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0222" w14:textId="77777777" w:rsidR="007B2B33" w:rsidRDefault="007B2B33" w:rsidP="007B2B33">
      <w:pPr>
        <w:jc w:val="right"/>
        <w:rPr>
          <w:lang w:val="uk-UA"/>
        </w:rPr>
      </w:pPr>
      <w:r>
        <w:rPr>
          <w:lang w:val="uk-UA"/>
        </w:rPr>
        <w:t>Затверджено</w:t>
      </w:r>
    </w:p>
    <w:p w14:paraId="7FBBC30A" w14:textId="77777777" w:rsidR="007B2B33" w:rsidRDefault="007B2B33" w:rsidP="007B2B33">
      <w:pPr>
        <w:jc w:val="right"/>
        <w:rPr>
          <w:lang w:val="uk-UA"/>
        </w:rPr>
      </w:pPr>
      <w:r>
        <w:rPr>
          <w:lang w:val="uk-UA"/>
        </w:rPr>
        <w:t>Наказ МОЗ України</w:t>
      </w:r>
    </w:p>
    <w:p w14:paraId="61365E07" w14:textId="77777777" w:rsidR="007B2B33" w:rsidRDefault="007B2B33" w:rsidP="007B2B33">
      <w:pPr>
        <w:jc w:val="right"/>
        <w:rPr>
          <w:lang w:val="uk-UA"/>
        </w:rPr>
      </w:pPr>
      <w:r>
        <w:rPr>
          <w:lang w:val="uk-UA"/>
        </w:rPr>
        <w:t>10.01.2006   № 1</w:t>
      </w:r>
    </w:p>
    <w:p w14:paraId="7DC21512" w14:textId="77777777" w:rsidR="007B2B33" w:rsidRPr="007B2B33" w:rsidRDefault="007B2B33">
      <w:pPr>
        <w:rPr>
          <w:lang w:val="uk-UA"/>
        </w:rPr>
      </w:pPr>
    </w:p>
    <w:tbl>
      <w:tblPr>
        <w:tblW w:w="10915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0"/>
        <w:gridCol w:w="274"/>
        <w:gridCol w:w="10"/>
        <w:gridCol w:w="2283"/>
        <w:gridCol w:w="185"/>
        <w:gridCol w:w="291"/>
        <w:gridCol w:w="14"/>
        <w:gridCol w:w="299"/>
        <w:gridCol w:w="108"/>
        <w:gridCol w:w="167"/>
        <w:gridCol w:w="38"/>
        <w:gridCol w:w="38"/>
        <w:gridCol w:w="24"/>
        <w:gridCol w:w="175"/>
        <w:gridCol w:w="68"/>
        <w:gridCol w:w="8"/>
        <w:gridCol w:w="199"/>
        <w:gridCol w:w="114"/>
        <w:gridCol w:w="145"/>
        <w:gridCol w:w="16"/>
        <w:gridCol w:w="79"/>
        <w:gridCol w:w="74"/>
        <w:gridCol w:w="122"/>
        <w:gridCol w:w="172"/>
        <w:gridCol w:w="19"/>
        <w:gridCol w:w="14"/>
        <w:gridCol w:w="70"/>
        <w:gridCol w:w="229"/>
        <w:gridCol w:w="46"/>
        <w:gridCol w:w="86"/>
        <w:gridCol w:w="182"/>
        <w:gridCol w:w="7"/>
        <w:gridCol w:w="229"/>
        <w:gridCol w:w="7"/>
        <w:gridCol w:w="23"/>
        <w:gridCol w:w="15"/>
        <w:gridCol w:w="51"/>
        <w:gridCol w:w="58"/>
        <w:gridCol w:w="20"/>
        <w:gridCol w:w="238"/>
        <w:gridCol w:w="95"/>
        <w:gridCol w:w="81"/>
        <w:gridCol w:w="139"/>
        <w:gridCol w:w="174"/>
        <w:gridCol w:w="69"/>
        <w:gridCol w:w="77"/>
        <w:gridCol w:w="34"/>
        <w:gridCol w:w="8"/>
        <w:gridCol w:w="49"/>
        <w:gridCol w:w="225"/>
        <w:gridCol w:w="16"/>
        <w:gridCol w:w="11"/>
        <w:gridCol w:w="43"/>
        <w:gridCol w:w="91"/>
        <w:gridCol w:w="155"/>
        <w:gridCol w:w="201"/>
        <w:gridCol w:w="87"/>
        <w:gridCol w:w="18"/>
        <w:gridCol w:w="9"/>
        <w:gridCol w:w="316"/>
        <w:gridCol w:w="59"/>
        <w:gridCol w:w="17"/>
        <w:gridCol w:w="240"/>
        <w:gridCol w:w="33"/>
        <w:gridCol w:w="147"/>
        <w:gridCol w:w="56"/>
        <w:gridCol w:w="80"/>
        <w:gridCol w:w="20"/>
        <w:gridCol w:w="296"/>
        <w:gridCol w:w="96"/>
        <w:gridCol w:w="219"/>
        <w:gridCol w:w="21"/>
        <w:gridCol w:w="251"/>
        <w:gridCol w:w="44"/>
        <w:gridCol w:w="22"/>
        <w:gridCol w:w="294"/>
        <w:gridCol w:w="44"/>
        <w:gridCol w:w="85"/>
        <w:gridCol w:w="48"/>
        <w:gridCol w:w="139"/>
        <w:gridCol w:w="26"/>
        <w:gridCol w:w="9"/>
        <w:gridCol w:w="31"/>
        <w:gridCol w:w="93"/>
        <w:gridCol w:w="157"/>
        <w:gridCol w:w="283"/>
        <w:gridCol w:w="10"/>
      </w:tblGrid>
      <w:tr w:rsidR="005F3A73" w14:paraId="0A2CF0D2" w14:textId="77777777" w:rsidTr="00E01566">
        <w:trPr>
          <w:gridAfter w:val="1"/>
          <w:trHeight w:val="46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AF4E46" w14:textId="77777777" w:rsidR="005F3A73" w:rsidRPr="00A359DC" w:rsidRDefault="005F3A73" w:rsidP="008016AE">
            <w:pPr>
              <w:rPr>
                <w:lang w:val="uk-UA"/>
              </w:rPr>
            </w:pPr>
          </w:p>
        </w:tc>
        <w:tc>
          <w:tcPr>
            <w:tcW w:w="5511" w:type="dxa"/>
            <w:gridSpan w:val="3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5A9B48" w14:textId="77777777" w:rsidR="005F3A73" w:rsidRDefault="005F3A73" w:rsidP="00801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міністерства, іншого центрально</w:t>
            </w:r>
            <w:r w:rsidR="00434D34">
              <w:rPr>
                <w:lang w:val="uk-UA"/>
              </w:rPr>
              <w:t>го органу</w:t>
            </w:r>
            <w:r w:rsidR="00A359DC">
              <w:rPr>
                <w:lang w:val="uk-UA"/>
              </w:rPr>
              <w:t xml:space="preserve"> виконавчої влади</w:t>
            </w:r>
            <w:r w:rsidR="006432A8">
              <w:rPr>
                <w:lang w:val="uk-UA"/>
              </w:rPr>
              <w:t>, органу місцевого самоврядування</w:t>
            </w:r>
            <w:r w:rsidR="00FD48EF">
              <w:rPr>
                <w:lang w:val="uk-UA"/>
              </w:rPr>
              <w:t xml:space="preserve">, </w:t>
            </w:r>
            <w:r w:rsidR="00A359DC">
              <w:rPr>
                <w:lang w:val="uk-UA"/>
              </w:rPr>
              <w:t>у сфері управління якого перебуває</w:t>
            </w:r>
            <w:r w:rsidR="00FD48EF">
              <w:rPr>
                <w:lang w:val="uk-UA"/>
              </w:rPr>
              <w:t xml:space="preserve"> заклад</w:t>
            </w:r>
            <w:r w:rsidR="00A359DC">
              <w:rPr>
                <w:lang w:val="uk-UA"/>
              </w:rPr>
              <w:t xml:space="preserve"> ________________________________</w:t>
            </w:r>
            <w:r w:rsidR="008016AE">
              <w:rPr>
                <w:lang w:val="uk-UA"/>
              </w:rPr>
              <w:t xml:space="preserve"> ____________________</w:t>
            </w:r>
            <w:r w:rsidR="00434D34">
              <w:rPr>
                <w:lang w:val="uk-UA"/>
              </w:rPr>
              <w:t>______________________________</w:t>
            </w:r>
            <w:r w:rsidR="00A359DC">
              <w:rPr>
                <w:lang w:val="uk-UA"/>
              </w:rPr>
              <w:t>__</w:t>
            </w:r>
          </w:p>
          <w:p w14:paraId="300420C7" w14:textId="77777777" w:rsidR="005F3A73" w:rsidRPr="0031649D" w:rsidRDefault="005F3A73" w:rsidP="00801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</w:t>
            </w:r>
            <w:r w:rsidR="00434D34">
              <w:rPr>
                <w:lang w:val="uk-UA"/>
              </w:rPr>
              <w:t>_</w:t>
            </w:r>
          </w:p>
        </w:tc>
        <w:tc>
          <w:tcPr>
            <w:tcW w:w="4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A4371" w14:textId="77777777" w:rsidR="005F3A73" w:rsidRPr="0031649D" w:rsidRDefault="005F3A73" w:rsidP="008016AE"/>
        </w:tc>
        <w:tc>
          <w:tcPr>
            <w:tcW w:w="4425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A1506" w14:textId="77777777" w:rsidR="005F3A73" w:rsidRPr="006C4A6C" w:rsidRDefault="005F3A73" w:rsidP="008016AE">
            <w:pPr>
              <w:jc w:val="center"/>
              <w:rPr>
                <w:b/>
                <w:lang w:val="uk-UA"/>
              </w:rPr>
            </w:pPr>
            <w:r w:rsidRPr="006C4A6C">
              <w:rPr>
                <w:b/>
              </w:rPr>
              <w:t>МЕДИЧНА ДОКУМЕНТАЦ</w:t>
            </w:r>
            <w:r w:rsidRPr="006C4A6C">
              <w:rPr>
                <w:b/>
                <w:lang w:val="uk-UA"/>
              </w:rPr>
              <w:t>ІЯ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F57240" w14:textId="77777777" w:rsidR="005F3A73" w:rsidRDefault="005F3A73" w:rsidP="008016AE">
            <w:pPr>
              <w:rPr>
                <w:lang w:val="en-US"/>
              </w:rPr>
            </w:pPr>
          </w:p>
        </w:tc>
      </w:tr>
      <w:tr w:rsidR="005F3A73" w14:paraId="33FDDA3B" w14:textId="77777777" w:rsidTr="00E01566">
        <w:trPr>
          <w:gridAfter w:val="1"/>
          <w:trHeight w:val="460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791F6D85" w14:textId="77777777" w:rsidR="005F3A73" w:rsidRDefault="005F3A73" w:rsidP="008016AE">
            <w:pPr>
              <w:rPr>
                <w:lang w:val="en-US"/>
              </w:rPr>
            </w:pPr>
          </w:p>
        </w:tc>
        <w:tc>
          <w:tcPr>
            <w:tcW w:w="5511" w:type="dxa"/>
            <w:gridSpan w:val="31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B9813A" w14:textId="77777777" w:rsidR="005F3A73" w:rsidRDefault="005F3A73" w:rsidP="008016AE">
            <w:pPr>
              <w:jc w:val="both"/>
              <w:rPr>
                <w:lang w:val="uk-UA"/>
              </w:rPr>
            </w:pP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55EC" w14:textId="77777777" w:rsidR="005F3A73" w:rsidRPr="0031649D" w:rsidRDefault="005F3A73" w:rsidP="008016AE"/>
        </w:tc>
        <w:tc>
          <w:tcPr>
            <w:tcW w:w="4425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0465C" w14:textId="77777777" w:rsidR="005F3A73" w:rsidRPr="007000C8" w:rsidRDefault="005F3A73" w:rsidP="008016AE">
            <w:pPr>
              <w:jc w:val="center"/>
              <w:rPr>
                <w:sz w:val="22"/>
                <w:szCs w:val="22"/>
                <w:lang w:val="uk-UA"/>
              </w:rPr>
            </w:pPr>
            <w:r w:rsidRPr="007000C8">
              <w:rPr>
                <w:sz w:val="22"/>
                <w:szCs w:val="22"/>
                <w:lang w:val="uk-UA"/>
              </w:rPr>
              <w:t>Форма первинної облікової документації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C87E234" w14:textId="77777777" w:rsidR="005F3A73" w:rsidRDefault="005F3A73" w:rsidP="008016AE">
            <w:pPr>
              <w:rPr>
                <w:lang w:val="en-US"/>
              </w:rPr>
            </w:pPr>
          </w:p>
        </w:tc>
      </w:tr>
      <w:tr w:rsidR="005F3A73" w14:paraId="76A21C09" w14:textId="77777777" w:rsidTr="00E01566">
        <w:trPr>
          <w:gridAfter w:val="1"/>
          <w:trHeight w:val="100"/>
        </w:trPr>
        <w:tc>
          <w:tcPr>
            <w:tcW w:w="284" w:type="dxa"/>
            <w:gridSpan w:val="2"/>
            <w:vMerge w:val="restart"/>
            <w:tcBorders>
              <w:left w:val="single" w:sz="4" w:space="0" w:color="auto"/>
            </w:tcBorders>
          </w:tcPr>
          <w:p w14:paraId="2CA9CE4B" w14:textId="77777777" w:rsidR="005F3A73" w:rsidRDefault="005F3A73" w:rsidP="008016AE">
            <w:pPr>
              <w:rPr>
                <w:lang w:val="en-US"/>
              </w:rPr>
            </w:pPr>
          </w:p>
        </w:tc>
        <w:tc>
          <w:tcPr>
            <w:tcW w:w="5511" w:type="dxa"/>
            <w:gridSpan w:val="31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95BEA51" w14:textId="77777777" w:rsidR="005F3A73" w:rsidRDefault="005F3A73" w:rsidP="008016AE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та </w:t>
            </w:r>
            <w:r w:rsidR="00722F9D">
              <w:rPr>
                <w:lang w:val="uk-UA"/>
              </w:rPr>
              <w:t>місцезнаходження (</w:t>
            </w:r>
            <w:r>
              <w:rPr>
                <w:lang w:val="uk-UA"/>
              </w:rPr>
              <w:t>повна поштова адреса</w:t>
            </w:r>
            <w:r w:rsidR="00722F9D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закладу, відповідальні особи як</w:t>
            </w:r>
            <w:r w:rsidR="0055172D">
              <w:rPr>
                <w:lang w:val="uk-UA"/>
              </w:rPr>
              <w:t xml:space="preserve">ого заповнили повідомлення </w:t>
            </w:r>
          </w:p>
          <w:p w14:paraId="2638DB73" w14:textId="77777777" w:rsidR="005F3A73" w:rsidRPr="00695FD3" w:rsidRDefault="005F3A73" w:rsidP="008016AE">
            <w:pPr>
              <w:rPr>
                <w:lang w:val="uk-UA"/>
              </w:rPr>
            </w:pPr>
            <w:r>
              <w:rPr>
                <w:lang w:val="uk-UA"/>
              </w:rPr>
              <w:t xml:space="preserve"> _________________________________________________</w:t>
            </w: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7A331" w14:textId="77777777" w:rsidR="005F3A73" w:rsidRPr="00695FD3" w:rsidRDefault="005F3A73" w:rsidP="008016AE"/>
        </w:tc>
        <w:tc>
          <w:tcPr>
            <w:tcW w:w="48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4C7587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  <w:r w:rsidRPr="007000C8">
              <w:rPr>
                <w:sz w:val="6"/>
                <w:szCs w:val="6"/>
                <w:lang w:val="uk-UA"/>
              </w:rPr>
              <w:t xml:space="preserve"> </w:t>
            </w:r>
          </w:p>
        </w:tc>
        <w:tc>
          <w:tcPr>
            <w:tcW w:w="489" w:type="dxa"/>
            <w:gridSpan w:val="8"/>
            <w:shd w:val="clear" w:color="auto" w:fill="auto"/>
            <w:vAlign w:val="bottom"/>
          </w:tcPr>
          <w:p w14:paraId="09459716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90" w:type="dxa"/>
            <w:gridSpan w:val="4"/>
            <w:shd w:val="clear" w:color="auto" w:fill="auto"/>
            <w:vAlign w:val="bottom"/>
          </w:tcPr>
          <w:p w14:paraId="4DC1CEB4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89" w:type="dxa"/>
            <w:gridSpan w:val="5"/>
            <w:shd w:val="clear" w:color="auto" w:fill="auto"/>
            <w:vAlign w:val="bottom"/>
          </w:tcPr>
          <w:p w14:paraId="1F23B392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93" w:type="dxa"/>
            <w:gridSpan w:val="5"/>
            <w:shd w:val="clear" w:color="auto" w:fill="auto"/>
            <w:vAlign w:val="bottom"/>
          </w:tcPr>
          <w:p w14:paraId="37ACBC42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92" w:type="dxa"/>
            <w:gridSpan w:val="4"/>
            <w:shd w:val="clear" w:color="auto" w:fill="auto"/>
            <w:vAlign w:val="bottom"/>
          </w:tcPr>
          <w:p w14:paraId="78BF101B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91" w:type="dxa"/>
            <w:gridSpan w:val="3"/>
            <w:shd w:val="clear" w:color="auto" w:fill="auto"/>
            <w:vAlign w:val="bottom"/>
          </w:tcPr>
          <w:p w14:paraId="54D9DDBC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489" w:type="dxa"/>
            <w:gridSpan w:val="5"/>
            <w:shd w:val="clear" w:color="auto" w:fill="auto"/>
            <w:vAlign w:val="bottom"/>
          </w:tcPr>
          <w:p w14:paraId="451C4DF0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503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E6C574" w14:textId="77777777" w:rsidR="005F3A73" w:rsidRPr="007000C8" w:rsidRDefault="005F3A73" w:rsidP="008016AE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E81A" w14:textId="77777777" w:rsidR="005F3A73" w:rsidRDefault="005F3A73" w:rsidP="008016AE">
            <w:pPr>
              <w:rPr>
                <w:lang w:val="en-US"/>
              </w:rPr>
            </w:pPr>
          </w:p>
        </w:tc>
      </w:tr>
      <w:tr w:rsidR="00857330" w14:paraId="7711577C" w14:textId="77777777" w:rsidTr="00E01566">
        <w:trPr>
          <w:gridAfter w:val="1"/>
          <w:trHeight w:val="280"/>
        </w:trPr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14:paraId="441A895E" w14:textId="77777777" w:rsidR="00857330" w:rsidRDefault="00857330" w:rsidP="008016AE">
            <w:pPr>
              <w:rPr>
                <w:lang w:val="en-US"/>
              </w:rPr>
            </w:pPr>
          </w:p>
        </w:tc>
        <w:tc>
          <w:tcPr>
            <w:tcW w:w="5511" w:type="dxa"/>
            <w:gridSpan w:val="31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14BDFB" w14:textId="77777777" w:rsidR="00857330" w:rsidRDefault="00857330" w:rsidP="008016AE">
            <w:pPr>
              <w:rPr>
                <w:lang w:val="uk-UA"/>
              </w:rPr>
            </w:pP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</w:tcBorders>
          </w:tcPr>
          <w:p w14:paraId="3BC91010" w14:textId="77777777" w:rsidR="00857330" w:rsidRPr="00695FD3" w:rsidRDefault="00857330" w:rsidP="008016AE"/>
        </w:tc>
        <w:tc>
          <w:tcPr>
            <w:tcW w:w="489" w:type="dxa"/>
            <w:gridSpan w:val="4"/>
            <w:shd w:val="clear" w:color="auto" w:fill="auto"/>
            <w:vAlign w:val="bottom"/>
          </w:tcPr>
          <w:p w14:paraId="2B7A1366" w14:textId="77777777" w:rsidR="00857330" w:rsidRPr="00434D34" w:rsidRDefault="00857330" w:rsidP="00434D34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433" w:type="dxa"/>
            <w:gridSpan w:val="34"/>
            <w:shd w:val="clear" w:color="auto" w:fill="auto"/>
            <w:vAlign w:val="center"/>
          </w:tcPr>
          <w:p w14:paraId="054704E1" w14:textId="77777777" w:rsidR="00857330" w:rsidRPr="00857330" w:rsidRDefault="00857330" w:rsidP="008016AE">
            <w:pPr>
              <w:jc w:val="center"/>
              <w:rPr>
                <w:sz w:val="22"/>
                <w:szCs w:val="22"/>
                <w:lang w:val="en-US"/>
              </w:rPr>
            </w:pPr>
            <w:r w:rsidRPr="00857330">
              <w:rPr>
                <w:b/>
                <w:sz w:val="22"/>
                <w:szCs w:val="22"/>
              </w:rPr>
              <w:t>№</w:t>
            </w:r>
            <w:r w:rsidRPr="0085733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57330">
              <w:rPr>
                <w:b/>
                <w:sz w:val="22"/>
                <w:szCs w:val="22"/>
              </w:rPr>
              <w:t>0</w:t>
            </w:r>
            <w:r w:rsidRPr="00857330">
              <w:rPr>
                <w:b/>
                <w:sz w:val="22"/>
                <w:szCs w:val="22"/>
                <w:lang w:val="uk-UA"/>
              </w:rPr>
              <w:t>90/о</w:t>
            </w:r>
          </w:p>
        </w:tc>
        <w:tc>
          <w:tcPr>
            <w:tcW w:w="503" w:type="dxa"/>
            <w:gridSpan w:val="7"/>
            <w:shd w:val="clear" w:color="auto" w:fill="auto"/>
            <w:vAlign w:val="bottom"/>
          </w:tcPr>
          <w:p w14:paraId="1092D088" w14:textId="77777777" w:rsidR="00857330" w:rsidRPr="007139E6" w:rsidRDefault="00857330" w:rsidP="008016A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B56ABFF" w14:textId="77777777" w:rsidR="00857330" w:rsidRDefault="00857330" w:rsidP="008016AE">
            <w:pPr>
              <w:rPr>
                <w:lang w:val="en-US"/>
              </w:rPr>
            </w:pPr>
          </w:p>
        </w:tc>
      </w:tr>
      <w:tr w:rsidR="005F3A73" w14:paraId="5CFB9FC5" w14:textId="77777777" w:rsidTr="00E01566">
        <w:trPr>
          <w:gridAfter w:val="1"/>
          <w:trHeight w:val="500"/>
        </w:trPr>
        <w:tc>
          <w:tcPr>
            <w:tcW w:w="284" w:type="dxa"/>
            <w:gridSpan w:val="2"/>
            <w:vMerge/>
            <w:tcBorders>
              <w:left w:val="single" w:sz="4" w:space="0" w:color="auto"/>
            </w:tcBorders>
          </w:tcPr>
          <w:p w14:paraId="6F562801" w14:textId="77777777" w:rsidR="005F3A73" w:rsidRDefault="005F3A73" w:rsidP="008016AE">
            <w:pPr>
              <w:rPr>
                <w:lang w:val="en-US"/>
              </w:rPr>
            </w:pPr>
          </w:p>
        </w:tc>
        <w:tc>
          <w:tcPr>
            <w:tcW w:w="5511" w:type="dxa"/>
            <w:gridSpan w:val="31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49A739" w14:textId="77777777" w:rsidR="005F3A73" w:rsidRDefault="005F3A73" w:rsidP="008016AE">
            <w:pPr>
              <w:rPr>
                <w:lang w:val="uk-UA"/>
              </w:rPr>
            </w:pP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0F19" w14:textId="77777777" w:rsidR="005F3A73" w:rsidRPr="00695FD3" w:rsidRDefault="005F3A73" w:rsidP="008016AE"/>
        </w:tc>
        <w:tc>
          <w:tcPr>
            <w:tcW w:w="4425" w:type="dxa"/>
            <w:gridSpan w:val="4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CD004F" w14:textId="77777777" w:rsidR="005F3A73" w:rsidRDefault="005F3A73" w:rsidP="008016AE">
            <w:pPr>
              <w:jc w:val="center"/>
              <w:rPr>
                <w:lang w:val="uk-UA"/>
              </w:rPr>
            </w:pPr>
          </w:p>
          <w:p w14:paraId="7391A273" w14:textId="77777777" w:rsidR="005F3A73" w:rsidRPr="006C4A6C" w:rsidRDefault="005F3A73" w:rsidP="008016AE">
            <w:pPr>
              <w:jc w:val="center"/>
              <w:rPr>
                <w:b/>
                <w:lang w:val="uk-UA"/>
              </w:rPr>
            </w:pPr>
            <w:r w:rsidRPr="006C4A6C">
              <w:rPr>
                <w:b/>
                <w:lang w:val="uk-UA"/>
              </w:rPr>
              <w:t>ЗАТВЕРДЖЕНО</w:t>
            </w:r>
          </w:p>
          <w:p w14:paraId="3512081E" w14:textId="77777777" w:rsidR="005F3A73" w:rsidRPr="006C4A6C" w:rsidRDefault="005F3A73" w:rsidP="008016AE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0FCE47EF" w14:textId="77777777" w:rsidR="005F3A73" w:rsidRPr="007139E6" w:rsidRDefault="005F3A73" w:rsidP="008016AE">
            <w:pPr>
              <w:jc w:val="center"/>
              <w:rPr>
                <w:sz w:val="18"/>
                <w:szCs w:val="18"/>
                <w:lang w:val="uk-UA"/>
              </w:rPr>
            </w:pPr>
            <w:r w:rsidRPr="006C4A6C">
              <w:t xml:space="preserve">Наказ МОЗ </w:t>
            </w:r>
            <w:proofErr w:type="spellStart"/>
            <w:r w:rsidRPr="006C4A6C">
              <w:t>України</w:t>
            </w:r>
            <w:proofErr w:type="spellEnd"/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7AA57EA" w14:textId="77777777" w:rsidR="005F3A73" w:rsidRDefault="005F3A73" w:rsidP="008016AE">
            <w:pPr>
              <w:rPr>
                <w:lang w:val="en-US"/>
              </w:rPr>
            </w:pPr>
          </w:p>
        </w:tc>
      </w:tr>
      <w:tr w:rsidR="005F3A73" w:rsidRPr="007000C8" w14:paraId="4C37A758" w14:textId="77777777" w:rsidTr="00E01566">
        <w:trPr>
          <w:gridAfter w:val="1"/>
        </w:trPr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3C2D3AD5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082" w:type="dxa"/>
            <w:gridSpan w:val="6"/>
            <w:vMerge w:val="restart"/>
            <w:tcBorders>
              <w:left w:val="nil"/>
            </w:tcBorders>
            <w:vAlign w:val="center"/>
          </w:tcPr>
          <w:p w14:paraId="2E36D74B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3" w:type="dxa"/>
            <w:gridSpan w:val="3"/>
            <w:vMerge w:val="restart"/>
            <w:vAlign w:val="center"/>
          </w:tcPr>
          <w:p w14:paraId="08EE30E4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3" w:type="dxa"/>
            <w:gridSpan w:val="5"/>
            <w:vMerge w:val="restart"/>
            <w:vAlign w:val="center"/>
          </w:tcPr>
          <w:p w14:paraId="34D649BC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3" w:type="dxa"/>
            <w:gridSpan w:val="2"/>
            <w:vMerge w:val="restart"/>
            <w:vAlign w:val="center"/>
          </w:tcPr>
          <w:p w14:paraId="1BD77FE6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4" w:type="dxa"/>
            <w:gridSpan w:val="4"/>
            <w:vMerge w:val="restart"/>
            <w:vAlign w:val="center"/>
          </w:tcPr>
          <w:p w14:paraId="355262C9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3" w:type="dxa"/>
            <w:gridSpan w:val="3"/>
            <w:vMerge w:val="restart"/>
            <w:vAlign w:val="center"/>
          </w:tcPr>
          <w:p w14:paraId="34A496C1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3" w:type="dxa"/>
            <w:gridSpan w:val="3"/>
            <w:vMerge w:val="restart"/>
            <w:vAlign w:val="center"/>
          </w:tcPr>
          <w:p w14:paraId="29384CDF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314" w:type="dxa"/>
            <w:gridSpan w:val="3"/>
            <w:vMerge w:val="restart"/>
            <w:vAlign w:val="center"/>
          </w:tcPr>
          <w:p w14:paraId="6FE9C9EC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F44470" w14:textId="77777777" w:rsidR="005F3A73" w:rsidRPr="007000C8" w:rsidRDefault="005F3A73" w:rsidP="008016AE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777F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425" w:type="dxa"/>
            <w:gridSpan w:val="45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F11E3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3BE07A2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</w:tr>
      <w:tr w:rsidR="005F3A73" w:rsidRPr="0031649D" w14:paraId="62B6B604" w14:textId="77777777" w:rsidTr="00E01566">
        <w:trPr>
          <w:gridAfter w:val="1"/>
        </w:trPr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0E1BBE7A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082" w:type="dxa"/>
            <w:gridSpan w:val="6"/>
            <w:vMerge/>
            <w:tcBorders>
              <w:left w:val="nil"/>
            </w:tcBorders>
          </w:tcPr>
          <w:p w14:paraId="59670A30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vMerge/>
          </w:tcPr>
          <w:p w14:paraId="60FEB24C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5"/>
            <w:vMerge/>
          </w:tcPr>
          <w:p w14:paraId="260AE5CD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2"/>
            <w:vMerge/>
          </w:tcPr>
          <w:p w14:paraId="0B1EBB4C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4" w:type="dxa"/>
            <w:gridSpan w:val="4"/>
            <w:vMerge/>
          </w:tcPr>
          <w:p w14:paraId="35041393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vMerge/>
          </w:tcPr>
          <w:p w14:paraId="786FB462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vMerge/>
          </w:tcPr>
          <w:p w14:paraId="70680677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4" w:type="dxa"/>
            <w:gridSpan w:val="3"/>
            <w:vMerge/>
          </w:tcPr>
          <w:p w14:paraId="61CCEE9A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</w:tcPr>
          <w:p w14:paraId="0DEA6F07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2144A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425" w:type="dxa"/>
            <w:gridSpan w:val="45"/>
            <w:vMerge/>
            <w:tcBorders>
              <w:left w:val="single" w:sz="4" w:space="0" w:color="auto"/>
            </w:tcBorders>
            <w:shd w:val="clear" w:color="auto" w:fill="auto"/>
          </w:tcPr>
          <w:p w14:paraId="4BC1564A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3183504" w14:textId="77777777" w:rsidR="005F3A73" w:rsidRPr="0031649D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</w:tr>
      <w:tr w:rsidR="00077D6E" w14:paraId="16F4CC6C" w14:textId="77777777" w:rsidTr="00E01566">
        <w:trPr>
          <w:gridAfter w:val="1"/>
        </w:trPr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16718FF2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308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DABFE40" w14:textId="77777777" w:rsidR="00077D6E" w:rsidRPr="005E4828" w:rsidRDefault="00077D6E" w:rsidP="008016AE">
            <w:pPr>
              <w:jc w:val="center"/>
              <w:rPr>
                <w:sz w:val="18"/>
                <w:szCs w:val="18"/>
                <w:lang w:val="en-US"/>
              </w:rPr>
            </w:pPr>
            <w:r w:rsidRPr="005E4828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DBA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66B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54A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71F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5CA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4F2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43B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DBD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DD17C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4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A7C8D" w14:textId="77777777" w:rsidR="00077D6E" w:rsidRDefault="00077D6E" w:rsidP="008016AE">
            <w:pPr>
              <w:rPr>
                <w:lang w:val="en-US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92CD3" w14:textId="77777777" w:rsidR="00077D6E" w:rsidRPr="0031649D" w:rsidRDefault="00077D6E" w:rsidP="008016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98161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4134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32F00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ED4F1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BCF08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24990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CE31E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1CC83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FBCE5" w14:textId="77777777" w:rsidR="00077D6E" w:rsidRPr="0031649D" w:rsidRDefault="00077D6E" w:rsidP="008016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E680B" w14:textId="77777777" w:rsidR="00077D6E" w:rsidRPr="0031649D" w:rsidRDefault="00FF31BA" w:rsidP="008016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A5971" w14:textId="77777777" w:rsidR="00077D6E" w:rsidRPr="0031649D" w:rsidRDefault="00077D6E" w:rsidP="008016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6302D" w14:textId="77777777" w:rsidR="00077D6E" w:rsidRPr="0031649D" w:rsidRDefault="00077D6E" w:rsidP="008016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D2E605" w14:textId="77777777" w:rsidR="00077D6E" w:rsidRPr="0031649D" w:rsidRDefault="00077D6E" w:rsidP="008016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5CF2615" w14:textId="77777777" w:rsidR="00077D6E" w:rsidRDefault="00077D6E" w:rsidP="008016AE">
            <w:pPr>
              <w:rPr>
                <w:lang w:val="en-US"/>
              </w:rPr>
            </w:pPr>
          </w:p>
        </w:tc>
      </w:tr>
      <w:tr w:rsidR="005F3A73" w:rsidRPr="009F1310" w14:paraId="25196BAC" w14:textId="77777777" w:rsidTr="00E01566">
        <w:trPr>
          <w:gridAfter w:val="1"/>
        </w:trPr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48530813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082" w:type="dxa"/>
            <w:gridSpan w:val="6"/>
            <w:tcBorders>
              <w:left w:val="nil"/>
            </w:tcBorders>
          </w:tcPr>
          <w:p w14:paraId="3469ADA0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</w:tcBorders>
          </w:tcPr>
          <w:p w14:paraId="55369C1B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auto"/>
              <w:left w:val="nil"/>
            </w:tcBorders>
          </w:tcPr>
          <w:p w14:paraId="2B0F8E81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</w:tcBorders>
          </w:tcPr>
          <w:p w14:paraId="0EDAA469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auto"/>
              <w:left w:val="nil"/>
            </w:tcBorders>
          </w:tcPr>
          <w:p w14:paraId="74E216CD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</w:tcBorders>
          </w:tcPr>
          <w:p w14:paraId="20919B54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</w:tcBorders>
          </w:tcPr>
          <w:p w14:paraId="0D00ABE0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nil"/>
            </w:tcBorders>
          </w:tcPr>
          <w:p w14:paraId="6DCE795A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5126EC1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9BBC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648EC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4D86679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7CDFD03F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31450C1B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40EE2E2B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shd w:val="clear" w:color="auto" w:fill="auto"/>
          </w:tcPr>
          <w:p w14:paraId="0C6DF09B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14:paraId="70B41AA2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486EBF1F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BA6F548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14:paraId="2F1CB003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14:paraId="7A99294B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60D22A04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79A2BA62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72D5471F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B166479" w14:textId="77777777" w:rsidR="005F3A73" w:rsidRPr="009F1310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</w:tr>
      <w:tr w:rsidR="005F3A73" w:rsidRPr="007000C8" w14:paraId="4E0E5B70" w14:textId="77777777" w:rsidTr="00E01566">
        <w:trPr>
          <w:gridAfter w:val="1"/>
          <w:trHeight w:val="100"/>
        </w:trPr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5B4466BF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082" w:type="dxa"/>
            <w:gridSpan w:val="6"/>
            <w:tcBorders>
              <w:left w:val="nil"/>
            </w:tcBorders>
          </w:tcPr>
          <w:p w14:paraId="6A268F3E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left w:val="nil"/>
            </w:tcBorders>
          </w:tcPr>
          <w:p w14:paraId="64521FE7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5"/>
            <w:tcBorders>
              <w:left w:val="nil"/>
            </w:tcBorders>
          </w:tcPr>
          <w:p w14:paraId="3D9ECDB7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2"/>
            <w:tcBorders>
              <w:left w:val="nil"/>
            </w:tcBorders>
          </w:tcPr>
          <w:p w14:paraId="1046B56F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4" w:type="dxa"/>
            <w:gridSpan w:val="4"/>
            <w:tcBorders>
              <w:left w:val="nil"/>
            </w:tcBorders>
          </w:tcPr>
          <w:p w14:paraId="03AB0F89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left w:val="nil"/>
            </w:tcBorders>
          </w:tcPr>
          <w:p w14:paraId="547FB4B0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3" w:type="dxa"/>
            <w:gridSpan w:val="3"/>
            <w:tcBorders>
              <w:left w:val="nil"/>
            </w:tcBorders>
          </w:tcPr>
          <w:p w14:paraId="4243AD70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1" w:type="dxa"/>
            <w:gridSpan w:val="4"/>
            <w:tcBorders>
              <w:left w:val="nil"/>
            </w:tcBorders>
          </w:tcPr>
          <w:p w14:paraId="396171F0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A5CCC44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42DE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B30349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3D91C9AF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1CF300F7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3178B4A9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14:paraId="7EB78252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shd w:val="clear" w:color="auto" w:fill="auto"/>
          </w:tcPr>
          <w:p w14:paraId="610F7634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14:paraId="293690D1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2D5E794B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1C600425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14:paraId="2A8BC760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14:paraId="4F6C6FBD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E07728A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4"/>
            <w:shd w:val="clear" w:color="auto" w:fill="auto"/>
          </w:tcPr>
          <w:p w14:paraId="4EC1D98B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16" w:type="dxa"/>
            <w:gridSpan w:val="5"/>
            <w:shd w:val="clear" w:color="auto" w:fill="auto"/>
          </w:tcPr>
          <w:p w14:paraId="7DC39949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53DC8605" w14:textId="77777777" w:rsidR="005F3A73" w:rsidRPr="007000C8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</w:tr>
      <w:tr w:rsidR="005F3A73" w:rsidRPr="000F0116" w14:paraId="4F3D63A3" w14:textId="77777777" w:rsidTr="00E01566">
        <w:trPr>
          <w:gridAfter w:val="1"/>
        </w:trPr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D6A790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082" w:type="dxa"/>
            <w:gridSpan w:val="6"/>
            <w:tcBorders>
              <w:left w:val="nil"/>
              <w:bottom w:val="single" w:sz="4" w:space="0" w:color="auto"/>
            </w:tcBorders>
          </w:tcPr>
          <w:p w14:paraId="20E70AEB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200" w:type="dxa"/>
            <w:gridSpan w:val="24"/>
            <w:tcBorders>
              <w:bottom w:val="single" w:sz="4" w:space="0" w:color="auto"/>
            </w:tcBorders>
          </w:tcPr>
          <w:p w14:paraId="5A9A9769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AF8044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AD7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42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14:paraId="6D1EB093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D68F9A1" w14:textId="77777777" w:rsidR="005F3A73" w:rsidRPr="000F0116" w:rsidRDefault="005F3A73" w:rsidP="008016AE">
            <w:pPr>
              <w:rPr>
                <w:sz w:val="6"/>
                <w:szCs w:val="6"/>
                <w:lang w:val="en-US"/>
              </w:rPr>
            </w:pPr>
          </w:p>
        </w:tc>
      </w:tr>
      <w:tr w:rsidR="00D47194" w14:paraId="397CBC94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</w:trPr>
        <w:tc>
          <w:tcPr>
            <w:tcW w:w="10915" w:type="dxa"/>
            <w:gridSpan w:val="8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244F5E" w14:textId="77777777" w:rsidR="00D47194" w:rsidRPr="00E01566" w:rsidRDefault="00D47194"/>
          <w:p w14:paraId="690572E2" w14:textId="77777777" w:rsidR="00D47194" w:rsidRDefault="00D471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ПОВІДОМЛЕННЯ</w:t>
            </w:r>
          </w:p>
          <w:p w14:paraId="1115289D" w14:textId="77777777" w:rsidR="00D47194" w:rsidRDefault="00654F36">
            <w:pPr>
              <w:pStyle w:val="a3"/>
            </w:pPr>
            <w:r>
              <w:rPr>
                <w:lang w:val="uk-UA"/>
              </w:rPr>
              <w:t>п</w:t>
            </w:r>
            <w:proofErr w:type="spellStart"/>
            <w:r w:rsidR="00D47194">
              <w:t>ро</w:t>
            </w:r>
            <w:proofErr w:type="spellEnd"/>
            <w:r w:rsidR="00D47194">
              <w:t xml:space="preserve"> хворого </w:t>
            </w:r>
            <w:r w:rsidR="007B2B33">
              <w:rPr>
                <w:lang w:val="uk-UA"/>
              </w:rPr>
              <w:t>у</w:t>
            </w:r>
            <w:r w:rsidR="00D47194">
              <w:t xml:space="preserve"> </w:t>
            </w:r>
            <w:proofErr w:type="spellStart"/>
            <w:r w:rsidR="00D47194">
              <w:t>вперше</w:t>
            </w:r>
            <w:proofErr w:type="spellEnd"/>
            <w:r w:rsidR="00D47194">
              <w:t xml:space="preserve"> в </w:t>
            </w:r>
            <w:proofErr w:type="spellStart"/>
            <w:r w:rsidR="00D47194">
              <w:t>житті</w:t>
            </w:r>
            <w:proofErr w:type="spellEnd"/>
            <w:r w:rsidR="00D47194">
              <w:t xml:space="preserve"> </w:t>
            </w:r>
            <w:proofErr w:type="spellStart"/>
            <w:r w:rsidR="00D47194">
              <w:t>встановленним</w:t>
            </w:r>
            <w:proofErr w:type="spellEnd"/>
            <w:r w:rsidR="00D47194">
              <w:t xml:space="preserve"> </w:t>
            </w:r>
            <w:proofErr w:type="spellStart"/>
            <w:r w:rsidR="00D47194">
              <w:t>діагнозом</w:t>
            </w:r>
            <w:proofErr w:type="spellEnd"/>
            <w:r w:rsidR="00D47194">
              <w:t xml:space="preserve"> раку або </w:t>
            </w:r>
            <w:proofErr w:type="spellStart"/>
            <w:r w:rsidR="00D47194">
              <w:t>іншого</w:t>
            </w:r>
            <w:proofErr w:type="spellEnd"/>
            <w:r w:rsidR="00D47194">
              <w:t xml:space="preserve"> </w:t>
            </w:r>
            <w:proofErr w:type="spellStart"/>
            <w:r w:rsidR="00D47194">
              <w:t>злоякісного</w:t>
            </w:r>
            <w:proofErr w:type="spellEnd"/>
            <w:r w:rsidR="00D47194">
              <w:t xml:space="preserve"> </w:t>
            </w:r>
            <w:proofErr w:type="spellStart"/>
            <w:r w:rsidR="00D47194">
              <w:t>новоутворення</w:t>
            </w:r>
            <w:proofErr w:type="spellEnd"/>
          </w:p>
          <w:p w14:paraId="73C3CC2C" w14:textId="77777777" w:rsidR="00D47194" w:rsidRDefault="00D47194">
            <w:pPr>
              <w:jc w:val="center"/>
            </w:pPr>
          </w:p>
        </w:tc>
      </w:tr>
      <w:tr w:rsidR="00D47194" w14:paraId="508C7165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</w:trPr>
        <w:tc>
          <w:tcPr>
            <w:tcW w:w="27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B58B4" w14:textId="77777777" w:rsidR="00D47194" w:rsidRDefault="00D47194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866AA30" w14:textId="77777777" w:rsidR="00D47194" w:rsidRDefault="00D47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</w:p>
        </w:tc>
        <w:tc>
          <w:tcPr>
            <w:tcW w:w="6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C125" w14:textId="77777777" w:rsidR="00D47194" w:rsidRDefault="00D47194">
            <w:pPr>
              <w:jc w:val="center"/>
              <w:rPr>
                <w:b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4EEB" w14:textId="77777777" w:rsidR="00D47194" w:rsidRDefault="00D47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</w:p>
        </w:tc>
        <w:tc>
          <w:tcPr>
            <w:tcW w:w="319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5E7C" w14:textId="77777777" w:rsidR="00D47194" w:rsidRDefault="00D47194">
            <w:pPr>
              <w:rPr>
                <w:b/>
                <w:sz w:val="24"/>
              </w:rPr>
            </w:pPr>
          </w:p>
        </w:tc>
        <w:tc>
          <w:tcPr>
            <w:tcW w:w="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0A7365" w14:textId="77777777" w:rsidR="00D47194" w:rsidRDefault="00D47194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9B3F2" w14:textId="77777777" w:rsidR="00D47194" w:rsidRDefault="00D47194">
            <w:pPr>
              <w:rPr>
                <w:b/>
                <w:sz w:val="24"/>
              </w:rPr>
            </w:pPr>
          </w:p>
        </w:tc>
        <w:tc>
          <w:tcPr>
            <w:tcW w:w="2461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924FA" w14:textId="77777777" w:rsidR="00D47194" w:rsidRDefault="00D47194">
            <w:r>
              <w:rPr>
                <w:b/>
                <w:sz w:val="24"/>
              </w:rPr>
              <w:t>р</w:t>
            </w:r>
            <w:r w:rsidR="005E4828">
              <w:rPr>
                <w:b/>
                <w:sz w:val="24"/>
              </w:rPr>
              <w:t>оку</w:t>
            </w:r>
          </w:p>
        </w:tc>
      </w:tr>
      <w:tr w:rsidR="00D47194" w14:paraId="4EE6C70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</w:trPr>
        <w:tc>
          <w:tcPr>
            <w:tcW w:w="306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E72315" w14:textId="77777777" w:rsidR="00D47194" w:rsidRDefault="00D47194"/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9ABFA" w14:textId="77777777" w:rsidR="00D47194" w:rsidRDefault="00D47194"/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77D5F" w14:textId="77777777" w:rsidR="00D47194" w:rsidRDefault="00D47194"/>
        </w:tc>
        <w:tc>
          <w:tcPr>
            <w:tcW w:w="447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7E18067" w14:textId="77777777" w:rsidR="00D47194" w:rsidRDefault="00D47194">
            <w:pPr>
              <w:jc w:val="center"/>
            </w:pPr>
            <w:r>
              <w:t xml:space="preserve">(дата </w:t>
            </w:r>
            <w:proofErr w:type="spellStart"/>
            <w:r>
              <w:t>заповнення</w:t>
            </w:r>
            <w:proofErr w:type="spellEnd"/>
            <w:r>
              <w:t>)</w:t>
            </w:r>
          </w:p>
        </w:tc>
        <w:tc>
          <w:tcPr>
            <w:tcW w:w="2461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07AF8E" w14:textId="77777777" w:rsidR="00D47194" w:rsidRDefault="00D47194"/>
        </w:tc>
      </w:tr>
      <w:tr w:rsidR="00D47194" w14:paraId="7014A019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</w:trPr>
        <w:tc>
          <w:tcPr>
            <w:tcW w:w="30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66D6B47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2436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05E9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47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6A66" w14:textId="77777777" w:rsidR="00D47194" w:rsidRDefault="00D47194">
            <w:pPr>
              <w:jc w:val="center"/>
              <w:rPr>
                <w:sz w:val="6"/>
              </w:rPr>
            </w:pPr>
          </w:p>
        </w:tc>
        <w:tc>
          <w:tcPr>
            <w:tcW w:w="2461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E38B215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1DDE9E00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EE26E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554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17FD7" w14:textId="77777777" w:rsidR="00D47194" w:rsidRDefault="00D47194">
            <w:pPr>
              <w:rPr>
                <w:sz w:val="6"/>
                <w:lang w:val="uk-UA"/>
              </w:rPr>
            </w:pPr>
          </w:p>
        </w:tc>
        <w:tc>
          <w:tcPr>
            <w:tcW w:w="4517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20178" w14:textId="77777777" w:rsidR="00D47194" w:rsidRDefault="00D47194">
            <w:pPr>
              <w:rPr>
                <w:sz w:val="6"/>
                <w:lang w:val="uk-UA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F326F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4FAB993D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601908" w14:textId="77777777" w:rsidR="00D47194" w:rsidRDefault="00D47194"/>
        </w:tc>
        <w:tc>
          <w:tcPr>
            <w:tcW w:w="56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1ACEFC6" w14:textId="77777777" w:rsidR="00D47194" w:rsidRDefault="00C3001A">
            <w:pPr>
              <w:rPr>
                <w:lang w:val="uk-UA"/>
              </w:rPr>
            </w:pPr>
            <w:r>
              <w:rPr>
                <w:lang w:val="uk-UA"/>
              </w:rPr>
              <w:t>Місцезнаходження</w:t>
            </w:r>
            <w:r w:rsidR="00D47194">
              <w:rPr>
                <w:lang w:val="uk-UA"/>
              </w:rPr>
              <w:t xml:space="preserve"> та заклад, куди направлено повідомлення</w:t>
            </w:r>
          </w:p>
        </w:tc>
        <w:tc>
          <w:tcPr>
            <w:tcW w:w="437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2452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B93825" w14:textId="77777777" w:rsidR="00D47194" w:rsidRDefault="00D47194"/>
        </w:tc>
      </w:tr>
      <w:tr w:rsidR="00D47194" w14:paraId="25275AAA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22A30A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56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CD55D00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437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7C7A" w14:textId="77777777" w:rsidR="00D47194" w:rsidRDefault="00722F9D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(найменування</w:t>
            </w:r>
            <w:r w:rsidR="00D47194">
              <w:rPr>
                <w:sz w:val="18"/>
                <w:lang w:val="uk-UA"/>
              </w:rPr>
              <w:t xml:space="preserve"> закладу</w:t>
            </w:r>
            <w:r>
              <w:rPr>
                <w:sz w:val="18"/>
                <w:lang w:val="uk-UA"/>
              </w:rPr>
              <w:t xml:space="preserve"> охорони здоров</w:t>
            </w:r>
            <w:r>
              <w:rPr>
                <w:sz w:val="18"/>
                <w:lang w:val="en-US"/>
              </w:rPr>
              <w:t>’</w:t>
            </w:r>
            <w:r>
              <w:rPr>
                <w:sz w:val="18"/>
                <w:lang w:val="uk-UA"/>
              </w:rPr>
              <w:t>я</w:t>
            </w:r>
            <w:r w:rsidR="00D47194">
              <w:rPr>
                <w:sz w:val="18"/>
                <w:lang w:val="uk-UA"/>
              </w:rPr>
              <w:t>)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D25FE" w14:textId="77777777" w:rsidR="00D47194" w:rsidRDefault="00D47194">
            <w:pPr>
              <w:rPr>
                <w:sz w:val="18"/>
              </w:rPr>
            </w:pPr>
          </w:p>
        </w:tc>
      </w:tr>
      <w:tr w:rsidR="00D47194" w14:paraId="4D7C300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CDF9FB" w14:textId="77777777" w:rsidR="00D47194" w:rsidRDefault="00D47194"/>
        </w:tc>
        <w:tc>
          <w:tcPr>
            <w:tcW w:w="10058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C044E" w14:textId="77777777" w:rsidR="00D47194" w:rsidRDefault="00D47194"/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3DCA07" w14:textId="77777777" w:rsidR="00D47194" w:rsidRDefault="00D47194"/>
        </w:tc>
      </w:tr>
      <w:tr w:rsidR="00D47194" w14:paraId="66F969C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4B734E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058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34D5A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0B639F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74F77444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5BFF25" w14:textId="77777777" w:rsidR="00D47194" w:rsidRDefault="00D47194"/>
        </w:tc>
        <w:tc>
          <w:tcPr>
            <w:tcW w:w="46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57DE9F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 xml:space="preserve">1. 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t>’</w:t>
            </w:r>
            <w:r>
              <w:rPr>
                <w:lang w:val="uk-UA"/>
              </w:rPr>
              <w:t>я, по батькові хворого</w:t>
            </w:r>
          </w:p>
        </w:tc>
        <w:tc>
          <w:tcPr>
            <w:tcW w:w="539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4BBC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DA3A32" w14:textId="77777777" w:rsidR="00D47194" w:rsidRDefault="00D47194"/>
        </w:tc>
      </w:tr>
      <w:tr w:rsidR="00D47194" w14:paraId="67FBB20E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44851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6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C72FC0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5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87FE146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F1EC1B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0CBDEF84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AB2CE" w14:textId="77777777" w:rsidR="00D47194" w:rsidRDefault="00D47194"/>
        </w:tc>
        <w:tc>
          <w:tcPr>
            <w:tcW w:w="10058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5C01" w14:textId="77777777" w:rsidR="00D47194" w:rsidRDefault="00D47194"/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088408" w14:textId="77777777" w:rsidR="00D47194" w:rsidRDefault="00D47194"/>
        </w:tc>
      </w:tr>
      <w:tr w:rsidR="00D47194" w14:paraId="64A124A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A4ECD" w14:textId="77777777" w:rsidR="00D47194" w:rsidRDefault="00D47194"/>
        </w:tc>
        <w:tc>
          <w:tcPr>
            <w:tcW w:w="10058" w:type="dxa"/>
            <w:gridSpan w:val="7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E02FC" w14:textId="77777777" w:rsidR="00D47194" w:rsidRDefault="00D47194"/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5568C5" w14:textId="77777777" w:rsidR="00D47194" w:rsidRDefault="00D47194"/>
        </w:tc>
      </w:tr>
      <w:tr w:rsidR="00D47194" w14:paraId="592CEAA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07373E" w14:textId="77777777" w:rsidR="00D47194" w:rsidRDefault="00D47194"/>
        </w:tc>
        <w:tc>
          <w:tcPr>
            <w:tcW w:w="31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EF793" w14:textId="77777777" w:rsidR="00D47194" w:rsidRDefault="005E4828">
            <w:pPr>
              <w:rPr>
                <w:lang w:val="uk-UA"/>
              </w:rPr>
            </w:pPr>
            <w:r>
              <w:rPr>
                <w:lang w:val="uk-UA"/>
              </w:rPr>
              <w:t>2. Стать: чоловіча – 1. жіноча</w:t>
            </w:r>
            <w:r w:rsidR="00D47194">
              <w:rPr>
                <w:lang w:val="uk-UA"/>
              </w:rPr>
              <w:t xml:space="preserve"> – 2 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CA922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2174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31F4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 xml:space="preserve">3. Дата народження </w:t>
            </w:r>
          </w:p>
        </w:tc>
        <w:tc>
          <w:tcPr>
            <w:tcW w:w="49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196624C0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7E9C9BAF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43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14:paraId="590D82C8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65F1662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1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8EAA4BD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CBEB94F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17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CC96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D07BE0" w14:textId="77777777" w:rsidR="00D47194" w:rsidRDefault="00D47194"/>
        </w:tc>
      </w:tr>
      <w:tr w:rsidR="00D47194" w14:paraId="789E7F06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3233C7" w14:textId="77777777" w:rsidR="00D47194" w:rsidRDefault="00D47194"/>
        </w:tc>
        <w:tc>
          <w:tcPr>
            <w:tcW w:w="55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F91FF3" w14:textId="77777777" w:rsidR="00D47194" w:rsidRDefault="00D47194"/>
        </w:tc>
        <w:tc>
          <w:tcPr>
            <w:tcW w:w="985" w:type="dxa"/>
            <w:gridSpan w:val="10"/>
            <w:tcBorders>
              <w:left w:val="nil"/>
              <w:bottom w:val="nil"/>
              <w:right w:val="nil"/>
            </w:tcBorders>
          </w:tcPr>
          <w:p w14:paraId="534B9221" w14:textId="77777777" w:rsidR="00D47194" w:rsidRDefault="00D4719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(число,</w:t>
            </w:r>
          </w:p>
        </w:tc>
        <w:tc>
          <w:tcPr>
            <w:tcW w:w="886" w:type="dxa"/>
            <w:gridSpan w:val="10"/>
            <w:tcBorders>
              <w:left w:val="nil"/>
              <w:bottom w:val="nil"/>
              <w:right w:val="nil"/>
            </w:tcBorders>
          </w:tcPr>
          <w:p w14:paraId="1531E890" w14:textId="77777777" w:rsidR="00D47194" w:rsidRDefault="00D47194">
            <w:r>
              <w:rPr>
                <w:lang w:val="uk-UA"/>
              </w:rPr>
              <w:t>місяць,</w:t>
            </w:r>
          </w:p>
        </w:tc>
        <w:tc>
          <w:tcPr>
            <w:tcW w:w="839" w:type="dxa"/>
            <w:gridSpan w:val="8"/>
            <w:tcBorders>
              <w:left w:val="nil"/>
              <w:bottom w:val="nil"/>
              <w:right w:val="nil"/>
            </w:tcBorders>
          </w:tcPr>
          <w:p w14:paraId="36B3975B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рік)</w:t>
            </w:r>
          </w:p>
        </w:tc>
        <w:tc>
          <w:tcPr>
            <w:tcW w:w="17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C25CFF" w14:textId="77777777" w:rsidR="00D47194" w:rsidRDefault="00D47194"/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765B6F" w14:textId="77777777" w:rsidR="00D47194" w:rsidRDefault="00D47194"/>
        </w:tc>
      </w:tr>
      <w:tr w:rsidR="00D47194" w14:paraId="1C3C682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BF0E1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05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74D4D08F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5202A6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7CDAD63A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495CE" w14:textId="77777777" w:rsidR="00D47194" w:rsidRDefault="00D47194"/>
        </w:tc>
        <w:tc>
          <w:tcPr>
            <w:tcW w:w="4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A3E06C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C3001A">
              <w:rPr>
                <w:lang w:val="uk-UA"/>
              </w:rPr>
              <w:t>Місце</w:t>
            </w:r>
            <w:r w:rsidR="007B2B33">
              <w:rPr>
                <w:lang w:val="uk-UA"/>
              </w:rPr>
              <w:t xml:space="preserve"> </w:t>
            </w:r>
            <w:r w:rsidR="00C3001A">
              <w:rPr>
                <w:lang w:val="uk-UA"/>
              </w:rPr>
              <w:t>проживання (поштова адреса)</w:t>
            </w:r>
            <w:r>
              <w:rPr>
                <w:lang w:val="uk-UA"/>
              </w:rPr>
              <w:t xml:space="preserve"> хворого</w:t>
            </w:r>
          </w:p>
        </w:tc>
        <w:tc>
          <w:tcPr>
            <w:tcW w:w="5930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547E2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0368DD" w14:textId="77777777" w:rsidR="00D47194" w:rsidRDefault="00D47194"/>
        </w:tc>
      </w:tr>
      <w:tr w:rsidR="00D47194" w14:paraId="3B62D4DD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9574B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42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76CB8F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593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06C1BC5" w14:textId="77777777" w:rsidR="00D47194" w:rsidRDefault="00D47194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</w:t>
            </w:r>
            <w:r w:rsidR="00854AFF">
              <w:rPr>
                <w:sz w:val="18"/>
                <w:lang w:val="uk-UA"/>
              </w:rPr>
              <w:t xml:space="preserve">країна, </w:t>
            </w:r>
            <w:r>
              <w:rPr>
                <w:sz w:val="18"/>
                <w:lang w:val="uk-UA"/>
              </w:rPr>
              <w:t>область, район, населений пункт, вулиця, буд. №, кв. №)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7220D8" w14:textId="77777777" w:rsidR="00D47194" w:rsidRDefault="00D47194">
            <w:pPr>
              <w:rPr>
                <w:sz w:val="18"/>
              </w:rPr>
            </w:pPr>
          </w:p>
        </w:tc>
      </w:tr>
      <w:tr w:rsidR="00D47194" w14:paraId="4987FD3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8CE652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18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D6CAEEF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FC3D1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6A532666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0A3473" w14:textId="77777777" w:rsidR="00D47194" w:rsidRDefault="00D47194"/>
        </w:tc>
        <w:tc>
          <w:tcPr>
            <w:tcW w:w="6639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AD0DA" w14:textId="77777777" w:rsidR="00D47194" w:rsidRDefault="00D47194"/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B3A6E" w14:textId="77777777" w:rsidR="00D47194" w:rsidRDefault="00D47194"/>
        </w:tc>
        <w:tc>
          <w:tcPr>
            <w:tcW w:w="294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D36F3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5. Житель: міста – 1, села - 2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978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AB51E" w14:textId="77777777" w:rsidR="00D47194" w:rsidRDefault="00D47194"/>
        </w:tc>
      </w:tr>
      <w:tr w:rsidR="00D47194" w14:paraId="1A29C02B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7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5037B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8463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5C9332CA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7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105690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D58A5D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1E450265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DF5CE" w14:textId="77777777" w:rsidR="00D47194" w:rsidRDefault="00D47194"/>
        </w:tc>
        <w:tc>
          <w:tcPr>
            <w:tcW w:w="41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8BC4E9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6. Місце роботи (спеціальність)</w:t>
            </w:r>
          </w:p>
        </w:tc>
        <w:tc>
          <w:tcPr>
            <w:tcW w:w="602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E201F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F31A4F" w14:textId="77777777" w:rsidR="00D47194" w:rsidRDefault="00D47194"/>
        </w:tc>
      </w:tr>
      <w:tr w:rsidR="00D47194" w14:paraId="592827E6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79B149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1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931A21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6025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595E514F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621E11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4BF1B5B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F8575" w14:textId="77777777" w:rsidR="00D47194" w:rsidRDefault="00D47194"/>
        </w:tc>
        <w:tc>
          <w:tcPr>
            <w:tcW w:w="9883" w:type="dxa"/>
            <w:gridSpan w:val="7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D0B7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7. Група первинного обліку для потерпілих від наслідків аварії на ЧАЕС: ліквідатори – 1; евакуйовані – 2; населення, що проживає на території радіоекологічного контролю – 3; діти, які народились від батьків 1-3 груп первинного обліку</w:t>
            </w:r>
            <w:r w:rsidR="00E5623A">
              <w:rPr>
                <w:lang w:val="uk-UA"/>
              </w:rPr>
              <w:t>,</w:t>
            </w:r>
            <w:r>
              <w:rPr>
                <w:lang w:val="uk-UA"/>
              </w:rPr>
              <w:t xml:space="preserve"> - 4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605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D59FB" w14:textId="77777777" w:rsidR="00D47194" w:rsidRDefault="00D47194"/>
        </w:tc>
      </w:tr>
      <w:tr w:rsidR="00D47194" w14:paraId="291A1C2F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D43A65" w14:textId="77777777" w:rsidR="00D47194" w:rsidRDefault="00D47194"/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72D0E82A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78B4B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5795C9" w14:textId="77777777" w:rsidR="00D47194" w:rsidRDefault="00D47194"/>
        </w:tc>
      </w:tr>
      <w:tr w:rsidR="00D47194" w14:paraId="496D8FC7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7FA95" w14:textId="77777777" w:rsidR="00D47194" w:rsidRDefault="00D47194"/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52151938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755330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0503BF" w14:textId="77777777" w:rsidR="00D47194" w:rsidRDefault="00D47194"/>
        </w:tc>
      </w:tr>
      <w:tr w:rsidR="00D47194" w14:paraId="5CBB8143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19386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9883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14:paraId="07F52113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27B84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4957D7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1C23F1D5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ABCFC" w14:textId="77777777" w:rsidR="00D47194" w:rsidRDefault="00D47194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5410DAA0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8. Діагноз</w:t>
            </w:r>
          </w:p>
        </w:tc>
        <w:tc>
          <w:tcPr>
            <w:tcW w:w="7600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0061E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76626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B66A97" w14:textId="77777777" w:rsidR="00D47194" w:rsidRDefault="00D47194"/>
        </w:tc>
      </w:tr>
      <w:tr w:rsidR="00D47194" w14:paraId="494FB85C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013D17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0C91647D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7898" w:type="dxa"/>
            <w:gridSpan w:val="8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8CDAD" w14:textId="77777777" w:rsidR="00D47194" w:rsidRDefault="00D47194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</w:t>
            </w:r>
            <w:r w:rsidR="007B2B33">
              <w:rPr>
                <w:sz w:val="18"/>
                <w:lang w:val="uk-UA"/>
              </w:rPr>
              <w:t>уточне</w:t>
            </w:r>
            <w:r>
              <w:rPr>
                <w:sz w:val="18"/>
                <w:lang w:val="uk-UA"/>
              </w:rPr>
              <w:t>ний, із зазначенням локалізації первинної пухлини та рецидиву захворювання)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873D83" w14:textId="77777777" w:rsidR="00D47194" w:rsidRDefault="00D47194">
            <w:pPr>
              <w:rPr>
                <w:sz w:val="18"/>
              </w:rPr>
            </w:pPr>
          </w:p>
        </w:tc>
      </w:tr>
      <w:tr w:rsidR="00D47194" w14:paraId="00ADE6DD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607F4F" w14:textId="77777777" w:rsidR="00D47194" w:rsidRDefault="00D47194"/>
        </w:tc>
        <w:tc>
          <w:tcPr>
            <w:tcW w:w="10181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0C408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6D2194" w14:textId="77777777" w:rsidR="00D47194" w:rsidRDefault="00D47194"/>
        </w:tc>
      </w:tr>
      <w:tr w:rsidR="00D47194" w14:paraId="556BACEF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7E5353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181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62FB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9515A2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32D29DFE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638CC" w14:textId="77777777" w:rsidR="00D47194" w:rsidRDefault="00D47194"/>
        </w:tc>
        <w:tc>
          <w:tcPr>
            <w:tcW w:w="10181" w:type="dxa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BA23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EA83E5" w14:textId="77777777" w:rsidR="00D47194" w:rsidRDefault="00D47194"/>
        </w:tc>
      </w:tr>
      <w:tr w:rsidR="00D47194" w14:paraId="7B4146BD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3DCC8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181" w:type="dxa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9D7C0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16943B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69E4F21C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3C06A" w14:textId="77777777" w:rsidR="00D47194" w:rsidRDefault="00D47194"/>
        </w:tc>
        <w:tc>
          <w:tcPr>
            <w:tcW w:w="9883" w:type="dxa"/>
            <w:gridSpan w:val="7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970CF" w14:textId="77777777" w:rsidR="00D47194" w:rsidRDefault="00D47194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 xml:space="preserve">9. Діагноз підтверджений: </w:t>
            </w:r>
            <w:proofErr w:type="spellStart"/>
            <w:r>
              <w:rPr>
                <w:lang w:val="uk-UA"/>
              </w:rPr>
              <w:t>гістологічно</w:t>
            </w:r>
            <w:proofErr w:type="spellEnd"/>
            <w:r>
              <w:rPr>
                <w:lang w:val="uk-UA"/>
              </w:rPr>
              <w:t xml:space="preserve"> – 1, </w:t>
            </w:r>
            <w:proofErr w:type="spellStart"/>
            <w:r>
              <w:rPr>
                <w:lang w:val="uk-UA"/>
              </w:rPr>
              <w:t>цитологічно</w:t>
            </w:r>
            <w:proofErr w:type="spellEnd"/>
            <w:r>
              <w:rPr>
                <w:lang w:val="uk-UA"/>
              </w:rPr>
              <w:t xml:space="preserve"> – 2, </w:t>
            </w:r>
            <w:proofErr w:type="spellStart"/>
            <w:r>
              <w:rPr>
                <w:lang w:val="uk-UA"/>
              </w:rPr>
              <w:t>рентгенологічно</w:t>
            </w:r>
            <w:proofErr w:type="spellEnd"/>
            <w:r>
              <w:rPr>
                <w:lang w:val="uk-UA"/>
              </w:rPr>
              <w:t xml:space="preserve"> – 3, </w:t>
            </w:r>
            <w:proofErr w:type="spellStart"/>
            <w:r>
              <w:rPr>
                <w:lang w:val="uk-UA"/>
              </w:rPr>
              <w:t>ендоскопічно</w:t>
            </w:r>
            <w:proofErr w:type="spellEnd"/>
            <w:r>
              <w:rPr>
                <w:lang w:val="uk-UA"/>
              </w:rPr>
              <w:t xml:space="preserve"> – 4, </w:t>
            </w:r>
            <w:r w:rsidR="005E4828">
              <w:rPr>
                <w:lang w:val="uk-UA"/>
              </w:rPr>
              <w:t>радіо</w:t>
            </w:r>
            <w:r>
              <w:rPr>
                <w:lang w:val="uk-UA"/>
              </w:rPr>
              <w:t>ізотопним методом – 5, клінічним – 6, іншим - 7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7EB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D03097" w14:textId="77777777" w:rsidR="00D47194" w:rsidRDefault="00D47194"/>
        </w:tc>
      </w:tr>
      <w:tr w:rsidR="00D47194" w14:paraId="392BD38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291389" w14:textId="77777777" w:rsidR="00D47194" w:rsidRDefault="00D47194"/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35DF2FCF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9E526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18D18D" w14:textId="77777777" w:rsidR="00D47194" w:rsidRDefault="00D47194"/>
        </w:tc>
      </w:tr>
      <w:tr w:rsidR="00D47194" w14:paraId="56D9EF74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EE2EB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10343B66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76C5B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64B0A7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31200BB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4077E" w14:textId="77777777" w:rsidR="00D47194" w:rsidRDefault="00D47194"/>
        </w:tc>
        <w:tc>
          <w:tcPr>
            <w:tcW w:w="41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011C9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10. Дата встановлення діагнозу</w:t>
            </w:r>
          </w:p>
        </w:tc>
        <w:tc>
          <w:tcPr>
            <w:tcW w:w="4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741E2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7613A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E9DE17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9E109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AF774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3E72B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324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4824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348005" w14:textId="77777777" w:rsidR="00D47194" w:rsidRDefault="00D47194"/>
        </w:tc>
      </w:tr>
      <w:tr w:rsidR="00D47194" w14:paraId="7C1600E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E6BC2" w14:textId="77777777" w:rsidR="00D47194" w:rsidRDefault="00D47194"/>
        </w:tc>
        <w:tc>
          <w:tcPr>
            <w:tcW w:w="41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28CA1D" w14:textId="77777777" w:rsidR="00D47194" w:rsidRDefault="00D47194"/>
        </w:tc>
        <w:tc>
          <w:tcPr>
            <w:tcW w:w="9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FDEB62A" w14:textId="77777777" w:rsidR="00D47194" w:rsidRDefault="00D4719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(число,</w:t>
            </w:r>
          </w:p>
        </w:tc>
        <w:tc>
          <w:tcPr>
            <w:tcW w:w="9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DFF5E39" w14:textId="77777777" w:rsidR="00D47194" w:rsidRDefault="00D47194">
            <w:r>
              <w:rPr>
                <w:lang w:val="uk-UA"/>
              </w:rPr>
              <w:t>місяць,</w:t>
            </w:r>
          </w:p>
        </w:tc>
        <w:tc>
          <w:tcPr>
            <w:tcW w:w="9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CE7903" w14:textId="77777777" w:rsidR="00D47194" w:rsidRDefault="00D47194">
            <w:pPr>
              <w:rPr>
                <w:lang w:val="uk-UA"/>
              </w:rPr>
            </w:pPr>
            <w:r>
              <w:rPr>
                <w:lang w:val="uk-UA"/>
              </w:rPr>
              <w:t>рік)</w:t>
            </w:r>
          </w:p>
        </w:tc>
        <w:tc>
          <w:tcPr>
            <w:tcW w:w="324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4054CCB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5FE661" w14:textId="77777777" w:rsidR="00D47194" w:rsidRDefault="00D47194"/>
        </w:tc>
      </w:tr>
      <w:tr w:rsidR="00D47194" w14:paraId="3397F8A5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2CE2A6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1018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1BFFE096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578BB8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3F22E0D5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AB3DF" w14:textId="77777777" w:rsidR="00D47194" w:rsidRDefault="00D47194"/>
        </w:tc>
        <w:tc>
          <w:tcPr>
            <w:tcW w:w="9883" w:type="dxa"/>
            <w:gridSpan w:val="7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35B5C" w14:textId="77777777" w:rsidR="00D47194" w:rsidRDefault="00D47194">
            <w:pPr>
              <w:ind w:right="175"/>
              <w:rPr>
                <w:lang w:val="uk-UA"/>
              </w:rPr>
            </w:pPr>
            <w:r>
              <w:rPr>
                <w:lang w:val="uk-UA"/>
              </w:rPr>
              <w:t xml:space="preserve">11. Обставини виявлення захворювання: при зверненні – 1, в оглядовому кабінеті – 2, при інших видах </w:t>
            </w:r>
            <w:proofErr w:type="spellStart"/>
            <w:r>
              <w:rPr>
                <w:lang w:val="uk-UA"/>
              </w:rPr>
              <w:t>профогляду</w:t>
            </w:r>
            <w:proofErr w:type="spellEnd"/>
            <w:r>
              <w:rPr>
                <w:lang w:val="uk-UA"/>
              </w:rPr>
              <w:t xml:space="preserve"> – 3</w:t>
            </w:r>
            <w:r w:rsidR="00A76C7D">
              <w:rPr>
                <w:lang w:val="uk-UA"/>
              </w:rPr>
              <w:t xml:space="preserve">, посмертно (без розтину) – 4, </w:t>
            </w:r>
            <w:r>
              <w:rPr>
                <w:lang w:val="uk-UA"/>
              </w:rPr>
              <w:t xml:space="preserve"> посмертно (на розтині) – 5</w:t>
            </w:r>
          </w:p>
        </w:tc>
        <w:tc>
          <w:tcPr>
            <w:tcW w:w="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119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40AC69" w14:textId="77777777" w:rsidR="00D47194" w:rsidRDefault="00D47194"/>
        </w:tc>
      </w:tr>
      <w:tr w:rsidR="00D47194" w14:paraId="414538AD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18170F" w14:textId="77777777" w:rsidR="00D47194" w:rsidRDefault="00D47194"/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0F395F76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0FF082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A7F5F" w14:textId="77777777" w:rsidR="00D47194" w:rsidRDefault="00D47194"/>
        </w:tc>
      </w:tr>
      <w:tr w:rsidR="00D47194" w14:paraId="6A23CB2A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9C2489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9883" w:type="dxa"/>
            <w:gridSpan w:val="76"/>
            <w:vMerge/>
            <w:tcBorders>
              <w:left w:val="nil"/>
              <w:bottom w:val="nil"/>
              <w:right w:val="nil"/>
            </w:tcBorders>
          </w:tcPr>
          <w:p w14:paraId="5C324D85" w14:textId="77777777" w:rsidR="00D47194" w:rsidRDefault="00D47194"/>
        </w:tc>
        <w:tc>
          <w:tcPr>
            <w:tcW w:w="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4D889" w14:textId="77777777" w:rsidR="00D47194" w:rsidRDefault="00D47194">
            <w:pPr>
              <w:rPr>
                <w:sz w:val="6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83C4DA" w14:textId="77777777" w:rsidR="00D47194" w:rsidRDefault="00D47194">
            <w:pPr>
              <w:rPr>
                <w:sz w:val="6"/>
              </w:rPr>
            </w:pPr>
          </w:p>
        </w:tc>
      </w:tr>
      <w:tr w:rsidR="00D47194" w14:paraId="48608796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600A4" w14:textId="77777777" w:rsidR="00D47194" w:rsidRDefault="00D47194"/>
        </w:tc>
        <w:tc>
          <w:tcPr>
            <w:tcW w:w="65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04C3937C" w14:textId="77777777" w:rsidR="00D47194" w:rsidRPr="00AC4E4F" w:rsidRDefault="00C3001A">
            <w:pPr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r w:rsidR="00072993">
              <w:rPr>
                <w:lang w:val="uk-UA"/>
              </w:rPr>
              <w:t xml:space="preserve">Найменування та місцезнаходження закладу </w:t>
            </w:r>
            <w:r w:rsidR="00D47194">
              <w:rPr>
                <w:lang w:val="uk-UA"/>
              </w:rPr>
              <w:t>, куди направлений хворий</w:t>
            </w:r>
            <w:r w:rsidR="00AC4E4F">
              <w:rPr>
                <w:color w:val="000000"/>
                <w:spacing w:val="3"/>
                <w:sz w:val="28"/>
                <w:szCs w:val="22"/>
              </w:rPr>
              <w:t xml:space="preserve"> </w:t>
            </w:r>
          </w:p>
        </w:tc>
        <w:tc>
          <w:tcPr>
            <w:tcW w:w="359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DB1EB" w14:textId="77777777" w:rsidR="00D47194" w:rsidRDefault="00D47194">
            <w:pPr>
              <w:rPr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9F7536" w14:textId="77777777" w:rsidR="00D47194" w:rsidRDefault="00D47194"/>
        </w:tc>
      </w:tr>
      <w:tr w:rsidR="00D47194" w14:paraId="73DF8AEF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E5FB5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65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05EA70E8" w14:textId="77777777" w:rsidR="00D47194" w:rsidRDefault="00D47194">
            <w:pPr>
              <w:rPr>
                <w:sz w:val="18"/>
              </w:rPr>
            </w:pPr>
          </w:p>
        </w:tc>
        <w:tc>
          <w:tcPr>
            <w:tcW w:w="359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DFA3912" w14:textId="77777777" w:rsidR="00D47194" w:rsidRDefault="00C3001A">
            <w:pPr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(найменування </w:t>
            </w:r>
            <w:r w:rsidR="00D47194">
              <w:rPr>
                <w:sz w:val="18"/>
                <w:lang w:val="uk-UA"/>
              </w:rPr>
              <w:t xml:space="preserve"> закладу</w:t>
            </w:r>
            <w:r>
              <w:rPr>
                <w:sz w:val="18"/>
                <w:lang w:val="uk-UA"/>
              </w:rPr>
              <w:t xml:space="preserve"> охорони здоров</w:t>
            </w:r>
            <w:r>
              <w:rPr>
                <w:sz w:val="18"/>
                <w:lang w:val="en-US"/>
              </w:rPr>
              <w:t>’</w:t>
            </w:r>
            <w:r>
              <w:rPr>
                <w:sz w:val="18"/>
                <w:lang w:val="uk-UA"/>
              </w:rPr>
              <w:t>я</w:t>
            </w:r>
            <w:r w:rsidR="00D47194">
              <w:rPr>
                <w:sz w:val="18"/>
                <w:lang w:val="uk-UA"/>
              </w:rPr>
              <w:t>)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6C1146" w14:textId="77777777" w:rsidR="00D47194" w:rsidRDefault="00D47194">
            <w:pPr>
              <w:rPr>
                <w:sz w:val="18"/>
              </w:rPr>
            </w:pPr>
          </w:p>
        </w:tc>
      </w:tr>
      <w:tr w:rsidR="00D47194" w14:paraId="632BA7C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E1F13A" w14:textId="77777777" w:rsidR="00D47194" w:rsidRDefault="00D47194"/>
        </w:tc>
        <w:tc>
          <w:tcPr>
            <w:tcW w:w="659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02865" w14:textId="77777777" w:rsidR="00D47194" w:rsidRDefault="00D47194"/>
        </w:tc>
        <w:tc>
          <w:tcPr>
            <w:tcW w:w="359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A7ADE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857C4" w14:textId="77777777" w:rsidR="00D47194" w:rsidRDefault="00D47194"/>
        </w:tc>
      </w:tr>
      <w:tr w:rsidR="00E25009" w14:paraId="230CE17C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FA81A" w14:textId="77777777" w:rsidR="00E25009" w:rsidRDefault="00E25009"/>
        </w:tc>
        <w:tc>
          <w:tcPr>
            <w:tcW w:w="6590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0B320" w14:textId="77777777" w:rsidR="00E25009" w:rsidRPr="00F015D5" w:rsidRDefault="00E25009">
            <w:pPr>
              <w:rPr>
                <w:lang w:val="uk-UA"/>
              </w:rPr>
            </w:pPr>
            <w:r>
              <w:rPr>
                <w:lang w:val="uk-UA"/>
              </w:rPr>
              <w:t xml:space="preserve">13.Дата відправлення повідомлення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  <w:lang w:val="uk-UA"/>
              </w:rPr>
              <w:t xml:space="preserve">______ </w:t>
            </w:r>
            <w:r>
              <w:rPr>
                <w:b/>
                <w:sz w:val="24"/>
              </w:rPr>
              <w:t>"</w:t>
            </w:r>
            <w:r>
              <w:rPr>
                <w:lang w:val="uk-UA"/>
              </w:rPr>
              <w:t xml:space="preserve"> _______________200_р</w:t>
            </w:r>
            <w:r w:rsidR="00F015D5">
              <w:rPr>
                <w:lang w:val="uk-UA"/>
              </w:rPr>
              <w:t>.</w:t>
            </w:r>
          </w:p>
        </w:tc>
        <w:tc>
          <w:tcPr>
            <w:tcW w:w="359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4CFFB" w14:textId="77777777" w:rsidR="00E25009" w:rsidRDefault="00E25009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BA599" w14:textId="77777777" w:rsidR="00E25009" w:rsidRDefault="00E25009"/>
        </w:tc>
      </w:tr>
      <w:tr w:rsidR="00D47194" w14:paraId="12487EC8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3121C" w14:textId="77777777" w:rsidR="00D47194" w:rsidRDefault="00D47194"/>
        </w:tc>
        <w:tc>
          <w:tcPr>
            <w:tcW w:w="565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4AA1A1" w14:textId="77777777" w:rsidR="00D47194" w:rsidRDefault="00C1539C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Прізвище, </w:t>
            </w:r>
            <w:proofErr w:type="spellStart"/>
            <w:r>
              <w:rPr>
                <w:b/>
                <w:lang w:val="uk-UA"/>
              </w:rPr>
              <w:t>ім</w:t>
            </w:r>
            <w:proofErr w:type="spellEnd"/>
            <w:r w:rsidRPr="00263C49">
              <w:rPr>
                <w:b/>
              </w:rPr>
              <w:t>’</w:t>
            </w:r>
            <w:r>
              <w:rPr>
                <w:b/>
              </w:rPr>
              <w:t>я</w:t>
            </w:r>
            <w:r>
              <w:rPr>
                <w:b/>
                <w:lang w:val="uk-UA"/>
              </w:rPr>
              <w:t>, по батькові лікаря, який заповнив повідомлення</w:t>
            </w:r>
          </w:p>
        </w:tc>
        <w:tc>
          <w:tcPr>
            <w:tcW w:w="280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74EB8" w14:textId="77777777" w:rsidR="00D47194" w:rsidRDefault="00D47194">
            <w:pPr>
              <w:rPr>
                <w:b/>
                <w:bCs/>
                <w:lang w:val="uk-UA"/>
              </w:rPr>
            </w:pPr>
          </w:p>
        </w:tc>
        <w:tc>
          <w:tcPr>
            <w:tcW w:w="17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03A948" w14:textId="77777777" w:rsidR="00D47194" w:rsidRDefault="00D47194">
            <w:pPr>
              <w:rPr>
                <w:b/>
                <w:bCs/>
                <w:lang w:val="uk-UA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822814" w14:textId="77777777" w:rsidR="00D47194" w:rsidRDefault="00D47194"/>
        </w:tc>
      </w:tr>
      <w:tr w:rsidR="00D47194" w14:paraId="25C1F064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46759" w14:textId="77777777" w:rsidR="00D47194" w:rsidRDefault="00D47194"/>
        </w:tc>
        <w:tc>
          <w:tcPr>
            <w:tcW w:w="565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6D66A6" w14:textId="77777777" w:rsidR="00D47194" w:rsidRDefault="00D47194"/>
        </w:tc>
        <w:tc>
          <w:tcPr>
            <w:tcW w:w="28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307B352" w14:textId="77777777" w:rsidR="00D47194" w:rsidRDefault="00D47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</w:t>
            </w:r>
          </w:p>
        </w:tc>
        <w:tc>
          <w:tcPr>
            <w:tcW w:w="17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770012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4A7D9E" w14:textId="77777777" w:rsidR="00D47194" w:rsidRDefault="00D47194"/>
        </w:tc>
      </w:tr>
      <w:tr w:rsidR="00D47194" w14:paraId="66B3AA62" w14:textId="77777777" w:rsidTr="00E01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20"/>
        </w:trPr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2FE593" w14:textId="77777777" w:rsidR="00D47194" w:rsidRDefault="00D47194"/>
        </w:tc>
        <w:tc>
          <w:tcPr>
            <w:tcW w:w="10181" w:type="dxa"/>
            <w:gridSpan w:val="8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7098C" w14:textId="77777777" w:rsidR="00D47194" w:rsidRDefault="00D47194"/>
        </w:tc>
        <w:tc>
          <w:tcPr>
            <w:tcW w:w="4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863532" w14:textId="77777777" w:rsidR="00D47194" w:rsidRDefault="00D47194"/>
        </w:tc>
      </w:tr>
    </w:tbl>
    <w:p w14:paraId="159C6F1C" w14:textId="77777777" w:rsidR="00D47194" w:rsidRPr="00134578" w:rsidRDefault="0084780D">
      <w:pPr>
        <w:rPr>
          <w:b/>
          <w:lang w:val="uk-UA"/>
        </w:rPr>
      </w:pPr>
      <w:r w:rsidRPr="00134578">
        <w:rPr>
          <w:b/>
          <w:lang w:val="uk-UA"/>
        </w:rPr>
        <w:t xml:space="preserve">Начальник Центру </w:t>
      </w:r>
    </w:p>
    <w:p w14:paraId="2D5F422A" w14:textId="77777777" w:rsidR="0084780D" w:rsidRPr="00134578" w:rsidRDefault="005E4828">
      <w:pPr>
        <w:rPr>
          <w:b/>
          <w:lang w:val="uk-UA"/>
        </w:rPr>
      </w:pPr>
      <w:r w:rsidRPr="00134578">
        <w:rPr>
          <w:b/>
          <w:lang w:val="uk-UA"/>
        </w:rPr>
        <w:t>м</w:t>
      </w:r>
      <w:r w:rsidR="0084780D" w:rsidRPr="00134578">
        <w:rPr>
          <w:b/>
          <w:lang w:val="uk-UA"/>
        </w:rPr>
        <w:t xml:space="preserve">едичної статистики МОЗ України                                                           М.В. </w:t>
      </w:r>
      <w:proofErr w:type="spellStart"/>
      <w:r w:rsidR="0084780D" w:rsidRPr="00134578">
        <w:rPr>
          <w:b/>
          <w:lang w:val="uk-UA"/>
        </w:rPr>
        <w:t>Голубчиков</w:t>
      </w:r>
      <w:proofErr w:type="spellEnd"/>
    </w:p>
    <w:sectPr w:rsidR="0084780D" w:rsidRPr="00134578" w:rsidSect="00072993"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9249" w14:textId="77777777" w:rsidR="00B71E30" w:rsidRDefault="00B71E30" w:rsidP="00B71E30">
      <w:r>
        <w:separator/>
      </w:r>
    </w:p>
  </w:endnote>
  <w:endnote w:type="continuationSeparator" w:id="0">
    <w:p w14:paraId="67B1EEC7" w14:textId="77777777" w:rsidR="00B71E30" w:rsidRDefault="00B71E30" w:rsidP="00B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E0CE" w14:textId="77777777" w:rsidR="00B71E30" w:rsidRDefault="00B71E30" w:rsidP="00B71E30">
      <w:r>
        <w:separator/>
      </w:r>
    </w:p>
  </w:footnote>
  <w:footnote w:type="continuationSeparator" w:id="0">
    <w:p w14:paraId="788F083F" w14:textId="77777777" w:rsidR="00B71E30" w:rsidRDefault="00B71E30" w:rsidP="00B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44"/>
    <w:rsid w:val="00072993"/>
    <w:rsid w:val="00077D6E"/>
    <w:rsid w:val="00134578"/>
    <w:rsid w:val="0014172F"/>
    <w:rsid w:val="00434D34"/>
    <w:rsid w:val="0050731D"/>
    <w:rsid w:val="0055172D"/>
    <w:rsid w:val="00553243"/>
    <w:rsid w:val="005B3A44"/>
    <w:rsid w:val="005E16D9"/>
    <w:rsid w:val="005E4828"/>
    <w:rsid w:val="005F3A73"/>
    <w:rsid w:val="006432A8"/>
    <w:rsid w:val="00654F36"/>
    <w:rsid w:val="0068261B"/>
    <w:rsid w:val="00722F9D"/>
    <w:rsid w:val="007B2B33"/>
    <w:rsid w:val="008016AE"/>
    <w:rsid w:val="0084198C"/>
    <w:rsid w:val="0084780D"/>
    <w:rsid w:val="008528E3"/>
    <w:rsid w:val="00854AFF"/>
    <w:rsid w:val="00857330"/>
    <w:rsid w:val="00912C1B"/>
    <w:rsid w:val="00A359DC"/>
    <w:rsid w:val="00A76C7D"/>
    <w:rsid w:val="00AC4E4F"/>
    <w:rsid w:val="00B71E30"/>
    <w:rsid w:val="00C1539C"/>
    <w:rsid w:val="00C3001A"/>
    <w:rsid w:val="00D47194"/>
    <w:rsid w:val="00D92278"/>
    <w:rsid w:val="00E01566"/>
    <w:rsid w:val="00E25009"/>
    <w:rsid w:val="00E5623A"/>
    <w:rsid w:val="00F015D5"/>
    <w:rsid w:val="00FD48EF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F5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B71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E30"/>
  </w:style>
  <w:style w:type="paragraph" w:styleId="a6">
    <w:name w:val="footer"/>
    <w:basedOn w:val="a"/>
    <w:link w:val="a7"/>
    <w:uiPriority w:val="99"/>
    <w:unhideWhenUsed/>
    <w:rsid w:val="00B71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2024-01-08T12:51:00Z</dcterms:created>
  <dcterms:modified xsi:type="dcterms:W3CDTF">2024-01-08T12:51:00Z</dcterms:modified>
</cp:coreProperties>
</file>