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62" w:rsidRPr="00F47D19" w:rsidRDefault="00464F62" w:rsidP="00464F62">
      <w:pPr>
        <w:pStyle w:val="a3"/>
        <w:ind w:left="14742" w:firstLine="0"/>
        <w:jc w:val="center"/>
        <w:rPr>
          <w:rFonts w:ascii="Times New Roman" w:hAnsi="Times New Roman"/>
          <w:sz w:val="24"/>
          <w:szCs w:val="24"/>
        </w:rPr>
      </w:pPr>
      <w:r w:rsidRPr="00F47D19">
        <w:rPr>
          <w:rFonts w:ascii="Times New Roman" w:hAnsi="Times New Roman"/>
          <w:sz w:val="24"/>
          <w:szCs w:val="24"/>
        </w:rPr>
        <w:t xml:space="preserve">“Додаток 2 </w:t>
      </w:r>
      <w:r w:rsidRPr="00F47D19">
        <w:rPr>
          <w:rFonts w:ascii="Times New Roman" w:hAnsi="Times New Roman"/>
          <w:sz w:val="24"/>
          <w:szCs w:val="24"/>
        </w:rPr>
        <w:br/>
        <w:t>до Програми</w:t>
      </w:r>
      <w:r w:rsidRPr="00F47D19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F47D19">
        <w:rPr>
          <w:rFonts w:ascii="Times New Roman" w:hAnsi="Times New Roman"/>
          <w:sz w:val="24"/>
          <w:szCs w:val="24"/>
        </w:rPr>
        <w:br/>
        <w:t>від 17 листопада 2021 р. № 1241)</w:t>
      </w:r>
    </w:p>
    <w:p w:rsidR="00464F62" w:rsidRPr="00B448D7" w:rsidRDefault="00464F62" w:rsidP="00464F62">
      <w:pPr>
        <w:pStyle w:val="a3"/>
        <w:spacing w:before="360" w:after="240"/>
        <w:ind w:firstLine="0"/>
        <w:jc w:val="center"/>
        <w:rPr>
          <w:rFonts w:ascii="Times New Roman" w:hAnsi="Times New Roman"/>
          <w:sz w:val="28"/>
          <w:szCs w:val="28"/>
        </w:rPr>
      </w:pPr>
      <w:r w:rsidRPr="00B448D7">
        <w:rPr>
          <w:rFonts w:ascii="Times New Roman" w:hAnsi="Times New Roman"/>
          <w:sz w:val="28"/>
          <w:szCs w:val="28"/>
        </w:rPr>
        <w:t xml:space="preserve">ЗАВДАННЯ І ЗАХОДИ </w:t>
      </w:r>
      <w:r w:rsidRPr="00B448D7">
        <w:rPr>
          <w:rFonts w:ascii="Times New Roman" w:hAnsi="Times New Roman"/>
          <w:sz w:val="28"/>
          <w:szCs w:val="28"/>
        </w:rPr>
        <w:br/>
        <w:t xml:space="preserve">з виконання Державної цільової економічної програми розвитку автомобільних доріг </w:t>
      </w:r>
      <w:r w:rsidRPr="00B448D7">
        <w:rPr>
          <w:rFonts w:ascii="Times New Roman" w:hAnsi="Times New Roman"/>
          <w:sz w:val="28"/>
          <w:szCs w:val="28"/>
        </w:rPr>
        <w:br/>
        <w:t>загального користування державного значення на 2018</w:t>
      </w:r>
      <w:r w:rsidR="00836F43">
        <w:rPr>
          <w:rFonts w:ascii="Times New Roman" w:hAnsi="Times New Roman"/>
          <w:sz w:val="28"/>
          <w:szCs w:val="28"/>
        </w:rPr>
        <w:t>-</w:t>
      </w:r>
      <w:r w:rsidRPr="00B448D7">
        <w:rPr>
          <w:rFonts w:ascii="Times New Roman" w:hAnsi="Times New Roman"/>
          <w:sz w:val="28"/>
          <w:szCs w:val="28"/>
        </w:rPr>
        <w:t>2022 роки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2278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702"/>
        <w:gridCol w:w="9"/>
        <w:gridCol w:w="1818"/>
        <w:gridCol w:w="1005"/>
        <w:gridCol w:w="804"/>
        <w:gridCol w:w="792"/>
        <w:gridCol w:w="851"/>
        <w:gridCol w:w="850"/>
        <w:gridCol w:w="709"/>
        <w:gridCol w:w="4015"/>
        <w:gridCol w:w="1417"/>
        <w:gridCol w:w="1810"/>
        <w:gridCol w:w="1434"/>
        <w:gridCol w:w="1150"/>
        <w:gridCol w:w="1134"/>
        <w:gridCol w:w="1134"/>
        <w:gridCol w:w="1147"/>
        <w:gridCol w:w="992"/>
        <w:gridCol w:w="10"/>
      </w:tblGrid>
      <w:tr w:rsidR="00464F62" w:rsidRPr="0004798C" w:rsidTr="00C07AB1">
        <w:trPr>
          <w:gridAfter w:val="1"/>
          <w:wAfter w:w="10" w:type="dxa"/>
          <w:trHeight w:val="20"/>
          <w:tblHeader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Найменування завдання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Найменування показника</w:t>
            </w:r>
          </w:p>
        </w:tc>
        <w:tc>
          <w:tcPr>
            <w:tcW w:w="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Значення показника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Найменування заходу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Головний розпорядник бюджетних коштів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Джерела фінансування</w:t>
            </w:r>
            <w:r w:rsidRPr="0004798C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(державний, місцевий бюджет, інші)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Прогнозний обсяг фінансових ресурсів для виконання завдань, млн. гривень</w:t>
            </w:r>
          </w:p>
        </w:tc>
        <w:tc>
          <w:tcPr>
            <w:tcW w:w="5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 за роками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  <w:tblHeader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усього</w:t>
            </w: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за роками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  <w:tblHeader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2022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2022</w:t>
            </w: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tcBorders>
              <w:top w:val="single" w:sz="4" w:space="0" w:color="auto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I. Нове будівництво автомобільних доріг загального користування державного значення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1. Нове будівництво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протяжність збудованих автомобільних доріг загального користування державного значення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31,266</w:t>
            </w: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0,266</w:t>
            </w: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25,7</w:t>
            </w: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М-03 Київ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Харків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Довжанський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(на м. Ростов-на-Дону) (Полтавська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190,44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94,82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2,45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43,17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2721,69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1471,27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354,79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895,63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2018,86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684,86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834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4930,99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1566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357,24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1438,8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734,86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834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М-03-01 Північний обхід м. Борисполя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3,617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0,137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3,48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М-04 Знам’янка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Луганськ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Ізварине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(на м. Волгоград через мм. Дніпро, Донецьк) (Дніпропетровська та Донецька області)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810,43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135,49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90,93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584,01  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810,43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135,49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90,93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584,01  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М-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05 Київ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Одеса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610,84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161,69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50,24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236,66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162,25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620,7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161,69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50,24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4798C">
              <w:rPr>
                <w:rFonts w:ascii="Times New Roman" w:hAnsi="Times New Roman"/>
                <w:color w:val="000000"/>
              </w:rPr>
              <w:t>6,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162,25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М-05-02 Київ</w:t>
            </w:r>
            <w:r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Біла Церква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7300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7300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М-06 Київ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Чоп (на м. Будапешт через мм. Львів, Мукачево і Ужгород) (Київська, Львівська та Рівненська області)</w:t>
            </w:r>
          </w:p>
        </w:tc>
        <w:tc>
          <w:tcPr>
            <w:tcW w:w="1417" w:type="dxa"/>
            <w:shd w:val="clear" w:color="auto" w:fill="auto"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eastAsia="Calibri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727,55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82,48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625,43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750,75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31,64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93,68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625,43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М-06-01 Київ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Чоп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М-06-02 Велика кільцева автомобільна дорога навколо м. Києва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60" w:after="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М-06-03 Київ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Чоп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Дийда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>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60" w:after="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М-06-04 Київ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Чоп 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/М-09/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60" w:after="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1014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B20EB">
              <w:rPr>
                <w:rFonts w:ascii="Times New Roman" w:hAnsi="Times New Roman"/>
                <w:color w:val="000000"/>
                <w:lang w:eastAsia="uk-UA"/>
              </w:rPr>
              <w:t xml:space="preserve">М-07 Київ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6B20EB">
              <w:rPr>
                <w:rFonts w:ascii="Times New Roman" w:hAnsi="Times New Roman"/>
                <w:color w:val="000000"/>
                <w:lang w:eastAsia="uk-UA"/>
              </w:rPr>
              <w:t xml:space="preserve"> Ковель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6B20EB">
              <w:rPr>
                <w:rFonts w:ascii="Times New Roman" w:hAnsi="Times New Roman"/>
                <w:color w:val="000000"/>
                <w:lang w:eastAsia="uk-UA"/>
              </w:rPr>
              <w:t xml:space="preserve"> Ягодин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</w:r>
            <w:r w:rsidRPr="006B20EB">
              <w:rPr>
                <w:rFonts w:ascii="Times New Roman" w:hAnsi="Times New Roman"/>
                <w:color w:val="000000"/>
                <w:lang w:eastAsia="uk-UA"/>
              </w:rPr>
              <w:t xml:space="preserve">(на м. Люблін)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lang w:eastAsia="uk-UA"/>
              </w:rPr>
              <w:t>Київська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60" w:after="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М-09 Тернопіль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Львів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Рава-Руська (на м. Люблін)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60" w:after="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М-09-01 Північний обхід м. Тернополя (Тернопільська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836F43" w:rsidP="00C07AB1">
            <w:pPr>
              <w:spacing w:before="60" w:after="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30,89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158,19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30,89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after="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158,19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М-10-01 Львів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Краковець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eastAsia="Calibri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6765,2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3865,2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6765,2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3865,2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М-10-02 Північний обхід м. Львова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405,55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370,55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7131,71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1360,39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1350,61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4420,71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7537,26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1360,39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1385,61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4791,26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М-15 Одеса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Рені (на м. Бухарест), будівництво мосту через р. Дунай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6,446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6,446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М-15-01 Обхід м. Рені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176,61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176,61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176,61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176,61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М-19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Доманове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(на м. Брест)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Ковель 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Чернівці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Тереблече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(на м. Бухарест)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18,78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5,62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3,16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98,91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16,16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82,75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117,69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5,62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19,32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82,75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М-21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Виступовичі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Житомир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Могилів-Подільський (через м. Вінницю)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  <w:r w:rsidRPr="00A97B29">
              <w:rPr>
                <w:rFonts w:ascii="Times New Roman" w:hAnsi="Times New Roman"/>
                <w:color w:val="000000"/>
              </w:rPr>
              <w:t xml:space="preserve">,94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24,37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  <w:r w:rsidRPr="00A97B29">
              <w:rPr>
                <w:rFonts w:ascii="Times New Roman" w:hAnsi="Times New Roman"/>
                <w:color w:val="000000"/>
              </w:rPr>
              <w:t xml:space="preserve">,57  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  <w:r w:rsidRPr="00A97B29">
              <w:rPr>
                <w:rFonts w:ascii="Times New Roman" w:hAnsi="Times New Roman"/>
                <w:color w:val="000000"/>
              </w:rPr>
              <w:t xml:space="preserve">,94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24,37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  <w:r w:rsidRPr="00A97B29">
              <w:rPr>
                <w:rFonts w:ascii="Times New Roman" w:hAnsi="Times New Roman"/>
                <w:color w:val="000000"/>
              </w:rPr>
              <w:t xml:space="preserve">,57  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М-22-01 Обхід м. Кременчука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М-27 Одеса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Чорноморськ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М-28 Одеса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Южний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/М-14/ з під’їздами (Одеська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Автотранспортна магістраль через 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р. Дніпро в м. Запоріжжі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(Запорізька область)</w:t>
            </w:r>
          </w:p>
        </w:tc>
        <w:tc>
          <w:tcPr>
            <w:tcW w:w="1417" w:type="dxa"/>
            <w:shd w:val="clear" w:color="auto" w:fill="auto"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5741,19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41,26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2255,71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1434,22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5741,19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41,26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2255,71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1434,22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Прикордонний мостовий перехід через р</w:t>
            </w:r>
            <w:r>
              <w:rPr>
                <w:rFonts w:ascii="Times New Roman" w:hAnsi="Times New Roman"/>
                <w:color w:val="000000"/>
                <w:lang w:eastAsia="uk-UA"/>
              </w:rPr>
              <w:t>.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Дністер на українсько-молдовському державному кордоні в районі населених пунктів Ямпіль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Косеуць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0,151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0,151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Н-01 Київ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Знам’янка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B5031B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Н-03 Житомир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Чернівці (Житомирська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31,28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25,26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31,28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25,26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Н-08 Бориспіль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Дніпро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Запоріжжя (через м. Кременчук)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Маріуполь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Мостовий перехід через р. Дніпро у м. Кременчук на автомобільній дорозі Н-08 Бориспіль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Дніпро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Запоріжжя (через м. Кременчук)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Маріуполь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Н-10 Стрий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Івано-Франківськ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Чернівці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Мамалига (на м. Кишинів)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Н-22-01 Північний обхід м. Рівного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Н-25 Городище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Рівне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Старокостянтинів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49,873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19,455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8732F8" w:rsidRDefault="00464F62" w:rsidP="00C07AB1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17,954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8732F8" w:rsidRDefault="00464F62" w:rsidP="00C07AB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Н-31 Дніпро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Царичанка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Кобеляки 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Решетилівка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(до прийняття постанови Кабінету Міністрів України від 30 січня 2019 р. № 55 “Р-52 Дніпропетровськ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Царичанка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Кобеляки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Решетилівка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>”) (Полтавська та Дніпропетровська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10 638,54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2 788,8  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78,32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10 638,54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A97B29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>2 788,8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78,32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0,221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0,202</w:t>
            </w:r>
          </w:p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Р-24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Татарів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Косів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Коломия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Борщів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Кам’янець-Подільський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45,24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8,35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19,28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12,11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45,24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8,35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19,28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12,11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5,264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5,264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Р-30-01 Під’їзд до м. Ірпеня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1,921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1,921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Р-62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Криворівня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Усть-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Путила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Старі Кути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Вижниця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Сторожинець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Чернівці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131,59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118,51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131,59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118,51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0,109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0,109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Т-09-09 Снятин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Косів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Старі Кути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26,89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26,89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26,89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26,89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0,241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0,241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Т-09-10 Бурштин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Калуш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64,33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43,97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64,33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43,97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Т-14-02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Східниця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Пісочна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314,14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249,14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314,14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249,14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Т-14-03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Грушів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Немирів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34,85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34,85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34,85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34,85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Т-16-44 Контрольно-пропускний пункт “Лісне”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контрольно-пропускний пункт “Малоярославець Перший”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A97B29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8139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р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A97B29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8139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Т-18-01 Рівне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Здолбунів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Мізоч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Дубно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212,35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34,69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177,66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212,35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34,69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177,66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6,24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Т-23-08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Гуків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Дунаївці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Могилів-Подільський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241,69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187,27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54,42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241,69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187,27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54,42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2,529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0,311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2,218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Т-26-06 /Н-03/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Новоселиця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Герца 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Дяківці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>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335,25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335,25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804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709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Обхід м. Берегового та с.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Астей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до міжнародного автомобільного пункту пропуску “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Лужанка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>” (Закарпатська область)</w:t>
            </w:r>
          </w:p>
        </w:tc>
        <w:tc>
          <w:tcPr>
            <w:tcW w:w="1417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502,81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27,51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474,8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502,81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27,51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474,8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464F62" w:rsidRPr="004D6F73" w:rsidRDefault="00464F62" w:rsidP="00C07AB1">
            <w:pPr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1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297,324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6,446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ind w:left="-59"/>
              <w:jc w:val="center"/>
              <w:rPr>
                <w:rFonts w:ascii="Times New Roman" w:hAnsi="Times New Roman"/>
                <w:color w:val="000000"/>
                <w:spacing w:val="-1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pacing w:val="-10"/>
                <w:lang w:eastAsia="uk-UA"/>
              </w:rPr>
              <w:t>12,602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30,945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52,547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ind w:left="-201" w:right="-157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pacing w:val="-20"/>
                <w:lang w:eastAsia="uk-UA"/>
              </w:rPr>
              <w:t>194,784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68 001,1</w:t>
            </w:r>
            <w:r w:rsidRPr="00A97B2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2756,33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2420,63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14609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20 </w:t>
            </w:r>
            <w:r>
              <w:rPr>
                <w:rFonts w:ascii="Times New Roman" w:hAnsi="Times New Roman"/>
                <w:color w:val="000000"/>
              </w:rPr>
              <w:t>877</w:t>
            </w:r>
            <w:r w:rsidRPr="00A97B29">
              <w:rPr>
                <w:rFonts w:ascii="Times New Roman" w:hAnsi="Times New Roman"/>
                <w:color w:val="000000"/>
              </w:rPr>
              <w:t xml:space="preserve">,42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27337,64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>21 61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97B29">
              <w:rPr>
                <w:rFonts w:ascii="Times New Roman" w:hAnsi="Times New Roman"/>
                <w:color w:val="000000"/>
              </w:rPr>
              <w:t xml:space="preserve">,55  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1285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1903,65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9158,18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>453</w:t>
            </w:r>
            <w:r w:rsidRPr="00A97B29">
              <w:rPr>
                <w:rFonts w:ascii="Times New Roman" w:hAnsi="Times New Roman"/>
                <w:color w:val="000000"/>
              </w:rPr>
              <w:t xml:space="preserve">,56  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1816,1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4965,97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1471,27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516,48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965,51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435,88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1576,83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41418,58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4485,39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12987,98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23944,71</w:t>
            </w: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IІ. Реконструкція автомобільних доріг загального користування державного значення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right="-99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2. Реконструкція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протяжність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реконструйо-ваних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автомобільних доріг загального користування державного значення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117,245</w:t>
            </w: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5,445</w:t>
            </w: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81,8</w:t>
            </w: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М-03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Харків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Довжанський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Ростов-на-Дону) (Полтавська та Харківська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1184,46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587,56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30,65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380,25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3445,66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745,91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937,61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249,99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6753,21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1333,47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902,73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1440,95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1826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1249,99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М-04 Знам’янка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Ізварине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Волгоград через м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Дніпро, Донецьк) (Дніпропетровська та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4D6F73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4D6F73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М-06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Чоп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Будапешт через м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Львів, Мукачев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04798C">
              <w:rPr>
                <w:rFonts w:ascii="Times New Roman" w:hAnsi="Times New Roman"/>
                <w:color w:val="000000"/>
              </w:rPr>
              <w:t xml:space="preserve"> і Ужгород) (Житомирська та Київська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21,65  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5,15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1055,2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209,22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371,46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76,3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8,82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389,4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,85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209,22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371,46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81,45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,32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389,4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М-06-01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Чоп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8732F8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7,462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3,362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М-07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Ковель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Ягодин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Люблін) 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372,38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76,74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107,14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188,5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372,38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76,74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107,14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188,5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54,137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4,189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М-12 Стрий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Кропивницький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Вінницю) (Кіровоградська, Львівська, Хмельницька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1096,5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187,66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398,8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60,15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449,89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1306,91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129,43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209,28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223,76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650,78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93,66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5C1159"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>403</w:t>
            </w:r>
            <w:r w:rsidRPr="005C115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C1159">
              <w:rPr>
                <w:rFonts w:ascii="Times New Roman" w:hAnsi="Times New Roman"/>
                <w:color w:val="000000"/>
              </w:rPr>
              <w:t xml:space="preserve">1  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317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283,91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1 100,67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93,66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18,909</w:t>
            </w:r>
          </w:p>
        </w:tc>
        <w:tc>
          <w:tcPr>
            <w:tcW w:w="804" w:type="dxa"/>
            <w:vMerge w:val="restart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464F62" w:rsidRPr="0004798C" w:rsidRDefault="00464F62" w:rsidP="00C07AB1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18,909</w:t>
            </w:r>
          </w:p>
        </w:tc>
        <w:tc>
          <w:tcPr>
            <w:tcW w:w="709" w:type="dxa"/>
            <w:vMerge w:val="restart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М-21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Виступовичі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Житомир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Могилів-Подільський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Вінницю) (Житомирська область)</w:t>
            </w:r>
          </w:p>
        </w:tc>
        <w:tc>
          <w:tcPr>
            <w:tcW w:w="1417" w:type="dxa"/>
            <w:vMerge w:val="restart"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  <w:r w:rsidRPr="0004798C">
              <w:rPr>
                <w:rFonts w:ascii="Times New Roman" w:hAnsi="Times New Roman"/>
                <w:color w:val="000000"/>
              </w:rPr>
              <w:t>3,14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420,5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04798C">
              <w:rPr>
                <w:rFonts w:ascii="Times New Roman" w:hAnsi="Times New Roman"/>
                <w:color w:val="000000"/>
              </w:rPr>
              <w:t>7,64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  <w:r w:rsidRPr="0004798C">
              <w:rPr>
                <w:rFonts w:ascii="Times New Roman" w:hAnsi="Times New Roman"/>
                <w:color w:val="000000"/>
              </w:rPr>
              <w:t>3,14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420,5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  <w:r w:rsidRPr="0004798C">
              <w:rPr>
                <w:rFonts w:ascii="Times New Roman" w:hAnsi="Times New Roman"/>
                <w:color w:val="000000"/>
              </w:rPr>
              <w:t>,64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0,618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0,618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Н-01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135,28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52,28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135,28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52,28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3,555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3,555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Н-03 Житомир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(Житомирська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549</w:t>
            </w:r>
            <w:r w:rsidRPr="0004798C">
              <w:rPr>
                <w:rFonts w:ascii="Times New Roman" w:hAnsi="Times New Roman"/>
                <w:color w:val="000000"/>
              </w:rPr>
              <w:t>,78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549</w:t>
            </w:r>
            <w:r w:rsidRPr="0004798C">
              <w:rPr>
                <w:rFonts w:ascii="Times New Roman" w:hAnsi="Times New Roman"/>
                <w:color w:val="000000"/>
              </w:rPr>
              <w:t>,28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549</w:t>
            </w:r>
            <w:r w:rsidRPr="0004798C">
              <w:rPr>
                <w:rFonts w:ascii="Times New Roman" w:hAnsi="Times New Roman"/>
                <w:color w:val="000000"/>
              </w:rPr>
              <w:t>,78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549</w:t>
            </w:r>
            <w:r w:rsidRPr="0004798C">
              <w:rPr>
                <w:rFonts w:ascii="Times New Roman" w:hAnsi="Times New Roman"/>
                <w:color w:val="000000"/>
              </w:rPr>
              <w:t>,28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0,467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0,467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Н-07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Суми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Юнаківка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Курськ)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65,77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36,77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65,77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36,77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23,338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11,738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Н-08 Бориспіль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Дніпро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Запоріжжя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 xml:space="preserve">Кременчук)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Маріуполь (Запорізька, Кіровоградська, Полтавська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918,27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242,4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454,58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171,29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918,27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242,4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454,58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171,29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Н-09 Мукачево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Рахів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55712">
              <w:rPr>
                <w:rFonts w:ascii="Times New Roman" w:hAnsi="Times New Roman"/>
                <w:color w:val="000000"/>
              </w:rPr>
              <w:t>Богородчани</w:t>
            </w:r>
            <w:proofErr w:type="spellEnd"/>
            <w:r w:rsidRPr="00855712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Івано-Франківськ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Рогатин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55712">
              <w:rPr>
                <w:rFonts w:ascii="Times New Roman" w:hAnsi="Times New Roman"/>
                <w:color w:val="000000"/>
              </w:rPr>
              <w:t>Бібрка</w:t>
            </w:r>
            <w:proofErr w:type="spellEnd"/>
            <w:r w:rsidRPr="00855712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Львів</w:t>
            </w:r>
            <w:r>
              <w:rPr>
                <w:rFonts w:ascii="Times New Roman" w:hAnsi="Times New Roman"/>
                <w:color w:val="000000"/>
              </w:rPr>
              <w:t xml:space="preserve">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0,425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Н-12 Суми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Полтава з обходом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Сум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115,18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67,18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115,18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67,18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Н-14 Олександрівка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Кропивницький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124,38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124,38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124,38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124,38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Н-17 Львів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Радехів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Луцьк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4F62" w:rsidRPr="0004798C" w:rsidRDefault="00836F43" w:rsidP="00C07AB1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Н-22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Устилуг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Луцьк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Рівне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27,82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27,82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27,82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27,82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12,621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5,785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6,836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Н-23 Кропивницький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Кривий Ріг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Запоріжжя (Дніпропетровська і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591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529,2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591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529,2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Н-24 Благовіщенське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200,26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200,26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0,106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0,106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Н-30 Василівка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Бердянськ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80,15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14,65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80,15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14,65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6,741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6,741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Н-31 Дніпро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Царичанка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Кобеляки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Решетилівка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517</w:t>
            </w:r>
            <w:r w:rsidRPr="0004798C">
              <w:rPr>
                <w:rFonts w:ascii="Times New Roman" w:hAnsi="Times New Roman"/>
                <w:color w:val="000000"/>
              </w:rPr>
              <w:t>,24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426,92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2943,86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544</w:t>
            </w:r>
            <w:r w:rsidRPr="0004798C">
              <w:rPr>
                <w:rFonts w:ascii="Times New Roman" w:hAnsi="Times New Roman"/>
                <w:color w:val="000000"/>
              </w:rPr>
              <w:t>,46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5517</w:t>
            </w:r>
            <w:r w:rsidRPr="0004798C">
              <w:rPr>
                <w:rFonts w:ascii="Times New Roman" w:hAnsi="Times New Roman"/>
                <w:color w:val="000000"/>
              </w:rPr>
              <w:t>,24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426,92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2943,86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1544</w:t>
            </w:r>
            <w:r w:rsidRPr="0004798C">
              <w:rPr>
                <w:rFonts w:ascii="Times New Roman" w:hAnsi="Times New Roman"/>
                <w:color w:val="000000"/>
              </w:rPr>
              <w:t>,46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Р-14 Луцьк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Ківерці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Маневичі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Любешів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Дольськ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Р-37 Енергодар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Василівка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65,26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65,26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65,26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65,26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0,111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0,111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Р-47 Херсон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Нова Каховка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0,337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0,168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0,169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Р-60 Кролевець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Конотоп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Ромни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Пирятин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137,95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88,81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49,14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137,95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88,81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49,14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Т-04-01 Дніпро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Васильківка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Покровське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Гуляйполе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Пологи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Мелітополь (Запорізька область)</w:t>
            </w:r>
          </w:p>
        </w:tc>
        <w:tc>
          <w:tcPr>
            <w:tcW w:w="1417" w:type="dxa"/>
            <w:shd w:val="clear" w:color="auto" w:fill="auto"/>
          </w:tcPr>
          <w:p w:rsidR="00464F62" w:rsidRPr="0004798C" w:rsidRDefault="00836F43" w:rsidP="00C07AB1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F375FF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F375FF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F375FF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F375FF">
            <w:pPr>
              <w:spacing w:before="100" w:line="233" w:lineRule="auto"/>
              <w:ind w:right="-81"/>
              <w:rPr>
                <w:rFonts w:ascii="Times New Roman" w:hAnsi="Times New Roman"/>
                <w:color w:val="000000"/>
              </w:rPr>
            </w:pPr>
            <w:r w:rsidRPr="00EC00F3">
              <w:rPr>
                <w:rFonts w:ascii="Times New Roman" w:hAnsi="Times New Roman"/>
                <w:color w:val="000000"/>
                <w:spacing w:val="-4"/>
              </w:rPr>
              <w:t xml:space="preserve">Т-12-05 Кропивницький </w:t>
            </w:r>
            <w:r w:rsidR="00836F43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EC00F3">
              <w:rPr>
                <w:rFonts w:ascii="Times New Roman" w:hAnsi="Times New Roman"/>
                <w:color w:val="000000"/>
                <w:spacing w:val="-4"/>
              </w:rPr>
              <w:t xml:space="preserve"> Нова Прага </w:t>
            </w:r>
            <w:r w:rsidR="00836F43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151E5A">
              <w:rPr>
                <w:rFonts w:ascii="Times New Roman" w:hAnsi="Times New Roman"/>
                <w:color w:val="000000"/>
              </w:rPr>
              <w:t xml:space="preserve"> Олександрія</w:t>
            </w:r>
            <w:r>
              <w:rPr>
                <w:rFonts w:ascii="Times New Roman" w:hAnsi="Times New Roman"/>
                <w:color w:val="000000"/>
              </w:rPr>
              <w:t xml:space="preserve">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F375FF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F375FF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F375FF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F375FF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F375FF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F375FF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Т-12-12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Новомиргород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Виска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9,425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9,425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Т-14-16 Львів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Пустомити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Мединичі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166,92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4,23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166,92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4,23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21,938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6,738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Т-14-25 Миколаїв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Городок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Жовква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Кам’янка-Бузька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Бібрка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111</w:t>
            </w:r>
            <w:r w:rsidRPr="0004798C">
              <w:rPr>
                <w:rFonts w:ascii="Times New Roman" w:hAnsi="Times New Roman"/>
                <w:color w:val="000000"/>
              </w:rPr>
              <w:t>,56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218,49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04798C"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320,77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04798C">
              <w:rPr>
                <w:rFonts w:ascii="Times New Roman" w:hAnsi="Times New Roman"/>
                <w:color w:val="000000"/>
              </w:rPr>
              <w:t>1,56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218,49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04798C"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320,77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Т-16-10 /Н-33/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Приморське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Жовтий Яр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Татарбунари з під’їздом до смт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Сергіївка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0,219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0,219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Т-17-05 Лохвиця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Гадяч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 xml:space="preserve">Охтирка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“Велика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Писарівка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Т-18-32 /Н-22/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Ходоси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Кустин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8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0,219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0,219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Т-21-04 Харків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Вовчанськ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Чугунівка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464F62" w:rsidRPr="00BD1808" w:rsidRDefault="00464F62" w:rsidP="00C07AB1">
            <w:pPr>
              <w:spacing w:line="228" w:lineRule="auto"/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2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409,473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22,434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134,959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spacing w:val="-12"/>
              </w:rPr>
            </w:pPr>
            <w:r w:rsidRPr="0004798C">
              <w:rPr>
                <w:rFonts w:ascii="Times New Roman" w:hAnsi="Times New Roman"/>
                <w:color w:val="000000"/>
                <w:spacing w:val="-12"/>
              </w:rPr>
              <w:t>201,569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64F62" w:rsidRPr="00876B5B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55712">
              <w:rPr>
                <w:rFonts w:ascii="Times New Roman" w:hAnsi="Times New Roman"/>
                <w:color w:val="000000"/>
              </w:rPr>
              <w:t>32 1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855712">
              <w:rPr>
                <w:rFonts w:ascii="Times New Roman" w:hAnsi="Times New Roman"/>
                <w:color w:val="000000"/>
              </w:rPr>
              <w:t>9,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855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3275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9939,92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11 </w:t>
            </w:r>
            <w:r>
              <w:rPr>
                <w:rFonts w:ascii="Times New Roman" w:hAnsi="Times New Roman"/>
                <w:color w:val="000000"/>
              </w:rPr>
              <w:t>464</w:t>
            </w:r>
            <w:r w:rsidRPr="0085571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55712">
              <w:rPr>
                <w:rFonts w:ascii="Times New Roman" w:hAnsi="Times New Roman"/>
                <w:color w:val="000000"/>
              </w:rPr>
              <w:t xml:space="preserve">4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5102,96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876B5B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14 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855712">
              <w:rPr>
                <w:rFonts w:ascii="Times New Roman" w:hAnsi="Times New Roman"/>
                <w:color w:val="000000"/>
              </w:rPr>
              <w:t>8,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5571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1322,64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1822,21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5579,16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5 </w:t>
            </w:r>
            <w:r>
              <w:rPr>
                <w:rFonts w:ascii="Times New Roman" w:hAnsi="Times New Roman"/>
                <w:color w:val="000000"/>
              </w:rPr>
              <w:t>164</w:t>
            </w:r>
            <w:r w:rsidRPr="0085571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8557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369,91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6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6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6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6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5807,77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1084,56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1452,82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1237,67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1299,67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733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12123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ІІІ. Капітальний ремонт автомобільних доріг загального користування державного значення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3. Капітальний ремонт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протяжність автомобільних доріг загального користування державного значення, на яких виконано капітальний ремонт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М-01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Чернігів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Нові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Яриловичі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>
              <w:rPr>
                <w:rFonts w:ascii="Times New Roman" w:hAnsi="Times New Roman"/>
                <w:color w:val="000000"/>
              </w:rPr>
              <w:t xml:space="preserve">м. </w:t>
            </w:r>
            <w:r w:rsidRPr="0004798C">
              <w:rPr>
                <w:rFonts w:ascii="Times New Roman" w:hAnsi="Times New Roman"/>
                <w:color w:val="000000"/>
              </w:rPr>
              <w:t>Гомель) (Чернігівська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3069,15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410,93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801,22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614,67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352,9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889,43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3069,27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410,93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801,27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614,74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352,9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889,43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6B5B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102,876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6B5B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102,843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6B5B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М-03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Харків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Довжанський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Ростов-на-Дону) (Донецька, Київська, Полтавська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1006,38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644,68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235,2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33,3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4096,21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599,79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2538,7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796,26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5102,59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215,46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638,99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3183,38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1031,46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33,3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6B5B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68,54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6B5B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1,241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67,299</w:t>
            </w:r>
          </w:p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М-04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Знам</w:t>
            </w:r>
            <w:proofErr w:type="spellEnd"/>
            <w:r w:rsidRPr="007A3585">
              <w:rPr>
                <w:rFonts w:ascii="Times New Roman" w:hAnsi="Times New Roman"/>
                <w:color w:val="000000"/>
                <w:lang w:val="ru-RU"/>
              </w:rPr>
              <w:t>’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янка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Ізварине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Волгоград через м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Дніпро, Донецьк) (Дніпропетровська та Кіровоградська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1392,5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1312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1392,5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1312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6B5B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147,312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6B5B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9,507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6B5B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6B5B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8,21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6B5B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82,595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М-05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Одеса  (Київська, Кіровоградська, Одеська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975,5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128,35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111,76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233,85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3577,9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651,59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277,52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1285,92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4928,46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1628,64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1508,82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9481,86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763,35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2420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2945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2944,74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М-06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Чоп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Будапешт через м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Львів, Мукачев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04798C">
              <w:rPr>
                <w:rFonts w:ascii="Times New Roman" w:hAnsi="Times New Roman"/>
                <w:color w:val="000000"/>
              </w:rPr>
              <w:t xml:space="preserve"> і Ужгород) (Житомирська, Закарпатська, Львівська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Pr="0004798C">
              <w:rPr>
                <w:rFonts w:ascii="Times New Roman" w:hAnsi="Times New Roman"/>
                <w:color w:val="000000"/>
              </w:rPr>
              <w:t>1,93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Pr="0004798C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1053</w:t>
            </w:r>
            <w:r w:rsidRPr="0004798C">
              <w:rPr>
                <w:rFonts w:ascii="Times New Roman" w:hAnsi="Times New Roman"/>
                <w:color w:val="000000"/>
              </w:rPr>
              <w:t>1,93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3000,13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53</w:t>
            </w:r>
            <w:r w:rsidRPr="0004798C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М-08 Обхід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 xml:space="preserve">Ужгорода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“Ужгород”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504,57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504,57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504,57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504,57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0,361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0,361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М-09 Тернопіль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Львів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Рава-Руська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Люблін)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6,237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6,237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М-11 Львів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Шегині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Краків)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149,49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149,49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161,244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14,927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41,85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20,487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83,98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М-12 Стрий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Кропивницький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Вінницю) (Вінницька, Івано-Франківська, Кіровоградська, Львівська, Хмельницька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7358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912,83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2243,69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2392</w:t>
            </w:r>
            <w:r w:rsidRPr="0004798C">
              <w:rPr>
                <w:rFonts w:ascii="Times New Roman" w:hAnsi="Times New Roman"/>
                <w:color w:val="000000"/>
              </w:rPr>
              <w:t>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1784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7358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912,83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2243,69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2392</w:t>
            </w:r>
            <w:r w:rsidRPr="0004798C">
              <w:rPr>
                <w:rFonts w:ascii="Times New Roman" w:hAnsi="Times New Roman"/>
                <w:color w:val="000000"/>
              </w:rPr>
              <w:t>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1784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М-13 Кропивницький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Платонове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Кишинів)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15,765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0,142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М-14 Одеса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Мелітополь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Новоазовськ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Таганрог) (Донецька, Запорізька та Херсонська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1612</w:t>
            </w:r>
            <w:r w:rsidRPr="0004798C">
              <w:rPr>
                <w:rFonts w:ascii="Times New Roman" w:hAnsi="Times New Roman"/>
                <w:color w:val="000000"/>
              </w:rPr>
              <w:t>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44,31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1207</w:t>
            </w:r>
            <w:r w:rsidRPr="0004798C">
              <w:rPr>
                <w:rFonts w:ascii="Times New Roman" w:hAnsi="Times New Roman"/>
                <w:color w:val="000000"/>
              </w:rPr>
              <w:t>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361,1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1612</w:t>
            </w:r>
            <w:r w:rsidRPr="0004798C">
              <w:rPr>
                <w:rFonts w:ascii="Times New Roman" w:hAnsi="Times New Roman"/>
                <w:color w:val="000000"/>
              </w:rPr>
              <w:t>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44,31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1207,</w:t>
            </w:r>
            <w:r w:rsidRPr="0004798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361,1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М-15 Одеса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 Рені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Бухарест)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52,63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52,63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122,843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0,345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17,561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0,237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104,7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М-18 Харків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Сімферополь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Алушта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Ялта (Дніпропетровська, Запорізька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6,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904,56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138,4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2090,79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6,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904,56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38,4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2090,79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5,64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14,65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00" w:line="228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  <w:spacing w:val="-10"/>
              </w:rPr>
              <w:t>141,504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М-19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Доманове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 xml:space="preserve">Брест)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Ковель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Тереблече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Бухарест) (Волинська, Тернопільська, Рівненська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4526,56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497,94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953,47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3000,15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4526,56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497,94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953,47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3000,15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М-20 Харків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Щербаківка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Бєлгород)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104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31,728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68,252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М-21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Виступовичі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Житомир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Могилів-Подільський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Вінницю) (Вінницька та Житомирська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25A">
              <w:rPr>
                <w:rFonts w:ascii="Times New Roman" w:hAnsi="Times New Roman"/>
                <w:color w:val="000000"/>
              </w:rPr>
              <w:t xml:space="preserve">3 297,07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194,22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1625,59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1477,26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25A">
              <w:rPr>
                <w:rFonts w:ascii="Times New Roman" w:hAnsi="Times New Roman"/>
                <w:color w:val="000000"/>
              </w:rPr>
              <w:t xml:space="preserve">3 297,07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194,22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1625,59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1477,26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24,106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М-22 Полтава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Олександрія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387,26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110,9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387,26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110,9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М-23 Берегов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Виноградів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Копаня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682,58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682,58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796,58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796,58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62,28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62,28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М-24 Велика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Добронь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Мукачево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Берегове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Лужанка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 (Закарпатська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192,6</w:t>
            </w:r>
          </w:p>
        </w:tc>
        <w:tc>
          <w:tcPr>
            <w:tcW w:w="11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192,6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880,68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880,68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М-25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04798C">
              <w:rPr>
                <w:rFonts w:ascii="Times New Roman" w:hAnsi="Times New Roman"/>
                <w:color w:val="000000"/>
              </w:rPr>
              <w:t>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Соломоново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Добронь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Яноші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з під</w:t>
            </w:r>
            <w:r w:rsidRPr="007A3585">
              <w:rPr>
                <w:rFonts w:ascii="Times New Roman" w:hAnsi="Times New Roman"/>
                <w:color w:val="000000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</w:rPr>
              <w:t>їздом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контрольно-пропускного</w:t>
            </w:r>
            <w:r w:rsidRPr="0004798C">
              <w:rPr>
                <w:rFonts w:ascii="Times New Roman" w:hAnsi="Times New Roman"/>
                <w:color w:val="000000"/>
              </w:rPr>
              <w:t xml:space="preserve"> пункт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04798C">
              <w:rPr>
                <w:rFonts w:ascii="Times New Roman" w:hAnsi="Times New Roman"/>
                <w:color w:val="000000"/>
              </w:rPr>
              <w:t xml:space="preserve"> “Косини”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780B2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780B2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780B2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М-26 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“Вилок”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Вилок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Неветленфолу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“Дякове” (Закарпатська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352,36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352,36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552,36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352,36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Південний обхід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Кропивницького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79,489</w:t>
            </w: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780B27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  <w:spacing w:val="-10"/>
              </w:rPr>
              <w:t>79,489</w:t>
            </w: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Н-01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 (Київська та Черкаська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1236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843,29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317,1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1268,4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1585,5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5250,97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1078,19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A725A">
              <w:rPr>
                <w:rFonts w:ascii="Times New Roman" w:hAnsi="Times New Roman"/>
                <w:color w:val="000000"/>
              </w:rPr>
              <w:t xml:space="preserve">2 182,03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1908,5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2,964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Н-02 /М-06/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Біла Церква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Ржищів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Канів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Софіївка (Вінницька, Житомирська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405,9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146,23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405,9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146,23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,621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7,19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10,546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16,085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Н-03 Житомир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2279,34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265,3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572,58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1210,08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2279,34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265,3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572,58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1210,08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72,007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4,919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20,354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45,734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Н-07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Суми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Юнаківка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Курськ) (Київська, 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3 287</w:t>
            </w:r>
            <w:r w:rsidRPr="00855712">
              <w:rPr>
                <w:rFonts w:ascii="Times New Roman" w:hAnsi="Times New Roman"/>
                <w:color w:val="000000"/>
              </w:rPr>
              <w:t xml:space="preserve">,74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148,67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1104,27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>2 0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55712">
              <w:rPr>
                <w:rFonts w:ascii="Times New Roman" w:hAnsi="Times New Roman"/>
                <w:color w:val="000000"/>
              </w:rPr>
              <w:t xml:space="preserve">1,99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3 287</w:t>
            </w:r>
            <w:r w:rsidRPr="00855712">
              <w:rPr>
                <w:rFonts w:ascii="Times New Roman" w:hAnsi="Times New Roman"/>
                <w:color w:val="000000"/>
              </w:rPr>
              <w:t xml:space="preserve">,74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148,67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1104,27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>2 0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55712">
              <w:rPr>
                <w:rFonts w:ascii="Times New Roman" w:hAnsi="Times New Roman"/>
                <w:color w:val="000000"/>
              </w:rPr>
              <w:t xml:space="preserve">1,99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86,464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31,182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17,2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Н-08 Бориспіль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Дніпро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Запоріжжя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 xml:space="preserve">Кременчук)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Маріуполь (Донецька, Київська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2 001,41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811,75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823,37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366,29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2 001,41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811,75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823,37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366,29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51,4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51,4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Н-09 Мукачево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Рахів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Богородчани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Івано-Франківськ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Рогатин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Бібрка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Львів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1156,69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17,57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1134,12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1156,69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17,57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1134,12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Н-10 Стрий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Івано-Франківськ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Мамалига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Кишинів)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Н-12 Суми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Полтава з обходом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Сум (Полтавська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97,822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94,922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Н-13 Львів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Самбір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Ужгород (Закарпатська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2122,84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169,19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1953,65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2122,84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169,19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1953,65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93,983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72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Н-14 Олександрівка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 xml:space="preserve">Кропивницький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(Кіровоградська та Миколаївська област</w:t>
            </w:r>
            <w:r>
              <w:rPr>
                <w:rFonts w:ascii="Times New Roman" w:hAnsi="Times New Roman"/>
                <w:color w:val="000000"/>
              </w:rPr>
              <w:t>і</w:t>
            </w:r>
            <w:r w:rsidRPr="0004798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2373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1518,77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475,29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2373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1518,77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475,29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0,309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Н-15 Запоріжжя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Донецьк (Донецька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165,17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32F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158,17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Н-16 Золотоноша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Черкаси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>Сміла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Умань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3 781,05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3149,84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3 781,05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3149,84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Н-18 Івано-Франківськ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Бучач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780B27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Н-21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Старобільськ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Хрустальний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Макіївка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Донецьк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Н-22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Устилуг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Луцьк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Рівне (Волинська та Рівненська області)</w:t>
            </w: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460,66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97,84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321,99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249,54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16,49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710,2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89,38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201,34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386,99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16,49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0,255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0,109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Н-23 Кропивницький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Кривий Ріг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Запоріжжя (Дніпропетровська та Кіровоградська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2,12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46,4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5,72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2,12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46,4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5,72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0,534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0,534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Н-24 Благовіщенське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79,34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15,9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16,47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46,97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Н-25 Городище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Рівне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Старокостянтинів (Рівненська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1 967,82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485,43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1087,75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1 967,82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485,43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1087,75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6,152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0,101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Н-26 Чугуїв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Мілове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Старобільськ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)  (Луганська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72,9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72,9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Н-28 Чернігів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Городня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Сеньківка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(Чернігівська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0,235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0,235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Н-30 Василівка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Бердянськ (Запорізька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5,359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5,283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Н-32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Покровськ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Бахмут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Михайлівка (Донецька та Луганська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1182,26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755,33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404,14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1182,26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755,33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404,14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right="-123"/>
              <w:rPr>
                <w:rFonts w:ascii="Times New Roman" w:hAnsi="Times New Roman"/>
                <w:color w:val="000000"/>
              </w:rPr>
            </w:pPr>
            <w:r w:rsidRPr="00780B27">
              <w:rPr>
                <w:rFonts w:ascii="Times New Roman" w:hAnsi="Times New Roman"/>
                <w:color w:val="000000"/>
                <w:spacing w:val="-4"/>
              </w:rPr>
              <w:t xml:space="preserve">Н-33 Одеса </w:t>
            </w:r>
            <w:r w:rsidR="00836F43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780B27">
              <w:rPr>
                <w:rFonts w:ascii="Times New Roman" w:hAnsi="Times New Roman"/>
                <w:color w:val="000000"/>
                <w:spacing w:val="-4"/>
              </w:rPr>
              <w:t xml:space="preserve"> Білгород-Дністровський </w:t>
            </w:r>
            <w:r w:rsidR="00836F43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F823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82332">
              <w:rPr>
                <w:rFonts w:ascii="Times New Roman" w:hAnsi="Times New Roman"/>
                <w:color w:val="000000"/>
              </w:rPr>
              <w:t>Монаші</w:t>
            </w:r>
            <w:proofErr w:type="spellEnd"/>
            <w:r w:rsidRPr="00F82332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F82332">
              <w:rPr>
                <w:rFonts w:ascii="Times New Roman" w:hAnsi="Times New Roman"/>
                <w:color w:val="000000"/>
              </w:rPr>
              <w:t xml:space="preserve"> /М-15/ з під’їздом до порту </w:t>
            </w:r>
            <w:proofErr w:type="spellStart"/>
            <w:r w:rsidRPr="00F82332">
              <w:rPr>
                <w:rFonts w:ascii="Times New Roman" w:hAnsi="Times New Roman"/>
                <w:color w:val="000000"/>
              </w:rPr>
              <w:t>Чорноморськ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Р-02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Овруч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Р-08 Немирів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Ямпіль (Вінницька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Р-09 Миронівка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Канів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  <w:proofErr w:type="spellEnd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Р-10 /Р-09/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Черкаси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Чигирин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Кременчук 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29,25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25,85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Р-11 Полтава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Красноград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Р-14 Луцьк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Ківерці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Маневичі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Любешів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Дольськ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Р-15 Ковель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Володимир-Волинський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Червоноград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Жовква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Р-20 Снятин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Тязів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17,9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Р-21 Долина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Хуст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308,93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308,93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308,93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308,93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30,132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0,132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Р-24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Татарів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Косів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Коломия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Борщів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Кам’янець-Подільський (Івано-Франківська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573,55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30,28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573,55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30,28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77,125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15,837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45,214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Р-33 Вінниця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Турбів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Гайсин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Балта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Михайлівка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/М-16/ (Вінницька та Одеська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1156,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237,55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802,44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1156,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237,55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802,44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Р-39 Броди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4,575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4,575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Р-40 Рава-Руська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Яворів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Судова Вишня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Р-42 Лубни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Миргород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Опішня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/Н-12/ (Полтавська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Р-46 Харків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Охтирка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Р-47 Херсон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Нова Каховка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84,2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84,2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28,9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28,9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Р-48 Кам’янець-Подільський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Сатанів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Війтівці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Білогір’я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(Хмельницька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7,803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0,103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Р-49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Васьковичі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Шепетівка (Житомирська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27,134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0,534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Р-55 Одеса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Вознесенськ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Новий Буг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Pr="0004798C">
              <w:rPr>
                <w:rFonts w:ascii="Times New Roman" w:hAnsi="Times New Roman"/>
                <w:color w:val="000000"/>
              </w:rPr>
              <w:t>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318,71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318,71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25,627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25,558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Р-60 Кролевець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Конотоп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Ромни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Пирятин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362,98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348,5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362,98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348,5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Р-62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Криворівня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Усть-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Путила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Старі Кути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Вижниця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Сторожинець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111,37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111,37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0,541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0,541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Р-65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“Миколаївка”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Семенівка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Новгород-Сіверський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Глухів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Катеринівка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73,89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73,89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Р-66</w:t>
            </w:r>
            <w:r>
              <w:rPr>
                <w:rFonts w:ascii="Times New Roman" w:hAnsi="Times New Roman"/>
                <w:color w:val="000000"/>
              </w:rPr>
              <w:t xml:space="preserve"> К</w:t>
            </w:r>
            <w:r w:rsidRPr="0004798C">
              <w:rPr>
                <w:rFonts w:ascii="Times New Roman" w:hAnsi="Times New Roman"/>
                <w:color w:val="000000"/>
              </w:rPr>
              <w:t>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Демино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-Олександрівка”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Сватове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Лисичанськ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(Луганська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561,84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6,935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6,935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Р-73 /Н-08/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Нікополь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191,51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191,51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191,51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191,51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Р-75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Тимкове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Балта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Первомайськ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Доманівка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Олександрівка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Р-78 Харків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Зміїв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Балаклія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Гороховатка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142,64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142,64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142,64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142,64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F82332">
              <w:rPr>
                <w:rFonts w:ascii="Times New Roman" w:hAnsi="Times New Roman"/>
                <w:color w:val="000000"/>
              </w:rPr>
              <w:t xml:space="preserve">Р-81 Казанка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F823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82332">
              <w:rPr>
                <w:rFonts w:ascii="Times New Roman" w:hAnsi="Times New Roman"/>
                <w:color w:val="000000"/>
              </w:rPr>
              <w:t>Снігурівка</w:t>
            </w:r>
            <w:proofErr w:type="spellEnd"/>
            <w:r w:rsidRPr="00F82332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F82332">
              <w:rPr>
                <w:rFonts w:ascii="Times New Roman" w:hAnsi="Times New Roman"/>
                <w:color w:val="000000"/>
              </w:rPr>
              <w:t xml:space="preserve"> Антонівка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F82332">
              <w:rPr>
                <w:rFonts w:ascii="Times New Roman" w:hAnsi="Times New Roman"/>
                <w:color w:val="000000"/>
              </w:rPr>
              <w:t xml:space="preserve"> /Р-47/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</w:rPr>
              <w:t>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Р-83 Славутич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Любеч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Ріпки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/М-01/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Городня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/Н-28/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Сновськ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Корюківка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Семенівка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Костобобрів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Чайкине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/Н-27/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4,45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4,45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Т-03-02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Піща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Шацьк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Любомль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Володимир-Волинський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Павлівка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Горохів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Берестечко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Козин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>/М-06/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Т-03-05 Нововолинськ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Іваничі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Павлівка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Локачі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Т-04-01 Дніпро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Васильківка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Покровське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Гуляйполе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Пологи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Мелітополь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0,817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0,817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Т-04-03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Мар’янське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Берислав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>/Р-47/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62,88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62,88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62,88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62,88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Т-04-29 Станція Верхньодніпровськ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Верхівцеве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Божедарівка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Т-05-13 Лиман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Бахмут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Горлівка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25,801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12,883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Т-05-14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Добропілля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Лиман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1349,84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225,5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647,45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164,45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1349,84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225,5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647,45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164,45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Т-05-15 Олександрівка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Покровськ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Костянтинопіль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Т-05-16 Костянтинівка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Торецьк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Т-05-18 Богатир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Новосілка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Нікольське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23,72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23,72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6,166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Т-05-23 /Н-20/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Ялта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168,91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74,8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168,91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74,8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Т-05-24 /Н-15/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Угледар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Павлівка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Т-06-11 Ставище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Брусилів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Попільня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(Житомирська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Т-06-12 Новоград-Волинський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Полонне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Старокостянтинів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Т-08-05 Кам’янка-Дніпровська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Білозерка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Веселе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/М-14/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Т-08-20 </w:t>
            </w:r>
            <w:proofErr w:type="spellStart"/>
            <w:r w:rsidRPr="00855712">
              <w:rPr>
                <w:rFonts w:ascii="Times New Roman" w:hAnsi="Times New Roman"/>
                <w:color w:val="000000"/>
              </w:rPr>
              <w:t>Якимівка</w:t>
            </w:r>
            <w:proofErr w:type="spellEnd"/>
            <w:r w:rsidRPr="00855712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Кирилівка</w:t>
            </w:r>
            <w:r>
              <w:rPr>
                <w:rFonts w:ascii="Times New Roman" w:hAnsi="Times New Roman"/>
                <w:color w:val="000000"/>
              </w:rPr>
              <w:t xml:space="preserve">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8700BD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6F728F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Т-09-06 Івано-Франківськ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Надвірна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8700BD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045</w:t>
            </w: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8700BD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045</w:t>
            </w: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Т-13-02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04798C">
              <w:rPr>
                <w:rFonts w:ascii="Times New Roman" w:hAnsi="Times New Roman"/>
                <w:color w:val="000000"/>
              </w:rPr>
              <w:t>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Танюшівка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Старобільськ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Бахмут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(Донецька та Луганська області)</w:t>
            </w:r>
          </w:p>
        </w:tc>
        <w:tc>
          <w:tcPr>
            <w:tcW w:w="1417" w:type="dxa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420,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855,91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1320,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449,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855,91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Т-13-06 Сєвєродонецьк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Новоайдар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Т-13-07 Сватове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Новопсков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Мілове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035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035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Т-13-14 Контрольно-пропускний пункт “Просяне”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Біловодськ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Широкий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8700BD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E3313F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4015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Т-13-16 Під’їзд до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Первомайська (Луганська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21,3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Т-14-01 К</w:t>
            </w:r>
            <w:r w:rsidRPr="0004798C">
              <w:rPr>
                <w:rFonts w:ascii="Times New Roman" w:hAnsi="Times New Roman"/>
                <w:color w:val="000000"/>
              </w:rPr>
              <w:t>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Смільниця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Старий Самбір (Львівська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115,87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115,87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Т-14-03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Грушів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Немирів (Львівська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Т-14-04 Червоноград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Рава-Руська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706,24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626,65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706,24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626,65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Т-14-10 Броди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Червоноград (Львівська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47,21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26,942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Т-14-16 Львів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Пустомити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Мединичі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723,53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180,56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310,95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723,53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180,56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310,95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E3313F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E3313F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Т-14-17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Куровичі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Рогатин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46,5</w:t>
            </w: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E3313F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46,5</w:t>
            </w:r>
          </w:p>
        </w:tc>
        <w:tc>
          <w:tcPr>
            <w:tcW w:w="4015" w:type="dxa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Т-14-18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Нижанковичі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Самбір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Дрогобич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Стрий (Львівська область)</w:t>
            </w:r>
          </w:p>
        </w:tc>
        <w:tc>
          <w:tcPr>
            <w:tcW w:w="1417" w:type="dxa"/>
            <w:hideMark/>
          </w:tcPr>
          <w:p w:rsidR="00464F62" w:rsidRPr="0004798C" w:rsidRDefault="00836F43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244,31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hideMark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hideMark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244,31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E3313F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80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E3313F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4015" w:type="dxa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Т-14-20 Яворів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Грушів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(Львівська область)</w:t>
            </w:r>
          </w:p>
        </w:tc>
        <w:tc>
          <w:tcPr>
            <w:tcW w:w="1417" w:type="dxa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306,35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125,43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104,94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30,98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306,35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125,43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104,94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30,98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E3313F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Т-14-24 Сколе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Славське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26,267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9,867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Т-14-25 Миколаїв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Городок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Жовква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Кам’янка-Бузька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Бібрка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1183,34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270,26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462,35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319,63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1183,34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270,26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462,35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319,63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Т-16-10 /Н-33/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Приморське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Жовтий Яр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Татарбунари з під’їздом до смт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Сергіївка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Т-16-27 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“Серпневе”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Тарутине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Арциз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Сарата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Т-16-44 Контрольно-пропускний пункт “Лісне”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Т-19-06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Рижівка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Білопілля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Миколаївка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Лебедин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Лантратівка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(Сумська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Т-19-13 Ромни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Липова Долина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Тростянець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Мезенівка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Т-19-18 Краснопілля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Покровка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Т-21-11 Чугуїв 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Печеніги 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Великий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Бурлук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Т-21-21 Лозова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Близнюки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Барвінкове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Комишуваха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175,75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175,75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175,75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175,75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Т-21-22 Ізюм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Барвінкове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Т-22-01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Білозерка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Херсон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Т-22-07 /Т-04-03/ 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Високопілля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Олександрівка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Берислав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Т-22-08 /Т-08-04/ 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Верхній Рогачик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Нижні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Сірогози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(Херсонська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Т-23-02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Чернелівка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Городок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Смотрич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Т-23-11 Хмельницький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Волочиськ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Т-24-09 /М-03/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Драбів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Золотоноша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335,64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234,64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335,64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234,64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Т-25-27 Бобровиця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Свидовець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Новий Биків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Ічня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860,19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860,19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860,19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860,19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Т-26-01 Чернівці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Вашківці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Путила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4,857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4,857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Т-26-04 Чернівці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Герца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Дяківці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 (Чернівецька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464F62" w:rsidRPr="0004798C" w:rsidRDefault="00836F43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27,6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27,6</w:t>
            </w: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 Т-26-08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Сторожинець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</w:t>
            </w:r>
            <w:r w:rsidRPr="0004798C">
              <w:rPr>
                <w:rFonts w:ascii="Times New Roman" w:hAnsi="Times New Roman"/>
                <w:color w:val="000000"/>
                <w:lang w:val="ru-RU"/>
              </w:rPr>
              <w:t>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Красноїльськ</w:t>
            </w:r>
            <w:proofErr w:type="spellEnd"/>
            <w:r w:rsidRPr="0004798C">
              <w:rPr>
                <w:rFonts w:ascii="Times New Roman" w:hAnsi="Times New Roman"/>
                <w:color w:val="000000"/>
                <w:lang w:val="ru-RU"/>
              </w:rPr>
              <w:t>”</w:t>
            </w:r>
            <w:r w:rsidRPr="0004798C">
              <w:rPr>
                <w:rFonts w:ascii="Times New Roman" w:hAnsi="Times New Roman"/>
                <w:color w:val="000000"/>
              </w:rPr>
              <w:t xml:space="preserve"> (Чернівецька область)</w:t>
            </w:r>
          </w:p>
        </w:tc>
        <w:tc>
          <w:tcPr>
            <w:tcW w:w="1417" w:type="dxa"/>
            <w:tcBorders>
              <w:top w:val="nil"/>
            </w:tcBorders>
            <w:noWrap/>
          </w:tcPr>
          <w:p w:rsidR="00464F62" w:rsidRPr="0004798C" w:rsidRDefault="00836F43" w:rsidP="00C07AB1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noWrap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</w:tcPr>
          <w:p w:rsidR="00464F62" w:rsidRPr="0004798C" w:rsidRDefault="00464F62" w:rsidP="00C07AB1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464F62" w:rsidRPr="00A76125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3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FA1788">
              <w:rPr>
                <w:rFonts w:ascii="Times New Roman" w:hAnsi="Times New Roman"/>
                <w:color w:val="000000"/>
              </w:rPr>
              <w:t>3058,934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33,946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79,371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434,73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12"/>
              </w:rPr>
            </w:pPr>
            <w:r w:rsidRPr="00FA1788">
              <w:rPr>
                <w:rFonts w:ascii="Times New Roman" w:hAnsi="Times New Roman"/>
                <w:color w:val="000000"/>
                <w:spacing w:val="-12"/>
              </w:rPr>
              <w:t>401,134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pacing w:val="-24"/>
              </w:rPr>
            </w:pPr>
            <w:r w:rsidRPr="0004798C">
              <w:rPr>
                <w:rFonts w:ascii="Times New Roman" w:hAnsi="Times New Roman"/>
                <w:color w:val="000000"/>
                <w:spacing w:val="-24"/>
              </w:rPr>
              <w:t>2109,753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B33F4">
              <w:rPr>
                <w:rFonts w:ascii="Times New Roman" w:hAnsi="Times New Roman"/>
                <w:color w:val="000000"/>
              </w:rPr>
              <w:t xml:space="preserve">99 945,28  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1844,55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6338,79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22403,39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B33F4">
              <w:rPr>
                <w:rFonts w:ascii="Times New Roman" w:hAnsi="Times New Roman"/>
                <w:color w:val="000000"/>
              </w:rPr>
              <w:t xml:space="preserve">26 266,97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43091,58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B33F4">
              <w:rPr>
                <w:rFonts w:ascii="Times New Roman" w:hAnsi="Times New Roman"/>
                <w:color w:val="000000"/>
              </w:rPr>
              <w:t xml:space="preserve">64 051,19  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3743,19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12894,92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B33F4">
              <w:rPr>
                <w:rFonts w:ascii="Times New Roman" w:hAnsi="Times New Roman"/>
                <w:color w:val="000000"/>
              </w:rPr>
              <w:t xml:space="preserve">17 927,71  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28546,36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13 006,7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905,54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2 082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4 191,93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2 295,97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3 531,26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A76125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22 887,39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513,6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5 316,54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6 043,29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7" w:right="-99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11 013,96</w:t>
            </w: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IV. Поточний середній ремонт автомобільних доріг загального користування державного значення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4. Поточний середній ремонт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протяжність автомобільних доріг загального користування державного значення, на яких виконано поточний середній ремонт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кілометрів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60,161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42,901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М-01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Чернігів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Нові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Яриловичі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>
              <w:rPr>
                <w:rFonts w:ascii="Times New Roman" w:hAnsi="Times New Roman"/>
                <w:color w:val="000000"/>
              </w:rPr>
              <w:t xml:space="preserve">м. </w:t>
            </w:r>
            <w:r w:rsidRPr="0004798C">
              <w:rPr>
                <w:rFonts w:ascii="Times New Roman" w:hAnsi="Times New Roman"/>
                <w:color w:val="000000"/>
              </w:rPr>
              <w:t>Гомель)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20,315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5,115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М-02 Кіпті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Глухів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Бачівськ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Брянськ) (Сумська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241,69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30,11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13,74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241,69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30,11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13,74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17C2F">
              <w:rPr>
                <w:rFonts w:ascii="Times New Roman" w:hAnsi="Times New Roman"/>
                <w:color w:val="000000"/>
              </w:rPr>
              <w:t>230,208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44,408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17C2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М-03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Харків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Довжанський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Ростов-на-Дону) (Донецька, Київська, Полтавська, Харківська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9C">
              <w:rPr>
                <w:rFonts w:ascii="Times New Roman" w:hAnsi="Times New Roman"/>
                <w:color w:val="000000"/>
              </w:rPr>
              <w:t xml:space="preserve">5 321,18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854,72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1771,5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2 556</w:t>
            </w:r>
            <w:r w:rsidRPr="00717C2F">
              <w:rPr>
                <w:rFonts w:ascii="Times New Roman" w:hAnsi="Times New Roman"/>
                <w:color w:val="000000"/>
              </w:rPr>
              <w:t xml:space="preserve">,83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9C">
              <w:rPr>
                <w:rFonts w:ascii="Times New Roman" w:hAnsi="Times New Roman"/>
                <w:color w:val="000000"/>
              </w:rPr>
              <w:t xml:space="preserve">5 321,18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854,72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1771,5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2556,83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>251,020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21,62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М-04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Знам</w:t>
            </w:r>
            <w:proofErr w:type="spellEnd"/>
            <w:r w:rsidRPr="00FF69D5">
              <w:rPr>
                <w:rFonts w:ascii="Times New Roman" w:hAnsi="Times New Roman"/>
                <w:color w:val="000000"/>
                <w:lang w:val="ru-RU"/>
              </w:rPr>
              <w:t>’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янка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Ізварине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Волгоград через м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Дніпро, Донецьк) (Дніпропетровська, Донецька, Кіровоградська, Харківська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8 401,32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195,63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1709,14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6 496,4</w:t>
            </w:r>
            <w:r w:rsidRPr="00717C2F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8 401,32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195,63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1709,14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6 496,4</w:t>
            </w:r>
            <w:r w:rsidRPr="00717C2F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23,39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М-05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Одеса  (Київська, Одеська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1314,59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1117,3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193,87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1314,59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1117,3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193,87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М-06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Чоп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Будапешт через м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</w:rPr>
              <w:t>Львів, Мукачево</w:t>
            </w:r>
            <w:r w:rsidRPr="0004798C">
              <w:rPr>
                <w:rFonts w:ascii="Times New Roman" w:hAnsi="Times New Roman"/>
                <w:color w:val="000000"/>
              </w:rPr>
              <w:t xml:space="preserve"> і Ужгород) (Житомирська, Закарпатська, Львівська та Рівненська 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4798C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5,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4798C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5,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2,189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1,189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М-07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Ковель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Ягодин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Люблін)  (Волинська, Житомирська, Київська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Pr="0004798C">
              <w:rPr>
                <w:rFonts w:ascii="Times New Roman" w:hAnsi="Times New Roman"/>
                <w:color w:val="000000"/>
              </w:rPr>
              <w:t>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Pr="0004798C">
              <w:rPr>
                <w:rFonts w:ascii="Times New Roman" w:hAnsi="Times New Roman"/>
                <w:color w:val="000000"/>
              </w:rPr>
              <w:t>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М-09 Тернопіль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Львів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Рава-Руська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Люблін) (Львівська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313,61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258,61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313,61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258,61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М-11 Львів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Шегині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Краків)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120358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17C2F">
              <w:rPr>
                <w:rFonts w:ascii="Times New Roman" w:hAnsi="Times New Roman"/>
                <w:color w:val="000000"/>
              </w:rPr>
              <w:t>411,836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161,21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67,556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58,146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124,924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М-12 Стрий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Кропивницький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Вінницю) (Вінницька, Кіровоградська, Тернопільська, Хмельницька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9 628,31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3242,98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1669,77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1792,62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9 628,31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3242,98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1669,77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1792,62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91,265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25,665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М-14 Одеса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Мелітополь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Новоазовськ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Таганрог) (Донецька, Миколаївська та Херсонська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1 066,48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171,62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417,91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339,95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1 066,48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171,62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417,91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339,95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32,145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1,319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30,826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М-15 Одеса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 Рені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Бухарест)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451,19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451,19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  <w:spacing w:val="-4"/>
              </w:rPr>
              <w:t xml:space="preserve">М-17 Херсон </w:t>
            </w:r>
            <w:r w:rsidR="00836F43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A76125">
              <w:rPr>
                <w:rFonts w:ascii="Times New Roman" w:hAnsi="Times New Roman"/>
                <w:color w:val="000000"/>
                <w:spacing w:val="-4"/>
              </w:rPr>
              <w:t xml:space="preserve"> Джанкой </w:t>
            </w:r>
            <w:r w:rsidR="00836F43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A76125">
              <w:rPr>
                <w:rFonts w:ascii="Times New Roman" w:hAnsi="Times New Roman"/>
                <w:color w:val="000000"/>
                <w:spacing w:val="-4"/>
              </w:rPr>
              <w:t xml:space="preserve"> Феодосія </w:t>
            </w:r>
            <w:r w:rsidR="00836F43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717C2F">
              <w:rPr>
                <w:rFonts w:ascii="Times New Roman" w:hAnsi="Times New Roman"/>
                <w:color w:val="000000"/>
              </w:rPr>
              <w:t xml:space="preserve"> Керч </w:t>
            </w:r>
            <w:r w:rsidRPr="0004798C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Херсонська область</w:t>
            </w:r>
            <w:r w:rsidRPr="0004798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108,694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0,266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87,68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20,748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М-18 Харків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Сімферополь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Алушта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Ялта (Запорізька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2 54</w:t>
            </w:r>
            <w:r w:rsidRPr="00717C2F">
              <w:rPr>
                <w:rFonts w:ascii="Times New Roman" w:hAnsi="Times New Roman"/>
                <w:color w:val="000000"/>
              </w:rPr>
              <w:t xml:space="preserve">4,08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</w:t>
            </w:r>
            <w:r w:rsidRPr="00717C2F">
              <w:rPr>
                <w:rFonts w:ascii="Times New Roman" w:hAnsi="Times New Roman"/>
                <w:color w:val="000000"/>
              </w:rPr>
              <w:t xml:space="preserve">,08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>2 5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717C2F">
              <w:rPr>
                <w:rFonts w:ascii="Times New Roman" w:hAnsi="Times New Roman"/>
                <w:color w:val="000000"/>
              </w:rPr>
              <w:t xml:space="preserve">4,08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</w:t>
            </w:r>
            <w:r w:rsidRPr="00717C2F">
              <w:rPr>
                <w:rFonts w:ascii="Times New Roman" w:hAnsi="Times New Roman"/>
                <w:color w:val="000000"/>
              </w:rPr>
              <w:t xml:space="preserve">,08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280,631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90,116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110,336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М-19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Доманове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 xml:space="preserve">Брест)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Ковель</w:t>
            </w:r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Тереблече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Бухарест) (Волинська, Рівненська, Тернопільська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5 463,02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456,97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472,64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2940,48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1592,93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5 463,02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456,97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472,64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2940,48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1592,93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М-20 Харків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Щербаківка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Бєлгород)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123,85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27,233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9,913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М-21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Виступовичі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Житомир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Могилів-Подільський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Вінницю) (Вінницька та Житомирська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</w:t>
            </w:r>
            <w:r w:rsidRPr="0004798C">
              <w:rPr>
                <w:rFonts w:ascii="Times New Roman" w:hAnsi="Times New Roman"/>
                <w:color w:val="000000"/>
              </w:rPr>
              <w:t>9,45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531,83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435,64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949,94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4798C">
              <w:rPr>
                <w:rFonts w:ascii="Times New Roman" w:hAnsi="Times New Roman"/>
                <w:color w:val="000000"/>
              </w:rPr>
              <w:t>9,45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531,83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435,64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949,94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66,71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8,71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М-22 Полтава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Олександрія (Кіровоградська та Полтавська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854,33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354,9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854,33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354,9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М-23 Берегов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Виноградів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Копаня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  <w:r w:rsidRPr="0004798C">
              <w:rPr>
                <w:rFonts w:ascii="Times New Roman" w:hAnsi="Times New Roman"/>
                <w:color w:val="000000"/>
              </w:rPr>
              <w:t>3,16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210,16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  <w:r w:rsidRPr="0004798C">
              <w:rPr>
                <w:rFonts w:ascii="Times New Roman" w:hAnsi="Times New Roman"/>
                <w:color w:val="000000"/>
              </w:rPr>
              <w:t>3,16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210,16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М-24 Велика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Добронь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Мукачево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Берегове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Лужанка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433,62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143,82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184,8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433,62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143,82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184,8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04798C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М-25 Контрольно-пропускний пункт “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Соломоново</w:t>
            </w:r>
            <w:proofErr w:type="spellEnd"/>
            <w:r>
              <w:rPr>
                <w:rFonts w:ascii="Times New Roman" w:hAnsi="Times New Roman"/>
                <w:color w:val="000000"/>
              </w:rPr>
              <w:t>”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Добронь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Яноші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з під</w:t>
            </w:r>
            <w:r w:rsidRPr="00FF69D5">
              <w:rPr>
                <w:rFonts w:ascii="Times New Roman" w:hAnsi="Times New Roman"/>
                <w:color w:val="000000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</w:rPr>
              <w:t>їздом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контрольно-пропускного</w:t>
            </w:r>
            <w:r w:rsidRPr="0004798C">
              <w:rPr>
                <w:rFonts w:ascii="Times New Roman" w:hAnsi="Times New Roman"/>
                <w:color w:val="000000"/>
              </w:rPr>
              <w:t xml:space="preserve"> пункт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04798C">
              <w:rPr>
                <w:rFonts w:ascii="Times New Roman" w:hAnsi="Times New Roman"/>
                <w:color w:val="000000"/>
              </w:rPr>
              <w:t xml:space="preserve"> “Косини”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</w:t>
            </w:r>
            <w:r w:rsidRPr="0004798C">
              <w:rPr>
                <w:rFonts w:ascii="Times New Roman" w:hAnsi="Times New Roman"/>
                <w:color w:val="000000"/>
              </w:rPr>
              <w:t>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  <w:r w:rsidRPr="0004798C">
              <w:rPr>
                <w:rFonts w:ascii="Times New Roman" w:hAnsi="Times New Roman"/>
                <w:color w:val="000000"/>
              </w:rPr>
              <w:t>5,15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</w:t>
            </w:r>
            <w:r w:rsidRPr="0004798C">
              <w:rPr>
                <w:rFonts w:ascii="Times New Roman" w:hAnsi="Times New Roman"/>
                <w:color w:val="000000"/>
              </w:rPr>
              <w:t>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1235</w:t>
            </w:r>
            <w:r w:rsidRPr="0004798C">
              <w:rPr>
                <w:rFonts w:ascii="Times New Roman" w:hAnsi="Times New Roman"/>
                <w:color w:val="000000"/>
              </w:rPr>
              <w:t>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М-26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04798C">
              <w:rPr>
                <w:rFonts w:ascii="Times New Roman" w:hAnsi="Times New Roman"/>
                <w:color w:val="000000"/>
              </w:rPr>
              <w:t>он</w:t>
            </w:r>
            <w:r>
              <w:rPr>
                <w:rFonts w:ascii="Times New Roman" w:hAnsi="Times New Roman"/>
                <w:color w:val="000000"/>
              </w:rPr>
              <w:t>трольно-пропускний пункт “Вилок”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Вилок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Неветленфолу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контрольно-пропускний пункт “Дякове”</w:t>
            </w:r>
            <w:r w:rsidRPr="0004798C">
              <w:rPr>
                <w:rFonts w:ascii="Times New Roman" w:hAnsi="Times New Roman"/>
                <w:color w:val="000000"/>
              </w:rPr>
              <w:t xml:space="preserve">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Південний обхід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Кропивницького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112,551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46,467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Н-01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 (Кіровоградська, Київська та Черкаська області)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1450,07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878,91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1450,07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878,91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,165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9,735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,43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Н-02 /М-06/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Біла Церква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Ржищів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Канів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Софіївка (Вінницька, Київська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534,61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160,17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534,61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160,17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59</w:t>
            </w:r>
            <w:r w:rsidRPr="0004798C">
              <w:rPr>
                <w:rFonts w:ascii="Times New Roman" w:hAnsi="Times New Roman"/>
                <w:color w:val="000000"/>
              </w:rPr>
              <w:t>,972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34,29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41,34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Pr="0004798C"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Н-03 Житомир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3 316,89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629,39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318,49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1386,99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982,02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3 316,89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629,39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318,49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1386,99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982,02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61,1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Н-07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Суми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Юнаківка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Курськ) (Київська, 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1264,16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1261,1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1264,16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1261,1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173,673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36,704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136,969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Н-08 Бориспіль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Дніпро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Запоріжжя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 xml:space="preserve">Кременчук)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Маріуполь (Дніпропетровська, 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3239,83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406,43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2783,49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3239,83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406,43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2783,49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  <w:r w:rsidRPr="0004798C">
              <w:rPr>
                <w:rFonts w:ascii="Times New Roman" w:hAnsi="Times New Roman"/>
                <w:color w:val="000000"/>
              </w:rPr>
              <w:t>,252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32,63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137,4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9,0</w:t>
            </w:r>
            <w:r w:rsidRPr="0004798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Н-09 Мукачево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Рахів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Богородчани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Івано-Франківськ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Рогатин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Бібрка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Львів (Закарпатська, Івано-Франківська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44F9C">
              <w:rPr>
                <w:rFonts w:ascii="Times New Roman" w:hAnsi="Times New Roman"/>
                <w:color w:val="000000"/>
              </w:rPr>
              <w:t xml:space="preserve">4 947,40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609,72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2937,92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>1 2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FB30C3">
              <w:rPr>
                <w:rFonts w:ascii="Times New Roman" w:hAnsi="Times New Roman"/>
                <w:color w:val="000000"/>
              </w:rPr>
              <w:t xml:space="preserve">6,99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44F9C">
              <w:rPr>
                <w:rFonts w:ascii="Times New Roman" w:hAnsi="Times New Roman"/>
                <w:color w:val="000000"/>
              </w:rPr>
              <w:t xml:space="preserve">4 947,40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609,72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2937,92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>1 2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FB30C3">
              <w:rPr>
                <w:rFonts w:ascii="Times New Roman" w:hAnsi="Times New Roman"/>
                <w:color w:val="000000"/>
              </w:rPr>
              <w:t xml:space="preserve">6,99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59,687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28,447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Н-10 Стрий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Івано-Франківськ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Мамалига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Кишинів) (Івано-Франківська, Львівська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1 487</w:t>
            </w:r>
            <w:r w:rsidRPr="00FB30C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192,11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355,89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>1 487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192,11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355,89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219,187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36,985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44,335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112,406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25,461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Н-11 Дніпро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Кривий Ріг) (Дніпропетровська та Миколаївська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4 975,93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724,42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716,92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2964,81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569,7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04798C">
              <w:rPr>
                <w:rFonts w:ascii="Times New Roman" w:hAnsi="Times New Roman"/>
                <w:color w:val="000000"/>
              </w:rPr>
              <w:t>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4 975,93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724,42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716,92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2964,81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569,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Н-12 Суми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Полтава з обходом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Сум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202,2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202,2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Н-13 Львів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Самбір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Ужгород (Закарпатська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2397,87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353,41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1088,2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939,14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2397,87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353,41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1088,2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939,14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04798C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Н-14 Олександрівка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Кропивницький</w:t>
            </w:r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(Кіровоградська та Миколаївська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709</w:t>
            </w:r>
            <w:r w:rsidRPr="0004798C">
              <w:rPr>
                <w:rFonts w:ascii="Times New Roman" w:hAnsi="Times New Roman"/>
                <w:color w:val="000000"/>
              </w:rPr>
              <w:t>,71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375,62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  <w:r w:rsidRPr="0004798C">
              <w:rPr>
                <w:rFonts w:ascii="Times New Roman" w:hAnsi="Times New Roman"/>
                <w:color w:val="000000"/>
              </w:rPr>
              <w:t>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  <w:r w:rsidRPr="0004798C">
              <w:rPr>
                <w:rFonts w:ascii="Times New Roman" w:hAnsi="Times New Roman"/>
                <w:color w:val="000000"/>
              </w:rPr>
              <w:t>9,71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375,62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7,75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  <w:r w:rsidRPr="0004798C">
              <w:rPr>
                <w:rFonts w:ascii="Times New Roman" w:hAnsi="Times New Roman"/>
                <w:color w:val="000000"/>
              </w:rPr>
              <w:t>,95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17,45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Н-15 Запоріжжя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Донецьк (Донецька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752,3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315,25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  <w:r w:rsidRPr="0004798C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315,25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80,3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1,162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14,78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69,233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95,125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Н-16 Золотоноша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Черкаси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>Сміла</w:t>
            </w:r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Умань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3 212,6</w:t>
            </w:r>
            <w:r w:rsidRPr="00FB30C3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260,61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1359,82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1 561,23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3 212,6</w:t>
            </w:r>
            <w:r w:rsidRPr="00FB30C3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260,61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1359,82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1 561,23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Н-18 Івано-Франківськ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Бучач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Н-20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Слов</w:t>
            </w:r>
            <w:proofErr w:type="spellEnd"/>
            <w:r w:rsidRPr="00FF69D5">
              <w:rPr>
                <w:rFonts w:ascii="Times New Roman" w:hAnsi="Times New Roman"/>
                <w:color w:val="000000"/>
                <w:lang w:val="ru-RU"/>
              </w:rPr>
              <w:t>’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янськ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Донецьк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Маріуполь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44F9C">
              <w:rPr>
                <w:rFonts w:ascii="Times New Roman" w:hAnsi="Times New Roman"/>
                <w:color w:val="000000"/>
              </w:rPr>
              <w:t xml:space="preserve">137,73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30,97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44F9C">
              <w:rPr>
                <w:rFonts w:ascii="Times New Roman" w:hAnsi="Times New Roman"/>
                <w:color w:val="000000"/>
              </w:rPr>
              <w:t xml:space="preserve">106,59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44F9C">
              <w:rPr>
                <w:rFonts w:ascii="Times New Roman" w:hAnsi="Times New Roman"/>
                <w:color w:val="000000"/>
              </w:rPr>
              <w:t xml:space="preserve">137,73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30,97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44F9C">
              <w:rPr>
                <w:rFonts w:ascii="Times New Roman" w:hAnsi="Times New Roman"/>
                <w:color w:val="000000"/>
              </w:rPr>
              <w:t xml:space="preserve">106,59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63,5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Н-21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Старобільськ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Хрустальний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Макіївка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Донецьк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1826,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205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1826,3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205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6,523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0,673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5,85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Н-22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Устилуг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Луцьк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Рівне (Волинська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155,296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93,1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62,196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Н-23 Кропивницький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Кривий Ріг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Запоріжжя (Дніпропетровська, Запорізька та Кіровоградська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2190,2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1899,45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2190,2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1899,45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Н-24 Благовіщенське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,305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20,881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7,374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Н-25 Городище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Рівне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Старокостянтинів (Рівненська та Хмельницька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1 117,87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551,52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</w:t>
            </w:r>
            <w:r w:rsidRPr="0004798C">
              <w:rPr>
                <w:rFonts w:ascii="Times New Roman" w:hAnsi="Times New Roman"/>
                <w:color w:val="000000"/>
              </w:rPr>
              <w:t>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1 117,87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551,52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</w:t>
            </w:r>
            <w:r w:rsidRPr="0004798C">
              <w:rPr>
                <w:rFonts w:ascii="Times New Roman" w:hAnsi="Times New Roman"/>
                <w:color w:val="000000"/>
              </w:rPr>
              <w:t>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204,435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14,595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92,7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91,14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Н-26 Чугуїв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Мілове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Старобільськ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)  (Луганська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3 589,55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418,18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201,38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988,99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98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3 589,55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418,18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201,38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988,99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98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9,19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7,39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Н-27 Чернігів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Мена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Сосниця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Грем’яч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103,52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103,52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118,744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Н-30 Василівка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Бердянськ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2210,7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2139,15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2210,7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2139,15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Н-33 Одеса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Білгород-Дністровський</w:t>
            </w:r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Монаші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/М-15/ з під’їздом до порту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Чорноморськ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Р-02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Овруч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360,38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155,89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360,38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155,89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Р-03 Північно-с</w:t>
            </w:r>
            <w:r w:rsidRPr="0004798C">
              <w:rPr>
                <w:rFonts w:ascii="Times New Roman" w:hAnsi="Times New Roman"/>
                <w:color w:val="000000"/>
              </w:rPr>
              <w:t xml:space="preserve">хідний обхід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Києва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239,67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149,7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239,67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149,7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Р-08 Немирів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Ямпіль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Р-09 Миронівка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Канів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6,14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24,96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Р-10 /Р-09/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Черкаси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Чигирин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Кременчук (до прийняття постанови Кабінету Міністрів України від 30 січня 2019 р. № 55 “Р-10 Канів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Чигирин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Кременчук”)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557,7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59,89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449,77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557,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59,89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449,77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Р-11 Полтава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Красноград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(Полтавська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11,717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11,717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Р-14 Луцьк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Ківерці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Маневичі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Любешів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Дольськ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188,55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188,55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91,088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26,601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23,487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Р-15 Ковель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Володимир-Волинський</w:t>
            </w:r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Червоноград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Жовква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(Волинська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1561</w:t>
            </w:r>
            <w:r w:rsidRPr="0004798C">
              <w:rPr>
                <w:rFonts w:ascii="Times New Roman" w:hAnsi="Times New Roman"/>
                <w:color w:val="000000"/>
              </w:rPr>
              <w:t>,39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362,37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395,35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734,99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1,39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362,37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395,35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734,99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Р-17 Біла Церква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Тетіїв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Липовець</w:t>
            </w:r>
            <w:proofErr w:type="spellEnd"/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Гуменне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/М-12/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2,502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2,502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Р-18 Житомир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Попільня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Сквира</w:t>
            </w:r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Володарка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Ставище (Житомирська та Київська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Р-19 Фастів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Митниця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Обухів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Ржищів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224,23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181,45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224,23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181,45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15,5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Р-20 Снятин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Тязів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(Івано-Франківська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221,42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221,42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Р-21 Долина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Хуст (Закарпатська та Івано-Франківська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E7BA4">
              <w:rPr>
                <w:rFonts w:ascii="Times New Roman" w:hAnsi="Times New Roman"/>
                <w:color w:val="000000"/>
              </w:rPr>
              <w:t>2 0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E7BA4">
              <w:rPr>
                <w:rFonts w:ascii="Times New Roman" w:hAnsi="Times New Roman"/>
                <w:color w:val="000000"/>
              </w:rPr>
              <w:t xml:space="preserve">0,59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770,59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26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E7BA4">
              <w:rPr>
                <w:rFonts w:ascii="Times New Roman" w:hAnsi="Times New Roman"/>
                <w:color w:val="000000"/>
              </w:rPr>
              <w:t>2 0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E7BA4">
              <w:rPr>
                <w:rFonts w:ascii="Times New Roman" w:hAnsi="Times New Roman"/>
                <w:color w:val="000000"/>
              </w:rPr>
              <w:t xml:space="preserve">0,59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770,59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26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Р-22 Контрольно-пропускний пункт “Красна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Талівка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04798C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04798C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Р-24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Татарів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Косів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Коломия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Борщів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Кам’янець-Подільський (Івано-Франківська та Хмельницька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32</w:t>
            </w:r>
            <w:r w:rsidRPr="0004798C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608,1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32</w:t>
            </w:r>
            <w:r w:rsidRPr="0004798C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608,1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,481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45,675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  <w:r w:rsidRPr="0004798C">
              <w:rPr>
                <w:rFonts w:ascii="Times New Roman" w:hAnsi="Times New Roman"/>
                <w:color w:val="000000"/>
              </w:rPr>
              <w:t>,806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Р-33 Вінниця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Турбів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Гайсин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Балта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Михайлівка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/М-16/ (Вінницька та Одеська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E7BA4">
              <w:rPr>
                <w:rFonts w:ascii="Times New Roman" w:hAnsi="Times New Roman"/>
                <w:color w:val="000000"/>
              </w:rPr>
              <w:t>2 1</w:t>
            </w:r>
            <w:r>
              <w:rPr>
                <w:rFonts w:ascii="Times New Roman" w:hAnsi="Times New Roman"/>
                <w:color w:val="000000"/>
              </w:rPr>
              <w:t>05</w:t>
            </w:r>
            <w:r w:rsidRPr="00AE7BA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AE7BA4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777,23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1 327</w:t>
            </w:r>
            <w:r w:rsidRPr="00AE7BA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94</w:t>
            </w:r>
            <w:r w:rsidRPr="00AE7BA4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E7BA4">
              <w:rPr>
                <w:rFonts w:ascii="Times New Roman" w:hAnsi="Times New Roman"/>
                <w:color w:val="000000"/>
              </w:rPr>
              <w:t>2 1</w:t>
            </w:r>
            <w:r>
              <w:rPr>
                <w:rFonts w:ascii="Times New Roman" w:hAnsi="Times New Roman"/>
                <w:color w:val="000000"/>
              </w:rPr>
              <w:t>05</w:t>
            </w:r>
            <w:r w:rsidRPr="00AE7BA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AE7BA4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777,23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1 327</w:t>
            </w:r>
            <w:r w:rsidRPr="00AE7BA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94</w:t>
            </w:r>
            <w:r w:rsidRPr="00AE7BA4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Р-37 Енергодар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Василівка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Р-38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Богородчани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Гута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Default="00464F62" w:rsidP="00C07AB1">
            <w:pPr>
              <w:jc w:val="center"/>
            </w:pPr>
            <w:r w:rsidRPr="00C41E71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Default="00464F62" w:rsidP="00C07AB1">
            <w:pPr>
              <w:jc w:val="center"/>
            </w:pPr>
            <w:r w:rsidRPr="00C41E71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Р-39 Броди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(Львівська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389,12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389,12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Р-40 Рава-Руська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Яворів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Судова Вишня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Р-41 Обхід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Тернополя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243,52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243,52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Р-42 Лубни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Миргород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Опішня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/Н-12/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562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562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5,502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5,502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Р-43 /М-19/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Ланівці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/Н-02/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Р-44 Суми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Путивль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Глухів (Сумська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Р-</w:t>
            </w:r>
            <w:r w:rsidRPr="00D363F8">
              <w:rPr>
                <w:rFonts w:ascii="Times New Roman" w:hAnsi="Times New Roman"/>
                <w:color w:val="000000"/>
              </w:rPr>
              <w:t xml:space="preserve">45 Суми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D363F8">
              <w:rPr>
                <w:rFonts w:ascii="Times New Roman" w:hAnsi="Times New Roman"/>
                <w:color w:val="000000"/>
              </w:rPr>
              <w:t xml:space="preserve"> Краснопілля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D363F8">
              <w:rPr>
                <w:rFonts w:ascii="Times New Roman" w:hAnsi="Times New Roman"/>
                <w:color w:val="000000"/>
              </w:rPr>
              <w:t xml:space="preserve"> Богодухів </w:t>
            </w:r>
            <w:r w:rsidRPr="0004798C">
              <w:rPr>
                <w:rFonts w:ascii="Times New Roman" w:hAnsi="Times New Roman"/>
                <w:color w:val="000000"/>
              </w:rPr>
              <w:t>(Харківська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103,425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103,425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Р-46 Харків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Охтирка (Харківська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1194,59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1179,14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1194,59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1179,14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Р-47 Херсон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Нова Каховка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  <w:r w:rsidRPr="0004798C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202,46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461,03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  <w:r w:rsidRPr="0004798C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202,46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461,03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  <w:r w:rsidRPr="0004798C"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58,9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Р-48 </w:t>
            </w:r>
            <w:r>
              <w:rPr>
                <w:rFonts w:ascii="Times New Roman" w:hAnsi="Times New Roman"/>
                <w:color w:val="000000"/>
              </w:rPr>
              <w:t xml:space="preserve">Кам’янець-Подільський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Сатанів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Війтівці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Білогір’я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1410,73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504,15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1410,73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504,15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Р-50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Ярмолинці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Сатанів: під</w:t>
            </w:r>
            <w:r w:rsidRPr="00FF69D5">
              <w:rPr>
                <w:rFonts w:ascii="Times New Roman" w:hAnsi="Times New Roman"/>
                <w:color w:val="000000"/>
                <w:lang w:val="ru-RU"/>
              </w:rPr>
              <w:t>’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їзд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державного курорту “Сатанів”</w:t>
            </w:r>
            <w:r w:rsidRPr="0004798C">
              <w:rPr>
                <w:rFonts w:ascii="Times New Roman" w:hAnsi="Times New Roman"/>
                <w:color w:val="000000"/>
              </w:rPr>
              <w:t xml:space="preserve">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119,626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49,126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Р-51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Мерефа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Лозова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Павлоград 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1749,27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1242,32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430,95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1749,27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1242,32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430,95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Р-54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Краснопілка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Теплик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Бершадь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Саврань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Дубинове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/М-05/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Р-55 Одеса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Вознесенськ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Новий Буг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228,76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203,12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228,76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203,12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40,917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34,517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Р-57 Олешки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Гола Пристань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Скадовськ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100,99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56,14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100,99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56,14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  <w:r w:rsidRPr="0004798C">
              <w:rPr>
                <w:rFonts w:ascii="Times New Roman" w:hAnsi="Times New Roman"/>
                <w:color w:val="000000"/>
              </w:rPr>
              <w:t>,269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  <w:r w:rsidRPr="0004798C">
              <w:rPr>
                <w:rFonts w:ascii="Times New Roman" w:hAnsi="Times New Roman"/>
                <w:color w:val="000000"/>
              </w:rPr>
              <w:t>,169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-60 Кролевець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Конотоп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Ромни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Пирятин (Полтавська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1 075,11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91,57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1 075,11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91,57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Р-61 Батурин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Конотоп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Суми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645,65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69,25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576,4</w:t>
            </w:r>
            <w:r w:rsidRPr="00D363F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645,65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69,25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22,82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Р-62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Криворівня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Усть-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Путила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Старі Кути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Вижниця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Сторожинець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(Івано-Франківська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  <w:r w:rsidRPr="0004798C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Pr="0004798C">
              <w:rPr>
                <w:rFonts w:ascii="Times New Roman" w:hAnsi="Times New Roman"/>
                <w:color w:val="000000"/>
              </w:rPr>
              <w:t>7,83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  <w:r w:rsidRPr="0004798C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Pr="0004798C">
              <w:rPr>
                <w:rFonts w:ascii="Times New Roman" w:hAnsi="Times New Roman"/>
                <w:color w:val="000000"/>
              </w:rPr>
              <w:t>7,83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Р-63 /Н-03/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Вартиківці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Сокиряни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 (Чернівецька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42,79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16,49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Р-65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“Миколаївка”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Семенівка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Новгород-Сіверський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Глухів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Катеринівка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 (Сумська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</w:t>
            </w:r>
            <w:r w:rsidRPr="0004798C">
              <w:rPr>
                <w:rFonts w:ascii="Times New Roman" w:hAnsi="Times New Roman"/>
                <w:color w:val="000000"/>
              </w:rPr>
              <w:t>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181,4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</w:t>
            </w:r>
            <w:r w:rsidRPr="0004798C">
              <w:rPr>
                <w:rFonts w:ascii="Times New Roman" w:hAnsi="Times New Roman"/>
                <w:color w:val="000000"/>
              </w:rPr>
              <w:t>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181,4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Р-66 К</w:t>
            </w:r>
            <w:r w:rsidRPr="0004798C">
              <w:rPr>
                <w:rFonts w:ascii="Times New Roman" w:hAnsi="Times New Roman"/>
                <w:color w:val="000000"/>
              </w:rPr>
              <w:t>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Демино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-Олександрівка”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Сватове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Лисичанськ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680,22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500,6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680,22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500,6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80,216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4,916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Р-67 Чернігів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Ніжин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Прилуки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Пирятин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1 506,14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894,46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4798C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1 506,14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894,46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4798C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Р-68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Талалаївка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Ічня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 xml:space="preserve">Тростянець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Сокиринці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/Н-07/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23,31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23,31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Р-69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Вишгород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Десна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Чернігів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Р-71 Одеса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Іванівка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Ананьїв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Піщана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Хащувате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Колодисте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Рижавка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/М-05/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57,345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45,145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Р-73 /Н-08/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Нікополь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1 143,75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887,68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1 143,75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887,68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Р-75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Тимкове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Балта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Первомайськ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Доманівка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Олександрівка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Р-77 Рівне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Тучин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Гоща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/Н-25/ (Рівненська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04798C">
              <w:rPr>
                <w:rFonts w:ascii="Times New Roman" w:hAnsi="Times New Roman"/>
                <w:color w:val="000000"/>
              </w:rPr>
              <w:t>4,49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20,446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2,546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Р-78 Харків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Зміїв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Балаклія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Гороховатка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04798C">
              <w:rPr>
                <w:rFonts w:ascii="Times New Roman" w:hAnsi="Times New Roman"/>
                <w:color w:val="000000"/>
              </w:rPr>
              <w:t>2,54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187,61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04798C">
              <w:rPr>
                <w:rFonts w:ascii="Times New Roman" w:hAnsi="Times New Roman"/>
                <w:color w:val="000000"/>
              </w:rPr>
              <w:t>3,93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04798C">
              <w:rPr>
                <w:rFonts w:ascii="Times New Roman" w:hAnsi="Times New Roman"/>
                <w:color w:val="000000"/>
              </w:rPr>
              <w:t>2,54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187,61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04798C">
              <w:rPr>
                <w:rFonts w:ascii="Times New Roman" w:hAnsi="Times New Roman"/>
                <w:color w:val="000000"/>
              </w:rPr>
              <w:t>3,93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Р-83 Славутич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Любеч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Ріпки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</w:t>
            </w:r>
            <w:r>
              <w:rPr>
                <w:rFonts w:ascii="Times New Roman" w:hAnsi="Times New Roman"/>
                <w:color w:val="000000"/>
              </w:rPr>
              <w:t xml:space="preserve">1/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Городня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/Н-28/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Сновськ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Корюківка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Семенівка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Костобобрів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Чайкине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/Н-27/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169,65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169,65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40,95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40,95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онтрольно-пропускний пункт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Pr="005B00EC">
              <w:rPr>
                <w:rFonts w:ascii="Times New Roman" w:hAnsi="Times New Roman"/>
                <w:color w:val="000000"/>
                <w:lang w:val="ru-RU"/>
              </w:rPr>
              <w:t>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Дитятки</w:t>
            </w:r>
            <w:proofErr w:type="spellEnd"/>
            <w:r w:rsidRPr="005B00EC">
              <w:rPr>
                <w:rFonts w:ascii="Times New Roman" w:hAnsi="Times New Roman"/>
                <w:color w:val="000000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 контрольно-пропускний пункт </w:t>
            </w:r>
            <w:r>
              <w:rPr>
                <w:rFonts w:ascii="Times New Roman" w:hAnsi="Times New Roman"/>
                <w:color w:val="000000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</w:rPr>
              <w:t>Прип’ять</w:t>
            </w:r>
            <w:r w:rsidRPr="005B00EC">
              <w:rPr>
                <w:rFonts w:ascii="Times New Roman" w:hAnsi="Times New Roman"/>
                <w:color w:val="000000"/>
                <w:lang w:val="ru-RU"/>
              </w:rPr>
              <w:t>”</w:t>
            </w:r>
            <w:r w:rsidRPr="0004798C">
              <w:rPr>
                <w:rFonts w:ascii="Times New Roman" w:hAnsi="Times New Roman"/>
                <w:color w:val="000000"/>
              </w:rPr>
              <w:t xml:space="preserve">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121,53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121,53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121,53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121,53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3,938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Т-02-02 Могилів-Подільський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Ямпіль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Бершадь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Умань (Вінницька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9049CF">
              <w:rPr>
                <w:rFonts w:ascii="Times New Roman" w:hAnsi="Times New Roman"/>
                <w:color w:val="000000"/>
              </w:rPr>
              <w:t xml:space="preserve">584,75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38,84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152,43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  <w:r w:rsidRPr="0004798C">
              <w:rPr>
                <w:rFonts w:ascii="Times New Roman" w:hAnsi="Times New Roman"/>
                <w:color w:val="000000"/>
              </w:rPr>
              <w:t>4,75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38,84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152,43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Т-02-07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Джулинка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Гайворон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Благовіщенське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/М-05/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9049CF">
              <w:rPr>
                <w:rFonts w:ascii="Times New Roman" w:hAnsi="Times New Roman"/>
                <w:color w:val="000000"/>
              </w:rPr>
              <w:t xml:space="preserve">211,18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9049CF">
              <w:rPr>
                <w:rFonts w:ascii="Times New Roman" w:hAnsi="Times New Roman"/>
                <w:color w:val="000000"/>
              </w:rPr>
              <w:t xml:space="preserve">211,18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04798C">
              <w:rPr>
                <w:rFonts w:ascii="Times New Roman" w:hAnsi="Times New Roman"/>
                <w:color w:val="000000"/>
              </w:rPr>
              <w:t>,882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5,882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Т-02-12 Вінниця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Шпиків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Комаргород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273,05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273,05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Т-02-18 Лука-Барська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8602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6022">
              <w:rPr>
                <w:rFonts w:ascii="Times New Roman" w:hAnsi="Times New Roman"/>
                <w:color w:val="000000"/>
              </w:rPr>
              <w:t>Біликівці</w:t>
            </w:r>
            <w:proofErr w:type="spellEnd"/>
            <w:r w:rsidRPr="00686022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86022">
              <w:rPr>
                <w:rFonts w:ascii="Times New Roman" w:hAnsi="Times New Roman"/>
                <w:color w:val="000000"/>
              </w:rPr>
              <w:t xml:space="preserve"> Жмеринка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86022">
              <w:rPr>
                <w:rFonts w:ascii="Times New Roman" w:hAnsi="Times New Roman"/>
                <w:color w:val="000000"/>
              </w:rPr>
              <w:t xml:space="preserve"> Ямпіль</w:t>
            </w:r>
            <w:r>
              <w:rPr>
                <w:rFonts w:ascii="Times New Roman" w:hAnsi="Times New Roman"/>
                <w:color w:val="000000"/>
              </w:rPr>
              <w:t xml:space="preserve">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Default="00464F62" w:rsidP="00C07AB1">
            <w:pPr>
              <w:jc w:val="center"/>
            </w:pPr>
            <w:r w:rsidRPr="002D163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Default="00464F62" w:rsidP="00C07AB1">
            <w:pPr>
              <w:jc w:val="center"/>
            </w:pPr>
            <w:r w:rsidRPr="002D163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Т-02-22 Тульчин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Тростянець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Бершадь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Т-02-33 Вапнярка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Крижопіль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Піщанка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Загнитків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235,95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130,3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5,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235,95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130,3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5,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3,264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3,264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Т-02-40 /Р-08/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переправа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Т-03-01 Залісся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/Т-03-02/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Т-03-02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Піща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Шацьк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Любомль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Володимир-Волинський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Павлівка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Горохів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Берестечко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Козин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Pr="005B00EC">
              <w:rPr>
                <w:rFonts w:ascii="Times New Roman" w:hAnsi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04798C">
              <w:rPr>
                <w:rFonts w:ascii="Times New Roman" w:hAnsi="Times New Roman"/>
                <w:color w:val="000000"/>
              </w:rPr>
              <w:t>М-06/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31</w:t>
            </w:r>
            <w:r w:rsidRPr="0068602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686022">
              <w:rPr>
                <w:rFonts w:ascii="Times New Roman" w:hAnsi="Times New Roman"/>
                <w:color w:val="000000"/>
              </w:rPr>
              <w:t xml:space="preserve">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31</w:t>
            </w:r>
            <w:r w:rsidRPr="0068602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686022">
              <w:rPr>
                <w:rFonts w:ascii="Times New Roman" w:hAnsi="Times New Roman"/>
                <w:color w:val="000000"/>
              </w:rPr>
              <w:t xml:space="preserve">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04798C">
              <w:rPr>
                <w:rFonts w:ascii="Times New Roman" w:hAnsi="Times New Roman"/>
                <w:color w:val="000000"/>
              </w:rPr>
              <w:t>,23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7,23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Т-03-05 Нововолинськ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Іваничі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Павлівка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Локачі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04798C">
              <w:rPr>
                <w:rFonts w:ascii="Times New Roman" w:hAnsi="Times New Roman"/>
                <w:color w:val="000000"/>
              </w:rPr>
              <w:t>7,11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04798C">
              <w:rPr>
                <w:rFonts w:ascii="Times New Roman" w:hAnsi="Times New Roman"/>
                <w:color w:val="000000"/>
              </w:rPr>
              <w:t>7,11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21,257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21,257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Т-0</w:t>
            </w:r>
            <w:r>
              <w:rPr>
                <w:rFonts w:ascii="Times New Roman" w:hAnsi="Times New Roman"/>
                <w:color w:val="000000"/>
              </w:rPr>
              <w:t xml:space="preserve">3-06 /Т-03-02/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Шацьк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Вілиця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Прип</w:t>
            </w:r>
            <w:proofErr w:type="spellEnd"/>
            <w:r w:rsidRPr="00A9585A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</w:rPr>
              <w:t xml:space="preserve">ять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Любохини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Pr="005B00E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>/Т-03-08/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Т-03-08 Любомль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Дубечне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Здомишель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 Ратне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 Камінь-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Каширський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Любешів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 Р-14/ (Волинська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ind w:right="-109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Т-03-09 /Т-03-08/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Дубечне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Вижівка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 /М-07/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Турійськ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Рожище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Ківерці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Піддубці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/Н-22/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Т-03-11 /Р-14/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Седлище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Камінь-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Каширський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Ковель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/М-19/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Колодяжне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Локачі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/Н-17/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123,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64,86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123,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64,86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A76125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Pr="00A76125">
              <w:rPr>
                <w:rFonts w:ascii="Times New Roman" w:hAnsi="Times New Roman"/>
                <w:color w:val="000000"/>
              </w:rPr>
              <w:t>,403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18,403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Т-04-01 Дніпро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Васильківка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Покровське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Гуляйполе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Пологи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Мелітополь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A76125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  <w:r w:rsidRPr="00A7612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922,5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Pr="00A76125"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A76125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A76125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7612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922,5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Pr="00A76125"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A76125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60,8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18,3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42,5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Т-04-03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Мар’янське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Берислав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Pr="00A76125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A76125">
              <w:rPr>
                <w:rFonts w:ascii="Times New Roman" w:hAnsi="Times New Roman"/>
                <w:color w:val="000000"/>
              </w:rPr>
              <w:t>/Р-47/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A76125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601,19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211,9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380,83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A76125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A76125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601,19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211,9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380,83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A76125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ind w:right="-95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Т-04-04 Дніпро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Обухівка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/Т-04-05/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A76125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A7612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A76125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A76125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A7612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A76125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Т-04-05 Дніпро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Хутірське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A76125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310,05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A76125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A76125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A76125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A76125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A76125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A76125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310,05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A76125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Т-04-08 Павлоград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Васильківка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Новомиколаївка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Оріхів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Токмак (Дніпропетровська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A76125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284,08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283,33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A76125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A76125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284,08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283,33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A76125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Т-04-12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Кам’янське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Шульгівка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Михайлівка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Котовка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Pr="00A76125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Перещепине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Чернявщина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Жемчужне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A76125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302,05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A76125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A76125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302,05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A76125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Т-04-13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Царичанка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Магдалинівка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6125">
              <w:rPr>
                <w:rFonts w:ascii="Times New Roman" w:hAnsi="Times New Roman"/>
                <w:color w:val="000000"/>
              </w:rPr>
              <w:t>Губиниха</w:t>
            </w:r>
            <w:proofErr w:type="spellEnd"/>
            <w:r w:rsidRPr="00A76125">
              <w:rPr>
                <w:rFonts w:ascii="Times New Roman" w:hAnsi="Times New Roman"/>
                <w:color w:val="000000"/>
              </w:rPr>
              <w:t xml:space="preserve">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450,05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A76125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Т-04-20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Одарівка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Томаківка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Вищетарасівка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13,52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Т-04-30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Кам’янське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Світлогірське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Т-04-33 </w:t>
            </w:r>
            <w:proofErr w:type="spellStart"/>
            <w:r w:rsidRPr="00686022">
              <w:rPr>
                <w:rFonts w:ascii="Times New Roman" w:hAnsi="Times New Roman"/>
                <w:color w:val="000000"/>
              </w:rPr>
              <w:t>Божедарівка</w:t>
            </w:r>
            <w:proofErr w:type="spellEnd"/>
            <w:r w:rsidRPr="00686022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8602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6022">
              <w:rPr>
                <w:rFonts w:ascii="Times New Roman" w:hAnsi="Times New Roman"/>
                <w:color w:val="000000"/>
              </w:rPr>
              <w:t>Болтишка</w:t>
            </w:r>
            <w:proofErr w:type="spellEnd"/>
            <w:r w:rsidRPr="00686022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8602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6022">
              <w:rPr>
                <w:rFonts w:ascii="Times New Roman" w:hAnsi="Times New Roman"/>
                <w:color w:val="000000"/>
              </w:rPr>
              <w:t>Малософіївка</w:t>
            </w:r>
            <w:proofErr w:type="spellEnd"/>
            <w:r w:rsidRPr="00686022">
              <w:rPr>
                <w:rFonts w:ascii="Times New Roman" w:hAnsi="Times New Roman"/>
                <w:color w:val="000000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</w:rPr>
              <w:t>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Default="00464F62" w:rsidP="00C07AB1">
            <w:pPr>
              <w:spacing w:before="120" w:line="228" w:lineRule="auto"/>
              <w:jc w:val="center"/>
            </w:pPr>
            <w:r w:rsidRPr="00057DC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Default="00464F62" w:rsidP="00C07AB1">
            <w:pPr>
              <w:spacing w:before="120" w:line="228" w:lineRule="auto"/>
              <w:jc w:val="center"/>
            </w:pPr>
            <w:r w:rsidRPr="00057DC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Т-04-47 Широке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Шестірня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Заградівка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Т-05-12 Волноваха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Бойківське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Т-05-13 Лиман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Бахмут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Горлівка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62,43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26,23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62,43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26,23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0,331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0,331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Т-05-14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Добропілля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Лиман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10,62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10,62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Т-05-15 Олександрівка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Покровськ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Костянтинопіль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87,93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87,93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87,93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87,93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0,233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0,233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Т-05-21 /М-03/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під</w:t>
            </w:r>
            <w:r w:rsidRPr="00A9585A">
              <w:rPr>
                <w:rFonts w:ascii="Times New Roman" w:hAnsi="Times New Roman"/>
                <w:color w:val="000000"/>
                <w:lang w:val="ru-RU"/>
              </w:rPr>
              <w:t>’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їзд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до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Святогірська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0,229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0,229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Т-06-08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Малин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Кочерів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20,41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20,41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20,41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20,41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Т-06-10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Любар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Хмільник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Лука-Барська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Ушиця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Т-06-11 Ставище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Брусилів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Попільня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Т-07-12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Перечин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Свалява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Т-07-18 Нижні Ворота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Воловець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Міжгір’я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16,614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14,714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Т-07-19 Іршава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Виноградів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295,42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254,62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295,42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254,62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Т-07-37 Хуст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Шаян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Вишково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Буштино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з під’їздом до</w:t>
            </w:r>
            <w:r>
              <w:rPr>
                <w:rFonts w:ascii="Times New Roman" w:hAnsi="Times New Roman"/>
                <w:color w:val="000000"/>
              </w:rPr>
              <w:t xml:space="preserve"> санаторію</w:t>
            </w:r>
            <w:r w:rsidRPr="0004798C">
              <w:rPr>
                <w:rFonts w:ascii="Times New Roman" w:hAnsi="Times New Roman"/>
                <w:color w:val="000000"/>
              </w:rPr>
              <w:t xml:space="preserve">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Шаян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Т-08-05 Кам’янка-Дніпровська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Білозерка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Веселе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/М-14/ (Запорізька область)</w:t>
            </w:r>
          </w:p>
        </w:tc>
        <w:tc>
          <w:tcPr>
            <w:tcW w:w="1417" w:type="dxa"/>
            <w:shd w:val="clear" w:color="auto" w:fill="auto"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1,45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1,45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36350">
              <w:rPr>
                <w:rFonts w:ascii="Times New Roman" w:hAnsi="Times New Roman"/>
                <w:color w:val="000000"/>
              </w:rPr>
              <w:t xml:space="preserve">Т-08-11 Веселе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936350">
              <w:rPr>
                <w:rFonts w:ascii="Times New Roman" w:hAnsi="Times New Roman"/>
                <w:color w:val="000000"/>
              </w:rPr>
              <w:t xml:space="preserve"> /М-18/</w:t>
            </w:r>
            <w:r w:rsidRPr="0004798C">
              <w:rPr>
                <w:rFonts w:ascii="Times New Roman" w:hAnsi="Times New Roman"/>
                <w:color w:val="000000"/>
              </w:rPr>
              <w:t xml:space="preserve">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36350">
              <w:rPr>
                <w:rFonts w:ascii="Times New Roman" w:hAnsi="Times New Roman"/>
                <w:color w:val="000000"/>
              </w:rPr>
              <w:t xml:space="preserve">Т-08-13 Токмак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936350">
              <w:rPr>
                <w:rFonts w:ascii="Times New Roman" w:hAnsi="Times New Roman"/>
                <w:color w:val="000000"/>
              </w:rPr>
              <w:t xml:space="preserve"> Чернігівка</w:t>
            </w:r>
            <w:r w:rsidRPr="0004798C">
              <w:rPr>
                <w:rFonts w:ascii="Times New Roman" w:hAnsi="Times New Roman"/>
                <w:color w:val="000000"/>
              </w:rPr>
              <w:t xml:space="preserve">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36350">
              <w:rPr>
                <w:rFonts w:ascii="Times New Roman" w:hAnsi="Times New Roman"/>
                <w:color w:val="000000"/>
              </w:rPr>
              <w:t xml:space="preserve">Т-08-17 /Р-37/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936350">
              <w:rPr>
                <w:rFonts w:ascii="Times New Roman" w:hAnsi="Times New Roman"/>
                <w:color w:val="000000"/>
              </w:rPr>
              <w:t xml:space="preserve"> Веселе</w:t>
            </w:r>
            <w:r w:rsidRPr="0004798C">
              <w:rPr>
                <w:rFonts w:ascii="Times New Roman" w:hAnsi="Times New Roman"/>
                <w:color w:val="000000"/>
              </w:rPr>
              <w:t xml:space="preserve">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36350">
              <w:rPr>
                <w:rFonts w:ascii="Times New Roman" w:hAnsi="Times New Roman"/>
                <w:color w:val="000000"/>
              </w:rPr>
              <w:t xml:space="preserve">Т-08-18 Василівка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936350">
              <w:rPr>
                <w:rFonts w:ascii="Times New Roman" w:hAnsi="Times New Roman"/>
                <w:color w:val="000000"/>
              </w:rPr>
              <w:t xml:space="preserve"> Михайлівка</w:t>
            </w:r>
            <w:r w:rsidRPr="0004798C">
              <w:rPr>
                <w:rFonts w:ascii="Times New Roman" w:hAnsi="Times New Roman"/>
                <w:color w:val="000000"/>
              </w:rPr>
              <w:t xml:space="preserve">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Т-08-19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Більмак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/М-14/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04798C">
              <w:rPr>
                <w:rFonts w:ascii="Times New Roman" w:hAnsi="Times New Roman"/>
                <w:color w:val="000000"/>
              </w:rPr>
              <w:t>3,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04798C">
              <w:rPr>
                <w:rFonts w:ascii="Times New Roman" w:hAnsi="Times New Roman"/>
                <w:color w:val="000000"/>
              </w:rPr>
              <w:t>3,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Т-08-20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Якимівка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Кирилівка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8,72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  <w:r w:rsidRPr="0004798C">
              <w:rPr>
                <w:rFonts w:ascii="Times New Roman" w:hAnsi="Times New Roman"/>
                <w:color w:val="000000"/>
              </w:rPr>
              <w:t>8,72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8,72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8,72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36350">
              <w:rPr>
                <w:rFonts w:ascii="Times New Roman" w:hAnsi="Times New Roman"/>
                <w:color w:val="000000"/>
              </w:rPr>
              <w:t xml:space="preserve">Т-08-21 /Н-30/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9363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6350">
              <w:rPr>
                <w:rFonts w:ascii="Times New Roman" w:hAnsi="Times New Roman"/>
                <w:color w:val="000000"/>
              </w:rPr>
              <w:t>Приморськ</w:t>
            </w:r>
            <w:proofErr w:type="spellEnd"/>
            <w:r w:rsidRPr="00936350">
              <w:rPr>
                <w:rFonts w:ascii="Times New Roman" w:hAnsi="Times New Roman"/>
                <w:color w:val="000000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</w:rPr>
              <w:t>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B53E36">
              <w:rPr>
                <w:rFonts w:ascii="Times New Roman" w:hAnsi="Times New Roman"/>
                <w:color w:val="000000"/>
              </w:rPr>
              <w:t xml:space="preserve">Т-09-03 Галич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B53E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53E36">
              <w:rPr>
                <w:rFonts w:ascii="Times New Roman" w:hAnsi="Times New Roman"/>
                <w:color w:val="000000"/>
              </w:rPr>
              <w:t>Підгайці</w:t>
            </w:r>
            <w:proofErr w:type="spellEnd"/>
            <w:r w:rsidRPr="00B53E36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B53E36">
              <w:rPr>
                <w:rFonts w:ascii="Times New Roman" w:hAnsi="Times New Roman"/>
                <w:color w:val="000000"/>
              </w:rPr>
              <w:t xml:space="preserve"> Сатанів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Тернопільська</w:t>
            </w:r>
            <w:r w:rsidRPr="0004798C">
              <w:rPr>
                <w:rFonts w:ascii="Times New Roman" w:hAnsi="Times New Roman"/>
                <w:color w:val="000000"/>
              </w:rPr>
              <w:t xml:space="preserve">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B53E36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B53E36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Т-09-05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Делятин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Раківчик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109,1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109,1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Т-09-06 Івано-Франківськ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Надвірна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379,26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267,26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379,26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267,26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Т-09-09 Снятин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Косів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Старі Кути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7,844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7,844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Т-10-01 Ворзель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Забуччя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/М-06/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68,27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66,12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68,27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66,12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Т-10-02 Демидів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Гостомель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831706">
              <w:rPr>
                <w:rFonts w:ascii="Times New Roman" w:hAnsi="Times New Roman"/>
                <w:color w:val="000000"/>
              </w:rPr>
              <w:t xml:space="preserve">Т-10-04 /М-01/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831706">
              <w:rPr>
                <w:rFonts w:ascii="Times New Roman" w:hAnsi="Times New Roman"/>
                <w:color w:val="000000"/>
              </w:rPr>
              <w:t xml:space="preserve"> Рудня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831706">
              <w:rPr>
                <w:rFonts w:ascii="Times New Roman" w:hAnsi="Times New Roman"/>
                <w:color w:val="000000"/>
              </w:rPr>
              <w:t xml:space="preserve"> Гоголів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831706">
              <w:rPr>
                <w:rFonts w:ascii="Times New Roman" w:hAnsi="Times New Roman"/>
                <w:color w:val="000000"/>
              </w:rPr>
              <w:t xml:space="preserve"> Бориспіль </w:t>
            </w:r>
            <w:r w:rsidRPr="0004798C">
              <w:rPr>
                <w:rFonts w:ascii="Times New Roman" w:hAnsi="Times New Roman"/>
                <w:color w:val="000000"/>
              </w:rPr>
              <w:t>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Т-10-08 Київ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Літочки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Кіпті (Київська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170,08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70,0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170,08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170,0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2,65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2,65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Т-10-13 Фастів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Кожанка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Фурси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Яблунівка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Володарка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Т-10-17 Миронівка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Ольшаниця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Рокитне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Троїцьке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/Р-04/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Т-10-19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Феневичі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Бородянка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Макарів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Бишів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129,52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64,32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129,52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64,32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A9585A" w:rsidRDefault="00464F62" w:rsidP="00C07AB1">
            <w:pPr>
              <w:spacing w:before="120"/>
              <w:ind w:right="-95"/>
              <w:rPr>
                <w:rFonts w:ascii="Times New Roman" w:hAnsi="Times New Roman"/>
                <w:color w:val="000000"/>
              </w:rPr>
            </w:pPr>
            <w:r w:rsidRPr="00831706">
              <w:rPr>
                <w:rFonts w:ascii="Times New Roman" w:hAnsi="Times New Roman"/>
                <w:color w:val="000000"/>
              </w:rPr>
              <w:t xml:space="preserve">Т-10-22 Миронівка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831706">
              <w:rPr>
                <w:rFonts w:ascii="Times New Roman" w:hAnsi="Times New Roman"/>
                <w:color w:val="000000"/>
              </w:rPr>
              <w:t xml:space="preserve"> Богуслав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831706">
              <w:rPr>
                <w:rFonts w:ascii="Times New Roman" w:hAnsi="Times New Roman"/>
                <w:color w:val="000000"/>
              </w:rPr>
              <w:t xml:space="preserve"> /Р-04/</w:t>
            </w:r>
            <w:r w:rsidRPr="00A9585A">
              <w:rPr>
                <w:rFonts w:ascii="Times New Roman" w:hAnsi="Times New Roman"/>
                <w:color w:val="000000"/>
              </w:rPr>
              <w:t xml:space="preserve"> (Київська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464F62" w:rsidRPr="00A9585A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A9585A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A9585A">
              <w:rPr>
                <w:rFonts w:ascii="Times New Roman" w:hAnsi="Times New Roman"/>
                <w:color w:val="000000"/>
              </w:rPr>
              <w:t xml:space="preserve">Т-10-25 Баришівка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9585A">
              <w:rPr>
                <w:rFonts w:ascii="Times New Roman" w:hAnsi="Times New Roman"/>
                <w:color w:val="000000"/>
              </w:rPr>
              <w:t xml:space="preserve"> /М-03/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9585A">
              <w:rPr>
                <w:rFonts w:ascii="Times New Roman" w:hAnsi="Times New Roman"/>
                <w:color w:val="000000"/>
              </w:rPr>
              <w:t xml:space="preserve"> Переяслав-Хмельницький (Київська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75,31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75,31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464F62" w:rsidRPr="00A9585A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75,31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75,31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A9585A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A9585A">
              <w:rPr>
                <w:rFonts w:ascii="Times New Roman" w:hAnsi="Times New Roman"/>
                <w:color w:val="000000"/>
              </w:rPr>
              <w:t xml:space="preserve">Т-12-21 Кропивницький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A9585A">
              <w:rPr>
                <w:rFonts w:ascii="Times New Roman" w:hAnsi="Times New Roman"/>
                <w:color w:val="000000"/>
              </w:rPr>
              <w:t xml:space="preserve"> Рівне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Т-13-02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Танюшівка</w:t>
            </w:r>
            <w:proofErr w:type="spellEnd"/>
            <w:r>
              <w:rPr>
                <w:rFonts w:ascii="Times New Roman" w:hAnsi="Times New Roman"/>
                <w:color w:val="000000"/>
              </w:rPr>
              <w:t>”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Старобільськ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Бахмут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4798C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4798C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Т-13-06 Сєвєродонецьк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Новоайдар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593568">
              <w:rPr>
                <w:rFonts w:ascii="Times New Roman" w:hAnsi="Times New Roman"/>
                <w:color w:val="000000"/>
              </w:rPr>
              <w:t xml:space="preserve">652,34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593568">
              <w:rPr>
                <w:rFonts w:ascii="Times New Roman" w:hAnsi="Times New Roman"/>
                <w:color w:val="000000"/>
              </w:rPr>
              <w:t xml:space="preserve">652,34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Т-13-07 Сватове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Новопсков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Мілове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109,89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108,89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109,89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108,89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Т-13-08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Старобільськ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Марківка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31,35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27,35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Т-13-09 Щастя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Широкий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462,5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462,5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Т-13-13 Троїцьке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Білокуракине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Старобільськ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Т-13-16 Під’їзд до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Первомайська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179,15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179,15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Т-14-01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Смільниця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Старий Самбір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25,839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25,839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Т-14-02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Східниця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Пісочна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296,6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293,54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296,6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293,54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Т-14-10 Броди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Червоноград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30,6</w:t>
            </w: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Т-14-15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Мостиська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Самбір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Борислав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  <w:proofErr w:type="spellEnd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593568">
              <w:rPr>
                <w:rFonts w:ascii="Times New Roman" w:hAnsi="Times New Roman"/>
                <w:color w:val="000000"/>
              </w:rPr>
              <w:t xml:space="preserve">421,48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43,34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228,14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593568">
              <w:rPr>
                <w:rFonts w:ascii="Times New Roman" w:hAnsi="Times New Roman"/>
                <w:color w:val="000000"/>
              </w:rPr>
              <w:t xml:space="preserve">421,48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43,34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228,14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Т-14-16 Львів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Пустомити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Мединичі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Т-14-17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Куровичі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Рогатин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200,95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  <w:r w:rsidRPr="0004798C">
              <w:rPr>
                <w:rFonts w:ascii="Times New Roman" w:hAnsi="Times New Roman"/>
                <w:color w:val="000000"/>
              </w:rPr>
              <w:t>,95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Т-14-18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Нижанковичі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Самбір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Дрогобич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Стрий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126,18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126,18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Т-14-19 Миколаїв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Жидачів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Калуш (Івано-Франківська та Львівська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114,73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14,73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114,73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14,73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Т-14-25 Миколаїв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Городок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Жовква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Кам’янка-Бузька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Бібрка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Т-15-04 Первом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04798C">
              <w:rPr>
                <w:rFonts w:ascii="Times New Roman" w:hAnsi="Times New Roman"/>
                <w:color w:val="000000"/>
              </w:rPr>
              <w:t xml:space="preserve">йськ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Новоукраїнка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55,6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55,6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Т-15-06 Миколаїв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Доманівка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Берізки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4798C"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04798C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Т-15-07 Миколаїв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Парути</w:t>
            </w:r>
            <w:r>
              <w:rPr>
                <w:rFonts w:ascii="Times New Roman" w:hAnsi="Times New Roman"/>
                <w:color w:val="000000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Очаків 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база відпочинку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Чорноморка</w:t>
            </w:r>
            <w:proofErr w:type="spellEnd"/>
            <w:r>
              <w:rPr>
                <w:rFonts w:ascii="Times New Roman" w:hAnsi="Times New Roman"/>
                <w:color w:val="000000"/>
              </w:rPr>
              <w:t>”</w:t>
            </w:r>
            <w:r w:rsidRPr="0004798C">
              <w:rPr>
                <w:rFonts w:ascii="Times New Roman" w:hAnsi="Times New Roman"/>
                <w:color w:val="000000"/>
              </w:rPr>
              <w:t xml:space="preserve">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  <w:r w:rsidRPr="0004798C">
              <w:rPr>
                <w:rFonts w:ascii="Times New Roman" w:hAnsi="Times New Roman"/>
                <w:color w:val="000000"/>
              </w:rPr>
              <w:t>1,22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43,56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48,68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71,98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  <w:r w:rsidRPr="0004798C">
              <w:rPr>
                <w:rFonts w:ascii="Times New Roman" w:hAnsi="Times New Roman"/>
                <w:color w:val="000000"/>
              </w:rPr>
              <w:t>1,22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43,56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48,68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71,98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39,742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39,742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Т-15-08 Калинівка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Снігурівка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Т-15-13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Нечаяне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Очаків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699,58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461,39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238,19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699,58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461,39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238,19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Т-15-15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Федорівка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Рибаківка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база відпочинку “Лугове”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47,17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45,97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47,17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45,97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Т-16-07 Ізмаїл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Кілія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Вилкове (Одеська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  <w:proofErr w:type="spellEnd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165,34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90,34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165,34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90,34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Т-16-08 Болград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Кубей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Арциз </w:t>
            </w:r>
            <w:r w:rsidRPr="00C4419E">
              <w:rPr>
                <w:rFonts w:ascii="Times New Roman" w:hAnsi="Times New Roman"/>
                <w:color w:val="000000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 xml:space="preserve">(до прийняття постанови Кабінету Міністрів України від 30 січня 2019 р. № 55 “Т-16-08  Болград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Червоноармійське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Арциз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Сарата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”)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211,58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116,18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95,4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211,58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116,18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95,4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32,658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23,758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Т-16-10 /Н-33/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Приморське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Жовтий Яр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Татарбунари з під</w:t>
            </w:r>
            <w:r w:rsidRPr="00A9585A">
              <w:rPr>
                <w:rFonts w:ascii="Times New Roman" w:hAnsi="Times New Roman"/>
                <w:color w:val="000000"/>
                <w:lang w:val="ru-RU"/>
              </w:rPr>
              <w:t>’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їздом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до смт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Сергіївка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680,66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603,6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680,66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603,6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Т-16-15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Великоплоске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Новопетрівка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Цебрикове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Березівка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Т-16-18 /Р-33/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Роздільна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Єреміївка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/М-05/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Т-16-25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Кучурган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Біляївка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Маяки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Овідіополь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Pr="0004798C">
              <w:rPr>
                <w:rFonts w:ascii="Times New Roman" w:hAnsi="Times New Roman"/>
                <w:color w:val="000000"/>
              </w:rPr>
              <w:t>,153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3,626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23,527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Т-16-27 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“Серпневе”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Тарутине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Арциз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Сарата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  <w:r w:rsidRPr="0004798C">
              <w:rPr>
                <w:rFonts w:ascii="Times New Roman" w:hAnsi="Times New Roman"/>
                <w:color w:val="000000"/>
              </w:rPr>
              <w:t>7,27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434,17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  <w:r w:rsidRPr="0004798C">
              <w:rPr>
                <w:rFonts w:ascii="Times New Roman" w:hAnsi="Times New Roman"/>
                <w:color w:val="000000"/>
              </w:rPr>
              <w:t>7,27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434,17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10,842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2,242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Т-16-32 Контрольно-пропускний пункт “Нові Трояни”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Кубей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135,47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9,42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135,47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9,72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Т-16-44 Контрольно-пропускний пункт “Лісне”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Т-16-47 /Н-33/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Кароліно-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Бугаз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Грибівка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Санжійка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/М-27/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123,15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123,15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Т-17-05 Лохвиця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Гадяч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Охтирка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“Велика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Писарівка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20,9</w:t>
            </w: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Т-17-16 Хорол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Семенівка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Кременчук (через с. Бочки) (Полтавська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Т-18-01 Рівне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Здолбунів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Мізоч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Дубно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Т-18-02  /М-07/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Маюничі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Осниця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Красноволя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Колки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 xml:space="preserve">/ Р-14/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Копилля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Рожище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Торчин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Шклинь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/Н-17/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50,15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50,1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Т-18-04 Корець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Славута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Антоніни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359,83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331,2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359,83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331,2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Т-18</w:t>
            </w:r>
            <w:r>
              <w:rPr>
                <w:rFonts w:ascii="Times New Roman" w:hAnsi="Times New Roman"/>
                <w:color w:val="000000"/>
              </w:rPr>
              <w:t xml:space="preserve">-06 Рівне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Млинів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Берестечко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Буськ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Перемишляни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(Волинська, Львівська та Рівненська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Т-18-08 Зарічне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Борове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Стара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Рафалівка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Полиці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Т-1</w:t>
            </w:r>
            <w:r>
              <w:rPr>
                <w:rFonts w:ascii="Times New Roman" w:hAnsi="Times New Roman"/>
                <w:color w:val="000000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Клесів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Михалин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Березне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tabs>
                <w:tab w:val="left" w:pos="281"/>
                <w:tab w:val="center" w:pos="394"/>
              </w:tabs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  <w:t>10,5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Т-18-12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Немовичі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Березне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Великі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Межирічі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Федорівка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156,8</w:t>
            </w:r>
            <w:r w:rsidRPr="0059356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156,7</w:t>
            </w:r>
            <w:r w:rsidRPr="0059356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593568">
              <w:rPr>
                <w:rFonts w:ascii="Times New Roman" w:hAnsi="Times New Roman"/>
                <w:color w:val="000000"/>
              </w:rPr>
              <w:t xml:space="preserve">156,8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156,7</w:t>
            </w:r>
            <w:r w:rsidRPr="0059356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Т-18-17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Бережниця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Степань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Деражне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Клевань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/М-06/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Т-1</w:t>
            </w:r>
            <w:r>
              <w:rPr>
                <w:rFonts w:ascii="Times New Roman" w:hAnsi="Times New Roman"/>
                <w:color w:val="000000"/>
              </w:rPr>
              <w:t>8-18 Будки-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Кам’янські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Рокитне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Клесів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/М-07/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72,74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72,69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72,74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72,69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Т-18-24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Дерманка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Корець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/М-06/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24,41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24,31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24,41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24,31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Т-18-32 /Н-22/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Ходоси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Кустин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E23349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04798C">
              <w:rPr>
                <w:rFonts w:ascii="Times New Roman" w:hAnsi="Times New Roman"/>
                <w:color w:val="000000"/>
              </w:rPr>
              <w:t>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E23349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ind w:right="-109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  <w:spacing w:val="-4"/>
              </w:rPr>
              <w:t xml:space="preserve">Т-19-01 Суми </w:t>
            </w:r>
            <w:r w:rsidR="00836F43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081481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081481">
              <w:rPr>
                <w:rFonts w:ascii="Times New Roman" w:hAnsi="Times New Roman"/>
                <w:color w:val="000000"/>
                <w:spacing w:val="-4"/>
              </w:rPr>
              <w:t>Миропілля</w:t>
            </w:r>
            <w:proofErr w:type="spellEnd"/>
            <w:r w:rsidRPr="00081481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081481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081481">
              <w:rPr>
                <w:rFonts w:ascii="Times New Roman" w:hAnsi="Times New Roman"/>
                <w:color w:val="000000"/>
                <w:spacing w:val="-4"/>
              </w:rPr>
              <w:t>Осоївка</w:t>
            </w:r>
            <w:proofErr w:type="spellEnd"/>
            <w:r w:rsidRPr="00081481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081481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081481">
              <w:rPr>
                <w:rFonts w:ascii="Times New Roman" w:hAnsi="Times New Roman"/>
                <w:color w:val="000000"/>
              </w:rPr>
              <w:t>/Р-45/ (Сумська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1481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8148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8148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8148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80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17,8</w:t>
            </w:r>
          </w:p>
        </w:tc>
        <w:tc>
          <w:tcPr>
            <w:tcW w:w="709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Т-19-06 Контрольно-пропускний пункт “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Рижівка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 xml:space="preserve">”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Білопілля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Миколаївка</w:t>
            </w:r>
            <w:r w:rsidRPr="00081481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Лебедин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Лантратівка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 xml:space="preserve"> (Сумська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81481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81481">
              <w:rPr>
                <w:rFonts w:ascii="Times New Roman" w:hAnsi="Times New Roman"/>
                <w:color w:val="000000"/>
              </w:rPr>
              <w:t xml:space="preserve">4,26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164,26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814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81481">
              <w:rPr>
                <w:rFonts w:ascii="Times New Roman" w:hAnsi="Times New Roman"/>
                <w:color w:val="000000"/>
              </w:rPr>
              <w:t xml:space="preserve">4,26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164,26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814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ind w:right="-109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  <w:spacing w:val="-4"/>
              </w:rPr>
              <w:t xml:space="preserve">Т-19-08 Шостка </w:t>
            </w:r>
            <w:r w:rsidR="00836F43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660417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  <w:spacing w:val="-4"/>
              </w:rPr>
              <w:t>Зноб</w:t>
            </w:r>
            <w:proofErr w:type="spellEnd"/>
            <w:r w:rsidRPr="00660417">
              <w:rPr>
                <w:rFonts w:ascii="Times New Roman" w:hAnsi="Times New Roman"/>
                <w:color w:val="000000"/>
                <w:spacing w:val="-4"/>
              </w:rPr>
              <w:t xml:space="preserve">-Новгородське </w:t>
            </w:r>
            <w:r w:rsidR="00836F43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Середина-Буда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81481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11,3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11,3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Т-19-10 Конотоп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Буринь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Чумакове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81481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158,29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158,29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158,29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158,29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19,88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19,88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Т-19-12 Шостка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Ямпіль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81481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185,36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185,36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185,36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185,36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49,2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49,2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Т-19-13 Ромни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Липова Долина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Тростянець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Мезенівка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 xml:space="preserve">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81481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242,04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242,04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242,04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242,04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Т-19-14 Хмелів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Чернеча Слобода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Буринь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 xml:space="preserve">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81481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814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814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3,98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2,78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Т-19-18 Краснопілля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контрольно-пропускний пункт “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Покровка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>”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81481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37,82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37,82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Т-20-01 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Бучач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Чортків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Скала-Подільська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81481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Т-20-02 Тернопіль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Скалат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Жванець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81481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Т-20-09 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Вишнівець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Ланівці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 xml:space="preserve">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81481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Т-20-10 Збараж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Підволочиськ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 xml:space="preserve">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81481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170,59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140,59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170,59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140,59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Т-20-16 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Бучач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Товсте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4F62" w:rsidRPr="00081481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1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81481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81481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81481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81481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150" w:type="dxa"/>
            <w:shd w:val="clear" w:color="auto" w:fill="auto"/>
          </w:tcPr>
          <w:p w:rsidR="00464F62" w:rsidRPr="00081481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81481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464F62" w:rsidRPr="00081481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Т-20-20 /М-19/ (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Мишковичі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 xml:space="preserve">)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Дружба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15,436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0,036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Т-21-01/М-18/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1481">
              <w:rPr>
                <w:rFonts w:ascii="Times New Roman" w:hAnsi="Times New Roman"/>
                <w:color w:val="000000"/>
              </w:rPr>
              <w:t>Мерефа</w:t>
            </w:r>
            <w:proofErr w:type="spellEnd"/>
            <w:r w:rsidRPr="00081481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Зміїв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81481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219,82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208,4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11,42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81481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219,82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208,4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11,42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81481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Т-21-04 Харків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Вовчанськ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контрольно-пропускний пункт “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Чугунівка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>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87,69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52,21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35,48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87,69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52,21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35,48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Т-21-06 /М-03/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Старий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Мерчик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Мурафа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Краснокутськ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1,036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0,036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Т-21-10 Шевченкове 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Балаклія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Первомайський 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Кегичівка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21,67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9,67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21,67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9,67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20,749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18,249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Т-21-11 Чугуїв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Печеніги 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Великий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Бурлук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431,58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397,45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431,58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397,45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Т-21-12 Пересічне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Березівське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/М-03/ з під’їздом до санаторію “Березівські мінеральні води”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Т-21-13 Золочів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Максимівка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Т-21-15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Гусарівка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Грушуваха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24,17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24,17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24,17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24,17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Т-21-17 Дергачі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Козача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Лопань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/М-20/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43,58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18,58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43,58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18,58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Т-21-20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Зачепилівка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Андріївка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Кегичівка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Старовірівка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/М-18/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12,024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66041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Т-21-22 Ізюм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Барвінкове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60417">
              <w:rPr>
                <w:rFonts w:ascii="Times New Roman" w:hAnsi="Times New Roman"/>
                <w:color w:val="000000"/>
              </w:rPr>
              <w:t>3,22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133,16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660417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60417">
              <w:rPr>
                <w:rFonts w:ascii="Times New Roman" w:hAnsi="Times New Roman"/>
                <w:color w:val="000000"/>
              </w:rPr>
              <w:t>3,22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133,16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660417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Т-22-02 Нова Каховка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Армянськ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Т-22-07 /Т-04-03/ 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Високопілля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Велика Олександрівка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Берислав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430,88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88,21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342,67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430,88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88,21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342,67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Т-22-09 Велика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Лепетиха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Іванівка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Т-22-10 Нова Каховка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/М-17/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3,05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3,05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Т-22-15 Під’їзд до аеропорту “Херсон”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18,12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11,12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Т-23-02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Чернелівка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Городок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Смотрич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87,89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24,57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21,63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41,69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87,89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24,57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21,63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41,69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5,247</w:t>
            </w:r>
          </w:p>
        </w:tc>
        <w:tc>
          <w:tcPr>
            <w:tcW w:w="80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5,247</w:t>
            </w:r>
          </w:p>
        </w:tc>
        <w:tc>
          <w:tcPr>
            <w:tcW w:w="792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Т-23-06 Шепетівка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Старокостянтинів (Хмельницька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9,57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9,57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9,57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9,57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6,372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2,882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Т-23-09 Шепетівка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Чуднів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Бердичів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43,7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37,07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43,7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37,07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Т-23-10 Голосків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Деражня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Лука-Барська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125,1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125,1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Т-23-11 Хмельницький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Волочиськ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532,03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6,25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165,78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532,03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6,25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165,78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Т-23-12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Гусятин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Городок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ind w:right="-95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Т-23-14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Теофіполь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Красилів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/Н-03/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660417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660417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60417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Т-23-17 Кам’янець-Подільський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Стара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Ушиця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660417">
              <w:rPr>
                <w:rFonts w:ascii="Times New Roman" w:hAnsi="Times New Roman"/>
                <w:color w:val="000000"/>
              </w:rPr>
              <w:t>8,29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5,43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660417">
              <w:rPr>
                <w:rFonts w:ascii="Times New Roman" w:hAnsi="Times New Roman"/>
                <w:color w:val="000000"/>
              </w:rPr>
              <w:t>2,76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660417">
              <w:rPr>
                <w:rFonts w:ascii="Times New Roman" w:hAnsi="Times New Roman"/>
                <w:color w:val="000000"/>
              </w:rPr>
              <w:t>8,29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5,43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660417">
              <w:rPr>
                <w:rFonts w:ascii="Times New Roman" w:hAnsi="Times New Roman"/>
                <w:color w:val="000000"/>
              </w:rPr>
              <w:t>2,76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Т-23-20 /М-12/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Волочиськ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0417">
              <w:rPr>
                <w:rFonts w:ascii="Times New Roman" w:hAnsi="Times New Roman"/>
                <w:color w:val="000000"/>
              </w:rPr>
              <w:t>Підволочиськ</w:t>
            </w:r>
            <w:proofErr w:type="spellEnd"/>
            <w:r w:rsidRPr="00660417">
              <w:rPr>
                <w:rFonts w:ascii="Times New Roman" w:hAnsi="Times New Roman"/>
                <w:color w:val="000000"/>
              </w:rPr>
              <w:t xml:space="preserve">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660417" w:rsidRDefault="00836F43" w:rsidP="00C07AB1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660417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660417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23,783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7,783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Т-23-24 Старокостянтинів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Антоніни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242,3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162,1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660417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242,3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Т-23-26 Старокостянтинів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Шрубків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Т-24-01 Городище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Шпола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Новоукраїнка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Бобринець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Устинівка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Т-24-03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Орадівка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Христинівка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Жашків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Корсунь-Шевченківський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Мошни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Т-24-05 Жашків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Буки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Озірна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Т-24-</w:t>
            </w:r>
            <w:r>
              <w:rPr>
                <w:rFonts w:ascii="Times New Roman" w:hAnsi="Times New Roman"/>
                <w:color w:val="000000"/>
              </w:rPr>
              <w:t xml:space="preserve">06 /М-05/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Маньківка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Іваньки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Буки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04798C"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Т-24-09 /М-03/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Драбів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Золотоноша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4798C">
              <w:rPr>
                <w:rFonts w:ascii="Times New Roman" w:hAnsi="Times New Roman"/>
                <w:color w:val="000000"/>
              </w:rPr>
              <w:t>5,62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75,5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4798C">
              <w:rPr>
                <w:rFonts w:ascii="Times New Roman" w:hAnsi="Times New Roman"/>
                <w:color w:val="000000"/>
              </w:rPr>
              <w:t>5,62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75,5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Т-24-15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Новоархангельськ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Нерубайка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Перегонівка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Голованівськ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Т-24-16 /М-12/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Сушківка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Вільшана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Слобідка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Рогова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Перегонівка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Т-25-03 Вільне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Кролевець (Сумська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  <w:r w:rsidRPr="0004798C">
              <w:rPr>
                <w:rFonts w:ascii="Times New Roman" w:hAnsi="Times New Roman"/>
                <w:color w:val="000000"/>
              </w:rPr>
              <w:t>,77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  <w:r w:rsidRPr="0004798C">
              <w:rPr>
                <w:rFonts w:ascii="Times New Roman" w:hAnsi="Times New Roman"/>
                <w:color w:val="000000"/>
              </w:rPr>
              <w:t>,77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CE41B8">
              <w:rPr>
                <w:rFonts w:ascii="Times New Roman" w:hAnsi="Times New Roman"/>
                <w:color w:val="000000"/>
              </w:rPr>
              <w:t xml:space="preserve">Т-25-13 Козелець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CE41B8">
              <w:rPr>
                <w:rFonts w:ascii="Times New Roman" w:hAnsi="Times New Roman"/>
                <w:color w:val="000000"/>
              </w:rPr>
              <w:t xml:space="preserve"> Козари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CE41B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E41B8">
              <w:rPr>
                <w:rFonts w:ascii="Times New Roman" w:hAnsi="Times New Roman"/>
                <w:color w:val="000000"/>
              </w:rPr>
              <w:t>Носівка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(Чернігівська област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04798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Т-25-19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Холми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Авдіївка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Оболоння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  <w:r w:rsidRPr="0004798C">
              <w:rPr>
                <w:rFonts w:ascii="Times New Roman" w:hAnsi="Times New Roman"/>
                <w:color w:val="000000"/>
              </w:rPr>
              <w:t>,38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  <w:r w:rsidRPr="0004798C">
              <w:rPr>
                <w:rFonts w:ascii="Times New Roman" w:hAnsi="Times New Roman"/>
                <w:color w:val="000000"/>
              </w:rPr>
              <w:t>,38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464F62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3A529E">
              <w:rPr>
                <w:rFonts w:ascii="Times New Roman" w:hAnsi="Times New Roman"/>
                <w:color w:val="000000"/>
              </w:rPr>
              <w:t xml:space="preserve">Т-25-24 </w:t>
            </w:r>
            <w:proofErr w:type="spellStart"/>
            <w:r w:rsidRPr="003A529E">
              <w:rPr>
                <w:rFonts w:ascii="Times New Roman" w:hAnsi="Times New Roman"/>
                <w:color w:val="000000"/>
              </w:rPr>
              <w:t>Борзна</w:t>
            </w:r>
            <w:proofErr w:type="spellEnd"/>
            <w:r w:rsidRPr="003A529E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Ічня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Прилуки</w:t>
            </w:r>
            <w:r w:rsidRPr="0004798C">
              <w:rPr>
                <w:rFonts w:ascii="Times New Roman" w:hAnsi="Times New Roman"/>
                <w:color w:val="000000"/>
              </w:rPr>
              <w:t xml:space="preserve">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Т-25-27 Бобровиця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Свидовець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Новий Биків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Ічня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Т-25-28 Козелець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Бобровиця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3A529E">
              <w:rPr>
                <w:rFonts w:ascii="Times New Roman" w:hAnsi="Times New Roman"/>
                <w:color w:val="000000"/>
              </w:rPr>
              <w:t xml:space="preserve">Т-25-35 Козелець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529E">
              <w:rPr>
                <w:rFonts w:ascii="Times New Roman" w:hAnsi="Times New Roman"/>
                <w:color w:val="000000"/>
              </w:rPr>
              <w:t>Карпилівка</w:t>
            </w:r>
            <w:proofErr w:type="spellEnd"/>
            <w:r w:rsidRPr="003A529E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529E">
              <w:rPr>
                <w:rFonts w:ascii="Times New Roman" w:hAnsi="Times New Roman"/>
                <w:color w:val="000000"/>
              </w:rPr>
              <w:t>Сорокошичі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Т-26-01 Чернівці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Вашківці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Путила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90,3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Т-26-02 Чернівці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Заставна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/М-19/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3A529E">
              <w:rPr>
                <w:rFonts w:ascii="Times New Roman" w:hAnsi="Times New Roman"/>
                <w:color w:val="000000"/>
              </w:rPr>
              <w:t xml:space="preserve">Т-26-04 Чернівці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Герца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контрольно-пропускний пункт “</w:t>
            </w:r>
            <w:proofErr w:type="spellStart"/>
            <w:r w:rsidRPr="003A529E">
              <w:rPr>
                <w:rFonts w:ascii="Times New Roman" w:hAnsi="Times New Roman"/>
                <w:color w:val="000000"/>
              </w:rPr>
              <w:t>Дяківці</w:t>
            </w:r>
            <w:proofErr w:type="spellEnd"/>
            <w:r w:rsidRPr="003A529E">
              <w:rPr>
                <w:rFonts w:ascii="Times New Roman" w:hAnsi="Times New Roman"/>
                <w:color w:val="000000"/>
              </w:rPr>
              <w:t>”</w:t>
            </w:r>
            <w:r w:rsidRPr="0004798C">
              <w:rPr>
                <w:rFonts w:ascii="Times New Roman" w:hAnsi="Times New Roman"/>
                <w:color w:val="000000"/>
              </w:rPr>
              <w:t xml:space="preserve">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3A529E">
              <w:rPr>
                <w:rFonts w:ascii="Times New Roman" w:hAnsi="Times New Roman"/>
                <w:color w:val="000000"/>
              </w:rPr>
              <w:t xml:space="preserve">Т-26-07 Кіцмань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529E">
              <w:rPr>
                <w:rFonts w:ascii="Times New Roman" w:hAnsi="Times New Roman"/>
                <w:color w:val="000000"/>
              </w:rPr>
              <w:t>Сторожинець</w:t>
            </w:r>
            <w:proofErr w:type="spellEnd"/>
            <w:r w:rsidRPr="003A529E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Глибока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529E">
              <w:rPr>
                <w:rFonts w:ascii="Times New Roman" w:hAnsi="Times New Roman"/>
                <w:color w:val="000000"/>
              </w:rPr>
              <w:t>Опришени</w:t>
            </w:r>
            <w:proofErr w:type="spellEnd"/>
            <w:r w:rsidRPr="003A529E">
              <w:rPr>
                <w:rFonts w:ascii="Times New Roman" w:hAnsi="Times New Roman"/>
                <w:color w:val="000000"/>
              </w:rPr>
              <w:t xml:space="preserve"> з під’їздом до станції </w:t>
            </w:r>
            <w:proofErr w:type="spellStart"/>
            <w:r w:rsidRPr="003A529E">
              <w:rPr>
                <w:rFonts w:ascii="Times New Roman" w:hAnsi="Times New Roman"/>
                <w:color w:val="000000"/>
              </w:rPr>
              <w:t>Вадул</w:t>
            </w:r>
            <w:proofErr w:type="spellEnd"/>
            <w:r w:rsidRPr="003A5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529E">
              <w:rPr>
                <w:rFonts w:ascii="Times New Roman" w:hAnsi="Times New Roman"/>
                <w:color w:val="000000"/>
              </w:rPr>
              <w:t>Сірет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Т-26-08 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Сторожинець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</w:t>
            </w:r>
            <w:proofErr w:type="spellStart"/>
            <w:r w:rsidRPr="0004798C">
              <w:rPr>
                <w:rFonts w:ascii="Times New Roman" w:hAnsi="Times New Roman"/>
                <w:color w:val="000000"/>
              </w:rPr>
              <w:t>Красноїльськ</w:t>
            </w:r>
            <w:proofErr w:type="spellEnd"/>
            <w:r w:rsidRPr="0004798C">
              <w:rPr>
                <w:rFonts w:ascii="Times New Roman" w:hAnsi="Times New Roman"/>
                <w:color w:val="000000"/>
              </w:rPr>
              <w:t>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4798C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4798C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4798C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4798C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Т-26-10 /Н-03/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Хотин </w:t>
            </w:r>
            <w:r w:rsidR="00836F43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“Мамалига”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Кишинів)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464F62" w:rsidRPr="00515E56" w:rsidRDefault="00464F62" w:rsidP="00C07AB1">
            <w:pPr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4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64F62" w:rsidRPr="00983DA4" w:rsidRDefault="00464F62" w:rsidP="00C07AB1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color w:val="000000"/>
                <w:spacing w:val="-8"/>
              </w:rPr>
              <w:t>7643,068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464F62" w:rsidRPr="00983DA4" w:rsidRDefault="00464F62" w:rsidP="00C07AB1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  <w:spacing w:val="-8"/>
              </w:rPr>
            </w:pPr>
            <w:r w:rsidRPr="00983DA4">
              <w:rPr>
                <w:rFonts w:ascii="Times New Roman" w:hAnsi="Times New Roman"/>
                <w:color w:val="000000"/>
                <w:spacing w:val="-8"/>
              </w:rPr>
              <w:t>953,499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4F62" w:rsidRPr="00983DA4" w:rsidRDefault="00464F62" w:rsidP="00C07AB1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  <w:spacing w:val="-8"/>
              </w:rPr>
            </w:pPr>
            <w:r w:rsidRPr="00983DA4">
              <w:rPr>
                <w:rFonts w:ascii="Times New Roman" w:hAnsi="Times New Roman"/>
                <w:color w:val="000000"/>
                <w:spacing w:val="-8"/>
              </w:rPr>
              <w:t>739,762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4F62" w:rsidRPr="00983DA4" w:rsidRDefault="00464F62" w:rsidP="00C07AB1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  <w:spacing w:val="-8"/>
              </w:rPr>
            </w:pPr>
            <w:r w:rsidRPr="00983DA4">
              <w:rPr>
                <w:rFonts w:ascii="Times New Roman" w:hAnsi="Times New Roman"/>
                <w:color w:val="000000"/>
                <w:spacing w:val="-8"/>
              </w:rPr>
              <w:t>3035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4F62" w:rsidRPr="00983DA4" w:rsidRDefault="00464F62" w:rsidP="00C07AB1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83DA4">
              <w:rPr>
                <w:rFonts w:ascii="Times New Roman" w:hAnsi="Times New Roman"/>
                <w:color w:val="000000"/>
                <w:spacing w:val="-6"/>
              </w:rPr>
              <w:t>2914,807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E23349">
              <w:rPr>
                <w:rFonts w:ascii="Times New Roman" w:hAnsi="Times New Roman"/>
                <w:color w:val="000000"/>
                <w:lang w:eastAsia="uk-UA"/>
              </w:rPr>
              <w:t xml:space="preserve">135 573,63  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13 295,72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14 000,74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52</w:t>
            </w:r>
            <w:r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400,39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E23349">
              <w:rPr>
                <w:rFonts w:ascii="Times New Roman" w:hAnsi="Times New Roman"/>
                <w:color w:val="000000"/>
              </w:rPr>
              <w:t xml:space="preserve">55 876,78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E23349">
              <w:rPr>
                <w:rFonts w:ascii="Times New Roman" w:hAnsi="Times New Roman"/>
                <w:color w:val="000000"/>
                <w:lang w:eastAsia="uk-UA"/>
              </w:rPr>
              <w:t xml:space="preserve">135 573,63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13 295,72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14 000,74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52 400,39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E23349">
              <w:rPr>
                <w:rFonts w:ascii="Times New Roman" w:hAnsi="Times New Roman"/>
                <w:color w:val="000000"/>
              </w:rPr>
              <w:t xml:space="preserve">55 876,78  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464F62" w:rsidRPr="00D56C6E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D56C6E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464F62" w:rsidRPr="00D56C6E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D56C6E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V. Експлуатаційне утримання автомобільних доріг загального користування державного значення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5.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Експлуата-ційне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утримання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М-06 Київ </w:t>
            </w:r>
            <w:r w:rsidR="00836F43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Чоп (на м. Будапешт через мм. Львів, Мукачево і Ужгород)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proofErr w:type="spellEnd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інші автомобільні дороги державного значення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35 360,36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7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958,</w:t>
            </w:r>
            <w:r>
              <w:rPr>
                <w:rFonts w:ascii="Times New Roman" w:hAnsi="Times New Roman"/>
                <w:color w:val="000000"/>
                <w:lang w:eastAsia="uk-UA"/>
              </w:rPr>
              <w:t>8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8575,53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515E56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35 360,36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7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958,</w:t>
            </w:r>
            <w:r>
              <w:rPr>
                <w:rFonts w:ascii="Times New Roman" w:hAnsi="Times New Roman"/>
                <w:color w:val="000000"/>
                <w:lang w:eastAsia="uk-UA"/>
              </w:rPr>
              <w:t>8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8575,53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464F62" w:rsidRPr="00515E56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5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</w:rPr>
              <w:t xml:space="preserve">36 336,85  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3662,72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6584,45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9331,53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8182,6</w:t>
            </w: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8575,53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35 360,36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7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958,</w:t>
            </w:r>
            <w:r>
              <w:rPr>
                <w:rFonts w:ascii="Times New Roman" w:hAnsi="Times New Roman"/>
                <w:color w:val="000000"/>
                <w:lang w:eastAsia="uk-UA"/>
              </w:rPr>
              <w:t>8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8575,53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VІ. Розроблення проектної документації на об’єкти нового будівництва, реконструкції, капітального та</w:t>
            </w:r>
            <w:r w:rsidRPr="0004798C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поточного середнього ремонту автомобільних доріг загального користування державного значення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6. Розроблення проектної документації на об’єкти нового будівництва, реконструкції, капітального та поточного середнього ремонту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автомобільних доріг загального користування державного значення</w:t>
            </w: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розроблення проектної документації на об’єкти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E23349">
              <w:rPr>
                <w:rFonts w:ascii="Times New Roman" w:hAnsi="Times New Roman"/>
                <w:color w:val="000000"/>
                <w:lang w:eastAsia="uk-UA"/>
              </w:rPr>
              <w:t xml:space="preserve">2 149,65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E23349">
              <w:rPr>
                <w:rFonts w:ascii="Times New Roman" w:hAnsi="Times New Roman"/>
                <w:color w:val="000000"/>
                <w:lang w:eastAsia="uk-UA"/>
              </w:rPr>
              <w:t xml:space="preserve">916,07  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269,96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171,37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р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E23349">
              <w:rPr>
                <w:rFonts w:ascii="Times New Roman" w:hAnsi="Times New Roman"/>
                <w:color w:val="000000"/>
                <w:lang w:eastAsia="uk-UA"/>
              </w:rPr>
              <w:t xml:space="preserve">2 321,02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E23349">
              <w:rPr>
                <w:rFonts w:ascii="Times New Roman" w:hAnsi="Times New Roman"/>
                <w:color w:val="000000"/>
                <w:lang w:eastAsia="uk-UA"/>
              </w:rPr>
              <w:t xml:space="preserve">916,07  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269,96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464F62" w:rsidRPr="00515E56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 з</w:t>
            </w:r>
            <w:r>
              <w:rPr>
                <w:rFonts w:ascii="Times New Roman" w:hAnsi="Times New Roman"/>
                <w:color w:val="000000"/>
                <w:lang w:eastAsia="uk-UA"/>
              </w:rPr>
              <w:t>а завданням 6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E23349">
              <w:rPr>
                <w:rFonts w:ascii="Times New Roman" w:hAnsi="Times New Roman"/>
                <w:color w:val="000000"/>
                <w:lang w:eastAsia="uk-UA"/>
              </w:rPr>
              <w:t xml:space="preserve">2 321,02  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E23349">
              <w:rPr>
                <w:rFonts w:ascii="Times New Roman" w:hAnsi="Times New Roman"/>
                <w:color w:val="000000"/>
                <w:lang w:eastAsia="uk-UA"/>
              </w:rPr>
              <w:t xml:space="preserve">916,07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269,96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E23349">
              <w:rPr>
                <w:rFonts w:ascii="Times New Roman" w:hAnsi="Times New Roman"/>
                <w:color w:val="000000"/>
                <w:lang w:eastAsia="uk-UA"/>
              </w:rPr>
              <w:t xml:space="preserve">2 149,65  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916,07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269,96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515E56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171,37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VІІ. Забезпечення інноваційного розвитку дорожнього господарства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7. Забезпечення інноваційного розвитку дорожнього господарства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464F62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val="ru-RU"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кількість проведених науково-дослідних конструктор-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ських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робіт, одиниць</w:t>
            </w:r>
          </w:p>
          <w:p w:rsidR="00464F62" w:rsidRPr="00515E56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565</w:t>
            </w:r>
          </w:p>
        </w:tc>
        <w:tc>
          <w:tcPr>
            <w:tcW w:w="804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125</w:t>
            </w:r>
          </w:p>
        </w:tc>
        <w:tc>
          <w:tcPr>
            <w:tcW w:w="792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105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115</w:t>
            </w: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проведення наукових досліджень щодо функціонування та розвитку дорожнього господарства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515E56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464F62" w:rsidRPr="00515E56" w:rsidRDefault="00464F62" w:rsidP="00C07AB1">
            <w:pPr>
              <w:spacing w:line="228" w:lineRule="auto"/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7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565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125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115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45</w:t>
            </w: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VІІІ. </w:t>
            </w:r>
            <w:r>
              <w:rPr>
                <w:rFonts w:ascii="Times New Roman" w:hAnsi="Times New Roman"/>
                <w:color w:val="000000"/>
                <w:lang w:eastAsia="uk-UA"/>
              </w:rPr>
              <w:t>Проведення</w:t>
            </w: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 моніторингу за станом автомобільних доріг та якістю дорожніх робіт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464F62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8. </w:t>
            </w:r>
            <w:r>
              <w:rPr>
                <w:rFonts w:ascii="Times New Roman" w:hAnsi="Times New Roman"/>
                <w:color w:val="000000"/>
                <w:lang w:eastAsia="uk-UA"/>
              </w:rPr>
              <w:t>Проведення</w:t>
            </w: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 моніторингу за станом автомобільних доріг та якістю дорожніх робіт</w:t>
            </w:r>
          </w:p>
          <w:p w:rsidR="00464F62" w:rsidRPr="00515E56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515E56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проведення</w:t>
            </w: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 моніторингу за станом автомобільних доріг та якістю дорожніх робіт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68,59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68,59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8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235,13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76,83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68,59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>IХ. Створення та функціонування інформаційно-аналітичної системи дорожнього господарства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ind w:right="-119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>9. Створення та функціонування інформаційно-аналітичної системи дорожнього господарств</w:t>
            </w:r>
            <w:r>
              <w:rPr>
                <w:rFonts w:ascii="Times New Roman" w:hAnsi="Times New Roman"/>
                <w:color w:val="000000"/>
                <w:lang w:eastAsia="uk-UA"/>
              </w:rPr>
              <w:t>а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515E56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>створення та функціонування інформаційно-аналітичної системи дорожнього господарства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245,2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102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,</w:t>
            </w:r>
            <w:r>
              <w:rPr>
                <w:rFonts w:ascii="Times New Roman" w:hAnsi="Times New Roman"/>
                <w:color w:val="000000"/>
                <w:lang w:eastAsia="uk-UA"/>
              </w:rPr>
              <w:t>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80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619,56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129</w:t>
            </w:r>
            <w:r>
              <w:rPr>
                <w:rFonts w:ascii="Times New Roman" w:hAnsi="Times New Roman"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154,43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336,1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4,46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66,1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935,</w:t>
            </w:r>
            <w:r>
              <w:rPr>
                <w:rFonts w:ascii="Times New Roman" w:hAnsi="Times New Roman"/>
                <w:color w:val="000000"/>
                <w:lang w:eastAsia="uk-UA"/>
              </w:rPr>
              <w:t>3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260,</w:t>
            </w:r>
            <w:r>
              <w:rPr>
                <w:rFonts w:ascii="Times New Roman" w:hAnsi="Times New Roman"/>
                <w:color w:val="000000"/>
                <w:lang w:eastAsia="uk-UA"/>
              </w:rPr>
              <w:t>9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482,2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464F62" w:rsidRPr="00515E56" w:rsidRDefault="00464F62" w:rsidP="00C07AB1">
            <w:pPr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9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935,</w:t>
            </w:r>
            <w:r>
              <w:rPr>
                <w:rFonts w:ascii="Times New Roman" w:hAnsi="Times New Roman"/>
                <w:color w:val="000000"/>
                <w:lang w:eastAsia="uk-UA"/>
              </w:rPr>
              <w:t>3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260,</w:t>
            </w:r>
            <w:r>
              <w:rPr>
                <w:rFonts w:ascii="Times New Roman" w:hAnsi="Times New Roman"/>
                <w:color w:val="000000"/>
                <w:lang w:eastAsia="uk-UA"/>
              </w:rPr>
              <w:t>9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482,2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245,</w:t>
            </w:r>
            <w:r>
              <w:rPr>
                <w:rFonts w:ascii="Times New Roman" w:hAnsi="Times New Roman"/>
                <w:color w:val="000000"/>
                <w:lang w:eastAsia="uk-UA"/>
              </w:rPr>
              <w:t>2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10</w:t>
            </w:r>
            <w:r>
              <w:rPr>
                <w:rFonts w:ascii="Times New Roman" w:hAnsi="Times New Roman"/>
                <w:color w:val="000000"/>
                <w:lang w:eastAsia="uk-UA"/>
              </w:rPr>
              <w:t>2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,</w:t>
            </w:r>
            <w:r>
              <w:rPr>
                <w:rFonts w:ascii="Times New Roman" w:hAnsi="Times New Roman"/>
                <w:color w:val="000000"/>
                <w:lang w:eastAsia="uk-UA"/>
              </w:rPr>
              <w:t>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80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619,56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129</w:t>
            </w:r>
            <w:r>
              <w:rPr>
                <w:rFonts w:ascii="Times New Roman" w:hAnsi="Times New Roman"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154,43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336,1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4,46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66,1</w:t>
            </w: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Х.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Співфінансування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спільних з міжнародними фінансовими організаціями проектів, нагляд за їх виконанням, витрати, пов’язані з підготовкою та реалізацією угод щодо виконання робіт 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10.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Співфінан-сування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міжнародних заходів 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співфінансування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спільних з міжнародними фінансовими організаціями проектів, нагляд за їх виконанням, витрати, пов’язані з підготовкою та реалізацією угод щодо виконання робіт 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  <w:proofErr w:type="spellEnd"/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394,87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394,87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464F62" w:rsidRPr="00515E56" w:rsidRDefault="00464F62" w:rsidP="00C07AB1">
            <w:pPr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10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394,87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394,87</w:t>
            </w: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ХI. Здійснення соціальних заходів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02" w:type="dxa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ind w:right="-57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11. Утримання державного підприємства “Лікувально-реабілітаційний центр для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учасників ліквідації наслідків аварії на Чорнобиль-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ській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АЕС ім. В. Т.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Гуца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>”</w:t>
            </w:r>
          </w:p>
        </w:tc>
        <w:tc>
          <w:tcPr>
            <w:tcW w:w="1827" w:type="dxa"/>
            <w:gridSpan w:val="2"/>
            <w:vMerge w:val="restart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кількість осіб, які пройшли курс медичної реабілітації в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медичному закладі для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реабілітації учасників ліквідації наслідків катастрофи на Чорнобильській АЕС</w:t>
            </w: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3 470</w:t>
            </w: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707</w:t>
            </w: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751</w:t>
            </w: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700</w:t>
            </w:r>
          </w:p>
        </w:tc>
        <w:tc>
          <w:tcPr>
            <w:tcW w:w="4015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утримання галузевих медичних закладів для реабілітації учасників ліквідації наслідків катастрофи на Чорнобильській АЕС</w:t>
            </w: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46,67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02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р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азом</w:t>
            </w: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46,67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02" w:type="dxa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464F62" w:rsidRPr="00515E56" w:rsidRDefault="00464F62" w:rsidP="00C07AB1">
            <w:pPr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11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3 470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707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700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46,67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46,67</w:t>
            </w: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bookmarkStart w:id="0" w:name="_GoBack"/>
            <w:bookmarkEnd w:id="0"/>
            <w:r w:rsidRPr="0004798C">
              <w:rPr>
                <w:rFonts w:ascii="Times New Roman" w:hAnsi="Times New Roman"/>
                <w:color w:val="000000"/>
                <w:lang w:eastAsia="uk-UA"/>
              </w:rPr>
              <w:t>ХІI. Виконання зобов’язань за кредитами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12. Погашення зобов’язань за кредитами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здійснення бюджетних видатків на виконання боргових зобов’язань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7 478,64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7 478,64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464F62" w:rsidRPr="0004798C" w:rsidRDefault="00464F62" w:rsidP="00C07AB1">
            <w:pPr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12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7 478,64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7 478,64</w:t>
            </w: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shd w:val="clear" w:color="auto" w:fill="auto"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ХІІI. Розвиток виробничих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потужностей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дорожніх організацій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464F62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13. Розвиток виробничих </w:t>
            </w:r>
            <w:proofErr w:type="spellStart"/>
            <w:r w:rsidRPr="0004798C">
              <w:rPr>
                <w:rFonts w:ascii="Times New Roman" w:hAnsi="Times New Roman"/>
                <w:color w:val="000000"/>
                <w:lang w:eastAsia="uk-UA"/>
              </w:rPr>
              <w:t>потужностей</w:t>
            </w:r>
            <w:proofErr w:type="spellEnd"/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дорожніх організацій</w:t>
            </w:r>
          </w:p>
          <w:p w:rsidR="00464F62" w:rsidRPr="00515E56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кількість дорожньої техніки, одиниць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67</w:t>
            </w:r>
          </w:p>
        </w:tc>
        <w:tc>
          <w:tcPr>
            <w:tcW w:w="804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67</w:t>
            </w:r>
          </w:p>
        </w:tc>
        <w:tc>
          <w:tcPr>
            <w:tcW w:w="792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придбання дорожньої техніки та обладнання для дочірніх підприємств АТ “Державна акціонерна компанія “Автомобільні дороги України”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464F62" w:rsidRPr="0004798C" w:rsidRDefault="00836F43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464F62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93</w:t>
            </w:r>
            <w:r>
              <w:rPr>
                <w:rFonts w:ascii="Times New Roman" w:hAnsi="Times New Roman"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93</w:t>
            </w:r>
            <w:r>
              <w:rPr>
                <w:rFonts w:ascii="Times New Roman" w:hAnsi="Times New Roman"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464F62" w:rsidRPr="00515E56" w:rsidRDefault="00464F62" w:rsidP="00C07AB1">
            <w:pPr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 за завданням 1</w:t>
            </w:r>
            <w:r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67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67</w:t>
            </w:r>
          </w:p>
        </w:tc>
        <w:tc>
          <w:tcPr>
            <w:tcW w:w="7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93</w:t>
            </w:r>
            <w:r>
              <w:rPr>
                <w:rFonts w:ascii="Times New Roman" w:hAnsi="Times New Roman"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93</w:t>
            </w:r>
            <w:r>
              <w:rPr>
                <w:rFonts w:ascii="Times New Roman" w:hAnsi="Times New Roman"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464F62" w:rsidRPr="00515E56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eastAsia="uk-UA"/>
              </w:rPr>
              <w:t>Усього за Програмою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418 855,45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30 050,04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40 961,55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115 734,99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 xml:space="preserve">139 253,82  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92 855,05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316 807,96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26 327,77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35 983,81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96 034,98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 xml:space="preserve">110 808,36  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47 653,04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25 547,87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3 722,27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4 463,64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6 774,99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4 409,73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6 177,24</w:t>
            </w:r>
          </w:p>
        </w:tc>
      </w:tr>
      <w:tr w:rsidR="00464F62" w:rsidRPr="0004798C" w:rsidTr="00C07AB1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64F62" w:rsidRPr="0004798C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464F62" w:rsidRPr="0004798C" w:rsidRDefault="00464F62" w:rsidP="00C07AB1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76 499,62</w:t>
            </w:r>
          </w:p>
        </w:tc>
        <w:tc>
          <w:tcPr>
            <w:tcW w:w="1150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514,1</w:t>
            </w:r>
          </w:p>
        </w:tc>
        <w:tc>
          <w:tcPr>
            <w:tcW w:w="1134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12 925,02</w:t>
            </w:r>
          </w:p>
        </w:tc>
        <w:tc>
          <w:tcPr>
            <w:tcW w:w="1147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24 035,73</w:t>
            </w:r>
          </w:p>
        </w:tc>
        <w:tc>
          <w:tcPr>
            <w:tcW w:w="992" w:type="dxa"/>
            <w:shd w:val="clear" w:color="auto" w:fill="auto"/>
            <w:hideMark/>
          </w:tcPr>
          <w:p w:rsidR="00464F62" w:rsidRPr="00983DA4" w:rsidRDefault="00464F62" w:rsidP="00C07AB1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</w:pPr>
            <w:r w:rsidRPr="00983DA4">
              <w:rPr>
                <w:rFonts w:ascii="Times New Roman" w:hAnsi="Times New Roman"/>
                <w:bCs/>
                <w:color w:val="000000"/>
                <w:spacing w:val="-8"/>
                <w:lang w:eastAsia="uk-UA"/>
              </w:rPr>
              <w:t>39 024,77</w:t>
            </w:r>
          </w:p>
        </w:tc>
      </w:tr>
    </w:tbl>
    <w:p w:rsidR="00464F62" w:rsidRPr="00464F62" w:rsidRDefault="00464F62" w:rsidP="00464F62"/>
    <w:sectPr w:rsidR="00464F62" w:rsidRPr="00464F62" w:rsidSect="00957D32">
      <w:pgSz w:w="23814" w:h="16840" w:orient="landscape" w:code="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1F9"/>
    <w:multiLevelType w:val="hybridMultilevel"/>
    <w:tmpl w:val="6D4EBF3A"/>
    <w:lvl w:ilvl="0" w:tplc="A628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41143C"/>
    <w:multiLevelType w:val="hybridMultilevel"/>
    <w:tmpl w:val="F39AF884"/>
    <w:lvl w:ilvl="0" w:tplc="0422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62"/>
    <w:rsid w:val="00024997"/>
    <w:rsid w:val="000D1C50"/>
    <w:rsid w:val="000E0B5C"/>
    <w:rsid w:val="0018042A"/>
    <w:rsid w:val="00245C50"/>
    <w:rsid w:val="003473BB"/>
    <w:rsid w:val="0037653F"/>
    <w:rsid w:val="00464F62"/>
    <w:rsid w:val="004A02AD"/>
    <w:rsid w:val="004D0109"/>
    <w:rsid w:val="00530CA5"/>
    <w:rsid w:val="00567F3D"/>
    <w:rsid w:val="005A6B94"/>
    <w:rsid w:val="0067538C"/>
    <w:rsid w:val="006D73EE"/>
    <w:rsid w:val="00836F43"/>
    <w:rsid w:val="00957D32"/>
    <w:rsid w:val="00981BF8"/>
    <w:rsid w:val="009B69B5"/>
    <w:rsid w:val="009D6772"/>
    <w:rsid w:val="00A77FC8"/>
    <w:rsid w:val="00B90FE2"/>
    <w:rsid w:val="00C07AB1"/>
    <w:rsid w:val="00C263C5"/>
    <w:rsid w:val="00C403A4"/>
    <w:rsid w:val="00E00369"/>
    <w:rsid w:val="00E20B51"/>
    <w:rsid w:val="00F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16932-3C98-467E-83E2-5D0165A0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4F62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4F62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F62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4F62"/>
    <w:pPr>
      <w:keepNext/>
      <w:spacing w:before="120" w:after="0" w:line="240" w:lineRule="auto"/>
      <w:ind w:left="567"/>
      <w:outlineLvl w:val="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64F6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4F62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4F62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4F62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4F62"/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Strong"/>
    <w:basedOn w:val="a0"/>
    <w:uiPriority w:val="22"/>
    <w:qFormat/>
    <w:rsid w:val="00464F62"/>
    <w:rPr>
      <w:b/>
      <w:bCs/>
    </w:rPr>
  </w:style>
  <w:style w:type="paragraph" w:styleId="a5">
    <w:name w:val="Normal (Web)"/>
    <w:basedOn w:val="a"/>
    <w:uiPriority w:val="99"/>
    <w:unhideWhenUsed/>
    <w:rsid w:val="0046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rsid w:val="00464F62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7">
    <w:name w:val="Нижній колонтитул Знак"/>
    <w:basedOn w:val="a0"/>
    <w:link w:val="a6"/>
    <w:uiPriority w:val="99"/>
    <w:rsid w:val="00464F62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8">
    <w:name w:val="Шапка документу"/>
    <w:basedOn w:val="a"/>
    <w:rsid w:val="00464F6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rsid w:val="00464F62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a">
    <w:name w:val="Верхній колонтитул Знак"/>
    <w:basedOn w:val="a0"/>
    <w:link w:val="a9"/>
    <w:uiPriority w:val="99"/>
    <w:rsid w:val="00464F62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41">
    <w:name w:val="Підпис4"/>
    <w:basedOn w:val="a"/>
    <w:rsid w:val="00464F62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b">
    <w:name w:val="Глава документу"/>
    <w:basedOn w:val="a"/>
    <w:next w:val="a"/>
    <w:rsid w:val="00464F62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c">
    <w:name w:val="Герб"/>
    <w:basedOn w:val="a"/>
    <w:rsid w:val="00464F62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 w:eastAsia="ru-RU"/>
    </w:rPr>
  </w:style>
  <w:style w:type="paragraph" w:customStyle="1" w:styleId="ad">
    <w:name w:val="Установа"/>
    <w:basedOn w:val="a"/>
    <w:rsid w:val="00464F62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e">
    <w:name w:val="Вид документа"/>
    <w:basedOn w:val="ad"/>
    <w:next w:val="a"/>
    <w:rsid w:val="00464F62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rsid w:val="00464F62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0">
    <w:name w:val="Назва документа"/>
    <w:basedOn w:val="a"/>
    <w:next w:val="a3"/>
    <w:rsid w:val="00464F6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NormalText">
    <w:name w:val="Normal Text"/>
    <w:basedOn w:val="a"/>
    <w:rsid w:val="00464F62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464F62"/>
    <w:pPr>
      <w:keepNext/>
      <w:keepLines/>
      <w:spacing w:after="240"/>
      <w:ind w:left="3969" w:firstLine="0"/>
      <w:jc w:val="center"/>
    </w:pPr>
  </w:style>
  <w:style w:type="paragraph" w:customStyle="1" w:styleId="31">
    <w:name w:val="Підпис3"/>
    <w:basedOn w:val="a"/>
    <w:rsid w:val="00464F62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464F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46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464F62"/>
    <w:rPr>
      <w:color w:val="0000FF"/>
      <w:u w:val="single"/>
    </w:rPr>
  </w:style>
  <w:style w:type="paragraph" w:customStyle="1" w:styleId="12">
    <w:name w:val="Підпис1"/>
    <w:basedOn w:val="a"/>
    <w:rsid w:val="00464F62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styleId="af3">
    <w:name w:val="Balloon Text"/>
    <w:basedOn w:val="a"/>
    <w:link w:val="af4"/>
    <w:uiPriority w:val="99"/>
    <w:rsid w:val="00464F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у виносці Знак"/>
    <w:basedOn w:val="a0"/>
    <w:link w:val="af3"/>
    <w:uiPriority w:val="99"/>
    <w:rsid w:val="00464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64F62"/>
    <w:pPr>
      <w:widowControl w:val="0"/>
      <w:autoSpaceDE w:val="0"/>
      <w:autoSpaceDN w:val="0"/>
      <w:adjustRightInd w:val="0"/>
      <w:spacing w:after="0" w:line="30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uiPriority w:val="99"/>
    <w:rsid w:val="00464F62"/>
    <w:rPr>
      <w:rFonts w:ascii="Times New Roman" w:hAnsi="Times New Roman" w:cs="Times New Roman"/>
      <w:sz w:val="24"/>
      <w:szCs w:val="24"/>
    </w:rPr>
  </w:style>
  <w:style w:type="character" w:styleId="af5">
    <w:name w:val="FollowedHyperlink"/>
    <w:uiPriority w:val="99"/>
    <w:unhideWhenUsed/>
    <w:rsid w:val="00464F62"/>
    <w:rPr>
      <w:color w:val="954F72"/>
      <w:u w:val="single"/>
    </w:rPr>
  </w:style>
  <w:style w:type="paragraph" w:customStyle="1" w:styleId="msonormal0">
    <w:name w:val="msonormal"/>
    <w:basedOn w:val="a"/>
    <w:rsid w:val="0046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6">
    <w:name w:val="xl66"/>
    <w:basedOn w:val="a"/>
    <w:rsid w:val="0046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7">
    <w:name w:val="xl67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8">
    <w:name w:val="xl68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9">
    <w:name w:val="xl69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0">
    <w:name w:val="xl70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1">
    <w:name w:val="xl71"/>
    <w:basedOn w:val="a"/>
    <w:rsid w:val="00464F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2">
    <w:name w:val="xl72"/>
    <w:basedOn w:val="a"/>
    <w:rsid w:val="00464F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3">
    <w:name w:val="xl73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4">
    <w:name w:val="xl74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5">
    <w:name w:val="xl75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6">
    <w:name w:val="xl76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7">
    <w:name w:val="xl77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8">
    <w:name w:val="xl78"/>
    <w:basedOn w:val="a"/>
    <w:rsid w:val="00464F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9">
    <w:name w:val="xl79"/>
    <w:basedOn w:val="a"/>
    <w:rsid w:val="00464F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0">
    <w:name w:val="xl80"/>
    <w:basedOn w:val="a"/>
    <w:rsid w:val="00464F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1">
    <w:name w:val="xl81"/>
    <w:basedOn w:val="a"/>
    <w:rsid w:val="00464F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2">
    <w:name w:val="xl82"/>
    <w:basedOn w:val="a"/>
    <w:rsid w:val="00464F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4">
    <w:name w:val="xl64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Підпис2"/>
    <w:basedOn w:val="a"/>
    <w:rsid w:val="00464F62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F62"/>
  </w:style>
  <w:style w:type="paragraph" w:customStyle="1" w:styleId="xl53984">
    <w:name w:val="xl53984"/>
    <w:basedOn w:val="a"/>
    <w:rsid w:val="00464F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85">
    <w:name w:val="xl53985"/>
    <w:basedOn w:val="a"/>
    <w:rsid w:val="00464F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53986">
    <w:name w:val="xl53986"/>
    <w:basedOn w:val="a"/>
    <w:rsid w:val="00464F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53987">
    <w:name w:val="xl53987"/>
    <w:basedOn w:val="a"/>
    <w:rsid w:val="00464F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53988">
    <w:name w:val="xl53988"/>
    <w:basedOn w:val="a"/>
    <w:rsid w:val="00464F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89">
    <w:name w:val="xl53989"/>
    <w:basedOn w:val="a"/>
    <w:rsid w:val="00464F62"/>
    <w:pP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0">
    <w:name w:val="xl53990"/>
    <w:basedOn w:val="a"/>
    <w:rsid w:val="00464F62"/>
    <w:pPr>
      <w:shd w:val="clear" w:color="000000" w:fill="FF3B3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1">
    <w:name w:val="xl53991"/>
    <w:basedOn w:val="a"/>
    <w:rsid w:val="00464F62"/>
    <w:pPr>
      <w:shd w:val="clear" w:color="000000" w:fill="FF3B3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53992">
    <w:name w:val="xl53992"/>
    <w:basedOn w:val="a"/>
    <w:rsid w:val="00464F62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3">
    <w:name w:val="xl53993"/>
    <w:basedOn w:val="a"/>
    <w:rsid w:val="00464F62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4">
    <w:name w:val="xl53994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5">
    <w:name w:val="xl53995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6">
    <w:name w:val="xl53996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7">
    <w:name w:val="xl53997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8">
    <w:name w:val="xl53998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9">
    <w:name w:val="xl53999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0">
    <w:name w:val="xl54000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1">
    <w:name w:val="xl54001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2">
    <w:name w:val="xl54002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3">
    <w:name w:val="xl54003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4">
    <w:name w:val="xl54004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5">
    <w:name w:val="xl54005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6">
    <w:name w:val="xl54006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7">
    <w:name w:val="xl54007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8">
    <w:name w:val="xl54008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9">
    <w:name w:val="xl54009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10">
    <w:name w:val="xl54010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11">
    <w:name w:val="xl54011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12">
    <w:name w:val="xl54012"/>
    <w:basedOn w:val="a"/>
    <w:rsid w:val="00464F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st131">
    <w:name w:val="st131"/>
    <w:uiPriority w:val="99"/>
    <w:rsid w:val="00464F62"/>
    <w:rPr>
      <w:i/>
      <w:iCs/>
      <w:color w:val="0000FF"/>
    </w:rPr>
  </w:style>
  <w:style w:type="character" w:customStyle="1" w:styleId="st46">
    <w:name w:val="st46"/>
    <w:uiPriority w:val="99"/>
    <w:rsid w:val="00464F62"/>
    <w:rPr>
      <w:i/>
      <w:iCs/>
      <w:color w:val="000000"/>
    </w:rPr>
  </w:style>
  <w:style w:type="paragraph" w:styleId="af6">
    <w:name w:val="No Spacing"/>
    <w:uiPriority w:val="1"/>
    <w:qFormat/>
    <w:rsid w:val="00464F6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464F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xl83">
    <w:name w:val="xl83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84">
    <w:name w:val="xl84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5">
    <w:name w:val="xl85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6">
    <w:name w:val="xl86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7">
    <w:name w:val="xl87"/>
    <w:basedOn w:val="a"/>
    <w:rsid w:val="00464F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8">
    <w:name w:val="xl88"/>
    <w:basedOn w:val="a"/>
    <w:rsid w:val="00464F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58</Pages>
  <Words>59102</Words>
  <Characters>33689</Characters>
  <Application>Microsoft Office Word</Application>
  <DocSecurity>0</DocSecurity>
  <Lines>280</Lines>
  <Paragraphs>185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10</cp:revision>
  <dcterms:created xsi:type="dcterms:W3CDTF">2021-12-02T08:07:00Z</dcterms:created>
  <dcterms:modified xsi:type="dcterms:W3CDTF">2021-12-02T13:31:00Z</dcterms:modified>
</cp:coreProperties>
</file>