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573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394"/>
        <w:gridCol w:w="3686"/>
        <w:gridCol w:w="708"/>
        <w:gridCol w:w="6946"/>
      </w:tblGrid>
      <w:tr w:rsidR="00591706" w14:paraId="22C81F1D" w14:textId="77777777">
        <w:trPr>
          <w:trHeight w:val="575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1C9C5" w14:textId="77777777" w:rsidR="00591706" w:rsidRPr="002E185D" w:rsidRDefault="00591706" w:rsidP="002A7FCE">
            <w:pPr>
              <w:ind w:firstLine="176"/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65AF8" w14:textId="77777777" w:rsidR="00591706" w:rsidRDefault="00591706" w:rsidP="009F5EF0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C8BC0" w14:textId="77777777" w:rsidR="00591706" w:rsidRDefault="00591706" w:rsidP="0059170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ЗАТВЕРДЖЕНО </w:t>
            </w:r>
          </w:p>
          <w:p w14:paraId="02EA0C50" w14:textId="77777777" w:rsidR="00591706" w:rsidRDefault="00591706" w:rsidP="0059170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Наказ МОЗ України</w:t>
            </w:r>
          </w:p>
          <w:p w14:paraId="67E6F815" w14:textId="77777777" w:rsidR="00591706" w:rsidRDefault="00591706" w:rsidP="00591706">
            <w:pPr>
              <w:jc w:val="right"/>
            </w:pPr>
            <w:r>
              <w:rPr>
                <w:szCs w:val="28"/>
              </w:rPr>
              <w:t>10.01.2006 №1</w:t>
            </w:r>
          </w:p>
        </w:tc>
      </w:tr>
      <w:tr w:rsidR="004A6FDD" w14:paraId="02362598" w14:textId="77777777">
        <w:trPr>
          <w:trHeight w:val="803"/>
        </w:trPr>
        <w:tc>
          <w:tcPr>
            <w:tcW w:w="8080" w:type="dxa"/>
            <w:gridSpan w:val="2"/>
            <w:tcBorders>
              <w:top w:val="single" w:sz="4" w:space="0" w:color="auto"/>
              <w:bottom w:val="nil"/>
            </w:tcBorders>
          </w:tcPr>
          <w:p w14:paraId="725E7213" w14:textId="77777777" w:rsidR="005B674D" w:rsidRPr="002E185D" w:rsidRDefault="005B674D" w:rsidP="002A7FCE">
            <w:pPr>
              <w:jc w:val="both"/>
            </w:pPr>
            <w:r w:rsidRPr="002E185D">
              <w:t>Назва міністерства, іншого центрального органу виконавчої влади,</w:t>
            </w:r>
            <w:r w:rsidR="00975A6D">
              <w:t xml:space="preserve"> </w:t>
            </w:r>
            <w:r w:rsidR="00C364A3">
              <w:t>органу місцевого самоврядування</w:t>
            </w:r>
            <w:r w:rsidR="00975A6D">
              <w:t xml:space="preserve">, </w:t>
            </w:r>
            <w:r w:rsidRPr="002E185D">
              <w:t xml:space="preserve">  у сфері управління яко</w:t>
            </w:r>
            <w:r w:rsidR="00975A6D">
              <w:t>го</w:t>
            </w:r>
            <w:r w:rsidRPr="002E185D">
              <w:t xml:space="preserve"> перебуває заклад  _______________</w:t>
            </w:r>
            <w:r>
              <w:t>__</w:t>
            </w:r>
            <w:r w:rsidR="00C70F85">
              <w:t>_</w:t>
            </w:r>
            <w:r w:rsidR="002A7FCE">
              <w:t>_____</w:t>
            </w:r>
            <w:r w:rsidR="00C70F85">
              <w:t>_</w:t>
            </w:r>
          </w:p>
          <w:p w14:paraId="2C4B3B3D" w14:textId="77777777" w:rsidR="005B674D" w:rsidRDefault="005B674D" w:rsidP="002A7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  <w:r w:rsidR="003936B4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="00C70F85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______</w:t>
            </w:r>
            <w:r w:rsidR="002A7FCE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</w:t>
            </w:r>
          </w:p>
          <w:p w14:paraId="5D2C6235" w14:textId="77777777" w:rsidR="005B674D" w:rsidRDefault="005B674D" w:rsidP="002A7FCE">
            <w:pPr>
              <w:rPr>
                <w:sz w:val="18"/>
                <w:szCs w:val="18"/>
              </w:rPr>
            </w:pPr>
          </w:p>
          <w:p w14:paraId="0AC07D4C" w14:textId="77777777" w:rsidR="005B674D" w:rsidRDefault="005B674D" w:rsidP="002A7FCE">
            <w:r w:rsidRPr="002E185D">
              <w:t xml:space="preserve">Найменування та </w:t>
            </w:r>
            <w:r w:rsidR="001579E6">
              <w:t>місцезнаходження</w:t>
            </w:r>
            <w:r w:rsidR="00975A6D">
              <w:t xml:space="preserve"> (</w:t>
            </w:r>
            <w:r w:rsidRPr="002E185D">
              <w:t>повна поштова адреса</w:t>
            </w:r>
            <w:r w:rsidR="00975A6D">
              <w:t>)</w:t>
            </w:r>
            <w:r w:rsidRPr="002E185D">
              <w:t xml:space="preserve"> закладу, відповідальні особи якого </w:t>
            </w:r>
            <w:r>
              <w:t xml:space="preserve">заповнили </w:t>
            </w:r>
            <w:r w:rsidR="009C73D5">
              <w:t>журнал обліку профілактични</w:t>
            </w:r>
            <w:r w:rsidR="00C70F85">
              <w:t>х щеплень ________________</w:t>
            </w:r>
            <w:r w:rsidR="002A7FCE">
              <w:t>__________</w:t>
            </w:r>
            <w:r w:rsidR="00C70F85">
              <w:t>_</w:t>
            </w:r>
          </w:p>
          <w:p w14:paraId="1593919F" w14:textId="77777777" w:rsidR="004A6FDD" w:rsidRPr="006050F5" w:rsidRDefault="005B674D" w:rsidP="002A7FCE">
            <w:pPr>
              <w:rPr>
                <w:sz w:val="18"/>
                <w:szCs w:val="18"/>
              </w:rPr>
            </w:pPr>
            <w:r>
              <w:t>_________________________________________________</w:t>
            </w:r>
            <w:r w:rsidR="00C70F85">
              <w:t>______________</w:t>
            </w:r>
            <w:r>
              <w:t>__</w:t>
            </w:r>
            <w:r w:rsidR="003936B4">
              <w:t>_______</w:t>
            </w:r>
            <w:r w:rsidR="002A7FCE">
              <w:t>____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59463F67" w14:textId="77777777" w:rsidR="004A6FDD" w:rsidRDefault="004A6FDD" w:rsidP="002A7FCE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</w:tcPr>
          <w:p w14:paraId="76FB268F" w14:textId="77777777" w:rsidR="004A6FDD" w:rsidRDefault="004A6FDD" w:rsidP="002A7FCE">
            <w:pPr>
              <w:jc w:val="center"/>
            </w:pPr>
          </w:p>
          <w:p w14:paraId="1C033B7B" w14:textId="77777777" w:rsidR="005B674D" w:rsidRPr="00252AD5" w:rsidRDefault="005B674D" w:rsidP="002A7FCE">
            <w:pPr>
              <w:jc w:val="center"/>
              <w:rPr>
                <w:b/>
              </w:rPr>
            </w:pPr>
            <w:r w:rsidRPr="00252AD5">
              <w:rPr>
                <w:b/>
              </w:rPr>
              <w:t>МЕДИЧНА ДОКУМЕНТАЦІЯ</w:t>
            </w:r>
          </w:p>
          <w:p w14:paraId="430D9727" w14:textId="77777777" w:rsidR="005B674D" w:rsidRDefault="005B674D" w:rsidP="002A7FCE">
            <w:pPr>
              <w:jc w:val="center"/>
            </w:pPr>
          </w:p>
          <w:p w14:paraId="7B6C9938" w14:textId="77777777" w:rsidR="005B674D" w:rsidRPr="006050F5" w:rsidRDefault="005B674D" w:rsidP="002A7FCE">
            <w:pPr>
              <w:jc w:val="center"/>
            </w:pPr>
            <w:r w:rsidRPr="006050F5">
              <w:t>Форма первинної облікової документації</w:t>
            </w:r>
          </w:p>
          <w:p w14:paraId="103EE252" w14:textId="77777777" w:rsidR="004A6FDD" w:rsidRPr="004A6FDD" w:rsidRDefault="004A6FDD" w:rsidP="002A7FCE">
            <w:pPr>
              <w:jc w:val="center"/>
            </w:pPr>
            <w:r w:rsidRPr="004A6FDD">
              <w:t>№ 064/о</w:t>
            </w:r>
          </w:p>
          <w:p w14:paraId="577D29B2" w14:textId="77777777" w:rsidR="004A6FDD" w:rsidRDefault="004A6FDD" w:rsidP="002A7FCE">
            <w:pPr>
              <w:jc w:val="center"/>
            </w:pPr>
          </w:p>
          <w:p w14:paraId="77B57D8F" w14:textId="77777777" w:rsidR="005B674D" w:rsidRPr="00A94B24" w:rsidRDefault="005B674D" w:rsidP="002A7FCE">
            <w:pPr>
              <w:jc w:val="center"/>
              <w:rPr>
                <w:b/>
              </w:rPr>
            </w:pPr>
            <w:r w:rsidRPr="00A94B24">
              <w:rPr>
                <w:b/>
              </w:rPr>
              <w:t>ЗАТВЕРДЖЕНО</w:t>
            </w:r>
          </w:p>
          <w:p w14:paraId="089EC65F" w14:textId="77777777" w:rsidR="005B674D" w:rsidRDefault="005B674D" w:rsidP="002A7FCE">
            <w:pPr>
              <w:jc w:val="center"/>
            </w:pPr>
          </w:p>
          <w:p w14:paraId="4E2CE1E2" w14:textId="77777777" w:rsidR="005B674D" w:rsidRDefault="005B674D" w:rsidP="002A7FCE">
            <w:pPr>
              <w:jc w:val="center"/>
            </w:pPr>
            <w:r w:rsidRPr="006050F5">
              <w:t>Наказ МОЗ України</w:t>
            </w:r>
          </w:p>
          <w:p w14:paraId="2AE27DDC" w14:textId="77777777" w:rsidR="004A6FDD" w:rsidRDefault="004A6FDD" w:rsidP="002A7FCE">
            <w:pPr>
              <w:ind w:right="-710"/>
              <w:rPr>
                <w:b/>
                <w:szCs w:val="28"/>
              </w:rPr>
            </w:pP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4A6FDD" w:rsidRPr="00A94B24" w14:paraId="0C9C09C3" w14:textId="77777777">
              <w:trPr>
                <w:jc w:val="center"/>
              </w:trPr>
              <w:tc>
                <w:tcPr>
                  <w:tcW w:w="318" w:type="dxa"/>
                </w:tcPr>
                <w:p w14:paraId="4E0323D5" w14:textId="77777777" w:rsidR="004A6FDD" w:rsidRPr="00A94B24" w:rsidRDefault="00DF242F" w:rsidP="002A7FC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</w:tcPr>
                <w:p w14:paraId="69828415" w14:textId="77777777" w:rsidR="004A6FDD" w:rsidRPr="00A94B24" w:rsidRDefault="00DF242F" w:rsidP="002A7FC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4F121470" w14:textId="77777777" w:rsidR="004A6FDD" w:rsidRPr="00A94B24" w:rsidRDefault="00DF242F" w:rsidP="002A7FC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03A6DB5E" w14:textId="77777777" w:rsidR="004A6FDD" w:rsidRPr="00A94B24" w:rsidRDefault="00DF242F" w:rsidP="002A7FC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</w:tcPr>
                <w:p w14:paraId="333A4DFC" w14:textId="77777777" w:rsidR="004A6FDD" w:rsidRPr="00A94B24" w:rsidRDefault="00DF242F" w:rsidP="002A7FC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19" w:type="dxa"/>
                </w:tcPr>
                <w:p w14:paraId="5ECE9629" w14:textId="77777777" w:rsidR="004A6FDD" w:rsidRPr="00A94B24" w:rsidRDefault="00DF242F" w:rsidP="002A7FC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36638607" w14:textId="77777777" w:rsidR="004A6FDD" w:rsidRPr="00A94B24" w:rsidRDefault="00DF242F" w:rsidP="002A7FC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231979EF" w14:textId="77777777" w:rsidR="004A6FDD" w:rsidRPr="00A94B24" w:rsidRDefault="00DF242F" w:rsidP="002A7FC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19" w:type="dxa"/>
                </w:tcPr>
                <w:p w14:paraId="236792ED" w14:textId="77777777" w:rsidR="004A6FDD" w:rsidRPr="00A94B24" w:rsidRDefault="004A6FDD" w:rsidP="002A7FCE">
                  <w:pPr>
                    <w:jc w:val="center"/>
                  </w:pPr>
                  <w:r w:rsidRPr="00A94B24">
                    <w:t>№</w:t>
                  </w:r>
                </w:p>
              </w:tc>
              <w:tc>
                <w:tcPr>
                  <w:tcW w:w="319" w:type="dxa"/>
                </w:tcPr>
                <w:p w14:paraId="577C646A" w14:textId="77777777" w:rsidR="004A6FDD" w:rsidRPr="00A94B24" w:rsidRDefault="00DF242F" w:rsidP="002A7FC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</w:tcPr>
                <w:p w14:paraId="5A2519F0" w14:textId="77777777" w:rsidR="004A6FDD" w:rsidRPr="00A94B24" w:rsidRDefault="004A6FDD" w:rsidP="002A7FCE">
                  <w:pPr>
                    <w:jc w:val="center"/>
                  </w:pPr>
                </w:p>
              </w:tc>
              <w:tc>
                <w:tcPr>
                  <w:tcW w:w="319" w:type="dxa"/>
                </w:tcPr>
                <w:p w14:paraId="5C60E773" w14:textId="77777777" w:rsidR="004A6FDD" w:rsidRPr="00A94B24" w:rsidRDefault="004A6FDD" w:rsidP="002A7FCE">
                  <w:pPr>
                    <w:jc w:val="center"/>
                  </w:pPr>
                </w:p>
              </w:tc>
            </w:tr>
          </w:tbl>
          <w:p w14:paraId="592F2F4B" w14:textId="77777777" w:rsidR="004A6FDD" w:rsidRDefault="004A6FDD" w:rsidP="002A7FCE">
            <w:pPr>
              <w:ind w:right="-710"/>
              <w:rPr>
                <w:b/>
                <w:szCs w:val="28"/>
              </w:rPr>
            </w:pPr>
          </w:p>
        </w:tc>
      </w:tr>
      <w:tr w:rsidR="004A6FDD" w14:paraId="3BF83B02" w14:textId="77777777">
        <w:trPr>
          <w:trHeight w:val="802"/>
        </w:trPr>
        <w:tc>
          <w:tcPr>
            <w:tcW w:w="4394" w:type="dxa"/>
            <w:tcBorders>
              <w:top w:val="nil"/>
              <w:right w:val="nil"/>
            </w:tcBorders>
          </w:tcPr>
          <w:p w14:paraId="724CE76C" w14:textId="77777777" w:rsidR="004A6FDD" w:rsidRDefault="004A6FDD" w:rsidP="002A7FCE">
            <w:pPr>
              <w:jc w:val="center"/>
              <w:rPr>
                <w:sz w:val="18"/>
                <w:szCs w:val="18"/>
              </w:rPr>
            </w:pPr>
          </w:p>
          <w:p w14:paraId="0B5704B7" w14:textId="77777777" w:rsidR="005B674D" w:rsidRPr="003B160D" w:rsidRDefault="005B674D" w:rsidP="002A7FCE">
            <w:pPr>
              <w:jc w:val="center"/>
            </w:pPr>
            <w:r w:rsidRPr="003B160D">
              <w:t xml:space="preserve">Ідентифікаційний код </w:t>
            </w:r>
          </w:p>
          <w:p w14:paraId="245C88DE" w14:textId="77777777" w:rsidR="005B674D" w:rsidRPr="003B160D" w:rsidRDefault="005B674D" w:rsidP="002A7FCE">
            <w:pPr>
              <w:jc w:val="center"/>
            </w:pPr>
            <w:r w:rsidRPr="003B160D">
              <w:t>ЄДРПОУ</w:t>
            </w:r>
          </w:p>
          <w:p w14:paraId="0CFB82D2" w14:textId="77777777" w:rsidR="004A6FDD" w:rsidRPr="006050F5" w:rsidRDefault="004A6FDD" w:rsidP="002A7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</w:tcBorders>
          </w:tcPr>
          <w:p w14:paraId="27D6616C" w14:textId="77777777" w:rsidR="004A6FDD" w:rsidRDefault="004A6FDD" w:rsidP="002A7FCE">
            <w:pPr>
              <w:rPr>
                <w:sz w:val="18"/>
                <w:szCs w:val="18"/>
              </w:rPr>
            </w:pPr>
          </w:p>
          <w:p w14:paraId="66642960" w14:textId="77777777" w:rsidR="004A6FDD" w:rsidRDefault="004A6FDD" w:rsidP="002A7FCE">
            <w:pPr>
              <w:rPr>
                <w:sz w:val="18"/>
                <w:szCs w:val="18"/>
              </w:rPr>
            </w:pPr>
          </w:p>
          <w:tbl>
            <w:tblPr>
              <w:tblStyle w:val="a6"/>
              <w:tblW w:w="2756" w:type="dxa"/>
              <w:tblInd w:w="508" w:type="dxa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45"/>
              <w:gridCol w:w="344"/>
              <w:gridCol w:w="345"/>
              <w:gridCol w:w="344"/>
              <w:gridCol w:w="345"/>
              <w:gridCol w:w="344"/>
              <w:gridCol w:w="345"/>
            </w:tblGrid>
            <w:tr w:rsidR="004A6FDD" w14:paraId="1399769E" w14:textId="77777777">
              <w:tc>
                <w:tcPr>
                  <w:tcW w:w="344" w:type="dxa"/>
                  <w:vAlign w:val="center"/>
                </w:tcPr>
                <w:p w14:paraId="2B942A1C" w14:textId="77777777" w:rsidR="004A6FDD" w:rsidRPr="00252AD5" w:rsidRDefault="004A6FDD" w:rsidP="002A7FCE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6E202CAA" w14:textId="77777777" w:rsidR="004A6FDD" w:rsidRPr="00252AD5" w:rsidRDefault="004A6FDD" w:rsidP="002A7FCE">
                  <w:pPr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635E744F" w14:textId="77777777" w:rsidR="004A6FDD" w:rsidRPr="00252AD5" w:rsidRDefault="004A6FDD" w:rsidP="002A7FCE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39A0F2F6" w14:textId="77777777" w:rsidR="004A6FDD" w:rsidRPr="00252AD5" w:rsidRDefault="004A6FDD" w:rsidP="002A7FCE">
                  <w:pPr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6E958F4C" w14:textId="77777777" w:rsidR="004A6FDD" w:rsidRPr="00252AD5" w:rsidRDefault="004A6FDD" w:rsidP="002A7FCE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7AA73ED5" w14:textId="77777777" w:rsidR="004A6FDD" w:rsidRPr="00252AD5" w:rsidRDefault="004A6FDD" w:rsidP="002A7FCE">
                  <w:pPr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7D2264B1" w14:textId="77777777" w:rsidR="004A6FDD" w:rsidRPr="00252AD5" w:rsidRDefault="004A6FDD" w:rsidP="002A7FCE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2B7DC91F" w14:textId="77777777" w:rsidR="004A6FDD" w:rsidRPr="00252AD5" w:rsidRDefault="004A6FDD" w:rsidP="002A7FCE">
                  <w:pPr>
                    <w:jc w:val="center"/>
                  </w:pPr>
                </w:p>
              </w:tc>
            </w:tr>
          </w:tbl>
          <w:p w14:paraId="01684266" w14:textId="77777777" w:rsidR="004A6FDD" w:rsidRPr="006050F5" w:rsidRDefault="004A6FDD" w:rsidP="002A7FC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7C802F9" w14:textId="77777777" w:rsidR="004A6FDD" w:rsidRDefault="004A6FDD" w:rsidP="002A7FCE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46" w:type="dxa"/>
            <w:vMerge/>
          </w:tcPr>
          <w:p w14:paraId="6F26BB9C" w14:textId="77777777" w:rsidR="004A6FDD" w:rsidRDefault="004A6FDD" w:rsidP="002A7FCE">
            <w:pPr>
              <w:jc w:val="center"/>
            </w:pPr>
          </w:p>
        </w:tc>
      </w:tr>
      <w:tr w:rsidR="004A6FDD" w14:paraId="47F120FF" w14:textId="77777777">
        <w:tc>
          <w:tcPr>
            <w:tcW w:w="15734" w:type="dxa"/>
            <w:gridSpan w:val="4"/>
          </w:tcPr>
          <w:p w14:paraId="3CFC8A2D" w14:textId="77777777" w:rsidR="00886A60" w:rsidRDefault="00886A60" w:rsidP="002A7FCE">
            <w:pPr>
              <w:ind w:right="-710"/>
              <w:jc w:val="center"/>
              <w:rPr>
                <w:b/>
                <w:sz w:val="24"/>
                <w:szCs w:val="24"/>
              </w:rPr>
            </w:pPr>
          </w:p>
          <w:p w14:paraId="3F4DC101" w14:textId="77777777" w:rsidR="004A6FDD" w:rsidRPr="004A6FDD" w:rsidRDefault="004A6FDD" w:rsidP="002A7FCE">
            <w:pPr>
              <w:ind w:right="-710"/>
              <w:jc w:val="center"/>
              <w:rPr>
                <w:b/>
                <w:sz w:val="28"/>
                <w:szCs w:val="28"/>
              </w:rPr>
            </w:pPr>
            <w:r w:rsidRPr="004A6FDD">
              <w:rPr>
                <w:b/>
                <w:sz w:val="28"/>
                <w:szCs w:val="28"/>
              </w:rPr>
              <w:t>Ж У Р Н А Л</w:t>
            </w:r>
          </w:p>
          <w:p w14:paraId="24F22958" w14:textId="77777777" w:rsidR="004A6FDD" w:rsidRPr="004A6FDD" w:rsidRDefault="004A6FDD" w:rsidP="002A7FCE">
            <w:pPr>
              <w:ind w:right="-710"/>
              <w:jc w:val="center"/>
              <w:rPr>
                <w:b/>
                <w:sz w:val="28"/>
                <w:szCs w:val="28"/>
              </w:rPr>
            </w:pPr>
            <w:r w:rsidRPr="004A6FDD">
              <w:rPr>
                <w:b/>
                <w:sz w:val="28"/>
                <w:szCs w:val="28"/>
              </w:rPr>
              <w:t>обліку профілактичних щеплень</w:t>
            </w:r>
          </w:p>
          <w:p w14:paraId="7928D09C" w14:textId="77777777" w:rsidR="001F7CF9" w:rsidRDefault="001F7CF9" w:rsidP="002A7FCE">
            <w:pPr>
              <w:ind w:right="-71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6"/>
              <w:tblW w:w="903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425"/>
              <w:gridCol w:w="425"/>
              <w:gridCol w:w="425"/>
              <w:gridCol w:w="425"/>
              <w:gridCol w:w="425"/>
              <w:gridCol w:w="426"/>
              <w:gridCol w:w="3060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A36B41" w14:paraId="43505E1C" w14:textId="77777777">
              <w:trPr>
                <w:trHeight w:val="278"/>
                <w:jc w:val="center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2DD7E0FE" w14:textId="77777777" w:rsidR="001F7CF9" w:rsidRDefault="00A36B41" w:rsidP="002A7F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E3D0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="001F7CF9" w:rsidRPr="00D52823">
                    <w:rPr>
                      <w:sz w:val="24"/>
                      <w:szCs w:val="24"/>
                    </w:rPr>
                    <w:t>очато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F2E8A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93BCE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7EEE2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40B8D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BE396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6B049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15A7BD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="00A36B41">
                    <w:rPr>
                      <w:sz w:val="24"/>
                      <w:szCs w:val="24"/>
                    </w:rPr>
                    <w:t xml:space="preserve">         </w:t>
                  </w:r>
                  <w:r w:rsidRPr="00D52823">
                    <w:rPr>
                      <w:sz w:val="24"/>
                      <w:szCs w:val="24"/>
                    </w:rPr>
                    <w:t>Закінчено</w:t>
                  </w:r>
                </w:p>
              </w:tc>
              <w:tc>
                <w:tcPr>
                  <w:tcW w:w="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0DD3A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4013E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07513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833AA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2F1D4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4092B" w14:textId="77777777" w:rsidR="001F7CF9" w:rsidRDefault="001F7CF9" w:rsidP="002A7F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D372771" w14:textId="77777777" w:rsidR="004A6FDD" w:rsidRDefault="001F7CF9" w:rsidP="002A7FCE">
            <w:pPr>
              <w:ind w:right="-710"/>
              <w:rPr>
                <w:b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</w:t>
            </w:r>
            <w:r w:rsidR="00A36B41">
              <w:rPr>
                <w:sz w:val="24"/>
                <w:szCs w:val="24"/>
                <w:vertAlign w:val="superscript"/>
              </w:rPr>
              <w:t xml:space="preserve">                         </w:t>
            </w:r>
            <w:r w:rsidR="00EB632A">
              <w:rPr>
                <w:sz w:val="24"/>
                <w:szCs w:val="24"/>
                <w:vertAlign w:val="superscript"/>
              </w:rPr>
              <w:t xml:space="preserve">                                                             </w:t>
            </w:r>
            <w:r w:rsidR="00A36B41">
              <w:rPr>
                <w:sz w:val="24"/>
                <w:szCs w:val="24"/>
                <w:vertAlign w:val="superscript"/>
              </w:rPr>
              <w:t xml:space="preserve"> </w:t>
            </w:r>
            <w:r w:rsidRPr="004867BC">
              <w:rPr>
                <w:sz w:val="24"/>
                <w:szCs w:val="24"/>
                <w:vertAlign w:val="superscript"/>
              </w:rPr>
              <w:t xml:space="preserve">(число, місяць, рік)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</w:t>
            </w:r>
            <w:r w:rsidRPr="004867BC">
              <w:rPr>
                <w:sz w:val="24"/>
                <w:szCs w:val="24"/>
                <w:vertAlign w:val="superscript"/>
              </w:rPr>
              <w:t>(число, місяць, рік)</w:t>
            </w:r>
          </w:p>
        </w:tc>
      </w:tr>
    </w:tbl>
    <w:p w14:paraId="088BB5B9" w14:textId="77777777" w:rsidR="005D53A2" w:rsidRDefault="000B67B1" w:rsidP="002A7FCE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CC6650">
        <w:rPr>
          <w:b/>
          <w:szCs w:val="28"/>
        </w:rPr>
        <w:t xml:space="preserve">  </w:t>
      </w:r>
    </w:p>
    <w:tbl>
      <w:tblPr>
        <w:tblStyle w:val="a6"/>
        <w:tblW w:w="1573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1134"/>
        <w:gridCol w:w="1277"/>
        <w:gridCol w:w="1417"/>
        <w:gridCol w:w="1418"/>
        <w:gridCol w:w="1275"/>
        <w:gridCol w:w="1418"/>
        <w:gridCol w:w="992"/>
        <w:gridCol w:w="851"/>
        <w:gridCol w:w="850"/>
        <w:gridCol w:w="1323"/>
        <w:gridCol w:w="661"/>
      </w:tblGrid>
      <w:tr w:rsidR="00F60B63" w14:paraId="5B5C46C6" w14:textId="77777777">
        <w:trPr>
          <w:trHeight w:val="83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72C740F0" w14:textId="77777777" w:rsidR="00F60B63" w:rsidRPr="002A7FCE" w:rsidRDefault="00D456E3" w:rsidP="002A7FC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F60B63" w:rsidRPr="002A7FCE">
              <w:rPr>
                <w:b/>
              </w:rPr>
              <w:t>о-мер</w:t>
            </w:r>
          </w:p>
          <w:p w14:paraId="61132302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r w:rsidRPr="002A7FCE">
              <w:rPr>
                <w:b/>
              </w:rPr>
              <w:t>з/п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3632EC41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r w:rsidRPr="002A7FCE">
              <w:rPr>
                <w:b/>
              </w:rPr>
              <w:t>Прізвище, ім’я,</w:t>
            </w:r>
          </w:p>
          <w:p w14:paraId="5A9E3C00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r w:rsidRPr="002A7FCE">
              <w:rPr>
                <w:b/>
              </w:rPr>
              <w:t>по батькові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370A34C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r w:rsidRPr="002A7FCE">
              <w:rPr>
                <w:b/>
              </w:rPr>
              <w:t>Рік народ-</w:t>
            </w:r>
          </w:p>
          <w:p w14:paraId="13353F2D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proofErr w:type="spellStart"/>
            <w:r w:rsidRPr="002A7FCE">
              <w:rPr>
                <w:b/>
              </w:rPr>
              <w:t>ження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14:paraId="7CC56D66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r w:rsidRPr="002A7FCE">
              <w:rPr>
                <w:b/>
              </w:rPr>
              <w:t>Місце проживання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3D02C9E8" w14:textId="77777777" w:rsidR="00F60B63" w:rsidRPr="002A7FCE" w:rsidRDefault="00034293" w:rsidP="00034293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       Місце</w:t>
            </w:r>
          </w:p>
          <w:p w14:paraId="2F0899D5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r w:rsidRPr="002A7FCE">
              <w:rPr>
                <w:b/>
              </w:rPr>
              <w:t>роботи або</w:t>
            </w:r>
          </w:p>
          <w:p w14:paraId="78023DF8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r w:rsidRPr="002A7FCE">
              <w:rPr>
                <w:b/>
              </w:rPr>
              <w:t xml:space="preserve">навчання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091038C6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r w:rsidRPr="002A7FCE">
              <w:rPr>
                <w:b/>
              </w:rPr>
              <w:t>Назва</w:t>
            </w:r>
          </w:p>
          <w:p w14:paraId="4E5ECA23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r w:rsidRPr="002A7FCE">
              <w:rPr>
                <w:b/>
              </w:rPr>
              <w:t>препарату</w:t>
            </w:r>
          </w:p>
          <w:p w14:paraId="257D8220" w14:textId="77777777" w:rsidR="00F60B63" w:rsidRPr="002A7FCE" w:rsidRDefault="00F60B63" w:rsidP="002A7FCE">
            <w:pPr>
              <w:ind w:left="-108" w:right="-108"/>
              <w:jc w:val="center"/>
              <w:rPr>
                <w:b/>
              </w:rPr>
            </w:pPr>
            <w:r w:rsidRPr="002A7FCE">
              <w:rPr>
                <w:b/>
              </w:rPr>
              <w:t>(вакцина, анатоксин тощо)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5AF5BE32" w14:textId="77777777" w:rsidR="00F60B63" w:rsidRPr="007515DB" w:rsidRDefault="00F60B63" w:rsidP="002A7FCE">
            <w:pPr>
              <w:ind w:left="-108" w:right="-108"/>
              <w:jc w:val="center"/>
              <w:rPr>
                <w:b/>
              </w:rPr>
            </w:pPr>
            <w:r w:rsidRPr="007515DB">
              <w:rPr>
                <w:b/>
              </w:rPr>
              <w:t>Вакцинація</w:t>
            </w:r>
            <w:r>
              <w:rPr>
                <w:b/>
              </w:rPr>
              <w:t xml:space="preserve"> </w:t>
            </w:r>
            <w:r w:rsidRPr="007515DB">
              <w:rPr>
                <w:b/>
              </w:rPr>
              <w:t>чи</w:t>
            </w:r>
          </w:p>
          <w:p w14:paraId="208E6353" w14:textId="77777777" w:rsidR="00F60B63" w:rsidRDefault="00F60B63" w:rsidP="00F60B6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ревакци</w:t>
            </w:r>
            <w:r w:rsidRPr="007515DB">
              <w:rPr>
                <w:b/>
              </w:rPr>
              <w:t>нація (зазнач</w:t>
            </w:r>
            <w:r>
              <w:rPr>
                <w:b/>
              </w:rPr>
              <w:t xml:space="preserve">ити, </w:t>
            </w:r>
          </w:p>
          <w:p w14:paraId="118534DB" w14:textId="77777777" w:rsidR="00F60B63" w:rsidRPr="004A3C4D" w:rsidRDefault="00F60B63" w:rsidP="00F60B6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яка)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E4976E6" w14:textId="77777777" w:rsidR="00F60B63" w:rsidRDefault="00F60B63" w:rsidP="00D649E0">
            <w:pPr>
              <w:jc w:val="center"/>
              <w:rPr>
                <w:b/>
                <w:szCs w:val="28"/>
              </w:rPr>
            </w:pPr>
            <w:r w:rsidRPr="007515DB">
              <w:rPr>
                <w:b/>
                <w:szCs w:val="28"/>
              </w:rPr>
              <w:t>Методика</w:t>
            </w:r>
          </w:p>
          <w:p w14:paraId="23631805" w14:textId="77777777" w:rsidR="00F60B63" w:rsidRDefault="00F60B63" w:rsidP="00D64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щеплень</w:t>
            </w:r>
          </w:p>
          <w:p w14:paraId="2B9D2FB7" w14:textId="77777777" w:rsidR="00F60B63" w:rsidRDefault="00F60B63" w:rsidP="00D64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(підшкірно,</w:t>
            </w:r>
          </w:p>
          <w:p w14:paraId="483C464A" w14:textId="77777777" w:rsidR="00F60B63" w:rsidRDefault="00F60B63" w:rsidP="00D64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внутрішньо-м’язово</w:t>
            </w:r>
          </w:p>
          <w:p w14:paraId="4B61514F" w14:textId="77777777" w:rsidR="00F60B63" w:rsidRPr="004A3C4D" w:rsidRDefault="00F60B63" w:rsidP="00D64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та інші)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6F792807" w14:textId="77777777" w:rsidR="00F60B63" w:rsidRPr="004A3C4D" w:rsidRDefault="00F60B63" w:rsidP="00D649E0">
            <w:pPr>
              <w:jc w:val="center"/>
              <w:rPr>
                <w:b/>
                <w:sz w:val="24"/>
                <w:szCs w:val="24"/>
              </w:rPr>
            </w:pPr>
            <w:r w:rsidRPr="002213B7">
              <w:rPr>
                <w:b/>
                <w:sz w:val="24"/>
                <w:szCs w:val="24"/>
              </w:rPr>
              <w:t>Щеплення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  <w:vAlign w:val="center"/>
          </w:tcPr>
          <w:p w14:paraId="160176B4" w14:textId="77777777" w:rsidR="00F60B63" w:rsidRPr="002213B7" w:rsidRDefault="00F60B63" w:rsidP="00D649E0">
            <w:pPr>
              <w:jc w:val="center"/>
              <w:rPr>
                <w:b/>
                <w:szCs w:val="28"/>
              </w:rPr>
            </w:pPr>
            <w:r w:rsidRPr="002213B7">
              <w:rPr>
                <w:b/>
                <w:szCs w:val="28"/>
              </w:rPr>
              <w:t>Реакція:</w:t>
            </w:r>
          </w:p>
          <w:p w14:paraId="51338911" w14:textId="77777777" w:rsidR="00F60B63" w:rsidRPr="002213B7" w:rsidRDefault="00F60B63" w:rsidP="00D649E0">
            <w:pPr>
              <w:jc w:val="center"/>
              <w:rPr>
                <w:b/>
                <w:szCs w:val="28"/>
              </w:rPr>
            </w:pPr>
            <w:r w:rsidRPr="002213B7">
              <w:rPr>
                <w:b/>
                <w:szCs w:val="28"/>
              </w:rPr>
              <w:t>місцева,</w:t>
            </w:r>
          </w:p>
          <w:p w14:paraId="411E3B6D" w14:textId="77777777" w:rsidR="00F60B63" w:rsidRPr="002213B7" w:rsidRDefault="00F60B63" w:rsidP="00D649E0">
            <w:pPr>
              <w:jc w:val="center"/>
              <w:rPr>
                <w:b/>
                <w:szCs w:val="28"/>
              </w:rPr>
            </w:pPr>
            <w:r w:rsidRPr="002213B7">
              <w:rPr>
                <w:b/>
                <w:szCs w:val="28"/>
              </w:rPr>
              <w:t>загальна,</w:t>
            </w:r>
          </w:p>
          <w:p w14:paraId="3FDA8DCE" w14:textId="77777777" w:rsidR="00F60B63" w:rsidRPr="002213B7" w:rsidRDefault="00F60B63" w:rsidP="00D649E0">
            <w:pPr>
              <w:jc w:val="center"/>
              <w:rPr>
                <w:b/>
                <w:szCs w:val="28"/>
              </w:rPr>
            </w:pPr>
            <w:r w:rsidRPr="002213B7">
              <w:rPr>
                <w:b/>
                <w:szCs w:val="28"/>
              </w:rPr>
              <w:t>після якого</w:t>
            </w:r>
          </w:p>
          <w:p w14:paraId="3E7EDD12" w14:textId="77777777" w:rsidR="00F60B63" w:rsidRPr="004A3C4D" w:rsidRDefault="00F60B63" w:rsidP="00D649E0">
            <w:pPr>
              <w:jc w:val="center"/>
              <w:rPr>
                <w:b/>
                <w:sz w:val="24"/>
                <w:szCs w:val="24"/>
              </w:rPr>
            </w:pPr>
            <w:r w:rsidRPr="002213B7">
              <w:rPr>
                <w:b/>
                <w:szCs w:val="28"/>
              </w:rPr>
              <w:t>щеплення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</w:tcBorders>
            <w:vAlign w:val="center"/>
          </w:tcPr>
          <w:p w14:paraId="23F3CF16" w14:textId="77777777" w:rsidR="00F60B63" w:rsidRPr="004A3C4D" w:rsidRDefault="00F60B63" w:rsidP="00F60B63">
            <w:pPr>
              <w:ind w:left="-155" w:right="-108"/>
              <w:jc w:val="center"/>
              <w:rPr>
                <w:b/>
                <w:sz w:val="24"/>
                <w:szCs w:val="24"/>
              </w:rPr>
            </w:pPr>
            <w:r w:rsidRPr="002213B7">
              <w:rPr>
                <w:b/>
                <w:szCs w:val="28"/>
              </w:rPr>
              <w:t>Примітка</w:t>
            </w:r>
          </w:p>
        </w:tc>
      </w:tr>
      <w:tr w:rsidR="00F60B63" w14:paraId="04B9E918" w14:textId="77777777">
        <w:trPr>
          <w:trHeight w:val="209"/>
        </w:trPr>
        <w:tc>
          <w:tcPr>
            <w:tcW w:w="425" w:type="dxa"/>
            <w:vMerge/>
          </w:tcPr>
          <w:p w14:paraId="7E13F437" w14:textId="77777777" w:rsidR="00F60B63" w:rsidRDefault="00F60B63" w:rsidP="003E4633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vMerge/>
          </w:tcPr>
          <w:p w14:paraId="5E8CDD76" w14:textId="77777777" w:rsidR="00F60B63" w:rsidRDefault="00F60B63" w:rsidP="003E463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Merge/>
          </w:tcPr>
          <w:p w14:paraId="5D18DEE4" w14:textId="77777777" w:rsidR="00F60B63" w:rsidRDefault="00F60B63" w:rsidP="003E4633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7" w:type="dxa"/>
            <w:vMerge/>
          </w:tcPr>
          <w:p w14:paraId="1E2BC7AB" w14:textId="77777777" w:rsidR="00F60B63" w:rsidRDefault="00F60B63" w:rsidP="003E463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14:paraId="1097A1BF" w14:textId="77777777" w:rsidR="00F60B63" w:rsidRDefault="00F60B63" w:rsidP="003E463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</w:tcPr>
          <w:p w14:paraId="2424DFD3" w14:textId="77777777" w:rsidR="00F60B63" w:rsidRDefault="00F60B63" w:rsidP="003E4633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vMerge/>
          </w:tcPr>
          <w:p w14:paraId="35AB6769" w14:textId="77777777" w:rsidR="00F60B63" w:rsidRDefault="00F60B63" w:rsidP="003E463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</w:tcPr>
          <w:p w14:paraId="0BAB051C" w14:textId="77777777" w:rsidR="00F60B63" w:rsidRDefault="00F60B63" w:rsidP="003E4633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EFAE1B" w14:textId="77777777" w:rsidR="00F60B63" w:rsidRPr="002213B7" w:rsidRDefault="00F60B63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2213B7">
              <w:rPr>
                <w:b/>
                <w:szCs w:val="28"/>
              </w:rPr>
              <w:t>ата</w:t>
            </w:r>
          </w:p>
        </w:tc>
        <w:tc>
          <w:tcPr>
            <w:tcW w:w="851" w:type="dxa"/>
            <w:vAlign w:val="center"/>
          </w:tcPr>
          <w:p w14:paraId="17F71EB9" w14:textId="77777777" w:rsidR="00F60B63" w:rsidRPr="002213B7" w:rsidRDefault="00F60B63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2213B7">
              <w:rPr>
                <w:b/>
                <w:szCs w:val="28"/>
              </w:rPr>
              <w:t>оза</w:t>
            </w:r>
          </w:p>
        </w:tc>
        <w:tc>
          <w:tcPr>
            <w:tcW w:w="850" w:type="dxa"/>
            <w:vAlign w:val="center"/>
          </w:tcPr>
          <w:p w14:paraId="7E625BAC" w14:textId="77777777" w:rsidR="00F60B63" w:rsidRPr="002213B7" w:rsidRDefault="00F60B63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2213B7">
              <w:rPr>
                <w:b/>
                <w:szCs w:val="28"/>
              </w:rPr>
              <w:t>ерія</w:t>
            </w:r>
          </w:p>
        </w:tc>
        <w:tc>
          <w:tcPr>
            <w:tcW w:w="1323" w:type="dxa"/>
            <w:vMerge/>
          </w:tcPr>
          <w:p w14:paraId="1E63C5BB" w14:textId="77777777" w:rsidR="00F60B63" w:rsidRDefault="00F60B63" w:rsidP="000B3F39">
            <w:pPr>
              <w:jc w:val="center"/>
              <w:rPr>
                <w:b/>
                <w:szCs w:val="28"/>
              </w:rPr>
            </w:pPr>
          </w:p>
        </w:tc>
        <w:tc>
          <w:tcPr>
            <w:tcW w:w="661" w:type="dxa"/>
            <w:vMerge/>
          </w:tcPr>
          <w:p w14:paraId="74A54E4D" w14:textId="77777777" w:rsidR="00F60B63" w:rsidRDefault="00F60B63" w:rsidP="000B3F39">
            <w:pPr>
              <w:jc w:val="center"/>
              <w:rPr>
                <w:b/>
                <w:szCs w:val="28"/>
              </w:rPr>
            </w:pPr>
          </w:p>
        </w:tc>
      </w:tr>
      <w:tr w:rsidR="00F60B63" w14:paraId="2AA9B7CA" w14:textId="77777777">
        <w:trPr>
          <w:trHeight w:val="209"/>
        </w:trPr>
        <w:tc>
          <w:tcPr>
            <w:tcW w:w="425" w:type="dxa"/>
          </w:tcPr>
          <w:p w14:paraId="6B3000C7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693" w:type="dxa"/>
          </w:tcPr>
          <w:p w14:paraId="2B9AC1F0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34" w:type="dxa"/>
          </w:tcPr>
          <w:p w14:paraId="6B0EE08A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277" w:type="dxa"/>
          </w:tcPr>
          <w:p w14:paraId="34C8EB7F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17" w:type="dxa"/>
          </w:tcPr>
          <w:p w14:paraId="1AFF2734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418" w:type="dxa"/>
          </w:tcPr>
          <w:p w14:paraId="498FB4FB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275" w:type="dxa"/>
          </w:tcPr>
          <w:p w14:paraId="291ED8C7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418" w:type="dxa"/>
          </w:tcPr>
          <w:p w14:paraId="1F6F0ABC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992" w:type="dxa"/>
          </w:tcPr>
          <w:p w14:paraId="01FB89DE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851" w:type="dxa"/>
          </w:tcPr>
          <w:p w14:paraId="29E4CCA3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850" w:type="dxa"/>
          </w:tcPr>
          <w:p w14:paraId="498B4B87" w14:textId="77777777" w:rsidR="00D649E0" w:rsidRDefault="00D649E0" w:rsidP="003E4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323" w:type="dxa"/>
          </w:tcPr>
          <w:p w14:paraId="7FDD615E" w14:textId="77777777" w:rsidR="00D649E0" w:rsidRDefault="00D649E0" w:rsidP="000B3F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661" w:type="dxa"/>
          </w:tcPr>
          <w:p w14:paraId="6AED3F7E" w14:textId="77777777" w:rsidR="00D649E0" w:rsidRDefault="00D649E0" w:rsidP="000B3F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</w:tr>
      <w:tr w:rsidR="00F60B63" w14:paraId="1658C16F" w14:textId="77777777">
        <w:tc>
          <w:tcPr>
            <w:tcW w:w="425" w:type="dxa"/>
          </w:tcPr>
          <w:p w14:paraId="4BFC9354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14:paraId="33ACDA47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</w:tcPr>
          <w:p w14:paraId="093EAAB1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1277" w:type="dxa"/>
          </w:tcPr>
          <w:p w14:paraId="4426F40F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</w:tcPr>
          <w:p w14:paraId="256DC04A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</w:tcPr>
          <w:p w14:paraId="7E768C61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24F4599B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</w:tcPr>
          <w:p w14:paraId="4D1E463B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</w:tcPr>
          <w:p w14:paraId="1D7924BF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851" w:type="dxa"/>
          </w:tcPr>
          <w:p w14:paraId="4B8368A9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850" w:type="dxa"/>
          </w:tcPr>
          <w:p w14:paraId="0B52FADB" w14:textId="77777777" w:rsidR="00D649E0" w:rsidRDefault="00D649E0" w:rsidP="000B67B1">
            <w:pPr>
              <w:jc w:val="both"/>
              <w:rPr>
                <w:b/>
                <w:szCs w:val="28"/>
              </w:rPr>
            </w:pPr>
          </w:p>
        </w:tc>
        <w:tc>
          <w:tcPr>
            <w:tcW w:w="1323" w:type="dxa"/>
          </w:tcPr>
          <w:p w14:paraId="096E66C6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  <w:p w14:paraId="6B696AC8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</w:tcPr>
          <w:p w14:paraId="463264FB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0B63" w14:paraId="612E1AAF" w14:textId="77777777">
        <w:tc>
          <w:tcPr>
            <w:tcW w:w="425" w:type="dxa"/>
          </w:tcPr>
          <w:p w14:paraId="66018767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B47094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  <w:p w14:paraId="1C4FC8C4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D5C95E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139ADD8A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31A810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0938BF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D29D14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E0C9C1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BA8C184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414949B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495EC3B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</w:tcPr>
          <w:p w14:paraId="069458D2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</w:tcPr>
          <w:p w14:paraId="04202B69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0B63" w14:paraId="457EDD0A" w14:textId="77777777">
        <w:tc>
          <w:tcPr>
            <w:tcW w:w="425" w:type="dxa"/>
          </w:tcPr>
          <w:p w14:paraId="40C2869D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1B3031D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  <w:p w14:paraId="4B8B2D5A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57A9EB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7F1E6D24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4DF6F0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072E94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92B1FF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C32906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509BD85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1B87833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CE8110C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</w:tcPr>
          <w:p w14:paraId="2DE2CF01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</w:tcPr>
          <w:p w14:paraId="712C2470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0B63" w14:paraId="140704E4" w14:textId="77777777">
        <w:tc>
          <w:tcPr>
            <w:tcW w:w="425" w:type="dxa"/>
          </w:tcPr>
          <w:p w14:paraId="2EF2A851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E30038B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  <w:p w14:paraId="0304B65A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D45FC7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7C6B4143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B3B4BB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293A7B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B564A3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E2A6E5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5296553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020FB98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60B2E8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</w:tcPr>
          <w:p w14:paraId="24BC736E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</w:tcPr>
          <w:p w14:paraId="6CA51441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0B63" w14:paraId="1DBF7084" w14:textId="77777777">
        <w:tc>
          <w:tcPr>
            <w:tcW w:w="425" w:type="dxa"/>
          </w:tcPr>
          <w:p w14:paraId="6C535B4B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4E23C7D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376526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16301F33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29AA70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7C6C66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573323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519463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CB68F87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2AD07A9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30B9B2A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</w:tcPr>
          <w:p w14:paraId="3F4C59A6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  <w:p w14:paraId="6F180267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</w:tcPr>
          <w:p w14:paraId="0721261A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60B63" w14:paraId="15C2FBE1" w14:textId="77777777">
        <w:tc>
          <w:tcPr>
            <w:tcW w:w="425" w:type="dxa"/>
          </w:tcPr>
          <w:p w14:paraId="544C2CDA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9618A2E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FEB829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2FEBF89A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AD0198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22C8EF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8352D1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0CD52C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75ACA21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1094953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C4EE061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</w:tcPr>
          <w:p w14:paraId="49029A04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  <w:p w14:paraId="03DB6ED0" w14:textId="77777777" w:rsidR="00D649E0" w:rsidRPr="004A3C4D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</w:tcPr>
          <w:p w14:paraId="1436CF7F" w14:textId="77777777" w:rsidR="00D649E0" w:rsidRDefault="00D649E0" w:rsidP="000B67B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44597D0" w14:textId="77777777" w:rsidR="00591706" w:rsidRDefault="00591706" w:rsidP="005D53A2">
      <w:pPr>
        <w:ind w:hanging="426"/>
        <w:jc w:val="right"/>
        <w:rPr>
          <w:szCs w:val="28"/>
        </w:rPr>
      </w:pPr>
    </w:p>
    <w:p w14:paraId="2CDE05CB" w14:textId="77777777" w:rsidR="003936B4" w:rsidRPr="00365E08" w:rsidRDefault="003936B4" w:rsidP="003936B4">
      <w:pPr>
        <w:ind w:firstLine="567"/>
        <w:jc w:val="both"/>
        <w:rPr>
          <w:b/>
          <w:sz w:val="24"/>
          <w:szCs w:val="24"/>
        </w:rPr>
      </w:pPr>
      <w:r w:rsidRPr="00365E08">
        <w:rPr>
          <w:b/>
          <w:sz w:val="24"/>
          <w:szCs w:val="24"/>
        </w:rPr>
        <w:t>Начальник Центру</w:t>
      </w:r>
    </w:p>
    <w:p w14:paraId="5C9100B4" w14:textId="77777777" w:rsidR="003936B4" w:rsidRPr="00365E08" w:rsidRDefault="003936B4" w:rsidP="003936B4">
      <w:pPr>
        <w:ind w:firstLine="567"/>
        <w:jc w:val="both"/>
        <w:rPr>
          <w:b/>
          <w:sz w:val="24"/>
          <w:szCs w:val="24"/>
        </w:rPr>
      </w:pPr>
      <w:r w:rsidRPr="00365E08">
        <w:rPr>
          <w:b/>
          <w:sz w:val="24"/>
          <w:szCs w:val="24"/>
        </w:rPr>
        <w:t>медичної статистики</w:t>
      </w:r>
    </w:p>
    <w:p w14:paraId="41D4EFED" w14:textId="4634C739" w:rsidR="00033B85" w:rsidRPr="00F91318" w:rsidRDefault="003936B4" w:rsidP="00B80411">
      <w:pPr>
        <w:ind w:firstLine="567"/>
        <w:rPr>
          <w:szCs w:val="28"/>
        </w:rPr>
      </w:pPr>
      <w:r w:rsidRPr="00365E08">
        <w:rPr>
          <w:b/>
          <w:sz w:val="24"/>
          <w:szCs w:val="24"/>
        </w:rPr>
        <w:t>МОЗ України</w:t>
      </w:r>
      <w:r w:rsidRPr="00365E08">
        <w:rPr>
          <w:b/>
          <w:sz w:val="24"/>
          <w:szCs w:val="24"/>
        </w:rPr>
        <w:tab/>
      </w:r>
      <w:r w:rsidR="0025472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365E08">
        <w:rPr>
          <w:b/>
          <w:sz w:val="24"/>
          <w:szCs w:val="24"/>
        </w:rPr>
        <w:t>М.В. Г</w:t>
      </w:r>
      <w:proofErr w:type="spellStart"/>
      <w:r w:rsidRPr="00365E08">
        <w:rPr>
          <w:b/>
          <w:sz w:val="24"/>
          <w:szCs w:val="24"/>
        </w:rPr>
        <w:t>олубчиков</w:t>
      </w:r>
      <w:proofErr w:type="spellEnd"/>
    </w:p>
    <w:sectPr w:rsidR="00033B85" w:rsidRPr="00F91318" w:rsidSect="002A7FCE">
      <w:headerReference w:type="even" r:id="rId7"/>
      <w:headerReference w:type="default" r:id="rId8"/>
      <w:footerReference w:type="even" r:id="rId9"/>
      <w:pgSz w:w="16838" w:h="11906" w:orient="landscape"/>
      <w:pgMar w:top="567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91EC" w14:textId="77777777" w:rsidR="00D23C69" w:rsidRDefault="00D23C69">
      <w:r>
        <w:separator/>
      </w:r>
    </w:p>
  </w:endnote>
  <w:endnote w:type="continuationSeparator" w:id="0">
    <w:p w14:paraId="687E2F8C" w14:textId="77777777" w:rsidR="00D23C69" w:rsidRDefault="00D2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4A46" w14:textId="77777777" w:rsidR="0095123E" w:rsidRDefault="0095123E" w:rsidP="00CA31A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565C2F" w14:textId="77777777" w:rsidR="0095123E" w:rsidRDefault="009512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2A50" w14:textId="77777777" w:rsidR="00D23C69" w:rsidRDefault="00D23C69">
      <w:r>
        <w:separator/>
      </w:r>
    </w:p>
  </w:footnote>
  <w:footnote w:type="continuationSeparator" w:id="0">
    <w:p w14:paraId="08C611DE" w14:textId="77777777" w:rsidR="00D23C69" w:rsidRDefault="00D2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A9DA" w14:textId="77777777" w:rsidR="0095123E" w:rsidRDefault="0095123E" w:rsidP="003B500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8CDEDF" w14:textId="77777777" w:rsidR="0095123E" w:rsidRDefault="0095123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513C" w14:textId="77777777" w:rsidR="0095123E" w:rsidRDefault="0095123E" w:rsidP="00BF33C6">
    <w:pPr>
      <w:pStyle w:val="aa"/>
      <w:framePr w:wrap="around" w:vAnchor="text" w:hAnchor="page" w:x="5842" w:y="-34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9C52791" w14:textId="77777777" w:rsidR="0095123E" w:rsidRDefault="009512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070"/>
    <w:multiLevelType w:val="singleLevel"/>
    <w:tmpl w:val="83F496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 w15:restartNumberingAfterBreak="0">
    <w:nsid w:val="6B502188"/>
    <w:multiLevelType w:val="singleLevel"/>
    <w:tmpl w:val="A498D0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1752971086">
    <w:abstractNumId w:val="1"/>
  </w:num>
  <w:num w:numId="2" w16cid:durableId="179748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D"/>
    <w:rsid w:val="000057AE"/>
    <w:rsid w:val="000216CB"/>
    <w:rsid w:val="00022B06"/>
    <w:rsid w:val="00033B85"/>
    <w:rsid w:val="00034293"/>
    <w:rsid w:val="00040CE2"/>
    <w:rsid w:val="0007062B"/>
    <w:rsid w:val="00076F91"/>
    <w:rsid w:val="0007767F"/>
    <w:rsid w:val="00094157"/>
    <w:rsid w:val="000A316B"/>
    <w:rsid w:val="000A5D23"/>
    <w:rsid w:val="000B3E23"/>
    <w:rsid w:val="000B3F39"/>
    <w:rsid w:val="000B67B1"/>
    <w:rsid w:val="000C6A78"/>
    <w:rsid w:val="000C6F7F"/>
    <w:rsid w:val="000D0236"/>
    <w:rsid w:val="000D2345"/>
    <w:rsid w:val="000F25B4"/>
    <w:rsid w:val="000F75DD"/>
    <w:rsid w:val="00127192"/>
    <w:rsid w:val="00132453"/>
    <w:rsid w:val="0014177A"/>
    <w:rsid w:val="00152803"/>
    <w:rsid w:val="001579E6"/>
    <w:rsid w:val="00175F6A"/>
    <w:rsid w:val="001773FC"/>
    <w:rsid w:val="00181A4C"/>
    <w:rsid w:val="001A2834"/>
    <w:rsid w:val="001A5F2F"/>
    <w:rsid w:val="001B1BD7"/>
    <w:rsid w:val="001C6735"/>
    <w:rsid w:val="001D15DF"/>
    <w:rsid w:val="001D232C"/>
    <w:rsid w:val="001D6032"/>
    <w:rsid w:val="001E03A5"/>
    <w:rsid w:val="001E28B2"/>
    <w:rsid w:val="001F70D2"/>
    <w:rsid w:val="001F7CF9"/>
    <w:rsid w:val="00201844"/>
    <w:rsid w:val="0020644F"/>
    <w:rsid w:val="0021004E"/>
    <w:rsid w:val="00215CE4"/>
    <w:rsid w:val="002213B7"/>
    <w:rsid w:val="002312A8"/>
    <w:rsid w:val="0025472C"/>
    <w:rsid w:val="002649EA"/>
    <w:rsid w:val="00266CDD"/>
    <w:rsid w:val="002775C6"/>
    <w:rsid w:val="00285888"/>
    <w:rsid w:val="002A3564"/>
    <w:rsid w:val="002A7FCE"/>
    <w:rsid w:val="002C5B9E"/>
    <w:rsid w:val="002D5F3F"/>
    <w:rsid w:val="002E7943"/>
    <w:rsid w:val="002F08F8"/>
    <w:rsid w:val="0030308F"/>
    <w:rsid w:val="00314977"/>
    <w:rsid w:val="00320294"/>
    <w:rsid w:val="00320F74"/>
    <w:rsid w:val="00321744"/>
    <w:rsid w:val="00325CBD"/>
    <w:rsid w:val="00331828"/>
    <w:rsid w:val="00331FE0"/>
    <w:rsid w:val="00377D1C"/>
    <w:rsid w:val="003936B4"/>
    <w:rsid w:val="0039444D"/>
    <w:rsid w:val="00395AF0"/>
    <w:rsid w:val="003A0587"/>
    <w:rsid w:val="003B5009"/>
    <w:rsid w:val="003B61D1"/>
    <w:rsid w:val="003B6437"/>
    <w:rsid w:val="003C10EB"/>
    <w:rsid w:val="003C48C3"/>
    <w:rsid w:val="003C4DF8"/>
    <w:rsid w:val="003D35DE"/>
    <w:rsid w:val="003D49EA"/>
    <w:rsid w:val="003E32AC"/>
    <w:rsid w:val="003E4633"/>
    <w:rsid w:val="003E4F59"/>
    <w:rsid w:val="00410208"/>
    <w:rsid w:val="00412009"/>
    <w:rsid w:val="004537BD"/>
    <w:rsid w:val="00460E6B"/>
    <w:rsid w:val="0047709A"/>
    <w:rsid w:val="004805C9"/>
    <w:rsid w:val="004870B6"/>
    <w:rsid w:val="00490EC0"/>
    <w:rsid w:val="0049612A"/>
    <w:rsid w:val="00496C25"/>
    <w:rsid w:val="004A3C4D"/>
    <w:rsid w:val="004A6FDD"/>
    <w:rsid w:val="004A7C52"/>
    <w:rsid w:val="004B4AB8"/>
    <w:rsid w:val="004C750A"/>
    <w:rsid w:val="004D375A"/>
    <w:rsid w:val="004F6E84"/>
    <w:rsid w:val="004F6F67"/>
    <w:rsid w:val="004F7C03"/>
    <w:rsid w:val="004F7FED"/>
    <w:rsid w:val="00527DA6"/>
    <w:rsid w:val="0053788E"/>
    <w:rsid w:val="00550E3C"/>
    <w:rsid w:val="0056014F"/>
    <w:rsid w:val="0056347C"/>
    <w:rsid w:val="00564E45"/>
    <w:rsid w:val="00567B33"/>
    <w:rsid w:val="00586860"/>
    <w:rsid w:val="00591706"/>
    <w:rsid w:val="0059279B"/>
    <w:rsid w:val="00596A89"/>
    <w:rsid w:val="00597003"/>
    <w:rsid w:val="005B674D"/>
    <w:rsid w:val="005D4E88"/>
    <w:rsid w:val="005D53A2"/>
    <w:rsid w:val="005E3D02"/>
    <w:rsid w:val="005F1361"/>
    <w:rsid w:val="00600D48"/>
    <w:rsid w:val="006050F5"/>
    <w:rsid w:val="00607620"/>
    <w:rsid w:val="0061064E"/>
    <w:rsid w:val="00621D5A"/>
    <w:rsid w:val="00632D43"/>
    <w:rsid w:val="00635509"/>
    <w:rsid w:val="00641C2E"/>
    <w:rsid w:val="006478D1"/>
    <w:rsid w:val="006622D5"/>
    <w:rsid w:val="00665172"/>
    <w:rsid w:val="0066783F"/>
    <w:rsid w:val="00673942"/>
    <w:rsid w:val="00687912"/>
    <w:rsid w:val="0069638C"/>
    <w:rsid w:val="006A76A1"/>
    <w:rsid w:val="006C3959"/>
    <w:rsid w:val="006D7E9C"/>
    <w:rsid w:val="006E3967"/>
    <w:rsid w:val="007005CC"/>
    <w:rsid w:val="00704E56"/>
    <w:rsid w:val="007053DA"/>
    <w:rsid w:val="007065BF"/>
    <w:rsid w:val="0070711C"/>
    <w:rsid w:val="00713839"/>
    <w:rsid w:val="00723712"/>
    <w:rsid w:val="00736DE3"/>
    <w:rsid w:val="007448DF"/>
    <w:rsid w:val="007515DB"/>
    <w:rsid w:val="00764262"/>
    <w:rsid w:val="00777A73"/>
    <w:rsid w:val="007852BC"/>
    <w:rsid w:val="0079101D"/>
    <w:rsid w:val="0079172D"/>
    <w:rsid w:val="007936AA"/>
    <w:rsid w:val="007A49DF"/>
    <w:rsid w:val="007A7E77"/>
    <w:rsid w:val="007C1BFB"/>
    <w:rsid w:val="007C1C55"/>
    <w:rsid w:val="007D2485"/>
    <w:rsid w:val="007D5DA5"/>
    <w:rsid w:val="007E613E"/>
    <w:rsid w:val="007F0AF2"/>
    <w:rsid w:val="007F74F4"/>
    <w:rsid w:val="00800CD5"/>
    <w:rsid w:val="008018F6"/>
    <w:rsid w:val="008151BD"/>
    <w:rsid w:val="00815385"/>
    <w:rsid w:val="00821777"/>
    <w:rsid w:val="008255C0"/>
    <w:rsid w:val="00831C34"/>
    <w:rsid w:val="008431B8"/>
    <w:rsid w:val="0085299E"/>
    <w:rsid w:val="0086351B"/>
    <w:rsid w:val="00866723"/>
    <w:rsid w:val="008827E6"/>
    <w:rsid w:val="00886A60"/>
    <w:rsid w:val="008912B9"/>
    <w:rsid w:val="008948C7"/>
    <w:rsid w:val="008A416D"/>
    <w:rsid w:val="008E6FBC"/>
    <w:rsid w:val="008F0A00"/>
    <w:rsid w:val="008F7936"/>
    <w:rsid w:val="009011F9"/>
    <w:rsid w:val="009140A3"/>
    <w:rsid w:val="00925F26"/>
    <w:rsid w:val="009323C4"/>
    <w:rsid w:val="0094589D"/>
    <w:rsid w:val="0095123E"/>
    <w:rsid w:val="00951930"/>
    <w:rsid w:val="009630FF"/>
    <w:rsid w:val="00975A6D"/>
    <w:rsid w:val="009C73D5"/>
    <w:rsid w:val="009D4BBB"/>
    <w:rsid w:val="009F5EF0"/>
    <w:rsid w:val="00A13986"/>
    <w:rsid w:val="00A20FA3"/>
    <w:rsid w:val="00A2425B"/>
    <w:rsid w:val="00A24F6B"/>
    <w:rsid w:val="00A338BB"/>
    <w:rsid w:val="00A36B41"/>
    <w:rsid w:val="00A451E7"/>
    <w:rsid w:val="00A473A2"/>
    <w:rsid w:val="00A47FAD"/>
    <w:rsid w:val="00A6212D"/>
    <w:rsid w:val="00A65ADE"/>
    <w:rsid w:val="00A96DF7"/>
    <w:rsid w:val="00AA158C"/>
    <w:rsid w:val="00AA5362"/>
    <w:rsid w:val="00AB34F8"/>
    <w:rsid w:val="00AB504A"/>
    <w:rsid w:val="00AB6CFC"/>
    <w:rsid w:val="00AD3C44"/>
    <w:rsid w:val="00AF0ACD"/>
    <w:rsid w:val="00AF1254"/>
    <w:rsid w:val="00B00E56"/>
    <w:rsid w:val="00B11D94"/>
    <w:rsid w:val="00B204F6"/>
    <w:rsid w:val="00B22A5C"/>
    <w:rsid w:val="00B23E4F"/>
    <w:rsid w:val="00B30976"/>
    <w:rsid w:val="00B3446F"/>
    <w:rsid w:val="00B355C9"/>
    <w:rsid w:val="00B449FA"/>
    <w:rsid w:val="00B53422"/>
    <w:rsid w:val="00B5378B"/>
    <w:rsid w:val="00B66BE9"/>
    <w:rsid w:val="00B71375"/>
    <w:rsid w:val="00B731F8"/>
    <w:rsid w:val="00B76519"/>
    <w:rsid w:val="00B80411"/>
    <w:rsid w:val="00B91033"/>
    <w:rsid w:val="00B910F2"/>
    <w:rsid w:val="00B91CF1"/>
    <w:rsid w:val="00BA15F0"/>
    <w:rsid w:val="00BA3A29"/>
    <w:rsid w:val="00BA62F9"/>
    <w:rsid w:val="00BB5FEB"/>
    <w:rsid w:val="00BE50F5"/>
    <w:rsid w:val="00BE6B67"/>
    <w:rsid w:val="00BF0660"/>
    <w:rsid w:val="00BF33C6"/>
    <w:rsid w:val="00BF6234"/>
    <w:rsid w:val="00C1224E"/>
    <w:rsid w:val="00C15943"/>
    <w:rsid w:val="00C167AD"/>
    <w:rsid w:val="00C364A3"/>
    <w:rsid w:val="00C36A9D"/>
    <w:rsid w:val="00C41811"/>
    <w:rsid w:val="00C441D2"/>
    <w:rsid w:val="00C453D7"/>
    <w:rsid w:val="00C57943"/>
    <w:rsid w:val="00C602C3"/>
    <w:rsid w:val="00C70F85"/>
    <w:rsid w:val="00C933EF"/>
    <w:rsid w:val="00CA31A4"/>
    <w:rsid w:val="00CA4D3E"/>
    <w:rsid w:val="00CA6A72"/>
    <w:rsid w:val="00CB7D78"/>
    <w:rsid w:val="00CC4166"/>
    <w:rsid w:val="00CC5C42"/>
    <w:rsid w:val="00CC6650"/>
    <w:rsid w:val="00CE3091"/>
    <w:rsid w:val="00CE5CED"/>
    <w:rsid w:val="00CF7048"/>
    <w:rsid w:val="00D14E9B"/>
    <w:rsid w:val="00D17463"/>
    <w:rsid w:val="00D17FFA"/>
    <w:rsid w:val="00D23C69"/>
    <w:rsid w:val="00D42E96"/>
    <w:rsid w:val="00D456E3"/>
    <w:rsid w:val="00D55D23"/>
    <w:rsid w:val="00D60112"/>
    <w:rsid w:val="00D60997"/>
    <w:rsid w:val="00D649E0"/>
    <w:rsid w:val="00D959A4"/>
    <w:rsid w:val="00DA4B28"/>
    <w:rsid w:val="00DB08D5"/>
    <w:rsid w:val="00DC09C8"/>
    <w:rsid w:val="00DE32B3"/>
    <w:rsid w:val="00DE5B23"/>
    <w:rsid w:val="00DE705B"/>
    <w:rsid w:val="00DF242F"/>
    <w:rsid w:val="00E06A9F"/>
    <w:rsid w:val="00E26430"/>
    <w:rsid w:val="00E34F39"/>
    <w:rsid w:val="00E35C20"/>
    <w:rsid w:val="00E42C1C"/>
    <w:rsid w:val="00E45C27"/>
    <w:rsid w:val="00E57A3F"/>
    <w:rsid w:val="00E6279B"/>
    <w:rsid w:val="00E632D1"/>
    <w:rsid w:val="00E75EAC"/>
    <w:rsid w:val="00EA783F"/>
    <w:rsid w:val="00EB306E"/>
    <w:rsid w:val="00EB632A"/>
    <w:rsid w:val="00EB67FD"/>
    <w:rsid w:val="00EB714A"/>
    <w:rsid w:val="00EC6AE7"/>
    <w:rsid w:val="00EE36F0"/>
    <w:rsid w:val="00EE64B1"/>
    <w:rsid w:val="00F1762C"/>
    <w:rsid w:val="00F20128"/>
    <w:rsid w:val="00F24C08"/>
    <w:rsid w:val="00F30540"/>
    <w:rsid w:val="00F4057C"/>
    <w:rsid w:val="00F529BB"/>
    <w:rsid w:val="00F53F7D"/>
    <w:rsid w:val="00F54C54"/>
    <w:rsid w:val="00F60052"/>
    <w:rsid w:val="00F60B63"/>
    <w:rsid w:val="00F624E8"/>
    <w:rsid w:val="00F63246"/>
    <w:rsid w:val="00F71F4C"/>
    <w:rsid w:val="00F77860"/>
    <w:rsid w:val="00F91318"/>
    <w:rsid w:val="00F95928"/>
    <w:rsid w:val="00FA61E8"/>
    <w:rsid w:val="00FA620B"/>
    <w:rsid w:val="00FA7759"/>
    <w:rsid w:val="00FB0E94"/>
    <w:rsid w:val="00FB4F73"/>
    <w:rsid w:val="00FC473A"/>
    <w:rsid w:val="00FC7B1E"/>
    <w:rsid w:val="00FD2E39"/>
    <w:rsid w:val="00FD413E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BDC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509"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482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  <w:jc w:val="both"/>
    </w:pPr>
    <w:rPr>
      <w:sz w:val="28"/>
    </w:rPr>
  </w:style>
  <w:style w:type="paragraph" w:styleId="a4">
    <w:name w:val="Body Text"/>
    <w:basedOn w:val="a"/>
    <w:rsid w:val="007F0AF2"/>
    <w:pPr>
      <w:spacing w:after="120"/>
    </w:pPr>
  </w:style>
  <w:style w:type="paragraph" w:styleId="a5">
    <w:name w:val="caption"/>
    <w:basedOn w:val="a"/>
    <w:next w:val="a"/>
    <w:qFormat/>
    <w:rsid w:val="007F0AF2"/>
    <w:pPr>
      <w:ind w:right="-1418"/>
      <w:jc w:val="center"/>
    </w:pPr>
    <w:rPr>
      <w:b/>
      <w:sz w:val="36"/>
      <w:lang w:val="ru-RU"/>
    </w:rPr>
  </w:style>
  <w:style w:type="table" w:styleId="a6">
    <w:name w:val="Table Grid"/>
    <w:basedOn w:val="a1"/>
    <w:rsid w:val="00FD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3D0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630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30FF"/>
  </w:style>
  <w:style w:type="paragraph" w:styleId="aa">
    <w:name w:val="header"/>
    <w:basedOn w:val="a"/>
    <w:rsid w:val="009630F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1817</Characters>
  <Application>Microsoft Office Word</Application>
  <DocSecurity>0</DocSecurity>
  <Lines>15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2024-01-08T12:46:00Z</dcterms:created>
  <dcterms:modified xsi:type="dcterms:W3CDTF">2024-01-08T12:47:00Z</dcterms:modified>
</cp:coreProperties>
</file>