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071D8" w14:textId="0DC16D0D" w:rsidR="00512478" w:rsidRPr="002002E4" w:rsidRDefault="00512478" w:rsidP="00512478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383C3CC4" w14:textId="6BB1C86A" w:rsidR="00512478" w:rsidRPr="002002E4" w:rsidRDefault="00512478" w:rsidP="00512478">
      <w:pPr>
        <w:pStyle w:val="Ch62"/>
        <w:spacing w:before="283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D93A02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D93A02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Н-1.01.6.1</w:t>
      </w:r>
    </w:p>
    <w:p w14:paraId="79F4081C" w14:textId="211D77C6" w:rsidR="00512478" w:rsidRPr="002002E4" w:rsidRDefault="00512478" w:rsidP="00512478">
      <w:pPr>
        <w:pStyle w:val="Ch62"/>
        <w:spacing w:before="170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Керівнику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8235E" w14:textId="25601170" w:rsidR="00512478" w:rsidRPr="00512478" w:rsidRDefault="00512478" w:rsidP="00512478">
      <w:pPr>
        <w:pStyle w:val="StrokeCh6"/>
        <w:ind w:left="1140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sz w:val="20"/>
          <w:szCs w:val="20"/>
        </w:rPr>
        <w:t>(найменування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закладу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освіти)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A1971A" w14:textId="1096E9AF" w:rsidR="00512478" w:rsidRPr="002002E4" w:rsidRDefault="00512478" w:rsidP="00512478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вступника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EA501" w14:textId="7D37A1C3" w:rsidR="00512478" w:rsidRPr="00512478" w:rsidRDefault="00512478" w:rsidP="00512478">
      <w:pPr>
        <w:pStyle w:val="StrokeCh6"/>
        <w:ind w:left="820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sz w:val="20"/>
          <w:szCs w:val="20"/>
        </w:rPr>
        <w:t>(прізвище,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власне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ім’я,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по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батькові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(за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наявності))</w:t>
      </w:r>
    </w:p>
    <w:p w14:paraId="0B7CC1B4" w14:textId="77777777" w:rsidR="00512478" w:rsidRPr="00512478" w:rsidRDefault="00512478" w:rsidP="00512478">
      <w:pPr>
        <w:pStyle w:val="Ch61"/>
        <w:spacing w:before="397" w:after="170"/>
        <w:rPr>
          <w:rFonts w:ascii="Times New Roman" w:hAnsi="Times New Roman" w:cs="Times New Roman"/>
          <w:sz w:val="28"/>
          <w:szCs w:val="28"/>
        </w:rPr>
      </w:pPr>
      <w:r w:rsidRPr="00512478">
        <w:rPr>
          <w:rFonts w:ascii="Times New Roman" w:hAnsi="Times New Roman" w:cs="Times New Roman"/>
          <w:sz w:val="28"/>
          <w:szCs w:val="28"/>
        </w:rPr>
        <w:t>ЗАЯВА</w:t>
      </w:r>
    </w:p>
    <w:p w14:paraId="4C1FBB8E" w14:textId="0C80918A" w:rsidR="00512478" w:rsidRPr="00512478" w:rsidRDefault="00512478" w:rsidP="00512478">
      <w:pPr>
        <w:pStyle w:val="Ch62"/>
        <w:ind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Прошу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допустити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мене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вступних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випробуваннях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подальшої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ступеня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</w:t>
      </w:r>
    </w:p>
    <w:p w14:paraId="786B1405" w14:textId="108AD1EA" w:rsidR="00512478" w:rsidRPr="00512478" w:rsidRDefault="00512478" w:rsidP="00512478">
      <w:pPr>
        <w:pStyle w:val="StrokeCh6"/>
        <w:jc w:val="right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sz w:val="20"/>
          <w:szCs w:val="20"/>
        </w:rPr>
        <w:t>(фаховий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молодший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бакалавр,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молодший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бакалавр,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бакалавр,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магістр)</w:t>
      </w:r>
    </w:p>
    <w:p w14:paraId="3EEBF110" w14:textId="62173299" w:rsidR="00512478" w:rsidRPr="00D93A02" w:rsidRDefault="00512478" w:rsidP="00512478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основі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512478">
        <w:rPr>
          <w:rFonts w:ascii="Times New Roman" w:hAnsi="Times New Roman" w:cs="Times New Roman"/>
          <w:sz w:val="24"/>
          <w:szCs w:val="24"/>
        </w:rPr>
        <w:t>_</w:t>
      </w:r>
      <w:r w:rsidRPr="00D93A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C8BC65B" w14:textId="68A7C9CB" w:rsidR="00512478" w:rsidRPr="00512478" w:rsidRDefault="00512478" w:rsidP="00512478">
      <w:pPr>
        <w:pStyle w:val="StrokeCh6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 w:rsidRPr="00512478">
        <w:rPr>
          <w:rFonts w:ascii="Times New Roman" w:hAnsi="Times New Roman" w:cs="Times New Roman"/>
          <w:spacing w:val="-1"/>
          <w:sz w:val="20"/>
          <w:szCs w:val="20"/>
        </w:rPr>
        <w:t>(базової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загальної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освіти,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повної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загальної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середньої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освіти,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освітньо-кваліфікаційного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рівня,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ступеня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вищої</w:t>
      </w:r>
      <w:r w:rsidR="00D93A0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pacing w:val="-1"/>
          <w:sz w:val="20"/>
          <w:szCs w:val="20"/>
        </w:rPr>
        <w:t>освіти)</w:t>
      </w:r>
    </w:p>
    <w:p w14:paraId="19457F35" w14:textId="7F3294A6" w:rsidR="00512478" w:rsidRPr="002002E4" w:rsidRDefault="00512478" w:rsidP="00512478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конкурсна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DC855" w14:textId="037354C1" w:rsidR="00512478" w:rsidRPr="00512478" w:rsidRDefault="00512478" w:rsidP="00512478">
      <w:pPr>
        <w:pStyle w:val="StrokeCh6"/>
        <w:ind w:left="1800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sz w:val="20"/>
          <w:szCs w:val="20"/>
        </w:rPr>
        <w:t>(ID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та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назва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конкурсної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пропозиції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державною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мовою)</w:t>
      </w:r>
    </w:p>
    <w:p w14:paraId="696B2192" w14:textId="5A60FFE4" w:rsidR="00512478" w:rsidRPr="00512478" w:rsidRDefault="00512478" w:rsidP="00512478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4DF3BCD3" w14:textId="2BF77A57" w:rsidR="00512478" w:rsidRPr="00512478" w:rsidRDefault="00512478" w:rsidP="00512478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спеціальність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1A9FBBE1" w14:textId="286C8D90" w:rsidR="00512478" w:rsidRPr="00512478" w:rsidRDefault="00512478" w:rsidP="00512478">
      <w:pPr>
        <w:pStyle w:val="StrokeCh6"/>
        <w:ind w:left="1140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sz w:val="20"/>
          <w:szCs w:val="20"/>
        </w:rPr>
        <w:t>(код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та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найменування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спеціальності,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предметних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спеціальностей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або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спеціалізації)</w:t>
      </w:r>
    </w:p>
    <w:p w14:paraId="7CF75650" w14:textId="590C1F25" w:rsidR="00512478" w:rsidRPr="00512478" w:rsidRDefault="00512478" w:rsidP="00512478">
      <w:pPr>
        <w:pStyle w:val="Ch62"/>
        <w:spacing w:before="113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Назва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вступного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випробування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</w:t>
      </w:r>
    </w:p>
    <w:p w14:paraId="37B74861" w14:textId="4EABB008" w:rsidR="00512478" w:rsidRPr="002002E4" w:rsidRDefault="00512478" w:rsidP="00512478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Номер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потоку: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D607AE5" w14:textId="6A2320DC" w:rsidR="00512478" w:rsidRPr="002002E4" w:rsidRDefault="00512478" w:rsidP="00512478">
      <w:pPr>
        <w:pStyle w:val="Ch62"/>
        <w:spacing w:before="227" w:after="57"/>
        <w:jc w:val="center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D93A02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себе</w:t>
      </w:r>
      <w:r w:rsidR="00D93A02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повідомляю:</w:t>
      </w:r>
    </w:p>
    <w:p w14:paraId="49576BDF" w14:textId="0C97053A" w:rsidR="00512478" w:rsidRPr="002002E4" w:rsidRDefault="00512478" w:rsidP="00512478">
      <w:pPr>
        <w:pStyle w:val="Ch62"/>
        <w:spacing w:before="57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Закінчив(ла)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22B32" w14:textId="31BC7107" w:rsidR="00512478" w:rsidRPr="00512478" w:rsidRDefault="00512478" w:rsidP="00512478">
      <w:pPr>
        <w:pStyle w:val="StrokeCh6"/>
        <w:ind w:left="1280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sz w:val="20"/>
          <w:szCs w:val="20"/>
        </w:rPr>
        <w:t>(повне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найменування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закладу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освіти,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рік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закінчення)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CFE731" w14:textId="18FA18E6" w:rsidR="00512478" w:rsidRPr="002002E4" w:rsidRDefault="00512478" w:rsidP="00512478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Серія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номер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документа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здобутий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рівень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підставі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якого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відбуватиметься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вступ:</w:t>
      </w:r>
    </w:p>
    <w:p w14:paraId="18E52E53" w14:textId="6E104263" w:rsidR="00512478" w:rsidRPr="00512478" w:rsidRDefault="00512478" w:rsidP="00512478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51247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2B2EF2BB" w14:textId="67EB7961" w:rsidR="00512478" w:rsidRPr="002002E4" w:rsidRDefault="00512478" w:rsidP="00512478">
      <w:pPr>
        <w:pStyle w:val="Ch62"/>
        <w:spacing w:before="57"/>
        <w:ind w:firstLine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Спеціальними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умовами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щодо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освіти: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5124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F9D0A8" wp14:editId="0DC6ADE0">
            <wp:extent cx="123842" cy="123842"/>
            <wp:effectExtent l="0" t="0" r="9525" b="9525"/>
            <wp:docPr id="1484468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4684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5124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760DF4" wp14:editId="4E02408D">
            <wp:extent cx="123842" cy="123842"/>
            <wp:effectExtent l="0" t="0" r="9525" b="9525"/>
            <wp:docPr id="793863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639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2BBD6" w14:textId="232D4829" w:rsidR="00512478" w:rsidRPr="002002E4" w:rsidRDefault="00512478" w:rsidP="00512478">
      <w:pPr>
        <w:pStyle w:val="Ch62"/>
        <w:spacing w:before="57"/>
        <w:ind w:firstLine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проведення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вступних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випробувань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поселення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гуртожиток: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5124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CE6359" wp14:editId="0BC63423">
            <wp:extent cx="123842" cy="123842"/>
            <wp:effectExtent l="0" t="0" r="9525" b="9525"/>
            <wp:docPr id="1421305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057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5124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F6A786" wp14:editId="1285BC24">
            <wp:extent cx="123842" cy="123842"/>
            <wp:effectExtent l="0" t="0" r="9525" b="9525"/>
            <wp:docPr id="9320755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755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</w:t>
      </w:r>
    </w:p>
    <w:p w14:paraId="268CDAA8" w14:textId="67ECAEDA" w:rsidR="00512478" w:rsidRPr="00512478" w:rsidRDefault="00512478" w:rsidP="00512478">
      <w:pPr>
        <w:pStyle w:val="Ch62"/>
        <w:spacing w:before="57"/>
        <w:ind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Громадянство: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5124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4E2E68" wp14:editId="4A572A1E">
            <wp:extent cx="123842" cy="123842"/>
            <wp:effectExtent l="0" t="0" r="9525" b="9525"/>
            <wp:docPr id="15185222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222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5124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88826C" wp14:editId="0A002F5F">
            <wp:extent cx="123842" cy="123842"/>
            <wp:effectExtent l="0" t="0" r="9525" b="9525"/>
            <wp:docPr id="1255734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344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інша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країна: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</w:p>
    <w:p w14:paraId="04AD37AD" w14:textId="7B266D61" w:rsidR="00512478" w:rsidRPr="00512478" w:rsidRDefault="00512478" w:rsidP="00512478">
      <w:pPr>
        <w:pStyle w:val="Ch62"/>
        <w:spacing w:before="57"/>
        <w:ind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Мобільний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телефон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електронна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пошта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14:paraId="043D96C2" w14:textId="6ABF55FB" w:rsidR="00512478" w:rsidRPr="002002E4" w:rsidRDefault="00512478" w:rsidP="00512478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Додаткова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інформація: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D38B6" w14:textId="364E8DAE" w:rsidR="00512478" w:rsidRPr="00512478" w:rsidRDefault="00512478" w:rsidP="00512478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1058CB6" w14:textId="14A5D27E" w:rsidR="00512478" w:rsidRPr="00512478" w:rsidRDefault="00512478" w:rsidP="00512478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2CF3FFDB" w14:textId="740D7871" w:rsidR="00512478" w:rsidRPr="002002E4" w:rsidRDefault="00512478" w:rsidP="00512478">
      <w:pPr>
        <w:pStyle w:val="Ch6"/>
        <w:spacing w:before="17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Попереджений(а),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цієї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заяви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реєстрацією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проходження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вступного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випробування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але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фактом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заяви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вступ.</w:t>
      </w:r>
    </w:p>
    <w:p w14:paraId="27AB30F4" w14:textId="265BCA9F" w:rsidR="00512478" w:rsidRPr="002002E4" w:rsidRDefault="00512478" w:rsidP="00512478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Правилами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ліцензією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сертифікатом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акредитацію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спеціальності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програми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ознайомлений(а).</w:t>
      </w:r>
    </w:p>
    <w:p w14:paraId="6D81C38D" w14:textId="4EF6202F" w:rsidR="00512478" w:rsidRPr="002002E4" w:rsidRDefault="00512478" w:rsidP="00512478">
      <w:pPr>
        <w:pStyle w:val="Ch6"/>
        <w:spacing w:before="57" w:after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Ознайомлений(а),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обробка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передбачених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отримання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освітніх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послуг,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тому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Єдиній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державній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електронній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питань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також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інформації,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стосується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інформування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громадськості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перебіг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кампанії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закладів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здійснюється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законодавства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захист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даних.</w:t>
      </w: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232"/>
      </w:tblGrid>
      <w:tr w:rsidR="00512478" w:rsidRPr="002002E4" w14:paraId="6EDDBB33" w14:textId="77777777" w:rsidTr="00512478">
        <w:trPr>
          <w:trHeight w:val="60"/>
        </w:trPr>
        <w:tc>
          <w:tcPr>
            <w:tcW w:w="525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37D9EE" w14:textId="755765F0" w:rsidR="00512478" w:rsidRPr="002002E4" w:rsidRDefault="00512478" w:rsidP="00330EE6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«____»</w:t>
            </w:r>
            <w:r w:rsidR="00D9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D9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D9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423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8FB9F5" w14:textId="124AF1C6" w:rsidR="00512478" w:rsidRPr="002002E4" w:rsidRDefault="00512478" w:rsidP="00512478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478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4B639381" w14:textId="77777777" w:rsidR="00512478" w:rsidRPr="002002E4" w:rsidRDefault="00512478" w:rsidP="00512478">
      <w:pPr>
        <w:pStyle w:val="Ch62"/>
        <w:rPr>
          <w:rFonts w:ascii="Times New Roman" w:hAnsi="Times New Roman" w:cs="Times New Roman"/>
          <w:sz w:val="24"/>
          <w:szCs w:val="24"/>
        </w:rPr>
      </w:pPr>
    </w:p>
    <w:p w14:paraId="461E9EFE" w14:textId="77777777" w:rsidR="00512478" w:rsidRPr="00512478" w:rsidRDefault="00512478" w:rsidP="00512478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512478">
        <w:rPr>
          <w:rFonts w:ascii="Times New Roman" w:hAnsi="Times New Roman" w:cs="Times New Roman"/>
          <w:sz w:val="20"/>
          <w:szCs w:val="20"/>
        </w:rPr>
        <w:t>:</w:t>
      </w:r>
    </w:p>
    <w:p w14:paraId="1FC65C07" w14:textId="15C9D427" w:rsidR="00512478" w:rsidRPr="00512478" w:rsidRDefault="00512478" w:rsidP="00512478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sz w:val="20"/>
          <w:szCs w:val="20"/>
        </w:rPr>
        <w:tab/>
        <w:t>1.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ab/>
        <w:t>Ця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форма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для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реєстрації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для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проходження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вступного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випробування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закладі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освіти.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Форму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заповнює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вступник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і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особисто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подає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електронній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формі.</w:t>
      </w:r>
    </w:p>
    <w:p w14:paraId="17C545A6" w14:textId="242A446A" w:rsidR="00512478" w:rsidRPr="00512478" w:rsidRDefault="00512478" w:rsidP="00512478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sz w:val="20"/>
          <w:szCs w:val="20"/>
        </w:rPr>
        <w:tab/>
        <w:t>2.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ab/>
        <w:t>У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поле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«Додаткова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інформація»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вступником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можуть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вноситися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додаткові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дані,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включаючи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назви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та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реквізити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документів,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які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є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підставою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для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участі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у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вступних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випробування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в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закладі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освіти.</w:t>
      </w:r>
    </w:p>
    <w:p w14:paraId="060DA143" w14:textId="1B03B8B0" w:rsidR="00512478" w:rsidRPr="00512478" w:rsidRDefault="00512478" w:rsidP="00512478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512478">
        <w:rPr>
          <w:rFonts w:ascii="Times New Roman" w:hAnsi="Times New Roman" w:cs="Times New Roman"/>
          <w:sz w:val="20"/>
          <w:szCs w:val="20"/>
        </w:rPr>
        <w:tab/>
        <w:t>3.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ab/>
        <w:t>Формат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бланка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-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А4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(210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×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297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мм),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1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або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2</w:t>
      </w:r>
      <w:r w:rsidR="00D93A02">
        <w:rPr>
          <w:rFonts w:ascii="Times New Roman" w:hAnsi="Times New Roman" w:cs="Times New Roman"/>
          <w:sz w:val="20"/>
          <w:szCs w:val="20"/>
        </w:rPr>
        <w:t xml:space="preserve"> </w:t>
      </w:r>
      <w:r w:rsidRPr="00512478">
        <w:rPr>
          <w:rFonts w:ascii="Times New Roman" w:hAnsi="Times New Roman" w:cs="Times New Roman"/>
          <w:sz w:val="20"/>
          <w:szCs w:val="20"/>
        </w:rPr>
        <w:t>сторінки.</w:t>
      </w:r>
    </w:p>
    <w:p w14:paraId="53F04468" w14:textId="2B0364A6" w:rsidR="00512478" w:rsidRPr="002002E4" w:rsidRDefault="00512478" w:rsidP="00512478">
      <w:pPr>
        <w:pStyle w:val="Ch6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передвищої,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="00D93A0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D93A0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p w14:paraId="3D6423F6" w14:textId="77777777" w:rsidR="00F12C76" w:rsidRDefault="00F12C76" w:rsidP="006C0B77">
      <w:pPr>
        <w:spacing w:after="0"/>
        <w:ind w:firstLine="709"/>
        <w:jc w:val="both"/>
      </w:pPr>
    </w:p>
    <w:sectPr w:rsidR="00F12C76" w:rsidSect="007D3F74">
      <w:pgSz w:w="11906" w:h="16838" w:code="9"/>
      <w:pgMar w:top="284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94B7F" w14:textId="77777777" w:rsidR="001376BC" w:rsidRDefault="001376BC" w:rsidP="00AF5EAA">
      <w:pPr>
        <w:spacing w:after="0" w:line="240" w:lineRule="auto"/>
      </w:pPr>
      <w:r>
        <w:separator/>
      </w:r>
    </w:p>
  </w:endnote>
  <w:endnote w:type="continuationSeparator" w:id="0">
    <w:p w14:paraId="301C43A7" w14:textId="77777777" w:rsidR="001376BC" w:rsidRDefault="001376BC" w:rsidP="00AF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9A30A" w14:textId="77777777" w:rsidR="001376BC" w:rsidRDefault="001376BC" w:rsidP="00AF5EAA">
      <w:pPr>
        <w:spacing w:after="0" w:line="240" w:lineRule="auto"/>
      </w:pPr>
      <w:r>
        <w:separator/>
      </w:r>
    </w:p>
  </w:footnote>
  <w:footnote w:type="continuationSeparator" w:id="0">
    <w:p w14:paraId="757DCA5A" w14:textId="77777777" w:rsidR="001376BC" w:rsidRDefault="001376BC" w:rsidP="00AF5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78"/>
    <w:rsid w:val="001376BC"/>
    <w:rsid w:val="00512478"/>
    <w:rsid w:val="00584E67"/>
    <w:rsid w:val="00595C5B"/>
    <w:rsid w:val="006B4C86"/>
    <w:rsid w:val="006C0B77"/>
    <w:rsid w:val="007D345F"/>
    <w:rsid w:val="007D3F74"/>
    <w:rsid w:val="008242FF"/>
    <w:rsid w:val="00870751"/>
    <w:rsid w:val="00922C48"/>
    <w:rsid w:val="00AF5EAA"/>
    <w:rsid w:val="00B915B7"/>
    <w:rsid w:val="00D93A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D69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78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51247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512478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512478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5124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51247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512478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512478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character" w:customStyle="1" w:styleId="Bold">
    <w:name w:val="Bold"/>
    <w:uiPriority w:val="99"/>
    <w:rsid w:val="00512478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AF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F5EAA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AF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F5EAA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2023-08-22T07:09:00Z</dcterms:created>
  <dcterms:modified xsi:type="dcterms:W3CDTF">2023-08-22T07:09:00Z</dcterms:modified>
</cp:coreProperties>
</file>