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B4" w:rsidRPr="00423429" w:rsidRDefault="00B937B4" w:rsidP="00B937B4">
      <w:pPr>
        <w:pStyle w:val="a5"/>
        <w:spacing w:before="0"/>
        <w:ind w:left="5040"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423429">
        <w:rPr>
          <w:rFonts w:ascii="Times New Roman" w:hAnsi="Times New Roman"/>
          <w:noProof/>
          <w:sz w:val="24"/>
          <w:szCs w:val="24"/>
          <w:lang w:val="az-Cyrl-AZ"/>
        </w:rPr>
        <w:t>Додаток 6</w:t>
      </w:r>
      <w:r w:rsidRPr="00423429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073"/>
        <w:gridCol w:w="4287"/>
      </w:tblGrid>
      <w:tr w:rsidR="00B937B4" w:rsidRPr="00423429" w:rsidTr="004D4744">
        <w:tc>
          <w:tcPr>
            <w:tcW w:w="5070" w:type="dxa"/>
          </w:tcPr>
          <w:p w:rsidR="00B937B4" w:rsidRPr="00423429" w:rsidRDefault="00B937B4" w:rsidP="004D4744">
            <w:pPr>
              <w:pStyle w:val="a5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4284" w:type="dxa"/>
            <w:hideMark/>
          </w:tcPr>
          <w:p w:rsidR="00B937B4" w:rsidRPr="00423429" w:rsidRDefault="00B937B4" w:rsidP="004D474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</w:t>
            </w:r>
          </w:p>
          <w:p w:rsidR="00B937B4" w:rsidRPr="00423429" w:rsidRDefault="00B937B4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органу видачі підтвердження)</w:t>
            </w:r>
          </w:p>
        </w:tc>
      </w:tr>
    </w:tbl>
    <w:p w:rsidR="00B937B4" w:rsidRPr="00423429" w:rsidRDefault="00B937B4" w:rsidP="00B937B4">
      <w:pPr>
        <w:pStyle w:val="a5"/>
        <w:spacing w:before="240" w:after="12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423429">
        <w:rPr>
          <w:rFonts w:ascii="Times New Roman" w:hAnsi="Times New Roman"/>
          <w:b/>
          <w:noProof/>
          <w:sz w:val="28"/>
          <w:szCs w:val="28"/>
          <w:lang w:val="az-Cyrl-AZ"/>
        </w:rPr>
        <w:t>ЗАЯВА</w:t>
      </w:r>
      <w:r w:rsidRPr="00423429">
        <w:rPr>
          <w:rFonts w:ascii="Times New Roman" w:hAnsi="Times New Roman"/>
          <w:b/>
          <w:noProof/>
          <w:sz w:val="28"/>
          <w:szCs w:val="28"/>
          <w:lang w:val="az-Cyrl-AZ"/>
        </w:rPr>
        <w:br/>
        <w:t>про анулювання підтвердження на ввезення в Україну зразків насіння і садивного матеріалу сортів рослин, не внесених до Державного р</w:t>
      </w:r>
      <w:r w:rsidRPr="00423429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423429">
        <w:rPr>
          <w:rFonts w:ascii="Times New Roman" w:hAnsi="Times New Roman"/>
          <w:b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423429"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B937B4" w:rsidRPr="00423429" w:rsidRDefault="00B937B4" w:rsidP="00B937B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23429">
        <w:rPr>
          <w:rFonts w:ascii="Times New Roman" w:hAnsi="Times New Roman"/>
          <w:noProof/>
          <w:sz w:val="24"/>
          <w:szCs w:val="24"/>
          <w:lang w:val="az-Cyrl-AZ"/>
        </w:rPr>
        <w:t>Прошу анулювати підтвердження від _________ 20___ р. № _________</w:t>
      </w:r>
      <w:r w:rsidR="00FD0F87" w:rsidRPr="00423429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423429">
        <w:rPr>
          <w:rFonts w:ascii="Times New Roman" w:hAnsi="Times New Roman"/>
          <w:noProof/>
          <w:sz w:val="24"/>
          <w:szCs w:val="24"/>
          <w:lang w:val="az-Cyrl-AZ"/>
        </w:rPr>
        <w:t>___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FD0F8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(на ввезення в Україну зразків насіння і садивного матеріалу сортів рослин, не внесених до Державного р</w:t>
      </w:r>
      <w:r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>сортів рослин, придатних для поширення в Україні</w:t>
      </w:r>
      <w:r w:rsidRPr="00423429">
        <w:rPr>
          <w:rFonts w:ascii="Times New Roman" w:hAnsi="Times New Roman"/>
          <w:noProof/>
          <w:sz w:val="20"/>
          <w:lang w:val="az-Cyrl-AZ"/>
        </w:rPr>
        <w:t>, для селекційних, дослідних робіт і експонування/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вивезення з України зразків насіння і садивного матеріалу сортів рослин, не внесених до Державного р</w:t>
      </w:r>
      <w:r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>рослин, придатних для поширення в Україні (необхідне зазначити)</w:t>
      </w:r>
    </w:p>
    <w:p w:rsidR="00B937B4" w:rsidRPr="00423429" w:rsidRDefault="00B937B4" w:rsidP="00B937B4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B937B4">
      <w:pPr>
        <w:pStyle w:val="a5"/>
        <w:spacing w:before="0"/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(найменування ботанічного таксона українською мовою)</w:t>
      </w:r>
    </w:p>
    <w:p w:rsidR="00B937B4" w:rsidRPr="00423429" w:rsidRDefault="00B937B4" w:rsidP="00B937B4">
      <w:pPr>
        <w:pStyle w:val="a5"/>
        <w:spacing w:after="120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423429">
        <w:rPr>
          <w:rFonts w:ascii="Times New Roman" w:hAnsi="Times New Roman"/>
          <w:noProof/>
          <w:sz w:val="24"/>
          <w:szCs w:val="24"/>
          <w:lang w:val="az-Cyrl-AZ"/>
        </w:rPr>
        <w:t xml:space="preserve">загальною вагою (кількістю) _____ кілограмів (штук), у кількості </w:t>
      </w:r>
      <w:r w:rsidRPr="00423429">
        <w:rPr>
          <w:rFonts w:ascii="Times New Roman" w:hAnsi="Times New Roman"/>
          <w:noProof/>
          <w:sz w:val="24"/>
          <w:szCs w:val="24"/>
          <w:lang w:val="az-Cyrl-AZ"/>
        </w:rPr>
        <w:br/>
        <w:t>зразків ____ штук, а саме: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1678"/>
        <w:gridCol w:w="3262"/>
        <w:gridCol w:w="1392"/>
        <w:gridCol w:w="3160"/>
      </w:tblGrid>
      <w:tr w:rsidR="00B937B4" w:rsidRPr="00423429" w:rsidTr="004D4744"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B937B4" w:rsidRPr="00423429" w:rsidTr="004D4744">
        <w:tc>
          <w:tcPr>
            <w:tcW w:w="1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937B4" w:rsidRPr="00423429" w:rsidRDefault="00B937B4" w:rsidP="004D4744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3262" w:type="dxa"/>
          </w:tcPr>
          <w:p w:rsidR="00B937B4" w:rsidRPr="00423429" w:rsidRDefault="00B937B4" w:rsidP="004D4744">
            <w:pPr>
              <w:pStyle w:val="a5"/>
              <w:spacing w:line="228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1392" w:type="dxa"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3160" w:type="dxa"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</w:tr>
    </w:tbl>
    <w:p w:rsidR="00B937B4" w:rsidRPr="00423429" w:rsidRDefault="00B937B4" w:rsidP="00B937B4">
      <w:pPr>
        <w:pStyle w:val="a5"/>
        <w:spacing w:before="0" w:line="228" w:lineRule="auto"/>
        <w:rPr>
          <w:rFonts w:ascii="Times New Roman" w:hAnsi="Times New Roman"/>
          <w:noProof/>
          <w:color w:val="000000"/>
          <w:sz w:val="24"/>
          <w:szCs w:val="24"/>
          <w:lang w:val="az-Cyrl-AZ"/>
        </w:rPr>
      </w:pP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сортів рослин, не внесених до Державного реєстру сортів рослин, придатних для поширення в Україні</w:t>
      </w:r>
      <w:r w:rsidRPr="00423429">
        <w:rPr>
          <w:rFonts w:ascii="Times New Roman" w:hAnsi="Times New Roman"/>
          <w:noProof/>
          <w:sz w:val="24"/>
          <w:szCs w:val="24"/>
          <w:lang w:val="az-Cyrl-AZ"/>
        </w:rPr>
        <w:t>, які</w:t>
      </w:r>
      <w:r w:rsidRPr="00423429">
        <w:rPr>
          <w:rFonts w:ascii="Times New Roman" w:hAnsi="Times New Roman"/>
          <w:noProof/>
          <w:sz w:val="28"/>
          <w:szCs w:val="28"/>
          <w:lang w:val="az-Cyrl-AZ"/>
        </w:rPr>
        <w:t xml:space="preserve"> </w:t>
      </w: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B937B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 xml:space="preserve">(ввозяться в Україну/ 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FD0F87">
      <w:pPr>
        <w:pStyle w:val="a5"/>
        <w:tabs>
          <w:tab w:val="left" w:pos="9071"/>
        </w:tabs>
        <w:spacing w:before="0"/>
        <w:ind w:firstLine="2552"/>
        <w:jc w:val="both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вивозяться з України (необхідне зазначити)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18"/>
          <w:szCs w:val="18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</w:p>
    <w:p w:rsidR="00B937B4" w:rsidRPr="00423429" w:rsidRDefault="00B937B4" w:rsidP="00B937B4">
      <w:pPr>
        <w:tabs>
          <w:tab w:val="left" w:pos="9071"/>
        </w:tabs>
        <w:jc w:val="both"/>
        <w:rPr>
          <w:rFonts w:ascii="Times New Roman" w:hAnsi="Times New Roman"/>
          <w:noProof/>
          <w:sz w:val="20"/>
          <w:u w:val="single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B937B4" w:rsidRPr="00423429" w:rsidRDefault="00B937B4" w:rsidP="00B937B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FD0F8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</w:t>
      </w:r>
      <w:r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 (крім випадків, коли фізична особа через свої релігійні</w:t>
      </w:r>
    </w:p>
    <w:p w:rsidR="00B937B4" w:rsidRPr="00423429" w:rsidRDefault="00B937B4" w:rsidP="00B937B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B937B4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переконання відмовилася від прийняття реєстраційного номера облікової картк</w:t>
      </w:r>
      <w:r w:rsidR="00FD0F87"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и платника податків та офіційно</w:t>
      </w:r>
    </w:p>
    <w:p w:rsidR="00B937B4" w:rsidRPr="00423429" w:rsidRDefault="00B937B4" w:rsidP="00B937B4">
      <w:pPr>
        <w:tabs>
          <w:tab w:val="left" w:pos="9071"/>
        </w:tabs>
        <w:jc w:val="center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B937B4" w:rsidRPr="00423429" w:rsidRDefault="00B937B4" w:rsidP="00B937B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423429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</w:t>
      </w:r>
    </w:p>
    <w:p w:rsidR="00B937B4" w:rsidRPr="00423429" w:rsidRDefault="00B937B4" w:rsidP="00B937B4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lastRenderedPageBreak/>
        <w:tab/>
      </w:r>
    </w:p>
    <w:p w:rsidR="00B937B4" w:rsidRPr="00423429" w:rsidRDefault="00B937B4" w:rsidP="00B937B4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 xml:space="preserve">паспорта фізичної особи </w:t>
      </w:r>
      <w:r w:rsidR="00FD0F87" w:rsidRPr="00423429">
        <w:rPr>
          <w:rFonts w:ascii="Times New Roman" w:hAnsi="Times New Roman"/>
          <w:noProof/>
          <w:sz w:val="20"/>
          <w:lang w:val="az-Cyrl-AZ"/>
        </w:rPr>
        <w:t>-</w:t>
      </w:r>
      <w:r w:rsidRPr="00423429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місцезнаходження/місце проживання)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23429">
        <w:rPr>
          <w:rFonts w:ascii="Times New Roman" w:hAnsi="Times New Roman"/>
          <w:noProof/>
          <w:sz w:val="24"/>
          <w:szCs w:val="24"/>
          <w:lang w:val="az-Cyrl-AZ"/>
        </w:rPr>
        <w:t xml:space="preserve">з (до) </w:t>
      </w:r>
      <w:r w:rsidRPr="00423429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B937B4" w:rsidRPr="00423429" w:rsidRDefault="00B937B4" w:rsidP="00B937B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 xml:space="preserve">          (найменування країни походження зразків насіння і садивного</w:t>
      </w:r>
      <w:r w:rsidR="00FD0F87" w:rsidRPr="00423429">
        <w:rPr>
          <w:rFonts w:ascii="Times New Roman" w:hAnsi="Times New Roman"/>
          <w:noProof/>
          <w:sz w:val="20"/>
          <w:lang w:val="az-Cyrl-AZ"/>
        </w:rPr>
        <w:t xml:space="preserve"> матеріалу/найменування </w:t>
      </w:r>
      <w:bookmarkStart w:id="0" w:name="_GoBack"/>
      <w:bookmarkEnd w:id="0"/>
      <w:r w:rsidR="00FD0F87" w:rsidRPr="00423429">
        <w:rPr>
          <w:rFonts w:ascii="Times New Roman" w:hAnsi="Times New Roman"/>
          <w:noProof/>
          <w:sz w:val="20"/>
          <w:lang w:val="az-Cyrl-AZ"/>
        </w:rPr>
        <w:t>країни,</w:t>
      </w:r>
    </w:p>
    <w:p w:rsidR="00B937B4" w:rsidRPr="00423429" w:rsidRDefault="00B937B4" w:rsidP="00B937B4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423429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B937B4" w:rsidRPr="00423429" w:rsidRDefault="00B937B4" w:rsidP="00B937B4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до якої вивозяться зразки</w:t>
      </w:r>
      <w:r w:rsidR="00FD0F87" w:rsidRPr="00423429">
        <w:rPr>
          <w:rFonts w:ascii="Times New Roman" w:hAnsi="Times New Roman"/>
          <w:noProof/>
          <w:sz w:val="20"/>
          <w:lang w:val="az-Cyrl-AZ"/>
        </w:rPr>
        <w:t xml:space="preserve"> насіння і садивного матеріалу)</w:t>
      </w:r>
    </w:p>
    <w:p w:rsidR="00B937B4" w:rsidRPr="00423429" w:rsidRDefault="00B937B4" w:rsidP="00423429">
      <w:pPr>
        <w:tabs>
          <w:tab w:val="left" w:pos="9071"/>
        </w:tabs>
        <w:spacing w:before="8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23429">
        <w:rPr>
          <w:rFonts w:ascii="Times New Roman" w:hAnsi="Times New Roman"/>
          <w:noProof/>
          <w:sz w:val="24"/>
          <w:szCs w:val="24"/>
          <w:lang w:val="az-Cyrl-AZ"/>
        </w:rPr>
        <w:t xml:space="preserve">призначені для* </w:t>
      </w:r>
      <w:r w:rsidR="00423429" w:rsidRPr="00423429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</w:t>
      </w:r>
      <w:r w:rsidRPr="00423429">
        <w:rPr>
          <w:rFonts w:ascii="Times New Roman" w:hAnsi="Times New Roman"/>
          <w:noProof/>
          <w:sz w:val="24"/>
          <w:szCs w:val="24"/>
          <w:lang w:val="az-Cyrl-AZ"/>
        </w:rPr>
        <w:t>.</w:t>
      </w:r>
    </w:p>
    <w:p w:rsidR="00B937B4" w:rsidRPr="00423429" w:rsidRDefault="00B937B4" w:rsidP="00B937B4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(селекційних, дослідних робіт, експонування  (необхідне зазначити)</w:t>
      </w:r>
    </w:p>
    <w:p w:rsidR="00B937B4" w:rsidRPr="00423429" w:rsidRDefault="00B937B4" w:rsidP="00B937B4">
      <w:pPr>
        <w:pStyle w:val="a5"/>
        <w:tabs>
          <w:tab w:val="left" w:pos="9071"/>
        </w:tabs>
        <w:spacing w:line="228" w:lineRule="auto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423429">
        <w:rPr>
          <w:rFonts w:ascii="Times New Roman" w:hAnsi="Times New Roman"/>
          <w:noProof/>
          <w:sz w:val="24"/>
          <w:szCs w:val="24"/>
          <w:lang w:val="az-Cyrl-AZ"/>
        </w:rPr>
        <w:t xml:space="preserve">Підстава для анулювання підтвердження </w:t>
      </w:r>
      <w:r w:rsidRPr="00423429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B937B4" w:rsidRPr="00423429" w:rsidRDefault="00B937B4" w:rsidP="00B937B4">
      <w:pPr>
        <w:pStyle w:val="a5"/>
        <w:spacing w:before="0" w:line="228" w:lineRule="auto"/>
        <w:ind w:firstLine="5387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 xml:space="preserve">(зазначається підстава для </w:t>
      </w:r>
    </w:p>
    <w:p w:rsidR="00B937B4" w:rsidRPr="00423429" w:rsidRDefault="00423429" w:rsidP="00B937B4">
      <w:pPr>
        <w:pStyle w:val="a5"/>
        <w:tabs>
          <w:tab w:val="left" w:pos="9071"/>
        </w:tabs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423429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B937B4" w:rsidRPr="005252DA">
        <w:rPr>
          <w:rFonts w:ascii="Times New Roman" w:hAnsi="Times New Roman"/>
          <w:noProof/>
          <w:sz w:val="24"/>
          <w:szCs w:val="24"/>
          <w:lang w:val="az-Cyrl-AZ"/>
        </w:rPr>
        <w:t>.</w:t>
      </w:r>
    </w:p>
    <w:p w:rsidR="00B937B4" w:rsidRPr="00423429" w:rsidRDefault="00B937B4" w:rsidP="00B937B4">
      <w:pPr>
        <w:pStyle w:val="a5"/>
        <w:spacing w:before="0" w:line="228" w:lineRule="auto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sz w:val="20"/>
          <w:lang w:val="az-Cyrl-AZ"/>
        </w:rPr>
        <w:t>анулювання підтвердження)</w:t>
      </w:r>
    </w:p>
    <w:tbl>
      <w:tblPr>
        <w:tblW w:w="93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26"/>
        <w:gridCol w:w="2156"/>
        <w:gridCol w:w="2978"/>
      </w:tblGrid>
      <w:tr w:rsidR="00B937B4" w:rsidRPr="00423429" w:rsidTr="004D4744">
        <w:trPr>
          <w:trHeight w:val="20"/>
        </w:trPr>
        <w:tc>
          <w:tcPr>
            <w:tcW w:w="4224" w:type="dxa"/>
            <w:hideMark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</w:t>
            </w:r>
          </w:p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посади керівника суб’єкта господарювання/фізична особа — підприємець/уповноважена особа)</w:t>
            </w:r>
          </w:p>
        </w:tc>
        <w:tc>
          <w:tcPr>
            <w:tcW w:w="2155" w:type="dxa"/>
            <w:hideMark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</w:t>
            </w:r>
          </w:p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0"/>
                <w:lang w:val="az-Cyrl-AZ"/>
              </w:rPr>
              <w:t>(підпис)</w:t>
            </w:r>
          </w:p>
        </w:tc>
        <w:tc>
          <w:tcPr>
            <w:tcW w:w="2977" w:type="dxa"/>
            <w:hideMark/>
          </w:tcPr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</w:t>
            </w:r>
          </w:p>
          <w:p w:rsidR="00B937B4" w:rsidRPr="00423429" w:rsidRDefault="00B937B4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423429">
              <w:rPr>
                <w:rFonts w:ascii="Times New Roman" w:hAnsi="Times New Roman"/>
                <w:noProof/>
                <w:sz w:val="20"/>
                <w:lang w:val="az-Cyrl-AZ"/>
              </w:rPr>
              <w:t>(власне ім’я, прізвище)</w:t>
            </w:r>
          </w:p>
        </w:tc>
      </w:tr>
    </w:tbl>
    <w:p w:rsidR="00B937B4" w:rsidRPr="00423429" w:rsidRDefault="00B937B4" w:rsidP="00B937B4">
      <w:pPr>
        <w:pStyle w:val="a5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</w:p>
    <w:p w:rsidR="00423429" w:rsidRPr="00423429" w:rsidRDefault="00423429" w:rsidP="00B937B4">
      <w:pPr>
        <w:pStyle w:val="a5"/>
        <w:spacing w:before="0" w:line="228" w:lineRule="auto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</w:p>
    <w:p w:rsidR="00B937B4" w:rsidRPr="00423429" w:rsidRDefault="00B937B4" w:rsidP="00B937B4">
      <w:pPr>
        <w:pStyle w:val="a5"/>
        <w:spacing w:before="0" w:line="228" w:lineRule="auto"/>
        <w:ind w:firstLine="0"/>
        <w:rPr>
          <w:rFonts w:ascii="Times New Roman" w:hAnsi="Times New Roman"/>
          <w:noProof/>
          <w:color w:val="000000"/>
          <w:sz w:val="20"/>
          <w:lang w:val="az-Cyrl-AZ"/>
        </w:rPr>
      </w:pPr>
      <w:r w:rsidRPr="00423429">
        <w:rPr>
          <w:rFonts w:ascii="Times New Roman" w:hAnsi="Times New Roman"/>
          <w:noProof/>
          <w:color w:val="000000"/>
          <w:sz w:val="20"/>
          <w:lang w:val="az-Cyrl-AZ"/>
        </w:rPr>
        <w:t>__________________</w:t>
      </w:r>
    </w:p>
    <w:p w:rsidR="00B937B4" w:rsidRPr="00423429" w:rsidRDefault="00B937B4" w:rsidP="00B937B4">
      <w:pPr>
        <w:pStyle w:val="a5"/>
        <w:spacing w:before="0" w:line="228" w:lineRule="auto"/>
        <w:ind w:firstLine="0"/>
        <w:rPr>
          <w:rFonts w:ascii="Times New Roman" w:hAnsi="Times New Roman"/>
          <w:noProof/>
          <w:sz w:val="20"/>
          <w:lang w:val="az-Cyrl-AZ"/>
        </w:rPr>
      </w:pPr>
      <w:r w:rsidRPr="00423429">
        <w:rPr>
          <w:rFonts w:ascii="Times New Roman" w:hAnsi="Times New Roman"/>
          <w:noProof/>
          <w:color w:val="000000"/>
          <w:sz w:val="20"/>
          <w:lang w:val="az-Cyrl-AZ"/>
        </w:rPr>
        <w:t>* Зазначається в разі ввезення зразків насіння і садивного матеріалу.</w:t>
      </w:r>
    </w:p>
    <w:p w:rsidR="00B937B4" w:rsidRPr="00423429" w:rsidRDefault="00B937B4" w:rsidP="00C66D19">
      <w:pPr>
        <w:pStyle w:val="3"/>
        <w:ind w:left="0"/>
        <w:jc w:val="center"/>
        <w:rPr>
          <w:rFonts w:ascii="Times New Roman" w:hAnsi="Times New Roman"/>
          <w:noProof/>
          <w:szCs w:val="26"/>
          <w:lang w:val="az-Cyrl-AZ"/>
        </w:rPr>
      </w:pPr>
    </w:p>
    <w:sectPr w:rsidR="00B937B4" w:rsidRPr="00423429" w:rsidSect="00F8159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82" w:rsidRDefault="00027982">
      <w:r>
        <w:separator/>
      </w:r>
    </w:p>
  </w:endnote>
  <w:endnote w:type="continuationSeparator" w:id="0">
    <w:p w:rsidR="00027982" w:rsidRDefault="0002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82" w:rsidRDefault="00027982">
      <w:r>
        <w:separator/>
      </w:r>
    </w:p>
  </w:footnote>
  <w:footnote w:type="continuationSeparator" w:id="0">
    <w:p w:rsidR="00027982" w:rsidRDefault="0002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5252DA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27982"/>
    <w:rsid w:val="00033DF7"/>
    <w:rsid w:val="000565BD"/>
    <w:rsid w:val="00101B6E"/>
    <w:rsid w:val="00166020"/>
    <w:rsid w:val="0017116E"/>
    <w:rsid w:val="001736BC"/>
    <w:rsid w:val="00195F50"/>
    <w:rsid w:val="001A5FC5"/>
    <w:rsid w:val="001B2997"/>
    <w:rsid w:val="001C46AE"/>
    <w:rsid w:val="001C6ACB"/>
    <w:rsid w:val="00203858"/>
    <w:rsid w:val="00210F96"/>
    <w:rsid w:val="002438F8"/>
    <w:rsid w:val="002C4948"/>
    <w:rsid w:val="002D6AE1"/>
    <w:rsid w:val="00325ED0"/>
    <w:rsid w:val="0033127F"/>
    <w:rsid w:val="00341283"/>
    <w:rsid w:val="003825C4"/>
    <w:rsid w:val="00423429"/>
    <w:rsid w:val="00424D12"/>
    <w:rsid w:val="00431631"/>
    <w:rsid w:val="0043345D"/>
    <w:rsid w:val="004A215A"/>
    <w:rsid w:val="004C28FB"/>
    <w:rsid w:val="004C29EB"/>
    <w:rsid w:val="004C705D"/>
    <w:rsid w:val="004D4744"/>
    <w:rsid w:val="004E6111"/>
    <w:rsid w:val="00512AC3"/>
    <w:rsid w:val="005252DA"/>
    <w:rsid w:val="00525BBB"/>
    <w:rsid w:val="005315F1"/>
    <w:rsid w:val="00570CDA"/>
    <w:rsid w:val="00582637"/>
    <w:rsid w:val="005B7746"/>
    <w:rsid w:val="005D74B1"/>
    <w:rsid w:val="005F5169"/>
    <w:rsid w:val="005F7D40"/>
    <w:rsid w:val="0063408E"/>
    <w:rsid w:val="00651FF5"/>
    <w:rsid w:val="006615F0"/>
    <w:rsid w:val="006801B7"/>
    <w:rsid w:val="006843C6"/>
    <w:rsid w:val="006969AD"/>
    <w:rsid w:val="006C6F07"/>
    <w:rsid w:val="006E07B6"/>
    <w:rsid w:val="00747742"/>
    <w:rsid w:val="00785B7B"/>
    <w:rsid w:val="007B4772"/>
    <w:rsid w:val="007C1F47"/>
    <w:rsid w:val="007C6BD4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B1AE4"/>
    <w:rsid w:val="008E66BA"/>
    <w:rsid w:val="009175E2"/>
    <w:rsid w:val="00942D9B"/>
    <w:rsid w:val="0097174B"/>
    <w:rsid w:val="009872A0"/>
    <w:rsid w:val="00992B23"/>
    <w:rsid w:val="009D0B22"/>
    <w:rsid w:val="00A336E8"/>
    <w:rsid w:val="00A530F2"/>
    <w:rsid w:val="00A8683A"/>
    <w:rsid w:val="00B56B63"/>
    <w:rsid w:val="00B725B1"/>
    <w:rsid w:val="00B937B4"/>
    <w:rsid w:val="00BA78DF"/>
    <w:rsid w:val="00BC4FA8"/>
    <w:rsid w:val="00C11CB8"/>
    <w:rsid w:val="00C242AD"/>
    <w:rsid w:val="00C4116B"/>
    <w:rsid w:val="00C66D19"/>
    <w:rsid w:val="00CC2FBE"/>
    <w:rsid w:val="00CD06DF"/>
    <w:rsid w:val="00CE0CED"/>
    <w:rsid w:val="00D33BCE"/>
    <w:rsid w:val="00D62814"/>
    <w:rsid w:val="00DC1B85"/>
    <w:rsid w:val="00DC64C3"/>
    <w:rsid w:val="00DD4247"/>
    <w:rsid w:val="00DE07C5"/>
    <w:rsid w:val="00E14E67"/>
    <w:rsid w:val="00E35183"/>
    <w:rsid w:val="00E353AF"/>
    <w:rsid w:val="00E75367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C770B"/>
    <w:rsid w:val="00FD0F87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93C99"/>
  <w14:defaultImageDpi w14:val="0"/>
  <w15:docId w15:val="{BF8FF25B-435D-4CE9-ADC2-217F2755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312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213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31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311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131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5</cp:revision>
  <cp:lastPrinted>2002-04-19T12:13:00Z</cp:lastPrinted>
  <dcterms:created xsi:type="dcterms:W3CDTF">2023-08-28T13:56:00Z</dcterms:created>
  <dcterms:modified xsi:type="dcterms:W3CDTF">2023-08-29T11:23:00Z</dcterms:modified>
</cp:coreProperties>
</file>