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19" w:rsidRPr="00EB6DAF" w:rsidRDefault="007D4B19" w:rsidP="007D4B19">
      <w:pPr>
        <w:pStyle w:val="ShapkaDocumentu"/>
        <w:ind w:left="3402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EB6DAF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Типового договору користування на умовах </w:t>
      </w:r>
      <w:r w:rsidR="009F39B7">
        <w:rPr>
          <w:rFonts w:ascii="Times New Roman" w:hAnsi="Times New Roman"/>
          <w:noProof/>
          <w:sz w:val="24"/>
          <w:szCs w:val="24"/>
          <w:lang w:val="ru-RU"/>
        </w:rPr>
        <w:br/>
      </w:r>
      <w:bookmarkStart w:id="0" w:name="_GoBack"/>
      <w:bookmarkEnd w:id="0"/>
      <w:r w:rsidRPr="00EB6DAF">
        <w:rPr>
          <w:rFonts w:ascii="Times New Roman" w:hAnsi="Times New Roman"/>
          <w:noProof/>
          <w:sz w:val="24"/>
          <w:szCs w:val="24"/>
          <w:lang w:val="ru-RU"/>
        </w:rPr>
        <w:t>оренди гідротехнічною спорудою</w:t>
      </w:r>
      <w:r w:rsidRPr="00EB6DAF">
        <w:rPr>
          <w:rFonts w:ascii="Times New Roman" w:hAnsi="Times New Roman"/>
          <w:noProof/>
          <w:sz w:val="24"/>
          <w:szCs w:val="24"/>
          <w:lang w:val="ru-RU"/>
        </w:rPr>
        <w:br/>
        <w:t>для цілей аквакультури</w:t>
      </w:r>
    </w:p>
    <w:p w:rsidR="00901DE2" w:rsidRPr="00EB6DAF" w:rsidRDefault="00901DE2" w:rsidP="007D4B19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</w:p>
    <w:p w:rsidR="007D4B19" w:rsidRPr="00EB6DAF" w:rsidRDefault="007D4B19" w:rsidP="007D4B19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EB6DAF">
        <w:rPr>
          <w:rFonts w:ascii="Times New Roman" w:hAnsi="Times New Roman"/>
          <w:noProof/>
          <w:sz w:val="28"/>
          <w:szCs w:val="28"/>
          <w:lang w:val="ru-RU"/>
        </w:rPr>
        <w:t>АКТ ПРИЙМАННЯ-ПЕРЕДАЧІ</w:t>
      </w:r>
      <w:r w:rsidR="00901DE2" w:rsidRPr="00EB6DAF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EB6DAF">
        <w:rPr>
          <w:rFonts w:ascii="Times New Roman" w:hAnsi="Times New Roman"/>
          <w:noProof/>
          <w:sz w:val="28"/>
          <w:szCs w:val="28"/>
          <w:lang w:val="ru-RU"/>
        </w:rPr>
        <w:br/>
        <w:t>в користування на умовах оренди гідротехнічної</w:t>
      </w:r>
      <w:r w:rsidR="00901DE2" w:rsidRPr="00EB6DAF">
        <w:rPr>
          <w:rFonts w:ascii="Times New Roman" w:hAnsi="Times New Roman"/>
          <w:noProof/>
          <w:sz w:val="28"/>
          <w:szCs w:val="28"/>
          <w:lang w:val="ru-RU"/>
        </w:rPr>
        <w:t xml:space="preserve"> споруди для цілей аквакультури</w:t>
      </w:r>
    </w:p>
    <w:p w:rsidR="00901DE2" w:rsidRPr="00EB6DAF" w:rsidRDefault="00901DE2" w:rsidP="00901DE2">
      <w:pPr>
        <w:rPr>
          <w:noProof/>
          <w:sz w:val="24"/>
          <w:szCs w:val="24"/>
          <w:lang w:val="ru-RU"/>
        </w:rPr>
      </w:pPr>
    </w:p>
    <w:p w:rsidR="007D4B19" w:rsidRPr="00EB6DAF" w:rsidRDefault="007D4B19" w:rsidP="007D4B1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_____________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__                       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</w:t>
      </w: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                _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EB6DAF">
        <w:rPr>
          <w:rFonts w:ascii="Times New Roman" w:hAnsi="Times New Roman"/>
          <w:noProof/>
          <w:sz w:val="24"/>
          <w:szCs w:val="24"/>
          <w:lang w:val="ru-RU"/>
        </w:rPr>
        <w:t>__  _______________ 20__ р.</w:t>
      </w:r>
    </w:p>
    <w:p w:rsidR="007D4B19" w:rsidRPr="00EB6DAF" w:rsidRDefault="007D4B19" w:rsidP="007D4B19">
      <w:pPr>
        <w:pStyle w:val="a3"/>
        <w:spacing w:before="0"/>
        <w:jc w:val="both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 xml:space="preserve">      (місце укладення)</w:t>
      </w:r>
    </w:p>
    <w:p w:rsidR="007D4B19" w:rsidRPr="00EB6DAF" w:rsidRDefault="007D4B19" w:rsidP="007D4B19">
      <w:pPr>
        <w:pStyle w:val="a3"/>
        <w:tabs>
          <w:tab w:val="left" w:pos="9072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Орендодавець 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</w:t>
      </w:r>
    </w:p>
    <w:p w:rsidR="007D4B19" w:rsidRPr="00EB6DAF" w:rsidRDefault="007D4B19" w:rsidP="007D4B19">
      <w:pPr>
        <w:pStyle w:val="a3"/>
        <w:tabs>
          <w:tab w:val="left" w:pos="9072"/>
        </w:tabs>
        <w:spacing w:before="0"/>
        <w:ind w:firstLine="2127"/>
        <w:jc w:val="center"/>
        <w:rPr>
          <w:rFonts w:ascii="Times New Roman" w:hAnsi="Times New Roman"/>
          <w:noProof/>
          <w:sz w:val="18"/>
          <w:szCs w:val="18"/>
          <w:lang w:val="ru-RU"/>
        </w:rPr>
      </w:pPr>
      <w:r w:rsidRPr="00EB6DAF">
        <w:rPr>
          <w:rFonts w:ascii="Times New Roman" w:hAnsi="Times New Roman"/>
          <w:noProof/>
          <w:sz w:val="18"/>
          <w:szCs w:val="18"/>
          <w:lang w:val="ru-RU"/>
        </w:rPr>
        <w:t xml:space="preserve">            (найменування органу виконавчої влади або органу місцевого самоврядування)</w:t>
      </w:r>
    </w:p>
    <w:p w:rsidR="007D4B19" w:rsidRPr="00EB6DAF" w:rsidRDefault="007D4B19" w:rsidP="007D4B19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в особі ,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 _________________________________________________________________________</w:t>
      </w:r>
    </w:p>
    <w:p w:rsidR="007D4B19" w:rsidRPr="00EB6DAF" w:rsidRDefault="007D4B19" w:rsidP="007D4B19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>(посада, прізвище, власне ім’я та по батькові (за наявності)</w:t>
      </w:r>
    </w:p>
    <w:p w:rsidR="007D4B19" w:rsidRPr="00EB6DAF" w:rsidRDefault="007D4B19" w:rsidP="007D4B19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що діє на підставі 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Pr="00EB6DAF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7D4B19" w:rsidRPr="00EB6DAF" w:rsidRDefault="007D4B19" w:rsidP="007D4B19">
      <w:pPr>
        <w:pStyle w:val="a3"/>
        <w:tabs>
          <w:tab w:val="left" w:pos="9072"/>
        </w:tabs>
        <w:spacing w:before="0"/>
        <w:ind w:firstLine="1985"/>
        <w:jc w:val="center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>(найменування та реквізити документа)</w:t>
      </w:r>
    </w:p>
    <w:p w:rsidR="007D4B19" w:rsidRPr="00EB6DAF" w:rsidRDefault="007D4B19" w:rsidP="007D4B19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з однієї сторони, та орендар 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</w:t>
      </w:r>
    </w:p>
    <w:p w:rsidR="007D4B19" w:rsidRPr="00EB6DAF" w:rsidRDefault="007D4B19" w:rsidP="007D4B19">
      <w:pPr>
        <w:pStyle w:val="a3"/>
        <w:spacing w:before="0"/>
        <w:ind w:firstLine="3402"/>
        <w:jc w:val="center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 xml:space="preserve">       (для фізичної особи (фізичної особи </w:t>
      </w:r>
      <w:r w:rsidR="00901DE2" w:rsidRPr="00EB6DAF">
        <w:rPr>
          <w:rFonts w:ascii="Times New Roman" w:hAnsi="Times New Roman"/>
          <w:noProof/>
          <w:sz w:val="19"/>
          <w:szCs w:val="19"/>
          <w:lang w:val="ru-RU"/>
        </w:rPr>
        <w:t>-</w:t>
      </w:r>
      <w:r w:rsidRPr="00EB6DAF">
        <w:rPr>
          <w:rFonts w:ascii="Times New Roman" w:hAnsi="Times New Roman"/>
          <w:noProof/>
          <w:sz w:val="19"/>
          <w:szCs w:val="19"/>
          <w:lang w:val="ru-RU"/>
        </w:rPr>
        <w:t xml:space="preserve"> підприємця) </w:t>
      </w:r>
      <w:r w:rsidR="00901DE2" w:rsidRPr="00EB6DAF">
        <w:rPr>
          <w:rFonts w:ascii="Times New Roman" w:hAnsi="Times New Roman"/>
          <w:noProof/>
          <w:sz w:val="19"/>
          <w:szCs w:val="19"/>
          <w:lang w:val="ru-RU"/>
        </w:rPr>
        <w:t>-</w:t>
      </w:r>
      <w:r w:rsidRPr="00EB6DAF">
        <w:rPr>
          <w:rFonts w:ascii="Times New Roman" w:hAnsi="Times New Roman"/>
          <w:noProof/>
          <w:sz w:val="19"/>
          <w:szCs w:val="19"/>
          <w:lang w:val="ru-RU"/>
        </w:rPr>
        <w:t xml:space="preserve"> прізвище,</w:t>
      </w:r>
    </w:p>
    <w:p w:rsidR="007D4B19" w:rsidRPr="00EB6DAF" w:rsidRDefault="00901DE2" w:rsidP="007D4B19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7D4B19" w:rsidRPr="00EB6DAF" w:rsidRDefault="007D4B19" w:rsidP="007D4B19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>власне ім’я та по батькові (за наявності), серія (за наявності) та номер паспорта, ким і коли виданий;</w:t>
      </w:r>
    </w:p>
    <w:p w:rsidR="007D4B19" w:rsidRPr="00EB6DAF" w:rsidRDefault="00901DE2" w:rsidP="007D4B19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7D4B19" w:rsidRPr="00EB6DAF" w:rsidRDefault="007D4B19" w:rsidP="007D4B19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 xml:space="preserve">для юридичної особи </w:t>
      </w:r>
      <w:r w:rsidR="00901DE2" w:rsidRPr="00EB6DAF">
        <w:rPr>
          <w:rFonts w:ascii="Times New Roman" w:hAnsi="Times New Roman"/>
          <w:noProof/>
          <w:sz w:val="19"/>
          <w:szCs w:val="19"/>
          <w:lang w:val="ru-RU"/>
        </w:rPr>
        <w:t>-</w:t>
      </w:r>
      <w:r w:rsidRPr="00EB6DAF">
        <w:rPr>
          <w:rFonts w:ascii="Times New Roman" w:hAnsi="Times New Roman"/>
          <w:noProof/>
          <w:sz w:val="19"/>
          <w:szCs w:val="19"/>
          <w:lang w:val="ru-RU"/>
        </w:rPr>
        <w:t xml:space="preserve"> повне найменування,</w:t>
      </w:r>
    </w:p>
    <w:p w:rsidR="007D4B19" w:rsidRPr="00EB6DAF" w:rsidRDefault="00901DE2" w:rsidP="007D4B19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7D4B19" w:rsidRPr="00EB6DAF" w:rsidRDefault="007D4B19" w:rsidP="007D4B19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>прізвище, власне ім’я та по батькові (за наявності) уповноваженої особи,</w:t>
      </w:r>
    </w:p>
    <w:p w:rsidR="007D4B19" w:rsidRPr="00EB6DAF" w:rsidRDefault="00901DE2" w:rsidP="007D4B19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</w:t>
      </w:r>
      <w:r w:rsidR="007D4B19" w:rsidRPr="00EB6DAF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7D4B19" w:rsidRPr="00EB6DAF" w:rsidRDefault="007D4B19" w:rsidP="007D4B19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>найменування та реквізити документа, на підставі якого вона діє)</w:t>
      </w:r>
    </w:p>
    <w:p w:rsidR="007D4B19" w:rsidRPr="00EB6DAF" w:rsidRDefault="007D4B19" w:rsidP="007D4B19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з іншої сторони, склали цей акт про таке.</w:t>
      </w:r>
    </w:p>
    <w:p w:rsidR="007D4B19" w:rsidRPr="00EB6DAF" w:rsidRDefault="007D4B19" w:rsidP="007D4B1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1. На виконання договору користування на умовах оренди гідротехнічною спорудою для цілей аквакультури від ___ ______________ 20__ р. № _______ орендодавець передає, а орендар приймає в строкове платне користування на умовах оренди гідротехнічну споруду для цілей аквакультури, що належить до державної/комунальної власності (далі 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 об’єкт оренди), а саме:</w:t>
      </w:r>
    </w:p>
    <w:p w:rsidR="007D4B19" w:rsidRPr="00EB6DAF" w:rsidRDefault="007D4B19" w:rsidP="007D4B1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97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27"/>
        <w:gridCol w:w="2692"/>
        <w:gridCol w:w="2053"/>
        <w:gridCol w:w="2763"/>
      </w:tblGrid>
      <w:tr w:rsidR="007D4B19" w:rsidRPr="00AD7900" w:rsidTr="00A74557"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9" w:rsidRPr="00AD7900" w:rsidRDefault="007D4B19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D79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об’єкта оренди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9" w:rsidRPr="00AD7900" w:rsidRDefault="007D4B19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D79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Інвентарний номер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9" w:rsidRPr="00AD7900" w:rsidRDefault="007D4B19" w:rsidP="00901DE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D79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Реєстровий номер</w:t>
            </w:r>
            <w:r w:rsidR="00901DE2" w:rsidRPr="00AD79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AD79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(за наявності)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B19" w:rsidRPr="00AD7900" w:rsidRDefault="007D4B19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D79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</w:tr>
      <w:tr w:rsidR="007D4B19" w:rsidRPr="00AD7900" w:rsidTr="00A74557"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19" w:rsidRPr="00AD7900" w:rsidRDefault="007D4B19" w:rsidP="00A74557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19" w:rsidRPr="00AD7900" w:rsidRDefault="007D4B19" w:rsidP="00A74557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19" w:rsidRPr="00AD7900" w:rsidRDefault="007D4B19" w:rsidP="00A74557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19" w:rsidRPr="00AD7900" w:rsidRDefault="007D4B19" w:rsidP="00A74557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7D4B19" w:rsidRPr="00EB6DAF" w:rsidRDefault="007D4B19" w:rsidP="007D4B1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Об’єкт оренди перебуває на балансі орендодавця та належить до сфери управління ______________________________________________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_________________________________.</w:t>
      </w:r>
    </w:p>
    <w:p w:rsidR="007D4B19" w:rsidRPr="00EB6DAF" w:rsidRDefault="007D4B19" w:rsidP="007D4B1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2. Орендодавець і орендар засвідчують, що об’єкт оренди є вільним від третіх осіб, всередині об’єкта оренди немає майна, належного третім особам, повний і безперешкодний доступ до об’єкта оренди надається орендарю в день підписання цього акта.</w:t>
      </w:r>
    </w:p>
    <w:p w:rsidR="007D4B19" w:rsidRPr="00EB6DAF" w:rsidRDefault="007D4B19" w:rsidP="007D4B19">
      <w:pPr>
        <w:pStyle w:val="a3"/>
        <w:tabs>
          <w:tab w:val="left" w:pos="9072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 xml:space="preserve">3. Стан об’єкта оренди </w:t>
      </w:r>
      <w:r w:rsidR="00901DE2"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</w:t>
      </w:r>
    </w:p>
    <w:p w:rsidR="007D4B19" w:rsidRPr="00EB6DAF" w:rsidRDefault="007D4B19" w:rsidP="007D4B19">
      <w:pPr>
        <w:pStyle w:val="a3"/>
        <w:spacing w:before="0"/>
        <w:ind w:firstLine="3686"/>
        <w:jc w:val="both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 xml:space="preserve">   </w:t>
      </w:r>
      <w:r w:rsidR="00901DE2" w:rsidRPr="00EB6DAF">
        <w:rPr>
          <w:rFonts w:ascii="Times New Roman" w:hAnsi="Times New Roman"/>
          <w:noProof/>
          <w:sz w:val="19"/>
          <w:szCs w:val="19"/>
          <w:lang w:val="ru-RU"/>
        </w:rPr>
        <w:t xml:space="preserve">          </w:t>
      </w:r>
      <w:r w:rsidRPr="00EB6DAF">
        <w:rPr>
          <w:rFonts w:ascii="Times New Roman" w:hAnsi="Times New Roman"/>
          <w:noProof/>
          <w:sz w:val="19"/>
          <w:szCs w:val="19"/>
          <w:lang w:val="ru-RU"/>
        </w:rPr>
        <w:t xml:space="preserve"> (задовільний/незадовільний, потребує/не потребує </w:t>
      </w:r>
    </w:p>
    <w:p w:rsidR="007D4B19" w:rsidRPr="00EB6DAF" w:rsidRDefault="00901DE2" w:rsidP="007D4B19">
      <w:pPr>
        <w:pStyle w:val="a3"/>
        <w:tabs>
          <w:tab w:val="left" w:pos="9072"/>
        </w:tabs>
        <w:spacing w:before="0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</w:t>
      </w:r>
      <w:r w:rsidR="007D4B19" w:rsidRPr="00EB6DAF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7D4B19" w:rsidRPr="00EB6DAF" w:rsidRDefault="007D4B19" w:rsidP="007D4B19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19"/>
          <w:szCs w:val="19"/>
          <w:lang w:val="ru-RU"/>
        </w:rPr>
      </w:pPr>
      <w:r w:rsidRPr="00EB6DAF">
        <w:rPr>
          <w:rFonts w:ascii="Times New Roman" w:hAnsi="Times New Roman"/>
          <w:noProof/>
          <w:sz w:val="19"/>
          <w:szCs w:val="19"/>
          <w:lang w:val="ru-RU"/>
        </w:rPr>
        <w:t>поточного/капітального ремонту)</w:t>
      </w:r>
    </w:p>
    <w:p w:rsidR="00901DE2" w:rsidRPr="00EB6DAF" w:rsidRDefault="00901DE2" w:rsidP="007D4B1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7D4B19" w:rsidRPr="00EB6DAF" w:rsidRDefault="007D4B19" w:rsidP="007D4B1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B6DAF">
        <w:rPr>
          <w:rFonts w:ascii="Times New Roman" w:hAnsi="Times New Roman"/>
          <w:noProof/>
          <w:sz w:val="24"/>
          <w:szCs w:val="24"/>
          <w:lang w:val="ru-RU"/>
        </w:rPr>
        <w:lastRenderedPageBreak/>
        <w:t>У разі незадовільного стану додається акт обстеження стану об’єкта оренди.</w:t>
      </w:r>
    </w:p>
    <w:p w:rsidR="00901DE2" w:rsidRPr="00EB6DAF" w:rsidRDefault="00901DE2" w:rsidP="007D4B1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7D4B19" w:rsidRPr="00EB6DAF" w:rsidRDefault="007D4B19" w:rsidP="007D4B19">
      <w:pPr>
        <w:rPr>
          <w:rFonts w:ascii="Arial" w:hAnsi="Arial"/>
          <w:noProof/>
          <w:sz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16"/>
        <w:gridCol w:w="2720"/>
        <w:gridCol w:w="2056"/>
      </w:tblGrid>
      <w:tr w:rsidR="007D4B19" w:rsidRPr="00AD7900" w:rsidTr="00A74557">
        <w:tc>
          <w:tcPr>
            <w:tcW w:w="4476" w:type="dxa"/>
            <w:gridSpan w:val="2"/>
            <w:hideMark/>
          </w:tcPr>
          <w:p w:rsidR="007D4B19" w:rsidRPr="00812F01" w:rsidRDefault="007D4B19" w:rsidP="00A74557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812F01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Орендодавець </w:t>
            </w:r>
          </w:p>
        </w:tc>
        <w:tc>
          <w:tcPr>
            <w:tcW w:w="4776" w:type="dxa"/>
            <w:gridSpan w:val="2"/>
            <w:hideMark/>
          </w:tcPr>
          <w:p w:rsidR="007D4B19" w:rsidRPr="00812F01" w:rsidRDefault="007D4B19" w:rsidP="00A74557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812F01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Орендар</w:t>
            </w:r>
          </w:p>
        </w:tc>
      </w:tr>
      <w:tr w:rsidR="007D4B19" w:rsidRPr="00AD7900" w:rsidTr="00A74557">
        <w:tc>
          <w:tcPr>
            <w:tcW w:w="2660" w:type="dxa"/>
            <w:hideMark/>
          </w:tcPr>
          <w:p w:rsidR="007D4B19" w:rsidRPr="00EB6DAF" w:rsidRDefault="007D4B19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B6DA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____________________</w:t>
            </w:r>
          </w:p>
          <w:p w:rsidR="007D4B19" w:rsidRPr="00EB6DAF" w:rsidRDefault="007D4B19" w:rsidP="00A74557">
            <w:pPr>
              <w:jc w:val="center"/>
              <w:rPr>
                <w:noProof/>
                <w:sz w:val="24"/>
                <w:szCs w:val="24"/>
              </w:rPr>
            </w:pPr>
            <w:r w:rsidRPr="00EB6DAF">
              <w:rPr>
                <w:noProof/>
                <w:color w:val="000000"/>
                <w:sz w:val="20"/>
              </w:rPr>
              <w:t>(ініціали (ініціал власного імені) та прізвище уповноваженої</w:t>
            </w:r>
            <w:r w:rsidRPr="00AD7900">
              <w:rPr>
                <w:noProof/>
                <w:color w:val="000000"/>
                <w:sz w:val="20"/>
                <w:lang w:val="en-AU"/>
              </w:rPr>
              <w:t> </w:t>
            </w:r>
            <w:r w:rsidRPr="00EB6DAF">
              <w:rPr>
                <w:noProof/>
                <w:color w:val="000000"/>
                <w:sz w:val="20"/>
              </w:rPr>
              <w:t>особи)</w:t>
            </w:r>
          </w:p>
        </w:tc>
        <w:tc>
          <w:tcPr>
            <w:tcW w:w="1816" w:type="dxa"/>
            <w:hideMark/>
          </w:tcPr>
          <w:p w:rsidR="007D4B19" w:rsidRPr="00AD7900" w:rsidRDefault="007D4B19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AD79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</w:t>
            </w:r>
          </w:p>
          <w:p w:rsidR="007D4B19" w:rsidRPr="00AD7900" w:rsidRDefault="007D4B19" w:rsidP="00A745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AD7900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(підпис)</w:t>
            </w:r>
          </w:p>
        </w:tc>
        <w:tc>
          <w:tcPr>
            <w:tcW w:w="2720" w:type="dxa"/>
            <w:hideMark/>
          </w:tcPr>
          <w:p w:rsidR="007D4B19" w:rsidRPr="00AD7900" w:rsidRDefault="007D4B19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AD79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____________________</w:t>
            </w:r>
          </w:p>
          <w:p w:rsidR="007D4B19" w:rsidRPr="00AD7900" w:rsidRDefault="007D4B19" w:rsidP="00A74557">
            <w:pPr>
              <w:jc w:val="center"/>
              <w:rPr>
                <w:noProof/>
                <w:color w:val="000000"/>
                <w:sz w:val="20"/>
                <w:lang w:val="en-AU"/>
              </w:rPr>
            </w:pPr>
            <w:r w:rsidRPr="00AD7900">
              <w:rPr>
                <w:noProof/>
                <w:color w:val="000000"/>
                <w:sz w:val="20"/>
                <w:lang w:val="en-AU"/>
              </w:rPr>
              <w:t xml:space="preserve">(ініціали (ініціал власного імені) та прізвище фізичної особи (фізичної особи </w:t>
            </w:r>
            <w:r w:rsidR="00901DE2" w:rsidRPr="00AD7900">
              <w:rPr>
                <w:noProof/>
                <w:sz w:val="20"/>
                <w:lang w:val="en-AU"/>
              </w:rPr>
              <w:t>-</w:t>
            </w:r>
            <w:r w:rsidRPr="00AD7900">
              <w:rPr>
                <w:noProof/>
                <w:sz w:val="20"/>
                <w:lang w:val="en-AU"/>
              </w:rPr>
              <w:t xml:space="preserve"> </w:t>
            </w:r>
            <w:r w:rsidRPr="00AD7900">
              <w:rPr>
                <w:noProof/>
                <w:color w:val="000000"/>
                <w:sz w:val="20"/>
                <w:lang w:val="en-AU"/>
              </w:rPr>
              <w:t>підприємця) або уповноваженої особи юридичної особи)</w:t>
            </w:r>
          </w:p>
        </w:tc>
        <w:tc>
          <w:tcPr>
            <w:tcW w:w="2056" w:type="dxa"/>
            <w:hideMark/>
          </w:tcPr>
          <w:p w:rsidR="007D4B19" w:rsidRPr="00AD7900" w:rsidRDefault="007D4B19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AD79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</w:t>
            </w:r>
          </w:p>
          <w:p w:rsidR="007D4B19" w:rsidRPr="00AD7900" w:rsidRDefault="007D4B19" w:rsidP="00A745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AD7900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(підпис)</w:t>
            </w:r>
          </w:p>
        </w:tc>
      </w:tr>
      <w:tr w:rsidR="007D4B19" w:rsidRPr="00AD7900" w:rsidTr="00A74557">
        <w:tc>
          <w:tcPr>
            <w:tcW w:w="2660" w:type="dxa"/>
            <w:hideMark/>
          </w:tcPr>
          <w:p w:rsidR="007D4B19" w:rsidRPr="00AD7900" w:rsidRDefault="007D4B19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AD7900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МП</w:t>
            </w:r>
          </w:p>
        </w:tc>
        <w:tc>
          <w:tcPr>
            <w:tcW w:w="1816" w:type="dxa"/>
          </w:tcPr>
          <w:p w:rsidR="007D4B19" w:rsidRPr="00AD7900" w:rsidRDefault="007D4B19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720" w:type="dxa"/>
            <w:hideMark/>
          </w:tcPr>
          <w:p w:rsidR="007D4B19" w:rsidRPr="00AD7900" w:rsidRDefault="007D4B19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AD7900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МП (за наявності)</w:t>
            </w:r>
          </w:p>
        </w:tc>
        <w:tc>
          <w:tcPr>
            <w:tcW w:w="2056" w:type="dxa"/>
          </w:tcPr>
          <w:p w:rsidR="007D4B19" w:rsidRPr="00AD7900" w:rsidRDefault="007D4B19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42621" w:rsidRPr="00AD7900" w:rsidRDefault="00542621">
      <w:pPr>
        <w:rPr>
          <w:noProof/>
          <w:lang w:val="en-AU"/>
        </w:rPr>
      </w:pPr>
    </w:p>
    <w:sectPr w:rsidR="00542621" w:rsidRPr="00AD7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9"/>
    <w:rsid w:val="00542621"/>
    <w:rsid w:val="007D4B19"/>
    <w:rsid w:val="00812F01"/>
    <w:rsid w:val="00901DE2"/>
    <w:rsid w:val="009F39B7"/>
    <w:rsid w:val="00AD7900"/>
    <w:rsid w:val="00E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B6AE"/>
  <w15:chartTrackingRefBased/>
  <w15:docId w15:val="{16D6DCC1-1F69-4F42-806F-4B1474A0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D4B19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D4B19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D4B19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7</cp:revision>
  <dcterms:created xsi:type="dcterms:W3CDTF">2023-11-07T14:32:00Z</dcterms:created>
  <dcterms:modified xsi:type="dcterms:W3CDTF">2023-11-08T10:15:00Z</dcterms:modified>
</cp:coreProperties>
</file>