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646" w:rsidRPr="00541305" w:rsidRDefault="00097646" w:rsidP="00541305">
      <w:pPr>
        <w:shd w:val="clear" w:color="auto" w:fill="FFFFFF"/>
        <w:spacing w:after="0" w:line="182" w:lineRule="atLeast"/>
        <w:ind w:left="5579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541305">
        <w:rPr>
          <w:rFonts w:ascii="Times New Roman" w:hAnsi="Times New Roman"/>
          <w:color w:val="000000"/>
          <w:sz w:val="24"/>
          <w:szCs w:val="24"/>
          <w:lang w:eastAsia="uk-UA"/>
        </w:rPr>
        <w:t>Додаток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41305">
        <w:rPr>
          <w:rFonts w:ascii="Times New Roman" w:hAnsi="Times New Roman"/>
          <w:color w:val="000000"/>
          <w:sz w:val="24"/>
          <w:szCs w:val="24"/>
          <w:lang w:eastAsia="uk-UA"/>
        </w:rPr>
        <w:t>2</w:t>
      </w:r>
      <w:r w:rsidRPr="00541305">
        <w:rPr>
          <w:rFonts w:ascii="Times New Roman" w:hAnsi="Times New Roman"/>
          <w:color w:val="000000"/>
          <w:sz w:val="24"/>
          <w:szCs w:val="24"/>
          <w:lang w:eastAsia="uk-UA"/>
        </w:rPr>
        <w:br/>
        <w:t>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41305">
        <w:rPr>
          <w:rFonts w:ascii="Times New Roman" w:hAnsi="Times New Roman"/>
          <w:color w:val="000000"/>
          <w:sz w:val="24"/>
          <w:szCs w:val="24"/>
          <w:lang w:eastAsia="uk-UA"/>
        </w:rPr>
        <w:t>Правил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41305">
        <w:rPr>
          <w:rFonts w:ascii="Times New Roman" w:hAnsi="Times New Roman"/>
          <w:color w:val="000000"/>
          <w:sz w:val="24"/>
          <w:szCs w:val="24"/>
          <w:lang w:eastAsia="uk-UA"/>
        </w:rPr>
        <w:t>носіння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41305">
        <w:rPr>
          <w:rFonts w:ascii="Times New Roman" w:hAnsi="Times New Roman"/>
          <w:color w:val="000000"/>
          <w:sz w:val="24"/>
          <w:szCs w:val="24"/>
          <w:lang w:eastAsia="uk-UA"/>
        </w:rPr>
        <w:t>однострою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41305">
        <w:rPr>
          <w:rFonts w:ascii="Times New Roman" w:hAnsi="Times New Roman"/>
          <w:color w:val="000000"/>
          <w:sz w:val="24"/>
          <w:szCs w:val="24"/>
          <w:lang w:eastAsia="uk-UA"/>
        </w:rPr>
        <w:t>поліцейських</w:t>
      </w:r>
      <w:r w:rsidRPr="00541305">
        <w:rPr>
          <w:rFonts w:ascii="Times New Roman" w:hAnsi="Times New Roman"/>
          <w:color w:val="000000"/>
          <w:sz w:val="24"/>
          <w:szCs w:val="24"/>
          <w:lang w:eastAsia="uk-UA"/>
        </w:rPr>
        <w:br/>
        <w:t>(пункт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41305">
        <w:rPr>
          <w:rFonts w:ascii="Times New Roman" w:hAnsi="Times New Roman"/>
          <w:color w:val="000000"/>
          <w:sz w:val="24"/>
          <w:szCs w:val="24"/>
          <w:lang w:eastAsia="uk-UA"/>
        </w:rPr>
        <w:t>2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41305">
        <w:rPr>
          <w:rFonts w:ascii="Times New Roman" w:hAnsi="Times New Roman"/>
          <w:color w:val="000000"/>
          <w:sz w:val="24"/>
          <w:szCs w:val="24"/>
          <w:lang w:eastAsia="uk-UA"/>
        </w:rPr>
        <w:t>розділу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541305">
        <w:rPr>
          <w:rFonts w:ascii="Times New Roman" w:hAnsi="Times New Roman"/>
          <w:color w:val="000000"/>
          <w:sz w:val="24"/>
          <w:szCs w:val="24"/>
          <w:lang w:eastAsia="uk-UA"/>
        </w:rPr>
        <w:t>ІII)</w:t>
      </w:r>
    </w:p>
    <w:p w:rsidR="00097646" w:rsidRPr="00541305" w:rsidRDefault="00097646" w:rsidP="00541305">
      <w:pPr>
        <w:shd w:val="clear" w:color="auto" w:fill="FFFFFF"/>
        <w:spacing w:before="283" w:after="240" w:line="203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541305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УРОЧИСТИЙ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541305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ОДНОСТРІЙ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</w:r>
      <w:r w:rsidRPr="00541305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для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541305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осіб,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541305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які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541305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мають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541305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спеціальне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541305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звання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</w:r>
      <w:r w:rsidRPr="00541305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середнього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541305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чи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541305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молодшого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541305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складу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541305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поліції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199"/>
        <w:gridCol w:w="2986"/>
      </w:tblGrid>
      <w:tr w:rsidR="00097646" w:rsidRPr="00541305" w:rsidTr="00541305">
        <w:trPr>
          <w:trHeight w:val="113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7646" w:rsidRPr="00541305" w:rsidRDefault="00097646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Літній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урочистий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однострій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осіб,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які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мають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спеціальне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звання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середнього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молодшого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складу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поліції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сорочкою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білого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кольору</w:t>
            </w:r>
          </w:p>
        </w:tc>
      </w:tr>
      <w:tr w:rsidR="00097646" w:rsidRPr="00541305" w:rsidTr="00541305">
        <w:trPr>
          <w:trHeight w:val="11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</w:tcPr>
          <w:p w:rsidR="00097646" w:rsidRPr="00541305" w:rsidRDefault="00260486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762000" cy="542925"/>
                  <wp:effectExtent l="0" t="0" r="0" b="0"/>
                  <wp:docPr id="1" name="Рисунок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7646" w:rsidRPr="00541305" w:rsidTr="00541305">
        <w:trPr>
          <w:trHeight w:val="113"/>
        </w:trPr>
        <w:tc>
          <w:tcPr>
            <w:tcW w:w="3534" w:type="pct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7" w:type="dxa"/>
              <w:left w:w="2211" w:type="dxa"/>
              <w:bottom w:w="113" w:type="dxa"/>
              <w:right w:w="0" w:type="dxa"/>
            </w:tcMar>
            <w:vAlign w:val="bottom"/>
          </w:tcPr>
          <w:p w:rsidR="00097646" w:rsidRPr="00541305" w:rsidRDefault="00260486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1847850" cy="2524125"/>
                  <wp:effectExtent l="0" t="0" r="0" b="0"/>
                  <wp:docPr id="2" name="Рисунок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25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6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7" w:type="dxa"/>
              <w:left w:w="0" w:type="dxa"/>
              <w:bottom w:w="113" w:type="dxa"/>
              <w:right w:w="113" w:type="dxa"/>
            </w:tcMar>
            <w:vAlign w:val="bottom"/>
          </w:tcPr>
          <w:p w:rsidR="00097646" w:rsidRPr="00541305" w:rsidRDefault="00260486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1333500" cy="133350"/>
                  <wp:effectExtent l="0" t="0" r="0" b="0"/>
                  <wp:docPr id="3" name="Рисунок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7646" w:rsidRPr="00541305" w:rsidRDefault="00097646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:rsidR="00097646" w:rsidRPr="00541305" w:rsidRDefault="00260486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733425" cy="523875"/>
                  <wp:effectExtent l="0" t="0" r="0" b="0"/>
                  <wp:docPr id="4" name="Рисунок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7646" w:rsidRPr="00541305" w:rsidRDefault="00097646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097646" w:rsidRPr="00541305" w:rsidTr="00541305">
        <w:trPr>
          <w:trHeight w:val="11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097646" w:rsidRPr="00541305" w:rsidRDefault="00260486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1171575" cy="1438275"/>
                  <wp:effectExtent l="0" t="0" r="0" b="0"/>
                  <wp:docPr id="5" name="Рисунок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7646" w:rsidRPr="00541305" w:rsidTr="00541305">
        <w:trPr>
          <w:trHeight w:val="11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57" w:type="dxa"/>
              <w:left w:w="0" w:type="dxa"/>
              <w:bottom w:w="113" w:type="dxa"/>
              <w:right w:w="0" w:type="dxa"/>
            </w:tcMar>
            <w:vAlign w:val="bottom"/>
          </w:tcPr>
          <w:p w:rsidR="00097646" w:rsidRPr="00541305" w:rsidRDefault="00260486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752475" cy="638175"/>
                  <wp:effectExtent l="0" t="0" r="0" b="0"/>
                  <wp:docPr id="6" name="Рисунок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7646" w:rsidRPr="00541305" w:rsidTr="00541305">
        <w:trPr>
          <w:trHeight w:val="11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</w:tcPr>
          <w:p w:rsidR="00097646" w:rsidRPr="00541305" w:rsidRDefault="00097646" w:rsidP="000731E2">
            <w:pPr>
              <w:spacing w:before="57" w:after="0" w:line="171" w:lineRule="atLeast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54130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Малюнок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</w:tbl>
    <w:p w:rsidR="00097646" w:rsidRPr="00541305" w:rsidRDefault="00097646" w:rsidP="000731E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097646" w:rsidRDefault="00097646" w:rsidP="00541305">
      <w:pPr>
        <w:shd w:val="clear" w:color="auto" w:fill="FFFFFF"/>
        <w:spacing w:after="113" w:line="150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br w:type="page"/>
      </w:r>
      <w:r w:rsidRPr="00541305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lastRenderedPageBreak/>
        <w:t>Продовження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541305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додатка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541305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2</w:t>
      </w:r>
    </w:p>
    <w:p w:rsidR="00097646" w:rsidRPr="00541305" w:rsidRDefault="00097646" w:rsidP="00541305">
      <w:pPr>
        <w:shd w:val="clear" w:color="auto" w:fill="FFFFFF"/>
        <w:spacing w:after="113" w:line="150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92"/>
        <w:gridCol w:w="5093"/>
      </w:tblGrid>
      <w:tr w:rsidR="00097646" w:rsidRPr="00541305" w:rsidTr="00541305">
        <w:trPr>
          <w:trHeight w:val="113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7646" w:rsidRPr="00541305" w:rsidRDefault="00097646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Літній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урочистий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однострій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осіб,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які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мають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спеціальне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звання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середнього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молодшого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складу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поліції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сорочкою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сірого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кольору</w:t>
            </w:r>
          </w:p>
        </w:tc>
      </w:tr>
      <w:tr w:rsidR="00097646" w:rsidRPr="00541305" w:rsidTr="00541305">
        <w:trPr>
          <w:trHeight w:val="11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7646" w:rsidRPr="00541305" w:rsidRDefault="00260486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762000" cy="542925"/>
                  <wp:effectExtent l="0" t="0" r="0" b="0"/>
                  <wp:docPr id="7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7646" w:rsidRPr="00541305" w:rsidTr="00541305">
        <w:trPr>
          <w:trHeight w:val="113"/>
        </w:trPr>
        <w:tc>
          <w:tcPr>
            <w:tcW w:w="2500" w:type="pct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7646" w:rsidRPr="00541305" w:rsidRDefault="00260486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2114550" cy="2886075"/>
                  <wp:effectExtent l="0" t="0" r="0" b="0"/>
                  <wp:docPr id="8" name="Рисунок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288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7646" w:rsidRPr="00541305" w:rsidRDefault="00260486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2276475" cy="2886075"/>
                  <wp:effectExtent l="0" t="0" r="0" b="0"/>
                  <wp:docPr id="9" name="Рисунок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288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7646" w:rsidRPr="00541305" w:rsidTr="00541305">
        <w:trPr>
          <w:trHeight w:val="11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097646" w:rsidRPr="00541305" w:rsidRDefault="00260486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1171575" cy="1438275"/>
                  <wp:effectExtent l="0" t="0" r="0" b="0"/>
                  <wp:docPr id="10" name="Рисунок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7646" w:rsidRPr="00541305" w:rsidTr="00541305">
        <w:trPr>
          <w:trHeight w:val="11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57" w:type="dxa"/>
              <w:left w:w="0" w:type="dxa"/>
              <w:bottom w:w="113" w:type="dxa"/>
              <w:right w:w="0" w:type="dxa"/>
            </w:tcMar>
            <w:vAlign w:val="bottom"/>
          </w:tcPr>
          <w:p w:rsidR="00097646" w:rsidRPr="00541305" w:rsidRDefault="00260486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752475" cy="638175"/>
                  <wp:effectExtent l="0" t="0" r="0" b="0"/>
                  <wp:docPr id="11" name="Рисунок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7646" w:rsidRPr="00541305" w:rsidTr="00541305">
        <w:trPr>
          <w:trHeight w:val="11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7646" w:rsidRPr="00541305" w:rsidRDefault="00097646" w:rsidP="000731E2">
            <w:pPr>
              <w:spacing w:before="57" w:after="0" w:line="171" w:lineRule="atLeast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54130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Малюнок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</w:tbl>
    <w:p w:rsidR="00097646" w:rsidRPr="00541305" w:rsidRDefault="00097646" w:rsidP="000731E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097646" w:rsidRDefault="00097646" w:rsidP="00541305">
      <w:pPr>
        <w:shd w:val="clear" w:color="auto" w:fill="FFFFFF"/>
        <w:spacing w:after="113" w:line="150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br w:type="page"/>
      </w:r>
      <w:r w:rsidRPr="00541305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lastRenderedPageBreak/>
        <w:t>Продовження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541305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додатка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541305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2</w:t>
      </w:r>
    </w:p>
    <w:p w:rsidR="00097646" w:rsidRPr="00541305" w:rsidRDefault="00097646" w:rsidP="00541305">
      <w:pPr>
        <w:shd w:val="clear" w:color="auto" w:fill="FFFFFF"/>
        <w:spacing w:after="113" w:line="150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00"/>
        <w:gridCol w:w="5685"/>
      </w:tblGrid>
      <w:tr w:rsidR="00097646" w:rsidRPr="00541305" w:rsidTr="00541305">
        <w:trPr>
          <w:trHeight w:val="113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7646" w:rsidRPr="00541305" w:rsidRDefault="00097646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Літній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урочистий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однострій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осіб,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які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мають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спеціальне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звання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середнього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молодшого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складу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поліції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сорочкою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білого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кольору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без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кітеля</w:t>
            </w:r>
          </w:p>
        </w:tc>
      </w:tr>
      <w:tr w:rsidR="00097646" w:rsidRPr="00541305" w:rsidTr="00541305">
        <w:trPr>
          <w:trHeight w:val="11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7646" w:rsidRPr="00541305" w:rsidRDefault="00260486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762000" cy="542925"/>
                  <wp:effectExtent l="0" t="0" r="0" b="0"/>
                  <wp:docPr id="12" name="Рисунок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7646" w:rsidRPr="00541305" w:rsidTr="00541305">
        <w:trPr>
          <w:trHeight w:val="113"/>
        </w:trPr>
        <w:tc>
          <w:tcPr>
            <w:tcW w:w="2209" w:type="pct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7646" w:rsidRPr="00541305" w:rsidRDefault="00260486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1971675" cy="2343150"/>
                  <wp:effectExtent l="0" t="0" r="0" b="0"/>
                  <wp:docPr id="13" name="Рисунок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234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1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7646" w:rsidRPr="00541305" w:rsidRDefault="00260486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2590800" cy="2343150"/>
                  <wp:effectExtent l="0" t="0" r="0" b="0"/>
                  <wp:docPr id="14" name="Рисунок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234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7646" w:rsidRPr="00541305" w:rsidTr="00541305">
        <w:trPr>
          <w:trHeight w:val="11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7646" w:rsidRPr="00541305" w:rsidRDefault="00260486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1171575" cy="1438275"/>
                  <wp:effectExtent l="0" t="0" r="0" b="0"/>
                  <wp:docPr id="15" name="Рисунок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7646" w:rsidRPr="00541305" w:rsidTr="00541305">
        <w:trPr>
          <w:trHeight w:val="11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7646" w:rsidRPr="00541305" w:rsidRDefault="00260486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752475" cy="638175"/>
                  <wp:effectExtent l="0" t="0" r="0" b="0"/>
                  <wp:docPr id="16" name="Рисунок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7646" w:rsidRPr="00541305" w:rsidTr="00541305">
        <w:trPr>
          <w:trHeight w:val="11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7646" w:rsidRPr="00541305" w:rsidRDefault="00097646" w:rsidP="000731E2">
            <w:pPr>
              <w:spacing w:before="57" w:after="0" w:line="171" w:lineRule="atLeast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54130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Малюнок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3</w:t>
            </w:r>
          </w:p>
        </w:tc>
      </w:tr>
    </w:tbl>
    <w:p w:rsidR="00097646" w:rsidRPr="00541305" w:rsidRDefault="00097646" w:rsidP="000731E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097646" w:rsidRDefault="00097646" w:rsidP="00541305">
      <w:pPr>
        <w:shd w:val="clear" w:color="auto" w:fill="FFFFFF"/>
        <w:spacing w:after="113" w:line="150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br w:type="page"/>
      </w:r>
      <w:r w:rsidRPr="00541305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lastRenderedPageBreak/>
        <w:t>Продовження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541305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додатка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541305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2</w:t>
      </w:r>
    </w:p>
    <w:p w:rsidR="00097646" w:rsidRPr="00541305" w:rsidRDefault="00097646" w:rsidP="00541305">
      <w:pPr>
        <w:shd w:val="clear" w:color="auto" w:fill="FFFFFF"/>
        <w:spacing w:after="113" w:line="150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00"/>
        <w:gridCol w:w="5685"/>
      </w:tblGrid>
      <w:tr w:rsidR="00097646" w:rsidRPr="00541305" w:rsidTr="00541305">
        <w:trPr>
          <w:trHeight w:val="113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7646" w:rsidRPr="00541305" w:rsidRDefault="00097646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Літній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урочистий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однострій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осіб,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які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мають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спеціальне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звання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середнього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молодшого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складу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поліції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сорочкою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сірого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кольору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без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кітеля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(куртки)</w:t>
            </w:r>
          </w:p>
        </w:tc>
      </w:tr>
      <w:tr w:rsidR="00097646" w:rsidRPr="00541305" w:rsidTr="00541305">
        <w:trPr>
          <w:trHeight w:val="11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7646" w:rsidRPr="00541305" w:rsidRDefault="00260486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762000" cy="542925"/>
                  <wp:effectExtent l="0" t="0" r="0" b="0"/>
                  <wp:docPr id="17" name="Рисунок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7646" w:rsidRPr="00541305" w:rsidTr="00541305">
        <w:trPr>
          <w:trHeight w:val="113"/>
        </w:trPr>
        <w:tc>
          <w:tcPr>
            <w:tcW w:w="2209" w:type="pct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7646" w:rsidRPr="00541305" w:rsidRDefault="00260486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1981200" cy="2343150"/>
                  <wp:effectExtent l="0" t="0" r="0" b="0"/>
                  <wp:docPr id="18" name="Рисунок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234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1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7646" w:rsidRPr="00541305" w:rsidRDefault="00260486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2590800" cy="2343150"/>
                  <wp:effectExtent l="0" t="0" r="0" b="0"/>
                  <wp:docPr id="19" name="Рисунок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234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7646" w:rsidRPr="00541305" w:rsidTr="00541305">
        <w:trPr>
          <w:trHeight w:val="11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7646" w:rsidRPr="00541305" w:rsidRDefault="00260486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1171575" cy="1438275"/>
                  <wp:effectExtent l="0" t="0" r="0" b="0"/>
                  <wp:docPr id="20" name="Рисунок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7646" w:rsidRPr="00541305" w:rsidTr="00541305">
        <w:trPr>
          <w:trHeight w:val="11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7646" w:rsidRPr="00541305" w:rsidRDefault="00260486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752475" cy="638175"/>
                  <wp:effectExtent l="0" t="0" r="0" b="0"/>
                  <wp:docPr id="21" name="Рисунок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7646" w:rsidRPr="00541305" w:rsidTr="00541305">
        <w:trPr>
          <w:trHeight w:val="11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7646" w:rsidRPr="00541305" w:rsidRDefault="00097646" w:rsidP="000731E2">
            <w:pPr>
              <w:spacing w:before="57" w:after="0" w:line="171" w:lineRule="atLeast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54130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Малюнок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</w:tbl>
    <w:p w:rsidR="00097646" w:rsidRPr="00541305" w:rsidRDefault="00097646" w:rsidP="000731E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097646" w:rsidRDefault="00097646" w:rsidP="00541305">
      <w:pPr>
        <w:shd w:val="clear" w:color="auto" w:fill="FFFFFF"/>
        <w:spacing w:after="113" w:line="150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br w:type="page"/>
      </w:r>
      <w:r w:rsidRPr="00541305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lastRenderedPageBreak/>
        <w:t>Продовження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541305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додатка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541305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2</w:t>
      </w:r>
    </w:p>
    <w:p w:rsidR="00097646" w:rsidRPr="00541305" w:rsidRDefault="00097646" w:rsidP="00541305">
      <w:pPr>
        <w:shd w:val="clear" w:color="auto" w:fill="FFFFFF"/>
        <w:spacing w:after="113" w:line="150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274"/>
        <w:gridCol w:w="2911"/>
      </w:tblGrid>
      <w:tr w:rsidR="00097646" w:rsidRPr="00541305" w:rsidTr="00541305">
        <w:trPr>
          <w:trHeight w:val="113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7646" w:rsidRPr="00541305" w:rsidRDefault="00097646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Літній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урочистий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однострій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осіб,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які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мають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спеціальне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звання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середнього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молодшого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складу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поліції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(жіночий)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сорочкою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білого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кольору</w:t>
            </w:r>
          </w:p>
        </w:tc>
      </w:tr>
      <w:tr w:rsidR="00097646" w:rsidRPr="00541305" w:rsidTr="00541305">
        <w:trPr>
          <w:trHeight w:val="11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7646" w:rsidRPr="00541305" w:rsidRDefault="00260486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762000" cy="542925"/>
                  <wp:effectExtent l="0" t="0" r="0" b="0"/>
                  <wp:docPr id="22" name="Рисунок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7646" w:rsidRPr="00541305" w:rsidTr="00541305">
        <w:trPr>
          <w:trHeight w:val="113"/>
        </w:trPr>
        <w:tc>
          <w:tcPr>
            <w:tcW w:w="3571" w:type="pct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13" w:type="dxa"/>
              <w:left w:w="1984" w:type="dxa"/>
              <w:bottom w:w="113" w:type="dxa"/>
              <w:right w:w="0" w:type="dxa"/>
            </w:tcMar>
          </w:tcPr>
          <w:p w:rsidR="00097646" w:rsidRPr="00541305" w:rsidRDefault="00260486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2047875" cy="2886075"/>
                  <wp:effectExtent l="0" t="0" r="0" b="0"/>
                  <wp:docPr id="23" name="Рисунок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288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57" w:type="dxa"/>
            </w:tcMar>
            <w:vAlign w:val="bottom"/>
          </w:tcPr>
          <w:p w:rsidR="00097646" w:rsidRPr="00541305" w:rsidRDefault="00260486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1333500" cy="133350"/>
                  <wp:effectExtent l="0" t="0" r="0" b="0"/>
                  <wp:docPr id="24" name="Рисунок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7646" w:rsidRPr="00541305" w:rsidRDefault="00097646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:rsidR="00097646" w:rsidRPr="00541305" w:rsidRDefault="00260486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676275" cy="476250"/>
                  <wp:effectExtent l="0" t="0" r="0" b="0"/>
                  <wp:docPr id="25" name="Рисунок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7646" w:rsidRPr="00541305" w:rsidRDefault="00097646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097646" w:rsidRPr="00541305" w:rsidTr="00541305">
        <w:trPr>
          <w:trHeight w:val="11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7646" w:rsidRPr="00541305" w:rsidRDefault="00260486" w:rsidP="000731E2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923925" cy="1590675"/>
                  <wp:effectExtent l="0" t="0" r="0" b="0"/>
                  <wp:docPr id="26" name="Рисунок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7646" w:rsidRPr="00541305" w:rsidTr="00541305">
        <w:trPr>
          <w:trHeight w:val="11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7646" w:rsidRPr="00541305" w:rsidRDefault="00260486" w:rsidP="000731E2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581025" cy="581025"/>
                  <wp:effectExtent l="0" t="0" r="0" b="0"/>
                  <wp:docPr id="27" name="Рисунок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7646" w:rsidRPr="00541305" w:rsidTr="00541305">
        <w:trPr>
          <w:trHeight w:val="11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7646" w:rsidRPr="00541305" w:rsidRDefault="00097646" w:rsidP="000731E2">
            <w:pPr>
              <w:spacing w:before="57" w:after="0" w:line="171" w:lineRule="atLeast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54130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Малюнок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uk-UA"/>
              </w:rPr>
              <w:t>5</w:t>
            </w:r>
          </w:p>
        </w:tc>
      </w:tr>
    </w:tbl>
    <w:p w:rsidR="00097646" w:rsidRPr="00541305" w:rsidRDefault="00097646" w:rsidP="000731E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097646" w:rsidRDefault="00097646" w:rsidP="00541305">
      <w:pPr>
        <w:shd w:val="clear" w:color="auto" w:fill="FFFFFF"/>
        <w:spacing w:after="113" w:line="150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br w:type="page"/>
      </w:r>
      <w:r w:rsidRPr="00541305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lastRenderedPageBreak/>
        <w:t>Продовження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541305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додатка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541305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2</w:t>
      </w:r>
    </w:p>
    <w:p w:rsidR="00097646" w:rsidRPr="00541305" w:rsidRDefault="00097646" w:rsidP="00541305">
      <w:pPr>
        <w:shd w:val="clear" w:color="auto" w:fill="FFFFFF"/>
        <w:spacing w:after="113" w:line="150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92"/>
        <w:gridCol w:w="5093"/>
      </w:tblGrid>
      <w:tr w:rsidR="00097646" w:rsidRPr="00541305" w:rsidTr="00541305">
        <w:trPr>
          <w:trHeight w:val="113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7646" w:rsidRPr="00541305" w:rsidRDefault="00097646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Літній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урочистий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однострій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осіб,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які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мають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спеціальне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звання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середнього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молодшого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складу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поліції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(жіночий)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сорочкою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сірого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кольору</w:t>
            </w:r>
          </w:p>
        </w:tc>
      </w:tr>
      <w:tr w:rsidR="00097646" w:rsidRPr="00541305" w:rsidTr="00541305">
        <w:trPr>
          <w:trHeight w:val="11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7646" w:rsidRPr="00541305" w:rsidRDefault="00260486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762000" cy="542925"/>
                  <wp:effectExtent l="0" t="0" r="0" b="0"/>
                  <wp:docPr id="28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7646" w:rsidRPr="00541305" w:rsidTr="00541305">
        <w:trPr>
          <w:trHeight w:val="113"/>
        </w:trPr>
        <w:tc>
          <w:tcPr>
            <w:tcW w:w="2500" w:type="pct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7646" w:rsidRPr="00541305" w:rsidRDefault="00260486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2038350" cy="2886075"/>
                  <wp:effectExtent l="0" t="0" r="0" b="0"/>
                  <wp:docPr id="29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288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7646" w:rsidRPr="00541305" w:rsidRDefault="00260486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2276475" cy="2886075"/>
                  <wp:effectExtent l="0" t="0" r="0" b="0"/>
                  <wp:docPr id="30" name="Рисунок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288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7646" w:rsidRPr="00541305" w:rsidTr="00541305">
        <w:trPr>
          <w:trHeight w:val="113"/>
        </w:trPr>
        <w:tc>
          <w:tcPr>
            <w:tcW w:w="2500" w:type="pct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</w:tcPr>
          <w:p w:rsidR="00097646" w:rsidRPr="00541305" w:rsidRDefault="00260486" w:rsidP="000731E2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923925" cy="1590675"/>
                  <wp:effectExtent l="0" t="0" r="0" b="0"/>
                  <wp:docPr id="31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</w:tcPr>
          <w:p w:rsidR="00097646" w:rsidRPr="00541305" w:rsidRDefault="00260486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1171575" cy="1438275"/>
                  <wp:effectExtent l="0" t="0" r="0" b="0"/>
                  <wp:docPr id="32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7646" w:rsidRPr="00541305" w:rsidTr="00541305">
        <w:trPr>
          <w:trHeight w:val="11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7646" w:rsidRPr="00541305" w:rsidRDefault="00260486" w:rsidP="000731E2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581025" cy="581025"/>
                  <wp:effectExtent l="0" t="0" r="0" b="0"/>
                  <wp:docPr id="33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7646" w:rsidRPr="00541305" w:rsidTr="00541305">
        <w:trPr>
          <w:trHeight w:val="11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7646" w:rsidRPr="00541305" w:rsidRDefault="00097646" w:rsidP="000731E2">
            <w:pPr>
              <w:spacing w:before="57" w:after="0" w:line="171" w:lineRule="atLeast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54130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Малюнок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uk-UA"/>
              </w:rPr>
              <w:t>6</w:t>
            </w:r>
          </w:p>
        </w:tc>
      </w:tr>
    </w:tbl>
    <w:p w:rsidR="00097646" w:rsidRPr="00541305" w:rsidRDefault="00097646" w:rsidP="000731E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097646" w:rsidRDefault="00097646" w:rsidP="00541305">
      <w:pPr>
        <w:shd w:val="clear" w:color="auto" w:fill="FFFFFF"/>
        <w:spacing w:after="113" w:line="150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br w:type="page"/>
      </w:r>
      <w:r w:rsidRPr="00541305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lastRenderedPageBreak/>
        <w:t>Продовження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541305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додатка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541305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2</w:t>
      </w:r>
    </w:p>
    <w:p w:rsidR="00097646" w:rsidRPr="00541305" w:rsidRDefault="00097646" w:rsidP="00541305">
      <w:pPr>
        <w:shd w:val="clear" w:color="auto" w:fill="FFFFFF"/>
        <w:spacing w:after="113" w:line="150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00"/>
        <w:gridCol w:w="5685"/>
      </w:tblGrid>
      <w:tr w:rsidR="00097646" w:rsidRPr="00541305" w:rsidTr="00541305">
        <w:trPr>
          <w:trHeight w:val="113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7646" w:rsidRPr="00541305" w:rsidRDefault="00097646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Літній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урочистий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однострій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осіб,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які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мають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спеціальне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звання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середнього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молодшого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складу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поліції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(жіночий)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сорочкою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білого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кольору</w:t>
            </w:r>
          </w:p>
        </w:tc>
      </w:tr>
      <w:tr w:rsidR="00097646" w:rsidRPr="00541305" w:rsidTr="00541305">
        <w:trPr>
          <w:trHeight w:val="11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7646" w:rsidRPr="00541305" w:rsidRDefault="00260486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762000" cy="542925"/>
                  <wp:effectExtent l="0" t="0" r="0" b="0"/>
                  <wp:docPr id="34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7646" w:rsidRPr="00541305" w:rsidTr="00541305">
        <w:trPr>
          <w:trHeight w:val="113"/>
        </w:trPr>
        <w:tc>
          <w:tcPr>
            <w:tcW w:w="2209" w:type="pct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7646" w:rsidRPr="00541305" w:rsidRDefault="00260486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1990725" cy="2343150"/>
                  <wp:effectExtent l="0" t="0" r="0" b="0"/>
                  <wp:docPr id="35" name="Рисунок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234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1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7646" w:rsidRPr="00541305" w:rsidRDefault="00260486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2600325" cy="2343150"/>
                  <wp:effectExtent l="0" t="0" r="0" b="0"/>
                  <wp:docPr id="36" name="Рисунок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234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7646" w:rsidRPr="00541305" w:rsidTr="00541305">
        <w:trPr>
          <w:trHeight w:val="11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7646" w:rsidRPr="00541305" w:rsidRDefault="00260486" w:rsidP="000731E2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923925" cy="1590675"/>
                  <wp:effectExtent l="0" t="0" r="0" b="0"/>
                  <wp:docPr id="37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7646" w:rsidRPr="00541305" w:rsidTr="00541305">
        <w:trPr>
          <w:trHeight w:val="11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7646" w:rsidRPr="00541305" w:rsidRDefault="00260486" w:rsidP="000731E2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581025" cy="581025"/>
                  <wp:effectExtent l="0" t="0" r="0" b="0"/>
                  <wp:docPr id="38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7646" w:rsidRPr="00541305" w:rsidTr="00541305">
        <w:trPr>
          <w:trHeight w:val="11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7646" w:rsidRPr="00541305" w:rsidRDefault="00097646" w:rsidP="000731E2">
            <w:pPr>
              <w:spacing w:before="57" w:after="0" w:line="171" w:lineRule="atLeast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54130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Малюнок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uk-UA"/>
              </w:rPr>
              <w:t>7</w:t>
            </w:r>
          </w:p>
        </w:tc>
      </w:tr>
    </w:tbl>
    <w:p w:rsidR="00097646" w:rsidRPr="00541305" w:rsidRDefault="00097646" w:rsidP="000731E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097646" w:rsidRDefault="00097646" w:rsidP="00541305">
      <w:pPr>
        <w:shd w:val="clear" w:color="auto" w:fill="FFFFFF"/>
        <w:spacing w:after="113" w:line="150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br w:type="page"/>
      </w:r>
      <w:r w:rsidRPr="00541305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lastRenderedPageBreak/>
        <w:t>Продовження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541305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додатка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541305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2</w:t>
      </w:r>
    </w:p>
    <w:p w:rsidR="00097646" w:rsidRPr="00541305" w:rsidRDefault="00097646" w:rsidP="00541305">
      <w:pPr>
        <w:shd w:val="clear" w:color="auto" w:fill="FFFFFF"/>
        <w:spacing w:after="113" w:line="150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00"/>
        <w:gridCol w:w="5685"/>
      </w:tblGrid>
      <w:tr w:rsidR="00097646" w:rsidRPr="00541305" w:rsidTr="00541305">
        <w:trPr>
          <w:trHeight w:val="113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7646" w:rsidRPr="00541305" w:rsidRDefault="00097646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Літній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урочистий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однострій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осіб,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які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мають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спеціальне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звання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середнього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молодшого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складу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поліції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(жіночий)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сорочкою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сірого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кольору</w:t>
            </w:r>
          </w:p>
        </w:tc>
      </w:tr>
      <w:tr w:rsidR="00097646" w:rsidRPr="00541305" w:rsidTr="00541305">
        <w:trPr>
          <w:trHeight w:val="11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7646" w:rsidRPr="00541305" w:rsidRDefault="00260486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762000" cy="542925"/>
                  <wp:effectExtent l="0" t="0" r="0" b="0"/>
                  <wp:docPr id="39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7646" w:rsidRPr="00541305" w:rsidTr="00541305">
        <w:trPr>
          <w:trHeight w:val="113"/>
        </w:trPr>
        <w:tc>
          <w:tcPr>
            <w:tcW w:w="2209" w:type="pct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7646" w:rsidRPr="00541305" w:rsidRDefault="00260486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1990725" cy="2343150"/>
                  <wp:effectExtent l="0" t="0" r="0" b="0"/>
                  <wp:docPr id="40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234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1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7646" w:rsidRPr="00541305" w:rsidRDefault="00260486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2619375" cy="2343150"/>
                  <wp:effectExtent l="0" t="0" r="0" b="0"/>
                  <wp:docPr id="41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234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7646" w:rsidRPr="00541305" w:rsidTr="00541305">
        <w:trPr>
          <w:trHeight w:val="11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7646" w:rsidRPr="00541305" w:rsidRDefault="00260486" w:rsidP="000731E2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923925" cy="1590675"/>
                  <wp:effectExtent l="0" t="0" r="0" b="0"/>
                  <wp:docPr id="42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7646" w:rsidRPr="00541305" w:rsidTr="00541305">
        <w:trPr>
          <w:trHeight w:val="11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7646" w:rsidRPr="00541305" w:rsidRDefault="00260486" w:rsidP="000731E2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581025" cy="581025"/>
                  <wp:effectExtent l="0" t="0" r="0" b="0"/>
                  <wp:docPr id="43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7646" w:rsidRPr="00541305" w:rsidTr="00541305">
        <w:trPr>
          <w:trHeight w:val="11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7646" w:rsidRPr="00541305" w:rsidRDefault="00097646" w:rsidP="000731E2">
            <w:pPr>
              <w:spacing w:before="57" w:after="0" w:line="171" w:lineRule="atLeast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54130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Малюнок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8</w:t>
            </w:r>
          </w:p>
        </w:tc>
      </w:tr>
    </w:tbl>
    <w:p w:rsidR="00097646" w:rsidRPr="00541305" w:rsidRDefault="00097646" w:rsidP="000731E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097646" w:rsidRDefault="00097646" w:rsidP="00541305">
      <w:pPr>
        <w:shd w:val="clear" w:color="auto" w:fill="FFFFFF"/>
        <w:spacing w:after="113" w:line="150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br w:type="page"/>
      </w:r>
      <w:r w:rsidRPr="00541305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lastRenderedPageBreak/>
        <w:t>Продовження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541305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додатка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541305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2</w:t>
      </w:r>
    </w:p>
    <w:p w:rsidR="00097646" w:rsidRPr="00541305" w:rsidRDefault="00097646" w:rsidP="00541305">
      <w:pPr>
        <w:shd w:val="clear" w:color="auto" w:fill="FFFFFF"/>
        <w:spacing w:after="113" w:line="150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92"/>
        <w:gridCol w:w="5093"/>
      </w:tblGrid>
      <w:tr w:rsidR="00097646" w:rsidRPr="00541305" w:rsidTr="00541305">
        <w:trPr>
          <w:trHeight w:val="113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7646" w:rsidRPr="00541305" w:rsidRDefault="00097646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Зимовий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урочистий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однострій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осіб,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які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мають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спеціальне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звання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середнього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молодшого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складу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поліції</w:t>
            </w:r>
          </w:p>
        </w:tc>
      </w:tr>
      <w:tr w:rsidR="00097646" w:rsidRPr="00541305" w:rsidTr="00541305">
        <w:trPr>
          <w:trHeight w:val="11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7646" w:rsidRPr="00541305" w:rsidRDefault="00260486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866775" cy="714375"/>
                  <wp:effectExtent l="0" t="0" r="0" b="0"/>
                  <wp:docPr id="44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7646" w:rsidRPr="00541305" w:rsidTr="00541305">
        <w:trPr>
          <w:trHeight w:val="113"/>
        </w:trPr>
        <w:tc>
          <w:tcPr>
            <w:tcW w:w="2500" w:type="pct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13" w:type="dxa"/>
              <w:left w:w="0" w:type="dxa"/>
              <w:bottom w:w="85" w:type="dxa"/>
              <w:right w:w="0" w:type="dxa"/>
            </w:tcMar>
          </w:tcPr>
          <w:p w:rsidR="00097646" w:rsidRPr="00541305" w:rsidRDefault="00260486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1476375" cy="2524125"/>
                  <wp:effectExtent l="0" t="0" r="0" b="0"/>
                  <wp:docPr id="45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25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85" w:type="dxa"/>
              <w:right w:w="0" w:type="dxa"/>
            </w:tcMar>
          </w:tcPr>
          <w:p w:rsidR="00097646" w:rsidRPr="00541305" w:rsidRDefault="00260486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1562100" cy="2524125"/>
                  <wp:effectExtent l="0" t="0" r="0" b="0"/>
                  <wp:docPr id="46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25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7646" w:rsidRPr="00541305" w:rsidTr="00541305">
        <w:trPr>
          <w:trHeight w:val="113"/>
        </w:trPr>
        <w:tc>
          <w:tcPr>
            <w:tcW w:w="2500" w:type="pct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097646" w:rsidRPr="00541305" w:rsidRDefault="00260486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752475" cy="533400"/>
                  <wp:effectExtent l="0" t="0" r="0" b="0"/>
                  <wp:docPr id="47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097646" w:rsidRPr="00541305" w:rsidRDefault="00260486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714375" cy="600075"/>
                  <wp:effectExtent l="0" t="0" r="0" b="0"/>
                  <wp:docPr id="48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7646" w:rsidRPr="00541305" w:rsidTr="00541305">
        <w:trPr>
          <w:trHeight w:val="11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097646" w:rsidRPr="00541305" w:rsidRDefault="00260486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1171575" cy="1438275"/>
                  <wp:effectExtent l="0" t="0" r="0" b="0"/>
                  <wp:docPr id="49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7646" w:rsidRPr="00541305" w:rsidTr="00541305">
        <w:trPr>
          <w:trHeight w:val="11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7646" w:rsidRPr="00541305" w:rsidRDefault="00260486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1095375" cy="600075"/>
                  <wp:effectExtent l="0" t="0" r="0" b="0"/>
                  <wp:docPr id="50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7646" w:rsidRPr="00541305" w:rsidTr="00541305">
        <w:trPr>
          <w:trHeight w:val="11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7646" w:rsidRPr="00541305" w:rsidRDefault="00097646" w:rsidP="000731E2">
            <w:pPr>
              <w:spacing w:before="57" w:after="0" w:line="171" w:lineRule="atLeast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54130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Малюнок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uk-UA"/>
              </w:rPr>
              <w:t>9</w:t>
            </w:r>
          </w:p>
        </w:tc>
      </w:tr>
    </w:tbl>
    <w:p w:rsidR="00097646" w:rsidRPr="00541305" w:rsidRDefault="00097646" w:rsidP="000731E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097646" w:rsidRDefault="00097646" w:rsidP="00541305">
      <w:pPr>
        <w:shd w:val="clear" w:color="auto" w:fill="FFFFFF"/>
        <w:spacing w:after="113" w:line="150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br w:type="page"/>
      </w:r>
      <w:r w:rsidRPr="00541305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lastRenderedPageBreak/>
        <w:t>Продовження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541305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додатка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541305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2</w:t>
      </w:r>
    </w:p>
    <w:p w:rsidR="00097646" w:rsidRPr="00541305" w:rsidRDefault="00097646" w:rsidP="00541305">
      <w:pPr>
        <w:shd w:val="clear" w:color="auto" w:fill="FFFFFF"/>
        <w:spacing w:after="113" w:line="150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92"/>
        <w:gridCol w:w="5093"/>
      </w:tblGrid>
      <w:tr w:rsidR="00097646" w:rsidRPr="00541305" w:rsidTr="00541305">
        <w:trPr>
          <w:trHeight w:val="113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7646" w:rsidRPr="00541305" w:rsidRDefault="00097646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Зимовий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урочистий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однострій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жіночий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осіб,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які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мають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спеціальне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звання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середнього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молодшого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складу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поліції</w:t>
            </w:r>
          </w:p>
        </w:tc>
      </w:tr>
      <w:tr w:rsidR="00097646" w:rsidRPr="00541305" w:rsidTr="00541305">
        <w:trPr>
          <w:trHeight w:val="11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7646" w:rsidRPr="00541305" w:rsidRDefault="00260486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866775" cy="714375"/>
                  <wp:effectExtent l="0" t="0" r="0" b="0"/>
                  <wp:docPr id="51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7646" w:rsidRPr="00541305" w:rsidTr="00541305">
        <w:trPr>
          <w:trHeight w:val="113"/>
        </w:trPr>
        <w:tc>
          <w:tcPr>
            <w:tcW w:w="2500" w:type="pct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13" w:type="dxa"/>
              <w:left w:w="0" w:type="dxa"/>
              <w:bottom w:w="85" w:type="dxa"/>
              <w:right w:w="0" w:type="dxa"/>
            </w:tcMar>
          </w:tcPr>
          <w:p w:rsidR="00097646" w:rsidRPr="00541305" w:rsidRDefault="00260486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1476375" cy="2524125"/>
                  <wp:effectExtent l="0" t="0" r="0" b="0"/>
                  <wp:docPr id="52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25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85" w:type="dxa"/>
              <w:right w:w="0" w:type="dxa"/>
            </w:tcMar>
          </w:tcPr>
          <w:p w:rsidR="00097646" w:rsidRPr="00541305" w:rsidRDefault="00260486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1562100" cy="2524125"/>
                  <wp:effectExtent l="0" t="0" r="0" b="0"/>
                  <wp:docPr id="53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25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7646" w:rsidRPr="00541305" w:rsidTr="00541305">
        <w:trPr>
          <w:trHeight w:val="113"/>
        </w:trPr>
        <w:tc>
          <w:tcPr>
            <w:tcW w:w="2500" w:type="pct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097646" w:rsidRPr="00541305" w:rsidRDefault="00260486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752475" cy="533400"/>
                  <wp:effectExtent l="0" t="0" r="0" b="0"/>
                  <wp:docPr id="54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097646" w:rsidRPr="00541305" w:rsidRDefault="00260486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714375" cy="600075"/>
                  <wp:effectExtent l="0" t="0" r="0" b="0"/>
                  <wp:docPr id="55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7646" w:rsidRPr="00541305" w:rsidTr="00541305">
        <w:trPr>
          <w:trHeight w:val="11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7646" w:rsidRPr="00541305" w:rsidRDefault="00260486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923925" cy="1590675"/>
                  <wp:effectExtent l="0" t="0" r="0" b="0"/>
                  <wp:docPr id="56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9764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     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1171575" cy="1438275"/>
                  <wp:effectExtent l="0" t="0" r="0" b="0"/>
                  <wp:docPr id="57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9764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    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619125" cy="1076325"/>
                  <wp:effectExtent l="0" t="0" r="0" b="0"/>
                  <wp:docPr id="58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7646" w:rsidRPr="00541305" w:rsidTr="00541305">
        <w:trPr>
          <w:trHeight w:val="11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7646" w:rsidRPr="00541305" w:rsidRDefault="00097646" w:rsidP="000731E2">
            <w:pPr>
              <w:spacing w:before="57" w:after="0" w:line="171" w:lineRule="atLeast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54130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Малюнок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4130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uk-UA"/>
              </w:rPr>
              <w:t>10</w:t>
            </w:r>
          </w:p>
        </w:tc>
      </w:tr>
    </w:tbl>
    <w:p w:rsidR="00097646" w:rsidRDefault="00097646" w:rsidP="00056F2B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0A000A" w:rsidRPr="000A000A" w:rsidRDefault="000A000A" w:rsidP="000A000A">
      <w:pPr>
        <w:shd w:val="clear" w:color="auto" w:fill="FFFFFF"/>
        <w:spacing w:after="0" w:line="193" w:lineRule="atLeast"/>
        <w:ind w:firstLine="708"/>
        <w:jc w:val="both"/>
        <w:rPr>
          <w:rFonts w:ascii="Times New Roman" w:hAnsi="Times New Roman"/>
          <w:color w:val="808080" w:themeColor="background1" w:themeShade="80"/>
          <w:sz w:val="24"/>
          <w:szCs w:val="24"/>
          <w:lang w:eastAsia="uk-UA"/>
        </w:rPr>
      </w:pPr>
      <w:r w:rsidRPr="000A000A">
        <w:rPr>
          <w:rStyle w:val="st46"/>
          <w:rFonts w:ascii="Times New Roman" w:hAnsi="Times New Roman"/>
          <w:color w:val="808080" w:themeColor="background1" w:themeShade="80"/>
          <w:sz w:val="24"/>
          <w:szCs w:val="24"/>
        </w:rPr>
        <w:t xml:space="preserve">{Додаток 2 в редакції Наказу Міністерства внутрішніх справ </w:t>
      </w:r>
      <w:r w:rsidRPr="000A000A">
        <w:rPr>
          <w:rStyle w:val="st131"/>
          <w:rFonts w:ascii="Times New Roman" w:hAnsi="Times New Roman"/>
          <w:color w:val="808080" w:themeColor="background1" w:themeShade="80"/>
          <w:sz w:val="24"/>
          <w:szCs w:val="24"/>
        </w:rPr>
        <w:t>№ 287 від 11.05.2022</w:t>
      </w:r>
      <w:r w:rsidRPr="000A000A">
        <w:rPr>
          <w:rStyle w:val="st46"/>
          <w:rFonts w:ascii="Times New Roman" w:hAnsi="Times New Roman"/>
          <w:color w:val="808080" w:themeColor="background1" w:themeShade="80"/>
          <w:sz w:val="24"/>
          <w:szCs w:val="24"/>
        </w:rPr>
        <w:t>}</w:t>
      </w:r>
      <w:bookmarkStart w:id="0" w:name="_GoBack"/>
      <w:bookmarkEnd w:id="0"/>
    </w:p>
    <w:sectPr w:rsidR="000A000A" w:rsidRPr="000A000A" w:rsidSect="00541305">
      <w:pgSz w:w="11906" w:h="16838"/>
      <w:pgMar w:top="1418" w:right="5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230D"/>
    <w:multiLevelType w:val="multilevel"/>
    <w:tmpl w:val="B6CEB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215820"/>
    <w:multiLevelType w:val="multilevel"/>
    <w:tmpl w:val="0D280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B65E7E"/>
    <w:multiLevelType w:val="multilevel"/>
    <w:tmpl w:val="AE6AB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E2"/>
    <w:rsid w:val="00056F2B"/>
    <w:rsid w:val="00073068"/>
    <w:rsid w:val="000731E2"/>
    <w:rsid w:val="00097646"/>
    <w:rsid w:val="000A000A"/>
    <w:rsid w:val="00103875"/>
    <w:rsid w:val="002003AC"/>
    <w:rsid w:val="00243807"/>
    <w:rsid w:val="00260486"/>
    <w:rsid w:val="003819CB"/>
    <w:rsid w:val="00460F04"/>
    <w:rsid w:val="0050246E"/>
    <w:rsid w:val="00541305"/>
    <w:rsid w:val="00554C16"/>
    <w:rsid w:val="005844D1"/>
    <w:rsid w:val="00596DD2"/>
    <w:rsid w:val="006C3D74"/>
    <w:rsid w:val="00850A2C"/>
    <w:rsid w:val="008B77E7"/>
    <w:rsid w:val="0096229E"/>
    <w:rsid w:val="009B64C5"/>
    <w:rsid w:val="00BF56B7"/>
    <w:rsid w:val="00DE2EAA"/>
    <w:rsid w:val="00E002EC"/>
    <w:rsid w:val="00FC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A3F27C"/>
  <w15:docId w15:val="{8F6F3107-9E23-4B1E-A761-674D39013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46E"/>
    <w:pPr>
      <w:spacing w:after="160" w:line="259" w:lineRule="auto"/>
    </w:pPr>
    <w:rPr>
      <w:rFonts w:eastAsia="Times New Roman"/>
      <w:lang w:val="uk-UA" w:eastAsia="en-US"/>
    </w:rPr>
  </w:style>
  <w:style w:type="paragraph" w:styleId="2">
    <w:name w:val="heading 2"/>
    <w:basedOn w:val="a"/>
    <w:link w:val="20"/>
    <w:uiPriority w:val="99"/>
    <w:qFormat/>
    <w:rsid w:val="000731E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9"/>
    <w:semiHidden/>
    <w:locked/>
    <w:rsid w:val="008B77E7"/>
    <w:rPr>
      <w:rFonts w:ascii="Cambria" w:hAnsi="Cambria" w:cs="Times New Roman"/>
      <w:b/>
      <w:bCs/>
      <w:i/>
      <w:iCs/>
      <w:sz w:val="28"/>
      <w:szCs w:val="28"/>
      <w:lang w:val="uk-UA"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0731E2"/>
    <w:rPr>
      <w:rFonts w:ascii="Times New Roman" w:hAnsi="Times New Roman" w:cs="Times New Roman"/>
      <w:b/>
      <w:bCs/>
      <w:sz w:val="36"/>
      <w:szCs w:val="36"/>
      <w:lang w:eastAsia="uk-UA"/>
    </w:rPr>
  </w:style>
  <w:style w:type="paragraph" w:customStyle="1" w:styleId="msonormal0">
    <w:name w:val="msonormal"/>
    <w:basedOn w:val="a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rsid w:val="000731E2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0731E2"/>
    <w:rPr>
      <w:rFonts w:cs="Times New Roman"/>
      <w:color w:val="800080"/>
      <w:u w:val="single"/>
    </w:rPr>
  </w:style>
  <w:style w:type="paragraph" w:styleId="a5">
    <w:name w:val="Normal (Web)"/>
    <w:basedOn w:val="a"/>
    <w:uiPriority w:val="99"/>
    <w:semiHidden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20">
    <w:name w:val="a2"/>
    <w:basedOn w:val="a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2">
    <w:name w:val="ch62"/>
    <w:basedOn w:val="a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3">
    <w:name w:val="ch63"/>
    <w:basedOn w:val="a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datazareestrovanoch6">
    <w:name w:val="datazareestrovanoch6"/>
    <w:basedOn w:val="a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4">
    <w:name w:val="ch64"/>
    <w:basedOn w:val="a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f1">
    <w:name w:val="aff1"/>
    <w:basedOn w:val="a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">
    <w:name w:val="ch6"/>
    <w:basedOn w:val="a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6">
    <w:name w:val="ch66"/>
    <w:basedOn w:val="a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0">
    <w:name w:val="ch60"/>
    <w:basedOn w:val="a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1">
    <w:name w:val="ch61"/>
    <w:basedOn w:val="a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a">
    <w:name w:val="afa"/>
    <w:basedOn w:val="a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8">
    <w:name w:val="ch68"/>
    <w:basedOn w:val="a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9">
    <w:name w:val="ch69"/>
    <w:basedOn w:val="a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f2">
    <w:name w:val="ch6f2"/>
    <w:basedOn w:val="a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a6">
    <w:name w:val="Emphasis"/>
    <w:basedOn w:val="a0"/>
    <w:uiPriority w:val="99"/>
    <w:qFormat/>
    <w:rsid w:val="000731E2"/>
    <w:rPr>
      <w:rFonts w:cs="Times New Roman"/>
      <w:i/>
      <w:iCs/>
    </w:rPr>
  </w:style>
  <w:style w:type="paragraph" w:customStyle="1" w:styleId="tabl">
    <w:name w:val="tabl"/>
    <w:basedOn w:val="a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d">
    <w:name w:val="ch6d"/>
    <w:basedOn w:val="a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tableshapkatabl">
    <w:name w:val="tableshapkatabl"/>
    <w:basedOn w:val="a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tabletabl">
    <w:name w:val="tabletabl"/>
    <w:basedOn w:val="a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ffb">
    <w:name w:val="afffb"/>
    <w:basedOn w:val="a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c">
    <w:name w:val="ch6c"/>
    <w:basedOn w:val="a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f9">
    <w:name w:val="ch6f9"/>
    <w:basedOn w:val="a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fa">
    <w:name w:val="ch6fa"/>
    <w:basedOn w:val="a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fb">
    <w:name w:val="ch6fb"/>
    <w:basedOn w:val="a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0731E2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TopofFormChar">
    <w:name w:val="z-Top of Form Char"/>
    <w:basedOn w:val="a0"/>
    <w:uiPriority w:val="99"/>
    <w:semiHidden/>
    <w:locked/>
    <w:rsid w:val="008B77E7"/>
    <w:rPr>
      <w:rFonts w:ascii="Arial" w:hAnsi="Arial" w:cs="Arial"/>
      <w:vanish/>
      <w:sz w:val="16"/>
      <w:szCs w:val="16"/>
      <w:lang w:val="uk-UA" w:eastAsia="en-US"/>
    </w:rPr>
  </w:style>
  <w:style w:type="character" w:customStyle="1" w:styleId="z-0">
    <w:name w:val="z-Початок форми Знак"/>
    <w:basedOn w:val="a0"/>
    <w:link w:val="z-"/>
    <w:uiPriority w:val="99"/>
    <w:semiHidden/>
    <w:locked/>
    <w:rsid w:val="000731E2"/>
    <w:rPr>
      <w:rFonts w:ascii="Arial" w:hAnsi="Arial" w:cs="Arial"/>
      <w:vanish/>
      <w:sz w:val="16"/>
      <w:szCs w:val="16"/>
      <w:lang w:eastAsia="uk-UA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0731E2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BottomofFormChar">
    <w:name w:val="z-Bottom of Form Char"/>
    <w:basedOn w:val="a0"/>
    <w:uiPriority w:val="99"/>
    <w:semiHidden/>
    <w:locked/>
    <w:rsid w:val="008B77E7"/>
    <w:rPr>
      <w:rFonts w:ascii="Arial" w:hAnsi="Arial" w:cs="Arial"/>
      <w:vanish/>
      <w:sz w:val="16"/>
      <w:szCs w:val="16"/>
      <w:lang w:val="uk-UA" w:eastAsia="en-US"/>
    </w:rPr>
  </w:style>
  <w:style w:type="character" w:customStyle="1" w:styleId="z-2">
    <w:name w:val="z-Кінець форми Знак"/>
    <w:basedOn w:val="a0"/>
    <w:link w:val="z-1"/>
    <w:uiPriority w:val="99"/>
    <w:semiHidden/>
    <w:locked/>
    <w:rsid w:val="000731E2"/>
    <w:rPr>
      <w:rFonts w:ascii="Arial" w:hAnsi="Arial" w:cs="Arial"/>
      <w:vanish/>
      <w:sz w:val="16"/>
      <w:szCs w:val="16"/>
      <w:lang w:eastAsia="uk-UA"/>
    </w:rPr>
  </w:style>
  <w:style w:type="character" w:customStyle="1" w:styleId="st131">
    <w:name w:val="st131"/>
    <w:uiPriority w:val="99"/>
    <w:rsid w:val="000A000A"/>
    <w:rPr>
      <w:i/>
      <w:iCs/>
      <w:color w:val="0000FF"/>
    </w:rPr>
  </w:style>
  <w:style w:type="character" w:customStyle="1" w:styleId="st46">
    <w:name w:val="st46"/>
    <w:uiPriority w:val="99"/>
    <w:rsid w:val="000A000A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26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26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2660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26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26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526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52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26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26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2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2660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26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26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2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26610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26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26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26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26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266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526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266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526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21" Type="http://schemas.openxmlformats.org/officeDocument/2006/relationships/image" Target="media/image17.jpeg"/><Relationship Id="rId34" Type="http://schemas.openxmlformats.org/officeDocument/2006/relationships/image" Target="media/image30.png"/><Relationship Id="rId42" Type="http://schemas.openxmlformats.org/officeDocument/2006/relationships/theme" Target="theme/theme1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29" Type="http://schemas.openxmlformats.org/officeDocument/2006/relationships/image" Target="media/image25.jpe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png"/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1352</Words>
  <Characters>772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Гопкало Ганна Володимирівна</cp:lastModifiedBy>
  <cp:revision>3</cp:revision>
  <dcterms:created xsi:type="dcterms:W3CDTF">2022-07-21T09:52:00Z</dcterms:created>
  <dcterms:modified xsi:type="dcterms:W3CDTF">2022-07-21T09:53:00Z</dcterms:modified>
</cp:coreProperties>
</file>