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3F" w:rsidRDefault="00947A3F" w:rsidP="00077A3C">
      <w:pPr>
        <w:spacing w:after="0"/>
        <w:ind w:left="5400"/>
        <w:rPr>
          <w:rFonts w:ascii="Times New Roman" w:hAnsi="Times New Roman"/>
          <w:sz w:val="24"/>
          <w:szCs w:val="24"/>
          <w:lang w:val="uk-UA"/>
        </w:rPr>
      </w:pPr>
      <w:r w:rsidRPr="0060732B">
        <w:rPr>
          <w:rFonts w:ascii="Times New Roman" w:hAnsi="Times New Roman"/>
          <w:color w:val="000000"/>
          <w:sz w:val="24"/>
          <w:szCs w:val="24"/>
          <w:lang w:val="uk-UA"/>
        </w:rPr>
        <w:t>Додаток 6</w:t>
      </w:r>
      <w:r w:rsidRPr="0060732B">
        <w:rPr>
          <w:rFonts w:ascii="Times New Roman" w:hAnsi="Times New Roman"/>
          <w:sz w:val="24"/>
          <w:szCs w:val="24"/>
          <w:lang w:val="uk-UA"/>
        </w:rPr>
        <w:br/>
      </w:r>
      <w:r w:rsidRPr="0060732B">
        <w:rPr>
          <w:rFonts w:ascii="Times New Roman" w:hAnsi="Times New Roman"/>
          <w:color w:val="000000"/>
          <w:sz w:val="24"/>
          <w:szCs w:val="24"/>
          <w:lang w:val="uk-UA"/>
        </w:rPr>
        <w:t xml:space="preserve">до Авіаційних правил України </w:t>
      </w:r>
      <w:r w:rsidRPr="0060732B">
        <w:rPr>
          <w:rFonts w:ascii="Times New Roman" w:hAnsi="Times New Roman"/>
          <w:color w:val="000000"/>
          <w:sz w:val="24"/>
          <w:szCs w:val="24"/>
          <w:lang w:val="uk-UA"/>
        </w:rPr>
        <w:br/>
        <w:t>"Організація повітряного руху"</w:t>
      </w:r>
      <w:r w:rsidRPr="0060732B">
        <w:rPr>
          <w:rFonts w:ascii="Times New Roman" w:hAnsi="Times New Roman"/>
          <w:sz w:val="24"/>
          <w:szCs w:val="24"/>
          <w:lang w:val="uk-UA"/>
        </w:rPr>
        <w:br/>
      </w:r>
      <w:r w:rsidRPr="0060732B">
        <w:rPr>
          <w:rFonts w:ascii="Times New Roman" w:hAnsi="Times New Roman"/>
          <w:color w:val="000000"/>
          <w:sz w:val="24"/>
          <w:szCs w:val="24"/>
          <w:lang w:val="uk-UA"/>
        </w:rPr>
        <w:t>(пункт 10 глави 12 розділу IV)</w:t>
      </w:r>
    </w:p>
    <w:p w:rsidR="00947A3F" w:rsidRPr="0060732B" w:rsidRDefault="00947A3F" w:rsidP="00077A3C">
      <w:pPr>
        <w:spacing w:after="0"/>
        <w:ind w:left="5400"/>
        <w:rPr>
          <w:rFonts w:ascii="Times New Roman" w:hAnsi="Times New Roman"/>
          <w:sz w:val="24"/>
          <w:szCs w:val="24"/>
          <w:lang w:val="uk-UA"/>
        </w:rPr>
      </w:pPr>
    </w:p>
    <w:p w:rsidR="00947A3F" w:rsidRPr="0060732B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5325"/>
      <w:bookmarkEnd w:id="0"/>
      <w:r w:rsidRPr="0060732B">
        <w:rPr>
          <w:rFonts w:ascii="Times New Roman" w:hAnsi="Times New Roman"/>
          <w:b/>
          <w:color w:val="000000"/>
          <w:sz w:val="24"/>
          <w:szCs w:val="24"/>
          <w:lang w:val="uk-UA"/>
        </w:rPr>
        <w:t>I. Фразеологія радіообміну між екіпажем ПС та органом ОПР з метою забезпечення ОПР</w:t>
      </w:r>
    </w:p>
    <w:p w:rsidR="00947A3F" w:rsidRPr="0060732B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" w:name="5326"/>
      <w:bookmarkEnd w:id="1"/>
      <w:r w:rsidRPr="0060732B">
        <w:rPr>
          <w:rFonts w:ascii="Times New Roman" w:hAnsi="Times New Roman"/>
          <w:b/>
          <w:color w:val="000000"/>
          <w:sz w:val="24"/>
          <w:szCs w:val="24"/>
          <w:lang w:val="uk-UA"/>
        </w:rPr>
        <w:t>1. Загальна фразеологія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26"/>
        <w:gridCol w:w="2575"/>
        <w:gridCol w:w="3394"/>
        <w:gridCol w:w="3981"/>
      </w:tblGrid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5327"/>
            <w:bookmarkEnd w:id="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 ОПИС РІВНІВ ПОЛЬОТУ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" w:name="5328"/>
            <w:bookmarkEnd w:id="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FLIGHT LEVEL (number); or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" w:name="5329"/>
            <w:bookmarkEnd w:id="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ЕШЕЛОН ПОЛЬОТУ (число); або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" w:name="5330"/>
            <w:bookmarkEnd w:id="5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METRES;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" w:name="5331"/>
            <w:bookmarkEnd w:id="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МЕТРІВ;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" w:name="5332"/>
            <w:bookmarkEnd w:id="7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FEET.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" w:name="5333"/>
            <w:bookmarkEnd w:id="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ФУТІВ.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" w:name="5334"/>
            <w:bookmarkEnd w:id="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ЗМІНА РІВНІВ, ДОПОВІДІ ТА ВЕРТИКАЛЬНІ ШВИДКОСТІ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" w:name="5335"/>
            <w:bookmarkEnd w:id="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CLIMB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DESCEND);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followed as necessary by: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" w:name="5336"/>
            <w:bookmarkEnd w:id="1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ЗНИЖУЙТЕСЬ)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після чого за необхідності вказується: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" w:name="5337"/>
            <w:bookmarkEnd w:id="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" w:name="5338"/>
            <w:bookmarkEnd w:id="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" w:name="5339"/>
            <w:bookmarkEnd w:id="1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...вказівка набирати (знижуватися) до рівня в межах визначеної вертикальної площини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" w:name="5340"/>
            <w:bookmarkEnd w:id="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AND MAINTAIN BLOCK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" w:name="5341"/>
            <w:bookmarkEnd w:id="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 ВИТРИМУЙТЕ ВИСОТУ В ПРОМІЖКУ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" w:name="5342"/>
            <w:bookmarkEnd w:id="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REACH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(or BY) (time or 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" w:name="5343"/>
            <w:bookmarkEnd w:id="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ЩОБ ЗАЙНЯТИ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 ДО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 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" w:name="5344"/>
            <w:bookmarkEnd w:id="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LEAVING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REACHING,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PASSING)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" w:name="5345"/>
            <w:bookmarkEnd w:id="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ДОПОВІСТИ ЗВІЛЬНЕННЯ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ЗАЙНЯТТЯ,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ПРОХОДЖЕННЯ)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1" w:name="5346"/>
            <w:bookmarkEnd w:id="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 PER SECOND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FEET PER MINUTE) [OR GREATER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LESS)];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" w:name="5347"/>
            <w:bookmarkEnd w:id="2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 ВЕРТИКАЛЬНОЮ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МЕТРІВ ЗА СЕКУНДУ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ФУТІВ ЗА ХВИЛИНУ) [АБО БІЛЬШЕ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МЕНШЕ);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3" w:name="5348"/>
            <w:bookmarkEnd w:id="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 тільки для надзвукових повітряних суден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" w:name="5349"/>
            <w:bookmarkEnd w:id="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STARTING ACCELERATION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DECELERATION).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" w:name="5350"/>
            <w:bookmarkEnd w:id="2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ДОПОВІСТИ ПОЧАТОК ПРИСКОРЕННЯ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УПОВІЛЬНЕННЯ).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" w:name="5351"/>
            <w:bookmarkEnd w:id="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MAINTAIN AT LEAST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FEET) ABOVE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BELOW)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" w:name="5352"/>
            <w:bookmarkEnd w:id="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ВИТРИМУЙТЕ ЩОНАЙМЕНШЕ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МЕТРІВ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ФУТІВ) ВИЩЕ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НИЖЧЕ)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8" w:name="5353"/>
            <w:bookmarkEnd w:id="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REQUEST LEVEL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FLIGHT LEVEL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ALTITUDE) CHANGE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unit)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 or 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" w:name="5354"/>
            <w:bookmarkEnd w:id="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ЗАПИТАЙТЕ ЗМІНУ РІВНЯ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ЕШЕЛОНУ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ВИСОТИ)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назва органу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 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" w:name="5355"/>
            <w:bookmarkEnd w:id="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STOP CLIMB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DESCENT)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1" w:name="5356"/>
            <w:bookmarkEnd w:id="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ПРИПИНІТЬ НАБІР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ЗНИЖЕННЯ)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" w:name="5357"/>
            <w:bookmarkEnd w:id="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CONTINUE CLIMB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DESCENT)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" w:name="5358"/>
            <w:bookmarkEnd w:id="3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ПРОДОВЖУЙТЕ НАБІР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ЗНИЖЕННЯ)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" w:name="5359"/>
            <w:bookmarkEnd w:id="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6) EXPEDITE CLIMB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DESCENT) [UNTIL PASSING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" w:name="5360"/>
            <w:bookmarkEnd w:id="3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ПРИСКОРТЕ НАБІР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ЗНИЖЕННЯ) [ДО ПРОХОДЖЕННЯ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6" w:name="5361"/>
            <w:bookmarkEnd w:id="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7) WHEN READY CLIMB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DESCEND)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" w:name="5362"/>
            <w:bookmarkEnd w:id="3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ЗА ГОТОВНОСТІ 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ЗНИЖУЙТЕСЬ)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" w:name="5363"/>
            <w:bookmarkEnd w:id="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8) EXPECT CLIMB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DESCENT)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 or 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" w:name="5364"/>
            <w:bookmarkEnd w:id="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8) ОЧІКУЙТЕ НАБІР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ЗНИЖЕННЯ)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 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" w:name="5365"/>
            <w:bookmarkEnd w:id="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9) REQUEST DESCENT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1" w:name="5366"/>
            <w:bookmarkEnd w:id="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9) ПРОШУ ЗНИЖЕННЯ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2" w:name="5367"/>
            <w:bookmarkEnd w:id="4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... вимога виконати дію у визначений час або у визначеному місці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" w:name="5368"/>
            <w:bookmarkEnd w:id="4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10) IMMEDIATELY;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" w:name="5369"/>
            <w:bookmarkEnd w:id="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10) НЕГАЙНО;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5" w:name="5370"/>
            <w:bookmarkEnd w:id="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AFTER PASSING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" w:name="5371"/>
            <w:bookmarkEnd w:id="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11) ПІСЛЯ ПРОЛЬОТУ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7" w:name="5372"/>
            <w:bookmarkEnd w:id="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 or 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8" w:name="5373"/>
            <w:bookmarkEnd w:id="4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 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9" w:name="5374"/>
            <w:bookmarkEnd w:id="4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...вимога виконати дію у разі готовності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" w:name="5375"/>
            <w:bookmarkEnd w:id="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WHEN READY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" w:name="5376"/>
            <w:bookmarkEnd w:id="5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13) ЗА ГОТОВНОСТІ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вказівка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" w:name="5377"/>
            <w:bookmarkEnd w:id="5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... вимога до ПС щодо самостійного витримування ешелонування та виконання польоту у ВМУ під час набирання висоти або зниження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3" w:name="5378"/>
            <w:bookmarkEnd w:id="5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MAINTAIN OWN SEPARATION AND VMC [FROM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4" w:name="5379"/>
            <w:bookmarkEnd w:id="5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14) ВИТРИМУЙТЕ САМОСТІЙНО ІНТЕРВАЛИ ТА ВИКОНУЙТЕ ПОЛІТ У ВМУ [З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5" w:name="5380"/>
            <w:bookmarkEnd w:id="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15) MAINTAIN OWN SEPARATION AND VMC ABOVE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BELOW,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" w:name="5381"/>
            <w:bookmarkEnd w:id="5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15) ВИТРИМУЙТЕ САМОСТІЙНО ІНТЕРВАЛИ ТА ВИКОНУЙТЕ ПОЛІТ У ВМУ ВИЩЕ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НИЖЧЕ,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7" w:name="5382"/>
            <w:bookmarkEnd w:id="5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... коли є сумніви щодо можливості виконання повітряним судном дозволу або вказівки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8" w:name="5383"/>
            <w:bookmarkEnd w:id="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IF UNABLE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(alternative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ADVISE;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9" w:name="5384"/>
            <w:bookmarkEnd w:id="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16) ЯКЩО НЕМОЖЛИВО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альтернативна вказівка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ТА ДОПОВІСТИ;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0" w:name="5385"/>
            <w:bookmarkEnd w:id="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... коли пілот не може виконати наданий дозвіл або вказівку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" w:name="5386"/>
            <w:bookmarkEnd w:id="6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17) UNABLE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" w:name="5387"/>
            <w:bookmarkEnd w:id="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17) НЕМОЖЛИВО ВИКОНАТИ;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" w:name="5388"/>
            <w:bookmarkEnd w:id="6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8) ... після початку відхилення екіпажу ПС від будь-якого дозволу або вказівки органу ОПР через виконання рекомендацій (RA) ACAS (радіообмін між пілотом та диспетчером)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4" w:name="5389"/>
            <w:bookmarkEnd w:id="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18) TCAS RA;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" w:name="5390"/>
            <w:bookmarkEnd w:id="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18) TCAS RA;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" w:name="5391"/>
            <w:bookmarkEnd w:id="6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ROGER;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" w:name="5392"/>
            <w:bookmarkEnd w:id="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ЗРОЗУМІВ;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" w:name="5393"/>
            <w:bookmarkEnd w:id="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... після доповіді щодо завершення виконання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рекомендацій (RA) ACAS та початку виконання попередніх вказівок органу ОПР (радіообмін між пілотом та диспетчером)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9" w:name="5394"/>
            <w:bookmarkEnd w:id="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* 19) CLEAR OF CONFLICT, RETURNING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(assigned clearance)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0" w:name="5395"/>
            <w:bookmarkEnd w:id="7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19) КОНФЛІКТ ЗАВЕРШЕНИЙ, ПОВЕРТАЮСЬ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надана вказівка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" w:name="5396"/>
            <w:bookmarkEnd w:id="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ROGER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(or alternative instructions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" w:name="5397"/>
            <w:bookmarkEnd w:id="7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ЗРОЗУМІВ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 альтернативна вказівка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" w:name="5398"/>
            <w:bookmarkEnd w:id="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10) ... після доповіді пілота щодо завершення виконання рекомендації (RA) ACAS та повернення до виконання вказівок органу ОПР (радіообмін між пілотом та диспетчером)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" w:name="5399"/>
            <w:bookmarkEnd w:id="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20) CLEAR OF CONFLICT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(assigned clearance)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RESUMED;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5" w:name="5400"/>
            <w:bookmarkEnd w:id="7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20) КОНФЛІКТ ЗАВЕРШЕНИЙ, ВИКОНУЮ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надана вказівка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" w:name="5401"/>
            <w:bookmarkEnd w:id="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ROGER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(or alternative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" w:name="5402"/>
            <w:bookmarkEnd w:id="7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ЗРОЗУМІВ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 альтернативна вказівка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" w:name="5403"/>
            <w:bookmarkEnd w:id="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11) ... після отримання вказівки органу ОПР, яка суперечить рекомендації (RA) ACAS, пілот виконує RA та інформує про це орган ОПР (радіообмін між пілотом та диспетчером)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" w:name="5404"/>
            <w:bookmarkEnd w:id="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21) UNABLE, TCAS RA;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" w:name="5405"/>
            <w:bookmarkEnd w:id="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21) НЕМОЖЛИВО, TCAS RA;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1" w:name="5406"/>
            <w:bookmarkEnd w:id="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ROGER;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" w:name="5407"/>
            <w:bookmarkEnd w:id="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ЗРОЗУМІВ;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" w:name="5408"/>
            <w:bookmarkEnd w:id="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12) ... дозвіл набирати висоту по маршруту SID, в якому опубліковано обмеження за висотою та/або швидкості, та пілот виконує набір дозволеного рівня при цьому дотримується опублікованих обмежень за висотою, бічних меж маршруту SID та опублікованих обмежень швидкості або, у відповідних випадках, вказаної органом ОПР швидкості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" w:name="5409"/>
            <w:bookmarkEnd w:id="8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22) CLIMB VIA SID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5" w:name="5410"/>
            <w:bookmarkEnd w:id="8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22) 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ЗГІДНО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6" w:name="5411"/>
            <w:bookmarkEnd w:id="8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13) ... дозвіл на скасування обмежень за висотою у вертикальному профілі маршруту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під час набирання висоти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7" w:name="5412"/>
            <w:bookmarkEnd w:id="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23) [CLIMB VIA SID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)], CANCEL LEVEL RESTRICTION(S);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8" w:name="5413"/>
            <w:bookmarkEnd w:id="8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23) [НАБИРАЙТЕ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ЗГІДНО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ДО], БЕЗ ОБМЕЖЕНЬ ЗА ВИСОТОЮ;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9" w:name="5414"/>
            <w:bookmarkEnd w:id="8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14) ...дозвіл на скасування конкретного обмеження за висотою у вертикальному профілі маршруту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під час набору висоти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" w:name="5415"/>
            <w:bookmarkEnd w:id="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24) [CLIMB VIA SID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], CANCEL LEVEL RESTRICTION(S)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(point(s)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1" w:name="5416"/>
            <w:bookmarkEnd w:id="9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24) [НАБИРАЙТЕ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ЗГІДНО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ДО], БЕЗ ОБМЕЖЕНЬ ЗА ВИСОТОЮ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точка(и)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2" w:name="5417"/>
            <w:bookmarkEnd w:id="9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15) ...дозвіл на скасування обмежень швидкості на маршруті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під час набору висоти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3" w:name="5418"/>
            <w:bookmarkEnd w:id="9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25) [CLIMB VIA SID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], CANCEL SPEED RESTRICTION(S);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4" w:name="5419"/>
            <w:bookmarkEnd w:id="9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25) [НАБИРАЙТЕ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ЗГІДНО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ДО], БЕЗ ОБМЕЖЕНЬ ШВИДКОСТІ;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5" w:name="5420"/>
            <w:bookmarkEnd w:id="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16) ... дозвіл на скасування конкретних обмежень швидкості на маршруті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під час набору висоти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6" w:name="5421"/>
            <w:bookmarkEnd w:id="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26) [CLIMB VIA SID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], CANCEL SPEED RESTRICTION(S)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(point(s));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" w:name="5422"/>
            <w:bookmarkEnd w:id="9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26) [НАБИРАЙТЕ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ЗГІДНО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], БЕЗ ОБМЕЖЕНЬ ШВИДКОСТІ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точка(и)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" w:name="5423"/>
            <w:bookmarkEnd w:id="9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17) ... дозвіл набирати висоту без обмежень швидкості та за висотою по маршруту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" w:name="5424"/>
            <w:bookmarkEnd w:id="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27) CLIMB UNRESTRICTED TO (level) (or) CLIMB TO (level), CANCEL LEVEL AND SPEED RESTRICTIONS;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0" w:name="5425"/>
            <w:bookmarkEnd w:id="1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27) НАБИРАЙТЕ БЕЗ ОБМЕЖЕНЬ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БЕЗ ОБМЕЖЕНЬ ЗА ВИСОТОЮ ТА ШВИДКІСТЮ;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1" w:name="5426"/>
            <w:bookmarkEnd w:id="10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18) ... дозвіл на зниження по маршруту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у якому опубліковано обмеження за висотою та/або швидкості, та пілоту дозволено виконати зниження до вказаного рівня при цьому дотримуватися опублікованих обмежень за висотою, бічних меж профілю маршруту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опублікованих обмежень швидкості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або вказаної органом ОПР швидкості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2" w:name="5427"/>
            <w:bookmarkEnd w:id="10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28) DESCEND VIA STAR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" w:name="5428"/>
            <w:bookmarkEnd w:id="1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28) ЗНИЖУЙТЕСЬ ЗА STAR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" w:name="5429"/>
            <w:bookmarkEnd w:id="10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19) ...дозвіл на скасування обмежень за висотою на маршруті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під час зниження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5" w:name="5430"/>
            <w:bookmarkEnd w:id="1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29) [DESCEND VIA STAR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], CANCEL LEVEL RESTRICTION(S);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6" w:name="5431"/>
            <w:bookmarkEnd w:id="10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29) [ЗНИЖУЙТЕСЬ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)], БЕЗ ОБМЕЖЕНЬ ЗА ВИСОТОЮ;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7" w:name="5432"/>
            <w:bookmarkEnd w:id="10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20) ... дозвіл на скасування конкретного обмеження за висотою на маршруті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під час зниження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8" w:name="5433"/>
            <w:bookmarkEnd w:id="10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30) [DESCEND VIA STAR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], CANCEL LEVEL RESTRICTION(S)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(point(s));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9" w:name="5434"/>
            <w:bookmarkEnd w:id="10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30) [ЗНИЖУЙТЕСЬ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)], БЕЗ ОБМЕЖЕНЬ ЗА ВИСОТОЮ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точка(и)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0" w:name="5435"/>
            <w:bookmarkEnd w:id="11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21) ...дозвіл на скасування обмежень швидкості на маршруті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під час зниження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" w:name="5436"/>
            <w:bookmarkEnd w:id="1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31) [DESCEND VIA STAR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], CANCEL SPEED ESTRICTION(S);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2" w:name="5437"/>
            <w:bookmarkEnd w:id="11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31) [ЗНИЖУЙТЕСЬ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БЕЗ ОБМЕЖЕНЬ ШВИДКОСТІ];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3" w:name="5438"/>
            <w:bookmarkEnd w:id="11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22) ... дозвіл на скасування конкретного обмеження швидкості на маршруті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під час зниження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" w:name="5439"/>
            <w:bookmarkEnd w:id="1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32) [DESCEND VIA STAR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], CANCEL SPEED RESTRICTION(S) AT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point(s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5" w:name="5440"/>
            <w:bookmarkEnd w:id="11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32) [ЗНИЖУЙТЕСЬ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БЕЗ ОБМЕЖЕНЬ ШВИДКОСТІ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точка(и)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6" w:name="5441"/>
            <w:bookmarkEnd w:id="1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23) ... дозвіл на зниження та скасування обмежень швидкості та за висотою на маршруті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" w:name="5442"/>
            <w:bookmarkEnd w:id="1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33) DESCEND UNRESTRICTED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 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CANCEL LEVEL AND SPEED RESTRICTIONS.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8" w:name="5443"/>
            <w:bookmarkEnd w:id="1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33) ЗНИЖУЙТЕСЬ БЕЗ ОБМЕЖЕНЬ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ЗНИЖУЙТЕСЬ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БЕЗ ОБМЕЖЕНЬ ШВИДКОСТІ ТА ВИСОТИ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9" w:name="5444"/>
            <w:bookmarkEnd w:id="1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3. МІНІМАЛЬНИЙ ЗАЛИШОК ПАЛИВА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0" w:name="5445"/>
            <w:bookmarkEnd w:id="12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1" w:name="5446"/>
            <w:bookmarkEnd w:id="1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2" w:name="5447"/>
            <w:bookmarkEnd w:id="1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 показник мінімального залишку палива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" w:name="5448"/>
            <w:bookmarkEnd w:id="12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MINIMUM FUEL;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4" w:name="5449"/>
            <w:bookmarkEnd w:id="1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МІНІМАЛЬНИЙ ЗАЛИШОК ПАЛИВА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5" w:name="5450"/>
            <w:bookmarkEnd w:id="1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ROGER [NO DELAY EXPECTED or EXPECT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delay information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6" w:name="5451"/>
            <w:bookmarkEnd w:id="12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ЗРОЗУМІВ [ЗАТРИМОК НЕ ОЧІКУЄТЬСЯ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ОЧІКУЙТЕ ЗАТРИМКУ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інформація про затримку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7" w:name="5452"/>
            <w:bookmarkEnd w:id="1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ПЕРЕДАВАННЯ КОНТРОЛЮ ТА/АБО ЗМІНА ЧАСТОТИ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" w:name="5453"/>
            <w:bookmarkEnd w:id="1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CONTACT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(unit call sign) 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[NOW];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9" w:name="5454"/>
            <w:bookmarkEnd w:id="1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ЗВ'ЯЗОК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назва органу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[ЗАРАЗ];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0" w:name="5455"/>
            <w:bookmarkEnd w:id="1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AT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OVER)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 or place)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WHEN] [PASSING/LEAVING/REACHING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CONTACT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(unit call sign) 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1" w:name="5456"/>
            <w:bookmarkEnd w:id="1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НАД)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 або позиція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ПРИ] [ПРОЛЬОТІ/ЗВІЛЬНЕНІ/ДОСЯГНЕННІ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ЗВ'ЯЗОК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органу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" w:name="5457"/>
            <w:bookmarkEnd w:id="1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IF NO CONTACT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3" w:name="5458"/>
            <w:bookmarkEnd w:id="13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(ЗА) ПРИ ВІДСУТНОСТІ ЗВ'ЯЗКУ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4" w:name="5459"/>
            <w:bookmarkEnd w:id="13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ПС може бути надано вказівку "ОЧІКУЙТЕ"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STAND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BY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 частоті, коли передбачається, що орган ОПР сам розпочне зв'язок найближчим часом, а також вказівку "ПРОСЛУХОВУЙТЕ"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MONITOR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частоту, коли на цій частоті транслюється інформація.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" w:name="5460"/>
            <w:bookmarkEnd w:id="1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STAND BY FOR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(unit call sign) 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6" w:name="5461"/>
            <w:bookmarkEnd w:id="13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ОЧІКУЙТЕ ЗВ'ЯЗОК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органу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" w:name="5462"/>
            <w:bookmarkEnd w:id="13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5) REQUEST CHANGE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" w:name="5463"/>
            <w:bookmarkEnd w:id="1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5) ПРОШУ ПЕРЕХІД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" w:name="5464"/>
            <w:bookmarkEnd w:id="13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FREQUENCY CHANGE APPROVED;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" w:name="5465"/>
            <w:bookmarkEnd w:id="1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ПЕРЕХІД НА ЧАСТОТУ ДОЗВОЛЯЮ;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" w:name="5466"/>
            <w:bookmarkEnd w:id="1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MONITOR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(unit call sign) 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" w:name="5467"/>
            <w:bookmarkEnd w:id="14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ПРОСЛУХОВУЙТЕ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органу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" w:name="5468"/>
            <w:bookmarkEnd w:id="14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MONITORING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" w:name="5469"/>
            <w:bookmarkEnd w:id="1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ПРОСЛУХОВУЮ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" w:name="5470"/>
            <w:bookmarkEnd w:id="1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WHEN READY CONTACT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(unit call sign) 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6" w:name="5471"/>
            <w:bookmarkEnd w:id="14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ЗА ГОТОВНОСТІ ЗВ'ЯЗОК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назва органу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" w:name="5472"/>
            <w:bookmarkEnd w:id="1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8) REMAIN THIS FREQUENCY.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" w:name="5473"/>
            <w:bookmarkEnd w:id="1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8) ЗАЛИШАЙТЕСЬ НА ЦІЙ ЧАСТОТІ.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" w:name="5474"/>
            <w:bookmarkEnd w:id="14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 РОЗПОДІЛ ЧАСТОТНИХ КАНАЛІВ З КРОКОМ 8,33 КГЦ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" w:name="5475"/>
            <w:bookmarkEnd w:id="15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" w:name="5476"/>
            <w:bookmarkEnd w:id="15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2" w:name="5477"/>
            <w:bookmarkEnd w:id="15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цьому розділі визначення "крапка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point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)" вживається тільки для позначення розподілу у виразі "8,33 кГц" та не має на увазі жодних змін до існуючих вимог або стандартної фразеології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ICAO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що стосуються вживання терміну "кома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decimal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)".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3" w:name="5478"/>
            <w:bookmarkEnd w:id="15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4" w:name="5479"/>
            <w:bookmarkEnd w:id="15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5" w:name="5480"/>
            <w:bookmarkEnd w:id="1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 запит можливості використання 8,33 кГц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6" w:name="5481"/>
            <w:bookmarkEnd w:id="1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CONFIRM EIGHT POINT THREE THREE;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7" w:name="5482"/>
            <w:bookmarkEnd w:id="15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ПІДТВЕРДІТЬ ВІСІМ КРАПКА ТРИ ТРИ;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8" w:name="5483"/>
            <w:bookmarkEnd w:id="1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... підтвердження можливості використання 8,33 кГц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9" w:name="5484"/>
            <w:bookmarkEnd w:id="15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AFFIRM EIGHT POINT THREE THREE;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0" w:name="5485"/>
            <w:bookmarkEnd w:id="1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ПІДТВЕРДЖУЮ ВІСІМ КРАПКА ТРИ ТРИ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1" w:name="5486"/>
            <w:bookmarkEnd w:id="16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... повідомлення про неможливість використання 8,33 кГц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2" w:name="5487"/>
            <w:bookmarkEnd w:id="1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NEGATIVE EIGHT POINT THREE THREE;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3" w:name="5488"/>
            <w:bookmarkEnd w:id="16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ВІСІМ КРАПКА ТРИ ТРИ ВІДСУТНІЙ;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4" w:name="5489"/>
            <w:bookmarkEnd w:id="1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...запит можливості використання УВЧ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5" w:name="5490"/>
            <w:bookmarkEnd w:id="1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CONFIRM UHF;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6" w:name="5491"/>
            <w:bookmarkEnd w:id="16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ПІДТВЕРДІТЬ УВЧ;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7" w:name="5492"/>
            <w:bookmarkEnd w:id="1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5) ... підтвердження можливості використання УВЧ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8" w:name="5493"/>
            <w:bookmarkEnd w:id="1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AFFIRM UHF;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9" w:name="5494"/>
            <w:bookmarkEnd w:id="1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ПІДТВЕРДЖУЮ УВЧ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0" w:name="5495"/>
            <w:bookmarkEnd w:id="17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... повідомлення про неможливість використання УВЧ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1" w:name="5496"/>
            <w:bookmarkEnd w:id="1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NEGATIVE UHF;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2" w:name="5497"/>
            <w:bookmarkEnd w:id="17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УВЧ ВІДСУТНЯ;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3" w:name="5498"/>
            <w:bookmarkEnd w:id="17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... запит статусу, звільненого від наявності 8,33 кГц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4" w:name="5499"/>
            <w:bookmarkEnd w:id="1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CONFIRM EIGHT POINT THREE THREE EXEMPTED;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5" w:name="5500"/>
            <w:bookmarkEnd w:id="17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ПІДТВЕРДІТЬ ЗВІЛЬНЕННЯ ВІД ВІСІМ КРАПКА ТРИ ТРИ;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6" w:name="5501"/>
            <w:bookmarkEnd w:id="17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8) ... підтвердження статусу, звільненого від наявності 8,33 кГц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7" w:name="5502"/>
            <w:bookmarkEnd w:id="17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AFFIRM EIGHT POINT THREE THREE EXEMPTED;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8" w:name="5503"/>
            <w:bookmarkEnd w:id="17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ПІДТВЕРДЖУЮ ЗВІЛЬНЕННЯ ВІД ВІСІМ КРАПКА ТРИ ТРИ;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9" w:name="5504"/>
            <w:bookmarkEnd w:id="17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9) ... повідомлення про відсутність статусу, звільненого від наявності 8,33 кГц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0" w:name="5505"/>
            <w:bookmarkEnd w:id="1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NEGATIVE EIGHT POINT THREE THREE EXEMPTED;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1" w:name="5506"/>
            <w:bookmarkEnd w:id="18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ЗВІЛЬНЕННЯ ВІД ВІСІМ КРАПКА ТРИ ТРИ ВІДСУТНЄ;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2" w:name="5507"/>
            <w:bookmarkEnd w:id="18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10) ...пояснення, що конкретний дозвіл було надано, тому що в іншому випадку необладнане та/або незвільнене ПС може увійти до повітряного простору, де встановлені вимоги наявності 8,33 кГц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3" w:name="5508"/>
            <w:bookmarkEnd w:id="1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DUE EIGHT POINT THREE THREE REQUIREMENT.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4" w:name="5509"/>
            <w:bookmarkEnd w:id="18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ЧЕРЕЗ ВИМОГИ НАЯВНОСТІ ВІСІМ КРАПКА ТРИ ТРИ.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5" w:name="5510"/>
            <w:bookmarkEnd w:id="1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6. ЗМІНА ПОЗИВНОГО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6" w:name="5511"/>
            <w:bookmarkEnd w:id="1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7" w:name="5512"/>
            <w:bookmarkEnd w:id="1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8" w:name="5513"/>
            <w:bookmarkEnd w:id="18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 вказівка ПС змінити тип його позивного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9" w:name="5514"/>
            <w:bookmarkEnd w:id="1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CHANGE YOUR CALL SIGN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(new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[UNTIL FURTHER ADVISED];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0" w:name="5515"/>
            <w:bookmarkEnd w:id="19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ЗМІНІТЬ ВАШ ПОЗИВНИЙ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новий позивний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[ДО ПОДАЛЬШИХ ВКАЗІВОК];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1" w:name="5516"/>
            <w:bookmarkEnd w:id="19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 повідомлення ПС повернутися до позивного, зазначеного у плані польоту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2" w:name="5517"/>
            <w:bookmarkEnd w:id="19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REVERT TO FLIGHT PLAN CALL SIGN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3" w:name="5518"/>
            <w:bookmarkEnd w:id="1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ПОВЕРНІТЬСЯ ДО ПОЗИВНОГО ЗГІДНО З ПЛАНОМ ПОЛЬОТУ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[НАД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4" w:name="5519"/>
            <w:bookmarkEnd w:id="1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7. ІНФОРМАЦІЯ ПРО РУХ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5" w:name="5520"/>
            <w:bookmarkEnd w:id="19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(information)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6" w:name="5521"/>
            <w:bookmarkEnd w:id="1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РУХ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інформація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7" w:name="5522"/>
            <w:bookmarkEnd w:id="1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...передача інформації про рух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8" w:name="5523"/>
            <w:bookmarkEnd w:id="1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NO REPORTED TRAFFIC;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9" w:name="5524"/>
            <w:bookmarkEnd w:id="1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ПОВІДОМЛЕННЯ ПРО РУХ ВІДСУТНІ;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0" w:name="5525"/>
            <w:bookmarkEnd w:id="2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...підтвердження отримання інформації про рух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1" w:name="5526"/>
            <w:bookmarkEnd w:id="2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3) LOOKING OUT;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2" w:name="5527"/>
            <w:bookmarkEnd w:id="20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3) ДИВЛЮСЬ;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3" w:name="5528"/>
            <w:bookmarkEnd w:id="2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4) TRAFFIC IN SIGHT;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4" w:name="5529"/>
            <w:bookmarkEnd w:id="2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4) РУХ СПОСТЕРІГАЮ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5" w:name="5530"/>
            <w:bookmarkEnd w:id="2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5) NEGATIVE CONTACT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[reasons]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6" w:name="5531"/>
            <w:bookmarkEnd w:id="2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5) НЕ СПОСТЕРІГАЮ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причини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7" w:name="5532"/>
            <w:bookmarkEnd w:id="2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[ADDITIONAL] 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aircraft) 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ESTIMATED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OVER)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8" w:name="5533"/>
            <w:bookmarkEnd w:id="20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[ДОДАТКОВО] РУХ 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НАПРЯМКУ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РОЗРАХУНКОВО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НАД)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9" w:name="5534"/>
            <w:bookmarkEnd w:id="20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TRAFFIC IS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(classification)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UNMANNED FREE BALLOON(S) WAS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ESTIMATED] OVER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(place)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REPORTED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(level(s))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LEVEL UNKNOWN] MOVING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(direction) (other pertinent information, if any)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10" w:name="5535"/>
            <w:bookmarkEnd w:id="2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7) РУХ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класифікація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БЕЗПІЛОТНИЙ АЕРОСТАТ(И) БУВ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РОЗРАХУНКОВО] НАД (місце)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ЗГІДНО З ДОПОВІДЯМ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рівень(і)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РІВЕНЬ НЕВІДОМИЙ] РУХАЄТЬСЯ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інша важлива інформація при наявності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11" w:name="5536"/>
            <w:bookmarkEnd w:id="2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8. МЕТЕОРОЛОГІЧНІ УМОВИ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12" w:name="5537"/>
            <w:bookmarkEnd w:id="2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[SURFACE] WIND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(speed)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3" w:name="5538"/>
            <w:bookmarkEnd w:id="21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[ПРИЗЕМНИЙ] ВІТЕР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ГРАДУСІВ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швидкість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14" w:name="5539"/>
            <w:bookmarkEnd w:id="2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WIND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 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PER HOUR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KNOTS);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5" w:name="5540"/>
            <w:bookmarkEnd w:id="21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ВІТЕР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ГРАДУСІВ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ЗА ГОДИНУ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ВУЗЛІВ);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6" w:name="5541"/>
            <w:bookmarkEnd w:id="2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7" w:name="5542"/>
            <w:bookmarkEnd w:id="21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Інформація про вітер завжди передається шляхом надання середніх значень напрямку та швидкості та їх значних змін.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18" w:name="5543"/>
            <w:bookmarkEnd w:id="21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VISIBILITY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 (units) [direction]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9" w:name="5544"/>
            <w:bookmarkEnd w:id="21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ВИДИМІСТЬ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20" w:name="5545"/>
            <w:bookmarkEnd w:id="22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RUNWAY VISUAL RANGE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RVR)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1" w:name="5546"/>
            <w:bookmarkEnd w:id="22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ДАЛЬНІСТЬ ВИДИМОСТІ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22" w:name="5547"/>
            <w:bookmarkEnd w:id="2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RUNWAY VISUAL RANGE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RVR)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NOT AVAILABLE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NOT REPORTED);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3" w:name="5548"/>
            <w:bookmarkEnd w:id="2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ДАНІ ПРО ДАЛЬНІСТЬ ВИДИМОСТІ НА СМУЗІ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СМУГА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ВІДСУТНІ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НЕМАЄ ДОПОВІДЕЙ ПРО ДАЛЬНІСТЬ ВИДИМОСТІ НА СМУЗІ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4" w:name="5549"/>
            <w:bookmarkEnd w:id="22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...для декількох точок спостереження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RVR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25" w:name="5550"/>
            <w:bookmarkEnd w:id="2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6) RUNWAY VISUAL RANGE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RVR)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6" w:name="5551"/>
            <w:bookmarkEnd w:id="22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ДАЛЬНІСТЬ ВИДИМОСТІ НА СМУЗІ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27" w:name="5552"/>
            <w:bookmarkEnd w:id="22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(first position) (distance) (units), (second position) (distance) (units), (third position) (distance)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28" w:name="5553"/>
            <w:bookmarkEnd w:id="2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7) [СМУГА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перша позиція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друга позиція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третя позиція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29" w:name="5554"/>
            <w:bookmarkEnd w:id="22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30" w:name="5555"/>
            <w:bookmarkEnd w:id="23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Виміри на декількох точках на ЗПС відображають зону приземлення,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центральну зону та кінець ЗПС відповідно.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31" w:name="5556"/>
            <w:bookmarkEnd w:id="2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32" w:name="5557"/>
            <w:bookmarkEnd w:id="23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тих ЗПС, де надаються дані з трьох точок спостереження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назви зон можуть не називатися, за умови, що інформацію надають у відповідній послідовності - зона приземлення, центральна зона та кінець ЗПС.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33" w:name="5558"/>
            <w:bookmarkEnd w:id="23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2) ...у разі відсутності даних щодо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будь-якій з зон ЗПС, таку інформацію надають у відповідній послідовності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4" w:name="5559"/>
            <w:bookmarkEnd w:id="2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8) RUNWAY VISUAL RANGE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RVR)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(first position) (distance) (units), (second position)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NOT AVAILABLE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(third position) (distance)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5" w:name="5560"/>
            <w:bookmarkEnd w:id="2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8) ДАЛЬНІСТЬ ВИДИМОСТІ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RVR)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перша зона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друга зона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ДАНІ ВІДСУТНІ,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третя зона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6" w:name="5561"/>
            <w:bookmarkEnd w:id="2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PRESENT WEATHER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(details)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7" w:name="5562"/>
            <w:bookmarkEnd w:id="23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9) ФАКТИЧНА ПОГОДА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детальна інформація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8" w:name="5563"/>
            <w:bookmarkEnd w:id="2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10) CLOUD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(amount, [(type)] and height of base)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SKY CLEAR);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9" w:name="5564"/>
            <w:bookmarkEnd w:id="23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10) ХМАРНІСТЬ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кількість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,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 висота нижньої межі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(або ЯСНО);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0" w:name="5565"/>
            <w:bookmarkEnd w:id="2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1" w:name="5566"/>
            <w:bookmarkEnd w:id="2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Детальна інформація щодо методу опису кількості та типу хмарності наведено у пункті 8 глави 9 розділу XI цих Авіаційних правил.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2" w:name="5567"/>
            <w:bookmarkEnd w:id="2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11) CAVOK;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3" w:name="5568"/>
            <w:bookmarkEnd w:id="24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11) CAVOK;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4" w:name="5569"/>
            <w:bookmarkEnd w:id="2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45" w:name="5570"/>
            <w:bookmarkEnd w:id="2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CAVOK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вимовляється як "КАВ-О-КЕЙ"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6" w:name="5571"/>
            <w:bookmarkEnd w:id="2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12) TEMPERATURE [MINUS]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and/or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DEWPOINT [MINUS]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47" w:name="5572"/>
            <w:bookmarkEnd w:id="24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12) ТЕМПЕРАТУРА [МІНУС]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та/або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ТОЧКА РОСИ [МІНУС]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8" w:name="5573"/>
            <w:bookmarkEnd w:id="2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 QNH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[units]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9" w:name="5574"/>
            <w:bookmarkEnd w:id="2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13) QNH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0" w:name="5575"/>
            <w:bookmarkEnd w:id="2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14) QFE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[(units)]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1" w:name="5576"/>
            <w:bookmarkEnd w:id="25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14) QFE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2" w:name="5577"/>
            <w:bookmarkEnd w:id="25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REPORTED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(description)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ICING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TURBULENCE) [IN CLOUD]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(area) 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3" w:name="5578"/>
            <w:bookmarkEnd w:id="25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ДОПОВІДАВ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опис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ОБЛЕДЕНІННЯ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ТУРБУЛЕНТНІСТЬ) [У ХМАРАХ]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район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4" w:name="5579"/>
            <w:bookmarkEnd w:id="25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16) REPORT FLIGHT CONDITIONS.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5" w:name="5580"/>
            <w:bookmarkEnd w:id="2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16) ПРОШУ ДОПОВІСТИ УМОВИ ПОЛЬОТУ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6" w:name="5581"/>
            <w:bookmarkEnd w:id="2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9. ДОПОВІДЬ ПРО МІСЦЕЗНАХОДЖЕННЯ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7" w:name="5582"/>
            <w:bookmarkEnd w:id="2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NEXT REPORT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8" w:name="5583"/>
            <w:bookmarkEnd w:id="25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НАСТУПНА ДОПОВІДЬ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9" w:name="5584"/>
            <w:bookmarkEnd w:id="2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... не надавати доповіді щодо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місцезнаходження до конкретної точки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0" w:name="5585"/>
            <w:bookmarkEnd w:id="26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2) OMIT POSITION REPORTS [UNTIL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1" w:name="5586"/>
            <w:bookmarkEnd w:id="26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НЕ ДОПОВІДАЙТЕ ПРОЛІТ [ДО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вказати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2" w:name="5587"/>
            <w:bookmarkEnd w:id="2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RESUME POSITION REPORTING.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3" w:name="5588"/>
            <w:bookmarkEnd w:id="26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ВІДНОВІТЬ ДОПОВІДІ ПРО ПРОЛІТ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4" w:name="5589"/>
            <w:bookmarkEnd w:id="2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 ДОДАТКОВІ ДОПОВІДІ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5" w:name="5590"/>
            <w:bookmarkEnd w:id="2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REPORT PASSING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6" w:name="5591"/>
            <w:bookmarkEnd w:id="26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ПОВІДОМТЕ ПРОЛІТ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gridSpan w:val="2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7" w:name="5592"/>
            <w:bookmarkEnd w:id="26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 запит доповіді у визначеному місці або відстані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8" w:name="5593"/>
            <w:bookmarkEnd w:id="2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REPORT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MILES (GNSS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DME)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DME station) (or 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9" w:name="5594"/>
            <w:bookmarkEnd w:id="2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ПОВІДОМТЕ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МИЛЬ (КІЛОМЕТРІВ)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GNSS або DME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 станції DME) (або основна точка);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gridSpan w:val="2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0" w:name="5595"/>
            <w:bookmarkEnd w:id="27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...надання доповіді у визначеному місці або відстані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71" w:name="5596"/>
            <w:bookmarkEnd w:id="2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6)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MILES (GNSS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DME)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DME station) (or 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2" w:name="5597"/>
            <w:bookmarkEnd w:id="27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6) (відстань) МИЛЬ (КІЛОМЕТРІВ)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GNSS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назва станції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) (або основна точка);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73" w:name="5598"/>
            <w:bookmarkEnd w:id="2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REPORT PASSING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RADIAL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VOR)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VOR;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4" w:name="5599"/>
            <w:bookmarkEnd w:id="27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ДОПОВІСТИ ПРОЛІТ РАДІАЛУ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назва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VOR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75" w:name="5600"/>
            <w:bookmarkEnd w:id="27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...запит доповіді поточного місцезнаходження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76" w:name="5601"/>
            <w:bookmarkEnd w:id="2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REPORT (GNSS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DME) DISTANCE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 or (name of DME station)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7" w:name="5602"/>
            <w:bookmarkEnd w:id="27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8) ДОПОВІСТИ ВІДСТАНЬ ПО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GNSS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або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назва станції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8" w:name="5603"/>
            <w:bookmarkEnd w:id="27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...надання доповіді про поточне місцезнаходження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79" w:name="5604"/>
            <w:bookmarkEnd w:id="2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9)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MILES (GNSS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DME)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DME station) (or 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0" w:name="5605"/>
            <w:bookmarkEnd w:id="28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9)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МИЛЬ (КІЛОМЕТРІВ) ПО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GNSS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назва станції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)(або основна точка)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1" w:name="5606"/>
            <w:bookmarkEnd w:id="28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 АЕРОДРОМНА ІНФОРМАЦІЯ</w:t>
            </w:r>
          </w:p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2" w:name="5607"/>
            <w:bookmarkEnd w:id="28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Інформація надається</w:t>
            </w:r>
            <w:r w:rsidR="00F73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304E">
              <w:rPr>
                <w:rStyle w:val="st42"/>
                <w:rFonts w:ascii="Times New Roman" w:hAnsi="Times New Roman"/>
                <w:sz w:val="24"/>
                <w:szCs w:val="24"/>
                <w:lang w:val="x-none" w:eastAsia="ru-RU"/>
              </w:rPr>
              <w:t>відповідно до пункту 12 глави 9 розділу XI цих Авіаційних правил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3" w:name="5608"/>
            <w:bookmarkEnd w:id="28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Інформація у </w:t>
            </w:r>
            <w:bookmarkStart w:id="284" w:name="_GoBack"/>
            <w:bookmarkEnd w:id="28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відповідних випадках забезпечується для кожної третини ЗПС або для всієї ЗПС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85" w:name="5609"/>
            <w:bookmarkEnd w:id="2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SURFACE CONDITION [CODE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 number)] followed as necessary by: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6" w:name="5610"/>
            <w:bookmarkEnd w:id="28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СТАН ПОВЕРХНІ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 ЗПС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[КОД (трилітерний номер)] з наступною інформацією: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87" w:name="5611"/>
            <w:bookmarkEnd w:id="2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1.1) ISSUED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(date and time UTC)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8" w:name="5612"/>
            <w:bookmarkEnd w:id="28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1.1) ЗА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(дата та час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UTC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89" w:name="5613"/>
            <w:bookmarkEnd w:id="2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1.2) DRY,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WET ICE,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WATER ON TOP OF COMPACTED SNOW,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DRY SNOW,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DRY SNOW ON TOP OF ICE,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WET SNOW ON TOP OF ICE,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ICE,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SLUSH,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STANDING WATER, or COMPACTED SNOW, or WET SNOW,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DRY SNOW ON TOP OF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COMPACTED SNOW,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WET SNOW ON TOP OF COMPACTED SNOW,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WET,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 FROST;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0" w:name="5614"/>
            <w:bookmarkEnd w:id="2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1.2) СУХА,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МОКРИЙ ЛІД,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ВОДА НА ПОВЕРХНІ УЩІЛЬНЕНОГО СНІГУ,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СУХИЙ СНІГ,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СУХИЙ СНІГ НА ПОВЕРХНІ ЛЬОДУ,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МОКРИЙ СНІГ НА ПОВЕРХНІ ЛЬОДУ,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ЛІД,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СЛЬОТА,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СТОЯЧА ВОДА,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УЩІЛЬНЕНИЙ СНІГ,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МОКРИЙ СНІГ,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 СУХИЙ СНІГ НА ПОВЕРХНІ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УЩІЛЬНЕНОГО СНІГУ,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МОКРИЙ СНІГ НА НА ПОВЕРХНІ УЩІЛЬНЕНОГО СНІГУ,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МОКРА,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або ІНІЙ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1" w:name="5615"/>
            <w:bookmarkEnd w:id="2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1.3) DEPTH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(depth of deposit)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MILLIMETRES or NOT REPORTED);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2" w:name="5616"/>
            <w:bookmarkEnd w:id="29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1.3) ДО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(глибина шару)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МІЛІМЕТРІВ або НЕМАЄ ДОПОВІДЕЙ ПРО ГЛИБИНУ ШАРУ;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3" w:name="5617"/>
            <w:bookmarkEnd w:id="29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1.4) COVERAGE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 CENT or NOT REPORTED);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4" w:name="5618"/>
            <w:bookmarkEnd w:id="29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1.4) ПОКРИТТЯ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(число)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ВІДСОТКІВ або НЕМАЄ ДОПОВІДЕЙ ПРО ВІДСОТОК ПОКРИТТЯ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5" w:name="5619"/>
            <w:bookmarkEnd w:id="29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1.5) ESTIMATED SURFACE FRICTION GOOD, (or GOOD TO MEDIUM, or MEDIUM, or MEDIUM TO POOR, or POOR, or LESS THAN POOR);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6" w:name="5620"/>
            <w:bookmarkEnd w:id="29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1.5) РОЗРАХУНКОВЕ ЗЧЕПЛЕННЯ ДОБРЕ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 ДОБРОГО ДО СЕРЕДНЬОГО,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СЕРЕДНЄ,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 СЕРЕДНЬОГО ДО ПОГАНОГО,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ПОГАНЕ, або ГІРШЕ НІЖ ПОГАНЕ);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7" w:name="5621"/>
            <w:bookmarkEnd w:id="2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1.6) AVAILABLE WIDTH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8" w:name="5622"/>
            <w:bookmarkEnd w:id="2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1.6) НАЯВНА ШИРИНА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(число)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МЕТРІВ;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9" w:name="5623"/>
            <w:bookmarkEnd w:id="2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1.7) LENGTH REDUCED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00" w:name="5624"/>
            <w:bookmarkEnd w:id="3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1.7) ДОВЖИНА ЗМЕНШЕНА ДО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(число)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МЕТРІВ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1" w:name="5625"/>
            <w:bookmarkEnd w:id="3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1.8) DRIFTING SNOW;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2" w:name="5626"/>
            <w:bookmarkEnd w:id="30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1.8) СНІГОВИЙ ПОЗЕМОК;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3" w:name="5627"/>
            <w:bookmarkEnd w:id="3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1.9) LOOSE SAND;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4" w:name="5628"/>
            <w:bookmarkEnd w:id="3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1.9) ПУХКИЙ ПІСОК;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5" w:name="5629"/>
            <w:bookmarkEnd w:id="3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1.10) CHEMICALLY TREATED;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6" w:name="5630"/>
            <w:bookmarkEnd w:id="3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1.10) ОБРОБЛЕНА ХІМІКАТАМИ;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7" w:name="5631"/>
            <w:bookmarkEnd w:id="3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1.11) SNOWBANK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 [LEFT, or RIGHT, or LEFT AND RIGHT] [OF or FROM] CENTRELINE;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8" w:name="5632"/>
            <w:bookmarkEnd w:id="30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1.11) СНІГОВИЙ(І) ЗАМЕТ(И)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(число)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МЕТРІВ [ЛІВОРУЧ, ПРАВОРУЧ, або З ОБОХ БОКІВ][ВІД] ОСЬОВОЇ ЛІНІЇ ЗПС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9" w:name="5633"/>
            <w:bookmarkEnd w:id="30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1.12) TAXIWAY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(identification of taxiway)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SNOWBANK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 [LEFT, or RIGHT, or LEFT AND RIGHT] [OF or FROM] CENTRELINE;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10" w:name="5634"/>
            <w:bookmarkEnd w:id="3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1.12) СНІГОВИЙ(І) ЗАМЕТ(И)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(число)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МЕТРІВ [ЛІВОРУЧ, ПРАВОРУЧ або З ОБОХ БОКІВ][ВІД] ОСЬОВОЇ ЛІНІЇ РД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(позначення РД)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11" w:name="5635"/>
            <w:bookmarkEnd w:id="3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1.13) ADJACENT SNOWBANKS;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12" w:name="5636"/>
            <w:bookmarkEnd w:id="3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1.13) ЗАМЕТИ ПОБЛИЗУ ЗПС;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13" w:name="5637"/>
            <w:bookmarkEnd w:id="3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1.14) TAXIWAY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(identification of taxiway)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POOR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14" w:name="5638"/>
            <w:bookmarkEnd w:id="31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1.14) СТАН РД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(позначення РД)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ПОГАНИЙ;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15" w:name="5639"/>
            <w:bookmarkEnd w:id="3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1.15) APRON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(identification of apron)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POOR;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16" w:name="5640"/>
            <w:bookmarkEnd w:id="3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1.15) СТАН ПЕРОНУ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(позначення перону)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ПОГАНИЙ;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17" w:name="5641"/>
            <w:bookmarkEnd w:id="3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1.16)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Plain language remarks;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18" w:name="5642"/>
            <w:bookmarkEnd w:id="3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1.16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) Інша інформація у некодованому вигляді;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19" w:name="5643"/>
            <w:bookmarkEnd w:id="3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RUNWAY SURFACE CONDITION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NOT CURRENT;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20" w:name="5644"/>
            <w:bookmarkEnd w:id="3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СТАН ПОВЕРХНІ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НЕ ОНОВЛЕНИЙ;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1" w:name="5645"/>
            <w:bookmarkEnd w:id="3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LANDING SURFACE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(condition)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2" w:name="5646"/>
            <w:bookmarkEnd w:id="3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ПОВЕРХНЯ ПРИЗЕМЛЕННЯ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стан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3" w:name="5647"/>
            <w:bookmarkEnd w:id="32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CAUTION CONSTRUCTION WORK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4" w:name="5648"/>
            <w:bookmarkEnd w:id="3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ОБЕРЕЖНО БУДІВЕЛЬНІ РОБОТИ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5" w:name="5649"/>
            <w:bookmarkEnd w:id="3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CAUTION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(specify reasons)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BOTH SIDES) OF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[number]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26" w:name="5650"/>
            <w:bookmarkEnd w:id="32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ОБЕРЕЖНО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вказати причини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ПРАВОРУЧ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ЛІВОРУЧ),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 ОБОХ БОКІВ) ЗПС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7" w:name="5651"/>
            <w:bookmarkEnd w:id="32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6) CAUTION WORK IN PROGRESS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OBSTRUCTION)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 and any necessary advice)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28" w:name="5652"/>
            <w:bookmarkEnd w:id="32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ОБЕРЕЖНО ВЕДУТЬСЯ РОБОТИ (або ПЕРЕШКОДА)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 та інші необхідні рекомендації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9" w:name="5653"/>
            <w:bookmarkEnd w:id="32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BRAKING ACTION REPORTED BY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GOOD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GOOD to MEDIUM,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MEDIUM,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MEDIUM to POOR,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POOR,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LESS THAN POOR);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0" w:name="5654"/>
            <w:bookmarkEnd w:id="33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ЗА ДОПОВІДДЮ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ЕФЕКТИВНІСТЬ ГАЛЬМУВАННЯ ДОБРА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 ДОБРОЇ ДО СЕРЕДНЬОЇ,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СЕРЕДНЯ,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 СЕРЕДНЬОЇ ДО ПОГАНОЇ,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ПОГАНА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ГІРША ЗА ПОГАНУ);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31" w:name="5655"/>
            <w:bookmarkEnd w:id="33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TAXIWAY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(identification of taxiway)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WET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STANDING WATER,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SNOW REMOVED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(length and width as applicable), 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CHEMICALLY TREATED,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COVERED WITH PATCHES OF DRY SNOW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WET SNOW,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COMPACTED SNOW,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SLUSH,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FROZEN SLUSH,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ICE,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WET ICE,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ICE UNDERNEATH,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ICE AND SNOW,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SNOWDRIFTS,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FROZEN RUTS AND RIDGES or LOOSE SAND)];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32" w:name="5656"/>
            <w:bookmarkEnd w:id="3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8) РД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позначення РД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МОКРА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СТОЯЧА ВОДА,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СНІГ ВИДАЛЕНО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довжина та ширина ділянки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ОБРОБЛЕНА ХІМІКАТАМИ,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ЧАСТКОВО ВКРИТА СУХИМ СНІГОМ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МОКРИМ СНІГОМ,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УТРАМБОВАНИМ СНІГОМ,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СЛЬОТОЮ,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ЗАМЕРЗЛОЮ СЛЬОТОЮ,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ЛЬОДОМ,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МОКРИМ ЛЬОДОМ,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ПРИХОВАНИМ ЛЬОДОМ,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ЛЬОДОМ ЗІ СНІГОМ,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СНІГОВИМИ ЗАМЕТАМИ,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ЗАМЕРЗЛИМИ КОЛІЯМИ ТА БОРОЗНАМИ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ПУХКИМ ПІСКОМ)];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33" w:name="5657"/>
            <w:bookmarkEnd w:id="3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10) TOWER OBSERVES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(weather information)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4" w:name="5658"/>
            <w:bookmarkEnd w:id="33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10) ЗА СПОСТЕРЕЖЕННЯМИ З АДВ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інформація про погоду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35" w:name="5659"/>
            <w:bookmarkEnd w:id="3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PILOT REPORTS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(weather information)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6" w:name="5660"/>
            <w:bookmarkEnd w:id="33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11) ПІЛОТИ ДОПОВІДАЛИ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інформація про погоду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7" w:name="5661"/>
            <w:bookmarkEnd w:id="33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12. ЕКСПЛУАТАЦІЙНИЙ СТАН ВІЗУАЛЬНИХ ТА НЕВІЗУАЛЬНИХ ЗАСОБІВ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38" w:name="5662"/>
            <w:bookmarkEnd w:id="3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(specify visual or non-visual aid)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(description of deficiency)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9" w:name="5663"/>
            <w:bookmarkEnd w:id="3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вказати візуальний чи не візуальний засіб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опис відмови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0" w:name="5664"/>
            <w:bookmarkEnd w:id="3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LIGHTING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(unserviceability)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1" w:name="5665"/>
            <w:bookmarkEnd w:id="3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ВОГНІ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відмова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2" w:name="5666"/>
            <w:bookmarkEnd w:id="3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GBAS/SBAS/MLS/ILS CATEGORY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(category) (serviceability state)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3" w:name="5667"/>
            <w:bookmarkEnd w:id="34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3) КАТЕГОРІЯ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GBAS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SBAS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вказати категорію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статус роботи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4" w:name="5668"/>
            <w:bookmarkEnd w:id="3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TAXIWAY LIGHTING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(description of deficiency)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5" w:name="5669"/>
            <w:bookmarkEnd w:id="3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ВОГНІ РД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опис відмови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6" w:name="5670"/>
            <w:bookmarkEnd w:id="3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visual approach slope indicator)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(description of deficiency)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47" w:name="5671"/>
            <w:bookmarkEnd w:id="3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 системи візуальної індикації глісади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опис відмови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8" w:name="5672"/>
            <w:bookmarkEnd w:id="34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 ВИКОНАННЯ ПОЛЬОТІВ З ВИКОРИСТАННЯМ СКОРОЧЕНИХ МІНІМУМІВ ВЕРТИКАЛЬНОГО ЕШЕЛОНУВАННЯ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9" w:name="5673"/>
            <w:bookmarkEnd w:id="34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0" w:name="5674"/>
            <w:bookmarkEnd w:id="35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1" w:name="5675"/>
            <w:bookmarkEnd w:id="35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... з'ясувати у ПС наявність статусу допущеного до польотів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52" w:name="5676"/>
            <w:bookmarkEnd w:id="35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CONFIRM RVSM APPROVED;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53" w:name="5677"/>
            <w:bookmarkEnd w:id="35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ПІДТВЕРДЬТЕ ДОПУСК ДО RVSM;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4" w:name="5678"/>
            <w:bookmarkEnd w:id="35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2) ...доповідь про наявність статусу допущеного до польотів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55" w:name="5679"/>
            <w:bookmarkEnd w:id="3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AFFIRM RVSM;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56" w:name="5680"/>
            <w:bookmarkEnd w:id="3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ПІДТВЕРДЖУЮ ДОПУСК ДО RVSM;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7" w:name="5681"/>
            <w:bookmarkEnd w:id="35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3) ...доповідь про відсутність статусу допущеного до польотів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58" w:name="5682"/>
            <w:bookmarkEnd w:id="3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NEGATIVE RVSM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[(supplementary information, e.g. State aircraft)]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9" w:name="5683"/>
            <w:bookmarkEnd w:id="3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* НЕ ДОПУЩЕНИЙ ДО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додаткова інформація, наприклад - державне ПС тощо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0" w:name="5684"/>
            <w:bookmarkEnd w:id="3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 процедур для ПС, недопущених до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 повітряному просторі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наведено у пунктах 8 та 9 глави 8 розділу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цих Авіаційних правил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1" w:name="5685"/>
            <w:bookmarkEnd w:id="36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2" w:name="5686"/>
            <w:bookmarkEnd w:id="36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3" w:name="5687"/>
            <w:bookmarkEnd w:id="36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4) ...відмова у наданні дозволу у повітряному просторі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64" w:name="5688"/>
            <w:bookmarkEnd w:id="3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UNABLE ISSUE CLEARANCE INTO RVSM AIRSPACE, MAINTAIN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 TO,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 TO]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5" w:name="5689"/>
            <w:bookmarkEnd w:id="36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НЕМОЖЛИВО ДОЗВОЛИТИ ВХІД ДО ПОВІТРЯНОГО ПРОСТОРУ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ПРЯМУЙТЕ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ЗНИЖУЙТЕСЬ,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НАБИРАЙТЕ]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6" w:name="5690"/>
            <w:bookmarkEnd w:id="36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5) ... доповідь про неможливість дотримання вимог щодо підтримки висоти у повітряному просторі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через вплив сильної турбулентності на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67" w:name="5691"/>
            <w:bookmarkEnd w:id="3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UNABLE RVSM DUE TURBULENCE;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8" w:name="5692"/>
            <w:bookmarkEnd w:id="36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* НЕМОЖЛИВО ВИТРИМУВАТИ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ЧЕРЕЗ ТУРБУЛЕНТНІСТЬ;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9" w:name="5693"/>
            <w:bookmarkEnd w:id="36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6) ...доповідь про неможливість витримувати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через деградацію обладнання до рівня, що нижче мінімальних стандартів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70" w:name="5694"/>
            <w:bookmarkEnd w:id="3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UNABLE RVSM DUE EQUIPMENT;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1" w:name="5695"/>
            <w:bookmarkEnd w:id="37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* НЕМОЖЛИВО ВИТРИМУВАТИ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ЧЕРЕЗ ОБЛАДНАННЯ;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2" w:name="5696"/>
            <w:bookmarkEnd w:id="37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7) ...запит надати інформацію, як тільки статус допущеного до виконання польотів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 буде поновлено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73" w:name="5697"/>
            <w:bookmarkEnd w:id="3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WHEN ABLE TO RESUME RVSM;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4" w:name="5698"/>
            <w:bookmarkEnd w:id="37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ДОПОВІСТИ КОЛИ ГОТОВІ ПОНОВИТИ ПОЛІТ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5" w:name="5699"/>
            <w:bookmarkEnd w:id="37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8) ...запит на підтвердження статусу допущеного до виконання польотів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 та можливість поновити виконання польоту в повітряному просторі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76" w:name="5700"/>
            <w:bookmarkEnd w:id="3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CONFIRM ABLE TO RESUME RVSM;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7" w:name="5701"/>
            <w:bookmarkEnd w:id="37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ПІДТВЕРДЬТЕ МОЖЛИВІСТЬ ПОНОВЛЕННЯ ПОЛЬОТУ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8" w:name="5702"/>
            <w:bookmarkEnd w:id="37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9) ... доповідь про можливість повернення до виконання польоту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після проблем з обладнанням та погодних умов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79" w:name="5703"/>
            <w:bookmarkEnd w:id="3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READY TO RESUME RVSM.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80" w:name="5704"/>
            <w:bookmarkEnd w:id="38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* ГОТОВИЙ ПОНОВИТИ ПОЛІТ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1" w:name="5705"/>
            <w:bookmarkEnd w:id="3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14. СТАТУС ОБСЛУГОВУВАННЯ GNSS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2" w:name="5706"/>
            <w:bookmarkEnd w:id="3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GNSS REPORTED UNRELIABLE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GNSS MAY NOT BE AVAILABLE [DUE TO INTERFERENCE]);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83" w:name="5707"/>
            <w:bookmarkEnd w:id="38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ЗА ДОПОВІДЯМИ СИГНАЛ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GNSS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НЕНАДІЙНИЙ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GNSS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МОЖЕ БУТИ НЕДОСТУПНИЙ [ЧЕРЕЗ ЗАВАДИ]);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4" w:name="5708"/>
            <w:bookmarkEnd w:id="38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THE VICINITY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 (radius)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[BETWEEN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 or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5" w:name="5709"/>
            <w:bookmarkEnd w:id="3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ПОБЛИЗУ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місцезнаходження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радіус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рівні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)]; або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6" w:name="5710"/>
            <w:bookmarkEnd w:id="3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THE AREA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(description)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FIR) [BETWEEN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87" w:name="5711"/>
            <w:bookmarkEnd w:id="38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РАЙОНІ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опис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назва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РПІ) [МІЖ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рівні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8" w:name="5712"/>
            <w:bookmarkEnd w:id="3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BASIC GNSS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SBAS,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GBAS) UNAVAILABLE FOR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(specify operation)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FURTHER NOTICE)];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9" w:name="5713"/>
            <w:bookmarkEnd w:id="38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2) БАЗОВА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GNSS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SBAS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GBAS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НЕДОСТУПНА ДЛЯ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вказати операцію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ПОДАЛЬШИХ ПОВІДОМЛЕНЬ)];</w:t>
            </w:r>
          </w:p>
        </w:tc>
      </w:tr>
      <w:tr w:rsidR="00947A3F" w:rsidRPr="007B2647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0" w:name="5714"/>
            <w:bookmarkEnd w:id="3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3) BASIC GNSS UNAVAILABLE [DUE TO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reason, e.g.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LOSS OF RAIM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RAIM ALERT)];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1" w:name="5715"/>
            <w:bookmarkEnd w:id="39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* 3) БАЗОВА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GNSS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НЕДОСТУПНА [ЧЕРЕЗ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причина, наприклад втрата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RAIM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СИГНАЛІЗАЦІЯ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RAIM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2" w:name="5716"/>
            <w:bookmarkEnd w:id="39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4) GBAS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SBAS) UNAVAILABLE;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3" w:name="5717"/>
            <w:bookmarkEnd w:id="39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4) GBAS (або SBAS) НЕДОСТУПНА;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4" w:name="5718"/>
            <w:bookmarkEnd w:id="3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CONFIRM GNSS NAVIGATION;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5" w:name="5719"/>
            <w:bookmarkEnd w:id="39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ПІДТВЕРДЬТЕ НАВІГАЦІЮ ЗА GNSS;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6" w:name="5720"/>
            <w:bookmarkEnd w:id="3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6) AFFIRM GNSS NAVIGATION.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7" w:name="5721"/>
            <w:bookmarkEnd w:id="3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6) ПІДТВЕРДЖУЮ НАВІГАЦІЮ ЗА GNSS.</w:t>
            </w:r>
          </w:p>
        </w:tc>
      </w:tr>
      <w:tr w:rsidR="00947A3F" w:rsidRPr="00077A3C" w:rsidTr="00214900">
        <w:trPr>
          <w:gridBefore w:val="1"/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8" w:name="5722"/>
            <w:bookmarkEnd w:id="3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15. ПОГІРШЕННЯ НАВІГАЦІЙНИХ ХАРАКТЕРИСТИК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9" w:name="5723"/>
            <w:bookmarkEnd w:id="3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UNABLE RNP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(specify 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RNAV) [DUE TO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reason, e.g.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LOSS OF RAIM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RAIM ALERT)].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0" w:name="5724"/>
            <w:bookmarkEnd w:id="40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RNP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RNAV) НЕМОЖЛИВО [ЧЕРЕЗ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наприклад втрата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RAIM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СИГНАЛІЗАЦІЯ RAIM)]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401" w:name="5725"/>
      <w:bookmarkEnd w:id="401"/>
      <w:r w:rsidRPr="00077A3C">
        <w:rPr>
          <w:rFonts w:ascii="Times New Roman" w:hAnsi="Times New Roman"/>
          <w:b/>
          <w:color w:val="000000"/>
          <w:sz w:val="24"/>
          <w:szCs w:val="24"/>
        </w:rPr>
        <w:t>2. Районне диспетчерське обслуговування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2" w:name="5726"/>
            <w:bookmarkEnd w:id="40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 ВИДАЧА ДОЗВОЛІВ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3" w:name="5727"/>
            <w:bookmarkEnd w:id="4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unit)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CLEARS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4" w:name="5728"/>
            <w:bookmarkEnd w:id="40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органу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ДОЗВОЛЯЄ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5" w:name="5729"/>
            <w:bookmarkEnd w:id="4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CLEARED TO;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6" w:name="5730"/>
            <w:bookmarkEnd w:id="4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ДОЗВОЛЯЮ;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7" w:name="5731"/>
            <w:bookmarkEnd w:id="4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RECLEARED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(amended clearance details)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[REST OF CLEARANCE UNCHANGED];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8" w:name="5732"/>
            <w:bookmarkEnd w:id="40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НОВИЙ ДОЗВІЛ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деталі зміненого дозволу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[ІНША ЧАСТИНА ДОЗВОЛУ БЕЗ ЗМІН];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9" w:name="5733"/>
            <w:bookmarkEnd w:id="40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RECLEARED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(amended route portion)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 of original route)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[REST OF CLEARANCE UNCHANGED];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0" w:name="5734"/>
            <w:bookmarkEnd w:id="41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НОВИЙ ДОЗВІЛ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змінена ділянка маршруту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 початкового маршруту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[ІНША ЧАСТИНА ДОЗВОЛУ БЕЗ ЗМІН];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11" w:name="5735"/>
            <w:bookmarkEnd w:id="4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ENTER CONTROLLED AIRSPACE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CONTROL ZONE) [VIA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 or route)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2" w:name="5736"/>
            <w:bookmarkEnd w:id="41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ВХІД ДО КОНТРОЛЬОВАНОГО ПОВІТРЯНОГО ПРОСТОРУ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КОНТРОЛЬОВАНОЇ ЗОНИ) [ЧЕРЕЗ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основна точка або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маршрут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13" w:name="5737"/>
            <w:bookmarkEnd w:id="4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6) LEAVE CONTROLLED AIRSPACE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CONTROL ZONE) [VIA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 or route)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CLIMBING,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DESCENDING);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4" w:name="5738"/>
            <w:bookmarkEnd w:id="41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ВИХІД З КОНТРОЛЬОВАНОГО ПОВІТРЯНОГО ПРОСТОРУ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КОНТРОЛЬОВАНОЇ ЗОНИ) [ЧЕРЕЗ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 або маршрут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 НАБОРОМ,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ЗНИЖУЮЧИСЬ);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15" w:name="5739"/>
            <w:bookmarkEnd w:id="4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JOIN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6" w:name="5740"/>
            <w:bookmarkEnd w:id="4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ВХІД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опис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7" w:name="5741"/>
            <w:bookmarkEnd w:id="41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ВИЗНАЧЕННЯ МАРШРУТУ ТА МЕЖІ ДІЇ ДОЗВОЛУ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18" w:name="5742"/>
            <w:bookmarkEnd w:id="41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19" w:name="5743"/>
            <w:bookmarkEnd w:id="4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0" w:name="5744"/>
            <w:bookmarkEnd w:id="42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followed as necessary by: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21" w:name="5745"/>
            <w:bookmarkEnd w:id="42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 чим за необхідності слідує: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2" w:name="5746"/>
            <w:bookmarkEnd w:id="4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DIRECT;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3" w:name="5747"/>
            <w:bookmarkEnd w:id="42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ПРЯМО;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4" w:name="5748"/>
            <w:bookmarkEnd w:id="4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(route and/or significant points)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25" w:name="5749"/>
            <w:bookmarkEnd w:id="42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маршрут та/або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6" w:name="5750"/>
            <w:bookmarkEnd w:id="4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FLIGHT PLANNED ROUTE;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7" w:name="5751"/>
            <w:bookmarkEnd w:id="42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МАРШРУТ У ПЛАНІ ПОЛЬОТУ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8" w:name="5752"/>
            <w:bookmarkEnd w:id="4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29" w:name="5753"/>
            <w:bookmarkEnd w:id="4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Умови, за яких використовують цю фразу зазначено у пунктах 23 - 25 глави 5 розділу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цих Авіаційних правил.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0" w:name="5754"/>
            <w:bookmarkEnd w:id="4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 ARC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DME station)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1" w:name="5755"/>
            <w:bookmarkEnd w:id="4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ДУГУ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назва станції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2" w:name="5756"/>
            <w:bookmarkEnd w:id="4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(route)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NOT AVAILABLE DUE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ALTERNATIVE[S] IS/ARE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(routes)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ADVISE.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3" w:name="5757"/>
            <w:bookmarkEnd w:id="43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маршрут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НЕ ДОСТУПНИЙ 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АЛЬТЕРНАТИВНИЙ (і)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маршрут(и)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ОБРАНИЙ ПОВІДОМТЕ.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4" w:name="5758"/>
            <w:bookmarkEnd w:id="4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3. ВИТРИМУВАННЯ ЗАДАНИХ РІВНІВ ПОЛЬОТУ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5" w:name="5759"/>
            <w:bookmarkEnd w:id="4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6" w:name="5760"/>
            <w:bookmarkEnd w:id="43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ПІДТРИМУЙТЕ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7" w:name="5761"/>
            <w:bookmarkEnd w:id="43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PASSING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8" w:name="5762"/>
            <w:bookmarkEnd w:id="43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ПІДТРИМУЙТЕ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ПРОЛЬОТУ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9" w:name="5763"/>
            <w:bookmarkEnd w:id="43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(minutes)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AFTER PASSING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0" w:name="5764"/>
            <w:bookmarkEnd w:id="44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ПІДТРИМУЙТЕ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хвилини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ПІСЛЯ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ПРОЛЬОТУ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1" w:name="5765"/>
            <w:bookmarkEnd w:id="4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2" w:name="5766"/>
            <w:bookmarkEnd w:id="4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ПІДТРИМУЙТЕ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3" w:name="5767"/>
            <w:bookmarkEnd w:id="44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ADVISED BY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unit)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4" w:name="5768"/>
            <w:bookmarkEnd w:id="44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ПІДТРИМУЙТЕ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ВКАЗІВКИ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органу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5" w:name="5769"/>
            <w:bookmarkEnd w:id="4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FURTHER ADVISED;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6" w:name="5770"/>
            <w:bookmarkEnd w:id="44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ПІДТРИМУЙТЕ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НАСТУПНИХ ВКАЗІВОК;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7" w:name="5771"/>
            <w:bookmarkEnd w:id="4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WHILE IN CONTROLLED AIRSPACE;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8" w:name="5772"/>
            <w:bookmarkEnd w:id="44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ПІДТРИМУЙТЕ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У МЕЖАХ КОНТРОЛЬОВАНОГО ПОВІТРЯНОГО ПРОСТОРУ;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9" w:name="5773"/>
            <w:bookmarkEnd w:id="4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MAINTAIN BLOCK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0" w:name="5774"/>
            <w:bookmarkEnd w:id="45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8) ПІДТРИМУЙТЕ 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ТА (рівень).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1" w:name="5775"/>
            <w:bookmarkEnd w:id="45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2" w:name="5776"/>
            <w:bookmarkEnd w:id="45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Термін "ПІДТРИМУЙТЕ"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MAINTAIN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не повинен використовуватися замість термінів "ЗНИЖУЙТЕСЬ"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DESCEND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або "НАБИРАЙТЕ"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CLIMB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під час надання вказівки ПС щодо зміни рівнів польоту.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53" w:name="5777"/>
            <w:bookmarkEnd w:id="45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4. ЗАЗНАЧЕННЯ КРЕЙСЕРСЬКИХ РІВНІВ ПОЛЬОТУ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54" w:name="5778"/>
            <w:bookmarkEnd w:id="45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CROSS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ABOVE,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BELOW)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5" w:name="5779"/>
            <w:bookmarkEnd w:id="45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ПРОЙДІТЬ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ВИЩЕ,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НИЖЧЕ)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56" w:name="5780"/>
            <w:bookmarkEnd w:id="4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CROSS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LATER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BEFORE)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7" w:name="5781"/>
            <w:bookmarkEnd w:id="45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ПРОЙДІТЬ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АБО ПІЗНІШЕ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58" w:name="5782"/>
            <w:bookmarkEnd w:id="4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CRUISE CLIMB BETWEEN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ABOVE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9" w:name="5783"/>
            <w:bookmarkEnd w:id="4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КРЕЙСЕРСЬКИЙ НАБІР 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ВИЩЕ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(рівень)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0" w:name="5784"/>
            <w:bookmarkEnd w:id="46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CROSS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MILES, (GNSS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[(direction)]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 of DME station)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 [(direction)]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ABOVE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BELOW)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1" w:name="5785"/>
            <w:bookmarkEnd w:id="46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ПРОЙДІТЬ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МИЛЬ (КІЛОМЕТРІВ),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GNSS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DME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АБО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ВИЩЕ,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НИЖЧЕ)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2" w:name="5786"/>
            <w:bookmarkEnd w:id="4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5. АВАРІЙНЕ ЗНИЖЕННЯ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3" w:name="5787"/>
            <w:bookmarkEnd w:id="46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*1) EMERGENCY DESCENT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(intentions)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4" w:name="5788"/>
            <w:bookmarkEnd w:id="4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*1) АВАРІЙНЕ ЗНИЖЕННЯ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наміри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5" w:name="5789"/>
            <w:bookmarkEnd w:id="4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ATTENTION ALL AIRCRAFT IN THE VICINITY OF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 or 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EMERGENCY DESCENT IN PROGRESS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 (followed as necessary by specific instructions, clearances, traffic information, etc.).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6" w:name="5790"/>
            <w:bookmarkEnd w:id="46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УВАГА ВСІМ БОРТАМ В РАЙОНІ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ВИКОНУЄТЬСЯ АВАРІЙНЕ ЗНИЖЕННЯ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(за необхідності додати інші вказівки, дозволи та інформацію про рух і т. д.)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7" w:name="5791"/>
            <w:bookmarkEnd w:id="46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6. КОЛИ ДОЗВІЛ НЕ МОЖЕ БУТИ НАДАНО ОДРАЗУ ПІСЛЯ ЗАПИТУ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8" w:name="5792"/>
            <w:bookmarkEnd w:id="4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EXPECT CLEARANCE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(or type of clearance)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9" w:name="5793"/>
            <w:bookmarkEnd w:id="46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ОЧІКУЙТЕ ДОЗВІЛ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 тип дозволу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0" w:name="5794"/>
            <w:bookmarkEnd w:id="47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 КОЛИ НЕМОЖЛИВО ВИДАТИ ДОЗВІЛ НА ВІДХИЛЕННЯ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71" w:name="5795"/>
            <w:bookmarkEnd w:id="4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UNABLE, 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aircraft) 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ESTIMATED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OVER)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CALL SIGN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ADVISE INTENTIONS.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2" w:name="5796"/>
            <w:bookmarkEnd w:id="47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НЕМОЖЛИВО, БОРТ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 руху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(тип ПС)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РОЗРАХУНКОВО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НАД)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ПОЗИВНИЙ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ПОВІДОМТЕ ПРО НАМІРИ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73" w:name="5797"/>
            <w:bookmarkEnd w:id="4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8. ВКАЗІВКИ ЩОДО ЕШЕЛОНУВАННЯ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74" w:name="5798"/>
            <w:bookmarkEnd w:id="4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CROSS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[OR LATER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BEFORE)];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5" w:name="5799"/>
            <w:bookmarkEnd w:id="47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ПРОЙДІТЬ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[АБО ПІЗНІШЕ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АБО РАНІШЕ)];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76" w:name="5800"/>
            <w:bookmarkEnd w:id="4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ADVISE IF ABLE TO CROSS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 or 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7" w:name="5801"/>
            <w:bookmarkEnd w:id="47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ПОВІДОМТЕ МОЖЛИВІСТЬ ПРОЛЬОТУ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 або 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78" w:name="5802"/>
            <w:bookmarkEnd w:id="4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MAINTAIN MACH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[OR GREATER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LESS)] [UNTIL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9" w:name="5803"/>
            <w:bookmarkEnd w:id="47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ВИТРИМУЙТЕ МАХ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[АБО БІЛЬШЕ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АБО МЕНШЕ)] [ДО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0" w:name="5804"/>
            <w:bookmarkEnd w:id="4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DO NOT EXCEED MACH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1" w:name="5805"/>
            <w:bookmarkEnd w:id="4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НЕ ПЕРЕВИЩУЙТЕ МАХ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2" w:name="5806"/>
            <w:bookmarkEnd w:id="4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CONFIRM ESTABLISHED ON THE TRACK BETWEEN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[WITH ZERO OFFSET];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83" w:name="5807"/>
            <w:bookmarkEnd w:id="48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ПІДТВЕРДЬТЕ ВИХІД НА ТРЕК 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ТА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[З НУЛЬОВИМ ЗМІЩЕННЯМ];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4" w:name="5808"/>
            <w:bookmarkEnd w:id="48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*6) ESTABLISHED ON THE TRACK BETWEEN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[WITH ZERO OFFSET];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85" w:name="5809"/>
            <w:bookmarkEnd w:id="48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*6) ВИЙШОВ НА ТРЕК 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ТА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[З НУЛЬОВИМ ЗМІЩЕННЯМ];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6" w:name="5810"/>
            <w:bookmarkEnd w:id="4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MAINTAIN TRACK BETWEEN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REPORT ESTABLISHED ON THE TRACK;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7" w:name="5811"/>
            <w:bookmarkEnd w:id="48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ВИТРИМУЙТЕ ТРЕК 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ТА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ДОПОВІСТИ ВИХІД НА ТРЕК;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8" w:name="5812"/>
            <w:bookmarkEnd w:id="4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*8) ESTABLISHED ON THE TRACK;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9" w:name="5813"/>
            <w:bookmarkEnd w:id="4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*8) ВИЙШОВ НА ТРЕК;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0" w:name="5814"/>
            <w:bookmarkEnd w:id="4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Коли використовується бічне ешелонування з використанням систем VOR/GNSS, вимагається підтвердження нульового зміщення, як зазначено у главі 5 розділу XVI цих Авіаційних правил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1" w:name="5815"/>
            <w:bookmarkEnd w:id="4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9) CONFIRM ZERO OFFSET;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2" w:name="5816"/>
            <w:bookmarkEnd w:id="49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9) ПІДТВЕРДІТЬ НУЛЬОВЕ ЗМІЩЕННЯ;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3" w:name="5817"/>
            <w:bookmarkEnd w:id="49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*10) AFFIRM ZERO OFFSET.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4" w:name="5818"/>
            <w:bookmarkEnd w:id="4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*10) ПІДТВЕРДЖУЮ НУЛЬОВЕ ЗМІЩЕННЯ.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95" w:name="5819"/>
            <w:bookmarkEnd w:id="4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 ВКАЗІВКИ ЩОДО ВИКОНАННЯ ПОЛЬОТУ ЗА ТРЕКОМ, ЩО ПРОХОДИТЬ ПАРАЛЕЛЬНО ДОЗВОЛЕНОМУ МАРШРУТУ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6" w:name="5820"/>
            <w:bookmarkEnd w:id="4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ADVISE IF ABLE TO PROCEED PARALLEL OFFSET;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97" w:name="5821"/>
            <w:bookmarkEnd w:id="49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ПОВІДОМТЕ ПРО МОЖЛИВІСТЬ ПРЯМУВАТИ ПАРАЛЕЛЬНО МАРШРУТУ;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8" w:name="5822"/>
            <w:bookmarkEnd w:id="4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PROCEED OFFSET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RIGHT/LEFT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(route) (track)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[CENTRE LINE]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 or 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[UNTIL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 or 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99" w:name="5823"/>
            <w:bookmarkEnd w:id="49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ПРЯМУЙТЕ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ПРАВІШЕ/ЛІВІШЕ МАРШРУТУ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маршрут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трек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[ВІСІ] [В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 або 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 або 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0" w:name="5824"/>
            <w:bookmarkEnd w:id="50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CANCEL OFFSET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 to rejoin cleared flight route or other information)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01" w:name="5825"/>
            <w:bookmarkEnd w:id="50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ПОЛІТ ПАРАЛЕЛЬНО МАРШРУТУ СКАСОВАНО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вказівка повернення до виконання польоту по дозволеному маршруту або інша інформація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502" w:name="5826"/>
      <w:bookmarkEnd w:id="502"/>
      <w:r w:rsidRPr="00077A3C">
        <w:rPr>
          <w:rFonts w:ascii="Times New Roman" w:hAnsi="Times New Roman"/>
          <w:b/>
          <w:color w:val="000000"/>
          <w:sz w:val="24"/>
          <w:szCs w:val="24"/>
        </w:rPr>
        <w:t>3. Диспетчерське обслуговування підходу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3" w:name="5827"/>
            <w:bookmarkEnd w:id="5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 ВКАЗІВКИ ЩОДО ВИЛЬОТУ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4" w:name="5828"/>
            <w:bookmarkEnd w:id="5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[AFTER DEPARTURE] TURN 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CONTINUE RUNWAY HEADING)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TRACK EXTENDED CENTRE LINE)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 or significant point) [(other instructions as required)]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05" w:name="5829"/>
            <w:bookmarkEnd w:id="50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[ПІСЛЯ ВИЛЬОТУ] ВПРАВО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ВЛІВО)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ПРОДОВЖУЙТЕ З КУРСОМ ЗЛЬОТУ)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ТРЕКУ ЗЛЬОТУ)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 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інші вказівки,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6" w:name="5830"/>
            <w:bookmarkEnd w:id="5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AFTER REACHING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PASSING)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(level 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instructions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07" w:name="5831"/>
            <w:bookmarkEnd w:id="50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2) ПІСЛЯ ДОСЯГНЕННЯ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ПРОХОДЖЕННЯ)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 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8" w:name="5832"/>
            <w:bookmarkEnd w:id="50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TURN 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[TO INTERCEPT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(track, route, airway, etc.)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09" w:name="5833"/>
            <w:bookmarkEnd w:id="50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ПРАВИЙ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ЛІВИЙ) ПОВОРОТ,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[ДЛЯ ВИХОДУ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трек, маршрут і т. ін.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0" w:name="5834"/>
            <w:bookmarkEnd w:id="5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(standard departure name and 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DEPARTURE;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11" w:name="5835"/>
            <w:bookmarkEnd w:id="51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назва та номер маршруту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ВИЛІТ;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2" w:name="5836"/>
            <w:bookmarkEnd w:id="5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TRACK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DEGREES [MAGNETIC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TRUE)] TO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time, 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REACHING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(fix or significant point or 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[BEFORE PROCEEDING ON COURSE];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13" w:name="5837"/>
            <w:bookmarkEnd w:id="51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[МАГНІТНИЙ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ДІЙСНИЙ)] ТРЕК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ГРАДУСІВ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 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ДОСЯГНЕННЯ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точка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fix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[ДО ПОЧАТКУ ПРЯМУВАННЯ З КУРСОМ];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4" w:name="5838"/>
            <w:bookmarkEnd w:id="5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CLEARED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(designation)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DEPARTURE;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5" w:name="5839"/>
            <w:bookmarkEnd w:id="5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6) ДОЗВОЛЯЮ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позначення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ВИЛІТ;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6" w:name="5840"/>
            <w:bookmarkEnd w:id="51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17" w:name="5841"/>
            <w:bookmarkEnd w:id="51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Умови використання цієї фрази наведено у пунктах 23 - 25 глави 5 розділу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цих Авіаційних правил.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18" w:name="5842"/>
            <w:bookmarkEnd w:id="5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... дозвіл слідувати прямо з попередньою вказівкою щодо подальшого продовження польоту за маршрутом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9" w:name="5843"/>
            <w:bookmarkEnd w:id="5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CLEARED DIRECT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EXPECT TO REJOIN SID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(SID designator)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then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REJOIN SID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(SID designator)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0" w:name="5844"/>
            <w:bookmarkEnd w:id="5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ДОЗВОЛЯЮ ПРЯМО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), НАБИРАЙТЕ (рівень), ОЧІКУЙТЕ НА ПРОДОВЖЕННЯ ПОЛЬОТУ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позначення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[В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потім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ПРОДОВЖУЙТЕ ПОЛІТ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позначення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21" w:name="5845"/>
            <w:bookmarkEnd w:id="5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CLEARED DIRECT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(level),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then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REJOIN SID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(SID designator)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2" w:name="5846"/>
            <w:bookmarkEnd w:id="52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8) ДОЗВОЛЯЮ ПРЯМО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потім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ПРОДОВЖУЙТЕ ПОЛІТ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позначення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ТОЧЦІ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3" w:name="5847"/>
            <w:bookmarkEnd w:id="5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ВКАЗІВКИ ЩОДО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24" w:name="5848"/>
            <w:bookmarkEnd w:id="5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CLEARED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(designation)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ARRIVAL;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5" w:name="5849"/>
            <w:bookmarkEnd w:id="52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ДОЗВОЛЯЮ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позначення маршруту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ПРИЛІТ;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26" w:name="5850"/>
            <w:bookmarkEnd w:id="5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CLEARED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(clearance limit) (designation)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7" w:name="5851"/>
            <w:bookmarkEnd w:id="5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ДОЗВОЛЯЮ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межа дії дозволу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позначення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28" w:name="5852"/>
            <w:bookmarkEnd w:id="5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CLEARED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PROCEED)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(details of route to be followed)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9" w:name="5853"/>
            <w:bookmarkEnd w:id="5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ДОЗВОЛЯЮ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ПРЯМУЙТЕ)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деталі маршруту слідування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0" w:name="5854"/>
            <w:bookmarkEnd w:id="53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...дозвіл пілоту прямувати за попередньою вказівкою щодо подальшого продовження польоту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31" w:name="5855"/>
            <w:bookmarkEnd w:id="53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CLEARED DIRECT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DESCEND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EXPECT TO REJOIN STAR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(STAR designator)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(waypoint), then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REJOIN STAR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(STAR designator)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2" w:name="5856"/>
            <w:bookmarkEnd w:id="53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ДОЗВОЛЯЮ ПРЯМО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ЗНИЖУЙТЕСЬ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), ОЧІКУЙТЕ ПРОДОВЖЕННЯ ПОЛЬОТУ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позначення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потім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ПРОДОВЖУЙТЕ ПОЛІТ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позначення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33" w:name="5857"/>
            <w:bookmarkEnd w:id="5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CLEARED DIRECT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(level), then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REJOIN STAR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(STAR designator)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(waypoint);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4" w:name="5858"/>
            <w:bookmarkEnd w:id="53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ДОЗВОЛЯЮ ПРЯМО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ЗНИЖУЙТЕСЬ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потім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ПРОДОВЖУЙТЕ ПОЛІТ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позначення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 ТОЧКИ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35" w:name="5859"/>
            <w:bookmarkEnd w:id="5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CLEARED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approach)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6" w:name="5860"/>
            <w:bookmarkEnd w:id="53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 ДОЗВОЛЯЮ ЗАХОДЖЕННЯ ЗА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заходження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7" w:name="5861"/>
            <w:bookmarkEnd w:id="53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Там, де в позначенні аеронавігаційної карти використовують індекс у круглих дужках для зазначення виключних умов, наприклад, "(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LNAV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VNAV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only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)" або "(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)" і т. ін., текст у круглих дужках не є частиною диспетчерського дозволу.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38" w:name="5862"/>
            <w:bookmarkEnd w:id="5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CLEARED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approach)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FOLLOWED BY CIRCLING TO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9" w:name="5863"/>
            <w:bookmarkEnd w:id="5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 ДОЗВОЛЯЮ ЗАХОДЖЕННЯ ЗА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заходження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ПОТІМ ЗАХОДЖЕННЯ З КОЛА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40" w:name="5864"/>
            <w:bookmarkEnd w:id="5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CLEARED APPROACH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41" w:name="5865"/>
            <w:bookmarkEnd w:id="54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8) ДОЗВОЛЯЮ ЗАХОДЖЕННЯ НА ПОСАДКУ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42" w:name="5866"/>
            <w:bookmarkEnd w:id="5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COMMENCE APPROACH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43" w:name="5867"/>
            <w:bookmarkEnd w:id="54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9) ПОЧИНАЙТЕ ЗАХОДЖЕННЯ НА ПОСАДКУ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44" w:name="5868"/>
            <w:bookmarkEnd w:id="5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*10) REQUEST STRAIGHT-IN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[(type of approach)]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45" w:name="5869"/>
            <w:bookmarkEnd w:id="54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*10) ПРОШУ ЗАХОДЖЕННЯ НА ПОСАДКУ З ПРЯМОЇ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заходження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НА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46" w:name="5870"/>
            <w:bookmarkEnd w:id="5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11) CLEARED STRAIGHT-IN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[(type of approach)]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47" w:name="5871"/>
            <w:bookmarkEnd w:id="54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11) ДОЗВОЛЯЮ ЗАХОДЖЕННЯ НА ПОСАДКУ З ПРЯМОЇ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заходження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НА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48" w:name="5872"/>
            <w:bookmarkEnd w:id="5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L2) REPORT VISUAL;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49" w:name="5873"/>
            <w:bookmarkEnd w:id="5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12) ПОВІДОМТЕ КОЛИ ПОБАЧИТЕ ЗЕМЛЮ;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50" w:name="5874"/>
            <w:bookmarkEnd w:id="5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13) REPORT RUNWAY [LIGHTS] IN SIGHT;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1" w:name="5875"/>
            <w:bookmarkEnd w:id="55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13) ПОВІДОМТЕ КОЛИ ПОБАЧИТЕ ЗПС (ВОГНІ ЗПС);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2" w:name="5876"/>
            <w:bookmarkEnd w:id="55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 запита пілота на виконання візуального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53" w:name="5877"/>
            <w:bookmarkEnd w:id="55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*14) REQUEST VISUAL APPROACH;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4" w:name="5878"/>
            <w:bookmarkEnd w:id="55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*14) ПРОШУ ВІЗУАЛЬНЕ ЗАХОДЖЕННЯ НА ПОСАДКУ;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55" w:name="5879"/>
            <w:bookmarkEnd w:id="5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CLEARED VISUAL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6" w:name="5880"/>
            <w:bookmarkEnd w:id="55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ДОЗВОЛЯЮ ВІЗУАЛЬНЕ ЗАХОДЖЕННЯ НА ПОСАДКУ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7" w:name="5881"/>
            <w:bookmarkEnd w:id="55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... запит пілота щодо можливості виконання візуального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58" w:name="5882"/>
            <w:bookmarkEnd w:id="5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15) ADVISE ABLE TO ACCEPT VISUAL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9" w:name="5883"/>
            <w:bookmarkEnd w:id="5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15) ПОВІДОМТЕ ПРО МОЖЛИВІСТЬ ВИКОНАННЯ ВІЗУАЛЬНОГО ЗАХОДЖЕННЯ НА ПОСАДКУ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0" w:name="5884"/>
            <w:bookmarkEnd w:id="5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Положення стосовно візуального заходження на посадку наведено у пунктах 17 - 22 глави 4 розділу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цих Авіаційних правил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1" w:name="5885"/>
            <w:bookmarkEnd w:id="56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2" w:name="5886"/>
            <w:bookmarkEnd w:id="56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3" w:name="5887"/>
            <w:bookmarkEnd w:id="56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... у разі виконання візуального заходження на посадку, коли пілот ПС, що слідує позаду, доповів про спостереження ПС, що йде попереду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64" w:name="5888"/>
            <w:bookmarkEnd w:id="5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CLEARED VISUAL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MAINTAIN OWN SEPARATION FROM PRECEDING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type and wake turbulence category as appropriate)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[CAUTION WAKE TURBULENCE];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65" w:name="5889"/>
            <w:bookmarkEnd w:id="5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16) ДОЗВОЛЯЮ ВІЗУАЛЬНЕ ЗАХОДЖЕННЯ НА ПОСАДКУ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), ВИТРИМУЙТЕ САМОСТІЙНО ІНТЕРВАЛ МІЖ ПС, ЩО ПРЯМУЄ ПОПЕРЕДУ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 ПС та категорію за турбулентністю у сліді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[ОБЕРЕЖНО, ТУРБУЛЕНТНІСТЬ У СЛІДІ];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66" w:name="5890"/>
            <w:bookmarkEnd w:id="56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67" w:name="5891"/>
            <w:bookmarkEnd w:id="5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17) REPORT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[OUTBOUND,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INBOUND];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8" w:name="5892"/>
            <w:bookmarkEnd w:id="56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17) ПОВІДОМТЕ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 [НАБЛИЖЕННЯ ДО, або ВІДДАЛЕННЯ ВІД];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9" w:name="5893"/>
            <w:bookmarkEnd w:id="56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0" w:name="5894"/>
            <w:bookmarkEnd w:id="5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18) REPORT COMMENCING PROCEDURE TURN;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71" w:name="5895"/>
            <w:bookmarkEnd w:id="57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18) ПОВІДОМТЕ ПОЧАТОК ВИКОНАННЯ СТАНДАРТНОГО РОЗВОРОТУ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72" w:name="5896"/>
            <w:bookmarkEnd w:id="57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3" w:name="5897"/>
            <w:bookmarkEnd w:id="5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*19) REQUEST VMC DESCENT;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4" w:name="5898"/>
            <w:bookmarkEnd w:id="5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*19) ПРОШУ ЗНИЖЕННЯ ВІЗУАЛЬНО;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5" w:name="5899"/>
            <w:bookmarkEnd w:id="57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6" w:name="5900"/>
            <w:bookmarkEnd w:id="5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20) MAINTAIN OWN SEPARATION;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7" w:name="5901"/>
            <w:bookmarkEnd w:id="57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20) ПІДТРИМУЙТЕ ЕШЕЛОНУВАННЯ САМОСТІЙНО;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8" w:name="5902"/>
            <w:bookmarkEnd w:id="5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9" w:name="5903"/>
            <w:bookmarkEnd w:id="5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21) MAINTAIN VMC;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80" w:name="5904"/>
            <w:bookmarkEnd w:id="5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21) ПРЯМУЙТЕ ВІЗУАЛЬНО;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81" w:name="5905"/>
            <w:bookmarkEnd w:id="5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82" w:name="5906"/>
            <w:bookmarkEnd w:id="5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22) ARE YOU FAMILIAR WITH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PROCEDURE;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3" w:name="5907"/>
            <w:bookmarkEnd w:id="58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22) ВИ ЗНАЙОМІ З ПРОЦЕДУРОЮ ЗАХОДЖЕННЯ НА ПОСАДКУ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назва процедури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4" w:name="5908"/>
            <w:bookmarkEnd w:id="58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85" w:name="5909"/>
            <w:bookmarkEnd w:id="5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*23) REQUEST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approach)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6" w:name="5910"/>
            <w:bookmarkEnd w:id="58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*23) ПРОШУ ЗАХОДЖЕННЯ НА ПОСАДКУ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заходження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7" w:name="5911"/>
            <w:bookmarkEnd w:id="58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ВКАЗІВКИ ЩОДО ПОЛЬОТУ В ЗОНІ ОЧІКУВАННЯ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8" w:name="5912"/>
            <w:bookmarkEnd w:id="58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9" w:name="5913"/>
            <w:bookmarkEnd w:id="58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0" w:name="5914"/>
            <w:bookmarkEnd w:id="5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...візуально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1" w:name="5915"/>
            <w:bookmarkEnd w:id="5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HOLD VISUAL [OVER]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BETWEEN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(two prominent landmarks)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92" w:name="5916"/>
            <w:bookmarkEnd w:id="59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ОЧІКУЙТЕ ВІЗУАЛЬНО [НАД]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два помітних наземних орієнтири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93" w:name="5917"/>
            <w:bookmarkEnd w:id="5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...за опублікованою схемою очікування над засобом або контрольною точкою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4" w:name="5918"/>
            <w:bookmarkEnd w:id="5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CLEARED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PROCEED)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point, name of facility or fix)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[MAINTAIN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 TO)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 HOLD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 AS PUBLISHED EXPECT APPROACH CLEARANCE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FURTHER CLEARANCE)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95" w:name="5919"/>
            <w:bookmarkEnd w:id="5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ДОЗВОЛЯЮ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ПРЯМУЙТЕ)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точка, назва засобу або контрольної точки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[ВИТРИМУЙТЕ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НАБИРАЙТЕ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ЗНИЖУЙТЕСЬ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ОЧІКУЙТЕ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ЗА ОПУБЛІКОВАНОЮ СХЕМОЮ, ОЧІКУЙТЕ ДОЗВОЛУ НА ЗАХОДЖЕННЯ НА ПОСАДКУ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ПОДАЛЬШОГО ДОЗВОЛУ)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6" w:name="5920"/>
            <w:bookmarkEnd w:id="5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*3) REQUEST HOLDING INSTRUCTIONS;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7" w:name="5921"/>
            <w:bookmarkEnd w:id="5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ПРОШУ ВКАЗІВОК ЩОДО ОЧІКУВАННЯ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8" w:name="5922"/>
            <w:bookmarkEnd w:id="5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...коли потребується детальний опис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9" w:name="5923"/>
            <w:bookmarkEnd w:id="5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CLEARED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PROCEED)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point, name of facility or fix)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[MAINTAIN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 TO)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HOLD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[(direction)]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(specified)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RADIAL, COURSE,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INBOUND TRACK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DEGREES] [RIGHT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HAND PATTERN] [OUTBOUND 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MINUTES] EXPECT APPROACH CLEARANCE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FURTHER CLEARANCE)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 (additional instructions, if necessary)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00" w:name="5924"/>
            <w:bookmarkEnd w:id="6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* 4) ДОЗВОЛЯЮ (або ПРЯМУЙТЕ)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точка, назва засобу або контрольної точки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[ВИТРИМУЙТЕ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НАБИРАЙТЕ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ЗНИЖУЙТЕСЬ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)]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ОЧІКУЙТЕ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[(визначений) РАДІАЛ, КУРС, ТРЕК НАБЛИЖЕННЯ (три цифри) ГРАДУСІВ][ПРАВА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ЛІВА) СХЕМА ПОЛЬОТУ] [ЧАС ВІДДАЛЕННЯ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ХВИЛИН], ОЧІКУЙТЕ ДОЗВОЛУ НА ЗАХОДЖЕННЯ НА ПОСАДКУ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ПОДАЛЬШОГО ДОЗВОЛУ)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додаткові вказівки,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1" w:name="5925"/>
            <w:bookmarkEnd w:id="6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CLEARED TO THE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RADIAL OF THE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VOR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 FIX [MAINTAIN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 TO)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HOLD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[(direction)]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HAND PATTERN] [OUTBOUND 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MINUTES] EXPECT APPROACH CLEARANCE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FURTHER CLEARANCE)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 (additional instructions, if necessary)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2" w:name="5926"/>
            <w:bookmarkEnd w:id="60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ДОЗВОЛЯЮ НА РАДІАЛІ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VOR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ВІД DME [ВИТРИМУЙТЕ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НАБИРАЙТЕ,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ЗНИЖУЙТЕСЬ ДО)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)], ОЧІКУЙТЕ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 [ПРАВА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ЛІВА) СХЕМА ПОЛЬОТУ] [ЧАС ВІДДАЛЕННЯ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ХВИЛИН] ОЧІКУЙТЕ ДОЗВІЛ НА ЗАХОДЖЕННЯ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ПОДАЛЬШОГО ДОЗВОЛУ)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додаткові вказівки,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3" w:name="5927"/>
            <w:bookmarkEnd w:id="6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CLEARED TO THE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RADIAL OF THE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VOR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 FIX [MAINTAIN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 TO)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HOLD BETWEEN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DME [RIGHT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HAND PATTERN] EXPECT APPROACH CLEARANCE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FURTHER CLEARANCE)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 (additional instructions, if necessary).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4" w:name="5928"/>
            <w:bookmarkEnd w:id="6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6) ДОЗВОЛЯЮ НА РАДІАЛІ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VOR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ВІД DME [ВИТРИМУЙТЕ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НАБИРАЙТЕ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ЗНИЖУЙТЕСЬ ДО)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 ОЧІКУЙТЕ МІЖ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ТА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DME [ПРАВА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ЛІВА) СХЕМА ПОЛЬОТУ] ОЧІКУЙТЕ ДОЗВІЛ НА ЗАХОДЖЕННЯ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ПОДАЛЬШОГО ДОЗВОЛУ)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додаткові вказівки,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05" w:name="5929"/>
            <w:bookmarkEnd w:id="60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4. ОЧІКУВАНИЙ ЧАС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6" w:name="5930"/>
            <w:bookmarkEnd w:id="6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NO DELAY EXPECTED;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7" w:name="5931"/>
            <w:bookmarkEnd w:id="6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ЗАТРИМОК НЕ ОЧІКУЄТЬСЯ;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8" w:name="5932"/>
            <w:bookmarkEnd w:id="60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EXPECTED APPROACH 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9" w:name="5933"/>
            <w:bookmarkEnd w:id="60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ОЧІКУЙТЕ ЗАХОДЖЕННЯ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0" w:name="5934"/>
            <w:bookmarkEnd w:id="6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REVISED EXPECTED APPROACH 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1" w:name="5935"/>
            <w:bookmarkEnd w:id="6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УТОЧНЕНИЙ ЧАС ЗАХОДЖЕННЯ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2" w:name="5936"/>
            <w:bookmarkEnd w:id="6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DELAY NOT DETERMINED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3" w:name="5937"/>
            <w:bookmarkEnd w:id="6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ЧАС ЗАТРИМКИ НЕВИЗНАЧЕНИЙ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причини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614" w:name="5938"/>
      <w:bookmarkEnd w:id="614"/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4. Фразеологія, що використовується на аеродромі та в районі аеродрому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5" w:name="5939"/>
            <w:bookmarkEnd w:id="6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 ІДЕНТИФІКАЦІЯ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6" w:name="5940"/>
            <w:bookmarkEnd w:id="61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SHOW LANDING LIGHTS.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7" w:name="5941"/>
            <w:bookmarkEnd w:id="6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УВІМКНІТЬ ПОСАДКОВІ ВОГНІ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8" w:name="5942"/>
            <w:bookmarkEnd w:id="61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2. ВІЗУАЛЬНЕ ПІДТВЕРДЖЕННЯ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9" w:name="5943"/>
            <w:bookmarkEnd w:id="6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ACKNOWLEDGE BY MOVING AILERONS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RUDDER);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20" w:name="5944"/>
            <w:bookmarkEnd w:id="6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ПІДТВЕРДІТЬ РУХОМ ЕЛЕРОНІВ (або КЕРМОМ НАПРЯМУ);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1" w:name="5945"/>
            <w:bookmarkEnd w:id="6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ACKNOWLEDGE BY ROCKING WINGS;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2" w:name="5946"/>
            <w:bookmarkEnd w:id="6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ПІДТВЕРДІТЬ РУХАМИ КРИЛ;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3" w:name="5947"/>
            <w:bookmarkEnd w:id="62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ACKNOWLEDGE BY FLASHING LANDING LIGHTS.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4" w:name="5948"/>
            <w:bookmarkEnd w:id="6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ПІДТВЕРДІТЬ МИГОТІННЯМ ПОСАДКОВИХ ВОГНІВ.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5" w:name="5949"/>
            <w:bookmarkEnd w:id="6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3. ЗАПУСК ДВИГУНІВ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6" w:name="5950"/>
            <w:bookmarkEnd w:id="6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7" w:name="5951"/>
            <w:bookmarkEnd w:id="62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28" w:name="5952"/>
            <w:bookmarkEnd w:id="62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...запит дозволу на запуск двигунів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9" w:name="5953"/>
            <w:bookmarkEnd w:id="62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[aircraft location]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REQUEST START UP;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30" w:name="5954"/>
            <w:bookmarkEnd w:id="63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ПРОШУ ДОЗВОЛУ НА ЗАПУСК ДВИГУНІВ;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1" w:name="5955"/>
            <w:bookmarkEnd w:id="63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[aircraft location]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REQUEST START UP, INFORMATION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(ATIS identification)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32" w:name="5956"/>
            <w:bookmarkEnd w:id="63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ПРОШУ ДОЗВОЛУ НА ЗАПУСК ДВИГУНІВ, ІНФОРМАЦІЯ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позначення інформації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ATIS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3" w:name="5957"/>
            <w:bookmarkEnd w:id="6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...відповідь органу ОПР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4" w:name="5958"/>
            <w:bookmarkEnd w:id="6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START UP APPROVED;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5" w:name="5959"/>
            <w:bookmarkEnd w:id="6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ЗАПУСК ДОЗВОЛЯЮ;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6" w:name="5960"/>
            <w:bookmarkEnd w:id="6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START UP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7" w:name="5961"/>
            <w:bookmarkEnd w:id="63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ЗАПУСК ДОЗВОЛЯЮ 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8" w:name="5962"/>
            <w:bookmarkEnd w:id="6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EXPECT START UP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9" w:name="5963"/>
            <w:bookmarkEnd w:id="63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ОЧІКУЙТЕ ЗАПУСК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40" w:name="5964"/>
            <w:bookmarkEnd w:id="6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START UP AT OWN DISCRETION;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41" w:name="5965"/>
            <w:bookmarkEnd w:id="64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ЗАПУСК ДОЗВОЛЯЮ НА ВЛАСНИЙ РОЗСУД;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42" w:name="5966"/>
            <w:bookmarkEnd w:id="6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EXPECT DEPARTURE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START UP AT OWN DISCRETION.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43" w:name="5967"/>
            <w:bookmarkEnd w:id="64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ОЧІКУЙТЕ ВИЛІТ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ЗАПУСК НА ВЛАСНИЙ РОЗСУД.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44" w:name="5968"/>
            <w:bookmarkEnd w:id="6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4. БУКСИРУВАННЯ ХВОСТОМ ВПЕРЕД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45" w:name="5969"/>
            <w:bookmarkEnd w:id="6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46" w:name="5970"/>
            <w:bookmarkEnd w:id="6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47" w:name="5971"/>
            <w:bookmarkEnd w:id="64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 цього вимагають місцеві процедури, дозвіл на буксирування хвостом вперед необхідно отримати від АДВ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48" w:name="5972"/>
            <w:bookmarkEnd w:id="64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49" w:name="5973"/>
            <w:bookmarkEnd w:id="64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0" w:name="5974"/>
            <w:bookmarkEnd w:id="6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...ПС/орган ОПР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1" w:name="5975"/>
            <w:bookmarkEnd w:id="65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[aircraft location]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REQUEST PUSHBACK;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52" w:name="5976"/>
            <w:bookmarkEnd w:id="65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ПРОШУ БУКСИРУВАННЯ ХВОСТОМ ВПЕРЕД;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3" w:name="5977"/>
            <w:bookmarkEnd w:id="65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PUSHBACK APPROVED;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4" w:name="5978"/>
            <w:bookmarkEnd w:id="65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БУКСИРУВАННЯ ХВОСТОМ ВПЕРЕД ДОЗВОЛЯЮ;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5" w:name="5979"/>
            <w:bookmarkEnd w:id="6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STAND BY;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6" w:name="5980"/>
            <w:bookmarkEnd w:id="6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ОЧІКУЙТЕ;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7" w:name="5981"/>
            <w:bookmarkEnd w:id="6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PUSHBACK AT OWN DISCRETION;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58" w:name="5982"/>
            <w:bookmarkEnd w:id="65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БУКСИРУВАННЯ ХВОСТОМ ВПЕРЕД НА ВЛАСНИЙ РОЗСУД;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9" w:name="5983"/>
            <w:bookmarkEnd w:id="65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MINUTES DELAY DUE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60" w:name="5984"/>
            <w:bookmarkEnd w:id="6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ОЧІКУЙТЕ ЗАТРИМКУ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ХВИЛИН 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1" w:name="5985"/>
            <w:bookmarkEnd w:id="66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5. БУКСИРУВАННЯ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2" w:name="5986"/>
            <w:bookmarkEnd w:id="6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† REQUEST TOW [company name] (aircraft type) FROM (location) TO (location);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63" w:name="5987"/>
            <w:bookmarkEnd w:id="66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† ПРОШУ БУКСИРУВАННЯ [назва авіакомпанії]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4" w:name="5988"/>
            <w:bookmarkEnd w:id="6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...відповідь органу ОПР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5" w:name="5989"/>
            <w:bookmarkEnd w:id="6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TOW APPROVED 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(specific routing to be followed)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66" w:name="5990"/>
            <w:bookmarkEnd w:id="66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ДОЗВОЛЯЮ БУКСИРУВАННЯ ПО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визначений маршрут руху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7" w:name="5991"/>
            <w:bookmarkEnd w:id="6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HOLD POSITION;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8" w:name="5992"/>
            <w:bookmarkEnd w:id="6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ЗАЛИШАЙТЕСЬ НА МІСЦІ;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9" w:name="5993"/>
            <w:bookmarkEnd w:id="6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STAND BY.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0" w:name="5994"/>
            <w:bookmarkEnd w:id="6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ОЧІКУЙТЕ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71" w:name="5995"/>
            <w:bookmarkEnd w:id="67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 ЗАПИТ НА ПЕРЕВІРКУ ЧАСУ ТА/АБО ДАНИХ ПРО АЕРОДРОМ ВИЛЬОТУ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2" w:name="5996"/>
            <w:bookmarkEnd w:id="67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REQUEST TIME CHECK;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3" w:name="5997"/>
            <w:bookmarkEnd w:id="6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ПРОШУ ПЕРЕВІРКУ ЧАСУ;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4" w:name="5998"/>
            <w:bookmarkEnd w:id="6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5" w:name="5999"/>
            <w:bookmarkEnd w:id="67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ЧАС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76" w:name="6000"/>
            <w:bookmarkEnd w:id="67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...при відсутності радіомовної передачі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ATIS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7" w:name="6001"/>
            <w:bookmarkEnd w:id="67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REQUEST DEPARTURE INFORMATION;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78" w:name="6002"/>
            <w:bookmarkEnd w:id="67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ПРОШУ НАДАТИ ІНФОРМАЦІЮ ДЛЯ ВИЛЬОТУ;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9" w:name="6003"/>
            <w:bookmarkEnd w:id="6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RUNWAY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number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WIND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 and speed)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QNH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QFE)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[(units)]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TEMPERATURE [MINUS]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[VISIBILITY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RUNWAY VISUAL RANGE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RVR)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)] [TIME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0" w:name="6004"/>
            <w:bookmarkEnd w:id="6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), ВІТЕР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напрямок та швидкість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ТИСК QNH (QFE)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 ТЕМПЕРАТУРА [МІНУС]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), [ВИДИМІСТЬ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або (ДАЛЬНІСТЬ ВИДИМОСТІ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RVR)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 [ЧАС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1" w:name="6005"/>
            <w:bookmarkEnd w:id="6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82" w:name="6006"/>
            <w:bookmarkEnd w:id="68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Якщо використовується спостереження за видимістю та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 декількох точках, ті, які відображають кінцеву зону повинні бути використані для зльоту.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3" w:name="6007"/>
            <w:bookmarkEnd w:id="6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ПРОЦЕДУРИ РУЛІННЯ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4" w:name="6008"/>
            <w:bookmarkEnd w:id="68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5" w:name="6009"/>
            <w:bookmarkEnd w:id="6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6" w:name="6010"/>
            <w:bookmarkEnd w:id="6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...для вильоту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7" w:name="6011"/>
            <w:bookmarkEnd w:id="6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[aircraft type] [wake turbulence category if "heavy"] [aircraft location]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REQUEST TAXI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[intentions]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88" w:name="6012"/>
            <w:bookmarkEnd w:id="68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категорія ПС за турбулентністю у сліді, для "важких ПС"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], ПРОШУ РУЛІННЯ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наміри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9" w:name="6013"/>
            <w:bookmarkEnd w:id="6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[aircraft type] [wake turbulence category if "heavy"] [aircraft location] (flight rules)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(aerodrome of destination)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REQUEST TAXI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[intentions]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0" w:name="6014"/>
            <w:bookmarkEnd w:id="69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категорія ПС за турбулентністю у сліді, для "важких ПС"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правила польотів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аеродром призначення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ПРОШУ РУЛІННЯ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наміри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91" w:name="6015"/>
            <w:bookmarkEnd w:id="6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TAXI TO HOLDING POINT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[number]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[HOLD SHORT OF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CROSS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)] [TIME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2" w:name="6016"/>
            <w:bookmarkEnd w:id="69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РУЛІТЬ ДО ТОЧКИ ОЧІКУВАННЯ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[ОЧІКУЙТЕ БІЛЯ ЗПС (номер) (або ПЕРЕТИНАЙТЕ ЗПС (номер)] [ЧАС (час)];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3" w:name="6017"/>
            <w:bookmarkEnd w:id="6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 за необхідності видачі детальних вказівок щодо руління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94" w:name="6018"/>
            <w:bookmarkEnd w:id="6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[aircraft type] [wake turbulence category if "heavy"]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REQUEST DETAILED TAXI INSTRUCTIONS;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5" w:name="6019"/>
            <w:bookmarkEnd w:id="6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категорія ПС за турбулентністю у сліді, для "важких ПС"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ПРОШУ МАРШРУТ РУЛІННЯ;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96" w:name="6020"/>
            <w:bookmarkEnd w:id="6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TAXI TO HOLDING POINT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[number]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(specific route to be followed)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[HOLD SHORT OF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CROSS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7" w:name="6021"/>
            <w:bookmarkEnd w:id="69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РУЛІТЬ ДО ТОЧКИ ОЧІКУВАННЯ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ПО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визначений маршрут руління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[ЧАС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[ОЧІКУЙТЕ БІЛЯ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ПЕРЕТИНАЙТЕ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8" w:name="6022"/>
            <w:bookmarkEnd w:id="69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3) ...якщо аеродромна інформація не надається з інших джерел, наприклад,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ATIS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99" w:name="6023"/>
            <w:bookmarkEnd w:id="6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TAXI TO HOLDING POINT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[number] (followed by aerodrome information as applicable)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00" w:name="6024"/>
            <w:bookmarkEnd w:id="7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РУЛІТЬ ДО ТОЧКИ ОЧІКУВАННЯ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надається інформація щодо аеродрому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[ЧАС (час)];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01" w:name="6025"/>
            <w:bookmarkEnd w:id="7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TAKE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TURN) FIRST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SECOND)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02" w:name="6026"/>
            <w:bookmarkEnd w:id="70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ПЕРШИЙ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ДРУГИЙ) ПОВОРОТ НАЛІВО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НАПРАВО);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03" w:name="6027"/>
            <w:bookmarkEnd w:id="7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TAXI 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(identification of taxiway)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04" w:name="6028"/>
            <w:bookmarkEnd w:id="70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РУЛІТЬ ПО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назва руліжної доріжки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05" w:name="6029"/>
            <w:bookmarkEnd w:id="7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TAXI VIA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06" w:name="6030"/>
            <w:bookmarkEnd w:id="7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РУЛІТЬ ЧЕРЕЗ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07" w:name="6031"/>
            <w:bookmarkEnd w:id="7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TAXI TO TERMINAL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 other location, e. g.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GENERAL AVIATION AREA) [STAND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08" w:name="6032"/>
            <w:bookmarkEnd w:id="70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РУЛІТЬ ДО ТЕРМІНАЛУ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(або іншого місця, наприклад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ЗОНА ДЛЯ АВІАЦІЇ ЗАГАЛЬНОГО ПРИЗНАЧЕННЯ) [СТОЯНКА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09" w:name="6033"/>
            <w:bookmarkEnd w:id="70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...для вертольотів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0" w:name="6034"/>
            <w:bookmarkEnd w:id="7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REQUEST AIR-TAXIING FROM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VIA)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 or routing as appropriate)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11" w:name="6035"/>
            <w:bookmarkEnd w:id="71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ПРОШУ РУЛІННЯ У ПОВІТРІ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 або маршрут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2" w:name="6036"/>
            <w:bookmarkEnd w:id="7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AIR-TAXI TO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VIA)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 or routing as appropriate)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[CAUTION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(dust, blowing snow, loose debris, taxiing light aircraft, personnel, etc.)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13" w:name="6037"/>
            <w:bookmarkEnd w:id="71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РУЛІННЯ У ПОВІТРІ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 або маршрут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[ОБЕРЕЖНО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пил, поземок, сміття, рулить легке ПС, люди тощо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4" w:name="6038"/>
            <w:bookmarkEnd w:id="7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AIR TAXI 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(direct, as requested, or specified route)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(location, heliport, operating or movement area, active or inactive runway)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AVOID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or vehicles or personnel)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5" w:name="6039"/>
            <w:bookmarkEnd w:id="71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РУЛІТЬ У ПОВІТРІ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прямо, згідно з запитом або за встановленим маршрутом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місце, вертодром, експлуатаційна або робоча площа, робоча або неробоча ЗПС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ОМИНАЙТЕ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ПС або транспортні засоби, або людей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6" w:name="6040"/>
            <w:bookmarkEnd w:id="71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... після посадки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7" w:name="6041"/>
            <w:bookmarkEnd w:id="7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REQUEST BACKTRACK;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18" w:name="6042"/>
            <w:bookmarkEnd w:id="7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ПРОШУ РУЛІННЯ В ЗВОРОТНОМУ НАПРЯМКУ;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9" w:name="6043"/>
            <w:bookmarkEnd w:id="7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BACKTRACK APPROVED;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20" w:name="6044"/>
            <w:bookmarkEnd w:id="7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РУЛІННЯ В ЗВОРОТНОМУ НАПРЯМКУ ДОЗВОЛЯЮ;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1" w:name="6045"/>
            <w:bookmarkEnd w:id="7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BACKTRACK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22" w:name="6046"/>
            <w:bookmarkEnd w:id="72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РУЛІТЬ В ЗВОРОТНОМУ НАПРЯМКУ ПО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3" w:name="6047"/>
            <w:bookmarkEnd w:id="72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6) ... загальне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4" w:name="6048"/>
            <w:bookmarkEnd w:id="7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REQUEST TAXI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(destination on aerodrome)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25" w:name="6049"/>
            <w:bookmarkEnd w:id="72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ПРОШУ РУЛІННЯ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 призначення на аеродромі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6" w:name="6050"/>
            <w:bookmarkEnd w:id="7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TAXI STRAIGHT AHEAD;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7" w:name="6051"/>
            <w:bookmarkEnd w:id="72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РУЛІТЬ ПРЯМО;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8" w:name="6052"/>
            <w:bookmarkEnd w:id="7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TAXI WITH CAUTION;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9" w:name="6053"/>
            <w:bookmarkEnd w:id="72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РУЛІТЬ З ОБЕРЕЖНІСТЮ;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0" w:name="6054"/>
            <w:bookmarkEnd w:id="7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GIVE WAY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(description and position of other aircraft)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31" w:name="6055"/>
            <w:bookmarkEnd w:id="7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ПРОПУСТІТЬ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опис та місцезнаходження іншого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2" w:name="6056"/>
            <w:bookmarkEnd w:id="7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GIVING WAY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(traffic)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3" w:name="6057"/>
            <w:bookmarkEnd w:id="7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ПРОПУСКАЮ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4" w:name="6058"/>
            <w:bookmarkEnd w:id="7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(or type of aircraft)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SIGHT;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35" w:name="6059"/>
            <w:bookmarkEnd w:id="73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РУХ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 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СПОСТЕРІГАЮ;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6" w:name="6060"/>
            <w:bookmarkEnd w:id="7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TAXI INTO HOLDING BAY;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7" w:name="6061"/>
            <w:bookmarkEnd w:id="73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РУЛІТЬ НА ПЛОЩАДКУ ОЧІКУВАННЯ;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8" w:name="6062"/>
            <w:bookmarkEnd w:id="7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FOLLOW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(description of other aircraft or vehicle)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39" w:name="6063"/>
            <w:bookmarkEnd w:id="7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ПРЯМУЙТЕ ЗА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опис іншого ПС або транспортного засобу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0" w:name="6064"/>
            <w:bookmarkEnd w:id="7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VACATE RUNWAY;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1" w:name="6065"/>
            <w:bookmarkEnd w:id="7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ЗВІЛЬНІТЬ ЗПС;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2" w:name="6066"/>
            <w:bookmarkEnd w:id="7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RUNWAY VACATED;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3" w:name="6067"/>
            <w:bookmarkEnd w:id="74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ЗПС ЗВІЛЬНИВ;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4" w:name="6068"/>
            <w:bookmarkEnd w:id="7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EXPEDITE TAXI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[(reason)]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5" w:name="6069"/>
            <w:bookmarkEnd w:id="7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ПРИСКОРЬТЕ РУЛІННЯ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6" w:name="6070"/>
            <w:bookmarkEnd w:id="7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EXPEDITING;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7" w:name="6071"/>
            <w:bookmarkEnd w:id="7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ПРИСКОРЮЮСЬ;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8" w:name="6072"/>
            <w:bookmarkEnd w:id="7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[CAUTION] TAXI SLOWER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[reason]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9" w:name="6073"/>
            <w:bookmarkEnd w:id="7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[ОБЕРЕЖНО] РУЛІТЬ ПОВІЛЬНІШЕ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0" w:name="6074"/>
            <w:bookmarkEnd w:id="7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SLOWING DOWN.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1" w:name="6075"/>
            <w:bookmarkEnd w:id="75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УПОВІЛЬНЮЮСЬ.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2" w:name="6076"/>
            <w:bookmarkEnd w:id="75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8. ОЧІКУВАННЯ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3" w:name="6077"/>
            <w:bookmarkEnd w:id="75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‡ HOLD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(position, runway number, etc.)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54" w:name="6078"/>
            <w:bookmarkEnd w:id="75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‡ ОЧІКУЙТЕ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БІЛЯ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місце, номер ЗПС і т. п.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5" w:name="6079"/>
            <w:bookmarkEnd w:id="7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‡ HOLD POSITION;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6" w:name="6080"/>
            <w:bookmarkEnd w:id="7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‡ ОЧІКУЙТЕ НА МІСЦІ;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7" w:name="6081"/>
            <w:bookmarkEnd w:id="7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‡ HOLD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8" w:name="6082"/>
            <w:bookmarkEnd w:id="7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‡ ОЧІКУЙТЕ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59" w:name="6083"/>
            <w:bookmarkEnd w:id="7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... очікувати біля ЗПС не ближче, ніж зазначено у пункті 10 глави 5 розділу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цих Авіаційних правил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0" w:name="6084"/>
            <w:bookmarkEnd w:id="76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‡ HOLD SHORT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61" w:name="6085"/>
            <w:bookmarkEnd w:id="76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‡ ОЧІКУЙТЕ НА ВІДСТАНІ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2" w:name="6086"/>
            <w:bookmarkEnd w:id="7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HOLDING;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3" w:name="6087"/>
            <w:bookmarkEnd w:id="76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ОЧІКУЮ;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4" w:name="6088"/>
            <w:bookmarkEnd w:id="7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HOLDING SHORT.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5" w:name="6089"/>
            <w:bookmarkEnd w:id="7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ОЧІКУЮ НА ВІДСТАНІ;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6" w:name="6090"/>
            <w:bookmarkEnd w:id="76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7" w:name="6091"/>
            <w:bookmarkEnd w:id="7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Процедурні слова "ЗРОЗУМІВ" (ROGER) та "ВИКОНУЮ" (WILCO) не повинні використовуватися для підтвердження вказівок, в яких використовується "ОЧІКУЙТЕ" (HOLD), "ОЧІКУЙТЕ НА МІСЦІ" (HOLD POSITION) та "ОЧІКУЙТЕ НА ВІДСТАНІ ВІД (місце)" (HOLD SHORT OF (position)). В кожному з цих випадків підтвердження повинно містити фрази "ОЧІКУЮ" (HOLDING) або "ОЧІКУЮ НА ВІДСТАНІ" (HOLDING SHORT), відповідно.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8" w:name="6092"/>
            <w:bookmarkEnd w:id="7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 ДЛЯ ПЕРЕТИНУ ЗПС</w:t>
            </w:r>
          </w:p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9" w:name="6093"/>
            <w:bookmarkEnd w:id="7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За відповідною вказівкою пілот надасть доповідь "ЗПС ЗВІЛЬНИВ" (RUNWAY VACATED), коли ПС буде повністю знаходитися за відповідною точкою очікування біля ЗПС.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0" w:name="6094"/>
            <w:bookmarkEnd w:id="7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REQUEST CROSS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1" w:name="6095"/>
            <w:bookmarkEnd w:id="7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ПРОШУ ПЕРЕТНУТИ ЗПС (номер);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2" w:name="6096"/>
            <w:bookmarkEnd w:id="77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3" w:name="6097"/>
            <w:bookmarkEnd w:id="7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Якщо АДВ не має можливості візуально спостерігати перетин ЗПС повітряним судном (наприклад вночі чи при низькій видимості), вказівка завжди має містити запит на підтвердження звільнення ЗПС.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4" w:name="6098"/>
            <w:bookmarkEnd w:id="7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CROSS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[REPORT VACATED];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5" w:name="6099"/>
            <w:bookmarkEnd w:id="77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ПЕРЕТИНАЙТЕ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[ПОВІДОМТЕ ПРО ЗВІЛЬНЕННЯ];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6" w:name="6100"/>
            <w:bookmarkEnd w:id="7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EXPEDITE CROSSING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type) 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MILES) FINAL;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7" w:name="6101"/>
            <w:bookmarkEnd w:id="77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ПРИСКОРЬТЕ ПЕРЕТИН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РУХ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МИЛЬ) НА ПОСАДКОВІЙ ПРЯМІЙ;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8" w:name="6102"/>
            <w:bookmarkEnd w:id="7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TAXI TO HOLDING POINT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[number]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(specific route to be followed),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[HOLD SHORT OF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or [CROSS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9" w:name="6103"/>
            <w:bookmarkEnd w:id="77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РУЛІТЬ ДО ТОЧКИ ОЧІКУВАННЯ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ПО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визначений маршрут слідування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[ОЧІКУЙТЕ БІЛЯ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[ПЕРЕТИНАЙТЕ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0" w:name="6104"/>
            <w:bookmarkEnd w:id="7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RUNWAY VACATED.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1" w:name="6105"/>
            <w:bookmarkEnd w:id="7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ЗПС ЗВІЛЬНИВ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2" w:name="6106"/>
            <w:bookmarkEnd w:id="7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10. ПІДГОТОВКА ДО ЗЛЬОТУ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3" w:name="6107"/>
            <w:bookmarkEnd w:id="7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UNABLE TO ISSUE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(designator)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DEPARTURE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84" w:name="6108"/>
            <w:bookmarkEnd w:id="78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МОЖУ ДОЗВОЛИТИ ВИЛІТ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позначення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5" w:name="6109"/>
            <w:bookmarkEnd w:id="7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WHEN READY [FOR DEPARTURE];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6" w:name="6110"/>
            <w:bookmarkEnd w:id="7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ПОВІДОМТЕ ГОТОВНІСТЬ [ДО ВИЛЬОТУ];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7" w:name="6111"/>
            <w:bookmarkEnd w:id="7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ARE YOU READY [FOR DEPARTURE]?;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8" w:name="6112"/>
            <w:bookmarkEnd w:id="7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ВИ ГОТОВІ [ДО ВИЛЬОТУ]?;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9" w:name="6113"/>
            <w:bookmarkEnd w:id="7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ARE YOU READY FOR IMMEDIATE DEPARTURE?;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90" w:name="6114"/>
            <w:bookmarkEnd w:id="79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 ГОТОВІ ДО НЕГАЙНОГО ВИЛЬОТУ?;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1" w:name="6115"/>
            <w:bookmarkEnd w:id="7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READY;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2" w:name="6116"/>
            <w:bookmarkEnd w:id="79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ГОТОВИЙ;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93" w:name="6117"/>
            <w:bookmarkEnd w:id="7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 дозвіл займати ЗПС та очікувати дозволу на зліт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4" w:name="6118"/>
            <w:bookmarkEnd w:id="7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LINE UP [AND WAIT];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95" w:name="6119"/>
            <w:bookmarkEnd w:id="7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ВИРУЛЮЙТЕ НА ЗПС [ТА ЧЕКАЙТЕ];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6" w:name="6120"/>
            <w:bookmarkEnd w:id="7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† LINE UP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7" w:name="6121"/>
            <w:bookmarkEnd w:id="7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† ВИРУЛЮЙТЕ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8" w:name="6122"/>
            <w:bookmarkEnd w:id="7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LINE UP. BE READY FOR IMMEDIATE DEPARTURE;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99" w:name="6123"/>
            <w:bookmarkEnd w:id="79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ВИРУЛЮЙТЕ НА ЗПС. БУДЬТЕ ГОТОВІ ДО НЕГАЙНОГО ВИЛЬОТУ;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0" w:name="6124"/>
            <w:bookmarkEnd w:id="80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2) ...умовні дозволи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1" w:name="6125"/>
            <w:bookmarkEnd w:id="8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(condition)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LINE UP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(brief reiteration of the condition)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02" w:name="6126"/>
            <w:bookmarkEnd w:id="80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**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умова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ВИРУЛЮЙТЕ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коротке повторення умови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3" w:name="6127"/>
            <w:bookmarkEnd w:id="8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...підтвердження умовного дозволу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4" w:name="6128"/>
            <w:bookmarkEnd w:id="8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(condition)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LINING UP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(brief reiteration of the condition)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05" w:name="6129"/>
            <w:bookmarkEnd w:id="80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умова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ВИРУЛЮЮ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коротке повторення умови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06" w:name="6130"/>
            <w:bookmarkEnd w:id="80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... підтвердження або не підтвердження повтореного пілотом умовного дозволу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7" w:name="6131"/>
            <w:bookmarkEnd w:id="8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[THAT IS] CORRECT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NEGATIVE) [I SAY AGAIN]...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(as appropriate)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08" w:name="6132"/>
            <w:bookmarkEnd w:id="80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ВІРНО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НЕВІРНО) [ПОВТОРЮЮ]...(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відповідна фраза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9" w:name="6133"/>
            <w:bookmarkEnd w:id="80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11. ДОЗВІЛ НА ЗЛІТ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10" w:name="6134"/>
            <w:bookmarkEnd w:id="8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CLEARED FOR TAKE-OFF [REPORT AIRBORNE];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1" w:name="6135"/>
            <w:bookmarkEnd w:id="81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ЗЛІТ ДОЗВОЛЯЮ [НАДАЙТЕ ДОПОВІДЬ ПРО ЗЛІТ];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2" w:name="6136"/>
            <w:bookmarkEnd w:id="81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 коли використовуються скорочені інтервали на ЗПС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13" w:name="6137"/>
            <w:bookmarkEnd w:id="813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(traffic information)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CLEARED FOR TAKE-OFF;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4" w:name="6138"/>
            <w:bookmarkEnd w:id="81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інформація про рух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ЗЛІТ ДОЗВОЛЯЮ;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5" w:name="6139"/>
            <w:bookmarkEnd w:id="81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 коли вказівка виконати зліт не виконана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16" w:name="6140"/>
            <w:bookmarkEnd w:id="81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TAKE OFF IMMEDIATELY OR VACATE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[(instructions)]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7" w:name="6141"/>
            <w:bookmarkEnd w:id="81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ЗЛІТАЙТЕ НЕГАЙНО АБО ЗВІЛЬНІТЬ ЗПС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18" w:name="6142"/>
            <w:bookmarkEnd w:id="81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TAKE OFF IMMEDIATELY OR HOLD SHORT OF RUNWAY;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9" w:name="6143"/>
            <w:bookmarkEnd w:id="81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ЗЛІТАЙТЕ НЕГАЙНО АБО ОЧІКУЙТЕ БІЛЯ ЗПС;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0" w:name="6144"/>
            <w:bookmarkEnd w:id="82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3) ... скасування дозволу на зліт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1" w:name="6145"/>
            <w:bookmarkEnd w:id="8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HOLD POSITION, CANCEL TAKE-OFF I SAY AGAIN CANCEL TAKE-OFF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22" w:name="6146"/>
            <w:bookmarkEnd w:id="82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ОЧІКУЙТЕ НА МІСЦІ, ЗЛІТ СКАСОВУЮ, ПОВТОРЮЮ ЗЛІТ СКАСОВУЮ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3" w:name="6147"/>
            <w:bookmarkEnd w:id="82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HOLDING;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4" w:name="6148"/>
            <w:bookmarkEnd w:id="8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ОЧІКУЮ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25" w:name="6149"/>
            <w:bookmarkEnd w:id="82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... скасування зльоту після того, як ПС вже почало розбіг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6" w:name="6150"/>
            <w:bookmarkEnd w:id="8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STOP IMMEDIATELY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(repeat 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STOP IMMEDIATELY];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27" w:name="6151"/>
            <w:bookmarkEnd w:id="8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ЗУПИНІТЬСЯ НЕГАЙНО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повторити 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ЗУПИНІТЬСЯ НЕГАЙНО];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8" w:name="6152"/>
            <w:bookmarkEnd w:id="8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STOPPING;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9" w:name="6153"/>
            <w:bookmarkEnd w:id="82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ЗУПИНЯЮСЬ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0" w:name="6154"/>
            <w:bookmarkEnd w:id="8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...для вертольотів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1" w:name="6155"/>
            <w:bookmarkEnd w:id="83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CLEARED FOR TAKE-OFF [FROM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(present position, taxiway, final approach and take-off area, runway and 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32" w:name="6156"/>
            <w:bookmarkEnd w:id="83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ЗЛІТ ДОЗВОЛЯЮ [ВІД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поточне місце, РД, зона кінцевого етапу заходження на посадку та зльоту, ЗПС та 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3" w:name="6157"/>
            <w:bookmarkEnd w:id="8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REQUEST DEPARTURE INSTRUCTIONS;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4" w:name="6158"/>
            <w:bookmarkEnd w:id="8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ПРОШУ УМОВИ ВИЛЬОТУ;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5" w:name="6159"/>
            <w:bookmarkEnd w:id="8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AFTER DEPARTURE TURN 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CLIMB)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 as appropriate)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HOLDING and STOPPING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are the procedural responses to e) and g) respectively.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36" w:name="6160"/>
            <w:bookmarkEnd w:id="83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ПІСЛЯ ВИЛЬОТУ НАПРАВО (або НАЛІВО, або НАБИРАЙТЕ)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відповідні 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Фрази ОЧІКУЮ та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ЗУПИНЯЮСЬ використовуються для відповіді на п. "3" та "4" відповідно.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37" w:name="6161"/>
            <w:bookmarkEnd w:id="83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12. ВКАЗІВКИ ЩОДО РОЗВОРОТУ ЧИ НАБОРУ ВИСОТИ ПІСЛЯ ЗЛЬОТУ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8" w:name="6162"/>
            <w:bookmarkEnd w:id="8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REQUEST 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TURN;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39" w:name="6163"/>
            <w:bookmarkEnd w:id="8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ПРОШУ ПРАВИЙ (або ЛІВИЙ) РОЗВОРОТ;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0" w:name="6164"/>
            <w:bookmarkEnd w:id="8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TURN APPROVED;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41" w:name="6165"/>
            <w:bookmarkEnd w:id="84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ПРАВИЙ (або ЛІВИЙ) РОЗВОРОТ ДОЗВОЛЯЮ;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2" w:name="6166"/>
            <w:bookmarkEnd w:id="8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WILL ADVISE LATER FOR 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TURN;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43" w:name="6167"/>
            <w:bookmarkEnd w:id="84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ПОВІДОМЛЮ ПІЗНІШЕ ПРО МОЖЛИВІСТЬ ПРАВОГО (або ЛІВОГО) РОЗВОРОТУ;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4" w:name="6168"/>
            <w:bookmarkEnd w:id="8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 запит часу зльоту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5" w:name="6169"/>
            <w:bookmarkEnd w:id="8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AIRBORNE;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6" w:name="6170"/>
            <w:bookmarkEnd w:id="8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ДОПОВІСТИ ПРО ЗЛІТ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7" w:name="6171"/>
            <w:bookmarkEnd w:id="8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AIRBORNE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8" w:name="6172"/>
            <w:bookmarkEnd w:id="8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ЗЛІТ В (час);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9" w:name="6173"/>
            <w:bookmarkEnd w:id="8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AFTER PASSING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 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0" w:name="6174"/>
            <w:bookmarkEnd w:id="8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ПІСЛЯ ПРОЛЬОТУ (рівень) (вказівки);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1" w:name="6175"/>
            <w:bookmarkEnd w:id="85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... для витримування курсу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2" w:name="6176"/>
            <w:bookmarkEnd w:id="85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CONTINUE RUNWAY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53" w:name="6177"/>
            <w:bookmarkEnd w:id="85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ПРОДОВЖУЙТЕ З КУРСОМ ЗПС (вказівки);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54" w:name="6178"/>
            <w:bookmarkEnd w:id="85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...для слідування по визначеному треку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5" w:name="6179"/>
            <w:bookmarkEnd w:id="8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TRACK EXTENDED CENTRE LINE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56" w:name="6180"/>
            <w:bookmarkEnd w:id="85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ПРОДОВЖУЙТЕ ПО ТРЕКУ ЗЛЬОТУ (вказівки);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7" w:name="6181"/>
            <w:bookmarkEnd w:id="8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CLIMB STRAIGHT AHEAD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8" w:name="6182"/>
            <w:bookmarkEnd w:id="8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НАБИРАЙТЕ ПРЯМО (вказівки);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59" w:name="6183"/>
            <w:bookmarkEnd w:id="8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 ВХІД ДО АЕРОДРОМНОГО КОЛА ПОЛЬОТІВ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60" w:name="6184"/>
            <w:bookmarkEnd w:id="86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[aircraft type] (position) 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LANDING;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61" w:name="6185"/>
            <w:bookmarkEnd w:id="86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ДЛЯ ПОСАДКИ;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62" w:name="6186"/>
            <w:bookmarkEnd w:id="8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[(direction of circuit)] (position in circuit) (runway 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[SURFACE] WIND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 and speed)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[TEMPERATURE [MINUS]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 QNH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QFE)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[(units)]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(detail)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63" w:name="6187"/>
            <w:bookmarkEnd w:id="86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ВХОДЬТЕ ДО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 кола польотів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позиція в колі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 ЗПС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[ПРИЗЕМНИЙ] ВІТЕР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 та швидкість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[ТЕМПЕРАТУРА [МІНУС]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ТИСК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QNH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QFE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[РУХ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деталі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64" w:name="6188"/>
            <w:bookmarkEnd w:id="8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MAKE STRAIGHT-IN APPROACH,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[SURFACE] WIND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 and speed) (units)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[TEMPERATURE [MINUS]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 QNH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QFE)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[(units)]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(detail)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65" w:name="6189"/>
            <w:bookmarkEnd w:id="86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ЗАХОДЬТЕ НА ПОСАДКУ З ПРЯМОЇ,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[ПРИЗЕМНИЙ] ВІТЕР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 та швидкість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[ТЕМПЕРАТУРА [МІНУС]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)] ТИСК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QNH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QFE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[РУХ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деталі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66" w:name="6190"/>
            <w:bookmarkEnd w:id="86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... коли доступна інформація ATIS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67" w:name="6191"/>
            <w:bookmarkEnd w:id="8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type) (position) 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INFORMATION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(ATIS identification)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LANDING;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68" w:name="6192"/>
            <w:bookmarkEnd w:id="86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ІНФОРМАЦІЯ (позначення інформації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ATIS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ДЛЯ ПОСАДКИ;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69" w:name="6193"/>
            <w:bookmarkEnd w:id="8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 in circuit)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 QNH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QFE)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[(units)]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(detail)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0" w:name="6194"/>
            <w:bookmarkEnd w:id="87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ВХОДЬТЕ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ділянка у колі польотів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[ЗПС (номер)] ТИСК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QNH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QFE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[РУХ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деталі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1" w:name="6195"/>
            <w:bookmarkEnd w:id="87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 ПІД ЧАС ПОЛЬОТУ У АЕРОДРОМНОМУ КОЛІ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72" w:name="6196"/>
            <w:bookmarkEnd w:id="87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position in circuit, e. g.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DOWNWIND/FINAL);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3" w:name="6197"/>
            <w:bookmarkEnd w:id="87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позиція у колі, наприклад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ТРЕТІЙ РОЗВОРОТ/ ПРЯМА);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74" w:name="6198"/>
            <w:bookmarkEnd w:id="8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NUMBER... FOLLOW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type and position) [additional instructions if required]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5" w:name="6199"/>
            <w:bookmarkEnd w:id="87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 ... ПРЯМУЙТЕ ЗА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 та його місцезнаходження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додаткові вказівки,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6" w:name="6200"/>
            <w:bookmarkEnd w:id="87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 ВКАЗІВКИ ЩОДО ЗАХОДЖЕННЯ НА ПОСАДКУ</w:t>
            </w:r>
          </w:p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7" w:name="6201"/>
            <w:bookmarkEnd w:id="87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доповідь "НА ДОВГІЙ ПРЯМІЙ" означає, що ПС виходить на посадкову пряму на відстані більше ніж 7 км (4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NM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до точки приземлення або що ПС виконує заходження на посадку з прямої та перебуває на відстані 15 км (8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NM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до точки приземлення. В обох випадках на відстані 7 км (4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NM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точки приземлення необхідно доповісти "НА ПРЯМІЙ"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78" w:name="6202"/>
            <w:bookmarkEnd w:id="8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MAKE SHORT APPROACH;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9" w:name="6203"/>
            <w:bookmarkEnd w:id="87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ЗАХОДЬТЕ НА ПОСАДКУ ПО КОРОТКІЙ ПРЯМІЙ;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0" w:name="6204"/>
            <w:bookmarkEnd w:id="8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MAKE LONG APPROACH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EXTEND DOWNWIND);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81" w:name="6205"/>
            <w:bookmarkEnd w:id="88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ЗАХОДЬТЕ НА ПОСАДКУ ПО ДОВГІЙ ПРЯМІЙ (або ЗАТЯГНІТЬ ТРЕТІЙ);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2" w:name="6206"/>
            <w:bookmarkEnd w:id="8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BASE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FINAL,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 FINAL);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83" w:name="6207"/>
            <w:bookmarkEnd w:id="88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ПОВІДОМТЕ ТРЕТІЙ РОЗВОРОТ (або НА ПРЯМІЙ, або НА ДОВГІЙ ПРЯМІЙ);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4" w:name="6208"/>
            <w:bookmarkEnd w:id="88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CONTINUE APPROACH [PREPARE FOR POSSIBLE GO AROUND].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85" w:name="6209"/>
            <w:bookmarkEnd w:id="88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ПРОДОВЖУЙТЕ ЗАХОДЖЕННЯ [БУДЬТЕ ГОТОВІ ДО ВИХОДУ НА ДРУГЕ КОЛО].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6" w:name="6210"/>
            <w:bookmarkEnd w:id="8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16. ДОЗВІЛ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7" w:name="6211"/>
            <w:bookmarkEnd w:id="8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CLEARED TO LAND;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8" w:name="6212"/>
            <w:bookmarkEnd w:id="8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ПОСАДКУ ДОЗВОЛЯЮ;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89" w:name="6213"/>
            <w:bookmarkEnd w:id="88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...при використанні скорочених інтервалів на ЗПС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0" w:name="6214"/>
            <w:bookmarkEnd w:id="890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(traffic information)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CLEARED TO LAND;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91" w:name="6215"/>
            <w:bookmarkEnd w:id="89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інформація про рух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ПОСАДКУ ДОЗВОЛЯЮ;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2" w:name="6216"/>
            <w:bookmarkEnd w:id="89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...спеціальні операції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3" w:name="6217"/>
            <w:bookmarkEnd w:id="89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CLEARED TOUCH AND GO;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4" w:name="6218"/>
            <w:bookmarkEnd w:id="8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ДОЗВОЛЯЮ ТОРКАННЯ ТА ЗЛІТ;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5" w:name="6219"/>
            <w:bookmarkEnd w:id="89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MAKE FULL STOP;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6" w:name="6220"/>
            <w:bookmarkEnd w:id="8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ЗУПИНІТЬСЯ ПОВНІСТЮ;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97" w:name="6221"/>
            <w:bookmarkEnd w:id="89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3) ...під час виконання заходження на посадку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вздовж або паралельно ЗПС із зниження до погодженої мінімальної висоти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8" w:name="6222"/>
            <w:bookmarkEnd w:id="8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* REQUEST LOW APPROACH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9" w:name="6223"/>
            <w:bookmarkEnd w:id="8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ПРОШУ НИЗЬКЕ ЗАХОДЖЕННЯ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0" w:name="6224"/>
            <w:bookmarkEnd w:id="90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CLEARED LOW APPROACH [RUNWAY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[(altitude restriction if required) (go around instructions)]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01" w:name="6225"/>
            <w:bookmarkEnd w:id="90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НИЗЬКЕ ЗАХОДЖЕННЯ ДОЗВОЛЯЮ [ЗПС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обмеження за висотою, за потреби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вказівка щодо виходу на друге коло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02" w:name="6226"/>
            <w:bookmarkEnd w:id="90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4) ...для прольоту над АДВ або іншим пунктом спостереження для візуального огляду ПС з землі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3" w:name="6227"/>
            <w:bookmarkEnd w:id="9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REQUEST LOW PASS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4" w:name="6228"/>
            <w:bookmarkEnd w:id="9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ПРОШУ НИЗЬКИЙ ПРОЛІТ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5" w:name="6229"/>
            <w:bookmarkEnd w:id="9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CLEARED LOW PASS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[as in 3)]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06" w:name="6230"/>
            <w:bookmarkEnd w:id="90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НИЗЬКИЙ ПРОЛІТ ДОЗВОЛЯЮ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як в пункті "3"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7" w:name="6231"/>
            <w:bookmarkEnd w:id="9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...для операцій вертольотів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8" w:name="6232"/>
            <w:bookmarkEnd w:id="90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REQUEST STRAIGHT-IN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CIRCLING APPROACH,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TURN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09" w:name="6233"/>
            <w:bookmarkEnd w:id="90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ПРОШУ ЗАХОДЖЕННЯ З ПРЯМОЇ (або З КОЛА, ЛІВИМ (або ПРАВИМ) РОЗВОРОТОМ ДО (місце));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0" w:name="6234"/>
            <w:bookmarkEnd w:id="9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MAKE STRAIGHT-IN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CIRCLING APPROACH,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TURN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(location, runway, taxiway, final approach and take-off area)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[ARRIVAL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ARRIVAL ROUTE)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(number, name, or 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[HOLD SHORT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(active runway, extended runway centre line, other)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[REMAIN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 or 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(runway, runway centre line, other helicopter or aircraft)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[CAUTION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(power lines, unlighted obstructions, wake turbulence, etc.)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]. CLEARED TO LAND.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1" w:name="6235"/>
            <w:bookmarkEnd w:id="91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ЗАХОДЬТЕ З ПРЯМОЇ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 КОЛА, ЛІВИМ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ПРАВИМ) РОЗВОРОТОМ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місце, ЗПС, руліжна доріжка, посадкова пряма та зона зльоту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)) [ПРИЛІТ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МАРШРУТ ПРИЛЬОТУ)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назва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 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)]. [ОЧІКУЙТЕ НА ВІДСТАНІ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робоча ЗПС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продовження осьової лінії та ін.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[ТРИМАЙТЕСЬ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 або 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ЗПС, осьова лінія ЗПС, інший вертоліт або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)]. [ОБЕРЕЖНО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лінії електропередач, неосвітлені перешкоди, турбулентність у сліді, і т. п.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)].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ПОСАДКУ ДОЗВОЛЯЮ.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2" w:name="6236"/>
            <w:bookmarkEnd w:id="9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17. ЗАТРИМКА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3" w:name="6237"/>
            <w:bookmarkEnd w:id="9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CIRCLE THE AERODROME;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14" w:name="6238"/>
            <w:bookmarkEnd w:id="91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ВИКОНУЙТЕ ПОЛІТ ПО КОЛУ НАД АЕРОДРОМОМ;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5" w:name="6239"/>
            <w:bookmarkEnd w:id="9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ORBIT (RIGHT,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LEFT) [FROM PRESENT POSITION];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16" w:name="6240"/>
            <w:bookmarkEnd w:id="9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ВИКОНАЙТЕ ВІРАЖ (ВПРАВО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ВЛІВО) [З ДАНОЇ ПОЗИЦІЇ];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7" w:name="6241"/>
            <w:bookmarkEnd w:id="9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MAKE ANOTHER CIRCUIT.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8" w:name="6242"/>
            <w:bookmarkEnd w:id="91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ВИКОНАЙТЕ ЩЕ ОДНЕ КОЛО.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9" w:name="6243"/>
            <w:bookmarkEnd w:id="9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18. НЕВДАЛЕ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0" w:name="6244"/>
            <w:bookmarkEnd w:id="92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GO AROUND;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1" w:name="6245"/>
            <w:bookmarkEnd w:id="9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ВИХОДЬТЕ НА ДРУГЕ КОЛО;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2" w:name="6246"/>
            <w:bookmarkEnd w:id="9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GOING AROUND.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3" w:name="6247"/>
            <w:bookmarkEnd w:id="92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ВИХОДЖУ НА ДРУГЕ КОЛО.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4" w:name="6248"/>
            <w:bookmarkEnd w:id="9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 ІНФОРМАЦІЯ ДЛЯ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5" w:name="6249"/>
            <w:bookmarkEnd w:id="9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6" w:name="6250"/>
            <w:bookmarkEnd w:id="9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27" w:name="6251"/>
            <w:bookmarkEnd w:id="9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 коли пілот просить візуально перевірити випуск шасі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8" w:name="6252"/>
            <w:bookmarkEnd w:id="9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LANDING GEAR APPEARS DOWN;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9" w:name="6253"/>
            <w:bookmarkEnd w:id="92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ШАСІ ВИГЛЯДАЄ ВИПУЩЕНИМ;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30" w:name="6254"/>
            <w:bookmarkEnd w:id="9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NOSE) WHEEL APPEARS UP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DOWN);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31" w:name="6255"/>
            <w:bookmarkEnd w:id="9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ЛІВА,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ПЕРЕДНЯ) СТІЙКА ШАСІ ВИГЛЯДАЄ ПІДНЯТОЮ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ВИПУЩЕНОЮ);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32" w:name="6256"/>
            <w:bookmarkEnd w:id="9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WHEELS APPEAR UP;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33" w:name="6257"/>
            <w:bookmarkEnd w:id="9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ШАСІ ВИГЛЯДАЄ ПІДНЯТИМ;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34" w:name="6258"/>
            <w:bookmarkEnd w:id="9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NOSE) WHEEL DOES NOT APPEAR UP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DOWN);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35" w:name="6259"/>
            <w:bookmarkEnd w:id="93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ЛІВА,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ПЕРЕДНЯ) СТІЙКА ШАСІ ВИГЛЯДАЄ НЕ ПРИБРАНОЮ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 ВИПУЩЕНОЮ);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36" w:name="6260"/>
            <w:bookmarkEnd w:id="9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...турбулентність у сліді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37" w:name="6261"/>
            <w:bookmarkEnd w:id="93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CAUTION WAKE TURBULENCE [FROM ARRIVING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DEPARTING)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aircraft)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[additional information as required]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38" w:name="6262"/>
            <w:bookmarkEnd w:id="93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ОБЕРЕЖНО ТУРБУЛЕНТНІСТЬ У СЛІДІ [ВІД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ЩО ПРИБУВАЄ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ВИЛІТАЄ)]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додаткова інформація, за потреби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39" w:name="6263"/>
            <w:bookmarkEnd w:id="9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...реактивний струмень на пероні або на РД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0" w:name="6264"/>
            <w:bookmarkEnd w:id="9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CAUTION JET BLAST;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1" w:name="6265"/>
            <w:bookmarkEnd w:id="9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ОБЕРЕЖНО РЕАКТИВНИЙ СТРУМІНЬ;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42" w:name="6266"/>
            <w:bookmarkEnd w:id="94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...потік від повітряного гвинта літака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3" w:name="6267"/>
            <w:bookmarkEnd w:id="94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CAUTION SLIPSTREAM.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44" w:name="6268"/>
            <w:bookmarkEnd w:id="94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ОБЕРЕЖНО ПОВІТРЯНИЙ СТРУМІНЬ ВІД ГВИНТА.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45" w:name="6269"/>
            <w:bookmarkEnd w:id="94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 ЗВІЛЬНЕННЯ ЗПС ТА ЗВ'ЯЗОК ПІСЛЯ ПОСАДКИ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6" w:name="6270"/>
            <w:bookmarkEnd w:id="9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CONTACT GROUND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7" w:name="6271"/>
            <w:bookmarkEnd w:id="9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ЗВ'ЯЗОК З РУЛІННЯМ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8" w:name="6272"/>
            <w:bookmarkEnd w:id="9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WHEN VACATED CONTACT GROUND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9" w:name="6273"/>
            <w:bookmarkEnd w:id="9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ПІСЛЯ ЗВІЛЬНЕННЯ ЗВ'ЯЗОК З РУЛІННЯМ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50" w:name="6274"/>
            <w:bookmarkEnd w:id="9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EXPEDITE VACATING;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51" w:name="6275"/>
            <w:bookmarkEnd w:id="95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ПРИСКОРТЕ ЗВІЛЬНЕННЯ;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52" w:name="6276"/>
            <w:bookmarkEnd w:id="95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YOUR STAND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GATE)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(designation)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53" w:name="6277"/>
            <w:bookmarkEnd w:id="95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ВАША СТОЯНКА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ГЕЙТ)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позначення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54" w:name="6278"/>
            <w:bookmarkEnd w:id="95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TAKE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TURN) FIRST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CONVENIENT)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AND CONTACT GROUND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55" w:name="6279"/>
            <w:bookmarkEnd w:id="95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(ПОВЕРТАЙТЕ) ПЕРШИЙ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ДРУГИЙ,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ЗРУЧНИЙ)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ВПРАВО) ТА ЗВ'ЯЗОК З РУЛІННЯМ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56" w:name="6280"/>
            <w:bookmarkEnd w:id="9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 для вертольотів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57" w:name="6281"/>
            <w:bookmarkEnd w:id="9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AIR-TAXI TO HELICOPTER STAND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(or)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HELICOPTER PARKING POSITION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(area)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58" w:name="6282"/>
            <w:bookmarkEnd w:id="95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РУЛІННЯ В ПОВІТРІ ДО ВЕРТОЛІТНОЇ СТОЯНКИ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МІСЦЯ СТОЯНКИ ВЕРТОЛЬОТІВ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зона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59" w:name="6283"/>
            <w:bookmarkEnd w:id="95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AIR-TAXI TO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VIA)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 or routing as appropriate)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[CAUTION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(dust, blowing snow, loose debris, taxiing light aircraft, personnel, etc.)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60" w:name="6284"/>
            <w:bookmarkEnd w:id="9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РУЛІННЯ У ПОВІТРІ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ЧЕРЕЗ)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 або маршрут відповідно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[ОБЕРЕЖНО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пил, поземок, сміття, рулить легке ПС, люди тощо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61" w:name="6285"/>
            <w:bookmarkEnd w:id="96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AIR-TAXI VIA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(direct, as requested, or specified route)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(location, heliport, operating or movement area, active or inactive runway)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AVOID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or vehicles or personnel)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62" w:name="6286"/>
            <w:bookmarkEnd w:id="96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РУЛІННЯ У ПОВІТРІ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прямо, за запитом або визначений маршрут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місце, вертодром, експлуатаційна або робоча площа, робоча або неробоча ЗПС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ОМИНАЙТЕ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ПС або транспорт, або персонал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963" w:name="6287"/>
      <w:bookmarkEnd w:id="963"/>
      <w:r w:rsidRPr="00077A3C">
        <w:rPr>
          <w:rFonts w:ascii="Times New Roman" w:hAnsi="Times New Roman"/>
          <w:b/>
          <w:color w:val="000000"/>
          <w:sz w:val="24"/>
          <w:szCs w:val="24"/>
        </w:rPr>
        <w:t>5. Координація між органами ОПР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64" w:name="6288"/>
            <w:bookmarkEnd w:id="9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 РОЗРАХУНКОВІ ТА ПЕРЕГЛЯНУТІ ДАНІ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65" w:name="6289"/>
            <w:bookmarkEnd w:id="9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ESTIMATE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[direction of flight] 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[SQUAWKING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(SSR 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ESTIMATED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 (time) 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DESCENDING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[SPEED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(filed TAS)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(route)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[REMARKS];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66" w:name="6290"/>
            <w:bookmarkEnd w:id="96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ОЧІКУЙТЕ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 польоту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[КОД ВІДПОВІДАЧА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ВОРЛ)]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РОЗРАХУНКОВО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ЗНИЖЕННЯ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[ШВИДКІСТЬ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заявлена істинна швидкість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маршрут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[ПРИМІТКИ];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67" w:name="6291"/>
            <w:bookmarkEnd w:id="96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 орган, що передає контроль за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68" w:name="6292"/>
            <w:bookmarkEnd w:id="9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ESTIMATE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69" w:name="6293"/>
            <w:bookmarkEnd w:id="96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0" w:name="6294"/>
            <w:bookmarkEnd w:id="97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...відповідь органу, що приймає контроль за ПС (якщо деталі плану польоту не доступні)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71" w:name="6295"/>
            <w:bookmarkEnd w:id="9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NO DETAILS;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72" w:name="6296"/>
            <w:bookmarkEnd w:id="97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ДЕТАЛІ ВІДСУТНІ;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3" w:name="6297"/>
            <w:bookmarkEnd w:id="97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...відповідь органу ОПР, який приймає контроль за ПС (коли є деталі плану польоту)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74" w:name="6298"/>
            <w:bookmarkEnd w:id="974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type) (destination)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75" w:name="6299"/>
            <w:bookmarkEnd w:id="97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аеродром призначення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6" w:name="6300"/>
            <w:bookmarkEnd w:id="97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 ...відповідь органу ОПР, який передає контроль за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77" w:name="6301"/>
            <w:bookmarkEnd w:id="97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[SQUAWKING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(SSR 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[ESTIMATED]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 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8" w:name="6302"/>
            <w:bookmarkEnd w:id="97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[КОД ВІДПОВІДАЧА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код ВОРЛ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[РОЗРАХУНОК]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9" w:name="6303"/>
            <w:bookmarkEnd w:id="97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0" w:name="6304"/>
            <w:bookmarkEnd w:id="98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випадку відсутності даних плану польоту станція, яка приймає інформацію, відповідає на підпункт 1 фразою "ДЕТАЛІ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ВІДСУТНІ"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DETAILS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тоді станція, яка передає інформацію повинна надати дані повністю, як зазначено у пункті 1.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81" w:name="6305"/>
            <w:bookmarkEnd w:id="9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ESTIMATE UNMANNED FREE BALLOON(S)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(identification and classification)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ESTIMATED OVER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(place)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REPORTED FLIGHT LEVEL(S)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(figure or figures)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FLIGHT LEVEL UNKNOWN] MOVING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(direction)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ESTIMATED GROUND SPEED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(figure) (other pertinent information, if any)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82" w:name="6306"/>
            <w:bookmarkEnd w:id="9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ОЧІКУЙТЕ НЕКЕРОВАНИЙ АЕРОСТАТ(И)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ідентифікація та класифікація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РОЗРАХУНКОВО НАД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ПОВІДОМЛЕНО ЕШЕЛОН(И)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цифра або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[або ЕШЕЛОН ПОЛЬОТУ НЕВІДОМИЙ] НАПРЯМОК РУХУ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вказати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РОЗРАХУНКОВА НАЗЕМНА ШВИДКІСТЬ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інша важлива інформація, за наявності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83" w:name="6307"/>
            <w:bookmarkEnd w:id="9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REVISION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 (details as necessary)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4" w:name="6308"/>
            <w:bookmarkEnd w:id="98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ПЕРЕГЛЯД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деталі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85" w:name="6309"/>
            <w:bookmarkEnd w:id="9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2. ПЕРЕДАННЯ КОНТРОЛЮ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86" w:name="6310"/>
            <w:bookmarkEnd w:id="9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REQUEST RELEASE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7" w:name="6311"/>
            <w:bookmarkEnd w:id="98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ПРОШУ ПЕРЕДАТИ НА УПРАВЛІННЯ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88" w:name="6312"/>
            <w:bookmarkEnd w:id="988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RELEASED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[conditions/restrictions]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9" w:name="6313"/>
            <w:bookmarkEnd w:id="98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ПЕРЕДАНО [В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умови/обмеження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0" w:name="6314"/>
            <w:bookmarkEnd w:id="9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RELEASED [FOR CLIMB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DESCENT)];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91" w:name="6315"/>
            <w:bookmarkEnd w:id="99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 ПЕРЕДАНО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[ДЛЯ НАБОРУ ВИСОТИ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ЗНИЖЕННЯ)];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2" w:name="6316"/>
            <w:bookmarkEnd w:id="992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NOT RELEASED [UNTIL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 o r 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93" w:name="6317"/>
            <w:bookmarkEnd w:id="9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НЕ ПЕРЕДАНО [ДО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 або 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4" w:name="6318"/>
            <w:bookmarkEnd w:id="9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UNABLE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[TRAFFIC IS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(details)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95" w:name="6319"/>
            <w:bookmarkEnd w:id="9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НЕМОЖЛИВО ПЕРЕДАТИ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[РУХ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подробиці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6" w:name="6320"/>
            <w:bookmarkEnd w:id="9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3. ЗМІНА ДОЗВОЛУ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7" w:name="6321"/>
            <w:bookmarkEnd w:id="9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MAY WE CHANGE CLEARANCE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(details of alteration proposed)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98" w:name="6322"/>
            <w:bookmarkEnd w:id="99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 МОЖЕМО МИ ЗМІНИТИ ДОЗВІЛ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подробиці запропонованих змін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)?;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9" w:name="6323"/>
            <w:bookmarkEnd w:id="9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AGREED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(alteration of clearance)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00" w:name="6324"/>
            <w:bookmarkEnd w:id="10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ПОГОДЖЕНО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подробиці запропонованих змін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ДЛЯ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01" w:name="6325"/>
            <w:bookmarkEnd w:id="10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UNABLE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02" w:name="6326"/>
            <w:bookmarkEnd w:id="100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НЕМОЖЛИВО ДЛЯ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03" w:name="6327"/>
            <w:bookmarkEnd w:id="10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UNABLE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(desired route, level, etc.)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[FOR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[DUE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(alternative clearance proposed)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04" w:name="6328"/>
            <w:bookmarkEnd w:id="100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НЕМОЖЛИВО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бажаний маршрут, рівень і т. д.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[ДЛЯ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запропонований альтернативний дозвіл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05" w:name="6329"/>
            <w:bookmarkEnd w:id="10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4. ПОГОДЖЕННЯ ЗАПИТУ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06" w:name="6330"/>
            <w:bookmarkEnd w:id="10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APPROVAL REQUEST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ESTIMATED DEPARTURE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07" w:name="6331"/>
            <w:bookmarkEnd w:id="100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ПРОШУ ПІДТВЕРДЖЕННЯ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РОЗРАХУНКОВИЙ ЧАС ВИЛЬОТУ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(час);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08" w:name="6332"/>
            <w:bookmarkEnd w:id="1008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REQUEST APPROVED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[(restriction if any)]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09" w:name="6333"/>
            <w:bookmarkEnd w:id="100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ДЛЯ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ПІДТВЕРДЖЕНО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обмеження, за наявності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10" w:name="6334"/>
            <w:bookmarkEnd w:id="1010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UNABLE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(alternative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11" w:name="6335"/>
            <w:bookmarkEnd w:id="101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НЕМОЖЛИВО ПІДТВЕРДИТИ ДЛЯ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альтернативні 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12" w:name="6336"/>
            <w:bookmarkEnd w:id="101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 ПЕРЕДАННЯ КОНТРОЛЮ ЗА ПС, ЩО ПРИБУВАЄ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13" w:name="6337"/>
            <w:bookmarkEnd w:id="10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[INBOUND RELEASE]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[SQUAWKING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(SSR 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(departure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RELEASED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point, or time, or 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CLEARED TO AND ESTIMATING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(clearance limit) 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[EXPECTED APPROACH TIME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 DELAY EXPECTED] CONTACT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14" w:name="6338"/>
            <w:bookmarkEnd w:id="101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[ПЕРЕДАЮ ПРИБУВАЮЧИЙ БОРТ]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[КОД ВІДПОВІДАЧА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код ВОРЛ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пункт вильоту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БУДЕ ПЕРЕДАНИЙ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точка, час або 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ДОЗВОЛЕНО ТА РОЗРАХОВУЄ ПРОЛІТ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межа дії дозволу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[РОЗРАХУНКОВИЙ ЧАС ЗАХОДЖЕННЯ НА ПОСАДКУ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ЗАТРИМОК НЕ ОЧІКУЄТЬСЯ] ВИЙДЕ НА ЗВ'ЯЗОК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15" w:name="6339"/>
            <w:bookmarkEnd w:id="10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6. ПЕРЕДАННЯ НА УПРАВЛІННЯ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16" w:name="6340"/>
            <w:bookmarkEnd w:id="101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HANDOVER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[SQUAWKING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(SSR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POSITION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position) 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17" w:name="6341"/>
            <w:bookmarkEnd w:id="10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[КОД ВІДПОВІДАЧА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код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ВОРЛ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місцезнаходження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18" w:name="6342"/>
            <w:bookmarkEnd w:id="101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ПРИСКОРЕННЯ ВИДАЧІ ДОЗВОЛУ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19" w:name="6343"/>
            <w:bookmarkEnd w:id="10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EXPEDITE CLEARANCE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EXPECTED DEPARTURE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(place)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0" w:name="6344"/>
            <w:bookmarkEnd w:id="10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ПРИСКОРЬТЕ ДОЗВІЛ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ОЧІКУЄТЬСЯ ВИЛІТ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21" w:name="6345"/>
            <w:bookmarkEnd w:id="10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EXPEDITE CLEARANCE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[ESTIMATED] OVER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(place)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REQUESTS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 or route, etc.)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2" w:name="6346"/>
            <w:bookmarkEnd w:id="102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ПРИСКОРЬТЕ ДОЗВІЛ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[РОЗРАХУНКОВО]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НАДАЄ ЗАПИТ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 або маршрут, і т. п.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3" w:name="6347"/>
            <w:bookmarkEnd w:id="10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 ОПЕРАЦІЇ В ПОВІТРЯНОМУ ПРОСТОРІ ЗІ СКОРОЧЕНИМ МІНІМУМОМ ВЕРТИКАЛЬНОГО ЕШЕЛОНУВАННЯ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4" w:name="6348"/>
            <w:bookmarkEnd w:id="102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5" w:name="6349"/>
            <w:bookmarkEnd w:id="102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6" w:name="6350"/>
            <w:bookmarkEnd w:id="102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... для усного доповнення до автоматизованого обміну розрахункових повідомлень ПС, недопущених до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або усного доповнення інформації, що міститься в полі 18 плану польоту, яка не передається автоматично системою автоматизованого обміну повідомлень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27" w:name="6351"/>
            <w:bookmarkEnd w:id="102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NEGATIVE RVSM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[(supplementary information, e. g. State aircraft)]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8" w:name="6352"/>
            <w:bookmarkEnd w:id="102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ДОПУЩЕНИЙ ДО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додаткова інформація, наприклад, ДЕРЖАВНЕ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9" w:name="6353"/>
            <w:bookmarkEnd w:id="10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2) ... для повідомлення про виникнення непередбачуваних обставин, через які ПС не може витримувати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такі як сильна турбулентність або інші метеорологічні явища або відмова обладнання, тощо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0" w:name="6354"/>
            <w:bookmarkEnd w:id="10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UNABLE RVSM DUE TURBULENCE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EQUIPMENT,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as applicable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31" w:name="6355"/>
            <w:bookmarkEnd w:id="10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МОЖЕ ВИТРИМУВАТИ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RVSM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ЧЕРЕЗ ТУРБУЛЕНТНІСТЬ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ОБЛАДНАННЯ).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032" w:name="6356"/>
      <w:bookmarkEnd w:id="1032"/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6. Фразеологія під час використання </w:t>
      </w:r>
      <w:r w:rsidRPr="00077A3C">
        <w:rPr>
          <w:rFonts w:ascii="Times New Roman" w:hAnsi="Times New Roman"/>
          <w:b/>
          <w:color w:val="000000"/>
          <w:sz w:val="24"/>
          <w:szCs w:val="24"/>
        </w:rPr>
        <w:t>CPDLC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3" w:name="6357"/>
            <w:bookmarkEnd w:id="10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 ОПЕРАЦІЙНИЙ СТАТУС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4" w:name="6358"/>
            <w:bookmarkEnd w:id="10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5" w:name="6359"/>
            <w:bookmarkEnd w:id="10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6" w:name="6360"/>
            <w:bookmarkEnd w:id="10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...відмова CPDLC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7" w:name="6361"/>
            <w:bookmarkEnd w:id="103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[ALL STATIONS] CPDLC FAILURE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8" w:name="6362"/>
            <w:bookmarkEnd w:id="10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[УСІМ БОРТАМ ВІДМОВА CPDLC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9" w:name="6363"/>
            <w:bookmarkEnd w:id="103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... помилка одного повідомлення CPDLC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40" w:name="6364"/>
            <w:bookmarkEnd w:id="10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CPDLC MESSAGE FAILURE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(appropriate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clearance, instruction, information or request)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41" w:name="6365"/>
            <w:bookmarkEnd w:id="10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ПОМИЛКА ПОВІДОМЛЕННЯ CPDLC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відповідний дозвіл, вказівка, інформація або запит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2" w:name="6366"/>
            <w:bookmarkEnd w:id="104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3) ...для виправлення дозволу, вказівки, інформації або запиту 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CPDLC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43" w:name="6367"/>
            <w:bookmarkEnd w:id="104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DISREGARD CPDLC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(message 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MESSAGE, BREAK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(correct clearance, instruction, information or request)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4" w:name="6368"/>
            <w:bookmarkEnd w:id="104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СКАСОВУЮ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повідомлення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ПОВІДОМЛЕННЯ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CPDLC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ПАУЗА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правильний дозвіл, вказівка, інформація або запит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5" w:name="6369"/>
            <w:bookmarkEnd w:id="104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4) ...для надання вказівки усім повітряним суднам або окремому повітряному судну не надавати запити по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CPDLC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протязі певного проміжку часу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46" w:name="6370"/>
            <w:bookmarkEnd w:id="10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[ALL STATIONS] STOP SENDING CPDLC REQUESTS [UNTIL ADVISED]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[(reason)]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7" w:name="6371"/>
            <w:bookmarkEnd w:id="104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[УСІМ БОРТАМ] ПРИПИНІТЬ НАДСИЛАТИ ЗАПИТИ ПО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CPDLC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[ДО ВКАЗІВКИ]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48" w:name="6372"/>
            <w:bookmarkEnd w:id="10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5) ...для відновлення використання CPDLC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49" w:name="6373"/>
            <w:bookmarkEnd w:id="10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[ALL STATIONS] RESUME NORMAL CPDLC OPERATIONS.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50" w:name="6374"/>
            <w:bookmarkEnd w:id="105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[УСІМ БОРТАМ] ВІДНОВІТЬ НОРМАЛЬНЕ ВИКОРИСТАННЯ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CPDLC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051" w:name="6375"/>
      <w:bookmarkEnd w:id="1051"/>
      <w:r w:rsidRPr="00077A3C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. Фразеологія при ОПР з використанням систем спостереження ОПР</w:t>
      </w:r>
    </w:p>
    <w:p w:rsidR="00947A3F" w:rsidRPr="00077A3C" w:rsidRDefault="00947A3F" w:rsidP="00077A3C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052" w:name="6376"/>
      <w:bookmarkEnd w:id="1052"/>
      <w:r w:rsidRPr="00077A3C">
        <w:rPr>
          <w:rFonts w:ascii="Times New Roman" w:hAnsi="Times New Roman"/>
          <w:color w:val="000000"/>
          <w:sz w:val="24"/>
          <w:szCs w:val="24"/>
          <w:lang w:val="ru-RU"/>
        </w:rPr>
        <w:t>Зазначену нижче фразеологію застосовують при наданні ОПР з використанням систем спостереження. Фразеологію з вищенаведених розділів також можна застосовувати під час ОПР з використання систем спостереження.</w:t>
      </w: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053" w:name="6377"/>
      <w:bookmarkEnd w:id="1053"/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1. Загальна фразеологія при використанні систем спостереження ОПР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54" w:name="6378"/>
            <w:bookmarkEnd w:id="105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 ІДЕНТИФІКАЦІЯ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55" w:name="6379"/>
            <w:bookmarkEnd w:id="10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HEADING [AND FLIGHT LEVEL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ALTITUDE)];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56" w:name="6380"/>
            <w:bookmarkEnd w:id="105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ПОВІДОМТЕ КУРС [ТА ЕШЕЛОН ПОЛЬОТУ]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АБСОЛЮТНУ ВИСОТУ)];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57" w:name="6381"/>
            <w:bookmarkEnd w:id="10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FOR IDENTIFICATION 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58" w:name="6382"/>
            <w:bookmarkEnd w:id="105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ІДЕНТИФІКАЦІЇ ПОВЕРНІТЬ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ВПРАВО)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59" w:name="6383"/>
            <w:bookmarkEnd w:id="105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TRANSMIT FOR IDENTIFICATION AND REPORT HEADING;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60" w:name="6384"/>
            <w:bookmarkEnd w:id="10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ПЕРЕДАВАЙТЕ ДЛЯ ІДЕНТИФІКАЦІЇ ТА ПОВІДОМТЕ КУРС;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61" w:name="6385"/>
            <w:bookmarkEnd w:id="106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RADAR CONTACT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[position]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62" w:name="6386"/>
            <w:bookmarkEnd w:id="10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СПОСТЕРІГАЮ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позиція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63" w:name="6387"/>
            <w:bookmarkEnd w:id="106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IDENTIFIED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[position]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64" w:name="6388"/>
            <w:bookmarkEnd w:id="10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РОЗПІЗНАНІ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позиція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65" w:name="6389"/>
            <w:bookmarkEnd w:id="10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NOT IDENTIFIED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[reason]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, [RESUME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CONTINUE) OWN NAVIGATION].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66" w:name="6390"/>
            <w:bookmarkEnd w:id="106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РОЗПІЗНАНІ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[причина],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[ВІДНОВІТЬ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ПРОДОВЖУЙТЕ) ЗА ВЛАСНИМИ ЗАСОБАМИ].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67" w:name="6391"/>
            <w:bookmarkEnd w:id="10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2. ІНФОРМАЦІЯ ПРО МІСЦЕ ЗНАХОДЖЕННЯ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68" w:name="6392"/>
            <w:bookmarkEnd w:id="10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POSITION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 (direction)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OVER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ABEAM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69" w:name="6393"/>
            <w:bookmarkEnd w:id="106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ВАШЕ МІСЦЕ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НАД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ТРАВЕРЗ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70" w:name="6394"/>
            <w:bookmarkEnd w:id="10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ВКАЗІВКИ ЩОДО НАВЕДЕННЯ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71" w:name="6395"/>
            <w:bookmarkEnd w:id="10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LEAVE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72" w:name="6396"/>
            <w:bookmarkEnd w:id="107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ПІСЛЯ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73" w:name="6397"/>
            <w:bookmarkEnd w:id="10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CONTINUE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74" w:name="6398"/>
            <w:bookmarkEnd w:id="107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ПРОДОВЖУЙТЕ З КУРСОМ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75" w:name="6399"/>
            <w:bookmarkEnd w:id="107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CONTINUE PRESENT HEADING;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76" w:name="6400"/>
            <w:bookmarkEnd w:id="10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ПРОДОВЖУЙТЕ З ЦИМ КУРСОМ;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77" w:name="6401"/>
            <w:bookmarkEnd w:id="107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FLY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78" w:name="6402"/>
            <w:bookmarkEnd w:id="10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79" w:name="6403"/>
            <w:bookmarkEnd w:id="10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 [reason]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80" w:name="6404"/>
            <w:bookmarkEnd w:id="108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[ПОВЕРНІТЬ]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ВПРАВО)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81" w:name="6405"/>
            <w:bookmarkEnd w:id="10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 of degrees)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[reason]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82" w:name="6406"/>
            <w:bookmarkEnd w:id="108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[ПОВЕРНІТЬ]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ВПРАВО)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 градусів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ГРАДУСІВ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83" w:name="6407"/>
            <w:bookmarkEnd w:id="10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STOP TURN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84" w:name="6408"/>
            <w:bookmarkEnd w:id="108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ПРИПИНІТЬ ПОВОРОТ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85" w:name="6409"/>
            <w:bookmarkEnd w:id="10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FLY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WHEN ABLE PROCEED DIRECT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(name) 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86" w:name="6410"/>
            <w:bookmarkEnd w:id="108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ПРОДОВЖУЙТЕ З КУРСОМ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ПО МОЖЛИВОСТІ ПРЯМУЙТЕ ПРЯМО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назва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87" w:name="6411"/>
            <w:bookmarkEnd w:id="10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HEADING IS GOOD.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88" w:name="6412"/>
            <w:bookmarkEnd w:id="10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 ЦИМ КУРСОМ.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89" w:name="6413"/>
            <w:bookmarkEnd w:id="10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4. ПРИПИНЕННЯ НАВЕДЕННЯ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90" w:name="6414"/>
            <w:bookmarkEnd w:id="10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RESUME OWN NAVIGATION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 of aircraft) (specific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91" w:name="6415"/>
            <w:bookmarkEnd w:id="109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ПОНОВІТЬ НАВІГАЦІЮ ЗА ВЛАСНИМИ ЗАСОБАМИ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додаткові 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92" w:name="6416"/>
            <w:bookmarkEnd w:id="109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RESUME OWN NAVIGATION [DIRECT]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[MAGNETIC TRACK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DISTANCE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MILES)].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93" w:name="6417"/>
            <w:bookmarkEnd w:id="10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ПОНОВІТЬ НАВІГАЦІЮ ЗА ВЛАСНИМИ ЗАСОБАМИ [ПРЯМО]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[МАГНІТНИЙ ТРЕК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ВІДСТАНЬ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МИЛЬ)].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94" w:name="6418"/>
            <w:bookmarkEnd w:id="109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5. МАНЕВРИ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95" w:name="6419"/>
            <w:bookmarkEnd w:id="109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MAKE A THREE SIXTY 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[reason]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96" w:name="6420"/>
            <w:bookmarkEnd w:id="109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ВИКОНУЙТЕ РОЗВОРОТ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ВПРАВО) НА ТРИСТА ШІСТДЕСЯТ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97" w:name="6421"/>
            <w:bookmarkEnd w:id="10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ORBIT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[reason]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98" w:name="6422"/>
            <w:bookmarkEnd w:id="109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ВИКОНАЙТЕ ЛІВИЙ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ПРАВИЙ) ВІРАЖ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E712B1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99" w:name="6423"/>
            <w:bookmarkEnd w:id="109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...(у разі несправності бортового обладнання, що відображає напрямок)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00" w:name="6424"/>
            <w:bookmarkEnd w:id="110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MAKE ALL TURNS RATE ONE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RATE HALF,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 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DEGREES PER SECOND) START AND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STOP ALL TURNS ON THE COMMAND "NOW";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01" w:name="6425"/>
            <w:bookmarkEnd w:id="110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ВИКОНУЙТЕ ВСІ РОЗВОРОТИ ЗІ ШВІДКІСТЮ ТРИ ГРАДУСИ В СЕКУНДУ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ПІВТОРА ГРАДУСИ В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СЕКУНДУ) ПОЧАТОК ТА КІНЕЦЬ ВСІХ РОЗВОРОТІВ ПО КОМАНДІ "ЗАРАЗ";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02" w:name="6426"/>
            <w:bookmarkEnd w:id="110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NOW;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03" w:name="6427"/>
            <w:bookmarkEnd w:id="110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[ПОВЕРНІТЬ]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ВПРАВО) ЗАРАЗ;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04" w:name="6428"/>
            <w:bookmarkEnd w:id="11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STOP TURN NOW.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05" w:name="6429"/>
            <w:bookmarkEnd w:id="11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ПРИПИНІТЬ ПОВОРОТ ЗАРАЗ.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06" w:name="6430"/>
            <w:bookmarkEnd w:id="110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за необхідності конкретизувати причину наведення або зазначених маневрів, повинна використовуватися наступна фразеологія: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ЧЕРЕЗ РУХ;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ІНТЕРВАЛУ;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ЗАТРИМКИ;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 ТРЕТЬОГО (або ЧЕТВЕРТОГО, або НА ПРЯМУ).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07" w:name="6431"/>
            <w:bookmarkEnd w:id="110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08" w:name="6432"/>
            <w:bookmarkEnd w:id="110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09" w:name="6433"/>
            <w:bookmarkEnd w:id="110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6. КОНТРОЛЬ ШВИДКОСТІ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0" w:name="6434"/>
            <w:bookmarkEnd w:id="11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SPEED;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1" w:name="6435"/>
            <w:bookmarkEnd w:id="11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ПОВІДОМТЕ ШВИДКІСТЬ;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2" w:name="6436"/>
            <w:bookmarkEnd w:id="11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SPEED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PER HOUR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KNOTS);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13" w:name="6437"/>
            <w:bookmarkEnd w:id="111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ШВИДКІСТЬ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ЗА ГОДИНУ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ВУЗЛІВ);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4" w:name="6438"/>
            <w:bookmarkEnd w:id="11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PER HOUR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KNOTS) [OR GREATER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LESS)] [UNTIL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15" w:name="6439"/>
            <w:bookmarkEnd w:id="111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ВИТРИМУЙТЕ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ЗА ГОДИНУ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ВУЗЛІВ) [АБО БІЛЬШЕ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АБО МЕНШЕ)] [ДО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6" w:name="6440"/>
            <w:bookmarkEnd w:id="111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 NOT EXCEED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PER HOUR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KNOTS);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17" w:name="6441"/>
            <w:bookmarkEnd w:id="111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ПЕРЕВИЩУЙТЕ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ЗА ГОДИНУ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ВУЗЛІВ);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8" w:name="6442"/>
            <w:bookmarkEnd w:id="111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MAINTAIN PRESENT SPEED;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9" w:name="6443"/>
            <w:bookmarkEnd w:id="11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ВИТРИМУЙТЕ ПОТОЧНУ ШВИДКІСТЬ;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20" w:name="6444"/>
            <w:bookmarkEnd w:id="112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INCREASE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REDUCE) SPEED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PER HOUR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KNOTS) [OR GREATER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LESS)];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21" w:name="6445"/>
            <w:bookmarkEnd w:id="112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ЗБІЛЬШІТЬ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ЗМЕНШІТЬ) ШВИДКІСТЬ 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ЗА ГОДИНУ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ВУЗЛІВ) [АБО БІЛЬШЕ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МЕНШЕ)];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22" w:name="6446"/>
            <w:bookmarkEnd w:id="11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INCREASE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REDUCE) SPEED BY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PER HOUR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KNOTS);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23" w:name="6447"/>
            <w:bookmarkEnd w:id="11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ЗБІЛЬШІТЬ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ЗМЕНШІТЬ) ШВИДКІСТЬ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ЗА ГОДИНУ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ВУЗЛІВ);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24" w:name="6448"/>
            <w:bookmarkEnd w:id="11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RESUME NORMAL SPEED;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25" w:name="6449"/>
            <w:bookmarkEnd w:id="11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ВІДНОВІТЬ НОРМАЛЬНУ ШВИДКІСТЬ;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26" w:name="6450"/>
            <w:bookmarkEnd w:id="11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REDUCE TO MINIMUM APPROACH SPEED;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27" w:name="6451"/>
            <w:bookmarkEnd w:id="11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ЗМЕНШІТЬ ШВИДКІСТЬ ДО МІНІМАЛЬНОЇ ЗАХОДЖЕННЯ;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28" w:name="6452"/>
            <w:bookmarkEnd w:id="11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REDUCE TO MINIMUM CLEAN SPEED;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29" w:name="6453"/>
            <w:bookmarkEnd w:id="11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ЗМЕНШІТЬ ШВИДКІСТЬ ДО МІНІМАЛЬНОЇ ЧИСТОГО КРИЛА;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0" w:name="6454"/>
            <w:bookmarkEnd w:id="11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RESUME PUBLISHED SPEED;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1" w:name="6455"/>
            <w:bookmarkEnd w:id="113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ВІДНОВІТЬ ОПУБЛІКОВАНУ ШВИДКІСТЬ;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2" w:name="6456"/>
            <w:bookmarkEnd w:id="11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NO [ATC] SPEED RESTRICTIONS.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3" w:name="6457"/>
            <w:bookmarkEnd w:id="11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ОБМЕЖЕННЯ ШВИДКОСТІ [ВІД ОРГАНУ ОПР] ВІДСУТНІ.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4" w:name="6458"/>
            <w:bookmarkEnd w:id="11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7. ДОПОВІДЬ ПРО МІСЦЕ ЗНАХОДЖЕННЯ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5" w:name="6459"/>
            <w:bookmarkEnd w:id="11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6" w:name="6460"/>
            <w:bookmarkEnd w:id="11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37" w:name="6461"/>
            <w:bookmarkEnd w:id="113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...для вказівки не доповідати про місцезнаходження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8" w:name="6462"/>
            <w:bookmarkEnd w:id="11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OMIT POSITION REPORTS [UNTIL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(specify)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39" w:name="6463"/>
            <w:bookmarkEnd w:id="11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ДОПОВІДАЙТЕ МІСЦЕ [ДО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вказати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0" w:name="6464"/>
            <w:bookmarkEnd w:id="11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NEXT REPORT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41" w:name="6465"/>
            <w:bookmarkEnd w:id="114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НАСТУПНА ДОПОВІДЬ НА (основна точка);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2" w:name="6466"/>
            <w:bookmarkEnd w:id="11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REPORTS REQUIRED ONLY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point(s))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43" w:name="6467"/>
            <w:bookmarkEnd w:id="114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ДОПОВІДАЙТЕ ТІЛЬКИ НАД (основна(і) точка(и));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4" w:name="6468"/>
            <w:bookmarkEnd w:id="11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RESUME POSITION REPORTING.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5" w:name="6469"/>
            <w:bookmarkEnd w:id="11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ВІДНОВІТЬ ДОПОВІДІ ПРО МІСЦЕ.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46" w:name="6470"/>
            <w:bookmarkEnd w:id="114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 ІНФОРМАЦІЯ ПРО РУХ ТА ДІЇ ЩОДО ЗАПОБІГАННЯ ЗІТКНЕННЮ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7" w:name="6471"/>
            <w:bookmarkEnd w:id="11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O'CLOCK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 (direction of flight) [any other pertinent information]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48" w:name="6472"/>
            <w:bookmarkEnd w:id="114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БОРТ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ГОДИН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напрямок польоту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будь-яка інша важлива інформація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]: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9" w:name="6473"/>
            <w:bookmarkEnd w:id="11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UNKNOWN;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0" w:name="6474"/>
            <w:bookmarkEnd w:id="11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НЕВІДОМИЙ;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1" w:name="6475"/>
            <w:bookmarkEnd w:id="115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SLOW MOVING;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2" w:name="6476"/>
            <w:bookmarkEnd w:id="115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РУХАЄТЬСЯ ПОВІЛЬНО;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3" w:name="6477"/>
            <w:bookmarkEnd w:id="115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FAST MOVING;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4" w:name="6478"/>
            <w:bookmarkEnd w:id="115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РУХАЄТЬСЯ ШВИДКО;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5" w:name="6479"/>
            <w:bookmarkEnd w:id="11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CLOSING;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6" w:name="6480"/>
            <w:bookmarkEnd w:id="11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НАБЛИЖАЄТЬСЯ;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7" w:name="6481"/>
            <w:bookmarkEnd w:id="11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OPPOSITE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SAME) DIRECTION;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8" w:name="6482"/>
            <w:bookmarkEnd w:id="11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ЗУСТРІЧНИЙ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ПОПУТНИЙ);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9" w:name="6483"/>
            <w:bookmarkEnd w:id="115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OVERTAKING;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0" w:name="6484"/>
            <w:bookmarkEnd w:id="116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ВИКОНУЄ ОБГІН;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1" w:name="6485"/>
            <w:bookmarkEnd w:id="116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CROSSING LEFT TO RIGHT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 TO LEFT);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62" w:name="6486"/>
            <w:bookmarkEnd w:id="116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ПЕРЕТИНАЄ ЗЛІВА НАПРАВО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СПРАВА НАЛІВО);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3" w:name="6487"/>
            <w:bookmarkEnd w:id="116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 (якщо відомо)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4" w:name="6488"/>
            <w:bookmarkEnd w:id="1164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5" w:name="6489"/>
            <w:bookmarkEnd w:id="116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6" w:name="6490"/>
            <w:bookmarkEnd w:id="1166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7" w:name="6491"/>
            <w:bookmarkEnd w:id="11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8" w:name="6492"/>
            <w:bookmarkEnd w:id="11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CLIMBING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DESCENDING);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9" w:name="6493"/>
            <w:bookmarkEnd w:id="11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НАБИРАЄ ВИСОТУ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ЗНИЖУЄТЬСЯ);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0" w:name="6494"/>
            <w:bookmarkEnd w:id="11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... запит для обходу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1" w:name="6495"/>
            <w:bookmarkEnd w:id="11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REQUEST VECTORS;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2" w:name="6496"/>
            <w:bookmarkEnd w:id="117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ПРОШУ НАВЕДЕННЯ;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3" w:name="6497"/>
            <w:bookmarkEnd w:id="11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DO YOU WANT VECTORS?;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4" w:name="6498"/>
            <w:bookmarkEnd w:id="11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ВАМ ПОТРІБНО НАВЕДЕННЯ?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5" w:name="6499"/>
            <w:bookmarkEnd w:id="117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 ...при проходженні невідомого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6" w:name="6500"/>
            <w:bookmarkEnd w:id="11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CLEAR OF 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[appropriate instructions]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77" w:name="6501"/>
            <w:bookmarkEnd w:id="117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БОРТ ВЖЕ НЕ ЗАВАЖАЄ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відповідні 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8" w:name="6502"/>
            <w:bookmarkEnd w:id="11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4) ...для запобігання зіткнення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9" w:name="6503"/>
            <w:bookmarkEnd w:id="11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IMMEDIATELY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AVOID [UNIDENTIFIED] TRAFFIC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(bearing by clock-reference and 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80" w:name="6504"/>
            <w:bookmarkEnd w:id="118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ПОВЕРНІТЬ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ВПРАВО) НЕГАЙНО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ДЛЯ РОЗХОДЖЕННЯ З [НЕІДЕНТИФІКОВАНИМ] РУХОМ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пеленг по годинах та 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1" w:name="6505"/>
            <w:bookmarkEnd w:id="11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 of degrees)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DEGREES IMMEDIATELY TO AVOID [UNIDENTIFIED] TRAFFIC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(bearing by clock-reference and 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82" w:name="6506"/>
            <w:bookmarkEnd w:id="118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ПОВЕРНІТЬ ВЛІВО (або ВПРАВО)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 градусів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ГРАДУСІВ НЕГАЙНО ДЛЯ РОЗХОДЖЕННЯ З [НЕІДЕНТИФІКОВАНИМ] БОРТОМ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пеленг по годинах та 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3" w:name="6507"/>
            <w:bookmarkEnd w:id="11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9. ЗВ'ЯЗОК ТА ВТРАТА ЗВ'ЯЗКУ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4" w:name="6508"/>
            <w:bookmarkEnd w:id="118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[IF] RADIO CONTACT LOST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5" w:name="6509"/>
            <w:bookmarkEnd w:id="11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[ЯКЩО] РАДІОЗВ'ЯЗОК ВТРАЧЕНО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6" w:name="6510"/>
            <w:bookmarkEnd w:id="11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IF NO TRANSMISSIONS RECEIVED FOR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MINUTES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SECONDS)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87" w:name="6511"/>
            <w:bookmarkEnd w:id="118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 ВІДСУТНОСТІ ВІДПОВІДІ ПРОТЯГОМ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ХВИЛИН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СЕКУНД)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8" w:name="6512"/>
            <w:bookmarkEnd w:id="11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REPLY NOT RECEIVED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9" w:name="6513"/>
            <w:bookmarkEnd w:id="11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ВІДПОВІДЬ НЕ ОТРИМАНО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90" w:name="6514"/>
            <w:bookmarkEnd w:id="119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 якщо є підозра щодо втрати зв'язку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91" w:name="6515"/>
            <w:bookmarkEnd w:id="11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IF YOU READ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[manoeuvre instructions or SQUAWK (code or IDENT)]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92" w:name="6516"/>
            <w:bookmarkEnd w:id="119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ЯКЩО ЧУЄТЕ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вказівка виконати маневр або КОД (код або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IDENT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93" w:name="6517"/>
            <w:bookmarkEnd w:id="119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manoeuvre,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SQUAWK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IDENT) OBSERVED. POSITION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 of aircraft). [(instructions)]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94" w:name="6518"/>
            <w:bookmarkEnd w:id="119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маневр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КОД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IDENT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СПОСТЕРІГАЮ. ВАШЕ МІСЦЕ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місцезнаходження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[(вказівки)].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95" w:name="6519"/>
            <w:bookmarkEnd w:id="11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10. ПРИПИНЕННЯ РОБОТИ ЛОКАТОРА ТА/АБО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96" w:name="6520"/>
            <w:bookmarkEnd w:id="11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RADAR SERVICE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IDENTIFICATION) TERMINATED [DUE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97" w:name="6521"/>
            <w:bookmarkEnd w:id="119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РАДАРНЕ ОБСЛУГОВУВАННЯ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ІДЕНТИФІКАЦІЯ) ПРИПИНЕНО [ЧЕРЕЗ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98" w:name="6522"/>
            <w:bookmarkEnd w:id="11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WILL SHORTLY LOSE IDENTIFICATION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(appropriate instructions or information)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99" w:name="6523"/>
            <w:bookmarkEnd w:id="11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ІДЕНТИФІКАЦІЯ БУДЕ НЕВДОВЗІ ВТРАЧЕНА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відповідні вказівки або інформація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00" w:name="6524"/>
            <w:bookmarkEnd w:id="120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IDENTIFICATION LOST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[reasons] 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01" w:name="6525"/>
            <w:bookmarkEnd w:id="12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ІДЕНТИФІКАЦІЯ ВТРАЧЕНА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причини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02" w:name="6526"/>
            <w:bookmarkEnd w:id="120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ПОГІРШЕННЯ РОБОТИ РАДІОЛОКАЦІЙНОГО ОБЛАДНАННЯ ТА/АБО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03" w:name="6527"/>
            <w:bookmarkEnd w:id="12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SECONDARY RADAR OUT OF SERVICE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(appropriate information as necessary)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04" w:name="6528"/>
            <w:bookmarkEnd w:id="120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ВТОРИННИЙ РАДАР НЕ ПРАЦЮЄ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відповідна інформація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05" w:name="6529"/>
            <w:bookmarkEnd w:id="12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PRIMARY RADAR OUT OF SERVICE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(appropriate information as necessary)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06" w:name="6530"/>
            <w:bookmarkEnd w:id="120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ПЕРВИННИЙ РАДАР НЕ ПРАЦЮЄ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відповідна інформація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07" w:name="6531"/>
            <w:bookmarkEnd w:id="12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ADS-B OUT OF SERVICE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(appropriate information as necessary)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08" w:name="6532"/>
            <w:bookmarkEnd w:id="120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 ПРАЦЮЄ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відповідна інформація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209" w:name="6533"/>
      <w:bookmarkEnd w:id="1209"/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2. Радіолокаційне обслуговування під час диспетчерського обслуговування підходу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10" w:name="6534"/>
            <w:bookmarkEnd w:id="121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НАВЕДЕННЯ ДЛЯ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11" w:name="6535"/>
            <w:bookmarkEnd w:id="12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VECTORING FOR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approach)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12" w:name="6536"/>
            <w:bookmarkEnd w:id="121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НАВЕДЕННЯ ДЛЯ ЗАХОДЖЕННЯ ЗА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заходження на посадку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13" w:name="6537"/>
            <w:bookmarkEnd w:id="12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VECTORING FOR VISUAL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REPORT FIELD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RUNWAY) IN SIGHT;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14" w:name="6538"/>
            <w:bookmarkEnd w:id="121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НАВЕДЕННЯ ДЛЯ ВІЗУАЛЬНОГО ЗАХОДЖЕННЯ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ПОВІДОМТЕ КОЛИ ПОБАЧИТЕ АЕРОДРОМ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ЗПС);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15" w:name="6539"/>
            <w:bookmarkEnd w:id="12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VECTORING FOR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(positioning in the circuit)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16" w:name="6540"/>
            <w:bookmarkEnd w:id="12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НАВЕДЕННЯ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позиція у колі польоту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17" w:name="6541"/>
            <w:bookmarkEnd w:id="12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VECTORING FOR SURVEILLANCE RADAR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18" w:name="6542"/>
            <w:bookmarkEnd w:id="12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НАВЕДЕННЯ ДЛЯ ЗАХОДЖЕННЯ ЗА ОГЛЯДОВИМ РАДАРОМ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19" w:name="6543"/>
            <w:bookmarkEnd w:id="12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VECTORING FOR PRECISION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0" w:name="6544"/>
            <w:bookmarkEnd w:id="12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НАВЕДЕННЯ ДЛЯ ЗАХОДЖЕННЯ ЗА ПОСАДКОВИМ РАДАРОМ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21" w:name="6545"/>
            <w:bookmarkEnd w:id="1221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NOT AVAILABLE DUE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(reason) (alternative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2" w:name="6546"/>
            <w:bookmarkEnd w:id="122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ЗАХОДЖЕННЯ НЕ ЗАБЕЗПЕЧУЄТЬСЯ 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альтернативна вказівка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3" w:name="6547"/>
            <w:bookmarkEnd w:id="12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НАВЕДЕННЯ ДЛЯ ЗАХОДЖЕННЯ НА ПОСАДКУ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АБО ІНШИМИ ІНШИМИ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СХЕМАМИ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24" w:name="6548"/>
            <w:bookmarkEnd w:id="12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POSITION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KILOMETRES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MILES) from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(fix)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 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5" w:name="6549"/>
            <w:bookmarkEnd w:id="122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ВАШЕ МІСЦЕ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КІЛОМЕТРІВ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МИЛЬ)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точка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fix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 ПОВЕРНІТЬ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ВПРАВО)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26" w:name="6550"/>
            <w:bookmarkEnd w:id="12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YOU WILL INTERCEPT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(FINAL APPROACH COURSE or radio aid) 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significant point 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TOUCHDOWN);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7" w:name="6551"/>
            <w:bookmarkEnd w:id="12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 ПЕРЕХОПИТЕ (ЛІНІЯ КУРСУ КІНЦЕВОГО ЕТАПУ ЗАХОДЖЕННЯ НА ПОСАДКУ або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радіонавігаційний засіб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ВІД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основна точка 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ТОЧКИ ПРИЗЕМЛЕННЯ);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8" w:name="6552"/>
            <w:bookmarkEnd w:id="122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...коли пілот хоче бути наведеним на певну відстань від точки приземлення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29" w:name="6553"/>
            <w:bookmarkEnd w:id="122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REQUEST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FINAL;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30" w:name="6554"/>
            <w:bookmarkEnd w:id="123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ПРОШУ (відстань) НА ПОСАДКОВІЙ ПРЯМІЙ;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1" w:name="6555"/>
            <w:bookmarkEnd w:id="123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CLEARED FOR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approach)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32" w:name="6556"/>
            <w:bookmarkEnd w:id="123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ДОЗВОЛЯЮ ЗАХОДЖЕННЯ ЗА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заходження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3" w:name="6557"/>
            <w:bookmarkEnd w:id="12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2) ...вказівки та інформування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4" w:name="6558"/>
            <w:bookmarkEnd w:id="12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ESTABLISHED ON LOCALIZER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[GLS/RNP/MLS] [FINAL] APPROACH [COURSE]);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35" w:name="6559"/>
            <w:bookmarkEnd w:id="123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ПОВІДОМТЕ ВСТАНОВЛЕННЯ НА КУРСОВИЙ РАДІОМАЯК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[НА КУРС] [КІНЦЕВОГО ЕТАПУ] ЗАХОДЖЕННЯ ЗА [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RNP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6" w:name="6560"/>
            <w:bookmarkEnd w:id="12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CLOSING FROM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[REPORT ESTABLISHED];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37" w:name="6561"/>
            <w:bookmarkEnd w:id="123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НАБЛИЖАЄТЕСЬ ЗЛІВА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СПРАВА) [ПОВІДОМТЕ ПРО ВИХІД НА ЛІНІЮ];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8" w:name="6562"/>
            <w:bookmarkEnd w:id="12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HEADING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[TO INTERCEPT]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[REPORT ESTABLISHED];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39" w:name="6563"/>
            <w:bookmarkEnd w:id="12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ПОВЕРНІТЬ НАЛІВО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НАПРАВО)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[ДЛЯ ЗАХОПЛЕННЯ]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[ПОВІДОМТЕ ПРО ВСТАНОВЛЕННЯ];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40" w:name="6564"/>
            <w:bookmarkEnd w:id="12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EXPECT VECTOR ACROSS THE (LOCALIZER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[GLS/RNP/MLS] [FINAL] APPROACH [COURSE]) 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radio aid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41" w:name="6565"/>
            <w:bookmarkEnd w:id="124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ОЧІКУЙТЕ НАВЕДЕННЯ ЧЕРЕЗ (КУРСОВИЙ РАДІОМАЯК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КУРС [КІНЦЕВОГО ЕТАПУ] ЗАХОДЖЕННЯ НА ПОСАДКУ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 радіонавігаційний засіб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42" w:name="6566"/>
            <w:bookmarkEnd w:id="12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THIS TURN WILL TAKE YOU THROUGH THE (LOCALIZER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[GLS/RNP/MLS] FINAL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APPROACH [COURSE]) 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radio aid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reason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43" w:name="6567"/>
            <w:bookmarkEnd w:id="124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ЦЕЙ ПОВОРОТ ПРОВЕДЕ З ПЕРЕТИНОМ (ЛІНІЯ КУРСОВОГО РАДІОМАЯКА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КУРС КІНЦЕВОГО ЕТАПУ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ЗАХОДЖЕННЯ НА ПОСАДКУ ПО [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RNP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 навігаційного засобу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44" w:name="6568"/>
            <w:bookmarkEnd w:id="12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TAKING YOU THROUGH THE (LOCALIZER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[GLS/RNP/MLS] FINAL APPROACH [COURSE]) 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radio aid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reason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45" w:name="6569"/>
            <w:bookmarkEnd w:id="124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НАПРАВЛЯЮ ВАС ЧЕРЕЗ (ЛІНІЯ КУРСОВОГО РАДІОМАЯКА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КУРС КІНЦЕВОГО ЕТАПУ ЗАХОДЖЕННЯ НА ПОСАДКУ ПО [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RNP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 навігаційного засобу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46" w:name="6570"/>
            <w:bookmarkEnd w:id="12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MAINTAIN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(altitude)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UNTIL GLIDE PATH INTERCEPTION;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47" w:name="6571"/>
            <w:bookmarkEnd w:id="124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ВИТРИМУЙТЕ (абсолютна висота) ДО ВХОДЖЕННЯ В ГЛІСАДУ;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48" w:name="6572"/>
            <w:bookmarkEnd w:id="12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ESTABLISHED ON GLIDE PATH;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49" w:name="6573"/>
            <w:bookmarkEnd w:id="12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ПОВІДОМТЕ ВХОДЖЕННЯ В ГЛІСАДУ;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50" w:name="6574"/>
            <w:bookmarkEnd w:id="12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INTERCEPT (LOCALIZER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[GLS/RNP/MLS] [FINAL] APPROACH [COURSE] 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radio aid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[REPORT ESTABLISHED].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51" w:name="6575"/>
            <w:bookmarkEnd w:id="125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ЗАХОПЛЮЙТЕ (ЛІНІЯ КУРСОВОГО РАДІОМАЯКА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 КІНЦЕВОГО ЕТАПУ ЗАХОДЖЕННЯ НА ПОСАДКУ ПО [GLS/RNP/MLS]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 навігаційного засобу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 [ПОВІДОМТЕ ВСТАНОВЛЕННЯ].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52" w:name="6576"/>
            <w:bookmarkEnd w:id="125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МАНЕВРИ ПРИ НЕЗАЛЕЖНИХ ТА ЗАЛЕЖНИХ ПАРАЛЕЛЬНИХ ЗАХОДЖЕННЯХ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53" w:name="6577"/>
            <w:bookmarkEnd w:id="125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CLEARED FOR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approach)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54" w:name="6578"/>
            <w:bookmarkEnd w:id="125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ДОЗВОЛЯЮ ЗАХОДЖЕННЯ ЗА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заходження на посадку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ЛІВА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ПРАВА);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55" w:name="6579"/>
            <w:bookmarkEnd w:id="12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YOU HAVE CROSSED THE LOCALIZER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GLS/RNP/MLS FINAL APPROACH COURSE). 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IMMEDIATELY AND RETURN TO THE LOCALIZER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GLS/RNP/MLS FINAL APPROACH COURSE);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56" w:name="6580"/>
            <w:bookmarkEnd w:id="125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 ПРОМИНУЛИ КУРСОВИЙ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КУРС ЗАХОДЖЕННЯ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RNP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 ПОВЕРНІТЬ ВЛІВО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ВПРАВО) НЕГАЙНО ДЛЯ ПОВЕРНЕННЯ ДО ЛІНІЇ КУРСОВОГО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КУРСУ ЗАХОДЖЕННЯ ЗА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GLS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RNP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MLS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57" w:name="6581"/>
            <w:bookmarkEnd w:id="12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ILS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MLS)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LOCALIZER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MLS) FREQUENCY IS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(frequency)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58" w:name="6582"/>
            <w:bookmarkEnd w:id="12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ILS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MLS)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ЛІВОЇ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ПРАВОЇ) КУРСОВИЙ РАДІОМАЯК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MLS) НА ЧАСТОТІ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частота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59" w:name="6583"/>
            <w:bookmarkEnd w:id="12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1) ... для розходження з ПС, коли спостерігається, що воно відхилилось у зону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NTZ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60" w:name="6584"/>
            <w:bookmarkEnd w:id="126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TURN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HEADING)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(three digits)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IMMEDIATELY TO AVOID TRAFFIC [DEVIATING FROM ADJACENT APPROACH], CLIMB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(altitude)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61" w:name="6585"/>
            <w:bookmarkEnd w:id="126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ПОВЕРНІТЬ НАЛІВО (НАПРАВО)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ГРАДУСІВ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КУРС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три цифри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НЕГАЙНО ДЛЯ РОЗХОДЖЕННЯ З БОРТОМ [ЩО ВІДХИЛИВСЯ ВІД СУМІЖНОГО ЗАХОДЖЕННЯ], 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абсолютна висота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62" w:name="6586"/>
            <w:bookmarkEnd w:id="126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2) ... для розходження на висоті нижче 120 м (400 фт) над перевищенням порогу ЗПС, коли застосовуються критерії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PAOAS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63" w:name="6587"/>
            <w:bookmarkEnd w:id="126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CLIMB TO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(altitude)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IMMEDIATELY TO AVOID TRAFFIC [DEVIATING FROM ADJACENT APPROACH]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(further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64" w:name="6588"/>
            <w:bookmarkEnd w:id="126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НАБИРАЙТЕ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абсолютна висота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НЕГАЙНО ДЛЯ РОЗХОДЖЕННЯ З БОРТОМ [ЩО ВІДХИЛИВСЯ ВІД СУМІЖНОГО ЗАХОДЖЕННЯ]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подальші 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65" w:name="6589"/>
            <w:bookmarkEnd w:id="126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ЗАХОДЖЕННЯ НА ПОСАДКУ ЗА ОГЛЯДОВИМ ЛОКАТОРОМ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66" w:name="6590"/>
            <w:bookmarkEnd w:id="126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67" w:name="6591"/>
            <w:bookmarkEnd w:id="126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68" w:name="6592"/>
            <w:bookmarkEnd w:id="12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5. НАДАННЯ ОБСЛУГОВУВАННЯ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69" w:name="6593"/>
            <w:bookmarkEnd w:id="12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THIS WILL BE A SURVEILLANCE RADAR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TERMINATING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TOUCHDOWN, OBSTACLE CLEARANCE ALTITUDE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HEIGHT)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FEET) CHECK YOUR MINIMA [IN CASE OF GO AROUND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70" w:name="6594"/>
            <w:bookmarkEnd w:id="127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ЗАХОДЖЕННЯ ЗА ОГЛЯДОВИМ РАДАРОМ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ПРИПИНИТЬСЯ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ВІД ТОЧКИ ПРИЗЕМЛЕННЯ, АБСОЛЮТНА (або ВІДНОСНА) ВИСОТА ПРОЛЬОТУ ПЕРЕШКОД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МЕТРІВ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ФУТІВ) ПЕРЕВІРТЕ ВАШІ МІНІМУМИ [У ВИПАДКУ ВИХОДУ НА ДРУГЕ КОЛО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1" w:name="6595"/>
            <w:bookmarkEnd w:id="12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APPROACH INSTRUCTIONS WILL BE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TERMINATED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TOUCHDOWN.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72" w:name="6596"/>
            <w:bookmarkEnd w:id="127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ВКАЗІВКИ ЩОДО ЗАХОДЖЕННЯ ПРИПИНЯЮТЬСЯ НА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ВІД ТОЧКИ ПРИЗЕМЛЕННЯ.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3" w:name="6597"/>
            <w:bookmarkEnd w:id="12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 ПЕРЕВИЩЕННЯ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4" w:name="6598"/>
            <w:bookmarkEnd w:id="12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COMMENCE DESCENT NOW [TO MAINTAIN 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 GLIDE PATH];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75" w:name="6599"/>
            <w:bookmarkEnd w:id="127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ПОЧИНАЙТЕ ЗНИЖЕННЯ ЗАРАЗ [ДЛЯ ВИТРИМУВАННЯ ГЛІСАДИ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ГРАДУСІВ];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6" w:name="6600"/>
            <w:bookmarkEnd w:id="1276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TOUCHDOWN ALTITUDE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HEIGHT) SHOULD BE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(numbers and 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77" w:name="6601"/>
            <w:bookmarkEnd w:id="127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ТОЧКИ ПРИЗЕМЛЕННЯ АБСОЛЮТНА (або ВІДНОСНА) ВИСОТА ПОВИННА БУТИ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 та 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8" w:name="6602"/>
            <w:bookmarkEnd w:id="12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7. МІСЦЕЗНАХОДЖЕННЯ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9" w:name="6603"/>
            <w:bookmarkEnd w:id="1279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TOUCHDOWN.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0" w:name="6604"/>
            <w:bookmarkEnd w:id="1280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(відстань)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ТОЧКИ ПРИЗЕМЛЕННЯ.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1" w:name="6605"/>
            <w:bookmarkEnd w:id="12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8. ПЕРЕВІРКИ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2" w:name="6606"/>
            <w:bookmarkEnd w:id="12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CHECK GEAR DOWN [AND LOCKED];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83" w:name="6607"/>
            <w:bookmarkEnd w:id="128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ПЕРЕВІРТЕ ЧИ ВИПУЩЕНІ [ТА СТАЛИ НА ЗАМОК] ШАСІ;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4" w:name="6608"/>
            <w:bookmarkEnd w:id="128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OVER THRESHOLD.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5" w:name="6609"/>
            <w:bookmarkEnd w:id="12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НАД ПОРОГОМ ЗПС.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6" w:name="6610"/>
            <w:bookmarkEnd w:id="12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9. ЗАВЕРШЕННЯ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7" w:name="6611"/>
            <w:bookmarkEnd w:id="12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VISUAL;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8" w:name="6612"/>
            <w:bookmarkEnd w:id="12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ПОВІДОМТЕ, КОЛИ ПОБАЧИТЕ ЗЕМЛЮ;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9" w:name="6613"/>
            <w:bookmarkEnd w:id="12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RUNWAY [LIGHTS] IN SIGHT;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90" w:name="6614"/>
            <w:bookmarkEnd w:id="129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ПОВІДОМТЕ КОЛИ ПОБАЧИТЕ [ВОГНІ] ЗПС;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91" w:name="6615"/>
            <w:bookmarkEnd w:id="12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APPROACH COMPLETED [CONTACT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(unit)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92" w:name="6616"/>
            <w:bookmarkEnd w:id="129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ЗАХОДЖЕННЯ НА ЗАВЕРШЕНО [ЗВ'ЯЗОК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орган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93" w:name="6617"/>
            <w:bookmarkEnd w:id="12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 ЗАХОДЖЕННЯ НА ПОСАДКУ ЗА ПОСАДКОВИМ РАДАРОМ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94" w:name="6618"/>
            <w:bookmarkEnd w:id="129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95" w:name="6619"/>
            <w:bookmarkEnd w:id="12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96" w:name="6620"/>
            <w:bookmarkEnd w:id="12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11. НАДАННЯ ОБСЛУГОВУВАННЯ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97" w:name="6621"/>
            <w:bookmarkEnd w:id="12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THIS WILL BE A PRECISION RADAR APPROACH RUNWAY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98" w:name="6622"/>
            <w:bookmarkEnd w:id="129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 БУДЕ ЗАХОДЖЕННЯ ЗА ПОСАДКОВИМ РАДАРОМ НА ЗПС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99" w:name="6623"/>
            <w:bookmarkEnd w:id="12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PRECISION APPROACH NOT AVAILABLE DUE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(reason) (alternative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00" w:name="6624"/>
            <w:bookmarkEnd w:id="13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ЗАХОДЖЕННЯ ЗА ПОСАДКОВИМ НЕМОЖЛИВО ЧЕРЕЗ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альтернативні 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01" w:name="6625"/>
            <w:bookmarkEnd w:id="13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CASE OF GO AROUND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02" w:name="6626"/>
            <w:bookmarkEnd w:id="130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ВИПАДКУ ВИХОДУ НА ДРУГЕ КОЛО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03" w:name="6627"/>
            <w:bookmarkEnd w:id="13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12. РАДІООБМІН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04" w:name="6628"/>
            <w:bookmarkEnd w:id="13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DO NOT ACKNOWLEDGE FURTHER TRANSMISSIONS;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05" w:name="6629"/>
            <w:bookmarkEnd w:id="13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НЕ ПІДТВЕРДЖУЙТЕ ПОДАЛЬШІ ПЕРЕДАЧІ;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06" w:name="6630"/>
            <w:bookmarkEnd w:id="13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REPLY NOT RECEIVED. WILL CONTINUE INSTRUCTIONS.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07" w:name="6631"/>
            <w:bookmarkEnd w:id="130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ВІДПОВІДЬ НЕ ОТРИМАНО. ПРОДОВЖУЮ НАДАВАТИ ВКАЗІВКИ.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08" w:name="6632"/>
            <w:bookmarkEnd w:id="130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 АЗИМУТ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09" w:name="6633"/>
            <w:bookmarkEnd w:id="130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CLOSING [SLOWLY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QUICKLY)] [FROM THE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THE RIGHT)];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10" w:name="6634"/>
            <w:bookmarkEnd w:id="131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НАБЛИЖАЄТЕСЬ [ПОВІЛЬНО (або ШВИДКО)] [ЗЛІВА (або СПРАВА)];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1" w:name="6635"/>
            <w:bookmarkEnd w:id="13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HEADING IS GOOD;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2" w:name="6636"/>
            <w:bookmarkEnd w:id="13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КУРС ВІРНИЙ;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3" w:name="6637"/>
            <w:bookmarkEnd w:id="13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ON TRACK;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4" w:name="6638"/>
            <w:bookmarkEnd w:id="13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 ТРЕКУ;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5" w:name="6639"/>
            <w:bookmarkEnd w:id="13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SLIGHTLY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WELL,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GOING)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OF TRACK;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16" w:name="6640"/>
            <w:bookmarkEnd w:id="13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ТРОХИ (або НАБАГАТО, або РУХАЄТЕСЬ) ЛІВІШЕ (або ПРАВІШЕ) ТРЕКУ;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7" w:name="6641"/>
            <w:bookmarkEnd w:id="1317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 OF TRACK.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18" w:name="6642"/>
            <w:bookmarkEnd w:id="13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(число) МЕТРІВ ЛІВІШЕ (або ПРАВІШЕ) ТРЕКУ.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9" w:name="6643"/>
            <w:bookmarkEnd w:id="13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14. ПЕРЕВИЩЕННЯ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0" w:name="6644"/>
            <w:bookmarkEnd w:id="132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APPROACHING GLIDE PATH;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1" w:name="6645"/>
            <w:bookmarkEnd w:id="13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НАБЛИЖАЄТЕСЬ ДО ГЛІСАДИ;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2" w:name="6646"/>
            <w:bookmarkEnd w:id="13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COMMENCE DESCENT NOW [AT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 PER SECOND OR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FEET PER MINUTE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ESTABLISH A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DEGREE GLIDE PATH)];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23" w:name="6647"/>
            <w:bookmarkEnd w:id="13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ПОЧИНАЙТЕ ЗНИЖЕННЯ ЗАРАЗ [ЗІ ШВИДКІСТЮ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МЕТРІВ ЗА СЕКУНДУ АБО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ФУТІВ ЗА ХВИЛИНУ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ВИТРИМУЙТЕ ГЛІСАДУ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ГРАДУСИ)];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4" w:name="6648"/>
            <w:bookmarkEnd w:id="132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RATE OF DESCENT IS GOOD;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5" w:name="6649"/>
            <w:bookmarkEnd w:id="13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ШВИДКІСТЬ ЗНИЖЕННЯ ВІРНА;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6" w:name="6650"/>
            <w:bookmarkEnd w:id="132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ON GLIDE PATH;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7" w:name="6651"/>
            <w:bookmarkEnd w:id="132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 ГЛІСАДІ;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8" w:name="6652"/>
            <w:bookmarkEnd w:id="13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SLIGHTLY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WELL,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GOING) ABOVE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BELOW) GLIDE PATH;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29" w:name="6653"/>
            <w:bookmarkEnd w:id="13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ТРОХИ (або НАБАГАТО, або РУХАЄТЕСЬ) ВИЩЕ (або НИЖЧЕ) ГЛІСАДИ;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0" w:name="6654"/>
            <w:bookmarkEnd w:id="13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[STILL]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METRES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FEET) TOO HIGH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TOO LOW);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31" w:name="6655"/>
            <w:bookmarkEnd w:id="13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[ДОСІ] (число) МЕТРІВ (або ФУТІВ) НАДТО ВИСОКО (або НАДТО НИЗЬКО);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2" w:name="6656"/>
            <w:bookmarkEnd w:id="13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ADJUST RATE OF DESCENT;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3" w:name="6657"/>
            <w:bookmarkEnd w:id="13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ВІДКОРИГУЙТЕ ШВИДКІСТЬ ЗНИЖЕННЯ;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4" w:name="6658"/>
            <w:bookmarkEnd w:id="13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COMING BACK [SLOWLY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QUICKLY)] TO THE GLIDE PATH;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35" w:name="6659"/>
            <w:bookmarkEnd w:id="133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ПОВЕРТАЄТЕСЬ [ПОВІЛЬНО (або ШВИДКО)] НА ГЛІСАДУ;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6" w:name="6660"/>
            <w:bookmarkEnd w:id="13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RESUME NORMAL RATE OF DESCENT;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7" w:name="6661"/>
            <w:bookmarkEnd w:id="133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ВСТАНОВІТЬ НОРМАЛЬНУ ШВИДКІСТЬ ЗНИЖЕННЯ;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8" w:name="6662"/>
            <w:bookmarkEnd w:id="13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ELEVATION ELEMENT UNSERVICEABLE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(to be followed by appropriate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39" w:name="6663"/>
            <w:bookmarkEnd w:id="13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ГЛІСАДНИЙ МАЯК НЕ ПРАЦЮЄ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надаються відповідні 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0" w:name="6664"/>
            <w:bookmarkEnd w:id="1340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TOUCHDOWN. ALTITUDE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HEIGHT) SHOULD BE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(numbers and units)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41" w:name="6665"/>
            <w:bookmarkEnd w:id="134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відстань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ДО ТОЧКИ ПРИЗЕМЛЕННЯ. АБСОЛЮТНА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ВІДНОСНА) ВИСОТА ПОВИННА БУТИ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 та 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2" w:name="6666"/>
            <w:bookmarkEnd w:id="13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 МІСЦЕ ЗНАХОДЖЕННЯ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3" w:name="6667"/>
            <w:bookmarkEnd w:id="1343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(distance)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TOUCHDOWN;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4" w:name="6668"/>
            <w:bookmarkEnd w:id="134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(відстань) ДО ТОЧКИ ПРИЗЕМЛЕННЯ;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5" w:name="6669"/>
            <w:bookmarkEnd w:id="13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OVER APPROACH LIGHTS;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6" w:name="6670"/>
            <w:bookmarkEnd w:id="13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НАД ВОГНЯМИ ПІДХОДУ НА;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7" w:name="6671"/>
            <w:bookmarkEnd w:id="13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OVER THRESHOLD.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8" w:name="6672"/>
            <w:bookmarkEnd w:id="134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НАД ПОРОГОМ ЗПС.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9" w:name="6673"/>
            <w:bookmarkEnd w:id="13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16. ПЕРЕВІРКИ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0" w:name="6674"/>
            <w:bookmarkEnd w:id="13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CHECK GEAR DOWN AND LOCKED;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51" w:name="6675"/>
            <w:bookmarkEnd w:id="135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ПЕРЕВІРТЕ ЩО ШАСІ ВИПУЩЕНІ ТА СТАЛИ НА ЗАМОК;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2" w:name="6676"/>
            <w:bookmarkEnd w:id="135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CHECK DECISION ALTITUDE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HEIGHT).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53" w:name="6677"/>
            <w:bookmarkEnd w:id="135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ПЕРЕВІРТЕ АБСОЛЮТНУ (або ВІДНОСНУ) ВИСОТУ ПРИЙНЯТТЯ РІШЕННЯ.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4" w:name="6678"/>
            <w:bookmarkEnd w:id="135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17. ЗАВЕРШЕННЯ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5" w:name="6679"/>
            <w:bookmarkEnd w:id="13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VISUAL;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6" w:name="6680"/>
            <w:bookmarkEnd w:id="135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ПОВІДОМТЕ, КОЛИ ПОБАЧИТЕ ЗЕМЛЮ;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7" w:name="6681"/>
            <w:bookmarkEnd w:id="135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REPORT RUNWAY [LIGHTS] IN SIGHT;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58" w:name="6682"/>
            <w:bookmarkEnd w:id="135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ПОВІДОМТЕ КОЛИ ПОБАЧИТЕ [ВОГНІ] ЗПС;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9" w:name="6683"/>
            <w:bookmarkEnd w:id="135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APPROACH COMPLETED [CONTACT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(unit)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60" w:name="6684"/>
            <w:bookmarkEnd w:id="13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ЗАХОДЖЕННЯ ЗАВЕРШЕНО [ЗВ'ЯЗОК З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орган ОПР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61" w:name="6685"/>
            <w:bookmarkEnd w:id="136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18. НЕВДАЛЕ ЗАХОДЖЕННЯ НА ПОСАДКУ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62" w:name="6686"/>
            <w:bookmarkEnd w:id="13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CONTINUE VISUALLY OR GO AROUND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[missed approach instructions]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63" w:name="6687"/>
            <w:bookmarkEnd w:id="136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ПРОДОВЖУЙТЕ ВІЗУАЛЬНО АБО ВИХОДЬТЕ НА ДРУГЕ КОЛО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вказівки щодо виконання процедури невдалого заходження на посадку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64" w:name="6688"/>
            <w:bookmarkEnd w:id="136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 AROUND IMMEDIATELY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[missed approach instructions] (reason)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65" w:name="6689"/>
            <w:bookmarkEnd w:id="136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ВИХОДЬТЕ НА ДРУГЕ КОЛО НЕГАЙНО [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вказівки щодо виконання процедури невдалого заходження на посадку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66" w:name="6690"/>
            <w:bookmarkEnd w:id="136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ARE YOU GOING AROUND?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67" w:name="6691"/>
            <w:bookmarkEnd w:id="136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 ВИХОДИТЕ НА ДРУГЕ КОЛО?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68" w:name="6692"/>
            <w:bookmarkEnd w:id="13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IF GOING AROUND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(appropriate instructions)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69" w:name="6693"/>
            <w:bookmarkEnd w:id="136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РАЗІ ВИХОДУ НА ДРУГЕ КОЛО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відповідні вказівки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0" w:name="6694"/>
            <w:bookmarkEnd w:id="13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GOING AROUND.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1" w:name="6695"/>
            <w:bookmarkEnd w:id="13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ВИХІД НА ДРУГЕ КОЛО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372" w:name="6696"/>
      <w:bookmarkEnd w:id="1372"/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3. Фразеологія, що застосовується при використанні ВОРЛ та </w:t>
      </w:r>
      <w:r w:rsidRPr="00077A3C">
        <w:rPr>
          <w:rFonts w:ascii="Times New Roman" w:hAnsi="Times New Roman"/>
          <w:b/>
          <w:color w:val="000000"/>
          <w:sz w:val="24"/>
          <w:szCs w:val="24"/>
        </w:rPr>
        <w:t>ADS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077A3C">
        <w:rPr>
          <w:rFonts w:ascii="Times New Roman" w:hAnsi="Times New Roman"/>
          <w:b/>
          <w:color w:val="000000"/>
          <w:sz w:val="24"/>
          <w:szCs w:val="24"/>
        </w:rPr>
        <w:t>B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72"/>
        <w:gridCol w:w="3239"/>
        <w:gridCol w:w="3179"/>
      </w:tblGrid>
      <w:tr w:rsidR="00947A3F" w:rsidRPr="00077A3C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73" w:name="6697"/>
            <w:bookmarkEnd w:id="137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1. ЗАПИТ МОЖЛИВОСТІ РОБОТИ ОБЛАДНАННЯ ВОРЛ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4" w:name="6698"/>
            <w:bookmarkEnd w:id="137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ADVISE TRANSPONDER CAPABILITY;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5" w:name="6699"/>
            <w:bookmarkEnd w:id="137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ПОВІДОМТЕ МОЖЛИВІСТЬ ВІДПОВІДАЧА;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6" w:name="6700"/>
            <w:bookmarkEnd w:id="13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TRANSPONDER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(as shown in the flight plan)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77" w:name="6701"/>
            <w:bookmarkEnd w:id="137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ВІДПОВІДАЧ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відповідно до плану польоту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8" w:name="6702"/>
            <w:bookmarkEnd w:id="13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NEGATIVE TRANSPONDER..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9" w:name="6703"/>
            <w:bookmarkEnd w:id="13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ВІДПОВІДАЧ ВІДСУТНІЙ.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80" w:name="6704"/>
            <w:bookmarkEnd w:id="138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ЗАПИТ МОЖЛИВОСТІ РОБОТИ ОБЛАДНАННЯ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1" w:name="6705"/>
            <w:bookmarkEnd w:id="13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ADVISE ADS-B CAPABILITY;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2" w:name="6706"/>
            <w:bookmarkEnd w:id="13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ПОВІДОМТЕ МОЖЛИВІСТЬ ADS-B;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3" w:name="6707"/>
            <w:bookmarkEnd w:id="13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ADS-B TRANSMITTER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(data link)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84" w:name="6708"/>
            <w:bookmarkEnd w:id="138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* ПЕРЕДАВАЧ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дані щодо підключення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5" w:name="6709"/>
            <w:bookmarkEnd w:id="13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ADS-B RECEIVER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(data link)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6" w:name="6710"/>
            <w:bookmarkEnd w:id="13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ПРИЙМАЧ ADS-B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дані щодо підключення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7" w:name="6711"/>
            <w:bookmarkEnd w:id="13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NEGATIVE ADS-B.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8" w:name="6712"/>
            <w:bookmarkEnd w:id="13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ADS-B ВІДСУТНІЙ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9" w:name="6713"/>
            <w:bookmarkEnd w:id="13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3. ВКАЗІВКА ВСТАНОВИТИ КОД ВІДПОВІДАЧА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0" w:name="6714"/>
            <w:bookmarkEnd w:id="13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DEPARTURE SQUAWK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1" w:name="6715"/>
            <w:bookmarkEnd w:id="13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ДЛЯ ВИЛЬОТУ СКВОК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2" w:name="6716"/>
            <w:bookmarkEnd w:id="139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SQUAWK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3" w:name="6717"/>
            <w:bookmarkEnd w:id="139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СКВОК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94" w:name="6718"/>
            <w:bookmarkEnd w:id="139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ЗАПИТ НА ПОВТОРНЕ ВСТАНОВЛЕННЯ ПРИЗНАЧЕНОГО РЕЖИМУ ТА КОДУ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5" w:name="6719"/>
            <w:bookmarkEnd w:id="139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RESET SQUAWK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[(mode)] (code)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6" w:name="6720"/>
            <w:bookmarkEnd w:id="139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ПОВТОРНО СКВОК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режим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7" w:name="6721"/>
            <w:bookmarkEnd w:id="13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RESETTING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(mode) (code)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8" w:name="6722"/>
            <w:bookmarkEnd w:id="13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ПОВТОРНО ВСТАНОВЛЮЮ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режим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72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99" w:name="6723"/>
            <w:bookmarkEnd w:id="139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 ЗАПИТ НА ПОВТОРНЕ ВСТАНОВЛЕННЯ РЕЖИМУ ІДЕНТИФІКАЦІЇ ПС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0" w:name="6724"/>
            <w:bookmarkEnd w:id="140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RE-ENTER [ADS-B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MODE S] AIRCRAFT IDENTIFICATION.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01" w:name="6725"/>
            <w:bookmarkEnd w:id="140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ПЕРЕВСТАНОВІТЬ [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або РЕЖИМ "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"] ДЛЯ ІДЕНТИФІКАЦІЇ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02" w:name="6726"/>
            <w:bookmarkEnd w:id="140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 ЗАПИТ ДО ПІЛОТА ЩОДО ПІДТВЕРДЖЕННЯ ОБРАНОГО КОДУ ВІДПОВІДАЧА ПС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3" w:name="6727"/>
            <w:bookmarkEnd w:id="140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CONFIRM SQUAWK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4" w:name="6728"/>
            <w:bookmarkEnd w:id="14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ПІДТВЕРДІТЬ СКВОК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5" w:name="6729"/>
            <w:bookmarkEnd w:id="140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SQUAWKING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6" w:name="6730"/>
            <w:bookmarkEnd w:id="14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КОД ВІДПОВІДАЧА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07" w:name="6731"/>
            <w:bookmarkEnd w:id="140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 ЗАПИТ ЩОДО ЗАСТОСУВАННЯ РЕЖИМУ "ІДЕНТИФІКАЦІЯ"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8" w:name="6732"/>
            <w:bookmarkEnd w:id="140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SQUAWK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[(code)]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[AND] IDENT;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09" w:name="6733"/>
            <w:bookmarkEnd w:id="140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СКВОК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код ВОРЛ)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 [ТА] "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IDENT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0" w:name="6734"/>
            <w:bookmarkEnd w:id="14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SQUAWK LOW;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1" w:name="6735"/>
            <w:bookmarkEnd w:id="14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СЛАБКИЙ СИГНАЛ ВІДПОВІДАЧА;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2" w:name="6736"/>
            <w:bookmarkEnd w:id="14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SQUAWK NORMAL;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3" w:name="6737"/>
            <w:bookmarkEnd w:id="14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НОРМАЛЬНИЙ СИГНАЛ ВІДПОВІДАЧА;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4" w:name="6738"/>
            <w:bookmarkEnd w:id="14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TRANSMIT ADS-B IDENT.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5" w:name="6739"/>
            <w:bookmarkEnd w:id="141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ВВІМКНІТЬ ADS-B IDENT.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72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16" w:name="6740"/>
            <w:bookmarkEnd w:id="141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 ЗАПИТ ТИМЧАСОВОГО ПРИПИНЕННЯ ВИКОРИСТАННЯ ВІДПОВІДАЧА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7" w:name="6741"/>
            <w:bookmarkEnd w:id="141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SQUAWK STANDBY.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18" w:name="6742"/>
            <w:bookmarkEnd w:id="14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ВСТАНОВІТЬ ВІДПОВІДАЧ В РЕЖИМ ОЧІКУВАННЯ.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72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19" w:name="6743"/>
            <w:bookmarkEnd w:id="141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 ЗАПИТ НА ВСТАНОВЛЕННЯ АВАРІЙНОГО КОДУ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0" w:name="6744"/>
            <w:bookmarkEnd w:id="142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SQUAWK MAYDAY [CODE SEVEN-SEVEN-ZERO-ZERO].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1" w:name="6745"/>
            <w:bookmarkEnd w:id="142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ВСТАНОВІТЬ MAYDAY [СКВОК СІМ СІМ НУЛЬ НУЛЬ].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2" w:name="6746"/>
            <w:bookmarkEnd w:id="14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 ЗАПИТ НА ПРИПИНЕННЯ РОБОТИ ВІДПОВІДАЧА ТА/АБО ПЕРЕДАВАЧА ADS-B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Не на всіх ПС можливо використання незалежних операцій в режимах S та ADS-B (наприклад, де ADS-B передає розширений сквіттер виключно на частоті 1090 МГц).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такому випадку, ПС не в змозі виконувати вказівки органу ОПР стосовно маніпуляцій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3" w:name="6747"/>
            <w:bookmarkEnd w:id="142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STOP SQUAWK [TRANSMIT ADS-B ONLY];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4" w:name="6748"/>
            <w:bookmarkEnd w:id="142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ПРИПИНІТЬ ПЕРЕДАВАННЯ ВІДПОВІДАЧА [ПЕРЕДАВАННЯ ТІЛЬКИ ПО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5" w:name="6749"/>
            <w:bookmarkEnd w:id="14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STOP ADS-B TRANSMISSION [SQUAWK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(code)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ONLY].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6" w:name="6750"/>
            <w:bookmarkEnd w:id="142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ПРИПИНІТЬ ПЕРЕДАВАННЯ ПО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[ТІЛЬКИ СКВОК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7" w:name="6751"/>
            <w:bookmarkEnd w:id="14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 ЗАПИТ НА ПЕРЕДАВАННЯ БАРОМЕТРИЧНОЇ ВИСОТИ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8" w:name="6752"/>
            <w:bookmarkEnd w:id="14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SQUAWK CHARLIE;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9" w:name="6753"/>
            <w:bookmarkEnd w:id="142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ВІДПОВІДАЧ РЕЖИМ "ЧАРЛІ";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0" w:name="6754"/>
            <w:bookmarkEnd w:id="14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TRANSMIT ADS-B ALTITUDE.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31" w:name="6755"/>
            <w:bookmarkEnd w:id="14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ПЕРЕДАЙТЕ ВИСОТУ ПО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72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32" w:name="6756"/>
            <w:bookmarkEnd w:id="143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 ЗАПИТ ПЕРЕВІРИТИ НАЛАШТУВАННЯ ТИСКУ ТА ПІДТВЕРДИТИ РІВЕНЬ ПОЛЬОТУ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3" w:name="6757"/>
            <w:bookmarkEnd w:id="143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CHECK ALTIMETER SETTING AND CONFIRM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34" w:name="6758"/>
            <w:bookmarkEnd w:id="143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ПЕРЕВІРТЕ НАЛАШТУВАННЯ ВИСОТОМІРУ ТА ПІДТВЕРДІТЬ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72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35" w:name="6759"/>
            <w:bookmarkEnd w:id="143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 ЗАПИТ ВИМКНУТИ РЕЖИМ ПЕРЕДАВАННЯ БАРОМЕТРИЧНОЇ ВИСОТИ ЧЕРЕЗ НЕПРАВИЛЬНЕ ВІДОБРАЖЕННЯ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на всіх ПС можливо використання незалежних операцій в режимах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(наприклад, де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передає розширений сквіттер виключно на частоті 1090 МГц).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такому випадку, ПС не в змозі виконувати вказівки органу ОПР стосовно маніпуляцій з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6" w:name="6760"/>
            <w:bookmarkEnd w:id="14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STOP SQUAWK CHARLIE WRONG INDICATION;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37" w:name="6761"/>
            <w:bookmarkEnd w:id="143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ВИМКНІТЬ РЕЖИМ "ЧАРЛІ", НЕПРАВИЛЬНЕ ВІДОБРАЖЕННЯ;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8" w:name="6762"/>
            <w:bookmarkEnd w:id="14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STOP ADS-B ALTITUDE TRANSMISSION [(WRONG INDICATION,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 reason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39" w:name="6763"/>
            <w:bookmarkEnd w:id="14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б) ПРИПИНІТЬ ПЕРЕДАВАННЯ ВИСОТИ ПО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[НЕПРАВИЛЬНЕ ВІДОБРАЖЕННЯ,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 причина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72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0" w:name="6764"/>
            <w:bookmarkEnd w:id="144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14. ЗАПИТ ПЕРЕВІРИТИ РІВЕНЬ</w:t>
            </w:r>
          </w:p>
        </w:tc>
        <w:tc>
          <w:tcPr>
            <w:tcW w:w="323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1" w:name="6765"/>
            <w:bookmarkEnd w:id="14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CONFIRM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(level)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9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2" w:name="6766"/>
            <w:bookmarkEnd w:id="144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ПІДТВЕРДІТЬ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рівень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443" w:name="6767"/>
      <w:bookmarkEnd w:id="1443"/>
      <w:r w:rsidRPr="00077A3C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. Фразеологія контрактного автоматичного залежного спостереження (</w:t>
      </w:r>
      <w:r w:rsidRPr="00077A3C">
        <w:rPr>
          <w:rFonts w:ascii="Times New Roman" w:hAnsi="Times New Roman"/>
          <w:b/>
          <w:color w:val="000000"/>
          <w:sz w:val="24"/>
          <w:szCs w:val="24"/>
        </w:rPr>
        <w:t>ADS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077A3C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A3F" w:rsidRPr="00077A3C" w:rsidRDefault="00947A3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44" w:name="6768"/>
            <w:bookmarkEnd w:id="144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Загальна фразеологія при використанні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5" w:name="6769"/>
            <w:bookmarkEnd w:id="144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ПОГІРШЕННЯ ХАРАКТЕРИСТИК ADS-C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6" w:name="6770"/>
            <w:bookmarkEnd w:id="14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ADS-C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ADS-CONTRACT) OUT OF SERVICE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(appropriate information as necessary)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47" w:name="6771"/>
            <w:bookmarkEnd w:id="144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(або КОНТРАКТНИЙ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НЕ ПРАЦЮЄ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відповідна інформація за необхідності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448" w:name="6772"/>
      <w:bookmarkEnd w:id="1448"/>
      <w:r w:rsidRPr="00077A3C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. Фразеологія для надання попередження</w:t>
      </w: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449" w:name="6773"/>
      <w:bookmarkEnd w:id="1449"/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Загальна фразеологія для надання попередження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0" w:name="6774"/>
            <w:bookmarkEnd w:id="145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1. ПОПЕРЕДЖЕННЯ ПРО НИЗЬКУ ВИСОТУ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1" w:name="6775"/>
            <w:bookmarkEnd w:id="1451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LOW ALTITUDE WARNING, CHECK YOUR ALTITUDE IMMEDIATELY, QNH IS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(number) [(units)]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[THE MINIMUM FLIGHT ALTITUDE IS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(altitude)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2" w:name="6776"/>
            <w:bookmarkEnd w:id="145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ПОПЕРЕДЖЕННЯ ПРО НИЗЬКУ ВИСОТУ, ПЕРЕВІРТЕ ВАШУ ВИСОТУ НЕГАЙНО,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QNH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число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[(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одиниці виміру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)].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[МІНІМАЛЬНА ВИСОТА ПОЛЬОТУ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висота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)].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53" w:name="6777"/>
            <w:bookmarkEnd w:id="145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ЗАГРОЗА НАБЛИЖЕННЯ ДО ЗЕМНОЇ ПОВЕРХНІ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4" w:name="6778"/>
            <w:bookmarkEnd w:id="1454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(aircraft call sign)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TERRAIN ALERT,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(suggested pilot action, if possible)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55" w:name="6779"/>
            <w:bookmarkEnd w:id="145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позивний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ПОПЕРЕДЖЕННЯ ПРО НАБЛИЖЕННЯ ДО ЗЕМНОЇ ПОВЕРХНІ,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запропонувати пілоту певні дії, за можливості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456" w:name="6780"/>
      <w:bookmarkEnd w:id="1456"/>
      <w:r w:rsidRPr="00077A3C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. Фразеологія між наземним персоналом та екіпажем ПС</w:t>
      </w: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457" w:name="6781"/>
      <w:bookmarkEnd w:id="1457"/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Загальна фразеологія між наземним персоналом та екіпажем ПС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58" w:name="6782"/>
            <w:bookmarkEnd w:id="145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ПРОЦЕДУРИ ЗАПУСКУ ДВИГУНІВ (НАЗЕМНИЙ ПЕРСОНАЛ/КАБІНА ПІЛОТІВ)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9" w:name="6783"/>
            <w:bookmarkEnd w:id="145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[ARE YOU] READY TO START UP?;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0" w:name="6784"/>
            <w:bookmarkEnd w:id="146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[ВИ] ГОТОВІ ДО ЗАПУСКУ?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1" w:name="6785"/>
            <w:bookmarkEnd w:id="146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2" w:name="6786"/>
            <w:bookmarkEnd w:id="146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*STARTING NUMBER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(engine number(s))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3" w:name="6787"/>
            <w:bookmarkEnd w:id="146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*ЗАПУСКАЄМО НОМЕР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номер двигуна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64" w:name="6788"/>
            <w:bookmarkEnd w:id="146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Перша ідентифікація між сторонами, що ведуть радіообмін, важлива у будь-яких переговорах між наземним персоналом та пілотами.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65" w:name="6789"/>
            <w:bookmarkEnd w:id="146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66" w:name="6790"/>
            <w:bookmarkEnd w:id="146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Після цього радіообміну наземний персонал повинен надати повідомлення або візуальний сигнал для позначення того, що процедура запуску двигунів може продовжуватися.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7" w:name="6791"/>
            <w:bookmarkEnd w:id="14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2. БУКСИРУВАННЯ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8" w:name="6792"/>
            <w:bookmarkEnd w:id="14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9" w:name="6793"/>
            <w:bookmarkEnd w:id="14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0" w:name="6794"/>
            <w:bookmarkEnd w:id="14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...(наземний персонал/кабіна пілота)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1" w:name="6795"/>
            <w:bookmarkEnd w:id="14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ARE YOU READY FOR PUSHBACK?;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2" w:name="6796"/>
            <w:bookmarkEnd w:id="147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 ГОТОВІ ДО БУКСИРУВАННЯ ХВОСТОМ ВПЕРЕД?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3" w:name="6797"/>
            <w:bookmarkEnd w:id="14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READY FOR PUSHBACK;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4" w:name="6798"/>
            <w:bookmarkEnd w:id="147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ГОТОВІ ДО БУКСИРУВАННЯ ХВОСТОМ ВПЕРЕД;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5" w:name="6799"/>
            <w:bookmarkEnd w:id="147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CONFIRM BRAKES RELEASED;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6" w:name="6800"/>
            <w:bookmarkEnd w:id="147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ПІДТВЕРДІТЬ ВИМКНУТІ ГАЛЬМА;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7" w:name="6801"/>
            <w:bookmarkEnd w:id="147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BRAKES RELEASED;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8" w:name="6802"/>
            <w:bookmarkEnd w:id="147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ГАЛЬМА ВИМКНУТО;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9" w:name="6803"/>
            <w:bookmarkEnd w:id="147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COMMENCING PUSHBACK;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0" w:name="6804"/>
            <w:bookmarkEnd w:id="14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ПОЧИНАЄМО БУКСИРУВАННЯ ХВОСТОМ ВПЕРЕД;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1" w:name="6805"/>
            <w:bookmarkEnd w:id="148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PUSHBACK COMPLETED;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2" w:name="6806"/>
            <w:bookmarkEnd w:id="148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БУКСИРУВАННЯ ХВОСТОМ ВПЕРЕД ЗАВЕРШЕНО;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3" w:name="6807"/>
            <w:bookmarkEnd w:id="14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STOP PUSHBACK;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4" w:name="6808"/>
            <w:bookmarkEnd w:id="148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*ПРИПИНИТИ БУКСИРУВАННЯ ХВОСТОМ ВПЕРЕД;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5" w:name="6809"/>
            <w:bookmarkEnd w:id="148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CONFIRM BRAKES SET;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6" w:name="6810"/>
            <w:bookmarkEnd w:id="14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ПІДТВЕРДІТЬ РОБОТУ ГАЛЬМ;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7" w:name="6811"/>
            <w:bookmarkEnd w:id="148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BRAKES SET;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8" w:name="6812"/>
            <w:bookmarkEnd w:id="148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ГАЛЬМА НАТИСНУТІ;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9" w:name="6813"/>
            <w:bookmarkEnd w:id="14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DISCONNECT;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0" w:name="6814"/>
            <w:bookmarkEnd w:id="149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ВІД'ЄДНУЙТЕ;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1" w:name="6815"/>
            <w:bookmarkEnd w:id="149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DISCONNECTING STAND BY FOR VISUAL AT YOUR LEFT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RIGHT).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2" w:name="6816"/>
            <w:bookmarkEnd w:id="149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ВІД'ЄДНУЄМОСЬ, ОЧІКУЙТЕ ВІЗУАЛЬНОГО СИГНАЛУ ЛІВОРУЧ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ПРАВОРУЧ).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3" w:name="6817"/>
            <w:bookmarkEnd w:id="14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4" w:name="6818"/>
            <w:bookmarkEnd w:id="149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Після цих слів наземний персонал дає візуальний сигнал пілоту для підтвердження від'єднання та можливості подальшого руління.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A3F" w:rsidRPr="00077A3C" w:rsidRDefault="00947A3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5" w:name="6819"/>
            <w:bookmarkEnd w:id="149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Процедури обробки ПС проти зледеніння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6" w:name="6820"/>
            <w:bookmarkEnd w:id="149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ПЕРЕД ПОЧАТКОМ ОБРОБКИ ПС ПРОТИ ЗЛЕДЕНІННЯ (НАЗЕМНИЙ ПЕРСОНАЛ/ЕКІПАЖ ПС)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7" w:name="6821"/>
            <w:bookmarkEnd w:id="149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STANDING BY TO DE-ICE. CONFIRM BRAKES SET AND TREATMENT REQUIRED;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8" w:name="6822"/>
            <w:bookmarkEnd w:id="149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ОЧІКУЄТЕ НА ОБРОБКУ ПРОТИ ЗЛЕДЕНІННЯ. ПІДТВЕРДІТЬ НАТИСНЕННЯ ГАЛЬМ ТА БАЖАНИЙ РЕАГЕНТ.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9" w:name="6823"/>
            <w:bookmarkEnd w:id="149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[AFFIRM] BRAKES SET, REQUEST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(type of de/anti-icing treatment and areas to be treated)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0" w:name="6824"/>
            <w:bookmarkEnd w:id="15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[ПІДТВЕРДЖУЮ] ГАЛЬМА НАТИСНУТІ, ПРОШУ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тип реагенту для обробки ПС проти зледеніння та місця ПС, які треба обробити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1" w:name="6825"/>
            <w:bookmarkEnd w:id="15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1) ...підтвердження конфігурації 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2" w:name="6826"/>
            <w:bookmarkEnd w:id="150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HOLD POSITION AND CONFIRM AIRCRAFT CONFIGURED;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3" w:name="6827"/>
            <w:bookmarkEnd w:id="150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ОЧІКУЙТЕ НА МІСЦІ ТА ПІДТВЕРДІТЬ ЩО ПС В КОНФІГУРАЦІЇ;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4" w:name="6828"/>
            <w:bookmarkEnd w:id="15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 [AFFIRM] AIRCRAFT CONFIGURED, READY FOR DE-ICING;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5" w:name="6829"/>
            <w:bookmarkEnd w:id="150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[ЗРОЗУМІВ] ПС В КОНФІГУРАЦІЇ, ГОТОВІ ДО ОБРОБКИ ПРОТИ ЗЛЕДЕНІННЯ;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6" w:name="6830"/>
            <w:bookmarkEnd w:id="150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DE-ICING STARTS NOW..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7" w:name="6831"/>
            <w:bookmarkEnd w:id="150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ПОЧИНАЄМО ОБРОБКУ.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8" w:name="6832"/>
            <w:bookmarkEnd w:id="150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У ЗАВЕРШЕННІ ПРОЦЕДУРИ ОБРОБКИ ПС ПРОТИ ЗЛЕДЕНІННЯ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9" w:name="6833"/>
            <w:bookmarkEnd w:id="150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0" w:name="6834"/>
            <w:bookmarkEnd w:id="151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1" w:name="6835"/>
            <w:bookmarkEnd w:id="151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 ...для процедури обробки ПС проти зледеніння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12" w:name="6836"/>
            <w:bookmarkEnd w:id="151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DE-ICING 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(areas treated)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COMPLETE. ADVISE WHEN READY FOR INFORMATION;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3" w:name="6837"/>
            <w:bookmarkEnd w:id="151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ОБРОБКА ПРОТИ ЗЛЕДЕНІННЯ НА (зони обробки) ЗАВЕРШЕНО. ПОВІДОМТЕ КОЛИ ГОТОВІ ПРИЙНЯТИ ІНФОРМАЦІЮ;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14" w:name="6838"/>
            <w:bookmarkEnd w:id="15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TYPE OF FLUID (Type I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III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IV);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5" w:name="6839"/>
            <w:bookmarkEnd w:id="151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 РІДИНИ (Тип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16" w:name="6840"/>
            <w:bookmarkEnd w:id="151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HOLDOVER TIME STARTED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7" w:name="6841"/>
            <w:bookmarkEnd w:id="151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ВІДКЛАДІТЬ ЧАС ПОЧАТКУ НА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18" w:name="6842"/>
            <w:bookmarkEnd w:id="151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ANTI-ICING CODE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(appropriate anti-icing code)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9" w:name="6843"/>
            <w:bookmarkEnd w:id="151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 ДЛЯ ПРОЦЕДУРИ ПРОТИ ЗЛЕДЕНІННЯ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відповідний код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20" w:name="6844"/>
            <w:bookmarkEnd w:id="15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21" w:name="6845"/>
            <w:bookmarkEnd w:id="1521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Приклади кодування: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22" w:name="6846"/>
            <w:bookmarkEnd w:id="152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 для процедур обробки ПС проти зледеніння, які виконуються в два етапи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23" w:name="6847"/>
            <w:bookmarkEnd w:id="15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24" w:name="6848"/>
            <w:bookmarkEnd w:id="152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Процедура обробки ПС проти зледеніння, в якій останній етап - це використання суміші з 75 % рідини Типу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25 % води, та почалась о 13:35 місцевого часу, записується як: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25" w:name="6849"/>
            <w:bookmarkEnd w:id="1525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TYPE II/75 13:35 (followed by complete name of anti-icing fluid)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26" w:name="6850"/>
            <w:bookmarkEnd w:id="1526"/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ТИП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II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/75 13:35 (назва рідини для обробки ПС)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27" w:name="6851"/>
            <w:bookmarkEnd w:id="152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FINAL STEP STARTED AT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(time)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28" w:name="6852"/>
            <w:bookmarkEnd w:id="152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ОСТАННІЙ ЕТАП ПОЧАВСЯ В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час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29" w:name="6853"/>
            <w:bookmarkEnd w:id="15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 ...завершення процедури обробки ПС проти зледеніння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30" w:name="6854"/>
            <w:bookmarkEnd w:id="153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POST DE-ICING CHECK COMPLETED;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31" w:name="6855"/>
            <w:bookmarkEnd w:id="153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ПЕРЕВІРКА ПІСЛЯ ПРОЦЕДУРИ ОБРОБКИ ПРОТИ ЗЛЕДЕНІННЯ ЗАВЕРШЕНА;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32" w:name="6856"/>
            <w:bookmarkEnd w:id="153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PERSONNEL AND EQUIPMENT CLEAR OF AIRCRAFT;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33" w:name="6857"/>
            <w:bookmarkEnd w:id="153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 ТА ОБЛАДНАННЯ НА ВІДСТАНІ ВІД ПОВІТРЯНОГО СУДНА.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34" w:name="6858"/>
            <w:bookmarkEnd w:id="153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3. НЕСТАНДАРТНІ ОПЕРАЦІЇ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35" w:name="6859"/>
            <w:bookmarkEnd w:id="153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36" w:name="6860"/>
            <w:bookmarkEnd w:id="153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37" w:name="6861"/>
            <w:bookmarkEnd w:id="153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1) ...при спрацюванні сенсора наближення сопла для розпилення рідини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38" w:name="6862"/>
            <w:bookmarkEnd w:id="153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 ADVISED NOZZLE PROXIMITY ACTIVATION ON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(significant point on aircraft)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[NO VISUAL DAMAGE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DAMAGE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(description of damage)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OBSERVED] [SAY INTENTIONS];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39" w:name="6863"/>
            <w:bookmarkEnd w:id="153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ІНФОРМАЦІЇ, БЕЗКОНТАКТНИЙ ДАТЧИК УВІМКНЕНО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положення на ПС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[ВІЗУАЛЬНИХ ПОШКОДЖЕНЬ НЕ ВИЯВЛЕНО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ВИЯВЛЕНО ПОШКОДЖЕННЯ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опис пошкодження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)] [ПОВІДОМТЕ ПРО НАМІРИ];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40" w:name="6864"/>
            <w:bookmarkEnd w:id="154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 ...для ПС, в яких сталася аварійна ситуація на майданчику обробки проти зледеніння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41" w:name="6865"/>
            <w:bookmarkEnd w:id="154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EMERGENCY IN DE-ICING BAY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(de-icing bay number)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[SHUT DOWN ENGINES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or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STANDBY FOR FURTHER INSTRUCTIONS].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42" w:name="6866"/>
            <w:bookmarkEnd w:id="154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АВАРІЙНА СИТУАЦІЯ НА МАЙДАНЧИКУ ОБРОБКИ ПРОТИ ЗЛЕДЕНІННЯ (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номер майданчика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[ВИМКНІТЬ ДВИГУНИ </w:t>
            </w:r>
            <w:r w:rsidRPr="00077A3C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або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ОЧІКУЙТЕ ПОДАЛЬШИХ ВКАЗІВОК].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543" w:name="6867"/>
      <w:bookmarkEnd w:id="1543"/>
      <w:r w:rsidRPr="00077A3C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>. Фразеологія Додаткових регіональних правил (</w:t>
      </w:r>
      <w:r w:rsidRPr="00077A3C">
        <w:rPr>
          <w:rFonts w:ascii="Times New Roman" w:hAnsi="Times New Roman"/>
          <w:b/>
          <w:color w:val="000000"/>
          <w:sz w:val="24"/>
          <w:szCs w:val="24"/>
        </w:rPr>
        <w:t>ICAO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77A3C">
        <w:rPr>
          <w:rFonts w:ascii="Times New Roman" w:hAnsi="Times New Roman"/>
          <w:b/>
          <w:color w:val="000000"/>
          <w:sz w:val="24"/>
          <w:szCs w:val="24"/>
        </w:rPr>
        <w:t>Doc</w:t>
      </w:r>
      <w:r w:rsidRPr="00077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7030)</w:t>
      </w: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544" w:name="6868"/>
      <w:bookmarkEnd w:id="1544"/>
      <w:r w:rsidRPr="00077A3C">
        <w:rPr>
          <w:rFonts w:ascii="Times New Roman" w:hAnsi="Times New Roman"/>
          <w:b/>
          <w:color w:val="000000"/>
          <w:sz w:val="24"/>
          <w:szCs w:val="24"/>
        </w:rPr>
        <w:t>1. Навігація, заснована на характеристиках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45" w:name="6869"/>
            <w:bookmarkEnd w:id="154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Пілот не може застосувати процедуру прибуття або відправлення за типом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46" w:name="6870"/>
            <w:bookmarkEnd w:id="154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*UNABLE (designator) DEPARTURE [or ARRIVAL] DUE RNAV TYPE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47" w:name="6871"/>
            <w:bookmarkEnd w:id="154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НЕМОЖЛИВЕ (позначення) ВІДПРАВЛЕННЯ [або ПРИБУТТЯ] ЗА ТИПОМ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48" w:name="6872"/>
            <w:bookmarkEnd w:id="154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Пілот не в змозі виконати призначену процедуру в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TMA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49" w:name="6873"/>
            <w:bookmarkEnd w:id="154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*UNABLE (designator) DEPARTURE [or ARRIVAL] (reasons)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50" w:name="6874"/>
            <w:bookmarkEnd w:id="155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НЕМОЖЛИВЕ (позначення) ВІДПРАВЛЕННЯ [або ПРИБУТТЯ (підстави, причини, пояснення)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51" w:name="6875"/>
            <w:bookmarkEnd w:id="155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 ОПР не може призначити процедуру прибуття або вильоту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яку вимагає пілот, зважаючи на тип бортового обладнання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52" w:name="6876"/>
            <w:bookmarkEnd w:id="155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UNABLE TO ISSUE (designator) DEPARTURE [or ARRIVAL] DUE RNAV TYPE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53" w:name="6877"/>
            <w:bookmarkEnd w:id="155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НЕМОЖЛИВО ПРИЗНАЧИТИ ПРОЦЕДУРУ ВІДПРАВЛЕННЯ [або ПРИБУТТЯ] ЗВАЖАЮЧИ НА ТИП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54" w:name="6878"/>
            <w:bookmarkEnd w:id="155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Підтвердження того, чи може бути прийнята конкретна процедура прибуття або відправлення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55" w:name="6879"/>
            <w:bookmarkEnd w:id="155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ADVISE IF ABLE (designator) DEPARTURE [or ARRIVAL]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56" w:name="6880"/>
            <w:bookmarkEnd w:id="155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ПІДТВЕРДЬТЕ ЯКЩО МОЖЛИВЕ ВІДПРАВЛЕННЯ [або ПРИБУТТЯ]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57" w:name="6881"/>
            <w:bookmarkEnd w:id="155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Інформування органів ОПР про деградацію або збій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58" w:name="6882"/>
            <w:bookmarkEnd w:id="155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*(aircraft call sign) UNABLE RNAV DUE EQUIPMENT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59" w:name="6883"/>
            <w:bookmarkEnd w:id="155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*(позивний ПС) НЕМОЖЛИВО ВИКОРИСТОВУВАТИ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ЧЕРЕЗ ВІДМОВУ ОБЛАДНАННЯ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60" w:name="6884"/>
            <w:bookmarkEnd w:id="156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Інформування органів ОПР про відсутню можливість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61" w:name="6885"/>
            <w:bookmarkEnd w:id="156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*(aircraft call sign) NEGATIVE RNAV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62" w:name="6886"/>
            <w:bookmarkEnd w:id="156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*(позивний повітряного судна)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RNAV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ВІДСУТНЄ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63" w:name="6887"/>
            <w:bookmarkEnd w:id="156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Використання визначених контрольних точок під час виконання процедур прибуття за принципом "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Transition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Final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Approach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диспетчерські дозволи: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64" w:name="6888"/>
            <w:bookmarkEnd w:id="156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65" w:name="6889"/>
            <w:bookmarkEnd w:id="156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66" w:name="6890"/>
            <w:bookmarkEnd w:id="156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слідувати по горизонтальній частині маршруту "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Transition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Final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Approach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", витримуючи призначені швидкості.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Висоти задаються диспетчером окремо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67" w:name="6891"/>
            <w:bookmarkEnd w:id="156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CLEARED (designator) TRANSITION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68" w:name="6892"/>
            <w:bookmarkEnd w:id="156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ДОЗВОЛЯЮ (індекс) ПРЯМУЙТЕ за TRANSITION TO FINAL APPROACH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69" w:name="6893"/>
            <w:bookmarkEnd w:id="156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дотримуватися маршруту "Transition to Final Approach", витримуючи призначені швидкості і висоти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70" w:name="6894"/>
            <w:bookmarkEnd w:id="157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CLEARED (designator) TRANSITION AND PROFILE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71" w:name="6895"/>
            <w:bookmarkEnd w:id="157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ДОЗВОЛЯЮ (індекс) ПРЯМУЙТЕ ЗА ПРОФІЛЕМ TRANSITION TO FINAL APPROACH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72" w:name="6896"/>
            <w:bookmarkEnd w:id="157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слідувати від поточного місця розташування прямо на маршрутну точку і/або через комбінацію таких точок, продовжуючи політ по горизонтальній частині маршруту "Transition to Final Approach" після заключної дозволеної маршрутної точки, витримуючи призначені швидкості. Висоти задаються диспетчером окремо.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73" w:name="6897"/>
            <w:bookmarkEnd w:id="157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CLEARED DIRECT WAYPOINT (designator)</w:t>
            </w:r>
            <w:r w:rsidRPr="00077A3C">
              <w:rPr>
                <w:rFonts w:ascii="Times New Roman" w:hAnsi="Times New Roman"/>
                <w:sz w:val="24"/>
                <w:szCs w:val="24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CLEARED VIA WAYPOINTS (designator) AND (designator) (designator)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74" w:name="6898"/>
            <w:bookmarkEnd w:id="157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ДОЗВОЛЯЮ ПРЯМО НА МАРШРУТНУ ТОЧКУ (індекс)</w:t>
            </w:r>
            <w:r w:rsidRPr="00077A3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ДОЗВОЛЯЮ ЧЕРЕЗ МАРШРУТНІ ТОЧКИ (індекс) і (індекс)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575" w:name="6899"/>
      <w:bookmarkEnd w:id="1575"/>
      <w:r w:rsidRPr="00077A3C">
        <w:rPr>
          <w:rFonts w:ascii="Times New Roman" w:hAnsi="Times New Roman"/>
          <w:b/>
          <w:color w:val="000000"/>
          <w:sz w:val="24"/>
          <w:szCs w:val="24"/>
        </w:rPr>
        <w:t>2. Операції на аеродромі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76" w:name="6900"/>
            <w:bookmarkEnd w:id="157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дозволу на зліт від перехрестя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77" w:name="6901"/>
            <w:bookmarkEnd w:id="1577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*REQUEST DEPARTURE FROM RUNWAY (number), INTERSECTION (designation or name of intersection)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78" w:name="6902"/>
            <w:bookmarkEnd w:id="157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ПРОШУ ДОЗВОЛУ НА ЗЛІТ ІЗ ЗПС (номер) ВІД ПЕРЕХРЕСТЯ (позначення або назва перехрестя)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79" w:name="6903"/>
            <w:bookmarkEnd w:id="157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Схвалення запиту на зліт від перехрестя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80" w:name="6904"/>
            <w:bookmarkEnd w:id="158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APPROVED, TAXI TO HOLDING POINT RUNWAY (number), INTERSECTION (designation or name of intersection)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81" w:name="6905"/>
            <w:bookmarkEnd w:id="158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ПІДТВЕРДЖУЮ, ВИКОНУЙТЕ РУЛІННЯ ДО МІСЦЯ ОЧІКУВАННЯ НА ЗПС (номер), ПЕРЕХРЕСТЯ (позначення або назва перехрестя)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82" w:name="6906"/>
            <w:bookmarkEnd w:id="158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Відмова у наданні дозволу на виконання зльоту від перехрестя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83" w:name="6907"/>
            <w:bookmarkEnd w:id="158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NEGATIVE, TAXI TO HOLDING POINT RUNWAY (number), INTERSECTION (designation or name of intersection)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84" w:name="6908"/>
            <w:bookmarkEnd w:id="158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ДОЗВОЛЯЮ, ВИКОНУЙТЕ РУЛІННЯ ДО МІСЦЯ ОЧІКУВАННЯ НА ЗПС (номер), ПЕРЕХРЕСТЯ (позначення або назва перехрестя)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85" w:name="6909"/>
            <w:bookmarkEnd w:id="158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Зліт від перехрестя, ініційований органом ОПР.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86" w:name="6910"/>
            <w:bookmarkEnd w:id="158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ADVISE ABLE TO DEPART FROM RUNWAY (number), INTERSECTION (designation or name of intersection)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87" w:name="6911"/>
            <w:bookmarkEnd w:id="158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ПОВІДОМТЕ ПРО МОЖЛИВІСТЬ ЗЛЬОТУ ІЗ ЗПС (номер), ПЕРЕХРЕСТЯ (позначення або назва перехрестя)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88" w:name="6912"/>
            <w:bookmarkEnd w:id="158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Повідомлення про наявну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TORA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від перехрестя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89" w:name="6913"/>
            <w:bookmarkEnd w:id="158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TORA RUNWAY (number), FROM INTERSECTION (designation or name of intersection), (distance in metres)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90" w:name="6914"/>
            <w:bookmarkEnd w:id="159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"ТОРА" НА ЗПС (номер) ВІД ПЕРЕХРЕСТЯ (позначення або назва перехрестя), (дистанція в метрах)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91" w:name="6915"/>
            <w:bookmarkEnd w:id="159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Видача дозволу на одночасне зайняття ЗПС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92" w:name="6916"/>
            <w:bookmarkEnd w:id="159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LINE UP AND WAIT RUNWAY (number), INTERSECTION (name of intersection), (essential traffic information)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93" w:name="6917"/>
            <w:bookmarkEnd w:id="159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ВИРУЛЮЙТЕ ТА ОЧІКУЙТЕ НА ЗПС (номер ЗПС), ПЕРЕХРЕСТЯ (назва перехрестя) (важлива інформація про рух)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94" w:name="6918"/>
            <w:bookmarkEnd w:id="159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виконання візуального вильоту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95" w:name="6919"/>
            <w:bookmarkEnd w:id="159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*REQUEST VISUAL DEPARTURE [DIRECT] TO/UNTIL (navaid, waypoint, altitude)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96" w:name="6920"/>
            <w:bookmarkEnd w:id="159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ПРОШУ ВІЗУАЛЬНИЙ ВИЛІТ [ПРЯМО] ДО (навігаційний засіб, точка, висота)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97" w:name="6921"/>
            <w:bookmarkEnd w:id="159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 ОПР ініціює виконання візуального вильоту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98" w:name="6922"/>
            <w:bookmarkEnd w:id="159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ADVISE ABLE TO ACCEPT VISUAL DEPARTURE [DIRECT] TO/UNTIL (navaid, waypoint/altitude)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99" w:name="6923"/>
            <w:bookmarkEnd w:id="159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ПОВІДОМТЕ ПРО МОЖЛИВІСТЬ ВИКОНАННЯ ВІЗУАЛЬНОГО ВИЛЬОТУ [ПРЯМО] ДО (навігаційний засіб, точка, висота)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00" w:name="6924"/>
            <w:bookmarkEnd w:id="160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Дозвіл на виконання візуального вильоту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01" w:name="6925"/>
            <w:bookmarkEnd w:id="160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VISUAL DEPARTURE RUNWAY (number) APPROVED, TURN LEFT/RIGHT [DIRECT] TO (navaid, heading, waypoint) [MAINTAIN VISUAL REFERENCE UNTIL (altitude)]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02" w:name="6926"/>
            <w:bookmarkEnd w:id="160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ВІЗУАЛЬНИЙ ВИЛІТ ЗПС (номер) ДОЗВОЛЕНО, ПОВЕРНІТЬ ПРАВОРУЧ/ЛІВОРУЧ [ПРЯМО] ДО (навігаційний засіб, напрямок, точка на маршруті) [ПІДТРИМУЙТЕ ВІЗУАЛЬНИЙ КОНТАКТ ДО (висота)]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Merge w:val="restart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03" w:name="6927"/>
            <w:bookmarkEnd w:id="160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Підтвердження дозволу на візуальний виліт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04" w:name="6928"/>
            <w:bookmarkEnd w:id="160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*VISUAL DEPARTURE TO/UNTIL (navaid, waypoint/altitude)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05" w:name="6929"/>
            <w:bookmarkEnd w:id="160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 ВІЗУАЛЬНИЙ ВИЛІТ ДО (навігаційний засіб, точка на маршруті/висота)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947A3F" w:rsidRPr="00077A3C" w:rsidRDefault="00947A3F" w:rsidP="002149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06" w:name="6930"/>
            <w:bookmarkEnd w:id="160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07" w:name="6931"/>
            <w:bookmarkEnd w:id="1607"/>
            <w:r w:rsidRPr="00077A3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Примітка.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TORA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вимовляється як ТОР-АХ</w:t>
            </w:r>
          </w:p>
        </w:tc>
      </w:tr>
    </w:tbl>
    <w:p w:rsidR="00947A3F" w:rsidRPr="00077A3C" w:rsidRDefault="00947A3F" w:rsidP="00077A3C">
      <w:pPr>
        <w:rPr>
          <w:rFonts w:ascii="Times New Roman" w:hAnsi="Times New Roman"/>
          <w:sz w:val="24"/>
          <w:szCs w:val="24"/>
          <w:lang w:val="ru-RU"/>
        </w:rPr>
      </w:pPr>
    </w:p>
    <w:p w:rsidR="00947A3F" w:rsidRPr="00077A3C" w:rsidRDefault="00947A3F" w:rsidP="00077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608" w:name="6932"/>
      <w:bookmarkEnd w:id="1608"/>
      <w:r w:rsidRPr="00077A3C">
        <w:rPr>
          <w:rFonts w:ascii="Times New Roman" w:hAnsi="Times New Roman"/>
          <w:b/>
          <w:color w:val="000000"/>
          <w:sz w:val="24"/>
          <w:szCs w:val="24"/>
        </w:rPr>
        <w:lastRenderedPageBreak/>
        <w:t>3. Організація потоків повітряного руху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295"/>
        <w:gridCol w:w="3198"/>
        <w:gridCol w:w="3197"/>
      </w:tblGrid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09" w:name="6933"/>
            <w:bookmarkEnd w:id="160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Розрахований час зльоту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CTOT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отриманий з повідомлення про призначення слоту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SAM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(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CTOT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необхідно передати пілоту при встановленні першого зв'язку з органом ОПР)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10" w:name="6934"/>
            <w:bookmarkEnd w:id="1610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SLOT (time)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11" w:name="6935"/>
            <w:bookmarkEnd w:id="1611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(ЧАС) СЛОТ</w:t>
            </w:r>
          </w:p>
        </w:tc>
      </w:tr>
      <w:tr w:rsidR="00947A3F" w:rsidRPr="00077A3C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12" w:name="6936"/>
            <w:bookmarkEnd w:id="1612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Зміни до часу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CTOT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які надходять у повідомлені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SRM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13" w:name="6937"/>
            <w:bookmarkEnd w:id="1613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REVISED SLOT (time)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14" w:name="6938"/>
            <w:bookmarkEnd w:id="1614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ПЕРЕГЛЯНУТИЙ СЛОТ (час)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15" w:name="6939"/>
            <w:bookmarkEnd w:id="1615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Відміна часу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CTOT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яка надходить у повідомленні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SLC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16" w:name="6940"/>
            <w:bookmarkEnd w:id="1616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SLOT CANCELLED, REPORT READY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17" w:name="6941"/>
            <w:bookmarkEnd w:id="161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СЛОТ СКАСОВАНО, ПОВІДОМТЕ ПРО ГОТОВНІСТЬ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18" w:name="6942"/>
            <w:bookmarkEnd w:id="1618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Призупинення польоту до наступних вказівок (отримання повідомлення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FLS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19" w:name="6943"/>
            <w:bookmarkEnd w:id="1619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FLIGHT SUSPENDED UNTIL FURTHER NOTICE, DUE (reason)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20" w:name="6944"/>
            <w:bookmarkEnd w:id="1620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ПОЛІТ ПРИЗУПИНЕНО ДО НАСТУПНИХ ВКАЗІВОК, ЧЕРЕЗ (причина)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21" w:name="6945"/>
            <w:bookmarkEnd w:id="1621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Відміна призупинення польоту у повідомленні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DES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22" w:name="6946"/>
            <w:bookmarkEnd w:id="1622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SUSPENSION CANCELLED, REPORT READY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23" w:name="6947"/>
            <w:bookmarkEnd w:id="1623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ПРИЗУПИНЕННЯ ПОЛЬОТУ СКАСОВАНО, ПОВІДОМТЕ ПРО ГОТОВНІСТЬ</w:t>
            </w:r>
          </w:p>
        </w:tc>
      </w:tr>
      <w:tr w:rsidR="00947A3F" w:rsidRPr="00F7304E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24" w:name="6948"/>
            <w:bookmarkEnd w:id="1624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Відхилення надання дозволу на запуск двигунів через запізнілий запит відносно часу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CTOT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25" w:name="6949"/>
            <w:bookmarkEnd w:id="1625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UNABLE TO APPROVE START-UP CLEARANCE DUE SLOT EXPIRED, REQUEST A NEW SLOT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26" w:name="6950"/>
            <w:bookmarkEnd w:id="1626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НЕМОЖЛИВО ДОЗВОЛИТИ ЗАПУСК ДВИГУНІВ ЧЕРЕЗ ЗАКІНЧЕННЯ СЛОТ, ЗАПИТАЙТЕ НОВИЙ СЛОТ</w:t>
            </w:r>
          </w:p>
        </w:tc>
      </w:tr>
      <w:tr w:rsidR="00947A3F" w:rsidRPr="007B2647" w:rsidTr="00214900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27" w:name="6951"/>
            <w:bookmarkEnd w:id="1627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Відхилення надання дозволу на запуск двигунів коли занадто рано відносно часу 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CTOT</w:t>
            </w:r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98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28" w:name="6952"/>
            <w:bookmarkEnd w:id="1628"/>
            <w:r w:rsidRPr="00077A3C">
              <w:rPr>
                <w:rFonts w:ascii="Times New Roman" w:hAnsi="Times New Roman"/>
                <w:color w:val="000000"/>
                <w:sz w:val="24"/>
                <w:szCs w:val="24"/>
              </w:rPr>
              <w:t>UNABLE TO APPROVE START-UP CLEARANCE DUE SLOT (time), REQUEST START-UP AT (time)</w:t>
            </w:r>
          </w:p>
        </w:tc>
        <w:tc>
          <w:tcPr>
            <w:tcW w:w="3197" w:type="dxa"/>
            <w:vAlign w:val="center"/>
          </w:tcPr>
          <w:p w:rsidR="00947A3F" w:rsidRPr="00077A3C" w:rsidRDefault="00947A3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29" w:name="6953"/>
            <w:bookmarkEnd w:id="1629"/>
            <w:r w:rsidRPr="00077A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НЕМОЖЛИВО ДОЗВОЛИТИ ЗАПУСК ДВИГУНІВ ЧЕРЕЗ СЛОТ (час), ЗАПИТАЙТЕ ЗАПУСК ДВИГУНІВ О (час)</w:t>
            </w:r>
          </w:p>
        </w:tc>
      </w:tr>
    </w:tbl>
    <w:p w:rsidR="00947A3F" w:rsidRPr="009D2599" w:rsidRDefault="00947A3F" w:rsidP="00077A3C">
      <w:pPr>
        <w:spacing w:after="0"/>
        <w:ind w:firstLine="240"/>
        <w:rPr>
          <w:rFonts w:ascii="Times New Roman" w:hAnsi="Times New Roman"/>
          <w:sz w:val="20"/>
          <w:szCs w:val="20"/>
          <w:lang w:val="uk-UA"/>
        </w:rPr>
      </w:pPr>
      <w:bookmarkStart w:id="1630" w:name="6954"/>
      <w:bookmarkEnd w:id="1630"/>
      <w:r w:rsidRPr="004E5A43">
        <w:rPr>
          <w:rFonts w:ascii="Times New Roman" w:hAnsi="Times New Roman"/>
          <w:color w:val="000000"/>
          <w:sz w:val="20"/>
          <w:szCs w:val="20"/>
          <w:lang w:val="ru-RU"/>
        </w:rPr>
        <w:t>____________</w:t>
      </w:r>
      <w:r w:rsidRPr="004E5A43">
        <w:rPr>
          <w:rFonts w:ascii="Times New Roman" w:hAnsi="Times New Roman"/>
          <w:sz w:val="20"/>
          <w:szCs w:val="20"/>
          <w:lang w:val="ru-RU"/>
        </w:rPr>
        <w:br/>
      </w:r>
      <w:r w:rsidRPr="009D2599">
        <w:rPr>
          <w:rFonts w:ascii="Times New Roman" w:hAnsi="Times New Roman"/>
          <w:color w:val="000000"/>
          <w:sz w:val="20"/>
          <w:szCs w:val="20"/>
          <w:lang w:val="uk-UA"/>
        </w:rPr>
        <w:t>* Означає фразеологію пілота.</w:t>
      </w:r>
    </w:p>
    <w:p w:rsidR="00947A3F" w:rsidRPr="009D2599" w:rsidRDefault="00947A3F" w:rsidP="004E5A43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1631" w:name="6955"/>
      <w:bookmarkEnd w:id="1631"/>
      <w:r w:rsidRPr="009D2599">
        <w:rPr>
          <w:rFonts w:ascii="Times New Roman" w:hAnsi="Times New Roman"/>
          <w:color w:val="000000"/>
          <w:sz w:val="20"/>
          <w:szCs w:val="20"/>
          <w:lang w:val="uk-UA"/>
        </w:rPr>
        <w:t>** Положення щодо застосування умовних дозволів містяться у пункті 11 глави 8 розділу XII цих Авіаційних правил.</w:t>
      </w:r>
    </w:p>
    <w:p w:rsidR="00947A3F" w:rsidRPr="009D2599" w:rsidRDefault="00947A3F" w:rsidP="00077A3C">
      <w:pPr>
        <w:spacing w:after="0"/>
        <w:ind w:firstLine="240"/>
        <w:rPr>
          <w:rFonts w:ascii="Times New Roman" w:hAnsi="Times New Roman"/>
          <w:sz w:val="20"/>
          <w:szCs w:val="20"/>
          <w:lang w:val="uk-UA"/>
        </w:rPr>
      </w:pPr>
      <w:bookmarkStart w:id="1632" w:name="6956"/>
      <w:bookmarkEnd w:id="1632"/>
      <w:r w:rsidRPr="009D2599">
        <w:rPr>
          <w:rFonts w:ascii="Times New Roman" w:hAnsi="Times New Roman"/>
          <w:color w:val="000000"/>
          <w:sz w:val="20"/>
          <w:szCs w:val="20"/>
          <w:lang w:val="uk-UA"/>
        </w:rPr>
        <w:t>† Означає передачу від ПС з під'єднаним буксиром.</w:t>
      </w:r>
    </w:p>
    <w:p w:rsidR="00947A3F" w:rsidRDefault="00947A3F" w:rsidP="009D2599">
      <w:pPr>
        <w:spacing w:after="0"/>
        <w:ind w:firstLine="240"/>
        <w:rPr>
          <w:rFonts w:ascii="Times New Roman" w:hAnsi="Times New Roman"/>
          <w:color w:val="000000"/>
          <w:sz w:val="20"/>
          <w:szCs w:val="20"/>
          <w:lang w:val="uk-UA"/>
        </w:rPr>
      </w:pPr>
      <w:bookmarkStart w:id="1633" w:name="6957"/>
      <w:bookmarkEnd w:id="1633"/>
      <w:r w:rsidRPr="009D2599">
        <w:rPr>
          <w:rFonts w:ascii="Times New Roman" w:hAnsi="Times New Roman"/>
          <w:color w:val="000000"/>
          <w:sz w:val="20"/>
          <w:szCs w:val="20"/>
          <w:lang w:val="uk-UA"/>
        </w:rPr>
        <w:t>‡ Потребує недвозначного підтвердження від пілота.</w:t>
      </w:r>
      <w:bookmarkStart w:id="1634" w:name="6958"/>
      <w:bookmarkEnd w:id="1634"/>
    </w:p>
    <w:p w:rsidR="007B2647" w:rsidRDefault="007B2647" w:rsidP="009D2599">
      <w:pPr>
        <w:spacing w:after="0"/>
        <w:ind w:firstLine="240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7B2647" w:rsidRPr="007B2647" w:rsidRDefault="007B2647" w:rsidP="007B2647">
      <w:pPr>
        <w:spacing w:after="0"/>
        <w:ind w:firstLine="240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val="uk-UA"/>
        </w:rPr>
      </w:pPr>
      <w:r w:rsidRPr="007B2647">
        <w:rPr>
          <w:rStyle w:val="st46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 xml:space="preserve">{Додаток 6 із змінами, внесеними згідно з Наказом Державної авіаційної служби </w:t>
      </w:r>
      <w:r w:rsidRPr="007B2647">
        <w:rPr>
          <w:rStyle w:val="st131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>№ 226 від 10.02.2022</w:t>
      </w:r>
      <w:r w:rsidRPr="007B2647">
        <w:rPr>
          <w:rStyle w:val="st46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>}</w:t>
      </w:r>
    </w:p>
    <w:sectPr w:rsidR="007B2647" w:rsidRPr="007B2647" w:rsidSect="00077A3C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3C"/>
    <w:rsid w:val="00026CA0"/>
    <w:rsid w:val="00077A3C"/>
    <w:rsid w:val="000F2E23"/>
    <w:rsid w:val="000F79AF"/>
    <w:rsid w:val="00131035"/>
    <w:rsid w:val="00167958"/>
    <w:rsid w:val="001A759D"/>
    <w:rsid w:val="001C79D5"/>
    <w:rsid w:val="001D2BC0"/>
    <w:rsid w:val="002016C9"/>
    <w:rsid w:val="00214900"/>
    <w:rsid w:val="00224126"/>
    <w:rsid w:val="00254C12"/>
    <w:rsid w:val="00292AD1"/>
    <w:rsid w:val="003B5C21"/>
    <w:rsid w:val="003D1AB9"/>
    <w:rsid w:val="00400C9A"/>
    <w:rsid w:val="004C430D"/>
    <w:rsid w:val="004E4797"/>
    <w:rsid w:val="004E5A43"/>
    <w:rsid w:val="00594471"/>
    <w:rsid w:val="005B1D79"/>
    <w:rsid w:val="005D7C1B"/>
    <w:rsid w:val="0060732B"/>
    <w:rsid w:val="006359A9"/>
    <w:rsid w:val="006A344A"/>
    <w:rsid w:val="0072381E"/>
    <w:rsid w:val="007B2647"/>
    <w:rsid w:val="007D2FDE"/>
    <w:rsid w:val="008336F0"/>
    <w:rsid w:val="0083634F"/>
    <w:rsid w:val="00855FA5"/>
    <w:rsid w:val="00872DBB"/>
    <w:rsid w:val="008C1EE4"/>
    <w:rsid w:val="009348A7"/>
    <w:rsid w:val="00937274"/>
    <w:rsid w:val="00947A3F"/>
    <w:rsid w:val="00974276"/>
    <w:rsid w:val="00977E32"/>
    <w:rsid w:val="009C2FFF"/>
    <w:rsid w:val="009D2599"/>
    <w:rsid w:val="009E6B82"/>
    <w:rsid w:val="00A43E6F"/>
    <w:rsid w:val="00A868BA"/>
    <w:rsid w:val="00B327DB"/>
    <w:rsid w:val="00B97728"/>
    <w:rsid w:val="00BD7521"/>
    <w:rsid w:val="00C76BC2"/>
    <w:rsid w:val="00CA29B3"/>
    <w:rsid w:val="00CC666A"/>
    <w:rsid w:val="00D500F1"/>
    <w:rsid w:val="00D56C4C"/>
    <w:rsid w:val="00DB56D8"/>
    <w:rsid w:val="00E12E9D"/>
    <w:rsid w:val="00E712B1"/>
    <w:rsid w:val="00EB7F93"/>
    <w:rsid w:val="00EC7383"/>
    <w:rsid w:val="00F07CF1"/>
    <w:rsid w:val="00F7304E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C5D7E"/>
  <w15:docId w15:val="{BABA3AC3-A1AD-42E1-900B-AA04915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3C"/>
    <w:pPr>
      <w:spacing w:after="200" w:line="276" w:lineRule="auto"/>
    </w:pPr>
    <w:rPr>
      <w:rFonts w:ascii="Calibri" w:hAnsi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77A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7A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77A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77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A3C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77A3C"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77A3C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77A3C"/>
    <w:rPr>
      <w:rFonts w:ascii="Cambria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paragraph" w:styleId="a3">
    <w:name w:val="header"/>
    <w:basedOn w:val="a"/>
    <w:link w:val="a4"/>
    <w:uiPriority w:val="99"/>
    <w:rsid w:val="00077A3C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077A3C"/>
    <w:rPr>
      <w:rFonts w:ascii="Calibri" w:hAnsi="Calibri" w:cs="Times New Roman"/>
      <w:sz w:val="22"/>
      <w:szCs w:val="22"/>
      <w:lang w:val="en-US" w:eastAsia="en-US" w:bidi="ar-SA"/>
    </w:rPr>
  </w:style>
  <w:style w:type="paragraph" w:styleId="a5">
    <w:name w:val="Normal Indent"/>
    <w:basedOn w:val="a"/>
    <w:uiPriority w:val="99"/>
    <w:rsid w:val="00077A3C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077A3C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077A3C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077A3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077A3C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character" w:styleId="aa">
    <w:name w:val="Emphasis"/>
    <w:basedOn w:val="a0"/>
    <w:uiPriority w:val="99"/>
    <w:qFormat/>
    <w:rsid w:val="00077A3C"/>
    <w:rPr>
      <w:rFonts w:cs="Times New Roman"/>
      <w:i/>
      <w:iCs/>
    </w:rPr>
  </w:style>
  <w:style w:type="character" w:styleId="ab">
    <w:name w:val="Hyperlink"/>
    <w:basedOn w:val="a0"/>
    <w:uiPriority w:val="99"/>
    <w:rsid w:val="00077A3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77A3C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077A3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077A3C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st131">
    <w:name w:val="st131"/>
    <w:uiPriority w:val="99"/>
    <w:rsid w:val="007B2647"/>
    <w:rPr>
      <w:i/>
      <w:iCs/>
      <w:color w:val="0000FF"/>
    </w:rPr>
  </w:style>
  <w:style w:type="character" w:customStyle="1" w:styleId="st46">
    <w:name w:val="st46"/>
    <w:uiPriority w:val="99"/>
    <w:rsid w:val="007B2647"/>
    <w:rPr>
      <w:i/>
      <w:iCs/>
      <w:color w:val="000000"/>
    </w:rPr>
  </w:style>
  <w:style w:type="character" w:customStyle="1" w:styleId="st42">
    <w:name w:val="st42"/>
    <w:uiPriority w:val="99"/>
    <w:rsid w:val="00F730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63794</Words>
  <Characters>36363</Characters>
  <Application>Microsoft Office Word</Application>
  <DocSecurity>0</DocSecurity>
  <Lines>303</Lines>
  <Paragraphs>199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12</cp:revision>
  <dcterms:created xsi:type="dcterms:W3CDTF">2022-07-25T06:23:00Z</dcterms:created>
  <dcterms:modified xsi:type="dcterms:W3CDTF">2022-07-25T06:42:00Z</dcterms:modified>
</cp:coreProperties>
</file>