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9F30" w14:textId="26D68744" w:rsidR="004961FD" w:rsidRPr="00E609FC" w:rsidRDefault="004961FD" w:rsidP="00CD61C4">
      <w:pPr>
        <w:spacing w:before="120" w:after="360"/>
        <w:ind w:left="4678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Додаток 1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  <w:t>до Тимчасового порядк</w:t>
      </w:r>
      <w:r w:rsidR="00C46D8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</w:t>
      </w:r>
    </w:p>
    <w:tbl>
      <w:tblPr>
        <w:tblW w:w="5598" w:type="pct"/>
        <w:tblInd w:w="-720" w:type="dxa"/>
        <w:tblLook w:val="04A0" w:firstRow="1" w:lastRow="0" w:firstColumn="1" w:lastColumn="0" w:noHBand="0" w:noVBand="1"/>
      </w:tblPr>
      <w:tblGrid>
        <w:gridCol w:w="4769"/>
        <w:gridCol w:w="5387"/>
      </w:tblGrid>
      <w:tr w:rsidR="004961FD" w:rsidRPr="002F60F8" w14:paraId="53693FFB" w14:textId="77777777" w:rsidTr="004D3DC0">
        <w:trPr>
          <w:trHeight w:val="3488"/>
        </w:trPr>
        <w:tc>
          <w:tcPr>
            <w:tcW w:w="56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1652C" w14:textId="77777777" w:rsidR="004961FD" w:rsidRPr="002F60F8" w:rsidRDefault="004961FD" w:rsidP="004D3D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bookmarkStart w:id="1" w:name="_Hlk96860846"/>
          </w:p>
        </w:tc>
        <w:tc>
          <w:tcPr>
            <w:tcW w:w="5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8A7F" w14:textId="25655B48" w:rsidR="004961FD" w:rsidRPr="00ED3C7C" w:rsidRDefault="004961FD" w:rsidP="00CD61C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09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Начальнику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609FC" w:rsidRPr="00E609F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__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bookmarkStart w:id="2" w:name="id.3j2qqm3"/>
            <w:bookmarkEnd w:id="2"/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>(найменування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___________________________________________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>територіального органу/територіального</w:t>
            </w:r>
            <w:r w:rsidR="00CD61C4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                            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</w:t>
            </w:r>
            <w:bookmarkStart w:id="3" w:name="id.1y810tw"/>
            <w:bookmarkEnd w:id="3"/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>підрозділу ДМС, посольства або консульської установи України)</w:t>
            </w:r>
          </w:p>
          <w:p w14:paraId="49EF400A" w14:textId="77777777" w:rsidR="004961FD" w:rsidRPr="002F60F8" w:rsidRDefault="004961FD" w:rsidP="004D3DC0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60F8"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___________________________________________________</w:t>
            </w:r>
          </w:p>
          <w:p w14:paraId="5522090C" w14:textId="68CCCBE6" w:rsidR="004961FD" w:rsidRPr="00ED3C7C" w:rsidRDefault="004961FD" w:rsidP="004D3DC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 xml:space="preserve">(прізвище, ім'я, по батькові </w:t>
            </w:r>
            <w:r w:rsidR="00B31C81" w:rsidRPr="00ED3C7C">
              <w:rPr>
                <w:rFonts w:ascii="Times New Roman" w:hAnsi="Times New Roman" w:cs="Times New Roman"/>
                <w:color w:val="auto"/>
                <w:lang w:eastAsia="en-US"/>
              </w:rPr>
              <w:t xml:space="preserve">(за наявності) </w:t>
            </w:r>
            <w:r w:rsidR="00E609FC" w:rsidRPr="00ED3C7C">
              <w:rPr>
                <w:rFonts w:ascii="Times New Roman" w:hAnsi="Times New Roman" w:cs="Times New Roman"/>
                <w:color w:val="auto"/>
                <w:lang w:eastAsia="en-US"/>
              </w:rPr>
              <w:t>законного представника,</w:t>
            </w:r>
          </w:p>
          <w:p w14:paraId="55C6B5DE" w14:textId="77777777" w:rsidR="004961FD" w:rsidRPr="00ED3C7C" w:rsidRDefault="004961FD" w:rsidP="004D3DC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</w:t>
            </w:r>
            <w:bookmarkStart w:id="4" w:name="id.4i7ojhp"/>
            <w:bookmarkEnd w:id="4"/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</w:t>
            </w: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>адреса місця проживання,</w:t>
            </w:r>
          </w:p>
          <w:p w14:paraId="7E487EBD" w14:textId="77777777" w:rsidR="004961FD" w:rsidRPr="002F60F8" w:rsidRDefault="004961FD" w:rsidP="004D3DC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F60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___________________________________________</w:t>
            </w:r>
          </w:p>
          <w:p w14:paraId="7B208D84" w14:textId="0910FC4C" w:rsidR="004961FD" w:rsidRPr="00ED3C7C" w:rsidRDefault="004961FD" w:rsidP="00CD61C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D3C7C">
              <w:rPr>
                <w:rFonts w:ascii="Times New Roman" w:hAnsi="Times New Roman" w:cs="Times New Roman"/>
                <w:color w:val="auto"/>
                <w:lang w:eastAsia="en-US"/>
              </w:rPr>
              <w:t>номер контактного телефону)</w:t>
            </w:r>
          </w:p>
        </w:tc>
      </w:tr>
      <w:bookmarkEnd w:id="1"/>
    </w:tbl>
    <w:p w14:paraId="5563E1BC" w14:textId="77777777" w:rsidR="00F12C5E" w:rsidRPr="002F60F8" w:rsidRDefault="00F12C5E" w:rsidP="004961F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0" w:type="pct"/>
        <w:tblInd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919"/>
      </w:tblGrid>
      <w:tr w:rsidR="004961FD" w:rsidRPr="00CD61C4" w14:paraId="0A8A3B1B" w14:textId="77777777" w:rsidTr="004D3DC0">
        <w:trPr>
          <w:trHeight w:val="155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023C" w14:textId="5310DDC0" w:rsidR="004961FD" w:rsidRPr="00E609FC" w:rsidRDefault="004961FD" w:rsidP="004D3DC0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09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Фото</w:t>
            </w:r>
          </w:p>
          <w:p w14:paraId="02B17C97" w14:textId="77777777" w:rsidR="004961FD" w:rsidRPr="00CD61C4" w:rsidRDefault="004961FD" w:rsidP="004D3DC0">
            <w:pPr>
              <w:spacing w:before="24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609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3,5 х 4,5 см</w:t>
            </w:r>
          </w:p>
        </w:tc>
      </w:tr>
    </w:tbl>
    <w:p w14:paraId="08F9BB63" w14:textId="5079D1A2" w:rsidR="004961FD" w:rsidRPr="00E609FC" w:rsidRDefault="004961FD" w:rsidP="00B31C8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solid" w:color="FFFFFF" w:fill="FFFFFF"/>
        </w:rPr>
      </w:pPr>
      <w:bookmarkStart w:id="5" w:name="id.2xcytpi"/>
      <w:bookmarkEnd w:id="5"/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ЗАЯВА </w:t>
      </w:r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br/>
        <w:t>про внесення</w:t>
      </w:r>
      <w:r w:rsidR="00CD61C4" w:rsidRPr="00E609F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>до паспорта</w:t>
      </w:r>
      <w:r w:rsidR="00B31C81"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 xml:space="preserve"> громадянина України</w:t>
      </w:r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 xml:space="preserve"> для виїзду за кордон </w:t>
      </w:r>
      <w:r w:rsidR="00B31C81"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>батьків (одного з батьків),</w:t>
      </w:r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 xml:space="preserve"> </w:t>
      </w:r>
      <w:r w:rsidR="009F5DAB"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 xml:space="preserve">іншого </w:t>
      </w:r>
      <w:r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>законного представника</w:t>
      </w:r>
      <w:r w:rsidR="00B31C81" w:rsidRPr="00E609FC">
        <w:rPr>
          <w:rFonts w:ascii="Times New Roman" w:hAnsi="Times New Roman" w:cs="Times New Roman"/>
          <w:b/>
          <w:bCs/>
          <w:color w:val="auto"/>
          <w:sz w:val="28"/>
          <w:szCs w:val="28"/>
          <w:shd w:val="solid" w:color="FFFFFF" w:fill="FFFFFF"/>
          <w:lang w:eastAsia="en-US"/>
        </w:rPr>
        <w:t xml:space="preserve"> дитини інформації про дитину</w:t>
      </w:r>
    </w:p>
    <w:p w14:paraId="4DDBEF00" w14:textId="77777777" w:rsidR="004961FD" w:rsidRPr="00CD61C4" w:rsidRDefault="004961FD" w:rsidP="004961FD">
      <w:pPr>
        <w:jc w:val="center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14:paraId="3A6B0B4C" w14:textId="16CDDBDD" w:rsidR="004961FD" w:rsidRPr="00E609FC" w:rsidRDefault="004961FD" w:rsidP="00CD61C4">
      <w:pPr>
        <w:jc w:val="center"/>
        <w:rPr>
          <w:rFonts w:ascii="Times New Roman" w:hAnsi="Times New Roman" w:cs="Times New Roman"/>
          <w:color w:val="auto"/>
          <w:sz w:val="24"/>
          <w:szCs w:val="24"/>
          <w:shd w:val="solid" w:color="FFFFFF" w:fill="FFFFFF"/>
          <w:lang w:eastAsia="en-US"/>
        </w:rPr>
      </w:pPr>
      <w:r w:rsidRPr="00E609FC">
        <w:rPr>
          <w:rFonts w:ascii="Times New Roman" w:hAnsi="Times New Roman" w:cs="Times New Roman"/>
          <w:color w:val="auto"/>
          <w:sz w:val="24"/>
          <w:szCs w:val="24"/>
          <w:shd w:val="solid" w:color="FFFFFF" w:fill="FFFFFF"/>
          <w:lang w:eastAsia="en-US"/>
        </w:rPr>
        <w:t>реєстраційний №_____________ від____________</w:t>
      </w:r>
      <w:bookmarkStart w:id="6" w:name="id.1ci93xb"/>
      <w:bookmarkEnd w:id="6"/>
    </w:p>
    <w:p w14:paraId="3461D779" w14:textId="77777777" w:rsidR="004961FD" w:rsidRPr="002F60F8" w:rsidRDefault="004961FD" w:rsidP="004961FD">
      <w:pPr>
        <w:rPr>
          <w:rFonts w:ascii="Times New Roman" w:hAnsi="Times New Roman" w:cs="Times New Roman"/>
          <w:color w:val="auto"/>
          <w:sz w:val="24"/>
          <w:szCs w:val="24"/>
          <w:shd w:val="solid" w:color="FFFFFF" w:fill="FFFFFF"/>
          <w:lang w:eastAsia="en-US"/>
        </w:rPr>
      </w:pPr>
    </w:p>
    <w:p w14:paraId="10AEC962" w14:textId="403E2044" w:rsidR="004961FD" w:rsidRPr="00E609FC" w:rsidRDefault="004961FD" w:rsidP="004961FD">
      <w:pPr>
        <w:ind w:firstLine="612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Я, ___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___________________________, прошу</w:t>
      </w:r>
    </w:p>
    <w:p w14:paraId="645C40C8" w14:textId="0ECAFD25" w:rsidR="004961FD" w:rsidRPr="00ED3C7C" w:rsidRDefault="004961FD" w:rsidP="00CD61C4">
      <w:pPr>
        <w:ind w:firstLine="993"/>
        <w:jc w:val="center"/>
        <w:rPr>
          <w:rFonts w:ascii="Times New Roman" w:hAnsi="Times New Roman" w:cs="Times New Roman"/>
          <w:color w:val="auto"/>
          <w:lang w:eastAsia="en-US"/>
        </w:rPr>
      </w:pPr>
      <w:r w:rsidRPr="00ED3C7C">
        <w:rPr>
          <w:rFonts w:ascii="Times New Roman" w:hAnsi="Times New Roman" w:cs="Times New Roman"/>
          <w:color w:val="auto"/>
          <w:lang w:eastAsia="en-US"/>
        </w:rPr>
        <w:t>(прізвище, ініціали)</w:t>
      </w:r>
    </w:p>
    <w:p w14:paraId="6F4941B7" w14:textId="45D22785" w:rsidR="00C85CF9" w:rsidRPr="00E609FC" w:rsidRDefault="004961FD" w:rsidP="00E609FC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внести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до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паспорта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31C81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громадянина України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для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виїзду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кордон</w:t>
      </w:r>
      <w:r w:rsidR="000824C3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824C3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серія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______ №_______________,</w:t>
      </w:r>
      <w:r w:rsidR="00CD61C4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виданого__</w:t>
      </w:r>
      <w:r w:rsidR="00C85CF9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_______________________________ року,</w:t>
      </w:r>
    </w:p>
    <w:p w14:paraId="25500521" w14:textId="632257EB" w:rsidR="00C85CF9" w:rsidRPr="00ED3C7C" w:rsidRDefault="00C85CF9" w:rsidP="00ED3C7C">
      <w:pPr>
        <w:ind w:firstLine="4536"/>
        <w:jc w:val="both"/>
        <w:rPr>
          <w:rFonts w:ascii="Times New Roman" w:hAnsi="Times New Roman" w:cs="Times New Roman"/>
          <w:color w:val="auto"/>
          <w:lang w:eastAsia="en-US"/>
        </w:rPr>
      </w:pPr>
      <w:r w:rsidRPr="00ED3C7C">
        <w:rPr>
          <w:rFonts w:ascii="Times New Roman" w:hAnsi="Times New Roman" w:cs="Times New Roman"/>
          <w:color w:val="auto"/>
          <w:lang w:eastAsia="en-US"/>
        </w:rPr>
        <w:t>(дата видачі)</w:t>
      </w:r>
    </w:p>
    <w:p w14:paraId="38993A96" w14:textId="0202B33B" w:rsidR="007204FC" w:rsidRPr="00E609FC" w:rsidRDefault="004961FD" w:rsidP="00E609FC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орган видачі </w:t>
      </w:r>
      <w:r w:rsidR="00E609FC" w:rsidRPr="00ED3C7C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-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________________</w:t>
      </w:r>
      <w:r w:rsid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</w:t>
      </w:r>
      <w:r w:rsidR="00C85CF9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</w:t>
      </w:r>
      <w:r w:rsidR="00E609FC" w:rsidRPr="00ED3C7C">
        <w:rPr>
          <w:rFonts w:ascii="Times New Roman" w:hAnsi="Times New Roman" w:cs="Times New Roman"/>
          <w:color w:val="auto"/>
          <w:sz w:val="24"/>
          <w:szCs w:val="24"/>
          <w:lang w:val="ru-RU" w:eastAsia="en-US"/>
        </w:rPr>
        <w:t>____</w:t>
      </w:r>
      <w:r w:rsidR="007204FC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</w:t>
      </w:r>
    </w:p>
    <w:p w14:paraId="7A0B3F16" w14:textId="6FFA5604" w:rsidR="004961FD" w:rsidRPr="00E609FC" w:rsidRDefault="004961FD" w:rsidP="00E609FC">
      <w:pPr>
        <w:spacing w:before="12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відомості про дитину (фотокартку, прізвище, власне ім’я, д</w:t>
      </w:r>
      <w:r w:rsidR="00B31C81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ату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народження, </w:t>
      </w:r>
      <w:r w:rsidR="009F5DAB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унікальний номер запису в Єдиному державному демографічному реєстрі</w:t>
      </w:r>
      <w:r w:rsidRPr="00E609FC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(за наявн</w:t>
      </w:r>
      <w:r w:rsidR="00B31C81"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ості)</w:t>
      </w:r>
      <w:r w:rsidRPr="00E609F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71C2CFEF" w14:textId="133D4CDF" w:rsidR="00CD61C4" w:rsidRDefault="00CD61C4" w:rsidP="00CD61C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1BAB9BD" w14:textId="77777777" w:rsidR="00CD61C4" w:rsidRDefault="00CD61C4" w:rsidP="00CD61C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D61C4" w14:paraId="35C35AEA" w14:textId="77777777" w:rsidTr="00CD61C4">
        <w:tc>
          <w:tcPr>
            <w:tcW w:w="4530" w:type="dxa"/>
          </w:tcPr>
          <w:p w14:paraId="0CFEFEAF" w14:textId="2D966F94" w:rsidR="00CD61C4" w:rsidRDefault="00CD61C4" w:rsidP="00CD61C4">
            <w:pPr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</w:t>
            </w:r>
            <w:r w:rsidRPr="002F60F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__ ____________ </w:t>
            </w:r>
            <w:r w:rsidRPr="00E609F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20__ року</w:t>
            </w:r>
          </w:p>
        </w:tc>
        <w:tc>
          <w:tcPr>
            <w:tcW w:w="4531" w:type="dxa"/>
          </w:tcPr>
          <w:p w14:paraId="6332D76E" w14:textId="77777777" w:rsidR="00CD61C4" w:rsidRPr="002F60F8" w:rsidRDefault="00CD61C4" w:rsidP="00CD61C4">
            <w:pPr>
              <w:tabs>
                <w:tab w:val="left" w:pos="709"/>
                <w:tab w:val="left" w:pos="851"/>
              </w:tabs>
              <w:spacing w:before="240"/>
              <w:ind w:left="7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60F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</w:t>
            </w:r>
          </w:p>
          <w:p w14:paraId="2D7D2A0F" w14:textId="758E0A28" w:rsidR="00CD61C4" w:rsidRPr="00E609FC" w:rsidRDefault="00CD61C4" w:rsidP="00CD61C4">
            <w:pPr>
              <w:tabs>
                <w:tab w:val="left" w:pos="709"/>
                <w:tab w:val="left" w:pos="851"/>
              </w:tabs>
              <w:ind w:left="7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09FC">
              <w:rPr>
                <w:rFonts w:ascii="Times New Roman" w:hAnsi="Times New Roman" w:cs="Times New Roman"/>
                <w:color w:val="auto"/>
                <w:lang w:eastAsia="en-US"/>
              </w:rPr>
              <w:t>(підпис)</w:t>
            </w:r>
          </w:p>
        </w:tc>
      </w:tr>
    </w:tbl>
    <w:p w14:paraId="58C32CBE" w14:textId="77777777" w:rsidR="00CD61C4" w:rsidRDefault="00CD61C4" w:rsidP="007204FC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7" w:name="kix.259ehs5oyjo4"/>
      <w:bookmarkEnd w:id="7"/>
    </w:p>
    <w:p w14:paraId="294B8D8C" w14:textId="697DAFC9" w:rsidR="00E17464" w:rsidRPr="002F60F8" w:rsidRDefault="00E17464" w:rsidP="00697ABB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17464" w:rsidRPr="002F60F8" w:rsidSect="00CD61C4">
      <w:headerReference w:type="default" r:id="rId7"/>
      <w:pgSz w:w="11906" w:h="16838"/>
      <w:pgMar w:top="1134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A6B1" w14:textId="77777777" w:rsidR="000E4D67" w:rsidRDefault="000E4D67" w:rsidP="00CD61C4">
      <w:r>
        <w:separator/>
      </w:r>
    </w:p>
  </w:endnote>
  <w:endnote w:type="continuationSeparator" w:id="0">
    <w:p w14:paraId="5F2F0950" w14:textId="77777777" w:rsidR="000E4D67" w:rsidRDefault="000E4D67" w:rsidP="00CD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AEE8" w14:textId="77777777" w:rsidR="000E4D67" w:rsidRDefault="000E4D67" w:rsidP="00CD61C4">
      <w:r>
        <w:separator/>
      </w:r>
    </w:p>
  </w:footnote>
  <w:footnote w:type="continuationSeparator" w:id="0">
    <w:p w14:paraId="512DEEEC" w14:textId="77777777" w:rsidR="000E4D67" w:rsidRDefault="000E4D67" w:rsidP="00CD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34757155"/>
      <w:docPartObj>
        <w:docPartGallery w:val="Page Numbers (Top of Page)"/>
        <w:docPartUnique/>
      </w:docPartObj>
    </w:sdtPr>
    <w:sdtEndPr/>
    <w:sdtContent>
      <w:p w14:paraId="16992259" w14:textId="51743BBF" w:rsidR="00CD61C4" w:rsidRPr="00CD61C4" w:rsidRDefault="00CD61C4" w:rsidP="00CD61C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1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1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1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7ABB" w:rsidRPr="00697AB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D61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09"/>
        </w:tabs>
        <w:ind w:left="1069" w:hanging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52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52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529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4185"/>
    <w:rsid w:val="000460C0"/>
    <w:rsid w:val="000824C3"/>
    <w:rsid w:val="000E4D67"/>
    <w:rsid w:val="000F2CFF"/>
    <w:rsid w:val="00110E8A"/>
    <w:rsid w:val="00134349"/>
    <w:rsid w:val="001D1755"/>
    <w:rsid w:val="001E3C37"/>
    <w:rsid w:val="001F0725"/>
    <w:rsid w:val="002228A5"/>
    <w:rsid w:val="00264C3A"/>
    <w:rsid w:val="00284DBF"/>
    <w:rsid w:val="002A33E4"/>
    <w:rsid w:val="002F60F8"/>
    <w:rsid w:val="00353A39"/>
    <w:rsid w:val="00357AC1"/>
    <w:rsid w:val="0044205B"/>
    <w:rsid w:val="004961FD"/>
    <w:rsid w:val="004A069A"/>
    <w:rsid w:val="004A4AF4"/>
    <w:rsid w:val="004D3DC0"/>
    <w:rsid w:val="00506FEC"/>
    <w:rsid w:val="00543543"/>
    <w:rsid w:val="005842CA"/>
    <w:rsid w:val="00675CA6"/>
    <w:rsid w:val="00681B6F"/>
    <w:rsid w:val="00696E44"/>
    <w:rsid w:val="00697ABB"/>
    <w:rsid w:val="007204FC"/>
    <w:rsid w:val="00724177"/>
    <w:rsid w:val="0076774E"/>
    <w:rsid w:val="00797DD7"/>
    <w:rsid w:val="007A7DDB"/>
    <w:rsid w:val="007B76B1"/>
    <w:rsid w:val="0088466C"/>
    <w:rsid w:val="008910AE"/>
    <w:rsid w:val="008A42F6"/>
    <w:rsid w:val="009013E2"/>
    <w:rsid w:val="00906E6F"/>
    <w:rsid w:val="0093393F"/>
    <w:rsid w:val="00951E8B"/>
    <w:rsid w:val="009540E8"/>
    <w:rsid w:val="00972684"/>
    <w:rsid w:val="009A2C7E"/>
    <w:rsid w:val="009C6518"/>
    <w:rsid w:val="009D61E5"/>
    <w:rsid w:val="009F5DAB"/>
    <w:rsid w:val="00A107C3"/>
    <w:rsid w:val="00A13E26"/>
    <w:rsid w:val="00A77B3E"/>
    <w:rsid w:val="00AB752C"/>
    <w:rsid w:val="00B146D5"/>
    <w:rsid w:val="00B219A8"/>
    <w:rsid w:val="00B31C81"/>
    <w:rsid w:val="00B64B56"/>
    <w:rsid w:val="00BA4046"/>
    <w:rsid w:val="00C04A69"/>
    <w:rsid w:val="00C40FFC"/>
    <w:rsid w:val="00C46D84"/>
    <w:rsid w:val="00C85CF9"/>
    <w:rsid w:val="00CA2A55"/>
    <w:rsid w:val="00CD61C4"/>
    <w:rsid w:val="00CD6507"/>
    <w:rsid w:val="00CF723B"/>
    <w:rsid w:val="00D1629E"/>
    <w:rsid w:val="00D26A42"/>
    <w:rsid w:val="00DC28CC"/>
    <w:rsid w:val="00E17464"/>
    <w:rsid w:val="00E51144"/>
    <w:rsid w:val="00E609FC"/>
    <w:rsid w:val="00EA4D2F"/>
    <w:rsid w:val="00ED3C7C"/>
    <w:rsid w:val="00ED537E"/>
    <w:rsid w:val="00F12C5E"/>
    <w:rsid w:val="00F34C34"/>
    <w:rsid w:val="00FE153B"/>
    <w:rsid w:val="00FF0FED"/>
    <w:rsid w:val="12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A1C61"/>
  <w15:docId w15:val="{C93F6EF1-3B01-402D-8661-6E1ED267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46"/>
    <w:rPr>
      <w:rFonts w:ascii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4">
    <w:name w:val="Заголовок Знак"/>
    <w:link w:val="a3"/>
    <w:uiPriority w:val="10"/>
    <w:locked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a7">
    <w:name w:val="List Paragraph"/>
    <w:basedOn w:val="a"/>
    <w:uiPriority w:val="34"/>
    <w:qFormat/>
    <w:locked/>
    <w:rsid w:val="00264C3A"/>
    <w:pPr>
      <w:ind w:left="708"/>
    </w:pPr>
  </w:style>
  <w:style w:type="character" w:customStyle="1" w:styleId="a6">
    <w:name w:val="Подзаголовок Знак"/>
    <w:link w:val="a5"/>
    <w:uiPriority w:val="11"/>
    <w:locked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61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1C4"/>
    <w:rPr>
      <w:rFonts w:ascii="Calibri" w:hAnsi="Calibri" w:cs="Calibri"/>
      <w:color w:val="000000"/>
    </w:rPr>
  </w:style>
  <w:style w:type="paragraph" w:styleId="aa">
    <w:name w:val="footer"/>
    <w:basedOn w:val="a"/>
    <w:link w:val="ab"/>
    <w:unhideWhenUsed/>
    <w:rsid w:val="00CD61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61C4"/>
    <w:rPr>
      <w:rFonts w:ascii="Calibri" w:hAnsi="Calibri" w:cs="Calibri"/>
      <w:color w:val="000000"/>
    </w:rPr>
  </w:style>
  <w:style w:type="table" w:styleId="ac">
    <w:name w:val="Table Grid"/>
    <w:basedOn w:val="a1"/>
    <w:rsid w:val="00CD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KSK</cp:lastModifiedBy>
  <cp:revision>5</cp:revision>
  <dcterms:created xsi:type="dcterms:W3CDTF">2022-03-03T18:35:00Z</dcterms:created>
  <dcterms:modified xsi:type="dcterms:W3CDTF">2022-03-04T07:28:00Z</dcterms:modified>
</cp:coreProperties>
</file>