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A9" w:rsidRPr="00E71F1C" w:rsidRDefault="00295DA9" w:rsidP="00295DA9">
      <w:pPr>
        <w:pStyle w:val="ShapkaDocumentu"/>
        <w:spacing w:before="240"/>
        <w:ind w:left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71F1C">
        <w:rPr>
          <w:rFonts w:ascii="Times New Roman" w:hAnsi="Times New Roman"/>
          <w:sz w:val="24"/>
          <w:szCs w:val="24"/>
        </w:rPr>
        <w:t xml:space="preserve">Додаток 3 </w:t>
      </w:r>
      <w:r w:rsidRPr="00E71F1C">
        <w:rPr>
          <w:rFonts w:ascii="Times New Roman" w:hAnsi="Times New Roman"/>
          <w:sz w:val="24"/>
          <w:szCs w:val="24"/>
        </w:rPr>
        <w:br/>
        <w:t>до Порядку</w:t>
      </w:r>
    </w:p>
    <w:p w:rsidR="00295DA9" w:rsidRDefault="00295DA9" w:rsidP="00295DA9">
      <w:pPr>
        <w:pStyle w:val="ac"/>
        <w:rPr>
          <w:rFonts w:ascii="Times New Roman" w:hAnsi="Times New Roman"/>
          <w:b w:val="0"/>
          <w:sz w:val="20"/>
        </w:rPr>
      </w:pPr>
      <w:r w:rsidRPr="00E71F1C">
        <w:rPr>
          <w:rFonts w:ascii="Times New Roman" w:hAnsi="Times New Roman"/>
          <w:sz w:val="28"/>
          <w:szCs w:val="28"/>
        </w:rPr>
        <w:t>ЗАЯВКА</w:t>
      </w:r>
      <w:r w:rsidRPr="00E71F1C">
        <w:rPr>
          <w:rFonts w:ascii="Times New Roman" w:hAnsi="Times New Roman"/>
          <w:sz w:val="28"/>
          <w:szCs w:val="28"/>
        </w:rPr>
        <w:br/>
        <w:t>на внесення змін до професійного стандарту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(назва професійного стандарту)</w:t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Прошу зареєструвати заявку на внесення змін до професійного стандарту </w:t>
      </w:r>
      <w:r w:rsidR="00E71F1C" w:rsidRPr="00E71F1C">
        <w:rPr>
          <w:rFonts w:ascii="Times New Roman" w:hAnsi="Times New Roman"/>
          <w:sz w:val="24"/>
          <w:szCs w:val="24"/>
        </w:rPr>
        <w:br/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95DA9" w:rsidRDefault="00295DA9" w:rsidP="00295DA9">
      <w:pPr>
        <w:pStyle w:val="a4"/>
        <w:spacing w:before="0"/>
        <w:ind w:firstLine="127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професійного стандарту, номер та дата наказу про затвердження)</w:t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71F1C">
        <w:rPr>
          <w:rFonts w:ascii="Times New Roman" w:hAnsi="Times New Roman"/>
          <w:bCs/>
          <w:sz w:val="24"/>
          <w:szCs w:val="24"/>
        </w:rPr>
        <w:t xml:space="preserve">Повне найменування розробника </w:t>
      </w:r>
      <w:r w:rsidRPr="00BF0D8C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295DA9" w:rsidRDefault="00295DA9" w:rsidP="00295DA9">
      <w:pPr>
        <w:pStyle w:val="a4"/>
        <w:tabs>
          <w:tab w:val="left" w:pos="9071"/>
        </w:tabs>
        <w:spacing w:before="0"/>
        <w:ind w:firstLine="4678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0"/>
        </w:rPr>
        <w:t>(найменування та</w:t>
      </w:r>
    </w:p>
    <w:p w:rsidR="00295DA9" w:rsidRPr="00295DA9" w:rsidRDefault="00295DA9" w:rsidP="00295DA9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0"/>
          <w:u w:val="single"/>
          <w:lang w:val="ru-RU"/>
        </w:rPr>
      </w:pPr>
      <w:r w:rsidRPr="00295DA9">
        <w:rPr>
          <w:rFonts w:ascii="Times New Roman" w:hAnsi="Times New Roman"/>
          <w:sz w:val="20"/>
          <w:u w:val="single"/>
          <w:lang w:val="ru-RU"/>
        </w:rPr>
        <w:tab/>
      </w:r>
    </w:p>
    <w:p w:rsidR="00295DA9" w:rsidRDefault="00295DA9" w:rsidP="00295DA9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місцезнаходження організації-розробника, зазначені в професійному стандарті)</w:t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Обґрунтування внесення змін до професійного стандарту </w:t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95DA9" w:rsidRDefault="00295DA9" w:rsidP="00295DA9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295DA9" w:rsidRDefault="00295DA9" w:rsidP="00295DA9">
      <w:pPr>
        <w:pStyle w:val="a4"/>
        <w:spacing w:before="0"/>
        <w:ind w:firstLine="0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(наявність інформації з обмеженим доступом)</w:t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Номер телефону розробника </w:t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Адреса електронної пошти розробника </w:t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Контактні дані відповідальної за розроблення змін до професійного стандарту особи </w:t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95DA9" w:rsidRDefault="00295DA9" w:rsidP="00295DA9">
      <w:pPr>
        <w:pStyle w:val="a4"/>
        <w:tabs>
          <w:tab w:val="left" w:pos="9071"/>
        </w:tabs>
        <w:spacing w:before="0"/>
        <w:ind w:firstLine="212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0"/>
        </w:rPr>
        <w:t>(прізвище, ім’я, по батькові (за наявності),</w:t>
      </w:r>
    </w:p>
    <w:p w:rsidR="00295DA9" w:rsidRDefault="00295DA9" w:rsidP="00295DA9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295DA9" w:rsidRDefault="00295DA9" w:rsidP="00295DA9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телефону, адреса електронної пошти)</w:t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Строк розроблення змін до професійного стандарту </w:t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332E" w:rsidRDefault="0032332E" w:rsidP="00295DA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545"/>
        <w:gridCol w:w="1694"/>
        <w:gridCol w:w="3121"/>
      </w:tblGrid>
      <w:tr w:rsidR="00BF0D8C" w:rsidTr="00964F78">
        <w:tc>
          <w:tcPr>
            <w:tcW w:w="4543" w:type="dxa"/>
            <w:hideMark/>
          </w:tcPr>
          <w:p w:rsidR="00BF0D8C" w:rsidRPr="00367D1A" w:rsidRDefault="00BF0D8C" w:rsidP="00964F78">
            <w:pPr>
              <w:jc w:val="center"/>
              <w:rPr>
                <w:rFonts w:ascii="Times New Roman" w:hAnsi="Times New Roman"/>
                <w:sz w:val="20"/>
                <w:u w:color="000000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w:t>________________________________</w:t>
            </w:r>
            <w:r>
              <w:rPr>
                <w:rFonts w:ascii="Times New Roman" w:hAnsi="Times New Roman"/>
                <w:noProof/>
                <w:sz w:val="24"/>
              </w:rPr>
              <w:br/>
            </w:r>
            <w:r w:rsidRPr="00367D1A">
              <w:rPr>
                <w:rFonts w:ascii="Times New Roman" w:hAnsi="Times New Roman"/>
                <w:noProof/>
                <w:sz w:val="20"/>
              </w:rPr>
              <w:t>(</w:t>
            </w:r>
            <w:r w:rsidRPr="00367D1A">
              <w:rPr>
                <w:rFonts w:ascii="Times New Roman" w:hAnsi="Times New Roman"/>
                <w:sz w:val="20"/>
              </w:rPr>
              <w:t>найменування посади</w:t>
            </w:r>
          </w:p>
          <w:p w:rsidR="00BF0D8C" w:rsidRDefault="00BF0D8C" w:rsidP="00964F78">
            <w:pPr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2"/>
                <w:u w:color="000000"/>
                <w:lang w:eastAsia="en-US"/>
              </w:rPr>
            </w:pPr>
            <w:r w:rsidRPr="00367D1A">
              <w:rPr>
                <w:rFonts w:ascii="Times New Roman" w:hAnsi="Times New Roman"/>
                <w:sz w:val="20"/>
              </w:rPr>
              <w:t>керівника організації-розробника</w:t>
            </w:r>
            <w:r w:rsidRPr="00367D1A">
              <w:rPr>
                <w:rFonts w:ascii="Times New Roman" w:hAnsi="Times New Roman"/>
                <w:noProof/>
                <w:sz w:val="20"/>
              </w:rPr>
              <w:t>)</w:t>
            </w:r>
          </w:p>
        </w:tc>
        <w:tc>
          <w:tcPr>
            <w:tcW w:w="1693" w:type="dxa"/>
            <w:hideMark/>
          </w:tcPr>
          <w:p w:rsidR="00BF0D8C" w:rsidRDefault="00BF0D8C" w:rsidP="00964F78">
            <w:pPr>
              <w:spacing w:after="160" w:line="256" w:lineRule="auto"/>
              <w:jc w:val="center"/>
              <w:rPr>
                <w:rFonts w:ascii="Times New Roman" w:hAnsi="Times New Roman"/>
                <w:noProof/>
                <w:sz w:val="24"/>
                <w:szCs w:val="22"/>
                <w:u w:color="000000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________ </w:t>
            </w:r>
            <w:r>
              <w:rPr>
                <w:rFonts w:ascii="Times New Roman" w:hAnsi="Times New Roman"/>
                <w:noProof/>
                <w:sz w:val="24"/>
              </w:rPr>
              <w:br/>
            </w:r>
            <w:r w:rsidRPr="00367D1A"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3119" w:type="dxa"/>
          </w:tcPr>
          <w:p w:rsidR="00BF0D8C" w:rsidRPr="00965644" w:rsidRDefault="00BF0D8C" w:rsidP="00964F78">
            <w:pPr>
              <w:jc w:val="center"/>
              <w:rPr>
                <w:rFonts w:ascii="Times New Roman" w:hAnsi="Times New Roman"/>
                <w:noProof/>
                <w:sz w:val="20"/>
                <w:u w:color="000000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w:t>______________________</w:t>
            </w:r>
            <w:r>
              <w:rPr>
                <w:rFonts w:ascii="Times New Roman" w:hAnsi="Times New Roman"/>
                <w:noProof/>
                <w:sz w:val="24"/>
              </w:rPr>
              <w:br/>
            </w:r>
            <w:r w:rsidRPr="00367D1A">
              <w:rPr>
                <w:rFonts w:ascii="Times New Roman" w:hAnsi="Times New Roman"/>
                <w:noProof/>
                <w:sz w:val="20"/>
              </w:rPr>
              <w:t>(</w:t>
            </w:r>
            <w:r w:rsidRPr="0032332E">
              <w:rPr>
                <w:rFonts w:ascii="Times New Roman" w:hAnsi="Times New Roman"/>
                <w:sz w:val="20"/>
              </w:rPr>
              <w:t>ім’я</w:t>
            </w:r>
            <w:r w:rsidRPr="00367D1A">
              <w:rPr>
                <w:rFonts w:ascii="Times New Roman" w:hAnsi="Times New Roman"/>
                <w:noProof/>
                <w:sz w:val="20"/>
              </w:rPr>
              <w:t xml:space="preserve"> та прізвище)</w:t>
            </w:r>
          </w:p>
        </w:tc>
      </w:tr>
    </w:tbl>
    <w:p w:rsidR="00BF0D8C" w:rsidRDefault="00BF0D8C" w:rsidP="00295DA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5DA9" w:rsidRPr="00E71F1C" w:rsidRDefault="00864245" w:rsidP="00295DA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20___ р.</w:t>
      </w:r>
    </w:p>
    <w:p w:rsidR="00B17C3F" w:rsidRDefault="00B17C3F" w:rsidP="00295DA9"/>
    <w:p w:rsidR="00864245" w:rsidRDefault="00864245" w:rsidP="00295DA9"/>
    <w:p w:rsidR="00864245" w:rsidRDefault="00864245" w:rsidP="00295DA9"/>
    <w:p w:rsidR="00864245" w:rsidRDefault="00864245" w:rsidP="00295DA9"/>
    <w:p w:rsidR="00864245" w:rsidRDefault="00864245" w:rsidP="00295DA9"/>
    <w:p w:rsidR="00864245" w:rsidRDefault="00864245" w:rsidP="00295DA9"/>
    <w:p w:rsidR="00864245" w:rsidRDefault="00864245" w:rsidP="00295DA9"/>
    <w:p w:rsidR="00864245" w:rsidRDefault="00864245" w:rsidP="00295DA9"/>
    <w:p w:rsidR="00864245" w:rsidRDefault="00864245" w:rsidP="00295DA9"/>
    <w:p w:rsidR="00864245" w:rsidRDefault="00864245" w:rsidP="00295DA9"/>
    <w:p w:rsidR="00864245" w:rsidRPr="00864245" w:rsidRDefault="00864245" w:rsidP="00295DA9">
      <w:pPr>
        <w:rPr>
          <w:rFonts w:ascii="Times New Roman" w:hAnsi="Times New Roman"/>
          <w:sz w:val="24"/>
        </w:rPr>
      </w:pPr>
      <w:r w:rsidRPr="00864245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3 згідно з Постановою КМ </w:t>
      </w:r>
      <w:r w:rsidRPr="00864245">
        <w:rPr>
          <w:rStyle w:val="st131"/>
          <w:rFonts w:ascii="Times New Roman" w:hAnsi="Times New Roman"/>
          <w:color w:val="auto"/>
          <w:sz w:val="24"/>
        </w:rPr>
        <w:t>№ 1453 від 27.12.2022</w:t>
      </w:r>
      <w:r w:rsidRPr="00864245">
        <w:rPr>
          <w:rStyle w:val="st46"/>
          <w:rFonts w:ascii="Times New Roman" w:hAnsi="Times New Roman"/>
          <w:color w:val="auto"/>
          <w:sz w:val="24"/>
        </w:rPr>
        <w:t>}</w:t>
      </w:r>
    </w:p>
    <w:sectPr w:rsidR="00864245" w:rsidRPr="00864245" w:rsidSect="004A4660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4F" w:rsidRDefault="005B094F">
      <w:r>
        <w:separator/>
      </w:r>
    </w:p>
  </w:endnote>
  <w:endnote w:type="continuationSeparator" w:id="0">
    <w:p w:rsidR="005B094F" w:rsidRDefault="005B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4F" w:rsidRDefault="005B094F">
      <w:r>
        <w:separator/>
      </w:r>
    </w:p>
  </w:footnote>
  <w:footnote w:type="continuationSeparator" w:id="0">
    <w:p w:rsidR="005B094F" w:rsidRDefault="005B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F058D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F058D">
      <w:rPr>
        <w:rFonts w:ascii="Times New Roman" w:hAnsi="Times New Roman"/>
        <w:sz w:val="28"/>
        <w:szCs w:val="28"/>
      </w:rPr>
      <w:fldChar w:fldCharType="begin"/>
    </w:r>
    <w:r w:rsidRPr="002F058D">
      <w:rPr>
        <w:rFonts w:ascii="Times New Roman" w:hAnsi="Times New Roman"/>
        <w:sz w:val="28"/>
        <w:szCs w:val="28"/>
      </w:rPr>
      <w:instrText xml:space="preserve">PAGE  </w:instrText>
    </w:r>
    <w:r w:rsidRPr="002F058D">
      <w:rPr>
        <w:rFonts w:ascii="Times New Roman" w:hAnsi="Times New Roman"/>
        <w:sz w:val="28"/>
        <w:szCs w:val="28"/>
      </w:rPr>
      <w:fldChar w:fldCharType="separate"/>
    </w:r>
    <w:r w:rsidR="00E71F1C">
      <w:rPr>
        <w:rFonts w:ascii="Times New Roman" w:hAnsi="Times New Roman"/>
        <w:noProof/>
        <w:sz w:val="28"/>
        <w:szCs w:val="28"/>
      </w:rPr>
      <w:t>3</w:t>
    </w:r>
    <w:r w:rsidRPr="002F058D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6313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3E0E"/>
    <w:rsid w:val="00043B6A"/>
    <w:rsid w:val="000605A8"/>
    <w:rsid w:val="00071F06"/>
    <w:rsid w:val="00074BD9"/>
    <w:rsid w:val="000A7265"/>
    <w:rsid w:val="000C6C46"/>
    <w:rsid w:val="000D5775"/>
    <w:rsid w:val="000E2253"/>
    <w:rsid w:val="001309B9"/>
    <w:rsid w:val="00161446"/>
    <w:rsid w:val="00181BF7"/>
    <w:rsid w:val="00197779"/>
    <w:rsid w:val="001A41B2"/>
    <w:rsid w:val="001A5FC5"/>
    <w:rsid w:val="001C1963"/>
    <w:rsid w:val="001E1713"/>
    <w:rsid w:val="00200C1F"/>
    <w:rsid w:val="00210F96"/>
    <w:rsid w:val="00224961"/>
    <w:rsid w:val="00226E83"/>
    <w:rsid w:val="002451CA"/>
    <w:rsid w:val="00295DA9"/>
    <w:rsid w:val="002A1596"/>
    <w:rsid w:val="002C5930"/>
    <w:rsid w:val="002C5E2E"/>
    <w:rsid w:val="002F0530"/>
    <w:rsid w:val="002F058D"/>
    <w:rsid w:val="003168ED"/>
    <w:rsid w:val="0032332E"/>
    <w:rsid w:val="0034489A"/>
    <w:rsid w:val="00362132"/>
    <w:rsid w:val="00396BAB"/>
    <w:rsid w:val="003D41E8"/>
    <w:rsid w:val="00405999"/>
    <w:rsid w:val="00421E2A"/>
    <w:rsid w:val="0044582E"/>
    <w:rsid w:val="0048057E"/>
    <w:rsid w:val="004A4660"/>
    <w:rsid w:val="004C29EB"/>
    <w:rsid w:val="004E214A"/>
    <w:rsid w:val="00502554"/>
    <w:rsid w:val="005101C0"/>
    <w:rsid w:val="00525BBB"/>
    <w:rsid w:val="0053232B"/>
    <w:rsid w:val="005516CE"/>
    <w:rsid w:val="00561769"/>
    <w:rsid w:val="0058342E"/>
    <w:rsid w:val="005B094F"/>
    <w:rsid w:val="005B5689"/>
    <w:rsid w:val="005C2E6A"/>
    <w:rsid w:val="005F214D"/>
    <w:rsid w:val="006313BF"/>
    <w:rsid w:val="0063408E"/>
    <w:rsid w:val="006460CA"/>
    <w:rsid w:val="006A4750"/>
    <w:rsid w:val="006C7CC8"/>
    <w:rsid w:val="006D3965"/>
    <w:rsid w:val="006D405C"/>
    <w:rsid w:val="006E4538"/>
    <w:rsid w:val="006E490D"/>
    <w:rsid w:val="00702D30"/>
    <w:rsid w:val="00722D8A"/>
    <w:rsid w:val="00724588"/>
    <w:rsid w:val="00752E13"/>
    <w:rsid w:val="00753FBB"/>
    <w:rsid w:val="00761EE2"/>
    <w:rsid w:val="00781E83"/>
    <w:rsid w:val="007A4685"/>
    <w:rsid w:val="007B4617"/>
    <w:rsid w:val="007B7255"/>
    <w:rsid w:val="007D4E81"/>
    <w:rsid w:val="007D73FB"/>
    <w:rsid w:val="007D7BAD"/>
    <w:rsid w:val="007E4AA0"/>
    <w:rsid w:val="007F2CAB"/>
    <w:rsid w:val="00813211"/>
    <w:rsid w:val="00864245"/>
    <w:rsid w:val="008B58EE"/>
    <w:rsid w:val="009175E2"/>
    <w:rsid w:val="00930633"/>
    <w:rsid w:val="00940E49"/>
    <w:rsid w:val="009568BB"/>
    <w:rsid w:val="009713D1"/>
    <w:rsid w:val="00981173"/>
    <w:rsid w:val="009A46CF"/>
    <w:rsid w:val="009F2B76"/>
    <w:rsid w:val="00A25662"/>
    <w:rsid w:val="00A82947"/>
    <w:rsid w:val="00A83415"/>
    <w:rsid w:val="00A95F51"/>
    <w:rsid w:val="00A975F2"/>
    <w:rsid w:val="00AB50E1"/>
    <w:rsid w:val="00AB71F8"/>
    <w:rsid w:val="00B02555"/>
    <w:rsid w:val="00B10D51"/>
    <w:rsid w:val="00B17C3F"/>
    <w:rsid w:val="00B2642A"/>
    <w:rsid w:val="00B36E2C"/>
    <w:rsid w:val="00B82226"/>
    <w:rsid w:val="00B82906"/>
    <w:rsid w:val="00B96B75"/>
    <w:rsid w:val="00BA7B75"/>
    <w:rsid w:val="00BD539E"/>
    <w:rsid w:val="00BE6EEB"/>
    <w:rsid w:val="00BF0D8C"/>
    <w:rsid w:val="00C4278D"/>
    <w:rsid w:val="00C43471"/>
    <w:rsid w:val="00C52418"/>
    <w:rsid w:val="00C53391"/>
    <w:rsid w:val="00C76CDE"/>
    <w:rsid w:val="00CA1BE2"/>
    <w:rsid w:val="00CC6386"/>
    <w:rsid w:val="00CD2733"/>
    <w:rsid w:val="00CE6F49"/>
    <w:rsid w:val="00D15CD6"/>
    <w:rsid w:val="00D361C4"/>
    <w:rsid w:val="00D54FC3"/>
    <w:rsid w:val="00D62814"/>
    <w:rsid w:val="00D8258C"/>
    <w:rsid w:val="00DC545F"/>
    <w:rsid w:val="00DC64C3"/>
    <w:rsid w:val="00DD20F2"/>
    <w:rsid w:val="00DD546A"/>
    <w:rsid w:val="00E14E67"/>
    <w:rsid w:val="00E52873"/>
    <w:rsid w:val="00E5628B"/>
    <w:rsid w:val="00E71630"/>
    <w:rsid w:val="00E71F1C"/>
    <w:rsid w:val="00E87AA9"/>
    <w:rsid w:val="00E9118E"/>
    <w:rsid w:val="00EA29A1"/>
    <w:rsid w:val="00ED0E81"/>
    <w:rsid w:val="00EF11DD"/>
    <w:rsid w:val="00F3220D"/>
    <w:rsid w:val="00F50166"/>
    <w:rsid w:val="00F55081"/>
    <w:rsid w:val="00F77B7E"/>
    <w:rsid w:val="00F846DD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B757A"/>
  <w15:chartTrackingRefBased/>
  <w15:docId w15:val="{08CD1E30-908C-4A79-B85F-4461765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HTML">
    <w:name w:val="HTML Preformatted"/>
    <w:basedOn w:val="a"/>
    <w:link w:val="HTML0"/>
    <w:uiPriority w:val="99"/>
    <w:unhideWhenUsed/>
    <w:rsid w:val="00E52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u w:color="000000"/>
      <w:lang w:val="en-US" w:eastAsia="en-US"/>
    </w:rPr>
  </w:style>
  <w:style w:type="character" w:customStyle="1" w:styleId="HTML0">
    <w:name w:val="Стандартний HTML Знак"/>
    <w:link w:val="HTML"/>
    <w:uiPriority w:val="99"/>
    <w:rsid w:val="00E52873"/>
    <w:rPr>
      <w:rFonts w:ascii="Courier New" w:hAnsi="Courier New" w:cs="Courier New"/>
      <w:color w:val="000000"/>
      <w:sz w:val="28"/>
      <w:szCs w:val="28"/>
      <w:u w:color="000000"/>
      <w:lang w:val="en-US" w:eastAsia="en-US"/>
    </w:rPr>
  </w:style>
  <w:style w:type="paragraph" w:styleId="ad">
    <w:name w:val="List Paragraph"/>
    <w:basedOn w:val="a"/>
    <w:uiPriority w:val="99"/>
    <w:qFormat/>
    <w:rsid w:val="00E528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u w:color="000000"/>
    </w:rPr>
  </w:style>
  <w:style w:type="character" w:styleId="ae">
    <w:name w:val="Hyperlink"/>
    <w:uiPriority w:val="99"/>
    <w:unhideWhenUsed/>
    <w:rsid w:val="00E52873"/>
    <w:rPr>
      <w:color w:val="0000FF"/>
      <w:u w:val="single"/>
    </w:rPr>
  </w:style>
  <w:style w:type="character" w:customStyle="1" w:styleId="30">
    <w:name w:val="Заголовок 3 Знак"/>
    <w:link w:val="3"/>
    <w:rsid w:val="002F058D"/>
    <w:rPr>
      <w:rFonts w:ascii="Antiqua" w:hAnsi="Antiqua"/>
      <w:b/>
      <w:i/>
      <w:sz w:val="26"/>
      <w:lang w:eastAsia="ru-RU"/>
    </w:rPr>
  </w:style>
  <w:style w:type="table" w:styleId="af">
    <w:name w:val="Table Grid"/>
    <w:basedOn w:val="a1"/>
    <w:rsid w:val="002F05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8B58EE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702D30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rsid w:val="00702D30"/>
    <w:rPr>
      <w:rFonts w:ascii="Segoe UI" w:hAnsi="Segoe UI" w:cs="Segoe UI"/>
      <w:sz w:val="18"/>
      <w:szCs w:val="18"/>
      <w:lang w:eastAsia="ru-RU"/>
    </w:rPr>
  </w:style>
  <w:style w:type="character" w:customStyle="1" w:styleId="st131">
    <w:name w:val="st131"/>
    <w:uiPriority w:val="99"/>
    <w:rsid w:val="00864245"/>
    <w:rPr>
      <w:i/>
      <w:iCs/>
      <w:color w:val="0000FF"/>
    </w:rPr>
  </w:style>
  <w:style w:type="character" w:customStyle="1" w:styleId="st46">
    <w:name w:val="st46"/>
    <w:uiPriority w:val="99"/>
    <w:rsid w:val="0086424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B004-0634-4B84-AA13-0819E65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2022-12-28T14:08:00Z</cp:lastPrinted>
  <dcterms:created xsi:type="dcterms:W3CDTF">2023-01-16T12:58:00Z</dcterms:created>
  <dcterms:modified xsi:type="dcterms:W3CDTF">2023-01-16T12:59:00Z</dcterms:modified>
</cp:coreProperties>
</file>