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D387" w14:textId="0786C68D" w:rsidR="00205D1B" w:rsidRDefault="00205D1B"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7CB2A813" w14:textId="77777777" w:rsidR="00205D1B" w:rsidRDefault="00205D1B"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67B0F7AC" w14:textId="15C4D1E3" w:rsidR="00BB1884" w:rsidRPr="00F73CE3" w:rsidRDefault="00BB1884"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bookmarkStart w:id="0" w:name="_GoBack"/>
      <w:bookmarkEnd w:id="0"/>
      <w:r w:rsidRPr="00F73CE3">
        <w:rPr>
          <w:rFonts w:ascii="Times New Roman" w:eastAsia="Times New Roman" w:hAnsi="Times New Roman" w:cs="Times New Roman"/>
          <w:sz w:val="24"/>
          <w:szCs w:val="24"/>
          <w:lang w:eastAsia="uk-UA"/>
        </w:rPr>
        <w:t>Додаток 2</w:t>
      </w:r>
    </w:p>
    <w:p w14:paraId="0D81AD14" w14:textId="3EBF38A1" w:rsidR="00BB1884" w:rsidRDefault="00BB1884"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sidRPr="00F73CE3">
        <w:rPr>
          <w:rFonts w:ascii="Times New Roman" w:eastAsia="Times New Roman" w:hAnsi="Times New Roman" w:cs="Times New Roman"/>
          <w:sz w:val="24"/>
          <w:szCs w:val="24"/>
          <w:lang w:eastAsia="uk-UA"/>
        </w:rPr>
        <w:t>до рішення Ради національної безпеки і оборони України</w:t>
      </w:r>
      <w:r w:rsidRPr="00F73CE3">
        <w:rPr>
          <w:rFonts w:ascii="Times New Roman" w:eastAsia="Times New Roman" w:hAnsi="Times New Roman" w:cs="Times New Roman"/>
          <w:sz w:val="24"/>
          <w:szCs w:val="24"/>
          <w:lang w:eastAsia="uk-UA"/>
        </w:rPr>
        <w:br/>
        <w:t xml:space="preserve">від </w:t>
      </w:r>
      <w:r w:rsidR="005B0DB6">
        <w:rPr>
          <w:rFonts w:ascii="Times New Roman" w:eastAsia="Times New Roman" w:hAnsi="Times New Roman" w:cs="Times New Roman"/>
          <w:sz w:val="24"/>
          <w:szCs w:val="24"/>
          <w:lang w:eastAsia="uk-UA"/>
        </w:rPr>
        <w:t>19 жовтня</w:t>
      </w:r>
      <w:r w:rsidRPr="00F73CE3">
        <w:rPr>
          <w:rFonts w:ascii="Times New Roman" w:eastAsia="Times New Roman" w:hAnsi="Times New Roman" w:cs="Times New Roman"/>
          <w:sz w:val="24"/>
          <w:szCs w:val="24"/>
          <w:lang w:eastAsia="uk-UA"/>
        </w:rPr>
        <w:t xml:space="preserve"> 2022 року </w:t>
      </w:r>
      <w:r w:rsidR="00205D1B">
        <w:rPr>
          <w:rFonts w:ascii="Times New Roman" w:eastAsia="Times New Roman" w:hAnsi="Times New Roman" w:cs="Times New Roman"/>
          <w:color w:val="000000"/>
          <w:sz w:val="24"/>
          <w:szCs w:val="24"/>
          <w:lang w:eastAsia="ru-RU"/>
        </w:rPr>
        <w:t>"</w:t>
      </w:r>
      <w:r w:rsidRPr="00F73CE3">
        <w:rPr>
          <w:rFonts w:ascii="Times New Roman" w:eastAsia="Times New Roman" w:hAnsi="Times New Roman" w:cs="Times New Roman"/>
          <w:sz w:val="24"/>
          <w:szCs w:val="24"/>
          <w:lang w:eastAsia="uk-UA"/>
        </w:rPr>
        <w:t xml:space="preserve">Про застосування та внесення змін </w:t>
      </w:r>
      <w:r w:rsidR="00136FC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 персональних спеціальних економічних та інших обмежувальних заходів (санкцій)</w:t>
      </w:r>
      <w:r w:rsidR="00205D1B">
        <w:rPr>
          <w:rFonts w:ascii="Times New Roman" w:eastAsia="Times New Roman" w:hAnsi="Times New Roman" w:cs="Times New Roman"/>
          <w:color w:val="000000"/>
          <w:sz w:val="24"/>
          <w:szCs w:val="24"/>
          <w:lang w:eastAsia="ru-RU"/>
        </w:rPr>
        <w:t>"</w:t>
      </w:r>
      <w:r w:rsidR="00A47A3F">
        <w:rPr>
          <w:rFonts w:ascii="Times New Roman" w:eastAsia="Times New Roman" w:hAnsi="Times New Roman" w:cs="Times New Roman"/>
          <w:color w:val="000000"/>
          <w:sz w:val="24"/>
          <w:szCs w:val="24"/>
          <w:lang w:eastAsia="ru-RU"/>
        </w:rPr>
        <w:t>,</w:t>
      </w:r>
    </w:p>
    <w:p w14:paraId="533F579C" w14:textId="2DF5698F" w:rsidR="00A47A3F" w:rsidRDefault="00A47A3F"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введеного в дію Указом Президента України</w:t>
      </w:r>
    </w:p>
    <w:p w14:paraId="45CEC46A" w14:textId="3ADF5F74" w:rsidR="00A47A3F" w:rsidRPr="00F73CE3" w:rsidRDefault="005B0DB6" w:rsidP="005B0DB6">
      <w:pPr>
        <w:autoSpaceDE w:val="0"/>
        <w:autoSpaceDN w:val="0"/>
        <w:adjustRightInd w:val="0"/>
        <w:spacing w:after="0" w:line="240" w:lineRule="auto"/>
        <w:ind w:left="85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 19 жовтня 2022 року № 726/2022</w:t>
      </w:r>
    </w:p>
    <w:p w14:paraId="42D986DF" w14:textId="77777777" w:rsidR="00BB1884" w:rsidRPr="00F73CE3" w:rsidRDefault="00BB1884" w:rsidP="00BB1884">
      <w:pPr>
        <w:autoSpaceDE w:val="0"/>
        <w:autoSpaceDN w:val="0"/>
        <w:adjustRightInd w:val="0"/>
        <w:spacing w:after="0" w:line="240" w:lineRule="auto"/>
        <w:ind w:left="8505"/>
        <w:jc w:val="center"/>
        <w:rPr>
          <w:rFonts w:ascii="Times New Roman" w:eastAsia="Times New Roman" w:hAnsi="Times New Roman" w:cs="Times New Roman"/>
          <w:sz w:val="24"/>
          <w:szCs w:val="24"/>
          <w:lang w:eastAsia="uk-UA"/>
        </w:rPr>
      </w:pPr>
    </w:p>
    <w:p w14:paraId="2E17F21A" w14:textId="77777777" w:rsidR="00BB1884" w:rsidRPr="00F73CE3" w:rsidRDefault="00BB1884" w:rsidP="00BB1884">
      <w:pPr>
        <w:spacing w:before="240" w:line="240" w:lineRule="auto"/>
        <w:jc w:val="center"/>
        <w:rPr>
          <w:rFonts w:ascii="Times New Roman" w:eastAsia="Times New Roman" w:hAnsi="Times New Roman" w:cs="Times New Roman"/>
          <w:sz w:val="24"/>
          <w:szCs w:val="24"/>
          <w:lang w:eastAsia="ru-RU"/>
        </w:rPr>
      </w:pPr>
      <w:r w:rsidRPr="00F73CE3">
        <w:rPr>
          <w:rFonts w:ascii="Times New Roman" w:eastAsia="Times New Roman" w:hAnsi="Times New Roman" w:cs="Times New Roman"/>
          <w:sz w:val="24"/>
          <w:szCs w:val="24"/>
          <w:lang w:eastAsia="ru-RU"/>
        </w:rPr>
        <w:t>ЮРИДИЧНІ ОСОБИ,</w:t>
      </w:r>
      <w:r w:rsidRPr="00F73CE3">
        <w:rPr>
          <w:rFonts w:ascii="Times New Roman" w:eastAsia="Times New Roman" w:hAnsi="Times New Roman" w:cs="Times New Roman"/>
          <w:sz w:val="24"/>
          <w:szCs w:val="24"/>
          <w:lang w:eastAsia="ru-RU"/>
        </w:rPr>
        <w:br/>
        <w:t xml:space="preserve">до яких застосовуються </w:t>
      </w:r>
      <w:r w:rsidRPr="00F73CE3">
        <w:rPr>
          <w:rFonts w:ascii="Times New Roman" w:eastAsia="Times New Roman" w:hAnsi="Times New Roman" w:cs="Times New Roman"/>
          <w:sz w:val="24"/>
          <w:szCs w:val="24"/>
          <w:lang w:eastAsia="uk-UA"/>
        </w:rPr>
        <w:t>персональні спеціальні економічні та інші обмежувальні заходи (санкції)</w:t>
      </w:r>
    </w:p>
    <w:tbl>
      <w:tblPr>
        <w:tblW w:w="15417" w:type="dxa"/>
        <w:shd w:val="clear" w:color="auto" w:fill="FFFFFF" w:themeFill="background1"/>
        <w:tblLayout w:type="fixed"/>
        <w:tblLook w:val="04A0" w:firstRow="1" w:lastRow="0" w:firstColumn="1" w:lastColumn="0" w:noHBand="0" w:noVBand="1"/>
      </w:tblPr>
      <w:tblGrid>
        <w:gridCol w:w="817"/>
        <w:gridCol w:w="4253"/>
        <w:gridCol w:w="8646"/>
        <w:gridCol w:w="1701"/>
      </w:tblGrid>
      <w:tr w:rsidR="00BB1884" w:rsidRPr="00F73CE3" w14:paraId="36E77066" w14:textId="77777777" w:rsidTr="00894B52">
        <w:trPr>
          <w:trHeight w:val="20"/>
          <w:tblHeader/>
        </w:trPr>
        <w:tc>
          <w:tcPr>
            <w:tcW w:w="817" w:type="dxa"/>
            <w:tcBorders>
              <w:top w:val="single" w:sz="4" w:space="0" w:color="auto"/>
              <w:bottom w:val="single" w:sz="4" w:space="0" w:color="auto"/>
              <w:right w:val="single" w:sz="4" w:space="0" w:color="auto"/>
            </w:tcBorders>
            <w:shd w:val="clear" w:color="auto" w:fill="FFFFFF" w:themeFill="background1"/>
            <w:vAlign w:val="center"/>
            <w:hideMark/>
          </w:tcPr>
          <w:p w14:paraId="416322EE" w14:textId="77777777" w:rsidR="00BB1884" w:rsidRPr="00F73CE3" w:rsidRDefault="00BB1884" w:rsidP="00205D1B">
            <w:pPr>
              <w:pStyle w:val="a5"/>
              <w:spacing w:before="0" w:after="80"/>
              <w:ind w:right="53" w:hanging="13"/>
              <w:jc w:val="center"/>
              <w:rPr>
                <w:rFonts w:ascii="Times New Roman" w:hAnsi="Times New Roman"/>
                <w:bCs/>
                <w:sz w:val="24"/>
                <w:szCs w:val="24"/>
              </w:rPr>
            </w:pPr>
            <w:r w:rsidRPr="00F73CE3">
              <w:rPr>
                <w:rFonts w:ascii="Times New Roman" w:hAnsi="Times New Roman"/>
                <w:bCs/>
                <w:sz w:val="24"/>
                <w:szCs w:val="24"/>
              </w:rPr>
              <w:t>№</w:t>
            </w:r>
            <w:r w:rsidRPr="00F73CE3">
              <w:rPr>
                <w:rFonts w:ascii="Times New Roman" w:hAnsi="Times New Roman"/>
                <w:bCs/>
                <w:sz w:val="24"/>
                <w:szCs w:val="24"/>
              </w:rPr>
              <w:br/>
              <w:t>з/п</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FCCFF" w14:textId="77777777" w:rsidR="00BB1884" w:rsidRPr="00F73CE3" w:rsidRDefault="00BB1884" w:rsidP="00894B52">
            <w:pPr>
              <w:spacing w:after="0" w:line="240" w:lineRule="auto"/>
              <w:jc w:val="center"/>
              <w:rPr>
                <w:rFonts w:ascii="Times New Roman" w:hAnsi="Times New Roman"/>
                <w:sz w:val="24"/>
                <w:szCs w:val="24"/>
              </w:rPr>
            </w:pPr>
            <w:r w:rsidRPr="00F73CE3">
              <w:rPr>
                <w:rFonts w:ascii="Times New Roman" w:hAnsi="Times New Roman"/>
                <w:sz w:val="24"/>
                <w:szCs w:val="24"/>
              </w:rPr>
              <w:t>Ідентифікаційні дані (повне найменування</w:t>
            </w:r>
            <w:r w:rsidRPr="00F73CE3">
              <w:rPr>
                <w:rFonts w:ascii="Times New Roman" w:hAnsi="Times New Roman"/>
                <w:bCs/>
                <w:sz w:val="24"/>
                <w:szCs w:val="24"/>
              </w:rPr>
              <w:br/>
            </w:r>
            <w:r w:rsidRPr="00F73CE3">
              <w:rPr>
                <w:rFonts w:ascii="Times New Roman" w:hAnsi="Times New Roman"/>
                <w:sz w:val="24"/>
                <w:szCs w:val="24"/>
              </w:rPr>
              <w:t>та реквізити юридичної особи)</w:t>
            </w:r>
          </w:p>
        </w:tc>
        <w:tc>
          <w:tcPr>
            <w:tcW w:w="8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7FF86" w14:textId="5B511847" w:rsidR="00BB1884" w:rsidRPr="00F73CE3" w:rsidRDefault="00BB1884" w:rsidP="00205D1B">
            <w:pPr>
              <w:tabs>
                <w:tab w:val="left" w:pos="281"/>
                <w:tab w:val="left" w:pos="428"/>
              </w:tabs>
              <w:spacing w:after="80" w:line="240" w:lineRule="auto"/>
              <w:jc w:val="center"/>
              <w:rPr>
                <w:rFonts w:ascii="Times New Roman" w:hAnsi="Times New Roman"/>
                <w:sz w:val="24"/>
                <w:szCs w:val="24"/>
              </w:rPr>
            </w:pPr>
            <w:r w:rsidRPr="00F73CE3">
              <w:rPr>
                <w:rFonts w:ascii="Times New Roman" w:hAnsi="Times New Roman"/>
                <w:bCs/>
                <w:sz w:val="24"/>
                <w:szCs w:val="24"/>
              </w:rPr>
              <w:t>Вид обмежувального заходу</w:t>
            </w:r>
            <w:r w:rsidRPr="00F73CE3">
              <w:rPr>
                <w:rFonts w:ascii="Times New Roman" w:hAnsi="Times New Roman"/>
                <w:bCs/>
                <w:sz w:val="24"/>
                <w:szCs w:val="24"/>
              </w:rPr>
              <w:br/>
              <w:t xml:space="preserve">(відповідно до Закону України </w:t>
            </w:r>
            <w:r w:rsidR="00205D1B">
              <w:rPr>
                <w:rFonts w:ascii="Times New Roman" w:hAnsi="Times New Roman"/>
                <w:sz w:val="24"/>
                <w:szCs w:val="24"/>
              </w:rPr>
              <w:t>"</w:t>
            </w:r>
            <w:r w:rsidRPr="00F73CE3">
              <w:rPr>
                <w:rFonts w:ascii="Times New Roman" w:hAnsi="Times New Roman"/>
                <w:bCs/>
                <w:sz w:val="24"/>
                <w:szCs w:val="24"/>
              </w:rPr>
              <w:t>Про санкції</w:t>
            </w:r>
            <w:r w:rsidR="00205D1B">
              <w:rPr>
                <w:rFonts w:ascii="Times New Roman" w:hAnsi="Times New Roman"/>
                <w:sz w:val="24"/>
                <w:szCs w:val="24"/>
              </w:rPr>
              <w:t>"</w:t>
            </w:r>
            <w:r w:rsidRPr="00F73CE3">
              <w:rPr>
                <w:rFonts w:ascii="Times New Roman" w:hAnsi="Times New Roman"/>
                <w:bCs/>
                <w:sz w:val="24"/>
                <w:szCs w:val="24"/>
              </w:rPr>
              <w:t>)</w:t>
            </w:r>
          </w:p>
        </w:tc>
        <w:tc>
          <w:tcPr>
            <w:tcW w:w="1701" w:type="dxa"/>
            <w:tcBorders>
              <w:top w:val="single" w:sz="4" w:space="0" w:color="auto"/>
              <w:left w:val="single" w:sz="4" w:space="0" w:color="auto"/>
              <w:bottom w:val="single" w:sz="4" w:space="0" w:color="auto"/>
            </w:tcBorders>
            <w:shd w:val="clear" w:color="auto" w:fill="FFFFFF" w:themeFill="background1"/>
            <w:vAlign w:val="center"/>
            <w:hideMark/>
          </w:tcPr>
          <w:p w14:paraId="75026396" w14:textId="0E66505F" w:rsidR="00BB1884" w:rsidRPr="00F73CE3" w:rsidRDefault="0032224E" w:rsidP="00205D1B">
            <w:pPr>
              <w:pStyle w:val="a5"/>
              <w:spacing w:before="0" w:after="80"/>
              <w:ind w:firstLine="0"/>
              <w:jc w:val="center"/>
              <w:rPr>
                <w:rFonts w:ascii="Times New Roman" w:hAnsi="Times New Roman"/>
                <w:sz w:val="24"/>
                <w:szCs w:val="24"/>
              </w:rPr>
            </w:pPr>
            <w:r w:rsidRPr="00F73CE3">
              <w:rPr>
                <w:rFonts w:ascii="Times New Roman" w:hAnsi="Times New Roman"/>
                <w:bCs/>
                <w:sz w:val="24"/>
                <w:szCs w:val="24"/>
              </w:rPr>
              <w:t>Строк застосування</w:t>
            </w:r>
          </w:p>
        </w:tc>
      </w:tr>
      <w:tr w:rsidR="00BB1884" w:rsidRPr="00F73CE3" w14:paraId="4EB6420F" w14:textId="77777777" w:rsidTr="00894B52">
        <w:trPr>
          <w:trHeight w:val="20"/>
        </w:trPr>
        <w:tc>
          <w:tcPr>
            <w:tcW w:w="817" w:type="dxa"/>
            <w:tcBorders>
              <w:top w:val="single" w:sz="4" w:space="0" w:color="auto"/>
            </w:tcBorders>
            <w:shd w:val="clear" w:color="auto" w:fill="FFFFFF" w:themeFill="background1"/>
          </w:tcPr>
          <w:p w14:paraId="67CFCE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tcBorders>
              <w:top w:val="single" w:sz="4" w:space="0" w:color="auto"/>
            </w:tcBorders>
            <w:shd w:val="clear" w:color="auto" w:fill="FFFFFF" w:themeFill="background1"/>
            <w:hideMark/>
          </w:tcPr>
          <w:p w14:paraId="2A3F33D9" w14:textId="1A0033C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Російський фонд прямих інвестицій (Российский фонд прямых инвестиций, Russian direct investment fund (RDIF</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1177746367017; ідентифікаційний номер платника податків – 7703425673. Місцезнаходження юридичної особи – 123112, Російська Федерація, м. Москва, наб. Пресненська, 8, будова 1, поверх 7 (123112, Российская Федерация, г. Москва, наб. Пресненская, 8, стр. 1,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таж 7).</w:t>
            </w:r>
          </w:p>
        </w:tc>
        <w:tc>
          <w:tcPr>
            <w:tcW w:w="8646" w:type="dxa"/>
            <w:tcBorders>
              <w:top w:val="single" w:sz="4" w:space="0" w:color="auto"/>
            </w:tcBorders>
            <w:shd w:val="clear" w:color="auto" w:fill="FFFFFF" w:themeFill="background1"/>
            <w:hideMark/>
          </w:tcPr>
          <w:p w14:paraId="536A3701" w14:textId="2F59127D"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CD0000" w14:textId="1EE8A1B1"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85C349" w14:textId="6FF0449B"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A1A5B4" w14:textId="57776384"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5ED098" w14:textId="4D144B65"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7527C5" w14:textId="34D43A8E"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6E28" w14:textId="3EEAF293"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25DA35" w14:textId="109D069C" w:rsidR="00BB1884" w:rsidRPr="00F73CE3" w:rsidRDefault="00BB1884" w:rsidP="00205D1B">
            <w:pPr>
              <w:spacing w:after="8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A310FBF" w14:textId="6831D53A"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361330" w14:textId="2E9179C0"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8AFB92" w14:textId="61AEB5F4"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E1CF6D" w14:textId="0B22F948"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DF7C10" w14:textId="462CE688"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A753BF" w14:textId="3FCDD27B"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4895F" w14:textId="51D272E1"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6EA2F" w14:textId="436AAE29"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B4DD94" w14:textId="2FE571C5" w:rsidR="00205D1B" w:rsidRPr="00F73CE3" w:rsidRDefault="00BB1884" w:rsidP="00A47A3F">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tcBorders>
              <w:top w:val="single" w:sz="4" w:space="0" w:color="auto"/>
            </w:tcBorders>
            <w:shd w:val="clear" w:color="auto" w:fill="FFFFFF" w:themeFill="background1"/>
          </w:tcPr>
          <w:p w14:paraId="16A55720" w14:textId="1E0C77A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7A5664" w14:textId="77777777" w:rsidTr="00894B52">
        <w:trPr>
          <w:trHeight w:val="20"/>
        </w:trPr>
        <w:tc>
          <w:tcPr>
            <w:tcW w:w="817" w:type="dxa"/>
            <w:shd w:val="clear" w:color="auto" w:fill="FFFFFF" w:themeFill="background1"/>
          </w:tcPr>
          <w:p w14:paraId="4111284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2AB58" w14:textId="3A200F8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"Альфа-Банк" (Акционерное общество "Альфа-Банк", Alfa-</w:t>
            </w:r>
            <w:r w:rsidRPr="00F73CE3">
              <w:rPr>
                <w:rFonts w:ascii="Times New Roman" w:eastAsia="Times New Roman" w:hAnsi="Times New Roman" w:cs="Times New Roman"/>
                <w:sz w:val="24"/>
                <w:szCs w:val="24"/>
                <w:lang w:val="en-US" w:eastAsia="uk-UA"/>
              </w:rPr>
              <w:t>B</w:t>
            </w:r>
            <w:r w:rsidRPr="00F73CE3">
              <w:rPr>
                <w:rFonts w:ascii="Times New Roman" w:eastAsia="Times New Roman" w:hAnsi="Times New Roman" w:cs="Times New Roman"/>
                <w:sz w:val="24"/>
                <w:szCs w:val="24"/>
                <w:lang w:eastAsia="uk-UA"/>
              </w:rPr>
              <w:t>ank JSC). Відомості згідно з Єдиним державним реєстром юридичних осіб Російської Федерації: основний державний реєстраційний номер – 1027700067328; ідентифікаційний номер платника податків – 7728168971. Місцезнаходження юридичної особи – 107078, Російська Федерація, м. Москва, вул. Каланчевська, буд. 27 (107078, Российская Федерация, г. Москва, ул. Каланчевская, д. 27).</w:t>
            </w:r>
          </w:p>
        </w:tc>
        <w:tc>
          <w:tcPr>
            <w:tcW w:w="8646" w:type="dxa"/>
            <w:shd w:val="clear" w:color="auto" w:fill="FFFFFF" w:themeFill="background1"/>
          </w:tcPr>
          <w:p w14:paraId="758C35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DEAA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3DB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7AC8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6F954B" w14:textId="451BAC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BF18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230B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8A8409" w14:textId="2E5CB3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F81EF2" w14:textId="69658078"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FE6DDB" w14:textId="77777777" w:rsidR="00205D1B" w:rsidRPr="00F73CE3" w:rsidRDefault="00205D1B" w:rsidP="00205D1B">
            <w:pPr>
              <w:widowControl w:val="0"/>
              <w:spacing w:after="80" w:line="240" w:lineRule="auto"/>
              <w:rPr>
                <w:rFonts w:ascii="Times New Roman" w:eastAsia="Times New Roman" w:hAnsi="Times New Roman" w:cs="Times New Roman"/>
                <w:sz w:val="24"/>
                <w:szCs w:val="24"/>
                <w:lang w:eastAsia="uk-UA"/>
              </w:rPr>
            </w:pPr>
          </w:p>
          <w:p w14:paraId="3CC7DC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73D7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29B9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ACCD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4E3D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8BC9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B06615" w14:textId="5A6E74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B4255C" w14:textId="77492511" w:rsidR="00BB1884" w:rsidRPr="00F73CE3" w:rsidRDefault="00BB1884"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0A24D1" w14:textId="550520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9C3925C" w14:textId="77777777" w:rsidTr="00894B52">
        <w:trPr>
          <w:trHeight w:val="20"/>
        </w:trPr>
        <w:tc>
          <w:tcPr>
            <w:tcW w:w="817" w:type="dxa"/>
            <w:shd w:val="clear" w:color="auto" w:fill="FFFFFF" w:themeFill="background1"/>
          </w:tcPr>
          <w:p w14:paraId="0251159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B624D5" w14:textId="0F343E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"Транскапіталбанк" (Публичное акционерное общество "Транскапиталбанк", Transcapitalbank PJSC).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1027739186970; ідентифікаційний номер платника податків – 7709129705. Місцезнаходження юридичної особи – 109147,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Російська Федерація, м. Москва, вул. Воронцовська, буд. 27/35 (109147, Российская Федерация, г. Москва, ул. Воронцовская, д. 27/35).</w:t>
            </w:r>
          </w:p>
        </w:tc>
        <w:tc>
          <w:tcPr>
            <w:tcW w:w="8646" w:type="dxa"/>
            <w:shd w:val="clear" w:color="auto" w:fill="FFFFFF" w:themeFill="background1"/>
          </w:tcPr>
          <w:p w14:paraId="4C1FFD87" w14:textId="60A30EEA" w:rsidR="00BB1884" w:rsidRPr="00F73CE3" w:rsidRDefault="00BB1884" w:rsidP="0060461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205D1B">
              <w:rPr>
                <w:rFonts w:ascii="Times New Roman" w:eastAsia="Times New Roman" w:hAnsi="Times New Roman" w:cs="Times New Roman"/>
                <w:sz w:val="24"/>
                <w:szCs w:val="24"/>
                <w:lang w:eastAsia="uk-UA"/>
              </w:rPr>
              <w:br/>
            </w:r>
          </w:p>
          <w:p w14:paraId="024E0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5F1CEB1"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9300CC"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9247D3" w14:textId="713BD4D3"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DA3D4F"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6EE51D"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5870C9" w14:textId="55AB6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EBB48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7A3D7F"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F845DA" w14:textId="2F2683FF" w:rsidR="007F3BB0"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F3BB0">
              <w:rPr>
                <w:rFonts w:ascii="Times New Roman" w:eastAsia="Times New Roman" w:hAnsi="Times New Roman" w:cs="Times New Roman"/>
                <w:sz w:val="24"/>
                <w:szCs w:val="24"/>
                <w:lang w:eastAsia="uk-UA"/>
              </w:rPr>
              <w:br/>
            </w:r>
          </w:p>
          <w:p w14:paraId="5FD1914A"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BFA5F8"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4EC5A8"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017819"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694E85" w14:textId="2BE4C9AB"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AFFD90" w14:textId="2EF60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9F435F" w14:textId="566F0DE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8E6133" w14:textId="77777777" w:rsidTr="00894B52">
        <w:trPr>
          <w:trHeight w:val="20"/>
        </w:trPr>
        <w:tc>
          <w:tcPr>
            <w:tcW w:w="817" w:type="dxa"/>
            <w:shd w:val="clear" w:color="auto" w:fill="FFFFFF" w:themeFill="background1"/>
          </w:tcPr>
          <w:p w14:paraId="1ED2B1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FD0D20" w14:textId="4247F4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"Уральський банк реконструкції і розвитку" (Публичное акционерное общество "Уральский банк реконструкции и развития", Ural bank for reconstruction and development PJSC). Відомості згідно з Єдиним державним реєстром юридичних осіб Російської Федерації: основний державний реєстраційний номер – 1026600000350; ідентифікаційний номер платника податків – 6608008004. Місцезнаходження юридичної особи – 620014,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Російська Федерація, Свердловська область, м. Єкатеринбург, вул. Сакко і Ванцетті, буд. 67 (620014, Российская Федерация,  Свердловская область, г. Екатеринбург, ул. Сакко и Ванцетти, д. 67).</w:t>
            </w:r>
          </w:p>
        </w:tc>
        <w:tc>
          <w:tcPr>
            <w:tcW w:w="8646" w:type="dxa"/>
            <w:shd w:val="clear" w:color="auto" w:fill="FFFFFF" w:themeFill="background1"/>
          </w:tcPr>
          <w:p w14:paraId="304954BA"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442416"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29228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1E7A45"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45921D" w14:textId="01AD31A0"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0355D9"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15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1956F2" w14:textId="24BDC0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295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3352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FE1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5C5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8AADF5" w14:textId="5CA698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04618">
              <w:rPr>
                <w:rFonts w:ascii="Times New Roman" w:eastAsia="Times New Roman" w:hAnsi="Times New Roman" w:cs="Times New Roman"/>
                <w:sz w:val="24"/>
                <w:szCs w:val="24"/>
                <w:lang w:eastAsia="uk-UA"/>
              </w:rPr>
              <w:br/>
            </w:r>
          </w:p>
          <w:p w14:paraId="144082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9EC49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D8B0D7" w14:textId="6DB130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ED48CF" w14:textId="3C0500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0F1247" w14:textId="10C5D7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66F464" w14:textId="77777777" w:rsidTr="00894B52">
        <w:trPr>
          <w:trHeight w:val="20"/>
        </w:trPr>
        <w:tc>
          <w:tcPr>
            <w:tcW w:w="817" w:type="dxa"/>
            <w:shd w:val="clear" w:color="auto" w:fill="FFFFFF" w:themeFill="background1"/>
          </w:tcPr>
          <w:p w14:paraId="0533971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AFC481"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"Ростелеком" (Публичное акционерное общество "Ростелеком", Rostelecom PJSC). Відомості згідно з Єдиним державним реєстром юридичних осіб Російської Федерації: основний державний реєстраційний номер – 1027700198767; ідентифікаційний номер платника податків – 7707049388. Місцезнаходження юридичної особи – 191167, Російська Федерація, м. Санкт-Петербург, наб. Синопська, буд. 14, літера А (191167,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Санкт-Петербург, наб. Синопская, д. 14, литера А).</w:t>
            </w:r>
          </w:p>
          <w:p w14:paraId="61CF2F3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738956A" w14:textId="633B0508"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6FA7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5A1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7C52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65C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844B8A" w14:textId="1E1FC3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52D6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835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8D0DA" w14:textId="46F6C4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4E130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043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A4DC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A26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3E7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DE9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FEDE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9EE13B" w14:textId="2AFBA2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C94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40C8DC99" w14:textId="1B3F1C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"wink.rt.ru",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74C3B24B" w14:textId="147D77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7B9CAC" w14:textId="77777777" w:rsidTr="00894B52">
        <w:trPr>
          <w:trHeight w:val="20"/>
        </w:trPr>
        <w:tc>
          <w:tcPr>
            <w:tcW w:w="817" w:type="dxa"/>
            <w:shd w:val="clear" w:color="auto" w:fill="FFFFFF" w:themeFill="background1"/>
          </w:tcPr>
          <w:p w14:paraId="42BA498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40939" w14:textId="010AC5B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"Федеральна гідрогенеруюча </w:t>
            </w:r>
            <w:r w:rsidR="007F3BB0">
              <w:rPr>
                <w:rFonts w:ascii="Times New Roman" w:eastAsia="Times New Roman" w:hAnsi="Times New Roman" w:cs="Times New Roman"/>
                <w:sz w:val="24"/>
                <w:szCs w:val="24"/>
                <w:lang w:eastAsia="uk-UA"/>
              </w:rPr>
              <w:br/>
              <w:t>компанія –</w:t>
            </w:r>
            <w:r w:rsidRPr="00F73CE3">
              <w:rPr>
                <w:rFonts w:ascii="Times New Roman" w:eastAsia="Times New Roman" w:hAnsi="Times New Roman" w:cs="Times New Roman"/>
                <w:sz w:val="24"/>
                <w:szCs w:val="24"/>
                <w:lang w:eastAsia="uk-UA"/>
              </w:rPr>
              <w:t xml:space="preserve"> РусГідро (Публичное акционерное общество "Федераль</w:t>
            </w:r>
            <w:r w:rsidR="007F3BB0">
              <w:rPr>
                <w:rFonts w:ascii="Times New Roman" w:eastAsia="Times New Roman" w:hAnsi="Times New Roman" w:cs="Times New Roman"/>
                <w:sz w:val="24"/>
                <w:szCs w:val="24"/>
                <w:lang w:eastAsia="uk-UA"/>
              </w:rPr>
              <w:t>ная гидрогенерирующая компания –</w:t>
            </w:r>
            <w:r w:rsidRPr="00F73CE3">
              <w:rPr>
                <w:rFonts w:ascii="Times New Roman" w:eastAsia="Times New Roman" w:hAnsi="Times New Roman" w:cs="Times New Roman"/>
                <w:sz w:val="24"/>
                <w:szCs w:val="24"/>
                <w:lang w:eastAsia="uk-UA"/>
              </w:rPr>
              <w:t xml:space="preserve"> РусГидро", RusHydro federal hydroelectricity company PJSC). Відомості згідно з Єдиним державним реєстром юридичних осіб Російської Федерації: основний державний реєстраційний номер – 1042401810494; ідентифікаційний номер платника податків – 2460066195. Місцезнаходження юридичної особи – 660017, Російська Федерація, Красноярський край, м. Красноярськ, вул. Дубровинського, буд. 43, кім. 1 (660017,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Красноярский край, г. Красноярск, ул. Дубровинского, д. 43, ком. 1).</w:t>
            </w:r>
          </w:p>
        </w:tc>
        <w:tc>
          <w:tcPr>
            <w:tcW w:w="8646" w:type="dxa"/>
            <w:shd w:val="clear" w:color="auto" w:fill="FFFFFF" w:themeFill="background1"/>
          </w:tcPr>
          <w:p w14:paraId="5C50E2A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13ABD6"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B3E6B0"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A5E5C0"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6BBB3C" w14:textId="25CE3432"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FAC76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BFEB99"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DFCC4" w14:textId="29289973"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9696CF"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247877"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2E2AF9"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335FB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EB870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732EA"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59170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D4F6C2" w14:textId="5950ABBF"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2DB99" w14:textId="790B1F14"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F5B38" w14:textId="35F7018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6CB40E" w14:textId="77777777" w:rsidTr="00894B52">
        <w:trPr>
          <w:trHeight w:val="20"/>
        </w:trPr>
        <w:tc>
          <w:tcPr>
            <w:tcW w:w="817" w:type="dxa"/>
            <w:shd w:val="clear" w:color="auto" w:fill="FFFFFF" w:themeFill="background1"/>
          </w:tcPr>
          <w:p w14:paraId="5E3658C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F8085B" w14:textId="15E24D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Акціонерна компанія "Алроса" (Публічне акціонерне товариство) (Акционерная компания "Алроса" </w:t>
            </w:r>
            <w:r w:rsidRPr="00F73CE3">
              <w:rPr>
                <w:rFonts w:ascii="Times New Roman" w:eastAsia="Times New Roman" w:hAnsi="Times New Roman" w:cs="Times New Roman"/>
                <w:sz w:val="24"/>
                <w:szCs w:val="24"/>
                <w:lang w:eastAsia="uk-UA"/>
              </w:rPr>
              <w:lastRenderedPageBreak/>
              <w:t>(Публичное акционерное общество), Alrosa (PJSC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1021400967092; ідентифікаційний номер платника податків – 1433000147. Місцезнаходження юридичної особи – 678175, Російська Федерація, Республіка Саха (Якутія), улус Мирнинський, м. Мирне, вул. Леніна, буд. 6 (678175,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w:t>
            </w:r>
            <w:r w:rsidR="007F3BB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Республика Саха (Якутия), </w:t>
            </w:r>
            <w:r w:rsidR="007F3BB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улус Мирнинский, г. Мирный, ул. Ленина, д. 6).</w:t>
            </w:r>
          </w:p>
        </w:tc>
        <w:tc>
          <w:tcPr>
            <w:tcW w:w="8646" w:type="dxa"/>
            <w:shd w:val="clear" w:color="auto" w:fill="FFFFFF" w:themeFill="background1"/>
          </w:tcPr>
          <w:p w14:paraId="3AB441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04A0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3A12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38F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40C12E" w14:textId="67359D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3FD8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5DC7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4A82C" w14:textId="09EEB2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A48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8BD22E" w14:textId="2EFD3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604618">
              <w:rPr>
                <w:rFonts w:ascii="Times New Roman" w:eastAsia="Times New Roman" w:hAnsi="Times New Roman" w:cs="Times New Roman"/>
                <w:sz w:val="24"/>
                <w:szCs w:val="24"/>
                <w:lang w:eastAsia="uk-UA"/>
              </w:rPr>
              <w:br/>
            </w:r>
          </w:p>
          <w:p w14:paraId="550B3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9D92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0BDF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7F6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0A7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039E84" w14:textId="0B7F05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56AE4" w14:textId="43E507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C292E2" w14:textId="68288C5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03B2A0" w14:textId="77777777" w:rsidTr="00894B52">
        <w:trPr>
          <w:trHeight w:val="20"/>
        </w:trPr>
        <w:tc>
          <w:tcPr>
            <w:tcW w:w="817" w:type="dxa"/>
            <w:shd w:val="clear" w:color="auto" w:fill="FFFFFF" w:themeFill="background1"/>
          </w:tcPr>
          <w:p w14:paraId="744459C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34CEDA" w14:textId="037CE13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"Корпорація "Тактичне ракетне озброєння" (Акционерное общество "Корпорация "Тактическое ракетное вооружение", Tactical missiles corporation JSC (KTRV</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1035003364021;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5099000013. Місцезнаходження юридичної особи – 141080, Російська Федерація, Московська область, м. Корольов, вул. Ілліча, буд. 7 (141080,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Московская область, г. Королёв, ул. Ильича, д. 7).</w:t>
            </w:r>
          </w:p>
        </w:tc>
        <w:tc>
          <w:tcPr>
            <w:tcW w:w="8646" w:type="dxa"/>
            <w:shd w:val="clear" w:color="auto" w:fill="FFFFFF" w:themeFill="background1"/>
          </w:tcPr>
          <w:p w14:paraId="445A69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7D78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906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2E23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17F18E" w14:textId="247AD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ABA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E2C9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498067" w14:textId="391103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CFAB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EDC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0E4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817F5A" w14:textId="25576519" w:rsidR="00BB1884" w:rsidRPr="00F73CE3" w:rsidRDefault="00BB1884" w:rsidP="007F3BB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7F3BB0">
              <w:rPr>
                <w:rFonts w:ascii="Times New Roman" w:eastAsia="Times New Roman" w:hAnsi="Times New Roman" w:cs="Times New Roman"/>
                <w:sz w:val="24"/>
                <w:szCs w:val="24"/>
                <w:lang w:eastAsia="uk-UA"/>
              </w:rPr>
              <w:br/>
            </w:r>
            <w:r w:rsidR="007F3BB0">
              <w:rPr>
                <w:rFonts w:ascii="Times New Roman" w:eastAsia="Times New Roman" w:hAnsi="Times New Roman" w:cs="Times New Roman"/>
                <w:sz w:val="24"/>
                <w:szCs w:val="24"/>
                <w:lang w:eastAsia="uk-UA"/>
              </w:rPr>
              <w:br/>
            </w:r>
            <w:r w:rsidR="006046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FF777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95D21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A88980" w14:textId="3FE9A8CD"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F07DCC" w14:textId="2EAFDD9A"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16FE02" w14:textId="2713599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7A4F62" w14:textId="77777777" w:rsidTr="00894B52">
        <w:trPr>
          <w:trHeight w:val="20"/>
        </w:trPr>
        <w:tc>
          <w:tcPr>
            <w:tcW w:w="817" w:type="dxa"/>
            <w:shd w:val="clear" w:color="auto" w:fill="FFFFFF" w:themeFill="background1"/>
          </w:tcPr>
          <w:p w14:paraId="48E855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1F4480" w14:textId="7EB00603"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кредитний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кредитный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Credit bank of Moscow PJSC). Відомості згідно з Єдиним державним реєстром юридичних осіб Російської Федерації: основний державний реєстраційний номер – 1027739555282; ідентифікаційний номер платника податків – 7734202860. Місцезнаходження юридичної особи – 107045, Російська Федерація, м. Москва, пров. Луков, буд. 2, будова 1 (107045,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пер. Луков, д. 2, стр. 1).</w:t>
            </w:r>
          </w:p>
        </w:tc>
        <w:tc>
          <w:tcPr>
            <w:tcW w:w="8646" w:type="dxa"/>
            <w:shd w:val="clear" w:color="auto" w:fill="FFFFFF" w:themeFill="background1"/>
          </w:tcPr>
          <w:p w14:paraId="2BD5183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0EC375"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6D324D"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2F82CD"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B9A93F" w14:textId="7A4C32C4"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9EA742"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8372D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DA1A45" w14:textId="54D1AC10"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42E9351"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D68AD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99B3EB"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983FB4"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D07D49"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632966"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37DEC2" w14:textId="77777777" w:rsidR="00BB1884" w:rsidRPr="00F73CE3" w:rsidRDefault="00BB1884" w:rsidP="00604618">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6994DC" w14:textId="6E6BC7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939E12" w14:textId="3380C6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23DB86" w14:textId="15B9D7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334318" w14:textId="77777777" w:rsidTr="00894B52">
        <w:trPr>
          <w:trHeight w:val="20"/>
        </w:trPr>
        <w:tc>
          <w:tcPr>
            <w:tcW w:w="817" w:type="dxa"/>
            <w:shd w:val="clear" w:color="auto" w:fill="FFFFFF" w:themeFill="background1"/>
          </w:tcPr>
          <w:p w14:paraId="604431A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319F59" w14:textId="4901ADC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"Спеціалізований забудовник "ІКС" (Акционерное общество "Специализированный застройщик "ИКС", IKS JSC). Відомості згідно з Єдиним державним реєстром юридичних осіб Російської Федерації: основний державний реєстраційний номер – 1025203020424; ідентифікаційний номер платника податків – 5263023906. Місцезнаходження юридичної особи – 603005, Російська Федерація, Нижньогородська область, м. Нижній Новгород, вул. Октябрська, буд. 33 (603005,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Нижегородская область, г. Нижний Новгород, ул. Октябрьская, д. 33).</w:t>
            </w:r>
          </w:p>
        </w:tc>
        <w:tc>
          <w:tcPr>
            <w:tcW w:w="8646" w:type="dxa"/>
            <w:shd w:val="clear" w:color="auto" w:fill="FFFFFF" w:themeFill="background1"/>
          </w:tcPr>
          <w:p w14:paraId="6E3F18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8A2F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424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9BD0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997B75" w14:textId="5BDBBF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223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D6BF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C0A62" w14:textId="229EE0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771DCD"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6ABF3742"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B7CD7F"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5357E7"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601FCB"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B097A5"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B67A2B"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79ACAC" w14:textId="5271F31C"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BADE58" w14:textId="6AE20F49"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F0949C" w14:textId="0DCD9E1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FD2500" w14:textId="77777777" w:rsidTr="00894B52">
        <w:trPr>
          <w:trHeight w:val="20"/>
        </w:trPr>
        <w:tc>
          <w:tcPr>
            <w:tcW w:w="817" w:type="dxa"/>
            <w:shd w:val="clear" w:color="auto" w:fill="FFFFFF" w:themeFill="background1"/>
          </w:tcPr>
          <w:p w14:paraId="3AA1A9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DEBCBF" w14:textId="530433C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"Перспективні інвестиції" (Общество с ограниченной ответственностью "Перспективные инвестиции", Perspective Investments </w:t>
            </w:r>
            <w:r w:rsidRPr="00F73CE3">
              <w:rPr>
                <w:rFonts w:ascii="Times New Roman" w:eastAsia="Times New Roman" w:hAnsi="Times New Roman" w:cs="Times New Roman"/>
                <w:sz w:val="24"/>
                <w:szCs w:val="24"/>
                <w:lang w:eastAsia="uk-UA"/>
              </w:rPr>
              <w:lastRenderedPageBreak/>
              <w:t>LLC (Promising Investments Company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1105032001458; ідентифікаційний номер платника податків – 5032218680. Місцезнаходження юридичної особи – 143007, Російська Федерація, Московська область, м. Одінцово, вул. Молодіжна, буд. 46, оф. 335 (143007, Российская Федерация,  Московская область, г. Одинцово, ул. Молодежная, д. 46, оф. 335).</w:t>
            </w:r>
          </w:p>
        </w:tc>
        <w:tc>
          <w:tcPr>
            <w:tcW w:w="8646" w:type="dxa"/>
            <w:shd w:val="clear" w:color="auto" w:fill="FFFFFF" w:themeFill="background1"/>
          </w:tcPr>
          <w:p w14:paraId="7D714453" w14:textId="77777777" w:rsidR="00BB1884" w:rsidRPr="00F73CE3" w:rsidRDefault="00BB1884" w:rsidP="00604618">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571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1431E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351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AEF1E2" w14:textId="241E66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825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FB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28614" w14:textId="73BAFC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43E79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C99F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07B1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42224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2A9CD7"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CFDF23"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B0254C" w14:textId="7777777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939772" w14:textId="6D825535"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FBDC9B" w14:textId="4A25CB27" w:rsidR="00BB1884" w:rsidRPr="00F73CE3" w:rsidRDefault="00BB1884" w:rsidP="0060461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4AEB65" w14:textId="3241987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074654" w14:textId="77777777" w:rsidTr="00894B52">
        <w:trPr>
          <w:trHeight w:val="20"/>
        </w:trPr>
        <w:tc>
          <w:tcPr>
            <w:tcW w:w="817" w:type="dxa"/>
            <w:shd w:val="clear" w:color="auto" w:fill="FFFFFF" w:themeFill="background1"/>
          </w:tcPr>
          <w:p w14:paraId="5B8124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55AE83" w14:textId="51E82F8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"Сбєрбанк страхування життя" (Общество с ограниченной ответственностью Страховая компания "Сбербанк страхование жизни", Insurance company Sberbank life insurance LLC). Відомості згідно з Єдиним державним реєстром юридичних осіб Російської Федерації: основний державний реєстраційний номер – 1037700051146; ідентифікаційний номер платника податків – 7744002123. </w:t>
            </w:r>
            <w:r w:rsidRPr="00F73CE3">
              <w:rPr>
                <w:rFonts w:ascii="Times New Roman" w:eastAsia="Times New Roman" w:hAnsi="Times New Roman" w:cs="Times New Roman"/>
                <w:sz w:val="24"/>
                <w:szCs w:val="24"/>
                <w:lang w:eastAsia="uk-UA"/>
              </w:rPr>
              <w:lastRenderedPageBreak/>
              <w:t>Місцезнаходження юридичної особи – 121170, Російська Федерація, м. Москва, вул. Поклонна, буд. 3, кім. 1 (121170,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ул. Поклонная, д. 3, ком. 1).</w:t>
            </w:r>
          </w:p>
        </w:tc>
        <w:tc>
          <w:tcPr>
            <w:tcW w:w="8646" w:type="dxa"/>
            <w:shd w:val="clear" w:color="auto" w:fill="FFFFFF" w:themeFill="background1"/>
          </w:tcPr>
          <w:p w14:paraId="26EF6FBC"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9E4D99"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13B94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B8AD32"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D9120F" w14:textId="287C7388"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969A72"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AFEED1"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6994E1" w14:textId="5A0139A8"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81441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1F1E93"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E4A18E"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168840"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75B38D"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75F9D1" w14:textId="77777777" w:rsidR="00BB1884" w:rsidRPr="00F73CE3" w:rsidRDefault="00BB1884" w:rsidP="0060461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FDBF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71B07B76" w14:textId="36D601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149B19" w14:textId="1A7D4F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8F012C" w14:textId="6ED933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BCC787" w14:textId="77777777" w:rsidTr="00894B52">
        <w:trPr>
          <w:trHeight w:val="20"/>
        </w:trPr>
        <w:tc>
          <w:tcPr>
            <w:tcW w:w="817" w:type="dxa"/>
            <w:shd w:val="clear" w:color="auto" w:fill="FFFFFF" w:themeFill="background1"/>
          </w:tcPr>
          <w:p w14:paraId="4821B7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90DD76" w14:textId="1F6C5F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ЕсБі Секьюрітіс СА (SB Securities SA). Реєстраційний номер – B171037. Місцезнаходження юридичної особи – Велике Герцогство Люксембург </w:t>
            </w:r>
            <w:r w:rsidR="00471B3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 Boulevard Konrad Adenauer, L-1115, Luxembourg).</w:t>
            </w:r>
          </w:p>
        </w:tc>
        <w:tc>
          <w:tcPr>
            <w:tcW w:w="8646" w:type="dxa"/>
            <w:shd w:val="clear" w:color="auto" w:fill="FFFFFF" w:themeFill="background1"/>
          </w:tcPr>
          <w:p w14:paraId="5463E3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149D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F87E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1D9B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68176" w14:textId="552D5F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0180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9895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FF859" w14:textId="084422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076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A421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9300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8420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CC88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8A46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B91F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E7CB1F" w14:textId="72E661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8CE1BD" w14:textId="7A6854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BD02C1" w14:textId="32B701F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A81FCC" w14:textId="77777777" w:rsidTr="00894B52">
        <w:trPr>
          <w:trHeight w:val="20"/>
        </w:trPr>
        <w:tc>
          <w:tcPr>
            <w:tcW w:w="817" w:type="dxa"/>
            <w:shd w:val="clear" w:color="auto" w:fill="FFFFFF" w:themeFill="background1"/>
          </w:tcPr>
          <w:p w14:paraId="2F3F5F6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CF38D" w14:textId="6312E1B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 КІБ холдинг" </w:t>
            </w:r>
            <w:r w:rsidRPr="00F73CE3">
              <w:rPr>
                <w:rFonts w:ascii="Times New Roman" w:eastAsia="Times New Roman" w:hAnsi="Times New Roman" w:cs="Times New Roman"/>
                <w:sz w:val="24"/>
                <w:szCs w:val="24"/>
                <w:lang w:eastAsia="uk-UA"/>
              </w:rPr>
              <w:lastRenderedPageBreak/>
              <w:t>(Общество с ограниченной ответственностью "СБ КИБ холдинг", Sberbank CIB holding LLC). Відомості згідно з Єдиним державним реєстром юридичних осіб Російської Федерації: основний державний реєстраційний номер – 1027700057428; ідентифікаційний номер платника податків – 7709297379. Місцезнаходження юридичної особи – 117312, Російська Федерація, м. Москва, вул. Вавілова, буд. 19 (117312, Рос</w:t>
            </w:r>
            <w:r w:rsidRPr="00F73CE3">
              <w:rPr>
                <w:rFonts w:ascii="Times New Roman" w:eastAsia="Times New Roman" w:hAnsi="Times New Roman" w:cs="Times New Roman"/>
                <w:sz w:val="24"/>
                <w:szCs w:val="24"/>
                <w:lang w:val="ru-RU" w:eastAsia="uk-UA"/>
              </w:rPr>
              <w:t>сийская Федерация</w:t>
            </w:r>
            <w:r w:rsidRPr="00F73CE3">
              <w:rPr>
                <w:rFonts w:ascii="Times New Roman" w:eastAsia="Times New Roman" w:hAnsi="Times New Roman" w:cs="Times New Roman"/>
                <w:sz w:val="24"/>
                <w:szCs w:val="24"/>
                <w:lang w:eastAsia="uk-UA"/>
              </w:rPr>
              <w:t>, г. Москва, ул. Вавилова, д. 19).</w:t>
            </w:r>
          </w:p>
        </w:tc>
        <w:tc>
          <w:tcPr>
            <w:tcW w:w="8646" w:type="dxa"/>
            <w:shd w:val="clear" w:color="auto" w:fill="FFFFFF" w:themeFill="background1"/>
          </w:tcPr>
          <w:p w14:paraId="0F7BD6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E6A4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4768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78E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1B94C4" w14:textId="2CCFD8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2701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199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1AF9B" w14:textId="05F5C8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CAA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C5BF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5469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524D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A46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DA5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00BA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1191F6" w14:textId="685EC1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5833FA" w14:textId="06196A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CEC9CC" w14:textId="6FC2520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51DC23" w14:textId="77777777" w:rsidTr="00894B52">
        <w:trPr>
          <w:trHeight w:val="20"/>
        </w:trPr>
        <w:tc>
          <w:tcPr>
            <w:tcW w:w="817" w:type="dxa"/>
            <w:shd w:val="clear" w:color="auto" w:fill="FFFFFF" w:themeFill="background1"/>
          </w:tcPr>
          <w:p w14:paraId="4CD884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5BBB69" w14:textId="020878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"Сбєрбанк факторинг" (Общество с ограниченной ответственностью "Сбербанк факторинг", Sberbank factoring LLC ). Відомості згідно з Єдиним державним реєстром юридичних осіб Російської Федерації: основний державний реєстраційний номер – 1117847260794;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7802754982. Місцезнаходження юридичної особи – 125284, Російська Федерація, м. Москва, просп. Ленінградський, буд. 31А, будова 1, приміщ.I (125284, Российская Федерация, г. Москва, пр</w:t>
            </w:r>
            <w:r w:rsidRPr="00F73CE3">
              <w:rPr>
                <w:rFonts w:ascii="Times New Roman" w:eastAsia="Times New Roman" w:hAnsi="Times New Roman" w:cs="Times New Roman"/>
                <w:sz w:val="24"/>
                <w:szCs w:val="24"/>
                <w:lang w:eastAsia="uk-UA"/>
              </w:rPr>
              <w:noBreakHyphen/>
              <w:t>кт Ленинградский, д. 31А, стр. 1, помещ. I).</w:t>
            </w:r>
          </w:p>
        </w:tc>
        <w:tc>
          <w:tcPr>
            <w:tcW w:w="8646" w:type="dxa"/>
            <w:shd w:val="clear" w:color="auto" w:fill="FFFFFF" w:themeFill="background1"/>
          </w:tcPr>
          <w:p w14:paraId="1811CC53"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84685"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164942"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056D61" w14:textId="77777777"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41D437" w14:textId="11143C6D"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7721BC"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562EBE"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4C1C31" w14:textId="63D00CAA"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E27698"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EC6330"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A5E43B" w14:textId="7777777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87E377" w14:textId="20E2AB97" w:rsidR="00BB1884" w:rsidRPr="00F73CE3" w:rsidRDefault="00BB1884" w:rsidP="00A2204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A220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C2E1DAE" w14:textId="77777777"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03560B2" w14:textId="77777777"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CB6740" w14:textId="15661D6F"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316A3C" w14:textId="6844F33D" w:rsidR="00BB1884" w:rsidRPr="00F73CE3" w:rsidRDefault="00BB1884" w:rsidP="00A22042">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C55763" w14:textId="0E4463A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91BE26" w14:textId="77777777" w:rsidTr="00894B52">
        <w:trPr>
          <w:trHeight w:val="20"/>
        </w:trPr>
        <w:tc>
          <w:tcPr>
            <w:tcW w:w="817" w:type="dxa"/>
            <w:shd w:val="clear" w:color="auto" w:fill="FFFFFF" w:themeFill="background1"/>
          </w:tcPr>
          <w:p w14:paraId="2376EDB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89D4B4" w14:textId="0599CFC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"Расчьотниє рєшенія" (Акционерное общество "Расчетные решения", Raschetniye resheniya JSC (Settlement solutions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1107746390949; ідентифікаційний номер платника податків – 7727718421. Місцезнаходження юридичної особи – 119285, Російська Федерація, м. Москва, 5-й кілометр Київського напрямку Московської залізниці, буд. 1, будова 1, поверх 4, кім. 64 (119285, Российская Федерация, г. Москва, 5-й километр Киевского направления Московской железной дороги, д. 1, стр. 1, этаж 4, ком. 64).</w:t>
            </w:r>
          </w:p>
        </w:tc>
        <w:tc>
          <w:tcPr>
            <w:tcW w:w="8646" w:type="dxa"/>
            <w:shd w:val="clear" w:color="auto" w:fill="FFFFFF" w:themeFill="background1"/>
          </w:tcPr>
          <w:p w14:paraId="38346811"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892626"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894EB5"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9D337F"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CD5C63" w14:textId="2703A23C"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5E2639"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ED0D87"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2CF66B" w14:textId="5D9AF596"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F642CE"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6DD42A"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714EB6"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E574E7"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C2CB7C"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0540C4"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928E8D" w14:textId="77777777"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7367B4" w14:textId="66348C93" w:rsidR="00BB1884" w:rsidRPr="00F73CE3" w:rsidRDefault="00BB1884" w:rsidP="0049668D">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B1CDB6" w14:textId="125E2BE0" w:rsidR="00BB1884" w:rsidRPr="00F73CE3" w:rsidRDefault="00BB1884" w:rsidP="00A220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7E2DB487" w14:textId="0DB0137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F78E6CD" w14:textId="77777777" w:rsidTr="00894B52">
        <w:trPr>
          <w:trHeight w:val="20"/>
        </w:trPr>
        <w:tc>
          <w:tcPr>
            <w:tcW w:w="817" w:type="dxa"/>
            <w:shd w:val="clear" w:color="auto" w:fill="FFFFFF" w:themeFill="background1"/>
          </w:tcPr>
          <w:p w14:paraId="3838AAB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FB2D70" w14:textId="15CB3B5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"Видающієся кредіти" (Общество с ограниченной ответственностью "Выдающиеся кредиты", MCC Vydayushiesya kredity LLC). Відомості згідно з Єдиним державним реєстром юридичних осіб Російської Федерації: основний державний реєстраційний номер – 1177746493473; ідентифікаційний номер платника податків – 7725374454. Місцезнаходження юридичної особи – 121170, Російська Федерація, м. Москва, просп. Кутузовський, буд. 32, к. 1, поверх 6, приміщ. 6.с.01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32, к. 1, этаж 6, пом 6.с.01).</w:t>
            </w:r>
          </w:p>
        </w:tc>
        <w:tc>
          <w:tcPr>
            <w:tcW w:w="8646" w:type="dxa"/>
            <w:shd w:val="clear" w:color="auto" w:fill="FFFFFF" w:themeFill="background1"/>
          </w:tcPr>
          <w:p w14:paraId="41C5E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66A0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3AC9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0BC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8ADD8D" w14:textId="25BF82E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622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5EFF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6CC30F" w14:textId="2B2763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840F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40A3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D150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F79A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DE7E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ABC0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05A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D13850" w14:textId="4AF0F1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0B0989" w14:textId="306A52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79C3AF" w14:textId="7A5EAD7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03253FB" w14:textId="77777777" w:rsidTr="00894B52">
        <w:trPr>
          <w:trHeight w:val="20"/>
        </w:trPr>
        <w:tc>
          <w:tcPr>
            <w:tcW w:w="817" w:type="dxa"/>
            <w:shd w:val="clear" w:color="auto" w:fill="FFFFFF" w:themeFill="background1"/>
          </w:tcPr>
          <w:p w14:paraId="5C3B55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46933F" w14:textId="42A98CC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"Технології кредитування" (Общество с ограниченной ответственностью "Технологии кредитования", Tekhnologii kreditovaniya LLC).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1187746782519; ідентифікаційний номер платника податків – 7736317458. Місцезнаходження юридичної особи – 117312, Російська Федерація, м. Москва, вул. Вавілова, буд. 23, будова 1, кім. 1.104 (117312, Российская Федерация, г. Москва, ул. Вавилова, д. 23, стр. 1, ком. 1.104).</w:t>
            </w:r>
          </w:p>
        </w:tc>
        <w:tc>
          <w:tcPr>
            <w:tcW w:w="8646" w:type="dxa"/>
            <w:shd w:val="clear" w:color="auto" w:fill="FFFFFF" w:themeFill="background1"/>
          </w:tcPr>
          <w:p w14:paraId="79E2E8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0307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43E7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422B0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D60BDB" w14:textId="60B4D6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9179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C91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D80F04" w14:textId="190535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C4CA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8AC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FC35DF" w14:textId="3E57BD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p>
          <w:p w14:paraId="76AB86E6"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630C0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D2618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0F38BB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4312D6" w14:textId="3C6A5463"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8BB626" w14:textId="7A36A083"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D796C3" w14:textId="7FDA13F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0C882A" w14:textId="77777777" w:rsidTr="00894B52">
        <w:trPr>
          <w:trHeight w:val="20"/>
        </w:trPr>
        <w:tc>
          <w:tcPr>
            <w:tcW w:w="817" w:type="dxa"/>
            <w:shd w:val="clear" w:color="auto" w:fill="FFFFFF" w:themeFill="background1"/>
          </w:tcPr>
          <w:p w14:paraId="75CC80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73306B" w14:textId="3301166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Арімеро холдінг лімітед (Arimero holding limited). Відомості згідно з даними Департаменту реєстрації компаній та інтелектуальної власності Республіки Кіпр: реєстраційний номер – C146742. Місцезнаходження юридичної особи – Республіка Кіпр (Agiou Andreu, 332, Patrician Chambers, 3035, Limassol, Cyprus).</w:t>
            </w:r>
          </w:p>
        </w:tc>
        <w:tc>
          <w:tcPr>
            <w:tcW w:w="8646" w:type="dxa"/>
            <w:shd w:val="clear" w:color="auto" w:fill="FFFFFF" w:themeFill="background1"/>
          </w:tcPr>
          <w:p w14:paraId="1CB8BCB3"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2BE34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BB539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81B8D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9C0D48" w14:textId="2D35662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B65774"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5BDE1"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2382E" w14:textId="626729CB"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821594"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829293"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3DFA02"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ACC1B8"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908304" w14:textId="15AA75D4"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16FF12C3" w14:textId="77777777" w:rsidR="00BB1884" w:rsidRPr="00F73CE3" w:rsidRDefault="00BB1884" w:rsidP="0049668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27F82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B6BE69" w14:textId="6B4BF7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155268" w14:textId="7DB36D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07624E" w14:textId="744AAFD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BAAFCC" w14:textId="77777777" w:rsidTr="00894B52">
        <w:trPr>
          <w:trHeight w:val="20"/>
        </w:trPr>
        <w:tc>
          <w:tcPr>
            <w:tcW w:w="817" w:type="dxa"/>
            <w:shd w:val="clear" w:color="auto" w:fill="FFFFFF" w:themeFill="background1"/>
          </w:tcPr>
          <w:p w14:paraId="34D0657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D12E2B" w14:textId="130425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"Ринковий спецдепозитарій" (Общество с ограниченной ответственностью "Рыночный спецдепозитарий", Market fund administration LLC (Market special depository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1107746400827; ідентифікаційний номер платника податків – 7736618039. Місцезнаходження юридичної особи – 665832, Російська Федерація, Іркутська область, м. Ангарськ, мкр. 7, буд. 25, приміщ. 56 (665832, Российская Федерация, Иркутская область, г. Ангарск, мкр. 7, д. 25, помещ. 56).</w:t>
            </w:r>
          </w:p>
        </w:tc>
        <w:tc>
          <w:tcPr>
            <w:tcW w:w="8646" w:type="dxa"/>
            <w:shd w:val="clear" w:color="auto" w:fill="FFFFFF" w:themeFill="background1"/>
          </w:tcPr>
          <w:p w14:paraId="678EF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52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F27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D03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B1C33F8" w14:textId="3E0223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02B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BA3D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E7CDB2" w14:textId="7AD7E7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4CB22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058C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EBA2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C7E0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08E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697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8614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D6C5B2" w14:textId="639ADB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E4FA58" w14:textId="276AFD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64C9D2" w14:textId="110B764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D5EFD57" w14:textId="77777777" w:rsidTr="00894B52">
        <w:trPr>
          <w:trHeight w:val="20"/>
        </w:trPr>
        <w:tc>
          <w:tcPr>
            <w:tcW w:w="817" w:type="dxa"/>
            <w:shd w:val="clear" w:color="auto" w:fill="FFFFFF" w:themeFill="background1"/>
          </w:tcPr>
          <w:p w14:paraId="2AF6CD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41D6C9" w14:textId="0444165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Недержавний пенсійний фонд ВТБ пенсійний фонд (Акционерное общество Негосударственный пенсионный фонд ВТБ пенсионный фонд, NPF VTB pension fund JSC ). Відомості згідно з Єдиним державним реєстром юридичних осіб Російської Федерації: основний державний реєстраційний номер – 1147799014692; ідентифікаційний номер платника податків – 7709445387. Місцезнаходження юридичної особи – 109147, Російська Федерація, м. Москва, вул. Воронцовська, буд. 43, будова 1 (109147, Российская Федерация, г. Москва, ул. Воронцовская, д. 43, стр. 1).</w:t>
            </w:r>
          </w:p>
        </w:tc>
        <w:tc>
          <w:tcPr>
            <w:tcW w:w="8646" w:type="dxa"/>
            <w:shd w:val="clear" w:color="auto" w:fill="FFFFFF" w:themeFill="background1"/>
          </w:tcPr>
          <w:p w14:paraId="4E7DAF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B1BB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78AA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040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59A29D" w14:textId="5C120B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C033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8E61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8DB22" w14:textId="0A955F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3B9EB7" w14:textId="502632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2B4493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DF0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61E3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5B4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A467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1E84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BCA6C8" w14:textId="2E1D78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D9C864" w14:textId="035752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E98955" w14:textId="5EC514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FFDC95" w14:textId="77777777" w:rsidTr="00894B52">
        <w:trPr>
          <w:trHeight w:val="20"/>
        </w:trPr>
        <w:tc>
          <w:tcPr>
            <w:tcW w:w="817" w:type="dxa"/>
            <w:shd w:val="clear" w:color="auto" w:fill="FFFFFF" w:themeFill="background1"/>
          </w:tcPr>
          <w:p w14:paraId="4029F8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4F6DC" w14:textId="281D922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"Бізнес-фінанс" (Общество с ограниченной ответственностью "Бизнес-финанс", Business-finance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1057749598169; ідентифікаційний номер платника податків – 7707572492. Місцезнаходження юридичної особи – 123112, Російська Федерація, м. Москва, наб. Преснінська, буд. 12, поверх 32, приміщ. 32.28 (123112, Российская Федерация, г. Москва, наб. Пресненская, д. 12, этаж 32, помещ. 32.28).</w:t>
            </w:r>
          </w:p>
        </w:tc>
        <w:tc>
          <w:tcPr>
            <w:tcW w:w="8646" w:type="dxa"/>
            <w:shd w:val="clear" w:color="auto" w:fill="FFFFFF" w:themeFill="background1"/>
          </w:tcPr>
          <w:p w14:paraId="4806A3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BB02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58C7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E73A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ABBB73" w14:textId="6C966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430E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BE1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61410" w14:textId="264F36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DC5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BEF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C93871" w14:textId="752842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C8740F5"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D3E52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0ABD19"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0516D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49F6C6" w14:textId="20190FB2"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EF27BE" w14:textId="0C8CB40B"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D48B5A" w14:textId="5E62B0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5D0ED6" w14:textId="77777777" w:rsidTr="00894B52">
        <w:trPr>
          <w:trHeight w:val="20"/>
        </w:trPr>
        <w:tc>
          <w:tcPr>
            <w:tcW w:w="817" w:type="dxa"/>
            <w:shd w:val="clear" w:color="auto" w:fill="FFFFFF" w:themeFill="background1"/>
          </w:tcPr>
          <w:p w14:paraId="55BE27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F6B9BE" w14:textId="090C14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"Саровбізнесбанк" (Акционерное общество "Саровбизнесбанк", Sarovbusinessbank JSC). Відомості згідно з Єдиним державним реєстром юридичних осіб Російської Федерації: основний державний реєстраційний номер – 1025200001254; ідентифікаційний номер платника податків – 5254004350. Місцезнаходження юридичної особи – 607188, Російська Федерація, Нижньогородська область, м. Саров, вул. Силкіна, буд. 13 (607188, Российская Федерация, </w:t>
            </w:r>
            <w:r w:rsidRPr="00F73CE3">
              <w:rPr>
                <w:rFonts w:ascii="Times New Roman" w:eastAsia="Times New Roman" w:hAnsi="Times New Roman" w:cs="Times New Roman"/>
                <w:sz w:val="24"/>
                <w:szCs w:val="24"/>
                <w:lang w:eastAsia="uk-UA"/>
              </w:rPr>
              <w:lastRenderedPageBreak/>
              <w:t>Нижегородская область, г. Саров, ул. Силкина, д. 13).</w:t>
            </w:r>
          </w:p>
        </w:tc>
        <w:tc>
          <w:tcPr>
            <w:tcW w:w="8646" w:type="dxa"/>
            <w:shd w:val="clear" w:color="auto" w:fill="FFFFFF" w:themeFill="background1"/>
          </w:tcPr>
          <w:p w14:paraId="0CE3C09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15733"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5B054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E69F7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102FC" w14:textId="3A310645"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5C3418"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475F8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1E296E2E" w14:textId="3F1DC229"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7498E7"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1AA69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76C6ED"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BA4F8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8A01A8"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6E3711"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4341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7F223F58" w14:textId="082F4C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40A921" w14:textId="5FE50D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A5419C" w14:textId="015B50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3AB4040" w14:textId="77777777" w:rsidTr="00894B52">
        <w:trPr>
          <w:trHeight w:val="20"/>
        </w:trPr>
        <w:tc>
          <w:tcPr>
            <w:tcW w:w="817" w:type="dxa"/>
            <w:shd w:val="clear" w:color="auto" w:fill="FFFFFF" w:themeFill="background1"/>
          </w:tcPr>
          <w:p w14:paraId="360EFD2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12EA6E" w14:textId="5B0A152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єтнамсько-російський спільний банк (Vietnam-russia joint venture bank). Відомості згідно з даними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єтнамської національної системи реєстрації бізнесу: реєстраційний номер – 0005034639. Місцезнаходження юридичної особи: Соціалістична Республіка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єтнам, м. Ханой (Building No. 75 Tran Hung Dao, Tran Hung Dao Ward, Hoan Kiem District, Hanoi, Vietnam).</w:t>
            </w:r>
          </w:p>
        </w:tc>
        <w:tc>
          <w:tcPr>
            <w:tcW w:w="8646" w:type="dxa"/>
            <w:shd w:val="clear" w:color="auto" w:fill="FFFFFF" w:themeFill="background1"/>
          </w:tcPr>
          <w:p w14:paraId="714B7A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DA4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AEF0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509F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135308" w14:textId="389C03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654C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2AED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F07316" w14:textId="75E07B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7BE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9880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7E97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7CB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E1E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B069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5C580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E3598F" w14:textId="247673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B86451" w14:textId="20EF6C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ED2FB3" w14:textId="0F4C03A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EE1AC3" w14:textId="77777777" w:rsidTr="00894B52">
        <w:trPr>
          <w:trHeight w:val="20"/>
        </w:trPr>
        <w:tc>
          <w:tcPr>
            <w:tcW w:w="817" w:type="dxa"/>
            <w:shd w:val="clear" w:color="auto" w:fill="FFFFFF" w:themeFill="background1"/>
          </w:tcPr>
          <w:p w14:paraId="5BCC971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CD1DE7" w14:textId="578418D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ВТБ банк юроп СЕ (VTB bank europe SE). Відомості згідно з даними Реєстру підприємств Федеративної Республіки </w:t>
            </w:r>
            <w:r w:rsidRPr="00F73CE3">
              <w:rPr>
                <w:rFonts w:ascii="Times New Roman" w:eastAsia="Times New Roman" w:hAnsi="Times New Roman" w:cs="Times New Roman"/>
                <w:sz w:val="24"/>
                <w:szCs w:val="24"/>
                <w:lang w:eastAsia="uk-UA"/>
              </w:rPr>
              <w:lastRenderedPageBreak/>
              <w:t>Німеччина: реєстраційний номер – HRB12169. Місцезнаходження юридичної особи – Федеративна Республіка Німеччина, м. Франкфурт-на-Майні (Rusterstrasse 7-9, 60325, Frankfurt-am-Main, Germany).</w:t>
            </w:r>
          </w:p>
        </w:tc>
        <w:tc>
          <w:tcPr>
            <w:tcW w:w="8646" w:type="dxa"/>
            <w:shd w:val="clear" w:color="auto" w:fill="FFFFFF" w:themeFill="background1"/>
          </w:tcPr>
          <w:p w14:paraId="1C2676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A91D1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9A9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4BA3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C6672C" w14:textId="365B05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70D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9B0A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B9F76" w14:textId="1F3F75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513D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5C8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E2DB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2A0D3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2AC7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24D5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25F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F540C9" w14:textId="5E34EB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010AE0" w14:textId="76C337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0AF2B1" w14:textId="65B0089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1A07DD" w14:textId="77777777" w:rsidTr="00894B52">
        <w:trPr>
          <w:trHeight w:val="20"/>
        </w:trPr>
        <w:tc>
          <w:tcPr>
            <w:tcW w:w="817" w:type="dxa"/>
            <w:shd w:val="clear" w:color="auto" w:fill="FFFFFF" w:themeFill="background1"/>
          </w:tcPr>
          <w:p w14:paraId="72858DE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A168FB" w14:textId="24434C3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ВТБ Форекс (Общество с ограниченной ответственностью ВТБ Форекс, VTB Forex LLC). Відомості згідно з Єдиним державним реєстром юридичних осіб Російської Федерації: основний державний реєстраційний номер – 1167746257755; ідентифікаційний номер платника податків – 9701034653. Місцезнаходження </w:t>
            </w:r>
            <w:r w:rsidRPr="00F73CE3">
              <w:rPr>
                <w:rFonts w:ascii="Times New Roman" w:eastAsia="Times New Roman" w:hAnsi="Times New Roman" w:cs="Times New Roman"/>
                <w:sz w:val="24"/>
                <w:szCs w:val="24"/>
                <w:lang w:eastAsia="uk-UA"/>
              </w:rPr>
              <w:lastRenderedPageBreak/>
              <w:t>юридичної особи – 123112, Російська Федерація, м. Москва, наб. Преснінська, буд. 10, будова 1, поверх 39, приміщ. I (123112, Российская Федерация, г. Москва, наб. Пресненская, д. 10, стр. 1, этаж 39, помещ. I).</w:t>
            </w:r>
          </w:p>
        </w:tc>
        <w:tc>
          <w:tcPr>
            <w:tcW w:w="8646" w:type="dxa"/>
            <w:shd w:val="clear" w:color="auto" w:fill="FFFFFF" w:themeFill="background1"/>
          </w:tcPr>
          <w:p w14:paraId="3A270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71A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E4E3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E94E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7D7608" w14:textId="212081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25E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D75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34197" w14:textId="47F03D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F806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E57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485D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312294" w14:textId="1A0E53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49668D">
              <w:rPr>
                <w:rFonts w:ascii="Times New Roman" w:eastAsia="Times New Roman" w:hAnsi="Times New Roman" w:cs="Times New Roman"/>
                <w:sz w:val="24"/>
                <w:szCs w:val="24"/>
                <w:lang w:eastAsia="uk-UA"/>
              </w:rPr>
              <w:br/>
            </w:r>
          </w:p>
          <w:p w14:paraId="2F08511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1CE56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9A9EA2"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C44F18" w14:textId="7EE98ADA"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45101E" w14:textId="3C1B25EF"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B882BCE" w14:textId="2FE0F3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B6749D" w14:textId="77777777" w:rsidTr="00894B52">
        <w:trPr>
          <w:trHeight w:val="20"/>
        </w:trPr>
        <w:tc>
          <w:tcPr>
            <w:tcW w:w="817" w:type="dxa"/>
            <w:shd w:val="clear" w:color="auto" w:fill="FFFFFF" w:themeFill="background1"/>
          </w:tcPr>
          <w:p w14:paraId="16AC677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0A8404" w14:textId="55886FEE" w:rsidR="00BB1884" w:rsidRPr="00F73CE3" w:rsidRDefault="00BB1884" w:rsidP="00894B52">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Страхова компанія "Росгострах" (Публичное акционерное общество Страховая компания "Росгосстрах", Insurance company "Rosgosstrakh" PJSC). Відомості згідно з Єдиним державним реєстром юридичних осіб Російської Федерації: основний державний реєстраційний номер – 1027739049689; ідентифікаційний номер платника податків – 7707067683. Місцезнаходження юридичної особи – 140002, Російська Федерація, Московська область, м. Люберці, вул. Паркова, буд. 3 (140002, Российская Федерация, Московская область, г. Люберцы, ул. Парковая, д. 3).</w:t>
            </w:r>
          </w:p>
        </w:tc>
        <w:tc>
          <w:tcPr>
            <w:tcW w:w="8646" w:type="dxa"/>
            <w:shd w:val="clear" w:color="auto" w:fill="FFFFFF" w:themeFill="background1"/>
          </w:tcPr>
          <w:p w14:paraId="788B0FF9"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0AE9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67408E"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24760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D0E0DC" w14:textId="496E4721"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4F0420"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5E464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BAAEA5" w14:textId="1DB80C5B"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CAA0CB"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877612"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C960CA"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92ED77"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ACBE07"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02FD8B"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C57FA8"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BF38C7" w14:textId="0A8B78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777F59" w14:textId="2DF227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605D3067" w14:textId="064E94C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3ABC598" w14:textId="77777777" w:rsidTr="00894B52">
        <w:trPr>
          <w:trHeight w:val="20"/>
        </w:trPr>
        <w:tc>
          <w:tcPr>
            <w:tcW w:w="817" w:type="dxa"/>
            <w:shd w:val="clear" w:color="auto" w:fill="FFFFFF" w:themeFill="background1"/>
          </w:tcPr>
          <w:p w14:paraId="45A4A9B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10977E" w14:textId="5711990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Откритіє ЛТД (Otkritie LTD) Відомості згідно з даними Департаменту реєстрації компаній та інтелектуальної власності Республіки Кіпр: реєстраційний номер – HE309722. Місцезнаходження юридичної особи: Республіка Кіпр, м. Лімасол (Agias Zonis &amp; Thessalonikis, 1, Nicolaou Pentadromos Center, Floor 9, Flat/Office 908G, Block A, 3025, Limassol, Cyprus).</w:t>
            </w:r>
          </w:p>
        </w:tc>
        <w:tc>
          <w:tcPr>
            <w:tcW w:w="8646" w:type="dxa"/>
            <w:shd w:val="clear" w:color="auto" w:fill="FFFFFF" w:themeFill="background1"/>
          </w:tcPr>
          <w:p w14:paraId="3DF36035"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BE9D4F"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A5A12F"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257ED6"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7FADD6" w14:textId="43F87364"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3CB944"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9C4D54"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4F7160" w14:textId="2F5A5BDF"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BD2BE5" w14:textId="77777777" w:rsidR="00BB1884" w:rsidRPr="00F73CE3" w:rsidRDefault="00BB1884" w:rsidP="007F3BB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49B6A0"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5EFE813"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A6F37A"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D7493D"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2192A8"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042DA5" w14:textId="77777777"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57DB19" w14:textId="1D71AF32"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90A2D3" w14:textId="077D24DA" w:rsidR="00BB1884" w:rsidRPr="00F73CE3" w:rsidRDefault="00BB1884" w:rsidP="0049668D">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C361A2" w14:textId="5CB02F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3FA1A0" w14:textId="77777777" w:rsidTr="00894B52">
        <w:trPr>
          <w:trHeight w:val="20"/>
        </w:trPr>
        <w:tc>
          <w:tcPr>
            <w:tcW w:w="817" w:type="dxa"/>
            <w:shd w:val="clear" w:color="auto" w:fill="FFFFFF" w:themeFill="background1"/>
          </w:tcPr>
          <w:p w14:paraId="6FC7FA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F19A4E" w14:textId="44C1685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"Навігатор" (Общество с ограниченной ответственностью "Управляющая компания "Навигатор", Asset management company Navigator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1027725006638; ідентифікаційний номер платника податків – 7725206241. Місцезнаходження юридичної особи – 129110, Російська Федерація, м. Москва, вул. Гіляровського,</w:t>
            </w:r>
            <w:r w:rsidR="000B38F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буд. 39, будова 3, поверх 8, кімната 4 (129110, Російська Федерація, г. Москва, ул. Гиляровского, д. 39, стр. 3, этаж 8, ком. 4).</w:t>
            </w:r>
          </w:p>
        </w:tc>
        <w:tc>
          <w:tcPr>
            <w:tcW w:w="8646" w:type="dxa"/>
            <w:shd w:val="clear" w:color="auto" w:fill="FFFFFF" w:themeFill="background1"/>
          </w:tcPr>
          <w:p w14:paraId="66FB7FB5" w14:textId="77777777"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5F2BA7" w14:textId="2C849FB9"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B38F5">
              <w:rPr>
                <w:rFonts w:ascii="Times New Roman" w:eastAsia="Times New Roman" w:hAnsi="Times New Roman" w:cs="Times New Roman"/>
                <w:sz w:val="24"/>
                <w:szCs w:val="24"/>
                <w:lang w:eastAsia="uk-UA"/>
              </w:rPr>
              <w:br/>
            </w:r>
          </w:p>
          <w:p w14:paraId="331A8AE6" w14:textId="77777777" w:rsidR="00BB1884" w:rsidRPr="00F73CE3" w:rsidRDefault="00BB1884" w:rsidP="000B38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C4F5C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928354" w14:textId="0E113A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C4E7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039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B3223" w14:textId="3ADF20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F33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C46D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A51673" w14:textId="48ABD0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B38F5">
              <w:rPr>
                <w:rFonts w:ascii="Times New Roman" w:eastAsia="Times New Roman" w:hAnsi="Times New Roman" w:cs="Times New Roman"/>
                <w:sz w:val="24"/>
                <w:szCs w:val="24"/>
                <w:lang w:eastAsia="uk-UA"/>
              </w:rPr>
              <w:br/>
            </w:r>
          </w:p>
          <w:p w14:paraId="365B2F6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336D63D"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C5CF1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A71CB2"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04A2FE" w14:textId="21130B0D"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B97E47" w14:textId="7EEDCB4D"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2E1865" w14:textId="57CB3D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F1267F" w14:textId="77777777" w:rsidTr="00894B52">
        <w:trPr>
          <w:trHeight w:val="20"/>
        </w:trPr>
        <w:tc>
          <w:tcPr>
            <w:tcW w:w="817" w:type="dxa"/>
            <w:shd w:val="clear" w:color="auto" w:fill="FFFFFF" w:themeFill="background1"/>
          </w:tcPr>
          <w:p w14:paraId="682825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22712F" w14:textId="1D1218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"Откритіє" (Общество с ограниченной ответственностью "Управляющая компания "Открытие", Otkritie asset management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1027739072613; ідентифікаційний номер платника податків – 7705394773. Місцезнаходження юридичної особи – 115114, Російська Федерація, м. Москва, вул. Кожевничевська, буд. 14, будова 5 (115114, Российская </w:t>
            </w:r>
            <w:r w:rsidRPr="00F73CE3">
              <w:rPr>
                <w:rFonts w:ascii="Times New Roman" w:eastAsia="Times New Roman" w:hAnsi="Times New Roman" w:cs="Times New Roman"/>
                <w:sz w:val="24"/>
                <w:szCs w:val="24"/>
                <w:lang w:eastAsia="uk-UA"/>
              </w:rPr>
              <w:lastRenderedPageBreak/>
              <w:t>Федерация, г. Москва, ул. Кожевническая, д. 14, стр. 5).</w:t>
            </w:r>
          </w:p>
        </w:tc>
        <w:tc>
          <w:tcPr>
            <w:tcW w:w="8646" w:type="dxa"/>
            <w:shd w:val="clear" w:color="auto" w:fill="FFFFFF" w:themeFill="background1"/>
          </w:tcPr>
          <w:p w14:paraId="039D51C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57A64C"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938B5F"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56AC95"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278747" w14:textId="5B4522DB"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7D7CA4"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2395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29203FB7" w14:textId="581736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3916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1041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B53A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8C96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66D2D1" w14:textId="3975C1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76B242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BFC9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6BA445E4" w14:textId="7BFB1A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5D15E1" w14:textId="181A3E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1D319B" w14:textId="61A6D5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719F80" w14:textId="77777777" w:rsidTr="00894B52">
        <w:trPr>
          <w:trHeight w:val="20"/>
        </w:trPr>
        <w:tc>
          <w:tcPr>
            <w:tcW w:w="817" w:type="dxa"/>
            <w:shd w:val="clear" w:color="auto" w:fill="FFFFFF" w:themeFill="background1"/>
          </w:tcPr>
          <w:p w14:paraId="405EC5D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D935CF" w14:textId="316CE0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"Откритіє брокер" (Акционерное общество "Открытие брокер", Otkritie broker JSC). Відомості згідно з Єдиним державним реєстром юридичних осіб Російської Федерації: основний державний реєстраційний номер – 1027739704772; ідентифікаційний номер платника податків – 7710170659. Місцезнаходження юридичної особи – 115114, Російська Федерація, м. Москва, вул. Летніковська, буд. 2, будова 4 (115114, Российская Федерация, г. Москва, ул. Летниковская, д. 2, стр. 4).</w:t>
            </w:r>
          </w:p>
        </w:tc>
        <w:tc>
          <w:tcPr>
            <w:tcW w:w="8646" w:type="dxa"/>
            <w:shd w:val="clear" w:color="auto" w:fill="FFFFFF" w:themeFill="background1"/>
          </w:tcPr>
          <w:p w14:paraId="41EDE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778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5BB3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FFF9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014880" w14:textId="39CA89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4730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2A6A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3FA16A" w14:textId="7E41AE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2056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ABAA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B16D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D1B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9FB8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62D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942E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C8228F" w14:textId="2F5CC2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F1F21C" w14:textId="47E2CE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E1E096" w14:textId="7F49FE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4FB4A21" w14:textId="77777777" w:rsidTr="00894B52">
        <w:trPr>
          <w:trHeight w:val="20"/>
        </w:trPr>
        <w:tc>
          <w:tcPr>
            <w:tcW w:w="817" w:type="dxa"/>
            <w:shd w:val="clear" w:color="auto" w:fill="FFFFFF" w:themeFill="background1"/>
          </w:tcPr>
          <w:p w14:paraId="3500C7A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F8C09C" w14:textId="03E6793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"Таможенна карта" </w:t>
            </w:r>
            <w:r w:rsidRPr="00F73CE3">
              <w:rPr>
                <w:rFonts w:ascii="Times New Roman" w:eastAsia="Times New Roman" w:hAnsi="Times New Roman" w:cs="Times New Roman"/>
                <w:sz w:val="24"/>
                <w:szCs w:val="24"/>
                <w:lang w:eastAsia="uk-UA"/>
              </w:rPr>
              <w:lastRenderedPageBreak/>
              <w:t>(Общество с ограниченной ответственностью "Таможенная карта", Customs card LLC (Tamozhennaya karta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1027739703672; ідентифікаційний номер платника податків – 7710357343. Місцезнаходження юридичної особи – 119002, Російська Федерація, м. Москва, пров. Плотників, буд. 19/38, будова 2 (119002, Российская Федерация, г. Москва, пер. Плотников, д.19/38, стр. 2).</w:t>
            </w:r>
          </w:p>
        </w:tc>
        <w:tc>
          <w:tcPr>
            <w:tcW w:w="8646" w:type="dxa"/>
            <w:shd w:val="clear" w:color="auto" w:fill="FFFFFF" w:themeFill="background1"/>
          </w:tcPr>
          <w:p w14:paraId="630B4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575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3E16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F105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63A4FF" w14:textId="7A6218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D93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C96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3209B4" w14:textId="1ED615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AB038D" w14:textId="6878B1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38B40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D28F8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CD54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3AA2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669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802B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2B037" w14:textId="6EE01C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022A8A" w14:textId="20FEDD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26D25E" w14:textId="465AA08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124B3F" w14:textId="77777777" w:rsidTr="00894B52">
        <w:trPr>
          <w:trHeight w:val="20"/>
        </w:trPr>
        <w:tc>
          <w:tcPr>
            <w:tcW w:w="817" w:type="dxa"/>
            <w:shd w:val="clear" w:color="auto" w:fill="FFFFFF" w:themeFill="background1"/>
          </w:tcPr>
          <w:p w14:paraId="6757CC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409B50" w14:textId="13C7386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"Откритіє факторинг" (Общество с ограниченной ответственностью "Открытие факторинг", Otkritie factoring LLC). Відомості згідно з Єдиним державним реєстром юридичних осіб Російської Федерації: основний державний реєстраційний номер – 1167746399897;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7725314818. Місцезнаходження юридичної особи – 115114, Російська Федерація, м. Москва, вул. Летніковська, буд. 10, будова 4, поверх 7, приміщ. I/45 (115114, Российская Федерация, г. Москва, ул. Летниковская, д. 10 стр. 4, этаж 7, помещ. I/45).</w:t>
            </w:r>
          </w:p>
        </w:tc>
        <w:tc>
          <w:tcPr>
            <w:tcW w:w="8646" w:type="dxa"/>
            <w:shd w:val="clear" w:color="auto" w:fill="FFFFFF" w:themeFill="background1"/>
          </w:tcPr>
          <w:p w14:paraId="6C755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BDF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6FDF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D28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1088BB83" w14:textId="7F05C13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8E4D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5180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C624C9" w14:textId="2265D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7E32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6BC4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55F466" w14:textId="4ECE16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88D924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322BA6"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C1686F"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D017BA"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2B3DA0" w14:textId="1581154C"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93120B" w14:textId="42E7E1B1"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2822DC" w14:textId="453E5B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7CFD8C8" w14:textId="77777777" w:rsidTr="00894B52">
        <w:trPr>
          <w:trHeight w:val="20"/>
        </w:trPr>
        <w:tc>
          <w:tcPr>
            <w:tcW w:w="817" w:type="dxa"/>
            <w:shd w:val="clear" w:color="auto" w:fill="FFFFFF" w:themeFill="background1"/>
          </w:tcPr>
          <w:p w14:paraId="65DDAA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DEBDEF" w14:textId="1EE18D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"Откритіє капітал" (Общество с ограниченной ответственностью "Открытие капитал", Otkritie capital LLC). Відомості згідно з Єдиним державним реєстром юридичних осіб Російської Федерації: основний державний реєстраційний номер – 1207700158973; ідентифікаційний номер платника податків – 9701158264. Місцезнаходження юридичної особи – 115114, Російська Федерація, м. Москва, вул. Летніковська, буд. 2, будова 4, поверх 8, кім. 36, часина кім. 35 (115114, Российская Федерация, г. Москва, </w:t>
            </w:r>
            <w:r w:rsidRPr="00F73CE3">
              <w:rPr>
                <w:rFonts w:ascii="Times New Roman" w:eastAsia="Times New Roman" w:hAnsi="Times New Roman" w:cs="Times New Roman"/>
                <w:sz w:val="24"/>
                <w:szCs w:val="24"/>
                <w:lang w:eastAsia="uk-UA"/>
              </w:rPr>
              <w:lastRenderedPageBreak/>
              <w:t>ул. Летниковская, д. 2, стр. 4, этаж 8, ком. 36, часть ком. 35).</w:t>
            </w:r>
          </w:p>
        </w:tc>
        <w:tc>
          <w:tcPr>
            <w:tcW w:w="8646" w:type="dxa"/>
            <w:shd w:val="clear" w:color="auto" w:fill="FFFFFF" w:themeFill="background1"/>
          </w:tcPr>
          <w:p w14:paraId="54CA107A"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E6F59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691A9E"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2EFB09"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6167BA" w14:textId="5EECE2FC"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D5344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4406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B65949" w14:textId="08F1B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8C24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5C75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1CE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36B5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04A88" w14:textId="0B2363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3D6810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3CE2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26C33995" w14:textId="2D179E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293A1E" w14:textId="2A84E2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73E88" w14:textId="1D5B308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FFC093" w14:textId="77777777" w:rsidTr="00894B52">
        <w:trPr>
          <w:trHeight w:val="20"/>
        </w:trPr>
        <w:tc>
          <w:tcPr>
            <w:tcW w:w="817" w:type="dxa"/>
            <w:shd w:val="clear" w:color="auto" w:fill="FFFFFF" w:themeFill="background1"/>
          </w:tcPr>
          <w:p w14:paraId="4BBC21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64224B" w14:textId="06F3574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Откритіє кепітал лімітед (Otkritie capital limited) Відомості згідно з даними Департаменту реєстрації компаній та інтелектуальної власності Республіки Кіпр: реєстраційний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HE165058. Місцезнаходження юридичної особи: Республіка Кіпр, м. Лімасол (Amathountos, 42, Millios Building, Flat/Office 2, Agios Tychon 4532, Limassol, Cyprus).</w:t>
            </w:r>
          </w:p>
        </w:tc>
        <w:tc>
          <w:tcPr>
            <w:tcW w:w="8646" w:type="dxa"/>
            <w:shd w:val="clear" w:color="auto" w:fill="FFFFFF" w:themeFill="background1"/>
          </w:tcPr>
          <w:p w14:paraId="46E477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D4C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37F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3A22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3B54A0" w14:textId="1CA17E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2A70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34E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5EA25C" w14:textId="4E7CE2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8772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3997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4F9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6248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7CB3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FFF7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0D0FD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8DCBE4" w14:textId="20F289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845F2E" w14:textId="26D3BF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42993" w14:textId="0CAF953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6A7B01D" w14:textId="77777777" w:rsidTr="00894B52">
        <w:trPr>
          <w:trHeight w:val="20"/>
        </w:trPr>
        <w:tc>
          <w:tcPr>
            <w:tcW w:w="817" w:type="dxa"/>
            <w:shd w:val="clear" w:color="auto" w:fill="FFFFFF" w:themeFill="background1"/>
          </w:tcPr>
          <w:p w14:paraId="6E8B6A7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8057BB" w14:textId="102AF5B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"Недержавний пенсійний фонд "Откритіє" (Акционерное общество </w:t>
            </w:r>
            <w:r w:rsidRPr="00F73CE3">
              <w:rPr>
                <w:rFonts w:ascii="Times New Roman" w:eastAsia="Times New Roman" w:hAnsi="Times New Roman" w:cs="Times New Roman"/>
                <w:sz w:val="24"/>
                <w:szCs w:val="24"/>
                <w:lang w:eastAsia="uk-UA"/>
              </w:rPr>
              <w:lastRenderedPageBreak/>
              <w:t>"Негосударственный пенсионный фонд "Открытие", Otkritie non-state pension fund JSC (NPF Otkritie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1147799009104; ідентифікаційний номер платника податків – 7704300571. Місцезнаходження юридичної особи – 129110, Російська Федерація, м. Москва, вул. Гиляровського, буд. 39, будова 3 (129110, Российская Федерация, г. Москва, ул. Гиляровского, д. 39 стр. 3).</w:t>
            </w:r>
          </w:p>
        </w:tc>
        <w:tc>
          <w:tcPr>
            <w:tcW w:w="8646" w:type="dxa"/>
            <w:shd w:val="clear" w:color="auto" w:fill="FFFFFF" w:themeFill="background1"/>
          </w:tcPr>
          <w:p w14:paraId="2459D0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24A29B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3BD9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1E60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5BFFED" w14:textId="4BD214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760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8478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FE3F1A" w14:textId="25F8D5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C77AA6" w14:textId="0D107E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06B900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590D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55B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DE21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A8A4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7AB97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F1AC82" w14:textId="484B7B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B29A17" w14:textId="4E73BF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CE599D" w14:textId="6EED18A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D2DEC8" w14:textId="77777777" w:rsidTr="00894B52">
        <w:trPr>
          <w:trHeight w:val="20"/>
        </w:trPr>
        <w:tc>
          <w:tcPr>
            <w:tcW w:w="817" w:type="dxa"/>
            <w:shd w:val="clear" w:color="auto" w:fill="FFFFFF" w:themeFill="background1"/>
          </w:tcPr>
          <w:p w14:paraId="2A1C2CD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F1FC72" w14:textId="61CC5B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"Росгосстрах банк" (Публичное акционерное общество "Росгосстрах банк", Rosgosstrakh bank PJSC). Відомості згідно з Єдиним державним реєстром юридичних осіб Російської Федерації: основний державний реєстраційний номер – 1027739004809; ідентифікаційний номер платника податків – 7718105676. </w:t>
            </w:r>
            <w:r w:rsidRPr="00F73CE3">
              <w:rPr>
                <w:rFonts w:ascii="Times New Roman" w:eastAsia="Times New Roman" w:hAnsi="Times New Roman" w:cs="Times New Roman"/>
                <w:sz w:val="24"/>
                <w:szCs w:val="24"/>
                <w:lang w:eastAsia="uk-UA"/>
              </w:rPr>
              <w:lastRenderedPageBreak/>
              <w:t>Місцезнаходження юридичної особи – 121059, Російська Федерація, м. Москва, вул. Київська, буд. 7, кім. 1 (121059, Российская Федерация, г. Москва, ул. Киевская, д. 7 к. 1).</w:t>
            </w:r>
          </w:p>
        </w:tc>
        <w:tc>
          <w:tcPr>
            <w:tcW w:w="8646" w:type="dxa"/>
            <w:shd w:val="clear" w:color="auto" w:fill="FFFFFF" w:themeFill="background1"/>
          </w:tcPr>
          <w:p w14:paraId="4987A9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6F75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0749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9AF8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379574" w14:textId="7829D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6D52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026C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AF467" w14:textId="1AC917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1F07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7D40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2F269F" w14:textId="0046EF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52E979A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ECD7FA"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2689A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7AD057"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974DD5" w14:textId="23CFB71E"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6E52F0" w14:textId="5891AF02"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70C3DD" w14:textId="10E8A9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AAE974" w14:textId="77777777" w:rsidTr="00894B52">
        <w:trPr>
          <w:trHeight w:val="20"/>
        </w:trPr>
        <w:tc>
          <w:tcPr>
            <w:tcW w:w="817" w:type="dxa"/>
            <w:shd w:val="clear" w:color="auto" w:fill="FFFFFF" w:themeFill="background1"/>
          </w:tcPr>
          <w:p w14:paraId="4FB979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72F042" w14:textId="56212D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"Фінтендер" (Акционерное общество "Финтендер", Fintender JSC). Відомості згідно з Єдиним державним реєстром юридичних осіб Російської Федерації: основний державний реєстраційний номер – 1157746705930; ідентифікаційний номер платника податків – 7743113487.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w:t>
            </w:r>
            <w:r w:rsidRPr="00F73CE3">
              <w:rPr>
                <w:rFonts w:ascii="Times New Roman" w:eastAsia="Times New Roman" w:hAnsi="Times New Roman" w:cs="Times New Roman"/>
                <w:sz w:val="24"/>
                <w:szCs w:val="24"/>
                <w:lang w:eastAsia="uk-UA"/>
              </w:rPr>
              <w:noBreakHyphen/>
              <w:t>кт Текстильщиков, д. 46, помещ. 1, ком. 56).</w:t>
            </w:r>
          </w:p>
        </w:tc>
        <w:tc>
          <w:tcPr>
            <w:tcW w:w="8646" w:type="dxa"/>
            <w:shd w:val="clear" w:color="auto" w:fill="FFFFFF" w:themeFill="background1"/>
          </w:tcPr>
          <w:p w14:paraId="67F3B644"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A4470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46198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4E5A82"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F320D6" w14:textId="045BCF79"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3FBC70"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2CD0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49B673" w14:textId="304FBF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E90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6F0B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0AD8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1961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BDA585" w14:textId="2485C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6183A0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A8B0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7A2195" w14:textId="47D50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77E246" w14:textId="5B6716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309084" w14:textId="6DADA15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694A41" w14:textId="77777777" w:rsidTr="00894B52">
        <w:trPr>
          <w:trHeight w:val="20"/>
        </w:trPr>
        <w:tc>
          <w:tcPr>
            <w:tcW w:w="817" w:type="dxa"/>
            <w:shd w:val="clear" w:color="auto" w:fill="FFFFFF" w:themeFill="background1"/>
          </w:tcPr>
          <w:p w14:paraId="39CAFE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925BE7" w14:textId="7866576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Совкомбанк факторинг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Совкомбанк факторинг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Sovcombank factoring LLC). Відомості згідно з Єдиним державним реєстром юридичних осіб Російської Федерації: основний державний реєстраційний номер – 1077764078226; ідентифікаційний номер платника податків – 7725625041. Місцезнаходження юридичної особи – 115114, Російська Федерація, м. Москва, вул. Кожевничевська, буд. 14 (115114, Российская Федерация, г. Москва, ул. Кожевническая, д.14).</w:t>
            </w:r>
          </w:p>
        </w:tc>
        <w:tc>
          <w:tcPr>
            <w:tcW w:w="8646" w:type="dxa"/>
            <w:shd w:val="clear" w:color="auto" w:fill="FFFFFF" w:themeFill="background1"/>
          </w:tcPr>
          <w:p w14:paraId="1CC641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D8FA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FF6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8D7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8CD193" w14:textId="261FC7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50B9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E016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C8702A" w14:textId="42B2B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83FA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51C11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EB3E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D61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111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D37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CA3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33628B" w14:textId="58F413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DC79DE" w14:textId="73586B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3C2865" w14:textId="22EF92D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B820D9" w14:textId="77777777" w:rsidTr="00894B52">
        <w:trPr>
          <w:trHeight w:val="20"/>
        </w:trPr>
        <w:tc>
          <w:tcPr>
            <w:tcW w:w="817" w:type="dxa"/>
            <w:shd w:val="clear" w:color="auto" w:fill="FFFFFF" w:themeFill="background1"/>
          </w:tcPr>
          <w:p w14:paraId="585281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3ADB2D" w14:textId="45B448F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"Бест2пей" (Общество с ограниченной ответственностью "Бест2пей", </w:t>
            </w:r>
            <w:r w:rsidRPr="00F73CE3">
              <w:rPr>
                <w:rFonts w:ascii="Times New Roman" w:eastAsia="Times New Roman" w:hAnsi="Times New Roman" w:cs="Times New Roman"/>
                <w:sz w:val="24"/>
                <w:szCs w:val="24"/>
                <w:lang w:eastAsia="uk-UA"/>
              </w:rPr>
              <w:lastRenderedPageBreak/>
              <w:t>Best2pay LLC). Відомості згідно з Єдиним державним реєстром юридичних осіб Російської Федерації: основний державний реєстраційний номер – 1127847218674; ідентифікаційний номер платника податків – 7813531811. Місцезнаходження юридичної особи – 197022, Російська Федерація, м. Санкт-Петербург, вул. Професора Попова, буд. 37, літер Щ, приміщ. 1-Н, кім. 127 (197022, Российская Федерация, г. Санкт-Петербург, ул. Профессора Попова, д. 37, литер Щ, помещ. 1-Н, ком.127).</w:t>
            </w:r>
          </w:p>
        </w:tc>
        <w:tc>
          <w:tcPr>
            <w:tcW w:w="8646" w:type="dxa"/>
            <w:shd w:val="clear" w:color="auto" w:fill="FFFFFF" w:themeFill="background1"/>
          </w:tcPr>
          <w:p w14:paraId="2222E0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2EFD3F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6714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8D5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768EAA6" w14:textId="3A8B3A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FEC1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4820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0CB77D" w14:textId="79C6A6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E81E1C" w14:textId="3D81E7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5DD800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AB14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384D8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8EF6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78859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EF7B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51396F" w14:textId="789B4F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F7453C" w14:textId="51150D4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27DA40" w14:textId="706E0C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D284A9" w14:textId="77777777" w:rsidTr="00894B52">
        <w:trPr>
          <w:trHeight w:val="20"/>
        </w:trPr>
        <w:tc>
          <w:tcPr>
            <w:tcW w:w="817" w:type="dxa"/>
            <w:shd w:val="clear" w:color="auto" w:fill="FFFFFF" w:themeFill="background1"/>
          </w:tcPr>
          <w:p w14:paraId="16D0F7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C429CB" w14:textId="692EC0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"Комерційні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ІТ-рішення" (Общество с ограниченной ответственностью "Коммерческие ИТ-решения", Comm</w:t>
            </w:r>
            <w:r w:rsidRPr="00F73CE3">
              <w:rPr>
                <w:rFonts w:ascii="Times New Roman" w:eastAsia="Times New Roman" w:hAnsi="Times New Roman" w:cs="Times New Roman"/>
                <w:sz w:val="24"/>
                <w:szCs w:val="24"/>
                <w:lang w:val="en-US" w:eastAsia="uk-UA"/>
              </w:rPr>
              <w:t>ercial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IT</w:t>
            </w:r>
            <w:r w:rsidRPr="00F73CE3">
              <w:rPr>
                <w:rFonts w:ascii="Times New Roman" w:eastAsia="Times New Roman" w:hAnsi="Times New Roman" w:cs="Times New Roman"/>
                <w:sz w:val="24"/>
                <w:szCs w:val="24"/>
                <w:lang w:eastAsia="uk-UA"/>
              </w:rPr>
              <w:t xml:space="preserve">-solutions LLC). Відомості згідно з Єдиним державним реєстром юридичних осіб Російської Федерації: основний державний реєстраційний номер – 1087746971135;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7715712231. Місцезнаходження юридичної особи – 119602, Російська Федерація, м. Москва, вул. Покришкіна, буд. 7, поверх 1, кім. 4 (119602, Российская Федерация, г. Москва, ул. Покрышкина, д. 7, этаж 1, ком. 4).</w:t>
            </w:r>
          </w:p>
        </w:tc>
        <w:tc>
          <w:tcPr>
            <w:tcW w:w="8646" w:type="dxa"/>
            <w:shd w:val="clear" w:color="auto" w:fill="FFFFFF" w:themeFill="background1"/>
          </w:tcPr>
          <w:p w14:paraId="2FAB07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5A07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BD3F0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B65E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4A20B4" w14:textId="0F1556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56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849D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A226AD" w14:textId="215688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B2AE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DBC9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BF8574" w14:textId="40A442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116F68CB"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13E95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EAC3C1"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64C2B8" w14:textId="77777777"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ECD21" w14:textId="6747FBFA"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8443C3" w14:textId="3E606559" w:rsidR="00BB1884" w:rsidRPr="00F73CE3" w:rsidRDefault="00BB1884" w:rsidP="0049668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2862B6" w14:textId="5E6584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5E8FA8" w14:textId="77777777" w:rsidTr="00894B52">
        <w:trPr>
          <w:trHeight w:val="20"/>
        </w:trPr>
        <w:tc>
          <w:tcPr>
            <w:tcW w:w="817" w:type="dxa"/>
            <w:shd w:val="clear" w:color="auto" w:fill="FFFFFF" w:themeFill="background1"/>
          </w:tcPr>
          <w:p w14:paraId="4F38192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295A70" w14:textId="0380F71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Інвестиційна компанія "Септем капітал" (Общество с ограниченной ответственностью Инвестиционная компания "Септем капитал", Investment company Septem capital LLC). Відомості згідно з Єдиним державним реєстром юридичних осіб Російської Федерації: основний державний реєстраційний номер – 1147746436749; ідентифікаційний номер платника податків – 7703809863. Місцезнаходження юридичної особи – 123022, Російська Федерація, м. Москва, провулок Столярний, </w:t>
            </w:r>
            <w:r w:rsidR="000B38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 корпус 4, поверх 3, приміщ. I, частина кім. 37 (123022, Российская Федерация, г. Москва,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пер. Столярный, д. 3, корпус 4, этаж 3, помещ. I, часть ком. 37).</w:t>
            </w:r>
          </w:p>
        </w:tc>
        <w:tc>
          <w:tcPr>
            <w:tcW w:w="8646" w:type="dxa"/>
            <w:shd w:val="clear" w:color="auto" w:fill="FFFFFF" w:themeFill="background1"/>
          </w:tcPr>
          <w:p w14:paraId="131CD290"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C69FE0"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F02BBF"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CAE9E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7CCAAB" w14:textId="7A560C0E"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77C3FB" w14:textId="77777777" w:rsidR="00BB1884" w:rsidRPr="00F73CE3" w:rsidRDefault="00BB1884" w:rsidP="0049668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A667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A8203" w14:textId="368A20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BA76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61A6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3B9D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1D3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0DFB30" w14:textId="59447D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9668D">
              <w:rPr>
                <w:rFonts w:ascii="Times New Roman" w:eastAsia="Times New Roman" w:hAnsi="Times New Roman" w:cs="Times New Roman"/>
                <w:sz w:val="24"/>
                <w:szCs w:val="24"/>
                <w:lang w:eastAsia="uk-UA"/>
              </w:rPr>
              <w:br/>
            </w:r>
          </w:p>
          <w:p w14:paraId="3F6A6A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9133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7AA2A5" w14:textId="5AA1E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B7F44CA" w14:textId="34BE44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7EEBE0" w14:textId="79A9DD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068C93" w14:textId="77777777" w:rsidTr="00894B52">
        <w:trPr>
          <w:trHeight w:val="20"/>
        </w:trPr>
        <w:tc>
          <w:tcPr>
            <w:tcW w:w="817" w:type="dxa"/>
            <w:shd w:val="clear" w:color="auto" w:fill="FFFFFF" w:themeFill="background1"/>
          </w:tcPr>
          <w:p w14:paraId="2AB9F6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353760" w14:textId="2F28F5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Страхова компанія "Совкомбанк життя" (Акционерное общество Страховая компания "Совкомбанк жизнь", Sovcombank life (JSC). Відомості згідно з Єдиним державним реєстром юридичних осіб Російської Федерації: основний державний реєстраційний номер – 1027739059754; ідентифікаційний номер платника податків – 7730058711. Місцезнаходження юридичної особи – 125284, Російська Федерація, м. Москва, просп. Ленінградський, буд. 35, будова 1, поверх 1,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 VII, кім. 6 (125284, Російська Федерація, г. Москва,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Ленинградский, д. 35,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1, помещ. VII, ком. 6).</w:t>
            </w:r>
          </w:p>
        </w:tc>
        <w:tc>
          <w:tcPr>
            <w:tcW w:w="8646" w:type="dxa"/>
            <w:shd w:val="clear" w:color="auto" w:fill="FFFFFF" w:themeFill="background1"/>
          </w:tcPr>
          <w:p w14:paraId="0253AA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C913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F4B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271A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28AB1A" w14:textId="078EF0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38E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273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895517" w14:textId="2121AF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205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7AE36D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F1E5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681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DDA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9FFA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6B88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5EC94C" w14:textId="1C2ACD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A2CC7" w14:textId="565D25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B48C09" w14:textId="100BE5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5395A7" w14:textId="77777777" w:rsidTr="00894B52">
        <w:trPr>
          <w:trHeight w:val="20"/>
        </w:trPr>
        <w:tc>
          <w:tcPr>
            <w:tcW w:w="817" w:type="dxa"/>
            <w:shd w:val="clear" w:color="auto" w:fill="FFFFFF" w:themeFill="background1"/>
          </w:tcPr>
          <w:p w14:paraId="504B983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1BC515" w14:textId="49C252F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"Мобільні платежі" (Общество с ограниченной ответственностью "Мобильные платежи", Mobile payments LLC </w:t>
            </w:r>
            <w:r w:rsidRPr="00F73CE3">
              <w:rPr>
                <w:rFonts w:ascii="Times New Roman" w:eastAsia="Times New Roman" w:hAnsi="Times New Roman" w:cs="Times New Roman"/>
                <w:sz w:val="24"/>
                <w:szCs w:val="24"/>
                <w:lang w:eastAsia="uk-UA"/>
              </w:rPr>
              <w:lastRenderedPageBreak/>
              <w:t>(Mobilnye platezhi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1117746605811; ідентифікаційний номер платника податків – 7730648774. Місцезнаходження юридичної особи – 121170, Російська Федерація, м. Москва, просп. Кутузовський, буд. 41, приміщ. 169, поверх 1, кім. 5, оф. 4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41, помещ. 169, эт. 1, ком. 5, оф. 4).</w:t>
            </w:r>
          </w:p>
        </w:tc>
        <w:tc>
          <w:tcPr>
            <w:tcW w:w="8646" w:type="dxa"/>
            <w:shd w:val="clear" w:color="auto" w:fill="FFFFFF" w:themeFill="background1"/>
          </w:tcPr>
          <w:p w14:paraId="4E7299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78C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E552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EE3F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11C8AD" w14:textId="7D4BA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4C79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E894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49D08" w14:textId="044A6A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5902CA" w14:textId="33C544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9668D">
              <w:rPr>
                <w:rFonts w:ascii="Times New Roman" w:eastAsia="Times New Roman" w:hAnsi="Times New Roman" w:cs="Times New Roman"/>
                <w:sz w:val="24"/>
                <w:szCs w:val="24"/>
                <w:lang w:eastAsia="uk-UA"/>
              </w:rPr>
              <w:br/>
            </w:r>
          </w:p>
          <w:p w14:paraId="18CCD2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BEFC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DE99D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3A10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8F3B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EA70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F9E165" w14:textId="4E9214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64A991" w14:textId="0E48E8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CA1218" w14:textId="1872028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827E21" w14:textId="77777777" w:rsidTr="00894B52">
        <w:trPr>
          <w:trHeight w:val="20"/>
        </w:trPr>
        <w:tc>
          <w:tcPr>
            <w:tcW w:w="817" w:type="dxa"/>
            <w:shd w:val="clear" w:color="auto" w:fill="FFFFFF" w:themeFill="background1"/>
          </w:tcPr>
          <w:p w14:paraId="3DA0FDB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31107E" w14:textId="756A974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"Совкомбанк лізинг" (Общество с ограниченной ответственностью "Совкомбанк лизинг", Sovcombank leasing LLC). Відомості згідно з Єдиним державним реєстром юридичних осіб Російської Федерації: основний державний реєстраційний номер – 1087746253781; ідентифікаційний номер платника податків – 7709780434. Місцезнаходження юридичної особи – </w:t>
            </w:r>
            <w:r w:rsidRPr="00F73CE3">
              <w:rPr>
                <w:rFonts w:ascii="Times New Roman" w:eastAsia="Times New Roman" w:hAnsi="Times New Roman" w:cs="Times New Roman"/>
                <w:sz w:val="24"/>
                <w:szCs w:val="24"/>
                <w:lang w:eastAsia="uk-UA"/>
              </w:rPr>
              <w:lastRenderedPageBreak/>
              <w:t>123100, Російська Федерація, м. Москва, наб. Краснопреснінська, буд. 14, будова 1, поверх 14, приміщ. 512 (123100, Российская Федерация, г. Москва, наб. Краснопресненская, д. 14 стр. 1, этаж 14, помещ. 512).</w:t>
            </w:r>
          </w:p>
        </w:tc>
        <w:tc>
          <w:tcPr>
            <w:tcW w:w="8646" w:type="dxa"/>
            <w:shd w:val="clear" w:color="auto" w:fill="FFFFFF" w:themeFill="background1"/>
          </w:tcPr>
          <w:p w14:paraId="1E0F96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1E43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1E44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3622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DC9086" w14:textId="252B68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A14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0B151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D98EA" w14:textId="58FAC6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302C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259F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761043" w14:textId="20049A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9668D">
              <w:rPr>
                <w:rFonts w:ascii="Times New Roman" w:eastAsia="Times New Roman" w:hAnsi="Times New Roman" w:cs="Times New Roman"/>
                <w:sz w:val="24"/>
                <w:szCs w:val="24"/>
                <w:lang w:eastAsia="uk-UA"/>
              </w:rPr>
              <w:br/>
            </w:r>
          </w:p>
          <w:p w14:paraId="795A8BDD"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B49FF6"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296971D1"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402369" w14:textId="77777777"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9B4DBC" w14:textId="33C2E622"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529D85" w14:textId="5101EFED" w:rsidR="00BB1884" w:rsidRPr="00F73CE3" w:rsidRDefault="00BB1884" w:rsidP="007C5DD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71D8CD" w14:textId="4D6A47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905506B" w14:textId="77777777" w:rsidTr="00894B52">
        <w:trPr>
          <w:trHeight w:val="20"/>
        </w:trPr>
        <w:tc>
          <w:tcPr>
            <w:tcW w:w="817" w:type="dxa"/>
            <w:shd w:val="clear" w:color="auto" w:fill="FFFFFF" w:themeFill="background1"/>
          </w:tcPr>
          <w:p w14:paraId="5D2D919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36341A" w14:textId="1C0054B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"Совкомбанк управління активами" (Общество с ограниченной ответственностью "Совкомбанк управление активами", Sovcombank asset management LLC). Відомості згідно з Єдиним державним реєстром юридичних осіб Російської Федерації: основний державний реєстраційний номер – 1187746039392; ідентифікаційний номер платника податків – 7707404272. Місцезнаходження юридичної особи – 123100, Російська Федерація, м. Москва, наб. Красно</w:t>
            </w:r>
            <w:r w:rsidR="00EB0644">
              <w:rPr>
                <w:rFonts w:ascii="Times New Roman" w:eastAsia="Times New Roman" w:hAnsi="Times New Roman" w:cs="Times New Roman"/>
                <w:sz w:val="24"/>
                <w:szCs w:val="24"/>
                <w:lang w:eastAsia="uk-UA"/>
              </w:rPr>
              <w:t>преснін</w:t>
            </w:r>
            <w:r w:rsidRPr="00F73CE3">
              <w:rPr>
                <w:rFonts w:ascii="Times New Roman" w:eastAsia="Times New Roman" w:hAnsi="Times New Roman" w:cs="Times New Roman"/>
                <w:sz w:val="24"/>
                <w:szCs w:val="24"/>
                <w:lang w:eastAsia="uk-UA"/>
              </w:rPr>
              <w:t>с</w:t>
            </w:r>
            <w:r w:rsidR="00EB0644">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 xml:space="preserve">ка, буд. 14 будова 1, поверх 12,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12.16 (123100, Российская Федерация, г. Москва, наб. Краснопресненская, д. 14 стр. 1, этаж 12, пом. 12.16).</w:t>
            </w:r>
          </w:p>
        </w:tc>
        <w:tc>
          <w:tcPr>
            <w:tcW w:w="8646" w:type="dxa"/>
            <w:shd w:val="clear" w:color="auto" w:fill="FFFFFF" w:themeFill="background1"/>
          </w:tcPr>
          <w:p w14:paraId="525E2DA4"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9BE8E"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DFF61F"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F1E75F"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45E567" w14:textId="390F6F5E"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7E7B9C" w14:textId="77777777" w:rsidR="00BB1884" w:rsidRPr="00F73CE3" w:rsidRDefault="00BB1884" w:rsidP="007C5DD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58C5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6B6BA" w14:textId="73703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ECD2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55E8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BAC8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B317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A8E9B0" w14:textId="64B7DF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C5DDE">
              <w:rPr>
                <w:rFonts w:ascii="Times New Roman" w:eastAsia="Times New Roman" w:hAnsi="Times New Roman" w:cs="Times New Roman"/>
                <w:sz w:val="24"/>
                <w:szCs w:val="24"/>
                <w:lang w:eastAsia="uk-UA"/>
              </w:rPr>
              <w:br/>
            </w:r>
          </w:p>
          <w:p w14:paraId="0C19C6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E6B3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853153" w14:textId="33010A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279ADC7" w14:textId="14C22C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0C6716" w14:textId="308821C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8D39E1" w14:textId="77777777" w:rsidTr="00894B52">
        <w:trPr>
          <w:trHeight w:val="20"/>
        </w:trPr>
        <w:tc>
          <w:tcPr>
            <w:tcW w:w="817" w:type="dxa"/>
            <w:shd w:val="clear" w:color="auto" w:fill="FFFFFF" w:themeFill="background1"/>
          </w:tcPr>
          <w:p w14:paraId="2BEAC3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6C527C" w14:textId="334A66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Комео інвестмент лімітед (Komeo investments limited). Відомості згідно з даними Департаменту реєстрації компаній та інтелектуальної власності Республіки Кіпр: реєстраційний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HE339207. Місцезнаходження юридичної особи: Республіка Кіпр, м. Нікосія (Mykinon 12, Lavinia Complex, Floor 2, 1065, Nicosia, Cyprus).</w:t>
            </w:r>
          </w:p>
        </w:tc>
        <w:tc>
          <w:tcPr>
            <w:tcW w:w="8646" w:type="dxa"/>
            <w:shd w:val="clear" w:color="auto" w:fill="FFFFFF" w:themeFill="background1"/>
          </w:tcPr>
          <w:p w14:paraId="78265B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8B2F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A4C7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975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A09C8C" w14:textId="76E4B9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A27C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94E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226A51" w14:textId="517CAC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55AC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5B9F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6E31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6E55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C61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B8F2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41D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10B73B" w14:textId="72211B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A56000" w14:textId="1D5238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60AAA1" w14:textId="6DC2B8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083D91" w14:textId="77777777" w:rsidTr="00894B52">
        <w:trPr>
          <w:trHeight w:val="20"/>
        </w:trPr>
        <w:tc>
          <w:tcPr>
            <w:tcW w:w="817" w:type="dxa"/>
            <w:shd w:val="clear" w:color="auto" w:fill="FFFFFF" w:themeFill="background1"/>
          </w:tcPr>
          <w:p w14:paraId="78F23BA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E6C051" w14:textId="0016785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"Совкомбанк технології" (Общество с ограниченной ответственностью "Совкомбанк технологии", Sovcombank technologies </w:t>
            </w:r>
            <w:r w:rsidRPr="00F73CE3">
              <w:rPr>
                <w:rFonts w:ascii="Times New Roman" w:eastAsia="Times New Roman" w:hAnsi="Times New Roman" w:cs="Times New Roman"/>
                <w:sz w:val="24"/>
                <w:szCs w:val="24"/>
                <w:lang w:eastAsia="uk-UA"/>
              </w:rPr>
              <w:lastRenderedPageBreak/>
              <w:t>LLC). Відомості згідно з Єдиним державним реєстром юридичних осіб Російської Федерації: основний державний реєстраційний номер – 1214400000760; ідентифікаційний номер платника податків – 4400001172. Місцезнаходження юридичної особи – 143007, Російська Федерація, Московська область, м. Одінцово, вул. Вокзальна, буд. 3Б, приміщ. 49, кім. 307 (143007, Российская Федерация, Московская область, г. Одинцово, ул. Вокзальная, д. 3Б, помещ. 49, ком. 307).</w:t>
            </w:r>
          </w:p>
        </w:tc>
        <w:tc>
          <w:tcPr>
            <w:tcW w:w="8646" w:type="dxa"/>
            <w:shd w:val="clear" w:color="auto" w:fill="FFFFFF" w:themeFill="background1"/>
          </w:tcPr>
          <w:p w14:paraId="765F15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BEE5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E71BB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2E8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9558C7" w14:textId="07DE2A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7BB5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F23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9E618" w14:textId="63F4DE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4CFF83" w14:textId="693306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B563CE">
              <w:rPr>
                <w:rFonts w:ascii="Times New Roman" w:eastAsia="Times New Roman" w:hAnsi="Times New Roman" w:cs="Times New Roman"/>
                <w:sz w:val="24"/>
                <w:szCs w:val="24"/>
                <w:lang w:eastAsia="uk-UA"/>
              </w:rPr>
              <w:br/>
            </w:r>
          </w:p>
          <w:p w14:paraId="2DF30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8AC5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CCE93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FF85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A8D4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F4C4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11E537" w14:textId="4C2525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6CD70A" w14:textId="019335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827EF6" w14:textId="28BC252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3AC837" w14:textId="77777777" w:rsidTr="00894B52">
        <w:trPr>
          <w:trHeight w:val="20"/>
        </w:trPr>
        <w:tc>
          <w:tcPr>
            <w:tcW w:w="817" w:type="dxa"/>
            <w:shd w:val="clear" w:color="auto" w:fill="FFFFFF" w:themeFill="background1"/>
          </w:tcPr>
          <w:p w14:paraId="412EE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47DC25" w14:textId="5ECEBFF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"Совком факторинг" (Общество с ограниченной ответственностью "Совком факторинг", Sovcom factoring LLC). Відомості згідно з Єдиним державним реєстром юридичних осіб Російської Федерації: основний державний реєстраційний номер – 1137746071077; ідентифікаційний номер платника податків – 7736654990. Місцезнаходження юридичної особи – </w:t>
            </w:r>
            <w:r w:rsidRPr="00F73CE3">
              <w:rPr>
                <w:rFonts w:ascii="Times New Roman" w:eastAsia="Times New Roman" w:hAnsi="Times New Roman" w:cs="Times New Roman"/>
                <w:sz w:val="24"/>
                <w:szCs w:val="24"/>
                <w:lang w:eastAsia="uk-UA"/>
              </w:rPr>
              <w:lastRenderedPageBreak/>
              <w:t>119334, Російська Федерація, м. Москва, вул. Вавілова, буд. 24, поверх 6, приміщ. XIX, кім 13 (119334, Российская Федерация, г. Москва, ул. Вавилова, д. 24, этаж 6, пом. ХІХ, ком. 13).</w:t>
            </w:r>
          </w:p>
        </w:tc>
        <w:tc>
          <w:tcPr>
            <w:tcW w:w="8646" w:type="dxa"/>
            <w:shd w:val="clear" w:color="auto" w:fill="FFFFFF" w:themeFill="background1"/>
          </w:tcPr>
          <w:p w14:paraId="076C5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D96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EDA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3C11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7B2C36" w14:textId="3A7206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BFE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F3DF5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0C43EA" w14:textId="471144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966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AA36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0C0A15" w14:textId="598F06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B563CE">
              <w:rPr>
                <w:rFonts w:ascii="Times New Roman" w:eastAsia="Times New Roman" w:hAnsi="Times New Roman" w:cs="Times New Roman"/>
                <w:sz w:val="24"/>
                <w:szCs w:val="24"/>
                <w:lang w:eastAsia="uk-UA"/>
              </w:rPr>
              <w:br/>
            </w:r>
          </w:p>
          <w:p w14:paraId="01EBABBD"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28188C"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2242971E"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AC25B9" w14:textId="77777777"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302384" w14:textId="3712DDCE"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D53BED" w14:textId="63CF5BCA" w:rsidR="00BB1884" w:rsidRPr="00F73CE3" w:rsidRDefault="00BB1884" w:rsidP="00B563C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68CDB1" w14:textId="47AF61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30D015" w14:textId="77777777" w:rsidTr="00894B52">
        <w:trPr>
          <w:trHeight w:val="20"/>
        </w:trPr>
        <w:tc>
          <w:tcPr>
            <w:tcW w:w="817" w:type="dxa"/>
            <w:shd w:val="clear" w:color="auto" w:fill="FFFFFF" w:themeFill="background1"/>
          </w:tcPr>
          <w:p w14:paraId="301FDE5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A09879" w14:textId="740834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"Совкомкард" (Общество с ограниченной ответственностью "Совкомкард", Sovcomcard LLC). Відомості згідно з Єдиним державним реєстром юридичних осіб Російської Федерації: основний державний реєстраційний номер – 5167746420265; ідентифікаційний номер платника податків – 9717049581.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пр-кт Текстильщиков, д. 46, помещ. 1, ком. 56).</w:t>
            </w:r>
          </w:p>
        </w:tc>
        <w:tc>
          <w:tcPr>
            <w:tcW w:w="8646" w:type="dxa"/>
            <w:shd w:val="clear" w:color="auto" w:fill="FFFFFF" w:themeFill="background1"/>
          </w:tcPr>
          <w:p w14:paraId="2501303F"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A4AEE3"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DD617AC"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572031"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7AB145" w14:textId="02883B99"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EF8A1F" w14:textId="77777777" w:rsidR="00BB1884" w:rsidRPr="00F73CE3" w:rsidRDefault="00BB1884" w:rsidP="00B563C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928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01C35" w14:textId="5449B9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0702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EB92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595E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8796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B7842D" w14:textId="4D5FB4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B563CE">
              <w:rPr>
                <w:rFonts w:ascii="Times New Roman" w:eastAsia="Times New Roman" w:hAnsi="Times New Roman" w:cs="Times New Roman"/>
                <w:sz w:val="24"/>
                <w:szCs w:val="24"/>
                <w:lang w:eastAsia="uk-UA"/>
              </w:rPr>
              <w:br/>
            </w:r>
          </w:p>
          <w:p w14:paraId="6156B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686D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33E35A" w14:textId="78D435A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9064C00" w14:textId="4DA5C8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9E6103" w14:textId="73BC569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009CB6" w14:textId="77777777" w:rsidTr="00894B52">
        <w:trPr>
          <w:trHeight w:val="20"/>
        </w:trPr>
        <w:tc>
          <w:tcPr>
            <w:tcW w:w="817" w:type="dxa"/>
            <w:shd w:val="clear" w:color="auto" w:fill="FFFFFF" w:themeFill="background1"/>
          </w:tcPr>
          <w:p w14:paraId="69AB686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223A4" w14:textId="3C716B2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"Цифрові технології майбутнього" (Общество с ограниченной ответственностью "Цифровые технологии будущего", Tsifrovye tekhnologii budushchego LLC). Відомості згідно з Єдиним державним реєстром юридичних осіб Російської Федерації: основний державний реєстраційний номер – 1147746768267; ідентифікаційний номер платника податків – 7717788370.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w:t>
            </w:r>
            <w:r w:rsidR="00EB06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кт Текстильщиков, д. 46, помещ. 1, комната 56).</w:t>
            </w:r>
          </w:p>
        </w:tc>
        <w:tc>
          <w:tcPr>
            <w:tcW w:w="8646" w:type="dxa"/>
            <w:shd w:val="clear" w:color="auto" w:fill="FFFFFF" w:themeFill="background1"/>
          </w:tcPr>
          <w:p w14:paraId="6C189A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EA6D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6CDA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11F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6C0E87" w14:textId="3DAD5C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7631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4F26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AA4EC" w14:textId="2A8512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E593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35978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7C84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E3B5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25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B7E2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68E6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4EFAFB" w14:textId="21651C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AE490E" w14:textId="3AFF63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358F4E" w14:textId="2F19ABB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8DA624" w14:textId="77777777" w:rsidTr="00894B52">
        <w:trPr>
          <w:trHeight w:val="20"/>
        </w:trPr>
        <w:tc>
          <w:tcPr>
            <w:tcW w:w="817" w:type="dxa"/>
            <w:shd w:val="clear" w:color="auto" w:fill="FFFFFF" w:themeFill="background1"/>
          </w:tcPr>
          <w:p w14:paraId="7C88E4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E5D84" w14:textId="4ADCB5F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"Юесем" (Общество с ограниченной ответственностью "Юэсэм", USM LLC).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1167746761302; ідентифікаційний номер платника податків – 7725327133. Місцезнаходження юридичної особи – 156000, Російська Федерація, Костромська область, м. Кострома, просп. Текстильників, буд. 46, приміщ. 1, кім. 56 (156000, Российская Федерация, Костромская область, г. Кострома, пр</w:t>
            </w:r>
            <w:r w:rsidRPr="00F73CE3">
              <w:rPr>
                <w:rFonts w:ascii="Times New Roman" w:eastAsia="Times New Roman" w:hAnsi="Times New Roman" w:cs="Times New Roman"/>
                <w:sz w:val="24"/>
                <w:szCs w:val="24"/>
                <w:lang w:eastAsia="uk-UA"/>
              </w:rPr>
              <w:noBreakHyphen/>
              <w:t>кт Текстильщиков, д. 46, помещ. 1, ком. 56).</w:t>
            </w:r>
          </w:p>
        </w:tc>
        <w:tc>
          <w:tcPr>
            <w:tcW w:w="8646" w:type="dxa"/>
            <w:shd w:val="clear" w:color="auto" w:fill="FFFFFF" w:themeFill="background1"/>
          </w:tcPr>
          <w:p w14:paraId="72898F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604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61E55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87FA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B054E3" w14:textId="033035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B58F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59ED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FF257D" w14:textId="2EC5FC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4E15FC" w14:textId="50188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22AE47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F51E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09142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B06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F406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B5C7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B0A29A" w14:textId="2E1EBA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E466997" w14:textId="335AA7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4DC17C" w14:textId="602F6D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595431" w14:textId="77777777" w:rsidTr="00894B52">
        <w:trPr>
          <w:trHeight w:val="20"/>
        </w:trPr>
        <w:tc>
          <w:tcPr>
            <w:tcW w:w="817" w:type="dxa"/>
            <w:shd w:val="clear" w:color="auto" w:fill="FFFFFF" w:themeFill="background1"/>
          </w:tcPr>
          <w:p w14:paraId="462B69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6EC2BC" w14:textId="703328D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"Совкомбанк страхування" (Акционерное общество "Совкомбанк страхование", Sovcombank insurance JSC (Sovcombank strakhovanie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1027810229150; ідентифікаційний номер платника податків – 7812016906. Місцезнаходження юридичної особи – </w:t>
            </w:r>
            <w:r w:rsidRPr="00F73CE3">
              <w:rPr>
                <w:rFonts w:ascii="Times New Roman" w:eastAsia="Times New Roman" w:hAnsi="Times New Roman" w:cs="Times New Roman"/>
                <w:sz w:val="24"/>
                <w:szCs w:val="24"/>
                <w:lang w:eastAsia="uk-UA"/>
              </w:rPr>
              <w:lastRenderedPageBreak/>
              <w:t>192007, Російська Федерація, м. Санкт-Петербург, наб. Обводного Каналу, буд. 60, літера А, приміщ. 1</w:t>
            </w:r>
            <w:r w:rsidRPr="00F73CE3">
              <w:rPr>
                <w:rFonts w:ascii="Times New Roman" w:eastAsia="Times New Roman" w:hAnsi="Times New Roman" w:cs="Times New Roman"/>
                <w:sz w:val="24"/>
                <w:szCs w:val="24"/>
                <w:lang w:eastAsia="uk-UA"/>
              </w:rPr>
              <w:noBreakHyphen/>
              <w:t>Н, частина приміщ. 115 (192007, Российская Федерация, г. Санкт-Петербург, наб. Обводного Канала, д. 60, литера А, помещ. 1</w:t>
            </w:r>
            <w:r w:rsidRPr="00F73CE3">
              <w:rPr>
                <w:rFonts w:ascii="Times New Roman" w:eastAsia="Times New Roman" w:hAnsi="Times New Roman" w:cs="Times New Roman"/>
                <w:sz w:val="24"/>
                <w:szCs w:val="24"/>
                <w:lang w:eastAsia="uk-UA"/>
              </w:rPr>
              <w:noBreakHyphen/>
              <w:t>Н, часть помещ. 115).</w:t>
            </w:r>
          </w:p>
        </w:tc>
        <w:tc>
          <w:tcPr>
            <w:tcW w:w="8646" w:type="dxa"/>
            <w:shd w:val="clear" w:color="auto" w:fill="FFFFFF" w:themeFill="background1"/>
          </w:tcPr>
          <w:p w14:paraId="37C714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5F0C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6E41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E3A4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2F2FD8" w14:textId="53E873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4B41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B1978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2E6755" w14:textId="040471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3F11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8A86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563191" w14:textId="3F2DC9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72B85E71"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0BFBEE"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4CC9C13"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8C4ABD"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1BF33A" w14:textId="207DBC76"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31628A" w14:textId="304EC53F"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9E2379" w14:textId="2A5322E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FB2DFB" w14:textId="77777777" w:rsidTr="00894B52">
        <w:trPr>
          <w:trHeight w:val="20"/>
        </w:trPr>
        <w:tc>
          <w:tcPr>
            <w:tcW w:w="817" w:type="dxa"/>
            <w:shd w:val="clear" w:color="auto" w:fill="FFFFFF" w:themeFill="background1"/>
          </w:tcPr>
          <w:p w14:paraId="0CFFB1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4A0D5D" w14:textId="666B082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"РТС-холдинг" (Акционерное общество "РТС-холдинг", RTS-</w:t>
            </w:r>
            <w:r w:rsidRPr="00F73CE3">
              <w:rPr>
                <w:rFonts w:ascii="Times New Roman" w:eastAsia="Times New Roman" w:hAnsi="Times New Roman" w:cs="Times New Roman"/>
                <w:sz w:val="24"/>
                <w:szCs w:val="24"/>
                <w:lang w:val="en-US" w:eastAsia="uk-UA"/>
              </w:rPr>
              <w:t>K</w:t>
            </w:r>
            <w:r w:rsidRPr="00F73CE3">
              <w:rPr>
                <w:rFonts w:ascii="Times New Roman" w:eastAsia="Times New Roman" w:hAnsi="Times New Roman" w:cs="Times New Roman"/>
                <w:sz w:val="24"/>
                <w:szCs w:val="24"/>
                <w:lang w:eastAsia="uk-UA"/>
              </w:rPr>
              <w:t>holding JSC). Відомості згідно з Єдиним державним реєстром юридичних осіб Російської Федерації: основний державний реєстраційний номер – 1127746030411; ідентифікаційний номер платника податків – 7723825581. Місцезнаходження юридичної особи – 121151, Російська Федерація, м. Москва, наб. Тараса Шевченка, буд. 23А, поверх 24, приміщ.  39 (121151, Российская Федерация, г. Москва, наб. Тараса Шевченко, д. 23А, этаж 24, помещ. 39).</w:t>
            </w:r>
          </w:p>
        </w:tc>
        <w:tc>
          <w:tcPr>
            <w:tcW w:w="8646" w:type="dxa"/>
            <w:shd w:val="clear" w:color="auto" w:fill="FFFFFF" w:themeFill="background1"/>
          </w:tcPr>
          <w:p w14:paraId="58F1DF2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0B7A4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5F6AE3"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943F8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573A87" w14:textId="12D5306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6CFDF8"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5804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D2D05" w14:textId="1F1DEE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A4F7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BA0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FC6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1DE6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178835" w14:textId="7F11F6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8D13A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B8C4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64821D" w14:textId="4FEB9F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BEF7EA7" w14:textId="3EE05E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DAACA8" w14:textId="7BF1250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FEC79B" w14:textId="77777777" w:rsidTr="00894B52">
        <w:trPr>
          <w:trHeight w:val="20"/>
        </w:trPr>
        <w:tc>
          <w:tcPr>
            <w:tcW w:w="817" w:type="dxa"/>
            <w:shd w:val="clear" w:color="auto" w:fill="FFFFFF" w:themeFill="background1"/>
          </w:tcPr>
          <w:p w14:paraId="511FBCC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998917" w14:textId="5596A01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558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558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558 aircraft repair plant PJSC</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558 ARP</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та індивідуальних підприємців Республіки Білорусь: обліковий номер платника – 200166539. Місцезнаходження юридичної особи – 225415, Республіка Білорусь, Брестська область, м. Барановичі, вул. 50 років ВЛКСМ, буд. 7 (225415, Республика Беларусь, Брестская область, г. Барановичи, ул. 50 лет ВЛКСМ, д. 7).</w:t>
            </w:r>
          </w:p>
        </w:tc>
        <w:tc>
          <w:tcPr>
            <w:tcW w:w="8646" w:type="dxa"/>
            <w:shd w:val="clear" w:color="auto" w:fill="FFFFFF" w:themeFill="background1"/>
          </w:tcPr>
          <w:p w14:paraId="409F48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9D3C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195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E4B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4338E8" w14:textId="04E876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EB01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A5C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F76D8A" w14:textId="2F3B70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322A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39A331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DD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7EC3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1475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F3D7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9584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154C92" w14:textId="6825D7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2D01B0" w14:textId="2C2766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A6779C" w14:textId="5693431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2CDE79C" w14:textId="77777777" w:rsidTr="00894B52">
        <w:trPr>
          <w:trHeight w:val="20"/>
        </w:trPr>
        <w:tc>
          <w:tcPr>
            <w:tcW w:w="817" w:type="dxa"/>
            <w:shd w:val="clear" w:color="auto" w:fill="FFFFFF" w:themeFill="background1"/>
          </w:tcPr>
          <w:p w14:paraId="3C3C512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017EA8" w14:textId="4EE36EFF" w:rsidR="00BB1884" w:rsidRPr="00F73CE3" w:rsidRDefault="00BB1884" w:rsidP="00EB064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холдингу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холдинга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Интеграл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JSC </w:t>
            </w:r>
            <w:r w:rsidRPr="00F73CE3">
              <w:rPr>
                <w:rFonts w:ascii="Times New Roman" w:eastAsia="Times New Roman" w:hAnsi="Times New Roman" w:cs="Times New Roman"/>
                <w:sz w:val="24"/>
                <w:szCs w:val="24"/>
                <w:lang w:eastAsia="uk-UA"/>
              </w:rPr>
              <w:lastRenderedPageBreak/>
              <w:t>Integral-holding management company). Відомості згідно з Єдиним державним реєстром юридичних осіб та індивідуальних підприємців Республіки Білорусь: обліковий номер платника –  100386629. Місцезнаходження юридичної особи – 220108, Республіка Б</w:t>
            </w:r>
            <w:r w:rsidR="00EB0644">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л</w:t>
            </w:r>
            <w:r w:rsidR="00EB0644">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русь, м. Мінськ, вул. Казінца І.П. буд. 121А, кім. 327 (220108, Республика Беларусь, г. Минск, ул. Казинца И.П. д. 121А, ком. 327).</w:t>
            </w:r>
          </w:p>
        </w:tc>
        <w:tc>
          <w:tcPr>
            <w:tcW w:w="8646" w:type="dxa"/>
            <w:shd w:val="clear" w:color="auto" w:fill="FFFFFF" w:themeFill="background1"/>
          </w:tcPr>
          <w:p w14:paraId="7E9597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EF1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FA779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F56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666019" w14:textId="448ACB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8181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4D98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B77D0" w14:textId="1E9412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605F45" w14:textId="44DEAD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733CB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1E93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51509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0FCF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9F4F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C19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10628C" w14:textId="4FC53E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64F627" w14:textId="02A144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443192" w14:textId="7BAEAFF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D75C00" w14:textId="77777777" w:rsidTr="00894B52">
        <w:trPr>
          <w:trHeight w:val="20"/>
        </w:trPr>
        <w:tc>
          <w:tcPr>
            <w:tcW w:w="817" w:type="dxa"/>
            <w:shd w:val="clear" w:color="auto" w:fill="FFFFFF" w:themeFill="background1"/>
          </w:tcPr>
          <w:p w14:paraId="703B36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9BE76C" w14:textId="7E2C2F0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"Страхове товариство газової промисловості" (Акционерное общество "Страховое общество газовой промышленности", Gas industry insurance company JSC, Sogaz JSC). Відомості згідно з Єдиним державним реєстром юридичних осіб Російської Федерації: основний державний реєстраційний номер – 1027739820921; ідентифікаційний номер платника податків – 7736035485. Місцезнаходження </w:t>
            </w:r>
            <w:r w:rsidRPr="00F73CE3">
              <w:rPr>
                <w:rFonts w:ascii="Times New Roman" w:eastAsia="Times New Roman" w:hAnsi="Times New Roman" w:cs="Times New Roman"/>
                <w:sz w:val="24"/>
                <w:szCs w:val="24"/>
                <w:lang w:eastAsia="uk-UA"/>
              </w:rPr>
              <w:lastRenderedPageBreak/>
              <w:t xml:space="preserve">юридичної особи – 107078, Російська Федерація, м. Москва,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Академіка Сахарова, д. 10 (107078, Російська Федерація, г. Москва, пр-кт Академика Сахарова, д. 10).</w:t>
            </w:r>
          </w:p>
        </w:tc>
        <w:tc>
          <w:tcPr>
            <w:tcW w:w="8646" w:type="dxa"/>
            <w:shd w:val="clear" w:color="auto" w:fill="FFFFFF" w:themeFill="background1"/>
          </w:tcPr>
          <w:p w14:paraId="7FD9C2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1A65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B632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C8C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303258" w14:textId="3530A1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082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92004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622145" w14:textId="6C1153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A33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3B96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18CFB2" w14:textId="3E724B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17E4A6DA"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E1AA1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2147FC95"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B19A6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7E0735" w14:textId="42F21F89"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190C3F" w14:textId="7EE7849F"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F7A8D2" w14:textId="3280B2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74320C" w14:textId="77777777" w:rsidTr="00894B52">
        <w:trPr>
          <w:trHeight w:val="20"/>
        </w:trPr>
        <w:tc>
          <w:tcPr>
            <w:tcW w:w="817" w:type="dxa"/>
            <w:shd w:val="clear" w:color="auto" w:fill="FFFFFF" w:themeFill="background1"/>
          </w:tcPr>
          <w:p w14:paraId="36F152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FCA4A9" w14:textId="107AFD8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"Адміралтейські верфі" (Акционерное общество "Адмиралтейские верфи", Admiralty shipyards JSC). Відомості згідно з Єдиним державним реєстром юридичних осіб Російської Федерації: основний державний реєстраційний номер – 1089848054339; ідентифікаційний номер платника податків – 7839395419. Місцезнаходження юридичної особи – 190121, Російська Федерація, м. Санкт-Петербург, наб. Ріки Фонтанки, буд. 203 (190121, Российская Федерация,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наб. Реки Фонтанки, д. 203)</w:t>
            </w:r>
            <w:r w:rsidR="003943E4">
              <w:rPr>
                <w:rFonts w:ascii="Times New Roman" w:eastAsia="Times New Roman" w:hAnsi="Times New Roman" w:cs="Times New Roman"/>
                <w:sz w:val="24"/>
                <w:szCs w:val="24"/>
                <w:lang w:eastAsia="uk-UA"/>
              </w:rPr>
              <w:t>.</w:t>
            </w:r>
          </w:p>
        </w:tc>
        <w:tc>
          <w:tcPr>
            <w:tcW w:w="8646" w:type="dxa"/>
            <w:shd w:val="clear" w:color="auto" w:fill="FFFFFF" w:themeFill="background1"/>
          </w:tcPr>
          <w:p w14:paraId="12D7B815"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BDBBE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DE17D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461A7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2A610" w14:textId="5C7408AC"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59BBA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8102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36E8BB" w14:textId="6C70AE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8B3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E001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B20C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97A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2FB3FE" w14:textId="7F6EDE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4B18E1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7F92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32C10A" w14:textId="399E35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145D8FD" w14:textId="1F248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A22379" w14:textId="4D00326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A981AF" w14:textId="77777777" w:rsidTr="00894B52">
        <w:trPr>
          <w:trHeight w:val="20"/>
        </w:trPr>
        <w:tc>
          <w:tcPr>
            <w:tcW w:w="817" w:type="dxa"/>
            <w:shd w:val="clear" w:color="auto" w:fill="FFFFFF" w:themeFill="background1"/>
          </w:tcPr>
          <w:p w14:paraId="65B0E4A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40C2E5" w14:textId="66CEBB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державна бюджетна установа "Спеціальний авіазагін "Росія" управління справами Президента Російської Федерації (Федеральное государственное бюджетное учреждение "Специальный летный отряд "Россия" управления делами Президента Российской Федерации, Federal state budgetary enterprise Special flight unit Rossiya of the administrative department of the President of Russian Federation). Відомості згідно з Єдиним державним реєстром юридичних осіб Російської Федерації: основний державний реєстраційний номер – 1097746322156; ідентифікаційний номер платника податків – 7732537999. Місцезнаходження юридичної особи – 119027, Російська Федерація, м. Москва, вул. 1-а Рейсова, буд. 2 (119027, Российская Федерация, г. Москва, ул. 1-я Рейсовая, д. 2).</w:t>
            </w:r>
          </w:p>
        </w:tc>
        <w:tc>
          <w:tcPr>
            <w:tcW w:w="8646" w:type="dxa"/>
            <w:shd w:val="clear" w:color="auto" w:fill="FFFFFF" w:themeFill="background1"/>
          </w:tcPr>
          <w:p w14:paraId="0312F6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7553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1A7A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E47A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387771" w14:textId="7D6613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4B02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AA7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C130B" w14:textId="13FBCB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F35B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7EFC85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9DC1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268E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2AFF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A0F5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FB2B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B71E54" w14:textId="0875CE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819812" w14:textId="5C133B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B3ABF3" w14:textId="38C49E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481EBC" w14:textId="77777777" w:rsidTr="00894B52">
        <w:trPr>
          <w:trHeight w:val="20"/>
        </w:trPr>
        <w:tc>
          <w:tcPr>
            <w:tcW w:w="817" w:type="dxa"/>
            <w:shd w:val="clear" w:color="auto" w:fill="FFFFFF" w:themeFill="background1"/>
          </w:tcPr>
          <w:p w14:paraId="367E8E6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302AD878" w14:textId="62E0484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Управління справами Президента Російської Федерації (Управления делами Президента Российской Федерации, Administrative Department of the President of Russian Federation).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1027739643997; ідентифікаційний номер платника податків – 7710023340. Місцезнаходження юридичної особи – 103132, Російська Федерація, м. Москва, пров. Нікітніков, буд. 2,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5 (103132, Российская Федерация, г. Москва, пер. Никитников, д. 2, п. 5)</w:t>
            </w:r>
            <w:r w:rsidR="003943E4">
              <w:rPr>
                <w:rFonts w:ascii="Times New Roman" w:eastAsia="Times New Roman" w:hAnsi="Times New Roman" w:cs="Times New Roman"/>
                <w:sz w:val="24"/>
                <w:szCs w:val="24"/>
                <w:lang w:eastAsia="uk-UA"/>
              </w:rPr>
              <w:t>.</w:t>
            </w:r>
          </w:p>
        </w:tc>
        <w:tc>
          <w:tcPr>
            <w:tcW w:w="8646" w:type="dxa"/>
            <w:shd w:val="clear" w:color="auto" w:fill="FFFFFF" w:themeFill="background1"/>
          </w:tcPr>
          <w:p w14:paraId="68DFA1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17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24DDA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CF3D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862ABE" w14:textId="5AEE60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22AF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C085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A8009" w14:textId="73742A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9E94EA" w14:textId="0F9E9D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CC39E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B627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22659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478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6CB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99D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F1B49A2" w14:textId="26592F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BF4A82" w14:textId="14E4A5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9A520B" w14:textId="3F68F95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2377B56" w14:textId="77777777" w:rsidTr="00894B52">
        <w:trPr>
          <w:trHeight w:val="20"/>
        </w:trPr>
        <w:tc>
          <w:tcPr>
            <w:tcW w:w="817" w:type="dxa"/>
            <w:shd w:val="clear" w:color="auto" w:fill="FFFFFF" w:themeFill="background1"/>
          </w:tcPr>
          <w:p w14:paraId="52E0B7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E8669A" w14:textId="106C085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"Казанський вертолітний завод" (Акционерное общество "Казанский вертолетный завод", Kazan helicopters JSC). Відомості згідно з Єдиним державним реєстром юридичних осіб Російської Федерації: основний державний реєстраційний номер – 1021603881683; ідентифікаційний номер платника податків – 1656002652. Місцезнаходження юридичної особи – 420085, Російська Федерація, </w:t>
            </w:r>
            <w:r w:rsidRPr="00F73CE3">
              <w:rPr>
                <w:rFonts w:ascii="Times New Roman" w:eastAsia="Times New Roman" w:hAnsi="Times New Roman" w:cs="Times New Roman"/>
                <w:sz w:val="24"/>
                <w:szCs w:val="24"/>
                <w:lang w:eastAsia="uk-UA"/>
              </w:rPr>
              <w:lastRenderedPageBreak/>
              <w:t>Республіка Татарстан, м. Казань, вул. Тецівська, буд. 14 (420085, Российская Федерация, Республика Татарстан, г. Казань, ул. Тэцевская, д. 14).</w:t>
            </w:r>
          </w:p>
        </w:tc>
        <w:tc>
          <w:tcPr>
            <w:tcW w:w="8646" w:type="dxa"/>
            <w:shd w:val="clear" w:color="auto" w:fill="FFFFFF" w:themeFill="background1"/>
          </w:tcPr>
          <w:p w14:paraId="22B548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BD51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F9C0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49C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0555DF" w14:textId="43D325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BC0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15363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2D50BF" w14:textId="617116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7F54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CA43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89D901" w14:textId="34D1D3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5C56F9D7"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B9E53"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2BB59B3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1138C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BBAD97" w14:textId="1A0D71CE"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B4CB4F" w14:textId="06FF5366"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8535F" w14:textId="353F175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52D7B9" w14:textId="77777777" w:rsidTr="00894B52">
        <w:trPr>
          <w:trHeight w:val="20"/>
        </w:trPr>
        <w:tc>
          <w:tcPr>
            <w:tcW w:w="817" w:type="dxa"/>
            <w:shd w:val="clear" w:color="auto" w:fill="FFFFFF" w:themeFill="background1"/>
          </w:tcPr>
          <w:p w14:paraId="0583841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E09EB" w14:textId="04DD45E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"Камаз" (Публичное акционерное общество "Камаз", Kamaz PJSC). Відомості згідно з Єдиним державним реєстром юридичних осіб Російської Федерації: основний державний реєстраційний номер – 1021602013971; ідентифікаційний номер платника податків – 1650032058. Місцезнаходження юридичної особи – 423827, Російська Федерація, Республіка Татарстан, м. Набережні Челни, просп. Автозаводський, буд. 2 (423827, Российская Федерация, Республика Татарстан, г. Набережные Челны, пр</w:t>
            </w:r>
            <w:r w:rsidRPr="00F73CE3">
              <w:rPr>
                <w:rFonts w:ascii="Times New Roman" w:eastAsia="Times New Roman" w:hAnsi="Times New Roman" w:cs="Times New Roman"/>
                <w:sz w:val="24"/>
                <w:szCs w:val="24"/>
                <w:lang w:eastAsia="uk-UA"/>
              </w:rPr>
              <w:noBreakHyphen/>
              <w:t>кт Автозаводский, д. 2).</w:t>
            </w:r>
          </w:p>
        </w:tc>
        <w:tc>
          <w:tcPr>
            <w:tcW w:w="8646" w:type="dxa"/>
            <w:shd w:val="clear" w:color="auto" w:fill="FFFFFF" w:themeFill="background1"/>
          </w:tcPr>
          <w:p w14:paraId="0C2F25DB"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C0613"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11AD4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30E38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961D2B" w14:textId="250BC9C6"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9D429"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D0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7D3F5" w14:textId="08D2A6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CB51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F2DF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7742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3A7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761122" w14:textId="28454D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437C2F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2C90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BBBBF2" w14:textId="5613F4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EE200E5" w14:textId="63262A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934EC" w14:textId="2C7D939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0C11C6" w14:textId="77777777" w:rsidTr="00894B52">
        <w:trPr>
          <w:trHeight w:val="20"/>
        </w:trPr>
        <w:tc>
          <w:tcPr>
            <w:tcW w:w="817" w:type="dxa"/>
            <w:shd w:val="clear" w:color="auto" w:fill="FFFFFF" w:themeFill="background1"/>
          </w:tcPr>
          <w:p w14:paraId="172AAD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4FB4EF" w14:textId="31777B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"Комсомольське-на-Амурі авіаційне виробниче об'єднання </w:t>
            </w:r>
            <w:r w:rsidR="003943E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Ю.О. Гагарина" (Открытое акционерное общество "Комсомольское-на-Амуре авиационное производственное объединение имени Ю.А. Гагарина", О</w:t>
            </w:r>
            <w:r w:rsidRPr="00F73CE3">
              <w:rPr>
                <w:rFonts w:ascii="Times New Roman" w:eastAsia="Times New Roman" w:hAnsi="Times New Roman" w:cs="Times New Roman"/>
                <w:sz w:val="24"/>
                <w:szCs w:val="24"/>
                <w:lang w:val="en-US" w:eastAsia="uk-UA"/>
              </w:rPr>
              <w:t>pen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oint stock company Komsomolsk</w:t>
            </w:r>
            <w:r w:rsidRPr="00F73CE3">
              <w:rPr>
                <w:rFonts w:ascii="Times New Roman" w:eastAsia="Times New Roman" w:hAnsi="Times New Roman" w:cs="Times New Roman"/>
                <w:sz w:val="24"/>
                <w:szCs w:val="24"/>
                <w:lang w:val="en-US" w:eastAsia="uk-UA"/>
              </w:rPr>
              <w:t>oe</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na</w:t>
            </w:r>
            <w:r w:rsidRPr="00F73CE3">
              <w:rPr>
                <w:rFonts w:ascii="Times New Roman" w:eastAsia="Times New Roman" w:hAnsi="Times New Roman" w:cs="Times New Roman"/>
                <w:sz w:val="24"/>
                <w:szCs w:val="24"/>
                <w:lang w:eastAsia="uk-UA"/>
              </w:rPr>
              <w:t>-Amur</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aviation</w:t>
            </w:r>
            <w:r w:rsidRPr="00F73CE3">
              <w:rPr>
                <w:rFonts w:ascii="Times New Roman" w:eastAsia="Times New Roman" w:hAnsi="Times New Roman" w:cs="Times New Roman"/>
                <w:sz w:val="24"/>
                <w:szCs w:val="24"/>
                <w:lang w:eastAsia="uk-UA"/>
              </w:rPr>
              <w:t xml:space="preserve"> production association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after </w:t>
            </w:r>
            <w:r w:rsidRPr="00F73CE3">
              <w:rPr>
                <w:rFonts w:ascii="Times New Roman" w:eastAsia="Times New Roman" w:hAnsi="Times New Roman" w:cs="Times New Roman"/>
                <w:sz w:val="24"/>
                <w:szCs w:val="24"/>
                <w:lang w:val="en-US" w:eastAsia="uk-UA"/>
              </w:rPr>
              <w:t>Y</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Gagarin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1022700523724; ідентифікаційний номер платника податків – 2703019760. Місцезнаходження юридичної особи – 681018, Російська Федерація, Хабаровський край, м. Комсомольск-на-Амурі, вул. Радянська, буд. 1 (681018, </w:t>
            </w:r>
            <w:r w:rsidR="003943E4"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Хабаровский край, г. Комсомольск-на-Амуре, ул. Советская, д. 1).</w:t>
            </w:r>
          </w:p>
        </w:tc>
        <w:tc>
          <w:tcPr>
            <w:tcW w:w="8646" w:type="dxa"/>
            <w:shd w:val="clear" w:color="auto" w:fill="FFFFFF" w:themeFill="background1"/>
          </w:tcPr>
          <w:p w14:paraId="4A4A85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F6BF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1785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968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1CD2FA" w14:textId="1B61A8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D695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2C00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126268" w14:textId="78C86D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55EA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30D40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6B01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DFF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D251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92A5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D928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EE5B85" w14:textId="25FF31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DD2B10" w14:textId="5E39A7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C9D06B" w14:textId="29A5E90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5F68C5" w14:textId="77777777" w:rsidTr="00894B52">
        <w:trPr>
          <w:trHeight w:val="20"/>
        </w:trPr>
        <w:tc>
          <w:tcPr>
            <w:tcW w:w="817" w:type="dxa"/>
            <w:shd w:val="clear" w:color="auto" w:fill="FFFFFF" w:themeFill="background1"/>
          </w:tcPr>
          <w:p w14:paraId="3B12866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BB4DCC" w14:textId="0A15FE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"Радіотехнічні та інформаційні системи" (Акционерное общество "Концерн "Радиотехнические и информационные системы", Radio </w:t>
            </w:r>
            <w:r w:rsidRPr="00F73CE3">
              <w:rPr>
                <w:rFonts w:ascii="Times New Roman" w:eastAsia="Times New Roman" w:hAnsi="Times New Roman" w:cs="Times New Roman"/>
                <w:sz w:val="24"/>
                <w:szCs w:val="24"/>
                <w:lang w:eastAsia="uk-UA"/>
              </w:rPr>
              <w:lastRenderedPageBreak/>
              <w:t>technical and information systems concern JSC, RTI Systems). Відомості згідно з Єдиним державним реєстром юридичних осіб Російської Федерації: основний державний реєстраційний номер – 1027739299060; ідентифікаційний номер платника податків – 7713269230. Місцезнаходження юридичної особи – 127083, Російська Федерація, м. Москва, вул. 8 Березня, буд. 10, будова 1 (127083, Российская Федерация, г. Москва, ул. 8 Марта, д. 10, стр. 1).</w:t>
            </w:r>
          </w:p>
        </w:tc>
        <w:tc>
          <w:tcPr>
            <w:tcW w:w="8646" w:type="dxa"/>
            <w:shd w:val="clear" w:color="auto" w:fill="FFFFFF" w:themeFill="background1"/>
          </w:tcPr>
          <w:p w14:paraId="64E45D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D32E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6BAB5F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6985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3E1568" w14:textId="343D6A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C829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DE6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6FEB3" w14:textId="75842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260CCB" w14:textId="799446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6AC593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BE2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710D3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764D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941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A9D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D0E6F3" w14:textId="577951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A47B47" w14:textId="6738B5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1A296A" w14:textId="7AED468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E0ED00" w14:textId="77777777" w:rsidTr="00894B52">
        <w:trPr>
          <w:trHeight w:val="20"/>
        </w:trPr>
        <w:tc>
          <w:tcPr>
            <w:tcW w:w="817" w:type="dxa"/>
            <w:shd w:val="clear" w:color="auto" w:fill="FFFFFF" w:themeFill="background1"/>
          </w:tcPr>
          <w:p w14:paraId="5E4332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E3C017" w14:textId="1724416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"Прибалтійський суднобудівний завод "Янтар" (Акционерное общество "Прибалтийский судостроительный завод "Янтарь", Yantar shipyard, JSC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PSZ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Yantar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1023901861213; ідентифікаційний номер платника податків – 3900000111. </w:t>
            </w:r>
            <w:r w:rsidRPr="00F73CE3">
              <w:rPr>
                <w:rFonts w:ascii="Times New Roman" w:eastAsia="Times New Roman" w:hAnsi="Times New Roman" w:cs="Times New Roman"/>
                <w:sz w:val="24"/>
                <w:szCs w:val="24"/>
                <w:lang w:eastAsia="uk-UA"/>
              </w:rPr>
              <w:lastRenderedPageBreak/>
              <w:t>Місцезнаходження юридичної особи – 236005, Російська Федерація, Калінінградська область, м. Калінінград, пл. Гуськова, буд. 1 (236005, Российская Федерация, Калининградская область, г. Калининград, пл. Гуськова, д. 1).</w:t>
            </w:r>
          </w:p>
        </w:tc>
        <w:tc>
          <w:tcPr>
            <w:tcW w:w="8646" w:type="dxa"/>
            <w:shd w:val="clear" w:color="auto" w:fill="FFFFFF" w:themeFill="background1"/>
          </w:tcPr>
          <w:p w14:paraId="0594A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9B40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FEC8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5FB4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AA699C" w14:textId="3358B3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A272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6AFFD6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C8D69C" w14:textId="796A7C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DE23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0581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36AFEA" w14:textId="05CF38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72078C4E"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9E868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2A9C663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0A8FD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3D23F7" w14:textId="3996C3F8"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4D0202" w14:textId="2999940C"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52BD6C" w14:textId="35FA52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1DC586F" w14:textId="77777777" w:rsidTr="00894B52">
        <w:trPr>
          <w:trHeight w:val="20"/>
        </w:trPr>
        <w:tc>
          <w:tcPr>
            <w:tcW w:w="817" w:type="dxa"/>
            <w:shd w:val="clear" w:color="auto" w:fill="FFFFFF" w:themeFill="background1"/>
          </w:tcPr>
          <w:p w14:paraId="0EF0F75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4D6C04" w14:textId="273218E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"Цивільні літаки Сухого" (Акционерное общество "Гражданские самолеты Сухого", Sukhoi civil aircraft JSC). Відомості згідно з Єдиним державним реєстром юридичних осіб Російської Федерації: основний державний реєстраційний номер – 1027739155180; ідентифікаційний номер платника податків – 7714175986. Місцезнаходження юридичної особи – 115280, Російська Федерація, м. Москва, вул. Ленінська Слобода, буд. 26, поверх 1, приміщ. IV, кім. 54 (115280, Российская Федерация, г. Москва, ул. Ленинская Слобода, д. 26, этаж 1, пом. IV, ком. 54).</w:t>
            </w:r>
          </w:p>
        </w:tc>
        <w:tc>
          <w:tcPr>
            <w:tcW w:w="8646" w:type="dxa"/>
            <w:shd w:val="clear" w:color="auto" w:fill="FFFFFF" w:themeFill="background1"/>
          </w:tcPr>
          <w:p w14:paraId="03D1579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1B1846"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7F0108"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577450"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15E3D3" w14:textId="693E0A5A"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D1E96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F4B0E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341BA9" w14:textId="42604800"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15F8A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F061A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E0093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EFF0A"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1AFDF9"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8DFD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3162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A3F605" w14:textId="42A5FD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35C420" w14:textId="1121EF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B1BDF7" w14:textId="622FF7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2928076" w14:textId="77777777" w:rsidTr="00894B52">
        <w:trPr>
          <w:trHeight w:val="20"/>
        </w:trPr>
        <w:tc>
          <w:tcPr>
            <w:tcW w:w="817" w:type="dxa"/>
            <w:shd w:val="clear" w:color="auto" w:fill="FFFFFF" w:themeFill="background1"/>
          </w:tcPr>
          <w:p w14:paraId="3D3978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D0F96D" w14:textId="47D371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Державний військово-промисловий комітет Республіки Білорусь (Государственный военно-промышленный комитет Республики Беларусь, State authority for military industry of the Republic of Belarus). Відомості згідно з Єдиним державним реєстром юридичних осіб та індивідуальних підприємців Республіки Білорусь: обліковий номер платника – 102299090. Місцезнаходження юридичної особи – 220114, Республіка Білорусь, м. Мінськ, просп. Незалежності,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115 (220114, Республика Беларусь, г. Минск,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 д. 115).</w:t>
            </w:r>
          </w:p>
        </w:tc>
        <w:tc>
          <w:tcPr>
            <w:tcW w:w="8646" w:type="dxa"/>
            <w:shd w:val="clear" w:color="auto" w:fill="FFFFFF" w:themeFill="background1"/>
          </w:tcPr>
          <w:p w14:paraId="5DFBC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1403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C9BC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5C9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526D44" w14:textId="6CC0D3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36A7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C816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07EA1B" w14:textId="11B0E3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CF0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8D0D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65DF7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F38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DFA1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4F4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D348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8248EA" w14:textId="4C5DA6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F57E7C" w14:textId="77777777"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6507216E" w14:textId="77777777" w:rsidR="0007146D" w:rsidRDefault="0007146D" w:rsidP="00205D1B">
            <w:pPr>
              <w:widowControl w:val="0"/>
              <w:spacing w:after="80" w:line="240" w:lineRule="auto"/>
              <w:rPr>
                <w:rFonts w:ascii="Times New Roman" w:eastAsia="Times New Roman" w:hAnsi="Times New Roman" w:cs="Times New Roman"/>
                <w:sz w:val="24"/>
                <w:szCs w:val="24"/>
                <w:lang w:eastAsia="uk-UA"/>
              </w:rPr>
            </w:pPr>
          </w:p>
          <w:p w14:paraId="4BFDC182" w14:textId="3B8128CD" w:rsidR="0007146D" w:rsidRPr="00F73CE3" w:rsidRDefault="0007146D" w:rsidP="00205D1B">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0F57C2E" w14:textId="1E79DBD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D271B6" w14:textId="77777777" w:rsidTr="00894B52">
        <w:trPr>
          <w:trHeight w:val="20"/>
        </w:trPr>
        <w:tc>
          <w:tcPr>
            <w:tcW w:w="817" w:type="dxa"/>
            <w:shd w:val="clear" w:color="auto" w:fill="FFFFFF" w:themeFill="background1"/>
          </w:tcPr>
          <w:p w14:paraId="0957094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0CD864" w14:textId="668531A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Науково-виробниче товариство з обмеженою відповідальністю "ОКБ ТСП" (Научно-производственное общество с ограниченной ответственностью "ОКБ ТСП", OKB </w:t>
            </w:r>
            <w:r w:rsidRPr="00F73CE3">
              <w:rPr>
                <w:rFonts w:ascii="Times New Roman" w:eastAsia="Times New Roman" w:hAnsi="Times New Roman" w:cs="Times New Roman"/>
                <w:sz w:val="24"/>
                <w:szCs w:val="24"/>
                <w:lang w:eastAsia="uk-UA"/>
              </w:rPr>
              <w:lastRenderedPageBreak/>
              <w:t>TSP scientific production LLC, SPLLC OKB TSP). Відомості згідно з Єдиним державним реєстром юридичних осіб та індивідуальних підприємців Республіки Білорусь: обліковий номер платника – 190369982. Місцезнаходження юридичної особи – 220076, Республіка Білорусь, м. Мінськ, вул. Франциска Скоріни, буд. 21, корп. 1 (220076, Республика Беларусь, г. Минск, ул. Франциска Скорины, д. 21, корпус 1).</w:t>
            </w:r>
          </w:p>
        </w:tc>
        <w:tc>
          <w:tcPr>
            <w:tcW w:w="8646" w:type="dxa"/>
            <w:shd w:val="clear" w:color="auto" w:fill="FFFFFF" w:themeFill="background1"/>
          </w:tcPr>
          <w:p w14:paraId="5B7001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FF00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3BB8B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953A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FEB75F" w14:textId="31C396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CDA7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B214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C4E964" w14:textId="77F6D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3A697C" w14:textId="0CC812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4AED90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D962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CA24B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3A9E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E7E1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2D1DA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CB2316" w14:textId="0ED28F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D6531C" w14:textId="170DAA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3F50D5" w14:textId="6DE3811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8E5396" w14:textId="77777777" w:rsidTr="00894B52">
        <w:trPr>
          <w:trHeight w:val="20"/>
        </w:trPr>
        <w:tc>
          <w:tcPr>
            <w:tcW w:w="817" w:type="dxa"/>
            <w:shd w:val="clear" w:color="auto" w:fill="FFFFFF" w:themeFill="background1"/>
          </w:tcPr>
          <w:p w14:paraId="6A6143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61FE29" w14:textId="21021EF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"Оборонні ініціативи" (Общество с ограниченной ответственностью "Оборонные инициативы", Defense initiatives LLC(LLC Oboronnye initsiativy</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та індивідуальних підприємців Республіки Білорусь: обліковий номер платника – 191288292.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220070, Республіка Білорусь, м. Мінськ, вул. Перехідна, буд. 64, корпус 3, каб. 5 (220070, Республика Беларусь, г. Минск, ул. Переходная, </w:t>
            </w:r>
            <w:r w:rsidR="006407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64, корпус 3, каб. 5).</w:t>
            </w:r>
          </w:p>
        </w:tc>
        <w:tc>
          <w:tcPr>
            <w:tcW w:w="8646" w:type="dxa"/>
            <w:shd w:val="clear" w:color="auto" w:fill="FFFFFF" w:themeFill="background1"/>
          </w:tcPr>
          <w:p w14:paraId="024680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BB93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042A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E6AD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8D9DBD" w14:textId="1EFB71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E93D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BD8AB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294DA1" w14:textId="06E5A7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93E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38A2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72857" w14:textId="7CD894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64634D9F"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A5B98F"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0CC72E7"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60B420"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EB0FE9" w14:textId="612611F5"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60274A" w14:textId="3ACE2C3F"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D004CC" w14:textId="790B79F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E2EDD7" w14:textId="77777777" w:rsidTr="00894B52">
        <w:trPr>
          <w:trHeight w:val="20"/>
        </w:trPr>
        <w:tc>
          <w:tcPr>
            <w:tcW w:w="817" w:type="dxa"/>
            <w:shd w:val="clear" w:color="auto" w:fill="FFFFFF" w:themeFill="background1"/>
          </w:tcPr>
          <w:p w14:paraId="6D29702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C0F0D1" w14:textId="50760A9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Державне зовнішньоторговельне унітарне підприємство "Бєлспецвнєштехніка" (Государственное внешнеторговое унитарное предприятие "Белспецвнештехника", State-owned foreign trade unitary enterprise Belspetsvneshtechnika (BSVT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та індивідуальних підприємців Республіки Білорусь: обліковий номер платника – 101080981. Місцезнаходження юридичної особи – 220103, Республіка Білорусь, м. Мінськ, вул. Калиновського, буд. 8 (220103, Республика Беларусь, г. Минск, ул. Калиновского, д. 8).</w:t>
            </w:r>
          </w:p>
        </w:tc>
        <w:tc>
          <w:tcPr>
            <w:tcW w:w="8646" w:type="dxa"/>
            <w:shd w:val="clear" w:color="auto" w:fill="FFFFFF" w:themeFill="background1"/>
          </w:tcPr>
          <w:p w14:paraId="1284351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69DA1"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0A329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444DB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66EE95" w14:textId="6D2BFD85"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DB6FF7"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634C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7B5278" w14:textId="4AAD1E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17C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98FA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BCCA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AC3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42F195" w14:textId="021E30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723AA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57F9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0AA28D" w14:textId="37A8A5A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9E381FB" w14:textId="530ABD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E3DEC" w14:textId="4B9375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3247BA" w14:textId="77777777" w:rsidTr="00894B52">
        <w:trPr>
          <w:trHeight w:val="20"/>
        </w:trPr>
        <w:tc>
          <w:tcPr>
            <w:tcW w:w="817" w:type="dxa"/>
            <w:shd w:val="clear" w:color="auto" w:fill="FFFFFF" w:themeFill="background1"/>
          </w:tcPr>
          <w:p w14:paraId="3BCB23E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2D23BD" w14:textId="0D33AC7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"Керуюча компанія РВК" (Общество с ограниченной ответственностью "Управляющая компания РВК", RVC management company LLC). Відомості згідно з Єдиним державним реєстром юридичних осіб Російської Федерації: основний державний реєстраційний номер – 1207700502547; ідентифікаційний номер платника податків – 9703024347. Місцезнаходження юридичної особи – 123112, Російська Федерація, м. Москва, наб. Преснінська, буд. 8, будова 1, поверх 12, частина приміщ. I (123112, Российская Федерация, г. Москва, наб. Пресненская, д. 8, стр. 1, этаж 12, часть пом. I).</w:t>
            </w:r>
          </w:p>
        </w:tc>
        <w:tc>
          <w:tcPr>
            <w:tcW w:w="8646" w:type="dxa"/>
            <w:shd w:val="clear" w:color="auto" w:fill="FFFFFF" w:themeFill="background1"/>
          </w:tcPr>
          <w:p w14:paraId="5E2460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94D6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EB16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C1BB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4C32BA" w14:textId="3D7B5C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42E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AAB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554DD9" w14:textId="759F4E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985E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B7C2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E714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0765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AD9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0886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164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A4B506" w14:textId="373589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C10D2A" w14:textId="13C184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22AF57" w14:textId="21756B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9E684D" w14:textId="77777777" w:rsidTr="00894B52">
        <w:trPr>
          <w:trHeight w:val="20"/>
        </w:trPr>
        <w:tc>
          <w:tcPr>
            <w:tcW w:w="817" w:type="dxa"/>
            <w:shd w:val="clear" w:color="auto" w:fill="FFFFFF" w:themeFill="background1"/>
          </w:tcPr>
          <w:p w14:paraId="0EF69B9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BAB9DB" w14:textId="6A21C2B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"Науково-виробнича корпорація "Конструкторське бюро машинобудування" (Акционерное общество "Научно-производственная </w:t>
            </w:r>
            <w:r w:rsidRPr="00F73CE3">
              <w:rPr>
                <w:rFonts w:ascii="Times New Roman" w:eastAsia="Times New Roman" w:hAnsi="Times New Roman" w:cs="Times New Roman"/>
                <w:sz w:val="24"/>
                <w:szCs w:val="24"/>
                <w:lang w:eastAsia="uk-UA"/>
              </w:rPr>
              <w:lastRenderedPageBreak/>
              <w:t>корпорация "Конструкторское бюро машиностроения", Research and production corporation engineering design bureau JSC, Konstruktorskoye byuro mashynostroyeniya, KB mashinostroyeniya, KBM). Відомості згідно з Єдиним державним реєстром юридичних осіб Російської Федерації: основний державний реєстраційний номер – 1125022001851; ідентифікаційний номер платника податків – 5022039177. Місцезнаходження юридичної особи – 140402, Російська Федерація, Московська область, м. Коломна, просп. Окський, буд. 42 (140402, Российская Федерация, Московская область, г. Коломна, пр-кт Окский, д. 42).</w:t>
            </w:r>
          </w:p>
        </w:tc>
        <w:tc>
          <w:tcPr>
            <w:tcW w:w="8646" w:type="dxa"/>
            <w:shd w:val="clear" w:color="auto" w:fill="FFFFFF" w:themeFill="background1"/>
          </w:tcPr>
          <w:p w14:paraId="1FCE3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4F15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8EA94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48AE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5C7FB4" w14:textId="447F39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9C16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BCF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EA20F7" w14:textId="582EB3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FF7A58" w14:textId="176F11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700581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3D25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ACC26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F4AD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BBEA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17CC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0D76D6" w14:textId="270052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778D889" w14:textId="0C94C0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17A84E" w14:textId="3336C53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67E8C5" w14:textId="77777777" w:rsidTr="00894B52">
        <w:trPr>
          <w:trHeight w:val="20"/>
        </w:trPr>
        <w:tc>
          <w:tcPr>
            <w:tcW w:w="817" w:type="dxa"/>
            <w:shd w:val="clear" w:color="auto" w:fill="FFFFFF" w:themeFill="background1"/>
          </w:tcPr>
          <w:p w14:paraId="7414363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712A42" w14:textId="2B233695" w:rsidR="00BB1884" w:rsidRPr="00F73CE3" w:rsidRDefault="00BB1884" w:rsidP="006407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w:t>
            </w:r>
            <w:r w:rsidR="0064073E">
              <w:rPr>
                <w:rFonts w:ascii="Times New Roman" w:eastAsia="Times New Roman" w:hAnsi="Times New Roman" w:cs="Times New Roman"/>
                <w:sz w:val="24"/>
                <w:szCs w:val="24"/>
                <w:lang w:eastAsia="uk-UA"/>
              </w:rPr>
              <w:t>ічне акціонерне товариство "ОДК–</w:t>
            </w:r>
            <w:r w:rsidRPr="00F73CE3">
              <w:rPr>
                <w:rFonts w:ascii="Times New Roman" w:eastAsia="Times New Roman" w:hAnsi="Times New Roman" w:cs="Times New Roman"/>
                <w:sz w:val="24"/>
                <w:szCs w:val="24"/>
                <w:lang w:eastAsia="uk-UA"/>
              </w:rPr>
              <w:t>Уфімське моторобудівне виробниче об'єднання" (Публичное акционерное общество "ОДК</w:t>
            </w:r>
            <w:r w:rsidR="0064073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Уфимское моторостроительное производственное объединение", ODK-Ufa engine-building production association PJSC). Відомості згідно з Єдиним державним реєстром юридичних осіб Російської Федерації: основний державний реєстраційний номер – 1020202388359;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0273008320. Місцезнаходження юридичної особи – 450039, Російська Федерація, Республіка Башкортостан, м. Уфа, вул. Феріна, буд. 2 (450039, Российская Федерация, Республика Башкортостан, г. Уфа, ул. Ферина, д. 2).</w:t>
            </w:r>
          </w:p>
        </w:tc>
        <w:tc>
          <w:tcPr>
            <w:tcW w:w="8646" w:type="dxa"/>
            <w:shd w:val="clear" w:color="auto" w:fill="FFFFFF" w:themeFill="background1"/>
          </w:tcPr>
          <w:p w14:paraId="41B8B9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BCD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CC3B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263D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13AEE0" w14:textId="6AF2F8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89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F05C0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B472DC" w14:textId="1C1BE0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A74A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E2C0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EDEC85" w14:textId="18BCB1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7146D">
              <w:rPr>
                <w:rFonts w:ascii="Times New Roman" w:eastAsia="Times New Roman" w:hAnsi="Times New Roman" w:cs="Times New Roman"/>
                <w:sz w:val="24"/>
                <w:szCs w:val="24"/>
                <w:lang w:eastAsia="uk-UA"/>
              </w:rPr>
              <w:br/>
            </w:r>
          </w:p>
          <w:p w14:paraId="42975639"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D3B37B"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E9954C4"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55D04C"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24DF6E" w14:textId="57A4F5ED"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E6F020F" w14:textId="5F9C677C"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AF02B9" w14:textId="430DA10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A7ED1CC" w14:textId="77777777" w:rsidTr="00894B52">
        <w:trPr>
          <w:trHeight w:val="20"/>
        </w:trPr>
        <w:tc>
          <w:tcPr>
            <w:tcW w:w="817" w:type="dxa"/>
            <w:shd w:val="clear" w:color="auto" w:fill="FFFFFF" w:themeFill="background1"/>
          </w:tcPr>
          <w:p w14:paraId="43597C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0BDC6D" w14:textId="0318C812" w:rsidR="00BB1884" w:rsidRPr="00F73CE3" w:rsidRDefault="00BB1884" w:rsidP="006407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Ті.Джі.Ей. Ді.Оу.Оу. за торгівлю і послуги (T.G.A. D.O.O. za Trgovinu i Usluge). Відомості згідно з даними Торговельної палати Хорватської Республіки: реєстраційний номер – 02617846; номер платника податків – 13620997820. Місцезнаходження юридичної особи – 10000, Хорватська Республіка, м. Загреб, площа Жертв фашизму, 6 (10000, Republika Hrvatska, grad Zagreb, Trg Žrtava fašizma, 6).</w:t>
            </w:r>
          </w:p>
        </w:tc>
        <w:tc>
          <w:tcPr>
            <w:tcW w:w="8646" w:type="dxa"/>
            <w:shd w:val="clear" w:color="auto" w:fill="FFFFFF" w:themeFill="background1"/>
          </w:tcPr>
          <w:p w14:paraId="0E3AE8CD"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01B16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FF8759"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F82D62"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F1F075" w14:textId="120C3FCA"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A2628A"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B1E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B085B9" w14:textId="11195F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06F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1673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4B52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9BF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5E61AF" w14:textId="270ECA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4D65A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6472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830702" w14:textId="2E709B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1142C11" w14:textId="33B0D9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EB8CA7" w14:textId="6B0F2D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992B37B" w14:textId="77777777" w:rsidTr="00894B52">
        <w:trPr>
          <w:trHeight w:val="20"/>
        </w:trPr>
        <w:tc>
          <w:tcPr>
            <w:tcW w:w="817" w:type="dxa"/>
            <w:shd w:val="clear" w:color="auto" w:fill="FFFFFF" w:themeFill="background1"/>
          </w:tcPr>
          <w:p w14:paraId="6E4389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DA100" w14:textId="42CD50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"Новосибірський авіаремонтний завод" (Акционерное общество "Новосибирский авиаремонтный завод", Novosibirsk aircraft repair plant JCS). Відомості згідно з Єдиним державним реєстром юридичних осіб Російської Федерації: основний державний реєстраційний номер – 1025401018642; ідентифікаційний номер платника податків – 5402112867. Місцезнаходження юридичної особи – 630123, Російська Федерація, Новосибірська область, м. Новосибірськ, вул. Аеропорт, буд. 2/4 (630123, Российская Федерация, Новосибирская область, г. Новосибирск, ул. Аэропорт, д. 2/4).</w:t>
            </w:r>
          </w:p>
        </w:tc>
        <w:tc>
          <w:tcPr>
            <w:tcW w:w="8646" w:type="dxa"/>
            <w:shd w:val="clear" w:color="auto" w:fill="FFFFFF" w:themeFill="background1"/>
          </w:tcPr>
          <w:p w14:paraId="229D9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4799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EB52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B5DB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A1C178" w14:textId="360A0D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87C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A14C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F6992D" w14:textId="3C7CCC9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5F25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51EEA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06C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B4C7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5BA7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23D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046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13BEA6" w14:textId="752DEE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A46386B" w14:textId="4E85BD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2EF3C4A" w14:textId="2BFBFF8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8DBA71E" w14:textId="77777777" w:rsidTr="00894B52">
        <w:trPr>
          <w:trHeight w:val="20"/>
        </w:trPr>
        <w:tc>
          <w:tcPr>
            <w:tcW w:w="817" w:type="dxa"/>
            <w:shd w:val="clear" w:color="auto" w:fill="FFFFFF" w:themeFill="background1"/>
          </w:tcPr>
          <w:p w14:paraId="7BFC3C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A69A55" w14:textId="5BD061C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Катіна Ді.Оу.Оу.( Katina D.O.O., Katina drustvo s ogranicenom odgovornoscu za nekretnine i ugostiteljstvo). Відомості згідно з даними Торговельної палати Хорватської Республіки: </w:t>
            </w:r>
            <w:r w:rsidRPr="00F73CE3">
              <w:rPr>
                <w:rFonts w:ascii="Times New Roman" w:eastAsia="Times New Roman" w:hAnsi="Times New Roman" w:cs="Times New Roman"/>
                <w:sz w:val="24"/>
                <w:szCs w:val="24"/>
                <w:lang w:eastAsia="uk-UA"/>
              </w:rPr>
              <w:lastRenderedPageBreak/>
              <w:t>реєстраційний номер – 01737015; номер платника податків – 22558501304. Місцезнаходження юридичної особи – 10000, Хорватська Республіка, м. Загреб, площа Жертв фашизму, 6 (10000, Republika Hrvatska, grad Zagreb, Trg Žrtava fašizma, 6).</w:t>
            </w:r>
          </w:p>
        </w:tc>
        <w:tc>
          <w:tcPr>
            <w:tcW w:w="8646" w:type="dxa"/>
            <w:shd w:val="clear" w:color="auto" w:fill="FFFFFF" w:themeFill="background1"/>
          </w:tcPr>
          <w:p w14:paraId="2E19DE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6F9F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2554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6F90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163472" w14:textId="2B18FD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E6ED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2E6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84C3D3" w14:textId="39661C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595A82" w14:textId="2373C0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7146D">
              <w:rPr>
                <w:rFonts w:ascii="Times New Roman" w:eastAsia="Times New Roman" w:hAnsi="Times New Roman" w:cs="Times New Roman"/>
                <w:sz w:val="24"/>
                <w:szCs w:val="24"/>
                <w:lang w:eastAsia="uk-UA"/>
              </w:rPr>
              <w:br/>
            </w:r>
          </w:p>
          <w:p w14:paraId="6DF1F3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1A8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733F1A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F3F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98E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30F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3C9C994" w14:textId="73652F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7B710B" w14:textId="2F470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AC7561" w14:textId="12B94D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234F05E" w14:textId="77777777" w:rsidTr="00894B52">
        <w:trPr>
          <w:trHeight w:val="20"/>
        </w:trPr>
        <w:tc>
          <w:tcPr>
            <w:tcW w:w="817" w:type="dxa"/>
            <w:shd w:val="clear" w:color="auto" w:fill="FFFFFF" w:themeFill="background1"/>
          </w:tcPr>
          <w:p w14:paraId="4DA71C5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F610EA" w14:textId="3FCC675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"Зарєчьє-4" (Общество с ограниченной ответственностью "Заречье-4", Zarechie-4 LLC). Відомості згідно з Єдиним державним реєстром юридичних осіб Російської Федерації: основний державний реєстраційний номер – 1145000006832; ідентифікаційний номер платника податків – 5032999641. Місцезнаходження юридичної особи – </w:t>
            </w:r>
            <w:r w:rsidRPr="00F73CE3">
              <w:rPr>
                <w:rFonts w:ascii="Times New Roman" w:eastAsia="Times New Roman" w:hAnsi="Times New Roman" w:cs="Times New Roman"/>
                <w:sz w:val="24"/>
                <w:szCs w:val="24"/>
                <w:lang w:eastAsia="uk-UA"/>
              </w:rPr>
              <w:lastRenderedPageBreak/>
              <w:t>143085, Російська Федерація, Московська область, м. Одінцово, робоче селище Заріччя, алея Березова, буд. 2 (143085, Российская Федерация, Московская область, г. Одинцово, рабочий поселок Заречье, аллея Березовая, д. 2).</w:t>
            </w:r>
          </w:p>
        </w:tc>
        <w:tc>
          <w:tcPr>
            <w:tcW w:w="8646" w:type="dxa"/>
            <w:shd w:val="clear" w:color="auto" w:fill="FFFFFF" w:themeFill="background1"/>
          </w:tcPr>
          <w:p w14:paraId="53FAA522" w14:textId="51EC36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07146D">
              <w:rPr>
                <w:rFonts w:ascii="Times New Roman" w:eastAsia="Times New Roman" w:hAnsi="Times New Roman" w:cs="Times New Roman"/>
                <w:sz w:val="24"/>
                <w:szCs w:val="24"/>
                <w:lang w:eastAsia="uk-UA"/>
              </w:rPr>
              <w:br/>
            </w:r>
          </w:p>
          <w:p w14:paraId="519DF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B977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1A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883471" w14:textId="31EC70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50B6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80E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E1954" w14:textId="70B82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5E8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7C8D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56CB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BA81CE"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12A21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CE20A0D"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A8748F" w14:textId="77777777"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C51B6" w14:textId="00F26595"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F3B167" w14:textId="5D27A30F" w:rsidR="00BB1884" w:rsidRPr="00F73CE3" w:rsidRDefault="00BB1884" w:rsidP="0007146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FE9B8CC" w14:textId="2EBBD4D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C3C100" w14:textId="77777777" w:rsidTr="00894B52">
        <w:trPr>
          <w:trHeight w:val="20"/>
        </w:trPr>
        <w:tc>
          <w:tcPr>
            <w:tcW w:w="817" w:type="dxa"/>
            <w:shd w:val="clear" w:color="auto" w:fill="FFFFFF" w:themeFill="background1"/>
          </w:tcPr>
          <w:p w14:paraId="33F6083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A6C795" w14:textId="61FA2924" w:rsidR="00BB1884" w:rsidRPr="00F73CE3" w:rsidRDefault="00BB1884" w:rsidP="0021446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"Всеросійський науково-дослідний інститут авіаційних матеріалів" Національного дослідницького центру "Курчатовський інститут" (НДЦ "Курчатовський інститут" </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ВІАМ) (Федеральное государственное унитарное предприятие "Всероссийский научно-исследовательский институт авиационных материалов" Национального исследовательского центра "Курчатовский институт" (НИЦ "Курчатовский институт" </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ВИАМ),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All-Russian scientific-research institute of aviation materials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of national research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Kurchatov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NRC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Kurchatov institute</w:t>
            </w:r>
            <w:r w:rsidR="00205D1B">
              <w:rPr>
                <w:rFonts w:ascii="Times New Roman" w:eastAsia="Times New Roman" w:hAnsi="Times New Roman" w:cs="Times New Roman"/>
                <w:sz w:val="24"/>
                <w:szCs w:val="24"/>
                <w:lang w:eastAsia="uk-UA"/>
              </w:rPr>
              <w:t>"</w:t>
            </w:r>
            <w:r w:rsidR="0021446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VIAM</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1027739045399; ідентифікаційний номер платника податків – 7701024933. Місцезнаходження юридичної особи – 105005, Російська Федерація, м. Москва, вул. Радіо, буд. 17 (105005, Российская Федерация, г. Москва, ул. Радио, д. 17).</w:t>
            </w:r>
          </w:p>
        </w:tc>
        <w:tc>
          <w:tcPr>
            <w:tcW w:w="8646" w:type="dxa"/>
            <w:shd w:val="clear" w:color="auto" w:fill="FFFFFF" w:themeFill="background1"/>
          </w:tcPr>
          <w:p w14:paraId="03B8BBD0"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09BBC1"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D74C6DC"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FDC768"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D7A053" w14:textId="3964F17D"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2E44D4" w14:textId="77777777" w:rsidR="00BB1884" w:rsidRPr="00F73CE3" w:rsidRDefault="00BB1884" w:rsidP="0007146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1347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9B2189" w14:textId="0A7447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6259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FFA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F36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87C5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B60EC0" w14:textId="6E375B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7146D">
              <w:rPr>
                <w:rFonts w:ascii="Times New Roman" w:eastAsia="Times New Roman" w:hAnsi="Times New Roman" w:cs="Times New Roman"/>
                <w:sz w:val="24"/>
                <w:szCs w:val="24"/>
                <w:lang w:eastAsia="uk-UA"/>
              </w:rPr>
              <w:br/>
            </w:r>
          </w:p>
          <w:p w14:paraId="1460C4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597A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AC17E6" w14:textId="2FCF5F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943542E" w14:textId="131D77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013344" w14:textId="110B4A1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5647F6" w14:textId="77777777" w:rsidTr="00894B52">
        <w:trPr>
          <w:trHeight w:val="20"/>
        </w:trPr>
        <w:tc>
          <w:tcPr>
            <w:tcW w:w="817" w:type="dxa"/>
            <w:shd w:val="clear" w:color="auto" w:fill="FFFFFF" w:themeFill="background1"/>
          </w:tcPr>
          <w:p w14:paraId="29CFD5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5A1B8" w14:textId="188223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"Авангард" (Акционерное общество "Авангард", Avangard JSC). Відомості згідно з Єдиним державним реєстром юридичних осіб Російської Федерації: основний державний реєстраційний номер – 1086726001614; ідентифікаційний номер платника податків – 6726504312. Місцезнаходження юридичної особи – 215505, Російська Федерація, Смоленська область, </w:t>
            </w:r>
            <w:r w:rsidR="0021446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р-н Сафоновський, м. Сафоново, вул. Жовтнева, буд. 78 (215505, Российская Федерация, Смоленская область, р-н Сафоновский, г. Сафоново, ул. Октябрьская, д. 78).</w:t>
            </w:r>
          </w:p>
        </w:tc>
        <w:tc>
          <w:tcPr>
            <w:tcW w:w="8646" w:type="dxa"/>
            <w:shd w:val="clear" w:color="auto" w:fill="FFFFFF" w:themeFill="background1"/>
          </w:tcPr>
          <w:p w14:paraId="6C7E0B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9272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3A52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7B9D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6A073" w14:textId="0896E2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65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7870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7AED95" w14:textId="4201F1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F952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CE4D5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E2E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663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684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218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518E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D6E7C0" w14:textId="4548A6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89C7AB" w14:textId="7485AE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BDAAF5" w14:textId="3E2200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CE8EA8" w14:textId="77777777" w:rsidTr="00894B52">
        <w:trPr>
          <w:trHeight w:val="20"/>
        </w:trPr>
        <w:tc>
          <w:tcPr>
            <w:tcW w:w="817" w:type="dxa"/>
            <w:shd w:val="clear" w:color="auto" w:fill="FFFFFF" w:themeFill="background1"/>
          </w:tcPr>
          <w:p w14:paraId="67138E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3D2890" w14:textId="37EF867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"Сова нєдвіжимость" (Общество с ограниченной ответственностью "Сова недвижимость", Sova real estate LLC).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1135032005734; ідентифікаційний номер платника податків – 5032268112. Місцезнаходження юридичної особи – 143085, Російська Федерація, Московська область, м. Одінцово, робоче селище Заріччя, алея Березова, буд. 2 (143085, Российская Федерация, Московская область, г. Одинцово, рабочий поселок Заречье, аллея Березовая, д. 2).</w:t>
            </w:r>
          </w:p>
        </w:tc>
        <w:tc>
          <w:tcPr>
            <w:tcW w:w="8646" w:type="dxa"/>
            <w:shd w:val="clear" w:color="auto" w:fill="FFFFFF" w:themeFill="background1"/>
          </w:tcPr>
          <w:p w14:paraId="4791D5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C90B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BD14A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2137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5545FF" w14:textId="00EAB0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6B1A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F03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8D9C0C" w14:textId="625835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A86FB9" w14:textId="77B52A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3AD2E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8B2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19C1A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C194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7CC1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1D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9F3BB6" w14:textId="74FF8B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4A2415" w14:textId="2AC28A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571890" w14:textId="3CA5F21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A04D25" w14:textId="77777777" w:rsidTr="00894B52">
        <w:trPr>
          <w:trHeight w:val="20"/>
        </w:trPr>
        <w:tc>
          <w:tcPr>
            <w:tcW w:w="817" w:type="dxa"/>
            <w:shd w:val="clear" w:color="auto" w:fill="FFFFFF" w:themeFill="background1"/>
          </w:tcPr>
          <w:p w14:paraId="3743AAB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F9B0C2" w14:textId="43120E7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"Планар" (Общество с ограниченной ответственностью "Планар", Planar LLC ). Відомості згідно з Єдиним державним реєстром юридичних осіб Російської Федерації: основний державний реєстраційний номер – 1021801506143; ідентифікаційний номер платника податків – 1833015934. Місцезнаходження юридичної особи – 426034, Російська Федерація, </w:t>
            </w:r>
            <w:r w:rsidRPr="00F73CE3">
              <w:rPr>
                <w:rFonts w:ascii="Times New Roman" w:eastAsia="Times New Roman" w:hAnsi="Times New Roman" w:cs="Times New Roman"/>
                <w:sz w:val="24"/>
                <w:szCs w:val="24"/>
                <w:lang w:eastAsia="uk-UA"/>
              </w:rPr>
              <w:lastRenderedPageBreak/>
              <w:t>Удмуртська Республіка, м. Іжевськ, вул. Лихвинцева, буд. 76, оф. 1 (426034, Российская Федерация, Удмуртская Республика, г. Ижевск, ул. Лихвинцева, д. 76, офис 1).</w:t>
            </w:r>
          </w:p>
        </w:tc>
        <w:tc>
          <w:tcPr>
            <w:tcW w:w="8646" w:type="dxa"/>
            <w:shd w:val="clear" w:color="auto" w:fill="FFFFFF" w:themeFill="background1"/>
          </w:tcPr>
          <w:p w14:paraId="043E0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989D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D0B1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3A97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D1C2B7" w14:textId="0BE339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7C4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4A802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7DBE69" w14:textId="328E21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FEB3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33BB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B1F9F" w14:textId="64A6C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00B8E6DD"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7D666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5CF6200"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EF8FB7"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6920BF" w14:textId="3367D0B4"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FEE0BD" w14:textId="2019FAE2"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007977" w14:textId="13864E6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0432046" w14:textId="77777777" w:rsidTr="00894B52">
        <w:trPr>
          <w:trHeight w:val="20"/>
        </w:trPr>
        <w:tc>
          <w:tcPr>
            <w:tcW w:w="817" w:type="dxa"/>
            <w:shd w:val="clear" w:color="auto" w:fill="FFFFFF" w:themeFill="background1"/>
          </w:tcPr>
          <w:p w14:paraId="26BC669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8D37A" w14:textId="448855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"Фірма Веардон" (Общество с ограниченной ответственностью "Фирма Веардон", Firma Veardon LLC). Відомості згідно з Єдиним державним реєстром юридичних осіб Російської Федерації: основний державний реєстраційний номер – 1027700266219; ідентифікаційний номер платника податків – 7713165336. Місцезнаходження юридичної особи – 119034, Російська Федерація, м. Москва, провулок Сеченовський, буд. 6, будова 1 (119034, Российская Федерация, г. Москва, пер. Сеченовский, д. 6, стр. 1).</w:t>
            </w:r>
          </w:p>
        </w:tc>
        <w:tc>
          <w:tcPr>
            <w:tcW w:w="8646" w:type="dxa"/>
            <w:shd w:val="clear" w:color="auto" w:fill="FFFFFF" w:themeFill="background1"/>
          </w:tcPr>
          <w:p w14:paraId="15DB89F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9501B"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92E131"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D5F64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560E22" w14:textId="10E95784"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69105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A56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E23E6D" w14:textId="40178F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81D2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812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01D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A016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8347C8" w14:textId="3C0C7F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4065A1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DEF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926974" w14:textId="0B49D8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195A544" w14:textId="59E440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F21983" w14:textId="4813903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FF14DF9" w14:textId="77777777" w:rsidTr="00894B52">
        <w:trPr>
          <w:trHeight w:val="20"/>
        </w:trPr>
        <w:tc>
          <w:tcPr>
            <w:tcW w:w="817" w:type="dxa"/>
            <w:shd w:val="clear" w:color="auto" w:fill="FFFFFF" w:themeFill="background1"/>
          </w:tcPr>
          <w:p w14:paraId="3A3A0E6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481BC6" w14:textId="3C77EBD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"Немчиново інвестментс" (Общество с ограниченной ответственностью "Немчиново инвестментс", Nemchinovo investments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1027739120716; ідентифікаційний номер платника податків – 7705267567. Місцезнаходження юридичної особи – 143026, Російська Федерація, Московська область, м. Одінцово, д. Немчиново, вул. Лісна, буд. 27 (143026, Российская Федерация, Московская область, г. Одинцово, д. Немчиново, ул. Лесная, д. 27).</w:t>
            </w:r>
          </w:p>
        </w:tc>
        <w:tc>
          <w:tcPr>
            <w:tcW w:w="8646" w:type="dxa"/>
            <w:shd w:val="clear" w:color="auto" w:fill="FFFFFF" w:themeFill="background1"/>
          </w:tcPr>
          <w:p w14:paraId="10F069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F9BC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CC27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24EF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083FAE" w14:textId="189843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7FEF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49E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013A29" w14:textId="7E613E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2109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0F669B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5B4B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17A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78CC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519A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9AAE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300AD1" w14:textId="1E871D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5E7344" w14:textId="481BDD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78C69A" w14:textId="1104BA4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2AA9AB" w14:textId="77777777" w:rsidTr="00894B52">
        <w:trPr>
          <w:trHeight w:val="20"/>
        </w:trPr>
        <w:tc>
          <w:tcPr>
            <w:tcW w:w="817" w:type="dxa"/>
            <w:shd w:val="clear" w:color="auto" w:fill="FFFFFF" w:themeFill="background1"/>
          </w:tcPr>
          <w:p w14:paraId="77492D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6E5A2D" w14:textId="77F2FA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"Науково-виробниче об'єднання "Іжевські безпілотні системи" (Общество с ограниченной ответственностью "Научно-</w:t>
            </w:r>
            <w:r w:rsidRPr="00F73CE3">
              <w:rPr>
                <w:rFonts w:ascii="Times New Roman" w:eastAsia="Times New Roman" w:hAnsi="Times New Roman" w:cs="Times New Roman"/>
                <w:sz w:val="24"/>
                <w:szCs w:val="24"/>
                <w:lang w:eastAsia="uk-UA"/>
              </w:rPr>
              <w:lastRenderedPageBreak/>
              <w:t>производственное объединение "Ижевские беспилотные системы", Izhevsk unmanned systems research and production associated LLC). Відомості згідно з Єдиним державним реєстром юридичних осіб Російської Федерації: основний державний реєстраційний номер – 1061831040688; ідентифікаційний номер платника податків – 1831117433. Місцезнаходження юридичної особи – 115432, Російська Федерація, м. Москва, вул. Трофимова, буд. 2А, кім. 221 (115432, Российская Федерация, г. Москва, ул. Трофимова, д. 2А, ком. 221).</w:t>
            </w:r>
          </w:p>
        </w:tc>
        <w:tc>
          <w:tcPr>
            <w:tcW w:w="8646" w:type="dxa"/>
            <w:shd w:val="clear" w:color="auto" w:fill="FFFFFF" w:themeFill="background1"/>
          </w:tcPr>
          <w:p w14:paraId="7018C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AB54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1D06B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C810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2FD254" w14:textId="4C71AE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A49B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FEFB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F91DB7" w14:textId="773F9A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F5C50E" w14:textId="19E1E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199580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633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53B16C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994D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2F4D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C61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B0F2AC" w14:textId="1C9AA5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864864" w14:textId="595A5C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93E837" w14:textId="62878EC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A5BF15" w14:textId="77777777" w:rsidTr="00894B52">
        <w:trPr>
          <w:trHeight w:val="20"/>
        </w:trPr>
        <w:tc>
          <w:tcPr>
            <w:tcW w:w="817" w:type="dxa"/>
            <w:shd w:val="clear" w:color="auto" w:fill="FFFFFF" w:themeFill="background1"/>
          </w:tcPr>
          <w:p w14:paraId="01BBFF0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339DB1" w14:textId="23825D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"ОДК-Кузнєцов" (Публичное акционерное общество "ОДК-Кузнецов", ODK-Kuznetsov PJSC). Відомості згідно з Єдиним державним реєстром юридичних осіб Російської Федерації: основний державний реєстраційний номер – 1026301705374; ідентифікаційний номер платника податків – 6319033379. Місцезнаходження юридичної особи – 443022, Російська Федерація, </w:t>
            </w:r>
            <w:r w:rsidRPr="00F73CE3">
              <w:rPr>
                <w:rFonts w:ascii="Times New Roman" w:eastAsia="Times New Roman" w:hAnsi="Times New Roman" w:cs="Times New Roman"/>
                <w:sz w:val="24"/>
                <w:szCs w:val="24"/>
                <w:lang w:eastAsia="uk-UA"/>
              </w:rPr>
              <w:lastRenderedPageBreak/>
              <w:t>Самарська область, м. Самара, Заводське шосе, буд. 29 (443022, Российская Федерация, Самарская область, г. Самара, Заводское шоссе, д. 29).</w:t>
            </w:r>
          </w:p>
        </w:tc>
        <w:tc>
          <w:tcPr>
            <w:tcW w:w="8646" w:type="dxa"/>
            <w:shd w:val="clear" w:color="auto" w:fill="FFFFFF" w:themeFill="background1"/>
          </w:tcPr>
          <w:p w14:paraId="7AA2D2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59E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537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A26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B265F6" w14:textId="01C1C3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FE72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C85D8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D6D213" w14:textId="038EF8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45D9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AB53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C233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4D1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195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668E97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D4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A66B14" w14:textId="65BA97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35433A" w14:textId="7A66B4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60F430" w14:textId="1466B1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48C395" w14:textId="77777777" w:rsidTr="00894B52">
        <w:trPr>
          <w:trHeight w:val="20"/>
        </w:trPr>
        <w:tc>
          <w:tcPr>
            <w:tcW w:w="817" w:type="dxa"/>
            <w:shd w:val="clear" w:color="auto" w:fill="FFFFFF" w:themeFill="background1"/>
          </w:tcPr>
          <w:p w14:paraId="03A068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D17D0D" w14:textId="173845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"Авіастар-СП" (Акционерное общество "Авиастар-СП", Aviastar-SP JSC). Відомості згідно з Єдиним державним реєстром юридичних осіб Російської Федерації: основний державний реєстраційний номер – 1027301570636; ідентифікаційний номер платника податків – 7328032711. Місцезнаходження юридичної особи – 432072, Російська Федерація, Ульянівська  область, м. Ульянівськ, просп. Антонова, буд. 1 (432072, Российская Федерация, Ульяновская  область, г. Ульяновск, пр-кт Антонова, д. 1).</w:t>
            </w:r>
          </w:p>
        </w:tc>
        <w:tc>
          <w:tcPr>
            <w:tcW w:w="8646" w:type="dxa"/>
            <w:shd w:val="clear" w:color="auto" w:fill="FFFFFF" w:themeFill="background1"/>
          </w:tcPr>
          <w:p w14:paraId="511C3C34"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3E86E9"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CA6153"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048E55"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D54345" w14:textId="272330EC"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829997" w14:textId="77777777" w:rsidR="00BB1884" w:rsidRPr="00F73CE3" w:rsidRDefault="00BB1884" w:rsidP="00096641">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4B0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AC0819" w14:textId="28D8E4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BF7C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2676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98AC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0E35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20F551" w14:textId="3F0FFB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356FEC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D3E6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4DC611" w14:textId="4DD768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EB72274" w14:textId="17B463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2B1A7F7" w14:textId="2A37CB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CB87ADE" w14:textId="77777777" w:rsidTr="00894B52">
        <w:trPr>
          <w:trHeight w:val="20"/>
        </w:trPr>
        <w:tc>
          <w:tcPr>
            <w:tcW w:w="817" w:type="dxa"/>
            <w:shd w:val="clear" w:color="auto" w:fill="FFFFFF" w:themeFill="background1"/>
          </w:tcPr>
          <w:p w14:paraId="0883F32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134E8B" w14:textId="7C80DD5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"Нижегородський авіабудівний завод "Сокол" (Публичное акционерное общество "Нижегородский авиастроительный завод "Сокол" , Nizhniy Novgorod Sokol aircraft-building plant PJSC). Відомості згідно з Єдиним державним реєстром юридичних осіб Російської Федерації: основний державний реєстраційний номер – 1025202830290; ідентифікаційний номер платника податків – 5259008341. Місцезнаходження юридичної особи – 603035, Російська Федерація, Нижньогородська  область, м. Нижній Новгород, вул. Чаадаева, буд. 1 (603035, Российская Федерация, Нижегородская  область, г. Нижний Новгород, ул. Чаадаева, д. 1).</w:t>
            </w:r>
          </w:p>
        </w:tc>
        <w:tc>
          <w:tcPr>
            <w:tcW w:w="8646" w:type="dxa"/>
            <w:shd w:val="clear" w:color="auto" w:fill="FFFFFF" w:themeFill="background1"/>
          </w:tcPr>
          <w:p w14:paraId="7E49B5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B69C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8CF8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95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92E88F" w14:textId="0AF643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F06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8512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18C57C" w14:textId="66FD42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D09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83E88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0F95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DC5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E063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79F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513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B5178" w14:textId="6AA50A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B9199E" w14:textId="6C1111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18842F" w14:textId="5D64DB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51159B0" w14:textId="77777777" w:rsidTr="00894B52">
        <w:trPr>
          <w:trHeight w:val="20"/>
        </w:trPr>
        <w:tc>
          <w:tcPr>
            <w:tcW w:w="817" w:type="dxa"/>
            <w:shd w:val="clear" w:color="auto" w:fill="FFFFFF" w:themeFill="background1"/>
          </w:tcPr>
          <w:p w14:paraId="0C4E5F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BA5A0D" w14:textId="100D308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"Відкриті активи" (Общество с ограниченной ответственностью "Открытые активы", Otkrytye aktivy LLC, Open assets LLC).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1137746612101; ідентифікаційний номер платника податків – 7704840190. Місцезнаходження юридичної особи – 119435, Російська Федерація, м. Москва, пров. Великий Савинський, буд. 12, будова 6, поверх 2, приміщ. III, кім.  67 (119435, Российская Федерация, г. Москва, пер. Большой Саввинский, д. 12, стр. 6, этаж 2, помещ. III, ком. 67).</w:t>
            </w:r>
          </w:p>
        </w:tc>
        <w:tc>
          <w:tcPr>
            <w:tcW w:w="8646" w:type="dxa"/>
            <w:shd w:val="clear" w:color="auto" w:fill="FFFFFF" w:themeFill="background1"/>
          </w:tcPr>
          <w:p w14:paraId="65E7C1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02A0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AC1FC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F1E0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513ECD" w14:textId="089F10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E2FF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79B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8E078C" w14:textId="2FFA99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C472A7" w14:textId="70C76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536F66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E7D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53BB3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FC4D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2D00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8921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DE79D6" w14:textId="2C7F4A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D8082" w14:textId="0EF4EE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D7E8A0" w14:textId="7DA45A9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928BA5" w14:textId="77777777" w:rsidTr="00894B52">
        <w:trPr>
          <w:trHeight w:val="20"/>
        </w:trPr>
        <w:tc>
          <w:tcPr>
            <w:tcW w:w="817" w:type="dxa"/>
            <w:shd w:val="clear" w:color="auto" w:fill="FFFFFF" w:themeFill="background1"/>
          </w:tcPr>
          <w:p w14:paraId="75AA720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E46BA1" w14:textId="684675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"Лахта плаза" (Общество с ограниченной ответственностью "Лахта плаза", Lakhta plaza LLC). Відомості згідно з Єдиним державним реєстром юридичних осіб Російської Федерації: основний державний реєстраційний номер – 1147847252266; ідентифікаційний номер платника податків – 7801634178. Місцезнаходження юридичної особи – </w:t>
            </w:r>
            <w:r w:rsidRPr="00F73CE3">
              <w:rPr>
                <w:rFonts w:ascii="Times New Roman" w:eastAsia="Times New Roman" w:hAnsi="Times New Roman" w:cs="Times New Roman"/>
                <w:sz w:val="24"/>
                <w:szCs w:val="24"/>
                <w:lang w:eastAsia="uk-UA"/>
              </w:rPr>
              <w:lastRenderedPageBreak/>
              <w:t>197342, Російська Федерація, м. Санкт-Петербург, шосе Ланське, буд. 8</w:t>
            </w:r>
            <w:r w:rsidR="0093532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 А, приміщ. 4-Н, частина приміщ. 6-8 (197342, Российская Федерация, г. Санкт-Петербург, шоссе Ланское, д. 8</w:t>
            </w:r>
            <w:r w:rsidR="0093532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 А,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4-Н, часть помещения 6-8).</w:t>
            </w:r>
          </w:p>
        </w:tc>
        <w:tc>
          <w:tcPr>
            <w:tcW w:w="8646" w:type="dxa"/>
            <w:shd w:val="clear" w:color="auto" w:fill="FFFFFF" w:themeFill="background1"/>
          </w:tcPr>
          <w:p w14:paraId="6563AE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212A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7A0B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4B8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F6DBEA" w14:textId="54EA1A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5FA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9F98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64F935" w14:textId="00A695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B95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F8E6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B22B6E" w14:textId="4708D1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6939043C"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645381"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2E4504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E9B55F"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DFF312" w14:textId="782C546E"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01BC42" w14:textId="4D7CF99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9FEF5D" w14:textId="5B5920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EA860F" w14:textId="77777777" w:rsidTr="00894B52">
        <w:trPr>
          <w:trHeight w:val="20"/>
        </w:trPr>
        <w:tc>
          <w:tcPr>
            <w:tcW w:w="817" w:type="dxa"/>
            <w:shd w:val="clear" w:color="auto" w:fill="FFFFFF" w:themeFill="background1"/>
          </w:tcPr>
          <w:p w14:paraId="6D03FC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0CD9F6" w14:textId="4E060FF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"Остоженка 19" (Общество с ограниченной ответственностью "Остоженка 19", Ostozhenka 19 LLC). Відомості згідно з Єдиним державним реєстром юридичних осіб Російської Федерації: основний державний реєстраційний номер – 1137746907781; ідентифікаційний номер платника податків – 7703798019. Місцезнаходження юридичної особи – 119034, Російська Федерація, м. Москва, вул. Остоженка, буд. 19, будова 1, поверх 3, приміщення 14 (119034, Российская Федерация, г. Москва, ул. Остоженка, д. 19, строение 1, этаж 3, помещение 14).</w:t>
            </w:r>
          </w:p>
        </w:tc>
        <w:tc>
          <w:tcPr>
            <w:tcW w:w="8646" w:type="dxa"/>
            <w:shd w:val="clear" w:color="auto" w:fill="FFFFFF" w:themeFill="background1"/>
          </w:tcPr>
          <w:p w14:paraId="4E800007"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8DF525"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0255C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A2464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6F0375" w14:textId="13192E88"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E48E66"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37B2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C0063F" w14:textId="46A3F4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BC63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3FED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992F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D1E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96C7C0" w14:textId="6405BF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4B7A17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EEC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49643E" w14:textId="319E8D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11295CD" w14:textId="1E9786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098E5F" w14:textId="25A55E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C336E9" w14:textId="77777777" w:rsidTr="00894B52">
        <w:trPr>
          <w:trHeight w:val="20"/>
        </w:trPr>
        <w:tc>
          <w:tcPr>
            <w:tcW w:w="817" w:type="dxa"/>
            <w:shd w:val="clear" w:color="auto" w:fill="FFFFFF" w:themeFill="background1"/>
          </w:tcPr>
          <w:p w14:paraId="6225946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B6B5E" w14:textId="63F108B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автоматики та гідравліки" (Акционерное общество "Центральный научно-исследовательский институт автоматики и гидравлики", Central research institute of automation and hydraulics JSC). Відомості згідно з Єдиним державним реєстром юридичних осіб Російської Федерації: основний державний реєстраційний номер – 1127746028410; ідентифікаційний номер платника податків – 7715900066. Місцезнаходження юридичної особи – 127018, Російська Федерація, м. Москва, вул. Радянської Армії,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5 (127018, Российская Федерация, г. Москва, ул. Советской Армии, д. 5).</w:t>
            </w:r>
          </w:p>
        </w:tc>
        <w:tc>
          <w:tcPr>
            <w:tcW w:w="8646" w:type="dxa"/>
            <w:shd w:val="clear" w:color="auto" w:fill="FFFFFF" w:themeFill="background1"/>
          </w:tcPr>
          <w:p w14:paraId="361380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444E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75C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EAD5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165754" w14:textId="1193BD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20F6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A417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37C80" w14:textId="6D5606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6C14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3A57FF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E42A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2EE9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C0C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E2F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2F74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A73E56" w14:textId="462316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12CC36" w14:textId="760F46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31365E" w14:textId="045D231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DFCC7D8" w14:textId="77777777" w:rsidTr="00894B52">
        <w:trPr>
          <w:trHeight w:val="20"/>
        </w:trPr>
        <w:tc>
          <w:tcPr>
            <w:tcW w:w="817" w:type="dxa"/>
            <w:shd w:val="clear" w:color="auto" w:fill="FFFFFF" w:themeFill="background1"/>
          </w:tcPr>
          <w:p w14:paraId="6F1E5F7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4205E3" w14:textId="187669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"Аванфорт" (Общество с ограниченной ответственностью "Аванфорт", Avanfort LLC).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1057746164519; ідентифікаційний номер платника податків – 7716520363. Місцезнаходження юридичної особи – 119034, Російська Федерація, м. Москва, пров. Сеченовський, буд. 6, будова 1, поверх цокольний, каб. 1Б (119034, Российская Федерация, г. Москва, пер. Сеченовский, д. 6, стр. 1, этаж цокольный, каб. 1Б).</w:t>
            </w:r>
          </w:p>
        </w:tc>
        <w:tc>
          <w:tcPr>
            <w:tcW w:w="8646" w:type="dxa"/>
            <w:shd w:val="clear" w:color="auto" w:fill="FFFFFF" w:themeFill="background1"/>
          </w:tcPr>
          <w:p w14:paraId="431D07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C267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C189D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5196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FF8CD7" w14:textId="728977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CB0C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A59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FBDEBA" w14:textId="346B3A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9C5512" w14:textId="7599FF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0D786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6DE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92CE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D59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6F5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FB14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4230A2" w14:textId="0E1511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E8E0C2" w14:textId="6A507D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033FBA" w14:textId="1360094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9B44D55" w14:textId="77777777" w:rsidTr="00894B52">
        <w:trPr>
          <w:trHeight w:val="20"/>
        </w:trPr>
        <w:tc>
          <w:tcPr>
            <w:tcW w:w="817" w:type="dxa"/>
            <w:shd w:val="clear" w:color="auto" w:fill="FFFFFF" w:themeFill="background1"/>
          </w:tcPr>
          <w:p w14:paraId="058B5F1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CCDDD6" w14:textId="53A8F1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спеціального машинобудування" (Акционерное общество "Конструкторское бюро специального машиностроения", Design bureau for special machine-building JSC). Відомості згідно з Єдиним державним реєстром юридичних осіб Російської Федерації: основний державний реєстраційний номер – 1037804017140;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7802205799. Місцезнаходження юридичної особи – 192012, Російська Федерація, м. Санкт-Петербург, просп. Обуховської оборони, буд. 120, літер ЕЧ (192012, Российская Федерация, г. Санкт-Петербург,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Обуховской обороны, д. 120, литер ЕЧ).</w:t>
            </w:r>
          </w:p>
        </w:tc>
        <w:tc>
          <w:tcPr>
            <w:tcW w:w="8646" w:type="dxa"/>
            <w:shd w:val="clear" w:color="auto" w:fill="FFFFFF" w:themeFill="background1"/>
          </w:tcPr>
          <w:p w14:paraId="2CE609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011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C482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D89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727702" w14:textId="35C36A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4C51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AE664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B483E6" w14:textId="73ACAD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3500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61D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E0A5EA" w14:textId="420B80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96641">
              <w:rPr>
                <w:rFonts w:ascii="Times New Roman" w:eastAsia="Times New Roman" w:hAnsi="Times New Roman" w:cs="Times New Roman"/>
                <w:sz w:val="24"/>
                <w:szCs w:val="24"/>
                <w:lang w:eastAsia="uk-UA"/>
              </w:rPr>
              <w:br/>
            </w:r>
          </w:p>
          <w:p w14:paraId="3349D8A0"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084B11"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03495F4"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69961E" w14:textId="77777777"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B0ECFD" w14:textId="046B60EA"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672FB6" w14:textId="73809BEB" w:rsidR="00BB1884" w:rsidRPr="00F73CE3" w:rsidRDefault="00BB1884" w:rsidP="0009664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E3235" w14:textId="37D956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138E88" w14:textId="77777777" w:rsidTr="00894B52">
        <w:trPr>
          <w:trHeight w:val="20"/>
        </w:trPr>
        <w:tc>
          <w:tcPr>
            <w:tcW w:w="817" w:type="dxa"/>
            <w:shd w:val="clear" w:color="auto" w:fill="FFFFFF" w:themeFill="background1"/>
          </w:tcPr>
          <w:p w14:paraId="0507805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D41208" w14:textId="44C29B5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"Лахта парк преміум" (Общество с ограниченной ответственностью "Лахта парк премиум", Lakhta park premium LLC). Відомості згідно з Єдиним державним реєстром юридичних осіб Російської Федерації: основний державний реєстраційний номер – 1137847395168; ідентифікаційний номер платника податків – 7810764381. Місцезнаходження юридичної особи – 194044, Російська Федерація, м. Санкт-Петербург, просп. Великий Сампсонієвський, буд. 42, літер Б,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407 (194044, Российская Федерация, г. Санкт-Петербург,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Большой Сампсониевский, д. 42, литер Б, офис 407).</w:t>
            </w:r>
          </w:p>
        </w:tc>
        <w:tc>
          <w:tcPr>
            <w:tcW w:w="8646" w:type="dxa"/>
            <w:shd w:val="clear" w:color="auto" w:fill="FFFFFF" w:themeFill="background1"/>
          </w:tcPr>
          <w:p w14:paraId="27EA89CC"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521A9"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D94656"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6C0120"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73DEBA" w14:textId="6E6735BF"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343E97" w14:textId="77777777" w:rsidR="00BB1884" w:rsidRPr="00F73CE3" w:rsidRDefault="00BB1884" w:rsidP="0009664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520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41CF34" w14:textId="0FCCD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B6E7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EBD6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9A3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49F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48B345" w14:textId="7EEA2F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96641">
              <w:rPr>
                <w:rFonts w:ascii="Times New Roman" w:eastAsia="Times New Roman" w:hAnsi="Times New Roman" w:cs="Times New Roman"/>
                <w:sz w:val="24"/>
                <w:szCs w:val="24"/>
                <w:lang w:eastAsia="uk-UA"/>
              </w:rPr>
              <w:br/>
            </w:r>
          </w:p>
          <w:p w14:paraId="6C124C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056D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513C72" w14:textId="1627AC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1C470C1" w14:textId="23888A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2690A0" w14:textId="53DEAA5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46E164" w14:textId="77777777" w:rsidTr="00894B52">
        <w:trPr>
          <w:trHeight w:val="20"/>
        </w:trPr>
        <w:tc>
          <w:tcPr>
            <w:tcW w:w="817" w:type="dxa"/>
            <w:shd w:val="clear" w:color="auto" w:fill="FFFFFF" w:themeFill="background1"/>
          </w:tcPr>
          <w:p w14:paraId="094FB18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5B4644" w14:textId="3F14C6B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"Лахта парк" (Общество с ограниченной ответственностью "Лахта парк", Lakhta park LLC). Відомості згідно з Єдиним державним реєстром юридичних осіб Російської Федерації: основний державний реєстраційний номер – 1137847252806; ідентифікаційний номер платника податків – 7807381808. Місцезнаходження юридичної особи – 194362, Російська Федерація, м. Санкт-Петербург, пос. Парголово, шосе Вибор</w:t>
            </w:r>
            <w:r w:rsidR="00A024A7">
              <w:rPr>
                <w:rFonts w:ascii="Times New Roman" w:eastAsia="Times New Roman" w:hAnsi="Times New Roman" w:cs="Times New Roman"/>
                <w:sz w:val="24"/>
                <w:szCs w:val="24"/>
                <w:lang w:eastAsia="uk-UA"/>
              </w:rPr>
              <w:t>зь</w:t>
            </w:r>
            <w:r w:rsidRPr="00F73CE3">
              <w:rPr>
                <w:rFonts w:ascii="Times New Roman" w:eastAsia="Times New Roman" w:hAnsi="Times New Roman" w:cs="Times New Roman"/>
                <w:sz w:val="24"/>
                <w:szCs w:val="24"/>
                <w:lang w:eastAsia="uk-UA"/>
              </w:rPr>
              <w:t>ке, буд. 369, корп. 6, літер А, част</w:t>
            </w:r>
            <w:r w:rsidR="00A47A3F">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 xml:space="preserve">на приміщ. 3-Н, офіс 3 (194362, Российская Федерация, г. Санкт-Петербург, поселок Парголово,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Выборгское, д. 369, корп. 6, литер А, часть помещения 3-Н,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3).</w:t>
            </w:r>
          </w:p>
        </w:tc>
        <w:tc>
          <w:tcPr>
            <w:tcW w:w="8646" w:type="dxa"/>
            <w:shd w:val="clear" w:color="auto" w:fill="FFFFFF" w:themeFill="background1"/>
          </w:tcPr>
          <w:p w14:paraId="327826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6748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6701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E2B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FB7B2D" w14:textId="6538C2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B14B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A47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B163E0" w14:textId="312755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516A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34625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6E1D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6D5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42CB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8DF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BCD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E9CEC4" w14:textId="582969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A3703F" w14:textId="0EAE17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15E479" w14:textId="6A850E3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C943356" w14:textId="77777777" w:rsidTr="00894B52">
        <w:trPr>
          <w:trHeight w:val="20"/>
        </w:trPr>
        <w:tc>
          <w:tcPr>
            <w:tcW w:w="817" w:type="dxa"/>
            <w:shd w:val="clear" w:color="auto" w:fill="FFFFFF" w:themeFill="background1"/>
          </w:tcPr>
          <w:p w14:paraId="5041650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CCF9F4" w14:textId="74EE587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"Електротяга" (Акционерное общество "Электротяга", Electrotyaga JSC).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1027802718437; ідентифікаційний номер платника податків – 7805230257. Місцезнаходження юридичної особи – 198099, Російська Федерація, м. Санкт-Петербург, вул. Калініна, буд. 50А (198099, Российская Федерация, г. Санкт-Петербург, ул. Калинина, д. 50А).</w:t>
            </w:r>
          </w:p>
        </w:tc>
        <w:tc>
          <w:tcPr>
            <w:tcW w:w="8646" w:type="dxa"/>
            <w:shd w:val="clear" w:color="auto" w:fill="FFFFFF" w:themeFill="background1"/>
          </w:tcPr>
          <w:p w14:paraId="47CB9C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2C8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6BA73F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483B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30990B" w14:textId="030E24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6C04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F863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0D24A0" w14:textId="38AFA3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2D7C8" w14:textId="3918AD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96641">
              <w:rPr>
                <w:rFonts w:ascii="Times New Roman" w:eastAsia="Times New Roman" w:hAnsi="Times New Roman" w:cs="Times New Roman"/>
                <w:sz w:val="24"/>
                <w:szCs w:val="24"/>
                <w:lang w:eastAsia="uk-UA"/>
              </w:rPr>
              <w:br/>
            </w:r>
          </w:p>
          <w:p w14:paraId="0F5CDC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7DB0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8E60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F258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3FA4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A53E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4E4618" w14:textId="75F9B8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9E0BFE" w14:textId="17E3DE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3EB69D" w14:textId="714A7EF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00EFE93" w14:textId="77777777" w:rsidTr="00894B52">
        <w:trPr>
          <w:trHeight w:val="20"/>
        </w:trPr>
        <w:tc>
          <w:tcPr>
            <w:tcW w:w="817" w:type="dxa"/>
            <w:shd w:val="clear" w:color="auto" w:fill="FFFFFF" w:themeFill="background1"/>
          </w:tcPr>
          <w:p w14:paraId="5C825F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96BC0C" w14:textId="5A7482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"Державне науково-виробниче підприємство "Регіон" (Акционерное общество "Государственное научно-производственное предприятие "Регион", Region scientific and production enterprise JSC (GNPP Region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1057747873875;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7724552070. Місцезнаходження юридичної особи – 115230, Російська Федерація, м. Москва, </w:t>
            </w:r>
            <w:r w:rsidR="00A47A3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Каширське, буд. 13А (115230, Российская Федерация, г. Москва, шоссе Каширское, д. 13А).</w:t>
            </w:r>
          </w:p>
        </w:tc>
        <w:tc>
          <w:tcPr>
            <w:tcW w:w="8646" w:type="dxa"/>
            <w:shd w:val="clear" w:color="auto" w:fill="FFFFFF" w:themeFill="background1"/>
          </w:tcPr>
          <w:p w14:paraId="1BCBC3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26C9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16FF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5C69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421D59" w14:textId="69795C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6CC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6B4B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34BE44" w14:textId="7BF45A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7433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ECB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9D9DB7" w14:textId="33B69A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97E3E">
              <w:rPr>
                <w:rFonts w:ascii="Times New Roman" w:eastAsia="Times New Roman" w:hAnsi="Times New Roman" w:cs="Times New Roman"/>
                <w:sz w:val="24"/>
                <w:szCs w:val="24"/>
                <w:lang w:eastAsia="uk-UA"/>
              </w:rPr>
              <w:br/>
            </w:r>
          </w:p>
          <w:p w14:paraId="5AB82F40"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F985CF"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D8F550E"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BEC16B"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0EFCB7" w14:textId="314E40BC"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B8C638" w14:textId="6501BFF6"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990C1D" w14:textId="678871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F9073EF" w14:textId="77777777" w:rsidTr="00894B52">
        <w:trPr>
          <w:trHeight w:val="20"/>
        </w:trPr>
        <w:tc>
          <w:tcPr>
            <w:tcW w:w="817" w:type="dxa"/>
            <w:shd w:val="clear" w:color="auto" w:fill="FFFFFF" w:themeFill="background1"/>
          </w:tcPr>
          <w:p w14:paraId="6A49320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113493" w14:textId="65248B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"Петровський електромеханічний завод "Молот" (Акционерное общество "Петровский электромеханический завод "Молот", Petrovsky electromechanical zavod Molot JSC). Відомості згідно з Єдиним державним реєстром юридичних осіб Російської Федерації: основний державний реєстраційний номер – 1146444000010; ідентифікаційний номер платника податків – 6444009038. Місцезнаходження юридичної особи – 412541, Російська Федерація, Саратовська область, Петровський район, м. Петровськ, вул. Гоголя, буд. 40 (412541, Российская Федерация, Саратовская область, Петровский район, г. Петровск, ул. Гоголя, д. 40).</w:t>
            </w:r>
          </w:p>
        </w:tc>
        <w:tc>
          <w:tcPr>
            <w:tcW w:w="8646" w:type="dxa"/>
            <w:shd w:val="clear" w:color="auto" w:fill="FFFFFF" w:themeFill="background1"/>
          </w:tcPr>
          <w:p w14:paraId="0F2E2526"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3E20B"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3A586"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C1E451"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60BAB6" w14:textId="4AFAE4FB"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E7B64D"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498E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E024E5" w14:textId="320CF7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F449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A6F6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3CC9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0702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E98F1F" w14:textId="441E46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E97E3E">
              <w:rPr>
                <w:rFonts w:ascii="Times New Roman" w:eastAsia="Times New Roman" w:hAnsi="Times New Roman" w:cs="Times New Roman"/>
                <w:sz w:val="24"/>
                <w:szCs w:val="24"/>
                <w:lang w:eastAsia="uk-UA"/>
              </w:rPr>
              <w:br/>
            </w:r>
          </w:p>
          <w:p w14:paraId="2F2457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436E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FD51E2" w14:textId="69E743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01AB2CF" w14:textId="723B2E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B4A8D03" w14:textId="414567A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F8760E3" w14:textId="77777777" w:rsidTr="00894B52">
        <w:trPr>
          <w:trHeight w:val="20"/>
        </w:trPr>
        <w:tc>
          <w:tcPr>
            <w:tcW w:w="817" w:type="dxa"/>
            <w:shd w:val="clear" w:color="auto" w:fill="FFFFFF" w:themeFill="background1"/>
          </w:tcPr>
          <w:p w14:paraId="03BC53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DDCC6B" w14:textId="35B82ED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"Равєнство-сервіс" (Акционерное общество "Равенство-сервис", Ravenstvo-service JSC). Відомості згідно з Єдиним державним реєстром юридичних осіб Російської Федерації: основний державний реєстраційний номер – 1079847012453; ідентифікаційний номер платника податків – 7805417618. Місцезнаходження юридичної особи – 198095, Російська Федерація, м. Санкт-Петербург, вул. Промислова, буд. 19 (198095, Российская Федерация, г. Санкт-Петербург, ул. Промышленная, д. 19).</w:t>
            </w:r>
          </w:p>
        </w:tc>
        <w:tc>
          <w:tcPr>
            <w:tcW w:w="8646" w:type="dxa"/>
            <w:shd w:val="clear" w:color="auto" w:fill="FFFFFF" w:themeFill="background1"/>
          </w:tcPr>
          <w:p w14:paraId="6374F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8E6D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0216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2F1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C6388D" w14:textId="3DC948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7436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5390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CDBE6C" w14:textId="509A9F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0F0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B7481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883E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DBE9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98B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7FCF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39AC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AC0A0B" w14:textId="65BA4C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F8054D" w14:textId="100A0A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F0527C" w14:textId="0FCAF75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AEF32D" w14:textId="77777777" w:rsidTr="00894B52">
        <w:trPr>
          <w:trHeight w:val="20"/>
        </w:trPr>
        <w:tc>
          <w:tcPr>
            <w:tcW w:w="817" w:type="dxa"/>
            <w:shd w:val="clear" w:color="auto" w:fill="FFFFFF" w:themeFill="background1"/>
          </w:tcPr>
          <w:p w14:paraId="679CD3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7C42A3" w14:textId="798CA2B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"Саратовський радіоприладний завод" (Акционерное общество "Саратовский радиоприборный завод", Saratovski radiopribornyi zavod JSC (Saratov radio </w:t>
            </w:r>
            <w:r w:rsidRPr="00F73CE3">
              <w:rPr>
                <w:rFonts w:ascii="Times New Roman" w:eastAsia="Times New Roman" w:hAnsi="Times New Roman" w:cs="Times New Roman"/>
                <w:sz w:val="24"/>
                <w:szCs w:val="24"/>
                <w:lang w:eastAsia="uk-UA"/>
              </w:rPr>
              <w:lastRenderedPageBreak/>
              <w:t>instrument plant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1096453002690; ідентифікаційний номер платника податків – 6453104288. Місцезнаходження юридичної особи – 410040, Російська Федерація, Саратовська область, м. Саратов, просп. ім. 50 років Жовтня, буд. 108 (410040, Российская Федерация, Саратовская область, г. Саратов, </w:t>
            </w:r>
            <w:r w:rsidR="00A024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им. 50 лет Октября, д. 108).</w:t>
            </w:r>
          </w:p>
        </w:tc>
        <w:tc>
          <w:tcPr>
            <w:tcW w:w="8646" w:type="dxa"/>
            <w:shd w:val="clear" w:color="auto" w:fill="FFFFFF" w:themeFill="background1"/>
          </w:tcPr>
          <w:p w14:paraId="6C514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4389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AF936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B879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14E0A4" w14:textId="0684B8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FAD7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A22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830DB" w14:textId="25C26E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3720B8" w14:textId="758980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97E3E">
              <w:rPr>
                <w:rFonts w:ascii="Times New Roman" w:eastAsia="Times New Roman" w:hAnsi="Times New Roman" w:cs="Times New Roman"/>
                <w:sz w:val="24"/>
                <w:szCs w:val="24"/>
                <w:lang w:eastAsia="uk-UA"/>
              </w:rPr>
              <w:br/>
            </w:r>
          </w:p>
          <w:p w14:paraId="7DEF00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F4BC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BE4B2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B372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FC8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36E0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42DC50" w14:textId="254325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151884" w14:textId="520ACB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5A6DBA" w14:textId="7B043F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BBD2B30" w14:textId="77777777" w:rsidTr="00894B52">
        <w:trPr>
          <w:trHeight w:val="20"/>
        </w:trPr>
        <w:tc>
          <w:tcPr>
            <w:tcW w:w="817" w:type="dxa"/>
            <w:shd w:val="clear" w:color="auto" w:fill="FFFFFF" w:themeFill="background1"/>
          </w:tcPr>
          <w:p w14:paraId="1DB3EA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381295" w14:textId="292309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Тураївське машинобудівне конструкторське бюро "Союз" (Акционерное общество Тураевское машиностроительное конструкторское бюро "Союз", JSC Turaevo machine-building design bureau "Soyuz" (Soyuz Turaevo engineering design bureau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1035004901700;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5026000759. Місцезнаходження юридичної особи – 140080, Російська Федерація, Московська область, м. Литкаріно, територія промзона Тураєво, будова 10 (140080, Российская Федерация, Московская область, г. Лыткарино, территория промзона Тураево, стр. 10).</w:t>
            </w:r>
          </w:p>
        </w:tc>
        <w:tc>
          <w:tcPr>
            <w:tcW w:w="8646" w:type="dxa"/>
            <w:shd w:val="clear" w:color="auto" w:fill="FFFFFF" w:themeFill="background1"/>
          </w:tcPr>
          <w:p w14:paraId="0322FB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0D0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348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A5D7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3F83C6" w14:textId="1CA332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AF0E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9C79C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BB298B" w14:textId="290407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358C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5C87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E156C" w14:textId="284FB5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97E3E">
              <w:rPr>
                <w:rFonts w:ascii="Times New Roman" w:eastAsia="Times New Roman" w:hAnsi="Times New Roman" w:cs="Times New Roman"/>
                <w:sz w:val="24"/>
                <w:szCs w:val="24"/>
                <w:lang w:eastAsia="uk-UA"/>
              </w:rPr>
              <w:br/>
            </w:r>
          </w:p>
          <w:p w14:paraId="6A18A9B2"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330D38"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48F0B56"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B2D4F5" w14:textId="7777777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A09871" w14:textId="07D87217"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2DAF0C" w14:textId="3504EDEF" w:rsidR="00BB1884" w:rsidRPr="00F73CE3" w:rsidRDefault="00BB1884" w:rsidP="00E97E3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A16628" w14:textId="52A0D7C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38091E" w14:textId="77777777" w:rsidTr="00894B52">
        <w:trPr>
          <w:trHeight w:val="20"/>
        </w:trPr>
        <w:tc>
          <w:tcPr>
            <w:tcW w:w="817" w:type="dxa"/>
            <w:shd w:val="clear" w:color="auto" w:fill="FFFFFF" w:themeFill="background1"/>
          </w:tcPr>
          <w:p w14:paraId="732E952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1C9BEF" w14:textId="3933324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"Вєрхнєуфалейський завод "Уралелемент" (Акционерное общество "Верхнеуфалейский завод "Уралэлемент", Verhneufaleysky zavod Uralelement JSC (Verkhniy Ufaley plant Uralelement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1047401500046; ідентифікаційний номер платника податків – 7402006277. Місцезнаходження юридичної особи – 456805, Російська Федерація, Челябінська область, м. Верхній Уфалей, вул. Дмитрієва, буд. 24 (456805, Российская Федерация, Челябинская область, г. Верхний Уфалей, ул. Дмитриева, д. 24).</w:t>
            </w:r>
          </w:p>
        </w:tc>
        <w:tc>
          <w:tcPr>
            <w:tcW w:w="8646" w:type="dxa"/>
            <w:shd w:val="clear" w:color="auto" w:fill="FFFFFF" w:themeFill="background1"/>
          </w:tcPr>
          <w:p w14:paraId="1928BD39"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EFED8D"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791CC0"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50EC7B"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8D18E8" w14:textId="5955E808"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01372C" w14:textId="77777777" w:rsidR="00BB1884" w:rsidRPr="00F73CE3" w:rsidRDefault="00BB1884" w:rsidP="00E97E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AE8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FE3971" w14:textId="2FA9DF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EE9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3D0D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3BD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2F78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3C189C" w14:textId="6E5D60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E97E3E">
              <w:rPr>
                <w:rFonts w:ascii="Times New Roman" w:eastAsia="Times New Roman" w:hAnsi="Times New Roman" w:cs="Times New Roman"/>
                <w:sz w:val="24"/>
                <w:szCs w:val="24"/>
                <w:lang w:eastAsia="uk-UA"/>
              </w:rPr>
              <w:br/>
            </w:r>
          </w:p>
          <w:p w14:paraId="7B891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F396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E038C1" w14:textId="7664BD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D970474" w14:textId="40EE49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92ADCF" w14:textId="57B3AE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843138" w14:textId="77777777" w:rsidTr="00894B52">
        <w:trPr>
          <w:trHeight w:val="20"/>
        </w:trPr>
        <w:tc>
          <w:tcPr>
            <w:tcW w:w="817" w:type="dxa"/>
            <w:shd w:val="clear" w:color="auto" w:fill="FFFFFF" w:themeFill="background1"/>
          </w:tcPr>
          <w:p w14:paraId="4BC2AD9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8B91EB" w14:textId="045B60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"Міжнародні вертольотні програми" (Общество с ограниченной ответственностью "Международные вертолетные программы", International helicopters programs L</w:t>
            </w:r>
            <w:r w:rsidRPr="00F73CE3">
              <w:rPr>
                <w:rFonts w:ascii="Times New Roman" w:eastAsia="Times New Roman" w:hAnsi="Times New Roman" w:cs="Times New Roman"/>
                <w:sz w:val="24"/>
                <w:szCs w:val="24"/>
                <w:lang w:val="en-US" w:eastAsia="uk-UA"/>
              </w:rPr>
              <w:t>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1095027007008; ідентифікаційний номер платника податків – 5027150429. Місцезнаходження юридичної особи – 140070, Російська Федерація, Московська область, м. Люберці, робоче поселення Томіліно, вул. Гаршина, буд. 26/3 (140070, Российская Федерация, Московская область, г. Люберцы, рабочий </w:t>
            </w:r>
            <w:r w:rsidR="00A024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Томилино, ул. Гаршина, д. 26/3).</w:t>
            </w:r>
          </w:p>
        </w:tc>
        <w:tc>
          <w:tcPr>
            <w:tcW w:w="8646" w:type="dxa"/>
            <w:shd w:val="clear" w:color="auto" w:fill="FFFFFF" w:themeFill="background1"/>
          </w:tcPr>
          <w:p w14:paraId="1074C1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20CC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4B69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244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96D5D6" w14:textId="748B96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653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8B5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F36484" w14:textId="61DCF7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63F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70D65E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F5FE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2C50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13C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FE32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F682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D00093B" w14:textId="38E0F8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69A017" w14:textId="756EE2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2F6346" w14:textId="63D9B9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6FEE16" w14:textId="77777777" w:rsidTr="00894B52">
        <w:trPr>
          <w:trHeight w:val="20"/>
        </w:trPr>
        <w:tc>
          <w:tcPr>
            <w:tcW w:w="817" w:type="dxa"/>
            <w:shd w:val="clear" w:color="auto" w:fill="FFFFFF" w:themeFill="background1"/>
          </w:tcPr>
          <w:p w14:paraId="2E61005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560E7F" w14:textId="17FFBB2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"150 авіаційний ремонтний завод" (Акционерное общество "150 авиационный ремонтный завод", 150TH aircraft repair plant JSC).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1093925016767; ідентифікаційний номер платника податків – 3913501370. Місцезнаходження юридичної особи – 238347, Російська Федерація, Калінінградська область, м. Свєтлий, пос. Люблино, вул. Гарнізо</w:t>
            </w:r>
            <w:r w:rsidR="00AD7C49">
              <w:rPr>
                <w:rFonts w:ascii="Times New Roman" w:eastAsia="Times New Roman" w:hAnsi="Times New Roman" w:cs="Times New Roman"/>
                <w:sz w:val="24"/>
                <w:szCs w:val="24"/>
                <w:lang w:eastAsia="uk-UA"/>
              </w:rPr>
              <w:t>н</w:t>
            </w:r>
            <w:r w:rsidRPr="00F73CE3">
              <w:rPr>
                <w:rFonts w:ascii="Times New Roman" w:eastAsia="Times New Roman" w:hAnsi="Times New Roman" w:cs="Times New Roman"/>
                <w:sz w:val="24"/>
                <w:szCs w:val="24"/>
                <w:lang w:eastAsia="uk-UA"/>
              </w:rPr>
              <w:t>на, буд. 4 (238347, Российская Федерация, Калининградская область, г. Светлый, поселок Люблино, ул. Гарнизонная, д. 4).</w:t>
            </w:r>
          </w:p>
        </w:tc>
        <w:tc>
          <w:tcPr>
            <w:tcW w:w="8646" w:type="dxa"/>
            <w:shd w:val="clear" w:color="auto" w:fill="FFFFFF" w:themeFill="background1"/>
          </w:tcPr>
          <w:p w14:paraId="3A022E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C27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3F3E7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4E0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5C06B4" w14:textId="1EF2FC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7A30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A994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8E7FD" w14:textId="29D6E1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D8AA1B" w14:textId="4BB305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3340E1">
              <w:rPr>
                <w:rFonts w:ascii="Times New Roman" w:eastAsia="Times New Roman" w:hAnsi="Times New Roman" w:cs="Times New Roman"/>
                <w:sz w:val="24"/>
                <w:szCs w:val="24"/>
                <w:lang w:eastAsia="uk-UA"/>
              </w:rPr>
              <w:br/>
            </w:r>
          </w:p>
          <w:p w14:paraId="53029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2BDC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EB338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9610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0688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B18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D7E1EC" w14:textId="6EEA0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770DA2" w14:textId="240303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52BE1F" w14:textId="2A257F0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D1AF24" w14:textId="77777777" w:rsidTr="00894B52">
        <w:trPr>
          <w:trHeight w:val="20"/>
        </w:trPr>
        <w:tc>
          <w:tcPr>
            <w:tcW w:w="817" w:type="dxa"/>
            <w:shd w:val="clear" w:color="auto" w:fill="FFFFFF" w:themeFill="background1"/>
          </w:tcPr>
          <w:p w14:paraId="190D797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F8A76A" w14:textId="3C9D9FE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"356 авіаційний ремонтний завод" (Акционерное общество "356 авиационный ремонтный завод", 356TH aircraft repair plant JSC). Відомості згідно з Єдиним державним реєстром юридичних осіб Російської Федерації: основний державний реєстраційний номер – 1076449000870; ідентифікаційний номер платника податків – 6449042335. Місцезнаходження юридичної особи – </w:t>
            </w:r>
            <w:r w:rsidRPr="00F73CE3">
              <w:rPr>
                <w:rFonts w:ascii="Times New Roman" w:eastAsia="Times New Roman" w:hAnsi="Times New Roman" w:cs="Times New Roman"/>
                <w:sz w:val="24"/>
                <w:szCs w:val="24"/>
                <w:lang w:eastAsia="uk-UA"/>
              </w:rPr>
              <w:lastRenderedPageBreak/>
              <w:t>413101, Російська Федерація, Саратовська область, м. Енгельс, мікрорайон Енгельс-1 (413101, Российская Федерация, Саратовская область, г. Энгельс, микрорайон Энгельс-1).</w:t>
            </w:r>
          </w:p>
        </w:tc>
        <w:tc>
          <w:tcPr>
            <w:tcW w:w="8646" w:type="dxa"/>
            <w:shd w:val="clear" w:color="auto" w:fill="FFFFFF" w:themeFill="background1"/>
          </w:tcPr>
          <w:p w14:paraId="22B223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F689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AF58D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3B6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EFF791" w14:textId="67996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F93C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19ACD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BA9CF5" w14:textId="30CC79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244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A92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03E8B1" w14:textId="0A0AFE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p>
          <w:p w14:paraId="7002A55D"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EE38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4BBD74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3DECAB"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AD5954" w14:textId="556E926B"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3B4C4C" w14:textId="7C48B2F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EAE1B0" w14:textId="7E19A70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1F2B60" w14:textId="77777777" w:rsidTr="00894B52">
        <w:trPr>
          <w:trHeight w:val="20"/>
        </w:trPr>
        <w:tc>
          <w:tcPr>
            <w:tcW w:w="817" w:type="dxa"/>
            <w:shd w:val="clear" w:color="auto" w:fill="FFFFFF" w:themeFill="background1"/>
          </w:tcPr>
          <w:p w14:paraId="3038C92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89A52D" w14:textId="2507A34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"711 авіаційний ремонтний завод" (Акционерное общество "711 авиационный ремонтный завод", 711TH aircraft repair plant JSC). Відомості згідно з Єдиним державним реєстром юридичних осіб Російської Федерації: основний державний реєстраційний номер – 1063604012790; ідентифікаційний номер платника податків – 3604016369. Місцезнаходження юридичної особи – 397171, Російська Федерація, Воронезька область, м. Борисоглєбськ, вул. Чкалова, буд. 18 (397171, Российская Федерация, Воронежская область, г. Борисоглебск, ул. Чкалова, д. 18).</w:t>
            </w:r>
          </w:p>
        </w:tc>
        <w:tc>
          <w:tcPr>
            <w:tcW w:w="8646" w:type="dxa"/>
            <w:shd w:val="clear" w:color="auto" w:fill="FFFFFF" w:themeFill="background1"/>
          </w:tcPr>
          <w:p w14:paraId="0C07C56B"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2D5930"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C34C92"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5D577A"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F1C660" w14:textId="65564B0D"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42FA9"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B537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237E57" w14:textId="5DC7BB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B2B6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1255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52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2C6E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90BC57" w14:textId="6D26A3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3340E1">
              <w:rPr>
                <w:rFonts w:ascii="Times New Roman" w:eastAsia="Times New Roman" w:hAnsi="Times New Roman" w:cs="Times New Roman"/>
                <w:sz w:val="24"/>
                <w:szCs w:val="24"/>
                <w:lang w:eastAsia="uk-UA"/>
              </w:rPr>
              <w:br/>
            </w:r>
          </w:p>
          <w:p w14:paraId="089648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5B8F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99774D" w14:textId="198C15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492782D" w14:textId="09829B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194578" w14:textId="6FF662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FA057D" w14:textId="77777777" w:rsidTr="00894B52">
        <w:trPr>
          <w:trHeight w:val="20"/>
        </w:trPr>
        <w:tc>
          <w:tcPr>
            <w:tcW w:w="817" w:type="dxa"/>
            <w:shd w:val="clear" w:color="auto" w:fill="FFFFFF" w:themeFill="background1"/>
          </w:tcPr>
          <w:p w14:paraId="0CD0100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0332F6" w14:textId="11DBB8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"810 авіаційний ремонтний завод" (Акционерное общество "810 авиационный ремонтный завод", 810th aircraft repair plant JSC). Відомості згідно з Єдиним державним реєстром юридичних осіб Російської Федерації: основний державний реєстраційний номер – 1077536006118; ідентифікаційний номер платника податків – 7536080716. Місцезнаходження юридичної особи – 672003, Російська Федерація, Забайкальський край, м. Чита, вул. Вертольотна, буд. 1 (672003, Российская Федерация, Забайкальский край, г. Чита, ул. Вертолетная, д. 1).</w:t>
            </w:r>
          </w:p>
        </w:tc>
        <w:tc>
          <w:tcPr>
            <w:tcW w:w="8646" w:type="dxa"/>
            <w:shd w:val="clear" w:color="auto" w:fill="FFFFFF" w:themeFill="background1"/>
          </w:tcPr>
          <w:p w14:paraId="729D88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8BD8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03F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1B2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E90467" w14:textId="224889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AC4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26B2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9F5787" w14:textId="2C8B93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EDA0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743C9C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5BF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48F2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7DC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C360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478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F8BDD9" w14:textId="3EAFFA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C6C21D" w14:textId="239801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119599" w14:textId="2D161EE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A84A42" w14:textId="77777777" w:rsidTr="00894B52">
        <w:trPr>
          <w:trHeight w:val="20"/>
        </w:trPr>
        <w:tc>
          <w:tcPr>
            <w:tcW w:w="817" w:type="dxa"/>
            <w:shd w:val="clear" w:color="auto" w:fill="FFFFFF" w:themeFill="background1"/>
          </w:tcPr>
          <w:p w14:paraId="27B15BD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1CE8E6" w14:textId="60FEAB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"Азовський оптико-механічний завод" (Акционерное общество "Азовский оптико-механический завод", Azov optomechanical plant JSC (Azovski </w:t>
            </w:r>
            <w:r w:rsidRPr="00F73CE3">
              <w:rPr>
                <w:rFonts w:ascii="Times New Roman" w:eastAsia="Times New Roman" w:hAnsi="Times New Roman" w:cs="Times New Roman"/>
                <w:sz w:val="24"/>
                <w:szCs w:val="24"/>
                <w:lang w:eastAsia="uk-UA"/>
              </w:rPr>
              <w:lastRenderedPageBreak/>
              <w:t>optiko mechanichesky zavod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1046140009530; ідентифікаційний номер платника податків – 6140022069. Місцезнаходження юридичної особи – 346780, Російська Федерація, Ростовська область, м. Азов, вул. Промислова, буд. 5 (346780, Российская Федерация, Ростовская область, г. Азов, ул. Промышленная, д. 5).</w:t>
            </w:r>
          </w:p>
        </w:tc>
        <w:tc>
          <w:tcPr>
            <w:tcW w:w="8646" w:type="dxa"/>
            <w:shd w:val="clear" w:color="auto" w:fill="FFFFFF" w:themeFill="background1"/>
          </w:tcPr>
          <w:p w14:paraId="1976CE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CF66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8912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A14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B40810" w14:textId="6C55F0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A62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DEC8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B54227" w14:textId="3C69D93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79229" w14:textId="7F6836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D7C49">
              <w:rPr>
                <w:rFonts w:ascii="Times New Roman" w:eastAsia="Times New Roman" w:hAnsi="Times New Roman" w:cs="Times New Roman"/>
                <w:sz w:val="24"/>
                <w:szCs w:val="24"/>
                <w:lang w:eastAsia="uk-UA"/>
              </w:rPr>
              <w:br/>
            </w:r>
          </w:p>
          <w:p w14:paraId="3E6EE704"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A1602A"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CF311B0"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FA4C08"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438023"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977F28"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F5DD19" w14:textId="38A8811E"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1F9653" w14:textId="452FF16E"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D6AEAB" w14:textId="47926E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162D97" w14:textId="77777777" w:rsidTr="00894B52">
        <w:trPr>
          <w:trHeight w:val="20"/>
        </w:trPr>
        <w:tc>
          <w:tcPr>
            <w:tcW w:w="817" w:type="dxa"/>
            <w:shd w:val="clear" w:color="auto" w:fill="FFFFFF" w:themeFill="background1"/>
          </w:tcPr>
          <w:p w14:paraId="7A35AF0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86C57" w14:textId="6C74EE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автоматики" (Акционерное общество "Центральное конструкторское бюро автоматики", Central design bureau for automatics JSC). Відомості згідно з Єдиним державним реєстром юридичних осіб Російської Федерації: основний державний реєстраційний номер – 1085543005976; ідентифікаційний номер платника податків – 5506202219. Місцезнаходження юридичної особи – 644027, Російська </w:t>
            </w:r>
            <w:r w:rsidRPr="00F73CE3">
              <w:rPr>
                <w:rFonts w:ascii="Times New Roman" w:eastAsia="Times New Roman" w:hAnsi="Times New Roman" w:cs="Times New Roman"/>
                <w:sz w:val="24"/>
                <w:szCs w:val="24"/>
                <w:lang w:eastAsia="uk-UA"/>
              </w:rPr>
              <w:lastRenderedPageBreak/>
              <w:t xml:space="preserve">Федерація, Омська область, м. Омськ, просп. Космічний, буд. 24А (644027, Российская Федерация,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Омская область, г. Омск,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Космический, д. 24А).</w:t>
            </w:r>
          </w:p>
        </w:tc>
        <w:tc>
          <w:tcPr>
            <w:tcW w:w="8646" w:type="dxa"/>
            <w:shd w:val="clear" w:color="auto" w:fill="FFFFFF" w:themeFill="background1"/>
          </w:tcPr>
          <w:p w14:paraId="5B4DF1C9"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418A47" w14:textId="6DB985D1"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AD7C49">
              <w:rPr>
                <w:rFonts w:ascii="Times New Roman" w:eastAsia="Times New Roman" w:hAnsi="Times New Roman" w:cs="Times New Roman"/>
                <w:sz w:val="24"/>
                <w:szCs w:val="24"/>
                <w:lang w:eastAsia="uk-UA"/>
              </w:rPr>
              <w:br/>
            </w:r>
          </w:p>
          <w:p w14:paraId="6562B2F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787A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F334DD" w14:textId="279473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3FBE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76BD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1023D8" w14:textId="55553B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3BE6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1689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B37126" w14:textId="7470C4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D7C49">
              <w:rPr>
                <w:rFonts w:ascii="Times New Roman" w:eastAsia="Times New Roman" w:hAnsi="Times New Roman" w:cs="Times New Roman"/>
                <w:sz w:val="24"/>
                <w:szCs w:val="24"/>
                <w:lang w:eastAsia="uk-UA"/>
              </w:rPr>
              <w:br/>
            </w:r>
          </w:p>
          <w:p w14:paraId="090889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D54DF"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3FDB7EA"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85821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DCB6C0" w14:textId="1B3DC959"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B14CDA" w14:textId="395BAA09"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DE1BCA" w14:textId="0018BA4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C9BDBD9" w14:textId="77777777" w:rsidTr="00894B52">
        <w:trPr>
          <w:trHeight w:val="20"/>
        </w:trPr>
        <w:tc>
          <w:tcPr>
            <w:tcW w:w="817" w:type="dxa"/>
            <w:shd w:val="clear" w:color="auto" w:fill="FFFFFF" w:themeFill="background1"/>
          </w:tcPr>
          <w:p w14:paraId="63DFFA9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9D025E" w14:textId="7F11AE9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"Граніт-електрон" (Акционерное общество "Концерн "Гранит-электрон", Concern Granit-electron JSC). Відомості згідно з Єдиним державним реєстром юридичних осіб Російської Федерації: основний державний реєстраційний номер – 5067847016782; ідентифікаційний номер платника податків – 7842335610. Місцезнаходження юридичної особи – 191014, Російська Федерація, м. Санкт-Петербург, вул. Госпітальна, буд. 3 (191014, Российская Федерация, г. Санкт-Петербург, ул. Госпитальная, д. 3).</w:t>
            </w:r>
          </w:p>
        </w:tc>
        <w:tc>
          <w:tcPr>
            <w:tcW w:w="8646" w:type="dxa"/>
            <w:shd w:val="clear" w:color="auto" w:fill="FFFFFF" w:themeFill="background1"/>
          </w:tcPr>
          <w:p w14:paraId="0C96DD4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B3EDF9"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BD22A1"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E644AB"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E52738" w14:textId="4D54198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1E53AE"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D06DD"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7D1F28" w14:textId="559E9E24"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211754"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88A42C"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0ED75F"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691181"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17254"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1BF302"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465C30"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4B4359" w14:textId="5D4B70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709AA0" w14:textId="4263AA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E8DB19" w14:textId="69E8DC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BB7CAE" w14:textId="77777777" w:rsidTr="00894B52">
        <w:trPr>
          <w:trHeight w:val="20"/>
        </w:trPr>
        <w:tc>
          <w:tcPr>
            <w:tcW w:w="817" w:type="dxa"/>
            <w:shd w:val="clear" w:color="auto" w:fill="FFFFFF" w:themeFill="background1"/>
          </w:tcPr>
          <w:p w14:paraId="224DD47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DDC9D" w14:textId="565C92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"Концерн "Морська підводна зброя - Гідроприлад" (Акционерное общество "Концерн "Морское подводное оружие - Гидроприбор", Concern Sea underwater weapon – Gidropribor JSC). Відомості згідно з Єдиним державним реєстром юридичних осіб Російської Федерації: основний державний реєстраційний номер – 1069847557394; ідентифікаційний номер платника податків – 7802375889. Місцезнаходження юридичної особи – 194044, Російська Федерація, м. Санкт-Петербург, просп. Великий Сампсонієвський, буд. 24А, літер З (194044, Российская Федерация, г. Санкт-Петербург, пр-кт Большой Сампсониевский, д. 24А, литер З).</w:t>
            </w:r>
          </w:p>
        </w:tc>
        <w:tc>
          <w:tcPr>
            <w:tcW w:w="8646" w:type="dxa"/>
            <w:shd w:val="clear" w:color="auto" w:fill="FFFFFF" w:themeFill="background1"/>
          </w:tcPr>
          <w:p w14:paraId="04810F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86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583A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C495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3B4796C" w14:textId="365C6F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A2FF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3EED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28FE2B" w14:textId="03CB90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AB8ED7"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939211"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D57665A"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FE4BCF"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F181F"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3D218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3BD75D"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C1F8C7" w14:textId="595BBF39"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6529A8" w14:textId="7471DD01"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FBFBD6" w14:textId="5D4DCF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61CFC7F" w14:textId="77777777" w:rsidTr="00894B52">
        <w:trPr>
          <w:trHeight w:val="20"/>
        </w:trPr>
        <w:tc>
          <w:tcPr>
            <w:tcW w:w="817" w:type="dxa"/>
            <w:shd w:val="clear" w:color="auto" w:fill="FFFFFF" w:themeFill="background1"/>
          </w:tcPr>
          <w:p w14:paraId="55AACA4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1F8A19" w14:textId="452E411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"Вертольотна сервісна компанія" (Акционерное общество "Вертолетная сервисная компания", </w:t>
            </w:r>
            <w:r w:rsidRPr="00F73CE3">
              <w:rPr>
                <w:rFonts w:ascii="Times New Roman" w:eastAsia="Times New Roman" w:hAnsi="Times New Roman" w:cs="Times New Roman"/>
                <w:sz w:val="24"/>
                <w:szCs w:val="24"/>
                <w:lang w:val="en-US" w:eastAsia="uk-UA"/>
              </w:rPr>
              <w:t>H</w:t>
            </w:r>
            <w:r w:rsidRPr="00F73CE3">
              <w:rPr>
                <w:rFonts w:ascii="Times New Roman" w:eastAsia="Times New Roman" w:hAnsi="Times New Roman" w:cs="Times New Roman"/>
                <w:sz w:val="24"/>
                <w:szCs w:val="24"/>
                <w:lang w:eastAsia="uk-UA"/>
              </w:rPr>
              <w:t xml:space="preserve">elicopter service company JSC). Відомості згідно з Єдиним державним реєстром юридичних осіб Російської Федерації: основний державний реєстраційний номер – 1037704005041;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7704252960. Місцезнаходження юридичної особи – 119034, Російська Федерація, м. Москва, вул. Пречистенка, буд. 40/2, будова 3 (119034, Российская Федерация, г. Москва, ул. Пречистенка, д. 40/2, стр. 3).</w:t>
            </w:r>
          </w:p>
        </w:tc>
        <w:tc>
          <w:tcPr>
            <w:tcW w:w="8646" w:type="dxa"/>
            <w:shd w:val="clear" w:color="auto" w:fill="FFFFFF" w:themeFill="background1"/>
          </w:tcPr>
          <w:p w14:paraId="4F387316" w14:textId="77777777" w:rsidR="00BB1884" w:rsidRPr="00F73CE3" w:rsidRDefault="00BB1884" w:rsidP="003340E1">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A3F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A46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833E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130AE5D4" w14:textId="070CDD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1FB1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EC8A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895300" w14:textId="58347A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41D1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FD1C49" w14:textId="66A5ED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AD7C49">
              <w:rPr>
                <w:rFonts w:ascii="Times New Roman" w:eastAsia="Times New Roman" w:hAnsi="Times New Roman" w:cs="Times New Roman"/>
                <w:sz w:val="24"/>
                <w:szCs w:val="24"/>
                <w:lang w:eastAsia="uk-UA"/>
              </w:rPr>
              <w:br/>
            </w:r>
          </w:p>
          <w:p w14:paraId="3A330A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24566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14C1C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5BE1BE"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EFEAB3"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0BA31A" w14:textId="619909CF"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01954F" w14:textId="6A7D009F"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C9C253" w14:textId="5FD140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A288368" w14:textId="77777777" w:rsidTr="00894B52">
        <w:trPr>
          <w:trHeight w:val="20"/>
        </w:trPr>
        <w:tc>
          <w:tcPr>
            <w:tcW w:w="817" w:type="dxa"/>
            <w:shd w:val="clear" w:color="auto" w:fill="FFFFFF" w:themeFill="background1"/>
          </w:tcPr>
          <w:p w14:paraId="310F6A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628859" w14:textId="6ABF084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"Кумертауське авіаційне виробниче підприємство" (Акционерное общество "Кумертауское авиационное производственное предприятие", Kumertau aviation production enterprise JSC). Відомості згідно з Єдиним державним реєстром юридичних осіб Російської Федерації: основний державний реєстраційний номер – 1080262000609; ідентифікаційний номер платника податків – 0262016287. Місцезнаходження юридичної особи – 453306, Російська Федерація, Республіка Башкортостан, м. Кумертау, вул. Новозаринська, буд. 15, корп. А (453306, Российская </w:t>
            </w:r>
            <w:r w:rsidRPr="00F73CE3">
              <w:rPr>
                <w:rFonts w:ascii="Times New Roman" w:eastAsia="Times New Roman" w:hAnsi="Times New Roman" w:cs="Times New Roman"/>
                <w:sz w:val="24"/>
                <w:szCs w:val="24"/>
                <w:lang w:eastAsia="uk-UA"/>
              </w:rPr>
              <w:lastRenderedPageBreak/>
              <w:t>Федерация, Республика Башкортостан, г. Кумертау, ул. Новозаринская, д. 15, корп. А).</w:t>
            </w:r>
          </w:p>
        </w:tc>
        <w:tc>
          <w:tcPr>
            <w:tcW w:w="8646" w:type="dxa"/>
            <w:shd w:val="clear" w:color="auto" w:fill="FFFFFF" w:themeFill="background1"/>
          </w:tcPr>
          <w:p w14:paraId="588DCE5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31E61A"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554F02"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C4D838"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A7A3AD" w14:textId="50E5654E"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3EFAB1"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241F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E4206F" w14:textId="5215BF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BD2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B474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E8E6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DD82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BD12F" w14:textId="77777777" w:rsidR="00AD7C49"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6802A0" w14:textId="696429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3983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72C0A2" w14:textId="6BD2AA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158BF5" w14:textId="70550C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A716BD" w14:textId="0901853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F490AC" w14:textId="77777777" w:rsidTr="00894B52">
        <w:trPr>
          <w:trHeight w:val="20"/>
        </w:trPr>
        <w:tc>
          <w:tcPr>
            <w:tcW w:w="817" w:type="dxa"/>
            <w:shd w:val="clear" w:color="auto" w:fill="FFFFFF" w:themeFill="background1"/>
          </w:tcPr>
          <w:p w14:paraId="5F461D7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E58BFE" w14:textId="6BE5916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"Конструкторське бюро машинобудування" (Акционерное общество "Конструкторское бюро машиностроения", Machine building design bureau JSC). Відомості згідно з Єдиним державним реєстром юридичних осіб Російської Федерації: основний державний реєстраційний номер – 1057709110436; ідентифікаційний номер платника податків – 7722307636. Місцезнаходження юридичної особи – 109316, Російська Федерація, м. Москва, вул. Сосинська, буд. 43 (109316, Российская Федерация, г. Москва, ул. Сосинская, д. 43).</w:t>
            </w:r>
          </w:p>
        </w:tc>
        <w:tc>
          <w:tcPr>
            <w:tcW w:w="8646" w:type="dxa"/>
            <w:shd w:val="clear" w:color="auto" w:fill="FFFFFF" w:themeFill="background1"/>
          </w:tcPr>
          <w:p w14:paraId="09C5A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824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0A8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E35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A937FC" w14:textId="5F3438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D5BD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DB5F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E42707" w14:textId="277C4773"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BA1367"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2874AC8"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4CB7DE"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3697FD"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71A4AA" w14:textId="77777777"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FA7E81" w14:textId="77777777" w:rsidR="00AD7C49"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389F10" w14:textId="5A3E4C1B" w:rsidR="00BB1884" w:rsidRPr="00F73CE3" w:rsidRDefault="00BB1884" w:rsidP="00AD7C49">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3AF53D" w14:textId="2645DE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84B5E" w14:textId="43DF09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B0228D" w14:textId="743995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35C719" w14:textId="77777777" w:rsidTr="00894B52">
        <w:trPr>
          <w:trHeight w:val="20"/>
        </w:trPr>
        <w:tc>
          <w:tcPr>
            <w:tcW w:w="817" w:type="dxa"/>
            <w:shd w:val="clear" w:color="auto" w:fill="FFFFFF" w:themeFill="background1"/>
          </w:tcPr>
          <w:p w14:paraId="275ECCE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E6CEFE" w14:textId="05D46F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"Національний центр вертольотобудування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М.Л. Миля і М.І. Камова" (Акционерное общество "Национальный центр </w:t>
            </w:r>
            <w:r w:rsidRPr="00F73CE3">
              <w:rPr>
                <w:rFonts w:ascii="Times New Roman" w:eastAsia="Times New Roman" w:hAnsi="Times New Roman" w:cs="Times New Roman"/>
                <w:sz w:val="24"/>
                <w:szCs w:val="24"/>
                <w:lang w:eastAsia="uk-UA"/>
              </w:rPr>
              <w:lastRenderedPageBreak/>
              <w:t xml:space="preserve">вертолетостроения им. М.Л. Миля и Н.И. Камова",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НЦВ Миль и Камов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National helicopter center Mil and Kamov JSC). Відомості згідно з Єдиним державним реєстром юридичних осіб Російської Федерації: основний державний реєстраційний номер – 1027739032969; ідентифікаційний номер платника податків – 7718016666. Місцезнаходження юридичної особи – 140070, Російська Федерація, Московська область, м. Люберці, робоче пос. Томіліно, вул. Гаршина, буд. 26/1 (140070, Российская Федерация, Московская область, г. Люберцы, рабочий поселок Томилино, ул. Гаршина, д. 26/1).</w:t>
            </w:r>
          </w:p>
        </w:tc>
        <w:tc>
          <w:tcPr>
            <w:tcW w:w="8646" w:type="dxa"/>
            <w:shd w:val="clear" w:color="auto" w:fill="FFFFFF" w:themeFill="background1"/>
          </w:tcPr>
          <w:p w14:paraId="5E7BE2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B28C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49C27C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3D95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9F7646" w14:textId="4F4A90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8947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936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E7C0C" w14:textId="5A7F06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807E36" w14:textId="77777777" w:rsidR="00AD7C49"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175B2C" w14:textId="4EC0F4E9"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117FC7"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5FB222"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41AF12"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E634F5"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8A78BD"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46CD6A" w14:textId="31A7837F"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9FDEC3" w14:textId="484344EF"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319551" w14:textId="522B09C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590947" w14:textId="77777777" w:rsidTr="00894B52">
        <w:trPr>
          <w:trHeight w:val="20"/>
        </w:trPr>
        <w:tc>
          <w:tcPr>
            <w:tcW w:w="817" w:type="dxa"/>
            <w:shd w:val="clear" w:color="auto" w:fill="FFFFFF" w:themeFill="background1"/>
          </w:tcPr>
          <w:p w14:paraId="3D23E74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6D0097" w14:textId="6C0378E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"Арсеніївська авіаційна компанія "Прогрес"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М.І. Сазикіна" (Акционерное общество "Арсеньевская авиационная компания "Прогресс" </w:t>
            </w:r>
            <w:r w:rsidR="00AD7C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Н.И. Сазыкина", Progress Arsenyev aviation company JSC). Відомості згідно з Єдиним державним реєстром юридичних осіб Російської Федерації: основний державний реєстраційний номер – 1022500510350; ідентифікаційний номер платника податків – 2501002394. Місцезнаходження юридичної особи – </w:t>
            </w:r>
            <w:r w:rsidRPr="00F73CE3">
              <w:rPr>
                <w:rFonts w:ascii="Times New Roman" w:eastAsia="Times New Roman" w:hAnsi="Times New Roman" w:cs="Times New Roman"/>
                <w:sz w:val="24"/>
                <w:szCs w:val="24"/>
                <w:lang w:eastAsia="uk-UA"/>
              </w:rPr>
              <w:lastRenderedPageBreak/>
              <w:t>692335, Російська Федерація, Приморський край, м. Арсен`єв, площа Леніна, буд. 5 (692335, Российская Федерация, Приморский край, г. Арсеньев, пл. Ленина, д. 5).</w:t>
            </w:r>
          </w:p>
        </w:tc>
        <w:tc>
          <w:tcPr>
            <w:tcW w:w="8646" w:type="dxa"/>
            <w:shd w:val="clear" w:color="auto" w:fill="FFFFFF" w:themeFill="background1"/>
          </w:tcPr>
          <w:p w14:paraId="57B84E1A" w14:textId="77777777" w:rsidR="00BB1884" w:rsidRPr="00F73CE3" w:rsidRDefault="00BB1884" w:rsidP="00AD7C4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992E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86F8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F8A8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5610F0" w14:textId="11C3D6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D4AE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F268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E1F59" w14:textId="39734B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C55C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6AD8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765D15" w14:textId="3CED6592" w:rsidR="00BB1884" w:rsidRPr="00F73CE3" w:rsidRDefault="00BB1884" w:rsidP="00AD7C4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340E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DDCBD7"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E1CF73"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7E0282D" w14:textId="77777777"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71FF12" w14:textId="219C559F"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BC5A40" w14:textId="59531C45" w:rsidR="00BB1884" w:rsidRPr="00F73CE3" w:rsidRDefault="00BB1884" w:rsidP="003340E1">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DF2856" w14:textId="3EC0185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6113E4" w14:textId="77777777" w:rsidTr="00894B52">
        <w:trPr>
          <w:trHeight w:val="20"/>
        </w:trPr>
        <w:tc>
          <w:tcPr>
            <w:tcW w:w="817" w:type="dxa"/>
            <w:shd w:val="clear" w:color="auto" w:fill="FFFFFF" w:themeFill="background1"/>
          </w:tcPr>
          <w:p w14:paraId="69C5D13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F9194E" w14:textId="0FFA145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"Авіаційні редуктора і трансмісії - Пермські мотори" (Акционерное общество "Авиационные редуктора и трансмиссии - Пермские моторы",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Редуктор-Пм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Aviation gearboxes and transmissions – Perm motors JSC, Reductor-Pm JSC). Відомості згідно з Єдиним державним реєстром юридичних осіб Російської Федерації: основний державний реєстраційний номер – 1025902394385; ідентифікаційний номер платника податків – 5948017501. Місцезнаходження юридичної особи – 614025, Російська Федерація, Пермський край, м. Перм, вул. Героїв Хасана, буд. 105Г (614025, Российская Федерация, Пермский край, г. Пермь, ул. Героев Хасана, д. 105Г).</w:t>
            </w:r>
          </w:p>
        </w:tc>
        <w:tc>
          <w:tcPr>
            <w:tcW w:w="8646" w:type="dxa"/>
            <w:shd w:val="clear" w:color="auto" w:fill="FFFFFF" w:themeFill="background1"/>
          </w:tcPr>
          <w:p w14:paraId="64706EE3"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5AE2EA"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C00CCA"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B77CCC"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3B68A9" w14:textId="1CB3E008"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B1155" w14:textId="77777777" w:rsidR="00BB1884" w:rsidRPr="00F73CE3" w:rsidRDefault="00BB1884" w:rsidP="00AD7C4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44B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8581FB" w14:textId="799599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2D861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2D2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D0F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735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1A1D7D" w14:textId="1F5162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EA3D6C" w14:textId="6B548F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214465">
              <w:rPr>
                <w:rFonts w:ascii="Times New Roman" w:eastAsia="Times New Roman" w:hAnsi="Times New Roman" w:cs="Times New Roman"/>
                <w:sz w:val="24"/>
                <w:szCs w:val="24"/>
                <w:lang w:eastAsia="uk-UA"/>
              </w:rPr>
              <w:br/>
            </w:r>
          </w:p>
          <w:p w14:paraId="3D4319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2A7F82" w14:textId="617DD0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4CA0C0" w14:textId="436A91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BFB04D" w14:textId="6F9C222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514ED8" w14:textId="77777777" w:rsidTr="00894B52">
        <w:trPr>
          <w:trHeight w:val="20"/>
        </w:trPr>
        <w:tc>
          <w:tcPr>
            <w:tcW w:w="817" w:type="dxa"/>
            <w:shd w:val="clear" w:color="auto" w:fill="FFFFFF" w:themeFill="background1"/>
          </w:tcPr>
          <w:p w14:paraId="2544C8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B98E5A" w14:textId="00ABE8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морської теплотехніки" (Акционерное общество "Научно-исследовательский институт морской теплотехники", Research and design institute Sea thermal engineering JSC (Research and design institute morteplotekhnika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1089847034045; ідентифікаційний номер платника податків – 7819308094. Місцезнаходження юридичної особи – 198412, Російська Федерація, м. Санкт-Петербург, м. Ломоносов, вул. Чернікова, буд. 44 (198412, Российская Федерация, г. Санкт-Петербург, г. Ломоносов, ул. Черникова, д. 44).</w:t>
            </w:r>
          </w:p>
        </w:tc>
        <w:tc>
          <w:tcPr>
            <w:tcW w:w="8646" w:type="dxa"/>
            <w:shd w:val="clear" w:color="auto" w:fill="FFFFFF" w:themeFill="background1"/>
          </w:tcPr>
          <w:p w14:paraId="6A4D0A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9E86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A27F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0828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12E37E" w14:textId="35B9C5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AE45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ACE2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B6F97" w14:textId="4662DD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4D3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5FA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67262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4000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67D7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A89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2E2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3AC897" w14:textId="5166B7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96F12F" w14:textId="3C2E3C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AF4D6D" w14:textId="58B570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C0886C" w14:textId="77777777" w:rsidTr="00894B52">
        <w:trPr>
          <w:trHeight w:val="20"/>
        </w:trPr>
        <w:tc>
          <w:tcPr>
            <w:tcW w:w="817" w:type="dxa"/>
            <w:shd w:val="clear" w:color="auto" w:fill="FFFFFF" w:themeFill="background1"/>
          </w:tcPr>
          <w:p w14:paraId="284AB26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ABC01C" w14:textId="719E3D1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"Рязанське конструкторське бюро "Глобус" (Акционерное общество "Рязанское конструкторское бюро "Глобус", Globus Ryazan design bureau</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1086229000560; ідентифікаційний номер платника податків – 6229060995. Місцезнаходження юридичної особи – 390013, Російська Федерація, Рязанська область, м. Рязань, вул. Високовольтна, буд. 6 (390013, Российская Федерация,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Рязанская область, г. Рязань, ул. Высоковольтная, д. 6).</w:t>
            </w:r>
          </w:p>
        </w:tc>
        <w:tc>
          <w:tcPr>
            <w:tcW w:w="8646" w:type="dxa"/>
            <w:shd w:val="clear" w:color="auto" w:fill="FFFFFF" w:themeFill="background1"/>
          </w:tcPr>
          <w:p w14:paraId="54E6C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0A23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13C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E542A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0036B2" w14:textId="4E2D5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3F07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158C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B53341" w14:textId="0815E5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C1C0D" w14:textId="3B0CED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4D1D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82DD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7C2D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DBB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499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A9DEB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5B6132" w14:textId="297C6F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F5DB12" w14:textId="17AC92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226C5" w14:textId="07AC9B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DB81F9" w14:textId="77777777" w:rsidTr="00894B52">
        <w:trPr>
          <w:trHeight w:val="20"/>
        </w:trPr>
        <w:tc>
          <w:tcPr>
            <w:tcW w:w="817" w:type="dxa"/>
            <w:shd w:val="clear" w:color="auto" w:fill="FFFFFF" w:themeFill="background1"/>
          </w:tcPr>
          <w:p w14:paraId="173E425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830846" w14:textId="50D41E4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"Салют" (Акционерное общество "Салют", Salute JSC). Відомості згідно з Єдиним державним реєстром юридичних осіб Російської Федерації: основний державний реєстраційний номер – 1026300840983; ідентифікаційний номер платника податків – 6313034986. Місцезнаходження юридичної особи – 443028, Російська Федерація, Самарська область, м. Самара, шосе Московське </w:t>
            </w:r>
            <w:r w:rsidR="003478A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(пос. Мехзавод), буд. 20 (443028, Российская Федерация, Самарская </w:t>
            </w:r>
            <w:r w:rsidRPr="00F73CE3">
              <w:rPr>
                <w:rFonts w:ascii="Times New Roman" w:eastAsia="Times New Roman" w:hAnsi="Times New Roman" w:cs="Times New Roman"/>
                <w:sz w:val="24"/>
                <w:szCs w:val="24"/>
                <w:lang w:eastAsia="uk-UA"/>
              </w:rPr>
              <w:lastRenderedPageBreak/>
              <w:t>область, г. Самара, шоссе Московское (поселок Мехзавод), д. 20).</w:t>
            </w:r>
          </w:p>
        </w:tc>
        <w:tc>
          <w:tcPr>
            <w:tcW w:w="8646" w:type="dxa"/>
            <w:shd w:val="clear" w:color="auto" w:fill="FFFFFF" w:themeFill="background1"/>
          </w:tcPr>
          <w:p w14:paraId="526FDD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A28F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740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ED63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0EB48F" w14:textId="394A43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31BF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8674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412885F0" w14:textId="0B304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A72B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3B73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659CF" w14:textId="35C510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70208F"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9DD6ED"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4B3F27"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C29B26" w14:textId="77777777"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30C6F4CC" w14:textId="29436BD9"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E14005" w14:textId="5BA9F07A" w:rsidR="00BB1884" w:rsidRPr="00F73CE3" w:rsidRDefault="00BB1884" w:rsidP="003340E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61CA73" w14:textId="55B9278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9BE55C" w14:textId="77777777" w:rsidTr="00894B52">
        <w:trPr>
          <w:trHeight w:val="20"/>
        </w:trPr>
        <w:tc>
          <w:tcPr>
            <w:tcW w:w="817" w:type="dxa"/>
            <w:shd w:val="clear" w:color="auto" w:fill="FFFFFF" w:themeFill="background1"/>
          </w:tcPr>
          <w:p w14:paraId="0D1622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ED106" w14:textId="655946FF" w:rsidR="00BB1884" w:rsidRPr="00F73CE3" w:rsidRDefault="00BB1884" w:rsidP="00894B52">
            <w:pPr>
              <w:spacing w:after="0" w:line="21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"Сєвєрний прес" (Акционерное общество "Северный пресс", Severniy press JSC). Відомості згідно з Єдиним державним реєстром юридичних осіб Російської Федерації: основний державний реєстраційний номер – 5067847021556; ідентифікаційний номер платника податків – 7806337732. Місцезнаходження юридичної особи – 195196, Російська Федерація, м. Санкт-Петербург, вул. Таллінська, буд. 7 (195196, Российская Федерация, г. Санкт-Петербург, ул. Таллинская, д. 7).</w:t>
            </w:r>
          </w:p>
        </w:tc>
        <w:tc>
          <w:tcPr>
            <w:tcW w:w="8646" w:type="dxa"/>
            <w:shd w:val="clear" w:color="auto" w:fill="FFFFFF" w:themeFill="background1"/>
          </w:tcPr>
          <w:p w14:paraId="217B654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E8BF9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0ACE30"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94C21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E76843" w14:textId="377281EF"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97C61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7C5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5D12A" w14:textId="0417EE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B5E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9177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B29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9E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B33693" w14:textId="704F93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4173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F513A1" w14:textId="79EA6C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214465">
              <w:rPr>
                <w:rFonts w:ascii="Times New Roman" w:eastAsia="Times New Roman" w:hAnsi="Times New Roman" w:cs="Times New Roman"/>
                <w:sz w:val="24"/>
                <w:szCs w:val="24"/>
                <w:lang w:eastAsia="uk-UA"/>
              </w:rPr>
              <w:br/>
            </w:r>
            <w:r w:rsidR="00214465">
              <w:rPr>
                <w:rFonts w:ascii="Times New Roman" w:eastAsia="Times New Roman" w:hAnsi="Times New Roman" w:cs="Times New Roman"/>
                <w:sz w:val="24"/>
                <w:szCs w:val="24"/>
                <w:lang w:eastAsia="uk-UA"/>
              </w:rPr>
              <w:br/>
            </w:r>
          </w:p>
          <w:p w14:paraId="6EFEDFD4" w14:textId="0FEACB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E5A765" w14:textId="42DDA7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53D431" w14:textId="091371F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4164E7" w14:textId="77777777" w:rsidTr="00894B52">
        <w:trPr>
          <w:trHeight w:val="20"/>
        </w:trPr>
        <w:tc>
          <w:tcPr>
            <w:tcW w:w="817" w:type="dxa"/>
            <w:shd w:val="clear" w:color="auto" w:fill="FFFFFF" w:themeFill="background1"/>
          </w:tcPr>
          <w:p w14:paraId="61BAE3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C984ED" w14:textId="733CA3B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"Смоленський авіаційний завод" (Акционерное общество "Смоленский авиационный завод", Smolensk aviation plant JSC (Smolensk aircraft plant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1026701424056; ідентифікаційний номер платника податків – 6729001476. Місцезнаходження юридичної особи – 214006, Російська Федерація, Смоленська область, м. Смоленськ, вул. Фрунзе, буд. 74 (214006, Российская Федерация, Смоленская область, г. Смоленск, ул. Фрунзе, д. 74).</w:t>
            </w:r>
          </w:p>
        </w:tc>
        <w:tc>
          <w:tcPr>
            <w:tcW w:w="8646" w:type="dxa"/>
            <w:shd w:val="clear" w:color="auto" w:fill="FFFFFF" w:themeFill="background1"/>
          </w:tcPr>
          <w:p w14:paraId="4C7A36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7CBD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8F10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7FA6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11F51A" w14:textId="3D3042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F498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90E6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B9B1A" w14:textId="5DF0C6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AA2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0C0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8C1A3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1E5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DC68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B42F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8CB5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256D54" w14:textId="3A0459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FD6964" w14:textId="48DFFC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C0ED61" w14:textId="14BA29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2AB3B4A" w14:textId="77777777" w:rsidTr="00894B52">
        <w:trPr>
          <w:trHeight w:val="20"/>
        </w:trPr>
        <w:tc>
          <w:tcPr>
            <w:tcW w:w="817" w:type="dxa"/>
            <w:shd w:val="clear" w:color="auto" w:fill="FFFFFF" w:themeFill="background1"/>
          </w:tcPr>
          <w:p w14:paraId="6DC8D5F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C4918F" w14:textId="6B885C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"Державне машинобудівне конструкторське бюро "Вимпєл" імені І.І. Торопова" (Акционерное общество "Государственное машиностроительное конструкторское бюро "Вымпел" имени И.И. Торопова", Toropov</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I.I.</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state machine </w:t>
            </w:r>
            <w:r w:rsidRPr="00F73CE3">
              <w:rPr>
                <w:rFonts w:ascii="Times New Roman" w:eastAsia="Times New Roman" w:hAnsi="Times New Roman" w:cs="Times New Roman"/>
                <w:sz w:val="24"/>
                <w:szCs w:val="24"/>
                <w:lang w:eastAsia="uk-UA"/>
              </w:rPr>
              <w:lastRenderedPageBreak/>
              <w:t>building design bureau Vympel JSC (Vympel state engineering design bureau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1057747296166; ідентифікаційний номер платника податків – 7733546058. Місцезнаходження юридичної особи – 125424, Російська Федерація, м. Москва,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Волоколамське, буд. 90 (125424, Российская Федерация, г. Москва, шоссе Волоколамское, д. 90).</w:t>
            </w:r>
          </w:p>
        </w:tc>
        <w:tc>
          <w:tcPr>
            <w:tcW w:w="8646" w:type="dxa"/>
            <w:shd w:val="clear" w:color="auto" w:fill="FFFFFF" w:themeFill="background1"/>
          </w:tcPr>
          <w:p w14:paraId="53E82F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805906"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E3EFB5"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66FB2E5"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2EC13F" w14:textId="44337504"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B887B8"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B852C"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0AF0B" w14:textId="43366E85"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F80C77" w14:textId="13E3D113"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31868"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C2C30" w14:textId="77777777" w:rsidR="00BB1884" w:rsidRPr="00F73CE3" w:rsidRDefault="00BB1884" w:rsidP="0021446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C82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C84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5D36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EE3B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7AF288" w14:textId="5C8C3F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11037A" w14:textId="70B751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BF21B5" w14:textId="49BE4D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CCF8E5" w14:textId="77777777" w:rsidTr="00894B52">
        <w:trPr>
          <w:trHeight w:val="20"/>
        </w:trPr>
        <w:tc>
          <w:tcPr>
            <w:tcW w:w="817" w:type="dxa"/>
            <w:shd w:val="clear" w:color="auto" w:fill="FFFFFF" w:themeFill="background1"/>
          </w:tcPr>
          <w:p w14:paraId="6E0E51E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6A25AD" w14:textId="347D92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"Ступинське машинобудівне виробниче підприємство" (Акционерное общество "Ступинское машиностроительное производственное предприятие, Stupino engineering production enterprise JSC). Відомості згідно з Єдиним державним реєстром юридичних осіб Російської Федерації: основний державний реєстраційний номер – 1025005917419; ідентифікаційний номер платника податків – 5045001885. Місцезнаходження юридичної особи – 142800, Російська Федерація, Московська область, м. Ступіно, </w:t>
            </w:r>
            <w:r w:rsidRPr="00F73CE3">
              <w:rPr>
                <w:rFonts w:ascii="Times New Roman" w:eastAsia="Times New Roman" w:hAnsi="Times New Roman" w:cs="Times New Roman"/>
                <w:sz w:val="24"/>
                <w:szCs w:val="24"/>
                <w:lang w:eastAsia="uk-UA"/>
              </w:rPr>
              <w:lastRenderedPageBreak/>
              <w:t>вул. Академіка Бєлова, володіння 42 (142800, Российская Федерация, Московская область, г. Ступино, ул. Академика Белова, владение 42).</w:t>
            </w:r>
          </w:p>
        </w:tc>
        <w:tc>
          <w:tcPr>
            <w:tcW w:w="8646" w:type="dxa"/>
            <w:shd w:val="clear" w:color="auto" w:fill="FFFFFF" w:themeFill="background1"/>
          </w:tcPr>
          <w:p w14:paraId="43C26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F90D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89EF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BAD4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D9483" w14:textId="102015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B751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AF9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09880E63" w14:textId="554853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CA2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0D9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8D4B56" w14:textId="2F5DB0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FD8B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79C05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D4BDF9"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88B04E"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7BE078AC" w14:textId="0BF84D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342E66" w14:textId="6D82649B"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E4BCA5" w14:textId="5CFF9E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0D648D" w14:textId="77777777" w:rsidTr="00894B52">
        <w:trPr>
          <w:trHeight w:val="20"/>
        </w:trPr>
        <w:tc>
          <w:tcPr>
            <w:tcW w:w="817" w:type="dxa"/>
            <w:shd w:val="clear" w:color="auto" w:fill="FFFFFF" w:themeFill="background1"/>
          </w:tcPr>
          <w:p w14:paraId="567543A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B05A8B" w14:textId="4B42C39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"Улан-Уденський авіаційний завод" (Акционерное общество "Улан-Удэнский авиационный завод", Ulan-Ude aviation plant JSC, U-UAZ JSC). Відомості згідно з Єдиним державним реєстром юридичних осіб Російської Федерації: основний державний реєстраційний номер – 1020300887793; ідентифікаційний номер платника податків – 0323018510. Місцезнаходження юридичної особи – 670009, Російська Федерація, Республ</w:t>
            </w:r>
            <w:r w:rsidR="007148BB">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ка Бурятія, м. Улан-Уде, вул. Хоринська, буд. 1 (670009, Российская Федерация, Республика Бурятия, г. Улан-Удэ, ул. Хоринская, д. 1).</w:t>
            </w:r>
          </w:p>
        </w:tc>
        <w:tc>
          <w:tcPr>
            <w:tcW w:w="8646" w:type="dxa"/>
            <w:shd w:val="clear" w:color="auto" w:fill="FFFFFF" w:themeFill="background1"/>
          </w:tcPr>
          <w:p w14:paraId="3E5A6D8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29423E"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DF08B4"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5DECD5"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38290" w14:textId="271A4FFB"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C4D0B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86CB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482559" w14:textId="06E069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CD7A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0D629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27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CD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D81FBD" w14:textId="404D23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4693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9135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B979BD" w14:textId="4B0FD2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8E6547" w14:textId="06611D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1042BF">
              <w:rPr>
                <w:rFonts w:ascii="Times New Roman" w:eastAsia="Times New Roman" w:hAnsi="Times New Roman" w:cs="Times New Roman"/>
                <w:sz w:val="24"/>
                <w:szCs w:val="24"/>
                <w:lang w:eastAsia="uk-UA"/>
              </w:rPr>
              <w:br/>
            </w:r>
          </w:p>
        </w:tc>
        <w:tc>
          <w:tcPr>
            <w:tcW w:w="1701" w:type="dxa"/>
            <w:shd w:val="clear" w:color="auto" w:fill="FFFFFF" w:themeFill="background1"/>
          </w:tcPr>
          <w:p w14:paraId="5CD04C74" w14:textId="20963E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C5C5C0C" w14:textId="77777777" w:rsidTr="00894B52">
        <w:trPr>
          <w:trHeight w:val="20"/>
        </w:trPr>
        <w:tc>
          <w:tcPr>
            <w:tcW w:w="817" w:type="dxa"/>
            <w:shd w:val="clear" w:color="auto" w:fill="FFFFFF" w:themeFill="background1"/>
          </w:tcPr>
          <w:p w14:paraId="72D7657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5C63D1" w14:textId="01D0A3F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"Завод імені А.А.Кулакова" (Акционерное общество "Завод имени </w:t>
            </w:r>
            <w:r w:rsidRPr="00F73CE3">
              <w:rPr>
                <w:rFonts w:ascii="Times New Roman" w:eastAsia="Times New Roman" w:hAnsi="Times New Roman" w:cs="Times New Roman"/>
                <w:sz w:val="24"/>
                <w:szCs w:val="24"/>
                <w:lang w:eastAsia="uk-UA"/>
              </w:rPr>
              <w:lastRenderedPageBreak/>
              <w:t xml:space="preserve">А.А.Кулакова", Zavod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А.А.</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Kulakova JSC (Zavod Kulakova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5067847003428; ідентифікаційний номер платника податків – 7813346618. Місцезнаходження юридичної особи – 197198, Російська Федерація, м. Санкт-Петербург, вул. Яблочкова, буд. 12 (197198, Російська Федерація,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Яблочкова, д. 12).</w:t>
            </w:r>
          </w:p>
        </w:tc>
        <w:tc>
          <w:tcPr>
            <w:tcW w:w="8646" w:type="dxa"/>
            <w:shd w:val="clear" w:color="auto" w:fill="FFFFFF" w:themeFill="background1"/>
          </w:tcPr>
          <w:p w14:paraId="3F3D70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30EED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B545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309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C95E81" w14:textId="1F8591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3B4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A96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A24AB1" w14:textId="655A8C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1855C5" w14:textId="4D14B3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1042BF">
              <w:rPr>
                <w:rFonts w:ascii="Times New Roman" w:eastAsia="Times New Roman" w:hAnsi="Times New Roman" w:cs="Times New Roman"/>
                <w:sz w:val="24"/>
                <w:szCs w:val="24"/>
                <w:lang w:eastAsia="uk-UA"/>
              </w:rPr>
              <w:br/>
            </w:r>
          </w:p>
          <w:p w14:paraId="159F4E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A16E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8BB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DB34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8419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DF6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61B036" w14:textId="3B49E1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6E1DD3" w14:textId="37B1EC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7AD36A" w14:textId="713DB2E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4AF701" w14:textId="77777777" w:rsidTr="00894B52">
        <w:trPr>
          <w:trHeight w:val="20"/>
        </w:trPr>
        <w:tc>
          <w:tcPr>
            <w:tcW w:w="817" w:type="dxa"/>
            <w:shd w:val="clear" w:color="auto" w:fill="FFFFFF" w:themeFill="background1"/>
          </w:tcPr>
          <w:p w14:paraId="6E4406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B4D4A2" w14:textId="52D6229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"Машинобудівне конструкторське бюро "Іскра" імені Івана Івановича Картукова" (Акционерное общество "Машиностроительное конструкторское бюро "Искра" имени Ивана Ивановича Картукова", Iskra engineering design bureau named after I.I. Kartukov JSC (JSC MBDB Iskra</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1027714027395; ідентифікаційний номер платника податків – 7714288059. Місцезнаходження юридичної особи – 125284, Російська Федерація, м. Москва, просп. Ленінградський, буд. 35 (125284, Российская Федерация, г. Москва,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35).</w:t>
            </w:r>
          </w:p>
        </w:tc>
        <w:tc>
          <w:tcPr>
            <w:tcW w:w="8646" w:type="dxa"/>
            <w:shd w:val="clear" w:color="auto" w:fill="FFFFFF" w:themeFill="background1"/>
          </w:tcPr>
          <w:p w14:paraId="3FBB44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4BAF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8D87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9AE8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DAB70A" w14:textId="59B5F0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ACB2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CB2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58BE4D" w14:textId="6C8731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894E50" w14:textId="64DF1E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8E31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156351" w14:textId="126E51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1042BF">
              <w:rPr>
                <w:rFonts w:ascii="Times New Roman" w:eastAsia="Times New Roman" w:hAnsi="Times New Roman" w:cs="Times New Roman"/>
                <w:sz w:val="24"/>
                <w:szCs w:val="24"/>
                <w:lang w:eastAsia="uk-UA"/>
              </w:rPr>
              <w:br/>
            </w:r>
          </w:p>
          <w:p w14:paraId="7D8FD2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81A1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DBF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87E4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6424B0" w14:textId="1D0B89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4E2332" w14:textId="37E060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A8EE90" w14:textId="6E4E69C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43E5D97" w14:textId="77777777" w:rsidTr="00894B52">
        <w:trPr>
          <w:trHeight w:val="20"/>
        </w:trPr>
        <w:tc>
          <w:tcPr>
            <w:tcW w:w="817" w:type="dxa"/>
            <w:shd w:val="clear" w:color="auto" w:fill="FFFFFF" w:themeFill="background1"/>
          </w:tcPr>
          <w:p w14:paraId="60F2A6D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F6AEBD" w14:textId="2B782E15" w:rsidR="00BB1884" w:rsidRPr="00F73CE3" w:rsidRDefault="00BB1884" w:rsidP="00894B52">
            <w:pPr>
              <w:spacing w:after="0" w:line="240" w:lineRule="auto"/>
              <w:rPr>
                <w:rFonts w:ascii="Times New Roman" w:eastAsia="Times New Roman" w:hAnsi="Times New Roman" w:cs="Times New Roman"/>
                <w:sz w:val="24"/>
                <w:szCs w:val="24"/>
                <w:lang w:val="en-US" w:eastAsia="uk-UA"/>
              </w:rPr>
            </w:pPr>
            <w:r w:rsidRPr="00F73CE3">
              <w:rPr>
                <w:rFonts w:ascii="Times New Roman" w:eastAsia="Times New Roman" w:hAnsi="Times New Roman" w:cs="Times New Roman"/>
                <w:sz w:val="24"/>
                <w:szCs w:val="24"/>
                <w:lang w:eastAsia="uk-UA"/>
              </w:rPr>
              <w:t xml:space="preserve">Акціонерне товариство "Равєнство" (Акционерное общество "Равенство", Ravenstvo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 xml:space="preserve">SC </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Rawenstvo </w:t>
            </w:r>
            <w:r w:rsidRPr="00F73CE3">
              <w:rPr>
                <w:rFonts w:ascii="Times New Roman" w:eastAsia="Times New Roman" w:hAnsi="Times New Roman" w:cs="Times New Roman"/>
                <w:sz w:val="24"/>
                <w:szCs w:val="24"/>
                <w:lang w:val="en-US" w:eastAsia="uk-UA"/>
              </w:rPr>
              <w:t>J</w:t>
            </w:r>
            <w:r w:rsidRPr="00F73CE3">
              <w:rPr>
                <w:rFonts w:ascii="Times New Roman" w:eastAsia="Times New Roman" w:hAnsi="Times New Roman" w:cs="Times New Roman"/>
                <w:sz w:val="24"/>
                <w:szCs w:val="24"/>
                <w:lang w:eastAsia="uk-UA"/>
              </w:rPr>
              <w:t>SC</w:t>
            </w:r>
            <w:r w:rsidR="007263F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1069847101169; ідентифікаційний номер платника податків – 7805395957. Місцезнаходження юридичної особи</w:t>
            </w:r>
            <w:r w:rsidRPr="00F73CE3">
              <w:rPr>
                <w:rFonts w:ascii="Times New Roman" w:eastAsia="Times New Roman" w:hAnsi="Times New Roman" w:cs="Times New Roman"/>
                <w:sz w:val="24"/>
                <w:szCs w:val="24"/>
                <w:lang w:val="ru-RU" w:eastAsia="uk-UA"/>
              </w:rPr>
              <w:t xml:space="preserve"> – </w:t>
            </w:r>
            <w:r w:rsidRPr="00F73CE3">
              <w:rPr>
                <w:rFonts w:ascii="Times New Roman" w:eastAsia="Times New Roman" w:hAnsi="Times New Roman" w:cs="Times New Roman"/>
                <w:sz w:val="24"/>
                <w:szCs w:val="24"/>
                <w:lang w:eastAsia="uk-UA"/>
              </w:rPr>
              <w:t xml:space="preserve">198095, Російська Федерація,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Промислова, буд. 19 (198095, Российская Федерация, г. Санкт-Петербург, ул. Промышленная, д. 19)</w:t>
            </w:r>
          </w:p>
        </w:tc>
        <w:tc>
          <w:tcPr>
            <w:tcW w:w="8646" w:type="dxa"/>
            <w:shd w:val="clear" w:color="auto" w:fill="FFFFFF" w:themeFill="background1"/>
          </w:tcPr>
          <w:p w14:paraId="35E33CA2"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99F1C9"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DD8B2D"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1316A"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4170D8" w14:textId="7963DC36"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92F74C" w14:textId="77777777" w:rsidR="00BB1884" w:rsidRPr="00F73CE3" w:rsidRDefault="00BB1884" w:rsidP="001042BF">
            <w:pPr>
              <w:widowControl w:val="0"/>
              <w:spacing w:after="80" w:line="21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25D6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A30009" w14:textId="4038BF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4525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C401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8D4F6E" w14:textId="23CE2E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2D06DA"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6CB582" w14:textId="0D811D2E"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B354EF">
              <w:rPr>
                <w:rFonts w:ascii="Times New Roman" w:eastAsia="Times New Roman" w:hAnsi="Times New Roman" w:cs="Times New Roman"/>
                <w:sz w:val="24"/>
                <w:szCs w:val="24"/>
                <w:lang w:eastAsia="uk-UA"/>
              </w:rPr>
              <w:br/>
            </w:r>
          </w:p>
          <w:p w14:paraId="697C0DAC"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256A5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6D1977" w14:textId="45337156"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9A6A71" w14:textId="6176DB38"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24C77" w14:textId="3B6877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17F1793" w14:textId="77777777" w:rsidTr="00894B52">
        <w:trPr>
          <w:trHeight w:val="20"/>
        </w:trPr>
        <w:tc>
          <w:tcPr>
            <w:tcW w:w="817" w:type="dxa"/>
            <w:shd w:val="clear" w:color="auto" w:fill="FFFFFF" w:themeFill="background1"/>
          </w:tcPr>
          <w:p w14:paraId="4799665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F6D996" w14:textId="0693D8C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"Вр-Ресурс" (Общество с ограниченной ответственностью "Вр-Ресурс",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Vr-Resurs LLC). Відомості згідно з Єдиним державним реєстром юридичних осіб Російської Федерації: основний державний реєстраційний номер – 1085027009572; ідентифікаційний номер платника податків – 5027138478. Місцезнаходження юридичної особи – 141103, Російська Федерація, Московська область, м. Щолково, </w:t>
            </w:r>
            <w:r w:rsidR="007148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11 (141103, Российская Федерация, Московская область, г. Щёлково, ул. Ленина, д. 11).</w:t>
            </w:r>
          </w:p>
        </w:tc>
        <w:tc>
          <w:tcPr>
            <w:tcW w:w="8646" w:type="dxa"/>
            <w:shd w:val="clear" w:color="auto" w:fill="FFFFFF" w:themeFill="background1"/>
          </w:tcPr>
          <w:p w14:paraId="27C4F04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419939"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9FEE9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1946A"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F773C3" w14:textId="66CF1C33"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20BDBA"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B8A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8EA35A" w14:textId="053E13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1D70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A67A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3217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B087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E0945" w14:textId="1FC1B7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668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30AE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98F3B6" w14:textId="190844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06371E" w14:textId="3AD95A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B354EF">
              <w:rPr>
                <w:rFonts w:ascii="Times New Roman" w:eastAsia="Times New Roman" w:hAnsi="Times New Roman" w:cs="Times New Roman"/>
                <w:sz w:val="24"/>
                <w:szCs w:val="24"/>
                <w:lang w:eastAsia="uk-UA"/>
              </w:rPr>
              <w:br/>
            </w:r>
          </w:p>
        </w:tc>
        <w:tc>
          <w:tcPr>
            <w:tcW w:w="1701" w:type="dxa"/>
            <w:shd w:val="clear" w:color="auto" w:fill="FFFFFF" w:themeFill="background1"/>
          </w:tcPr>
          <w:p w14:paraId="107D5BC2" w14:textId="4242B6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0CF2A8" w14:textId="77777777" w:rsidTr="00894B52">
        <w:trPr>
          <w:trHeight w:val="20"/>
        </w:trPr>
        <w:tc>
          <w:tcPr>
            <w:tcW w:w="817" w:type="dxa"/>
            <w:shd w:val="clear" w:color="auto" w:fill="FFFFFF" w:themeFill="background1"/>
          </w:tcPr>
          <w:p w14:paraId="53B80BF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0BB7B" w14:textId="5CFD51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"Арзамаське науково-виробниче підприємство "Темп-Авіа" (Публичное акционерное общество "Арзамасское </w:t>
            </w:r>
            <w:r w:rsidRPr="00F73CE3">
              <w:rPr>
                <w:rFonts w:ascii="Times New Roman" w:eastAsia="Times New Roman" w:hAnsi="Times New Roman" w:cs="Times New Roman"/>
                <w:sz w:val="24"/>
                <w:szCs w:val="24"/>
                <w:lang w:eastAsia="uk-UA"/>
              </w:rPr>
              <w:lastRenderedPageBreak/>
              <w:t>научно-производственное предприятие "Темп-Авиа", Temp-Аvia Аrzamas reseach and production association JSC). Відомості згідно з Єдиним державним реєстром юридичних осіб Російської Федерації: основний державний реєстраційний номер – 1025201335994; ідентифікаційний номер платника податків – 5243001887. Місцезнаходження юридичної особи – 607220, Російська Федерація, Нижегородська область, м. Арзамас, вул. Кірова, буд. 26 (607220, Российска</w:t>
            </w:r>
            <w:r w:rsidR="0027369C">
              <w:rPr>
                <w:rFonts w:ascii="Times New Roman" w:eastAsia="Times New Roman" w:hAnsi="Times New Roman" w:cs="Times New Roman"/>
                <w:sz w:val="24"/>
                <w:szCs w:val="24"/>
                <w:lang w:eastAsia="uk-UA"/>
              </w:rPr>
              <w:t>я</w:t>
            </w:r>
            <w:r w:rsidRPr="00F73CE3">
              <w:rPr>
                <w:rFonts w:ascii="Times New Roman" w:eastAsia="Times New Roman" w:hAnsi="Times New Roman" w:cs="Times New Roman"/>
                <w:sz w:val="24"/>
                <w:szCs w:val="24"/>
                <w:lang w:eastAsia="uk-UA"/>
              </w:rPr>
              <w:t xml:space="preserve"> Федерация, Нижегородская область, г. Арзамас, ул. Кирова, д. 26)</w:t>
            </w:r>
          </w:p>
        </w:tc>
        <w:tc>
          <w:tcPr>
            <w:tcW w:w="8646" w:type="dxa"/>
            <w:shd w:val="clear" w:color="auto" w:fill="FFFFFF" w:themeFill="background1"/>
          </w:tcPr>
          <w:p w14:paraId="16837A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4D067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B41F0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A4DB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7D17B8" w14:textId="1A5F37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03E1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ED29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6AB289" w14:textId="21290F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5009AA" w14:textId="631EE1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B354EF">
              <w:rPr>
                <w:rFonts w:ascii="Times New Roman" w:eastAsia="Times New Roman" w:hAnsi="Times New Roman" w:cs="Times New Roman"/>
                <w:sz w:val="24"/>
                <w:szCs w:val="24"/>
                <w:lang w:eastAsia="uk-UA"/>
              </w:rPr>
              <w:br/>
            </w:r>
          </w:p>
          <w:p w14:paraId="698F74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7D15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3CA330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83AD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A278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0366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7EB535" w14:textId="4B444F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153DF7" w14:textId="2DFA5A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F7163B" w14:textId="3F23701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B8AB1FE" w14:textId="77777777" w:rsidTr="00894B52">
        <w:trPr>
          <w:trHeight w:val="20"/>
        </w:trPr>
        <w:tc>
          <w:tcPr>
            <w:tcW w:w="817" w:type="dxa"/>
            <w:shd w:val="clear" w:color="auto" w:fill="FFFFFF" w:themeFill="background1"/>
          </w:tcPr>
          <w:p w14:paraId="1DC5E6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353E03" w14:textId="404772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Ростовський вертолітний виробничий комплекс Публічне акціонерне товариство "Роствертол" </w:t>
            </w:r>
            <w:r w:rsidR="002736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Б.М.Слюсаря (Ростовский вертолетный производственный комплекс Публичное акционерное общество "Роствертол" </w:t>
            </w:r>
            <w:r w:rsidR="00B354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имени Б.Н.Слюсаря, Rostov helicopter production complex Rostvertol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Slyusarya</w:t>
            </w:r>
            <w:r w:rsidRPr="00F73CE3">
              <w:rPr>
                <w:rFonts w:ascii="Times New Roman" w:eastAsia="Times New Roman" w:hAnsi="Times New Roman" w:cs="Times New Roman"/>
                <w:sz w:val="24"/>
                <w:szCs w:val="24"/>
                <w:lang w:eastAsia="uk-UA"/>
              </w:rPr>
              <w:t xml:space="preserve"> PJSC).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1026102899228; ідентифікаційний номер платника податків – 6161021690. Місцезнаходження юридичної особи – 344038, Російська Федерація, Ростовська область, м. Ростов-на-Дону, вул. Новаторів, буд. 5 (344038, Российская Федерация, Ростовская область, г. Ростов-на-Дону, ул. Новаторов, д. 5).</w:t>
            </w:r>
          </w:p>
        </w:tc>
        <w:tc>
          <w:tcPr>
            <w:tcW w:w="8646" w:type="dxa"/>
            <w:shd w:val="clear" w:color="auto" w:fill="FFFFFF" w:themeFill="background1"/>
          </w:tcPr>
          <w:p w14:paraId="7879DB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E617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692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D7A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F2988D" w14:textId="6876A7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D30B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5BC3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6992D3" w14:textId="084371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326EB5" w14:textId="04158C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CE0F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38D4D2" w14:textId="6F542E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B354EF">
              <w:rPr>
                <w:rFonts w:ascii="Times New Roman" w:eastAsia="Times New Roman" w:hAnsi="Times New Roman" w:cs="Times New Roman"/>
                <w:sz w:val="24"/>
                <w:szCs w:val="24"/>
                <w:lang w:eastAsia="uk-UA"/>
              </w:rPr>
              <w:br/>
            </w:r>
          </w:p>
          <w:p w14:paraId="784942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8043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BAEC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1C8C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4425FBF" w14:textId="07E21E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98E19E" w14:textId="115FFB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142CC9" w14:textId="03CE1A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FD3011" w14:textId="77777777" w:rsidTr="00894B52">
        <w:trPr>
          <w:trHeight w:val="20"/>
        </w:trPr>
        <w:tc>
          <w:tcPr>
            <w:tcW w:w="817" w:type="dxa"/>
            <w:shd w:val="clear" w:color="auto" w:fill="FFFFFF" w:themeFill="background1"/>
          </w:tcPr>
          <w:p w14:paraId="52DB295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CD3D01" w14:textId="77BE7B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Апарат Державної Думи Федеральних </w:t>
            </w:r>
            <w:r w:rsidR="00181F20">
              <w:rPr>
                <w:rFonts w:ascii="Times New Roman" w:eastAsia="Times New Roman" w:hAnsi="Times New Roman" w:cs="Times New Roman"/>
                <w:sz w:val="24"/>
                <w:szCs w:val="24"/>
                <w:lang w:eastAsia="uk-UA"/>
              </w:rPr>
              <w:t>З</w:t>
            </w:r>
            <w:r w:rsidRPr="00F73CE3">
              <w:rPr>
                <w:rFonts w:ascii="Times New Roman" w:eastAsia="Times New Roman" w:hAnsi="Times New Roman" w:cs="Times New Roman"/>
                <w:sz w:val="24"/>
                <w:szCs w:val="24"/>
                <w:lang w:eastAsia="uk-UA"/>
              </w:rPr>
              <w:t xml:space="preserve">борів Російської Федерації (Апарат Государственной Думы Федерального Собрания Российской Федерации, </w:t>
            </w:r>
            <w:r w:rsidRPr="00F73CE3">
              <w:rPr>
                <w:rFonts w:ascii="Times New Roman" w:eastAsia="Times New Roman" w:hAnsi="Times New Roman" w:cs="Times New Roman"/>
                <w:sz w:val="24"/>
                <w:szCs w:val="24"/>
                <w:lang w:val="en-US" w:eastAsia="uk-UA"/>
              </w:rPr>
              <w:t>Staff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the</w:t>
            </w:r>
            <w:r w:rsidRPr="00F73CE3">
              <w:rPr>
                <w:rFonts w:ascii="Times New Roman" w:eastAsia="Times New Roman" w:hAnsi="Times New Roman" w:cs="Times New Roman"/>
                <w:sz w:val="24"/>
                <w:szCs w:val="24"/>
                <w:lang w:eastAsia="uk-UA"/>
              </w:rPr>
              <w:t xml:space="preserve"> State Duma of the Federal Assembly of the Russian Federation). Відомості згідно з Єдиним державним реєстром юридичних осіб Російської Федерації: основний державний реєстраційний номер – 1037700000293; ідентифікаційний номер платника податків – 7707210781. Місцезнаходження юридичної особи – 103265,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181F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Охотний Ряд, буд. 1 (103265, Российская Федерация,  г. Москва, ул. Охотный Ряд, д. 1).</w:t>
            </w:r>
          </w:p>
        </w:tc>
        <w:tc>
          <w:tcPr>
            <w:tcW w:w="8646" w:type="dxa"/>
            <w:shd w:val="clear" w:color="auto" w:fill="FFFFFF" w:themeFill="background1"/>
          </w:tcPr>
          <w:p w14:paraId="2A422F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34AF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39A6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4F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46B48C" w14:textId="566051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8908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18AF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1F40B9" w14:textId="32647D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02B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0EAB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D8D9E0" w14:textId="0E8A64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2B5E7C"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D49B68"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5AAEE3"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F40697"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ADBDAC" w14:textId="44CF788A"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8AA1FC3" w14:textId="02526221"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9151DC" w14:textId="41D21EB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B8AF2B" w14:textId="77777777" w:rsidTr="00894B52">
        <w:trPr>
          <w:trHeight w:val="20"/>
        </w:trPr>
        <w:tc>
          <w:tcPr>
            <w:tcW w:w="817" w:type="dxa"/>
            <w:shd w:val="clear" w:color="auto" w:fill="FFFFFF" w:themeFill="background1"/>
          </w:tcPr>
          <w:p w14:paraId="2729DD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295BF0" w14:textId="2D36341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"ТРВ Авто" (Общество с ограниченной ответственностью "ТРВ Авто", TRV Auto LLC). Відомості згідно з Єдиним державним реєстром юридичних осіб Російської Федерації: основний державний реєстраційний номер – 1055003010985; ідентифікаційний номер платника податків – 5018100929. Місцезнаходження юридичної особи – 141080,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Московська область,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Корольов, вул. Ілліча, буд. 7 (141080, Российская Федерация, Московская область, г. Королёв, ул. Ильича, д. 7).</w:t>
            </w:r>
          </w:p>
        </w:tc>
        <w:tc>
          <w:tcPr>
            <w:tcW w:w="8646" w:type="dxa"/>
            <w:shd w:val="clear" w:color="auto" w:fill="FFFFFF" w:themeFill="background1"/>
          </w:tcPr>
          <w:p w14:paraId="2D8B3C2B"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900F9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B32020"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E4204C"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B7F80C" w14:textId="2BEA197E"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B3C88A"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212A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629ED4" w14:textId="1DC795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7406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2D34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3A8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9B80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9A25DF" w14:textId="6EADDA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FAB9A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5E8C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42F483" w14:textId="5535F0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B8BADD" w14:textId="5BB663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B354EF">
              <w:rPr>
                <w:rFonts w:ascii="Times New Roman" w:eastAsia="Times New Roman" w:hAnsi="Times New Roman" w:cs="Times New Roman"/>
                <w:sz w:val="24"/>
                <w:szCs w:val="24"/>
                <w:lang w:eastAsia="uk-UA"/>
              </w:rPr>
              <w:br/>
            </w:r>
          </w:p>
        </w:tc>
        <w:tc>
          <w:tcPr>
            <w:tcW w:w="1701" w:type="dxa"/>
            <w:shd w:val="clear" w:color="auto" w:fill="FFFFFF" w:themeFill="background1"/>
          </w:tcPr>
          <w:p w14:paraId="2EE57E5D" w14:textId="1C95842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18B44B" w14:textId="77777777" w:rsidTr="00894B52">
        <w:trPr>
          <w:trHeight w:val="20"/>
        </w:trPr>
        <w:tc>
          <w:tcPr>
            <w:tcW w:w="817" w:type="dxa"/>
            <w:shd w:val="clear" w:color="auto" w:fill="FFFFFF" w:themeFill="background1"/>
          </w:tcPr>
          <w:p w14:paraId="6724BE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8DDE5" w14:textId="7360B8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"Амурський суднобудівний завод" (Публичное акционерное общество "Амурский судостроительный завод", Amur shipbuilding plant pjsc).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1022700514605; ідентифікаційний номер платника податків – 2703000015. Місцезнаходження  юридичної особи – 681000,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Хабаровський край, 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Комсомольськ-на-Амурі, вул.</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Алея Праці, буд. 1 (681000, Российская Федерация, Хабаровский край, г. Комсомольск-на-Амуре, ул. Аллея Труда, д. 1).</w:t>
            </w:r>
          </w:p>
        </w:tc>
        <w:tc>
          <w:tcPr>
            <w:tcW w:w="8646" w:type="dxa"/>
            <w:shd w:val="clear" w:color="auto" w:fill="FFFFFF" w:themeFill="background1"/>
          </w:tcPr>
          <w:p w14:paraId="111EC7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D70E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957F2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985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420583" w14:textId="39636E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A38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B64C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8FBE53" w14:textId="1CF2AC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8553D0" w14:textId="4CF2BA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B1E31">
              <w:rPr>
                <w:rFonts w:ascii="Times New Roman" w:eastAsia="Times New Roman" w:hAnsi="Times New Roman" w:cs="Times New Roman"/>
                <w:sz w:val="24"/>
                <w:szCs w:val="24"/>
                <w:lang w:eastAsia="uk-UA"/>
              </w:rPr>
              <w:br/>
            </w:r>
          </w:p>
          <w:p w14:paraId="6DED2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17F9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5D435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24B6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88D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EE7F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AE9252" w14:textId="507673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554C51" w14:textId="61302A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5DAD20" w14:textId="055360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607689D" w14:textId="77777777" w:rsidTr="00894B52">
        <w:trPr>
          <w:trHeight w:val="20"/>
        </w:trPr>
        <w:tc>
          <w:tcPr>
            <w:tcW w:w="817" w:type="dxa"/>
            <w:shd w:val="clear" w:color="auto" w:fill="FFFFFF" w:themeFill="background1"/>
          </w:tcPr>
          <w:p w14:paraId="07C95F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67BBFF" w14:textId="00C587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 технології суднобудування та судноремонту" (Акционерное общество "Центр технологии судостроения и судоремонта", Center of shipbuilding and ship repairing jsc). Відомості згідно з Єдиним державним реєстром юридичних осіб Російської Федерації: основний державний реєстраційний номер – 1097847011371; ідентифікаційний номер платника податків – 7805482938.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198095,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Промислова, буд. 7 (198095, Российская Федерация, г. Санкт-Петербург, ул. Промышленная, д. 7)</w:t>
            </w:r>
          </w:p>
        </w:tc>
        <w:tc>
          <w:tcPr>
            <w:tcW w:w="8646" w:type="dxa"/>
            <w:shd w:val="clear" w:color="auto" w:fill="FFFFFF" w:themeFill="background1"/>
          </w:tcPr>
          <w:p w14:paraId="0FEBCF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9059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BBA0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070C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85066C" w14:textId="666346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5447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C444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C2DDD5" w14:textId="62D5F0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C4EB74" w14:textId="312F82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8988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342194" w14:textId="1D5A19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B1E31">
              <w:rPr>
                <w:rFonts w:ascii="Times New Roman" w:eastAsia="Times New Roman" w:hAnsi="Times New Roman" w:cs="Times New Roman"/>
                <w:sz w:val="24"/>
                <w:szCs w:val="24"/>
                <w:lang w:eastAsia="uk-UA"/>
              </w:rPr>
              <w:br/>
            </w:r>
          </w:p>
          <w:p w14:paraId="72F8E4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6717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AF1FA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1D8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5A9DB8" w14:textId="30C549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A40B2A" w14:textId="6A6183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4D28D2" w14:textId="3A09396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DA672B" w14:textId="77777777" w:rsidTr="00894B52">
        <w:trPr>
          <w:trHeight w:val="20"/>
        </w:trPr>
        <w:tc>
          <w:tcPr>
            <w:tcW w:w="817" w:type="dxa"/>
            <w:shd w:val="clear" w:color="auto" w:fill="FFFFFF" w:themeFill="background1"/>
          </w:tcPr>
          <w:p w14:paraId="254534D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09D65A" w14:textId="4203F306" w:rsidR="00BB1884" w:rsidRPr="00F73CE3" w:rsidRDefault="00BB1884"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Технологічний центр "Геоінформатика" (Открытое акционерное общество Технологический центр "Геоинформатика",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Technological centre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Geoinformatics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w:t>
            </w:r>
            <w:r w:rsidRPr="00F73CE3">
              <w:rPr>
                <w:rFonts w:ascii="Times New Roman" w:eastAsia="Times New Roman" w:hAnsi="Times New Roman" w:cs="Times New Roman"/>
                <w:sz w:val="24"/>
                <w:szCs w:val="24"/>
                <w:lang w:val="en-US" w:eastAsia="uk-UA"/>
              </w:rPr>
              <w:t>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1097746388013; ідентифікаційний номер платника податків – 7713689019. Місцезнаходження юридичної особи – 127083,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8 Березня, буд. 10, будова 1 (127083, Российская Федерация, г. Москва, ул. 8 Марта,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10, строение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9FA94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2898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5C68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316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4FEEA3" w14:textId="6C38D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829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DF3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000E55" w14:textId="0716B2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32A9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5E5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6975B7" w14:textId="6197D5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D5D315"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0FB228"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328717"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756009" w14:textId="77777777"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F21B94" w14:textId="4AB6BB63"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713341" w14:textId="0E18BC3C" w:rsidR="00BB1884" w:rsidRPr="00F73CE3" w:rsidRDefault="00BB1884" w:rsidP="005B717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58C8287E" w14:textId="0A168E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3C9894" w14:textId="77777777" w:rsidTr="00894B52">
        <w:trPr>
          <w:trHeight w:val="20"/>
        </w:trPr>
        <w:tc>
          <w:tcPr>
            <w:tcW w:w="817" w:type="dxa"/>
            <w:shd w:val="clear" w:color="auto" w:fill="FFFFFF" w:themeFill="background1"/>
          </w:tcPr>
          <w:p w14:paraId="1BB4D8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F2E321" w14:textId="22865984" w:rsidR="00BB1884" w:rsidRPr="00F73CE3" w:rsidRDefault="00BB1884"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"Центр судоремонту "Дальзавод" (Акционерное общество "Центр судоремонта "Дальзавод", Dalzavod ship-repair center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1082536014120; ідентифікаційний номер платника податків – 2536210349. Місцезнаходження юридичної особи – 690001,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Приморський край,</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Владивосток, вул.</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Дальзаводська, буд. 2, каб. 27, </w:t>
            </w:r>
            <w:r w:rsidR="00C51B7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2-27 (690001, Российская Федерация, Приморский край, г. Владивосток, ул. Дальзаводская, д. 2, каб. 27, 2-27)</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5F9F780"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98E20F"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253D42"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ABBE5B"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2776F" w14:textId="2532483A"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9CB705" w14:textId="77777777" w:rsidR="00BB1884" w:rsidRPr="00F73CE3" w:rsidRDefault="00BB1884" w:rsidP="005B717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25D8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E38B13" w14:textId="2E6F59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5B0A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AF4B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BEC57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DDA2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2F32E" w14:textId="0E818E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582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C0F87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DFCEB8" w14:textId="432B73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00131A" w14:textId="45A941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0B1E31">
              <w:rPr>
                <w:rFonts w:ascii="Times New Roman" w:eastAsia="Times New Roman" w:hAnsi="Times New Roman" w:cs="Times New Roman"/>
                <w:sz w:val="24"/>
                <w:szCs w:val="24"/>
                <w:lang w:eastAsia="uk-UA"/>
              </w:rPr>
              <w:br/>
            </w:r>
          </w:p>
        </w:tc>
        <w:tc>
          <w:tcPr>
            <w:tcW w:w="1701" w:type="dxa"/>
            <w:shd w:val="clear" w:color="auto" w:fill="FFFFFF" w:themeFill="background1"/>
          </w:tcPr>
          <w:p w14:paraId="55E98311" w14:textId="111302C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1BEEAB" w14:textId="77777777" w:rsidTr="00894B52">
        <w:trPr>
          <w:trHeight w:val="20"/>
        </w:trPr>
        <w:tc>
          <w:tcPr>
            <w:tcW w:w="817" w:type="dxa"/>
            <w:shd w:val="clear" w:color="auto" w:fill="FFFFFF" w:themeFill="background1"/>
          </w:tcPr>
          <w:p w14:paraId="79B643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53E7BD" w14:textId="22C1019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"Пелла-Маш" (Общество с ограниченной ответственностью "Пелла-Маш", Pella-Mash LLC).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1144706000922; ідентифікаційний номер платника податків – 4706036197. Місцезнаходження юридичної особи – 187330,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Ленінградська область, Кіровський район, м. Отрадне,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Центральна, буд. 4 (187330, Российская Федерация, Ленинградская область, Кировский район, г. Отрадное, ул. Центральная,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w:t>
            </w:r>
          </w:p>
        </w:tc>
        <w:tc>
          <w:tcPr>
            <w:tcW w:w="8646" w:type="dxa"/>
            <w:shd w:val="clear" w:color="auto" w:fill="FFFFFF" w:themeFill="background1"/>
          </w:tcPr>
          <w:p w14:paraId="405F3D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BCC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31A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0DD51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8A6937" w14:textId="05C647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F344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A793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D0D02A" w14:textId="79480B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CE9ADF" w14:textId="79B747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75183F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366C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F7A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AFA3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02CE9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11A1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7A2BBD" w14:textId="455324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EE169A" w14:textId="02ECD6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E5DCBA" w14:textId="59A1941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2874C0" w14:textId="77777777" w:rsidTr="00894B52">
        <w:trPr>
          <w:trHeight w:val="20"/>
        </w:trPr>
        <w:tc>
          <w:tcPr>
            <w:tcW w:w="817" w:type="dxa"/>
            <w:shd w:val="clear" w:color="auto" w:fill="FFFFFF" w:themeFill="background1"/>
          </w:tcPr>
          <w:p w14:paraId="2B9FFCC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B10BED" w14:textId="7B15258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"Суднобудівний завод "Вимпел" (Акционерное общество "Судостроительный завод "Вымпел", Vympel shipyard JSC (Shipbuilding plant "Vympel"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1027601107082; ідентифікаційний номер платника податків – 7610015674.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152912,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Ярославська область, Рибинський район, м. Рибинськ, вул. Нова, буд. 4 (152912, Российская Федерация, Ярославская область, Рыбинский район, г. Рыбинск, ул. Новая, д. 4).</w:t>
            </w:r>
          </w:p>
        </w:tc>
        <w:tc>
          <w:tcPr>
            <w:tcW w:w="8646" w:type="dxa"/>
            <w:shd w:val="clear" w:color="auto" w:fill="FFFFFF" w:themeFill="background1"/>
          </w:tcPr>
          <w:p w14:paraId="52F9CB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0C09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D96E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711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0A7CA0" w14:textId="19F8F4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BD3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7BD6E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A9B9E" w14:textId="43D518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40B08D" w14:textId="54CAD9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C1D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10BCC4" w14:textId="7658E1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3A267C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E96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063FA1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24F6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14AEF5" w14:textId="357C52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234E54" w14:textId="0788D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80AE14" w14:textId="489296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747529" w14:textId="77777777" w:rsidTr="00894B52">
        <w:trPr>
          <w:trHeight w:val="20"/>
        </w:trPr>
        <w:tc>
          <w:tcPr>
            <w:tcW w:w="817" w:type="dxa"/>
            <w:shd w:val="clear" w:color="auto" w:fill="FFFFFF" w:themeFill="background1"/>
          </w:tcPr>
          <w:p w14:paraId="4B13B1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944870" w14:textId="38436F4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Конструкторсько-технологічний інститут прикладної мікроелектроніки Сибірського відділення Російської академії наук (Конструкторско-технологический институт прикладной микроэлектроники Сибирского отделения Российской академии наук, Technological institute of applied microelectronics Siberion branch of Russian academy of sciences). Відомості згідно з Єдиним державним реєстром юридичних осіб Російської Федерації: основний державний реєстраційний номер – 1025403656300; ідентифікаційний номер платника податків – 5408105552. Місцезнаходження юридичної особи – 630090,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Новосибірська область, </w:t>
            </w:r>
            <w:r w:rsidRPr="00F73CE3">
              <w:rPr>
                <w:rFonts w:ascii="Times New Roman" w:eastAsia="Times New Roman" w:hAnsi="Times New Roman" w:cs="Times New Roman"/>
                <w:sz w:val="24"/>
                <w:szCs w:val="24"/>
                <w:lang w:eastAsia="uk-UA"/>
              </w:rPr>
              <w:br/>
              <w:t xml:space="preserve">м. Новосибірськ, вул. Ніколаєва, буд. 8 (630090, Российская Федерация, </w:t>
            </w:r>
            <w:r w:rsidRPr="00F73CE3">
              <w:rPr>
                <w:rFonts w:ascii="Times New Roman" w:eastAsia="Times New Roman" w:hAnsi="Times New Roman" w:cs="Times New Roman"/>
                <w:sz w:val="24"/>
                <w:szCs w:val="24"/>
                <w:lang w:eastAsia="uk-UA"/>
              </w:rPr>
              <w:lastRenderedPageBreak/>
              <w:t>Новосибирская область, г. Новосибирск, ул. Николаева, д. 8).</w:t>
            </w:r>
          </w:p>
        </w:tc>
        <w:tc>
          <w:tcPr>
            <w:tcW w:w="8646" w:type="dxa"/>
            <w:shd w:val="clear" w:color="auto" w:fill="FFFFFF" w:themeFill="background1"/>
          </w:tcPr>
          <w:p w14:paraId="28C7B5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8EE6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1AA7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9407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E192F8" w14:textId="437C13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CFE6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D6DF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360599" w14:textId="5D6D04A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81A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33B1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27B1EB" w14:textId="0A13AC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E1779D"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691D5"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05836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8DE266"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334BCE" w14:textId="12C1B7D4"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ABBD90" w14:textId="18EFF521"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942516" w14:textId="12822B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36AAA6" w14:textId="77777777" w:rsidTr="00894B52">
        <w:trPr>
          <w:trHeight w:val="20"/>
        </w:trPr>
        <w:tc>
          <w:tcPr>
            <w:tcW w:w="817" w:type="dxa"/>
            <w:shd w:val="clear" w:color="auto" w:fill="FFFFFF" w:themeFill="background1"/>
          </w:tcPr>
          <w:p w14:paraId="18BF6D1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1B8EAC" w14:textId="74F5817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судоремонта "Звьоздочка"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судоремонта "Звездочка",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Ship</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repair</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Zvezdochka</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1082902002677; ідентифікаційний номер платника податків – 2902060361.</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164509,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Архангельська область, м. Сєвєродвинськ, </w:t>
            </w:r>
            <w:r w:rsidR="0084196A">
              <w:rPr>
                <w:rFonts w:ascii="Times New Roman" w:eastAsia="Times New Roman" w:hAnsi="Times New Roman" w:cs="Times New Roman"/>
                <w:sz w:val="24"/>
                <w:szCs w:val="24"/>
                <w:lang w:eastAsia="uk-UA"/>
              </w:rPr>
              <w:br/>
              <w:t>пр-д Машиностроітєлєй, буд. 12</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(164509, Российская Федерация, Архангельская область, г. Северодвинск,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пр-д Машиностроителей, д. 12).</w:t>
            </w:r>
          </w:p>
          <w:p w14:paraId="02C8612D" w14:textId="206092E8"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89BBDEB"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D1AC6D"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D09316"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A78364"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686958" w14:textId="5B8477DB"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9E42E3"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78E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DFB19" w14:textId="36C5B1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56D3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0F4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8ED59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94D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8B56AB" w14:textId="384153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88BE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05FE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026B4B" w14:textId="064022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44A4B5" w14:textId="2496F7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506F97C9" w14:textId="3796209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A984EB" w14:textId="77777777" w:rsidTr="00894B52">
        <w:trPr>
          <w:trHeight w:val="20"/>
        </w:trPr>
        <w:tc>
          <w:tcPr>
            <w:tcW w:w="817" w:type="dxa"/>
            <w:shd w:val="clear" w:color="auto" w:fill="FFFFFF" w:themeFill="background1"/>
          </w:tcPr>
          <w:p w14:paraId="623D57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5A839" w14:textId="2F5E7F4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"Туапсинський судноремонтний завод" (Открытое акционерное общество "Туапсинский судоремонтный завод", Tuapse ship repair yard OJSC).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1022303275048; ідентифікаційний номер платника податків – 2322002888. Місцезнаходження юридичної особи – 352800,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Краснодарський край, Туапсинський район, м. Туапсе, вул. Максима Горького, буд. 11 (352800, Российская Федерация, Краснодарский край, Туапсинский район, г. Туапсе, ул. Максима Горького, д. 11).</w:t>
            </w:r>
          </w:p>
        </w:tc>
        <w:tc>
          <w:tcPr>
            <w:tcW w:w="8646" w:type="dxa"/>
            <w:shd w:val="clear" w:color="auto" w:fill="FFFFFF" w:themeFill="background1"/>
          </w:tcPr>
          <w:p w14:paraId="51A158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C82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A9AD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75F4C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0FEA24" w14:textId="753A8B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964E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3F32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78D124" w14:textId="7B9F02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FC3BE1" w14:textId="750879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2B91EC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2AA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996A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92E8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E0DC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7D2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B82D4D" w14:textId="48D342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237C47" w14:textId="64AEDE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63AD60" w14:textId="7694362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FBB6B1" w14:textId="77777777" w:rsidTr="00894B52">
        <w:trPr>
          <w:trHeight w:val="20"/>
        </w:trPr>
        <w:tc>
          <w:tcPr>
            <w:tcW w:w="817" w:type="dxa"/>
            <w:shd w:val="clear" w:color="auto" w:fill="FFFFFF" w:themeFill="background1"/>
          </w:tcPr>
          <w:p w14:paraId="145CECA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EEE4B5" w14:textId="07EA69A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"Науково-дослідний інститут електронної техніки" (Федеральное государственное унитарное предприятие "Научно-исследовательский институт электронной техники", Federal state unitary enterprise "Scientific-research institute of electronic technology"). Відомості згідно з Єдиним державним реєстром юридичних осіб Російської Федерації: основний державний реєстраційний номер – 1023601550466;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3661002940. Місцезнаходження юридичної особи – 394042,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Вороніжська область, м. Вороніж, просп. Ленінський, буд. 119-А</w:t>
            </w:r>
            <w:r w:rsidRPr="00F73CE3">
              <w:rPr>
                <w:rFonts w:ascii="Times New Roman" w:eastAsia="Times New Roman" w:hAnsi="Times New Roman" w:cs="Times New Roman"/>
                <w:sz w:val="24"/>
                <w:szCs w:val="24"/>
                <w:lang w:eastAsia="uk-UA"/>
              </w:rPr>
              <w:br/>
              <w:t>(394042,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119-А).</w:t>
            </w:r>
          </w:p>
        </w:tc>
        <w:tc>
          <w:tcPr>
            <w:tcW w:w="8646" w:type="dxa"/>
            <w:shd w:val="clear" w:color="auto" w:fill="FFFFFF" w:themeFill="background1"/>
          </w:tcPr>
          <w:p w14:paraId="238D6F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026D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30D5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8A8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EBCEEE" w14:textId="2D2113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6E7D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C971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0A7745" w14:textId="360C44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8E75CB" w14:textId="6B32BA7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9E3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827C0" w14:textId="772472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69D9B1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837F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BDC4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53125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6E2678" w14:textId="100F01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C8D623" w14:textId="71C6A1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CBC327" w14:textId="3108F0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8DDC90" w14:textId="77777777" w:rsidTr="00894B52">
        <w:trPr>
          <w:trHeight w:val="20"/>
        </w:trPr>
        <w:tc>
          <w:tcPr>
            <w:tcW w:w="817" w:type="dxa"/>
            <w:shd w:val="clear" w:color="auto" w:fill="FFFFFF" w:themeFill="background1"/>
          </w:tcPr>
          <w:p w14:paraId="479C4ED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89F4DD" w14:textId="295B6D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Суднобудівний завод "Сєвєрная вєрфь" (Публичное акционерное общество Судостроительный завод "Северная верфь", Shipbuilding plant Severnaya verf PJSC, Severnaya shipyard). Відомості згідно з Єдиним державним реєстром юридичних осіб Російської Федерації: основний державний реєстраційний номер – 1027802713773; ідентифікаційний номер платника податків – 7805034277. Місцезнаходження юридичної особи – 198096,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 Санкт-Петербург,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Корабельна, буд. 6 (198096, Российская Федерация, г. Санкт-Петербург, ул. Корабельная, д. 6).</w:t>
            </w:r>
          </w:p>
        </w:tc>
        <w:tc>
          <w:tcPr>
            <w:tcW w:w="8646" w:type="dxa"/>
            <w:shd w:val="clear" w:color="auto" w:fill="FFFFFF" w:themeFill="background1"/>
          </w:tcPr>
          <w:p w14:paraId="6C3C4D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7E22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FA70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B904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E803D3" w14:textId="742BCF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E792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E8C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505E9E" w14:textId="44956F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24A90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A35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A0D635" w14:textId="610BE5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4688F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006FA7"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0C814EF"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D808AA"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D134B4" w14:textId="5EABA5AA"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83B561" w14:textId="3CDFBA2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D1FDB8" w14:textId="7D340D7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CF9C64" w14:textId="77777777" w:rsidTr="00894B52">
        <w:trPr>
          <w:trHeight w:val="20"/>
        </w:trPr>
        <w:tc>
          <w:tcPr>
            <w:tcW w:w="817" w:type="dxa"/>
            <w:shd w:val="clear" w:color="auto" w:fill="FFFFFF" w:themeFill="background1"/>
          </w:tcPr>
          <w:p w14:paraId="2E53282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39121A" w14:textId="6796E61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"35 Судноремонтний завод" Міністерства оборони Російської Федерації (Федеральное государственное унитарное предприятие "35 Судоремонтный завод" Министерства обороны Российской Федерации, Federal State unitary enterprise "35th Shipyard" of Ministry of defense of Russian Federation). Відомості згідно з Єдиним державним реєстром юридичних осіб Російської Федерації: основний державний реєстраційний номер – 1025100857396; ідентифікаційний номер платника податків – 5190100232. Місцезнаходження юридичної особи – 183017,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Мурманська область, м. Мурманськ, вул. Лобова, буд. 100 (183017, Российская Федерация, Мурманская область, г. Мурманск,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Лобова, д. 100).</w:t>
            </w:r>
          </w:p>
        </w:tc>
        <w:tc>
          <w:tcPr>
            <w:tcW w:w="8646" w:type="dxa"/>
            <w:shd w:val="clear" w:color="auto" w:fill="FFFFFF" w:themeFill="background1"/>
          </w:tcPr>
          <w:p w14:paraId="6DF53F0F"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811AE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F31FAA"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127254"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B8FBDA" w14:textId="55BD1C4A"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A28CEC"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0512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A1A204" w14:textId="559020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D13D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41C2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4CCD0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B1C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611F49" w14:textId="5E2665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FA03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69B3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10177E" w14:textId="731E36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783B6B" w14:textId="57EB6EE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68C7F1D" w14:textId="60F3EC8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EFDA38C" w14:textId="77777777" w:rsidTr="00894B52">
        <w:trPr>
          <w:trHeight w:val="20"/>
        </w:trPr>
        <w:tc>
          <w:tcPr>
            <w:tcW w:w="817" w:type="dxa"/>
            <w:shd w:val="clear" w:color="auto" w:fill="FFFFFF" w:themeFill="background1"/>
          </w:tcPr>
          <w:p w14:paraId="14AF48E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8D601A" w14:textId="4E9F0C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"Астраханський судноремонтний завод" Міністерства оборони Російської Федерації (Федеральное государственное унитарное предприятие "Астраханский судоремонтный завод" Министерства обороны Российской Федерации, </w:t>
            </w:r>
            <w:r w:rsidRPr="00F73CE3">
              <w:rPr>
                <w:rFonts w:ascii="Times New Roman" w:eastAsia="Times New Roman" w:hAnsi="Times New Roman" w:cs="Times New Roman"/>
                <w:sz w:val="24"/>
                <w:szCs w:val="24"/>
                <w:lang w:eastAsia="uk-UA"/>
              </w:rPr>
              <w:lastRenderedPageBreak/>
              <w:t xml:space="preserve">Federal State unitary enterprise "Astrakhan shipyard" of Ministry of defense of Russian Federation). Відомості згідно з Єдиним державним реєстром юридичних осіб Російської Федерації: основний державний реєстраційний номер – 1023000830489 ідентифікаційний номер платника податків – 3016012053. Місцезнаходження юридичної особи – 414009,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Астраханська область, </w:t>
            </w:r>
            <w:r w:rsidRPr="00F73CE3">
              <w:rPr>
                <w:rFonts w:ascii="Times New Roman" w:eastAsia="Times New Roman" w:hAnsi="Times New Roman" w:cs="Times New Roman"/>
                <w:sz w:val="24"/>
                <w:szCs w:val="24"/>
                <w:lang w:eastAsia="uk-UA"/>
              </w:rPr>
              <w:br/>
              <w:t>м. Астрахань, вул. Атарбекова, буд. 37 (414009, Российская Федерация, Астраханская область, г. Астрахань, ул. Атарбекова, д. 37).</w:t>
            </w:r>
          </w:p>
        </w:tc>
        <w:tc>
          <w:tcPr>
            <w:tcW w:w="8646" w:type="dxa"/>
            <w:shd w:val="clear" w:color="auto" w:fill="FFFFFF" w:themeFill="background1"/>
          </w:tcPr>
          <w:p w14:paraId="5EEAE3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2BDA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5A00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4CDC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8A0DB5" w14:textId="54F85C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3CBE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56EE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1AB161" w14:textId="080D38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13B7CB" w14:textId="27EBF2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427ED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892B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4F90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75C2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A192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8CCA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325E20" w14:textId="1DE26C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AC922D" w14:textId="3651D6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707BD3" w14:textId="1AD6767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801B8B" w14:textId="77777777" w:rsidTr="00894B52">
        <w:trPr>
          <w:trHeight w:val="20"/>
        </w:trPr>
        <w:tc>
          <w:tcPr>
            <w:tcW w:w="817" w:type="dxa"/>
            <w:shd w:val="clear" w:color="auto" w:fill="FFFFFF" w:themeFill="background1"/>
          </w:tcPr>
          <w:p w14:paraId="5377F70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4C4765" w14:textId="3F07562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"Середнє-Невський суднобудівний завод" (Акционерное общество "Средне-Невский судостроительный завод", Sredne-Nevsky shipyard jsc). Відомості згідно з Єдиним державним реєстром юридичних осіб Російської Федерації: основний державний реєстраційний номер – 1089848054350; ідентифікаційний номер платника податків – 7817315385. Місцезнаходження юридичної особи – 196643,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сел. Пантонний, </w:t>
            </w:r>
            <w:r w:rsidRPr="00F73CE3">
              <w:rPr>
                <w:rFonts w:ascii="Times New Roman" w:eastAsia="Times New Roman" w:hAnsi="Times New Roman" w:cs="Times New Roman"/>
                <w:sz w:val="24"/>
                <w:szCs w:val="24"/>
                <w:lang w:eastAsia="uk-UA"/>
              </w:rPr>
              <w:lastRenderedPageBreak/>
              <w:t>вул. Заводська, буд. 10 (196643, Российская Федерация, г. Санкт-Петербург, поселок Понтонный, ул. Заводская, д. 10).</w:t>
            </w:r>
          </w:p>
        </w:tc>
        <w:tc>
          <w:tcPr>
            <w:tcW w:w="8646" w:type="dxa"/>
            <w:shd w:val="clear" w:color="auto" w:fill="FFFFFF" w:themeFill="background1"/>
          </w:tcPr>
          <w:p w14:paraId="7C9273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624E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70F9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099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8215F2" w14:textId="648B67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90AC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3E0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041FC2" w14:textId="7B96AF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433C81" w14:textId="120ED1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74F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B4D3B" w14:textId="2D9216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4AE9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6B97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AA3E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82D92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53F084" w14:textId="055C75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5BB998" w14:textId="7A3EDA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EBD622" w14:textId="2421D43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D8CF1A8" w14:textId="77777777" w:rsidTr="00894B52">
        <w:trPr>
          <w:trHeight w:val="20"/>
        </w:trPr>
        <w:tc>
          <w:tcPr>
            <w:tcW w:w="817" w:type="dxa"/>
            <w:shd w:val="clear" w:color="auto" w:fill="FFFFFF" w:themeFill="background1"/>
          </w:tcPr>
          <w:p w14:paraId="61AD721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FEF150" w14:textId="33DDFFB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"Дослідний завод "Вега" дочірне підприємство державного унітарного підприємства "Науково-виробниче об'єднання "Винт" (Федеральное государственное унитарное предприятие "Опытный завод "Вега" дочернее предприятие государственного унитарного предприятия "Научно- производственное объединение "Винт",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Vega pilot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the subsidiary of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1024000537571; ідентифікаційний номер платника податків – 4003005290.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249010,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w:t>
            </w:r>
            <w:r w:rsidR="00677A24">
              <w:rPr>
                <w:rFonts w:ascii="Times New Roman" w:eastAsia="Times New Roman" w:hAnsi="Times New Roman" w:cs="Times New Roman"/>
                <w:sz w:val="24"/>
                <w:szCs w:val="24"/>
                <w:lang w:eastAsia="uk-UA"/>
              </w:rPr>
              <w:t>жс</w:t>
            </w:r>
            <w:r w:rsidRPr="00F73CE3">
              <w:rPr>
                <w:rFonts w:ascii="Times New Roman" w:eastAsia="Times New Roman" w:hAnsi="Times New Roman" w:cs="Times New Roman"/>
                <w:sz w:val="24"/>
                <w:szCs w:val="24"/>
                <w:lang w:eastAsia="uk-UA"/>
              </w:rPr>
              <w:t>ька область, район Боровськ</w:t>
            </w:r>
            <w:r w:rsidR="00E96CAD">
              <w:rPr>
                <w:rFonts w:ascii="Times New Roman" w:eastAsia="Times New Roman" w:hAnsi="Times New Roman" w:cs="Times New Roman"/>
                <w:sz w:val="24"/>
                <w:szCs w:val="24"/>
                <w:lang w:eastAsia="uk-UA"/>
              </w:rPr>
              <w:t>ий,</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Боровськ, вул. Леніна, буд. 73 (249010, Российская Федерация, Калужская область, район Боровский, г. Боровск, ул. Ленина, д. 73).</w:t>
            </w:r>
          </w:p>
        </w:tc>
        <w:tc>
          <w:tcPr>
            <w:tcW w:w="8646" w:type="dxa"/>
            <w:shd w:val="clear" w:color="auto" w:fill="FFFFFF" w:themeFill="background1"/>
          </w:tcPr>
          <w:p w14:paraId="585C1A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80C7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6A44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D80A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73F1E" w14:textId="27C4B8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DD36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7A9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D83524" w14:textId="399B30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F7B7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16C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04A79A" w14:textId="17B45B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9EB2C8"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3D9BD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8F6FC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BEF5E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EBD6D7" w14:textId="61A56F79"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7C67CD" w14:textId="2B9DB3A0"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6DFDE" w14:textId="2A4CFE6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FECD31" w14:textId="77777777" w:rsidTr="00894B52">
        <w:trPr>
          <w:trHeight w:val="20"/>
        </w:trPr>
        <w:tc>
          <w:tcPr>
            <w:tcW w:w="817" w:type="dxa"/>
            <w:shd w:val="clear" w:color="auto" w:fill="FFFFFF" w:themeFill="background1"/>
          </w:tcPr>
          <w:p w14:paraId="331F8E7A" w14:textId="77777777" w:rsidR="00BB1884" w:rsidRPr="00F73CE3" w:rsidRDefault="00BB1884" w:rsidP="0084196A">
            <w:pPr>
              <w:pStyle w:val="a6"/>
              <w:numPr>
                <w:ilvl w:val="0"/>
                <w:numId w:val="4"/>
              </w:numPr>
              <w:spacing w:after="80" w:line="21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A9ACFE" w14:textId="1696EF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"Белбізнеслізинг" (Закрытое акционерное общество "Белбизнеслизинг", Belbizneslizing CJSC). Відомості згідно з Єдиним державним реєстром юридичних осіб та індивідуальних підприємців Республіки Білорусь: обліковий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платника – 100646748. Місцезнаходження юридичної особи – 220002, Республіка Білорусь, </w:t>
            </w:r>
            <w:r w:rsidR="0084196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просп. Машерова, буд. 29, кімн. 919 (220002, Республика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Беларусь, г. Минск, пр-кт Машерова, д. 29, ком. 919).</w:t>
            </w:r>
          </w:p>
        </w:tc>
        <w:tc>
          <w:tcPr>
            <w:tcW w:w="8646" w:type="dxa"/>
            <w:shd w:val="clear" w:color="auto" w:fill="FFFFFF" w:themeFill="background1"/>
          </w:tcPr>
          <w:p w14:paraId="5C00B978"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D82137"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7EEEA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976FCA"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A8656A" w14:textId="2E910DC1"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473C7E" w14:textId="77777777" w:rsidR="00BB1884" w:rsidRPr="00F73CE3" w:rsidRDefault="00BB1884" w:rsidP="00313F6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E895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B56C0B" w14:textId="061548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FEA2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9EDE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9D52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08B8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90AB24" w14:textId="1B8364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0259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35F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AE359E" w14:textId="161B06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5E81D5" w14:textId="005A1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8A7C85B" w14:textId="33FC4D6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83F0BD" w14:textId="77777777" w:rsidTr="00894B52">
        <w:trPr>
          <w:trHeight w:val="20"/>
        </w:trPr>
        <w:tc>
          <w:tcPr>
            <w:tcW w:w="817" w:type="dxa"/>
            <w:shd w:val="clear" w:color="auto" w:fill="FFFFFF" w:themeFill="background1"/>
          </w:tcPr>
          <w:p w14:paraId="3B129DE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07D3C" w14:textId="7B3373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"Белінвест-інжиніринг" (Общество с ограниченной ответственностью "Белинвест-инжиниринг", Belinvest-engineering LLC). Відомості згідно з Єдиним державним реєстром юридичних осіб та індивідуальних </w:t>
            </w:r>
            <w:r w:rsidRPr="00F73CE3">
              <w:rPr>
                <w:rFonts w:ascii="Times New Roman" w:eastAsia="Times New Roman" w:hAnsi="Times New Roman" w:cs="Times New Roman"/>
                <w:sz w:val="24"/>
                <w:szCs w:val="24"/>
                <w:lang w:eastAsia="uk-UA"/>
              </w:rPr>
              <w:lastRenderedPageBreak/>
              <w:t xml:space="preserve">підприємців Республіки Білорусь: обліковий номер платника – 191450284. Місцезнаходження юридичної особи – 220004, Республіка Білорусь, м. Мінськ,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Мельникайте, буд. 2, прим. 10 (220004, Республика Беларусь, г. Минск, ул. Мельникайте, д. 2,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10).</w:t>
            </w:r>
          </w:p>
        </w:tc>
        <w:tc>
          <w:tcPr>
            <w:tcW w:w="8646" w:type="dxa"/>
            <w:shd w:val="clear" w:color="auto" w:fill="FFFFFF" w:themeFill="background1"/>
          </w:tcPr>
          <w:p w14:paraId="0E1CA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A27D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A4D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6CE85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DF55E5" w14:textId="0F9649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EEF7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99C4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01911D" w14:textId="6FE186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8F7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A04E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F03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AEA2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2AA23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2534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5BCC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C6ADFB" w14:textId="30E8A8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14A3A" w14:textId="3F0D60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596E55" w14:textId="0AC09E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12E91F" w14:textId="77777777" w:rsidTr="00894B52">
        <w:trPr>
          <w:trHeight w:val="20"/>
        </w:trPr>
        <w:tc>
          <w:tcPr>
            <w:tcW w:w="817" w:type="dxa"/>
            <w:shd w:val="clear" w:color="auto" w:fill="FFFFFF" w:themeFill="background1"/>
          </w:tcPr>
          <w:p w14:paraId="36B7580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B7F3EF" w14:textId="18441A7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Виробничо-торгівельне приватне унітарне підприємство "Мінотор-сервіс" (Производственно-торговое частное унитарное предприятие "Минотор-сервис", Minotor-service industrial-commercial private unitary enterprise). Відомості згідно з Єдиним державним реєстром юридичних осіб та індивідуальних підприємців Республіки Білорусь: обліковий номер платника – 100665069. Місцезнаходження юридичної особи – 220139, Республіка Білорусь, </w:t>
            </w:r>
            <w:r w:rsidR="006E084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вул. Карвата, буд. 84,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кімн. 1 (220139, Республика Беларусь, </w:t>
            </w:r>
            <w:r w:rsidRPr="00F73CE3">
              <w:rPr>
                <w:rFonts w:ascii="Times New Roman" w:eastAsia="Times New Roman" w:hAnsi="Times New Roman" w:cs="Times New Roman"/>
                <w:sz w:val="24"/>
                <w:szCs w:val="24"/>
                <w:lang w:eastAsia="uk-UA"/>
              </w:rPr>
              <w:br/>
              <w:t>г. Минск, ул. Карвата, д. 84, ком. 1).</w:t>
            </w:r>
          </w:p>
        </w:tc>
        <w:tc>
          <w:tcPr>
            <w:tcW w:w="8646" w:type="dxa"/>
            <w:shd w:val="clear" w:color="auto" w:fill="FFFFFF" w:themeFill="background1"/>
          </w:tcPr>
          <w:p w14:paraId="7F394B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1925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BBEC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5BAB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D13197" w14:textId="34378E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684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8DB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5B699D94" w14:textId="7285C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CF2F9F" w14:textId="732DDC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62E6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2F44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5C5A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0B8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FA5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9F57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15E6054A" w14:textId="3DB368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15DBEF" w14:textId="34659E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A33DF0" w14:textId="1DA6D3A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22B134" w14:textId="77777777" w:rsidTr="00894B52">
        <w:trPr>
          <w:trHeight w:val="20"/>
        </w:trPr>
        <w:tc>
          <w:tcPr>
            <w:tcW w:w="817" w:type="dxa"/>
            <w:shd w:val="clear" w:color="auto" w:fill="FFFFFF" w:themeFill="background1"/>
          </w:tcPr>
          <w:p w14:paraId="3486077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D9BC86" w14:textId="3E2A402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"КБ Радар" - керуюча компанія холдингу "Системи радіолокації" (Открытое акционерное общество "КБ Радар" - управляющая компания холдинга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Системы радиолокации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OJSC "KB Radar" – managing company of "Radar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holding). Відомості згідно з Єдиним державним реєстром юридичних осіб та індивідуальних підприємців Республіки Білорусь: обліковий номер платника – 190699027. Місцезнаходження юридичної особи – 220075, Республіка Білорусь, м. Мінськ, вул. Промислова, буд. 24 (220075, Республика Беларусь, г. Минск, ул. Промышленная, д. 24).</w:t>
            </w:r>
          </w:p>
        </w:tc>
        <w:tc>
          <w:tcPr>
            <w:tcW w:w="8646" w:type="dxa"/>
            <w:shd w:val="clear" w:color="auto" w:fill="FFFFFF" w:themeFill="background1"/>
          </w:tcPr>
          <w:p w14:paraId="397325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662B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B10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2A20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3A479F" w14:textId="38B552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DA7A1A" w14:textId="0C5D51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2B79AA">
              <w:rPr>
                <w:rFonts w:ascii="Times New Roman" w:eastAsia="Times New Roman" w:hAnsi="Times New Roman" w:cs="Times New Roman"/>
                <w:sz w:val="24"/>
                <w:szCs w:val="24"/>
                <w:lang w:eastAsia="uk-UA"/>
              </w:rPr>
              <w:br/>
            </w:r>
          </w:p>
          <w:p w14:paraId="0F8AFB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CD3599" w14:textId="1A0B5D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188E2A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078D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D7EDB4" w14:textId="7841B3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C6F26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D1A81" w14:textId="2F131A09"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B79AA">
              <w:rPr>
                <w:rFonts w:ascii="Times New Roman" w:eastAsia="Times New Roman" w:hAnsi="Times New Roman" w:cs="Times New Roman"/>
                <w:sz w:val="24"/>
                <w:szCs w:val="24"/>
                <w:lang w:eastAsia="uk-UA"/>
              </w:rPr>
              <w:br/>
            </w:r>
          </w:p>
          <w:p w14:paraId="4AFE813B"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B0A162"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2BE420" w14:textId="073259EA"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22150F" w14:textId="35DB69F4"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8E92A7" w14:textId="1A3575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A98E954" w14:textId="77777777" w:rsidTr="00894B52">
        <w:trPr>
          <w:trHeight w:val="20"/>
        </w:trPr>
        <w:tc>
          <w:tcPr>
            <w:tcW w:w="817" w:type="dxa"/>
            <w:shd w:val="clear" w:color="auto" w:fill="FFFFFF" w:themeFill="background1"/>
          </w:tcPr>
          <w:p w14:paraId="1CF4DAF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08BEB" w14:textId="78F31A3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"24х7 Паноптес" (Общество с ограниченной ответственностью "24х7 Паноптес", 24x7 Panoptes LLC). Відомості згідно з Єдиним державним реєстром юридичних осіб та індивідуальних підприємців Республіки Білорусь: обліковий номер платника – 192603494. Місцезнаходження юридичної особи – 220005,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Республіка Білорусь, м. Мінськ,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Платонова, буд. 20Б, прим. 2 (220005, Республика Беларусь,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Минск, ул. Платонова, д. 20Б,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2).</w:t>
            </w:r>
          </w:p>
        </w:tc>
        <w:tc>
          <w:tcPr>
            <w:tcW w:w="8646" w:type="dxa"/>
            <w:shd w:val="clear" w:color="auto" w:fill="FFFFFF" w:themeFill="background1"/>
          </w:tcPr>
          <w:p w14:paraId="3D7C96AC"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AD26F0"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BBB8F3"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B3348C"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F3926A" w14:textId="49E2F1D5"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449ECA" w14:textId="77777777" w:rsidR="00BB1884" w:rsidRPr="00F73CE3" w:rsidRDefault="00BB1884" w:rsidP="00313F6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8C5A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70977B" w14:textId="7FC108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7038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2BD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D44F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2365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F54262" w14:textId="554C74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085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FBB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5BDD4D" w14:textId="2213EB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84A8EF" w14:textId="7C20B2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5A51CEAF" w14:textId="769AA0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00CF6A6" w14:textId="77777777" w:rsidTr="00894B52">
        <w:trPr>
          <w:trHeight w:val="20"/>
        </w:trPr>
        <w:tc>
          <w:tcPr>
            <w:tcW w:w="817" w:type="dxa"/>
            <w:shd w:val="clear" w:color="auto" w:fill="FFFFFF" w:themeFill="background1"/>
          </w:tcPr>
          <w:p w14:paraId="673C1EA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D09AB2" w14:textId="23D0B860"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"Міжнародне інформаційне агентство "Росія сьогодні" (Федеральное государственное унитарное предприятие "Международное информационное агентство "Россия сегодня", Federal state unitary enterprise </w:t>
            </w:r>
            <w:r w:rsidRPr="00F73CE3">
              <w:rPr>
                <w:rFonts w:ascii="Times New Roman" w:eastAsia="Times New Roman" w:hAnsi="Times New Roman" w:cs="Times New Roman"/>
                <w:sz w:val="24"/>
                <w:szCs w:val="24"/>
                <w:lang w:eastAsia="uk-UA"/>
              </w:rPr>
              <w:lastRenderedPageBreak/>
              <w:t xml:space="preserve">"Russia today international information agency", "Rossiya segodnya"). Відомості згідно з Єдиним державним реєстром юридичних осіб Російської Федерації: основний державний реєстраційний номер – 5137746242937; ідентифікаційний номер платника податків – 7704853840. Місцезнаходження юридичної особи – 119021,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бульвар Зубовський, буд. 4, будівля 1,2,3 (119021, Российская Федерация, г. Москва, </w:t>
            </w:r>
            <w:r w:rsidR="004735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Зубовский, д. 4, стр. 1, 2, 3).</w:t>
            </w:r>
          </w:p>
          <w:p w14:paraId="2B06C904"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42555FF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087085B3" w14:textId="4D1A73F9"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4797F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1AF1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AD11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295B2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F9260F" w14:textId="3BC706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35E1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0B1E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90DCF0" w14:textId="5DC1B0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78DF6B" w14:textId="0A673688"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A3B5F4"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031FEB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A7F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CF31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B6AF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8286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7BB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4C11F0" w14:textId="59BF35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086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5FC5CAC3" w14:textId="32E5C64F" w:rsidR="00BB1884" w:rsidRPr="00F73CE3" w:rsidRDefault="00BB1884" w:rsidP="00205D1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"россиясегодня.рф", "sputniknews.com", "ria.ru", "crimea.ria.ru", "inosmi.ru", "ukraina.ru", інших веб-ресурсів/сервісів, які забезпечують доступ до порталу "Россия сегодня"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42009785" w14:textId="163C17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48C7BD" w14:textId="77777777" w:rsidTr="00894B52">
        <w:trPr>
          <w:trHeight w:val="20"/>
        </w:trPr>
        <w:tc>
          <w:tcPr>
            <w:tcW w:w="817" w:type="dxa"/>
            <w:shd w:val="clear" w:color="auto" w:fill="FFFFFF" w:themeFill="background1"/>
          </w:tcPr>
          <w:p w14:paraId="4C5F214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8CC555" w14:textId="660BF80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Алекссонг ПіТіІ ЛТД (Alexsong PTE LTD). Відомості згідно з даними Управління обліку та корпоративного регулювання Республіки Сінгапур: ідентифікаційний номер юридичної особи – 199104492G. Місцезнаходження юридичної особи: </w:t>
            </w:r>
            <w:r w:rsidRPr="00F73CE3">
              <w:rPr>
                <w:rFonts w:ascii="Times New Roman" w:eastAsia="Times New Roman" w:hAnsi="Times New Roman" w:cs="Times New Roman"/>
                <w:sz w:val="24"/>
                <w:szCs w:val="24"/>
                <w:lang w:eastAsia="uk-UA"/>
              </w:rPr>
              <w:lastRenderedPageBreak/>
              <w:t>Республіка Сінгапур (60 AlbertStreet, #09-07, OG AlbertComplex, 189969, Singapore).</w:t>
            </w:r>
          </w:p>
        </w:tc>
        <w:tc>
          <w:tcPr>
            <w:tcW w:w="8646" w:type="dxa"/>
            <w:shd w:val="clear" w:color="auto" w:fill="FFFFFF" w:themeFill="background1"/>
          </w:tcPr>
          <w:p w14:paraId="559B63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3E5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B18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82CB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B75B8E" w14:textId="4AAA81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4001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8168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92481F" w14:textId="740571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E596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C75E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2B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29F1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31A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B8F0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E513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3474EF" w14:textId="34E930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7B4996" w14:textId="2676E5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C2D522" w14:textId="449354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096291C" w14:textId="77777777" w:rsidTr="00894B52">
        <w:trPr>
          <w:trHeight w:val="20"/>
        </w:trPr>
        <w:tc>
          <w:tcPr>
            <w:tcW w:w="817" w:type="dxa"/>
            <w:shd w:val="clear" w:color="auto" w:fill="FFFFFF" w:themeFill="background1"/>
          </w:tcPr>
          <w:p w14:paraId="172356F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CCB34D" w14:textId="610226E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"Вектор" (Акционерное общество "Научно-исследовательский институт "Вектор", Research and development institute Vektor JSC, NII Vektor JSC). Відомості згідно з Єдиним державним реєстром юридичних осіб Російської Федерації: основний державний реєстраційний номер – 1117847020400; ідентифікаційний номер платника податків – 7813491943. Місцезнаходження юридичної особи – 197022,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55D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Санкт-Петербург, вул. Академіка Павлова, буд. 14, літера А (197022, Российская Федерация, г. Санкт-Петербург, ул. Академика Павлова, д. 14, литера А).</w:t>
            </w:r>
          </w:p>
        </w:tc>
        <w:tc>
          <w:tcPr>
            <w:tcW w:w="8646" w:type="dxa"/>
            <w:shd w:val="clear" w:color="auto" w:fill="FFFFFF" w:themeFill="background1"/>
          </w:tcPr>
          <w:p w14:paraId="3A417A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0D4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C67B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8220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243F90" w14:textId="34211C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A748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A7C4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AF969" w14:textId="1BE50B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7F2343" w14:textId="745D60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788D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D23D4E" w14:textId="74D8D8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1186D4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883D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BEDD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2570D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9C72E8" w14:textId="1E782D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075BD3" w14:textId="4CF0F7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5A9919" w14:textId="3703A00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9613D28" w14:textId="77777777" w:rsidTr="00894B52">
        <w:trPr>
          <w:trHeight w:val="20"/>
        </w:trPr>
        <w:tc>
          <w:tcPr>
            <w:tcW w:w="817" w:type="dxa"/>
            <w:shd w:val="clear" w:color="auto" w:fill="FFFFFF" w:themeFill="background1"/>
          </w:tcPr>
          <w:p w14:paraId="2BB3F0B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265248" w14:textId="00C20DC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Джеко груп холдінг ЛТД (Djeco group holding LTD). Відомості згідно з Реєстром підприємств Республіки Мальта: ідентифікаційний номер юридичної особи – C 92321. Місцезнаходження юридичної особи: Республіка Мальта, м. Санта Венера (Phoenix Business Centre, The Penthouse Old Railway Track, SVR9022, Santa Venera, Malta).</w:t>
            </w:r>
          </w:p>
        </w:tc>
        <w:tc>
          <w:tcPr>
            <w:tcW w:w="8646" w:type="dxa"/>
            <w:shd w:val="clear" w:color="auto" w:fill="FFFFFF" w:themeFill="background1"/>
          </w:tcPr>
          <w:p w14:paraId="5347BC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A54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68CE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C247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4243DB" w14:textId="03507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31D8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1BC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C357DC" w14:textId="796142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F0E76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EAB5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3F82B3" w14:textId="55D405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85CDEB"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396F63"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72F996"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DDDA6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10F611" w14:textId="0F2845E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2F57AB" w14:textId="74BCB0A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4307DA" w14:textId="143D73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CC69C6" w14:textId="77777777" w:rsidTr="00894B52">
        <w:trPr>
          <w:trHeight w:val="20"/>
        </w:trPr>
        <w:tc>
          <w:tcPr>
            <w:tcW w:w="817" w:type="dxa"/>
            <w:shd w:val="clear" w:color="auto" w:fill="FFFFFF" w:themeFill="background1"/>
          </w:tcPr>
          <w:p w14:paraId="52740C6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0D3A24" w14:textId="2FBA474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Джеко груп ЛП (Djeco group LP). Відомості згідно з даними Палати компаній Великобританії:  ідентифікаційний номер юридичної особи – SL033858. Місцезнаходження юридичної особи: Сполучене Королівство Велико</w:t>
            </w:r>
            <w:r w:rsidR="00B47674">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Единбург (International House, 38 Thistle Street, Edinburgh, Scotland, EH21EN).</w:t>
            </w:r>
          </w:p>
        </w:tc>
        <w:tc>
          <w:tcPr>
            <w:tcW w:w="8646" w:type="dxa"/>
            <w:shd w:val="clear" w:color="auto" w:fill="FFFFFF" w:themeFill="background1"/>
          </w:tcPr>
          <w:p w14:paraId="05D3007F"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C6B0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635B5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B4E4C4"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7B8EED8" w14:textId="3FA5297B"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AFC4C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1D37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E9D340" w14:textId="18F521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5A17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4C9C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72360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3BFA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156F85" w14:textId="4EE45A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6427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5E29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5B2296" w14:textId="34C11C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7C45AE" w14:textId="6FB466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0989EC72" w14:textId="5AC2448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46C901C" w14:textId="77777777" w:rsidTr="00894B52">
        <w:trPr>
          <w:trHeight w:val="20"/>
        </w:trPr>
        <w:tc>
          <w:tcPr>
            <w:tcW w:w="817" w:type="dxa"/>
            <w:shd w:val="clear" w:color="auto" w:fill="FFFFFF" w:themeFill="background1"/>
          </w:tcPr>
          <w:p w14:paraId="4E02BA3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AE3E99" w14:textId="62143C7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Інвеншн брідж СЛ (Invention bridge SL). Відомості згідно з даними Центрального ринкового реєстру Королівства Іспанія: ідентифікаційний номер юридичної особи – HB 483203; ідентифікаційний номер платника податків – B66732785. Місцезнаходження юридичної особи: </w:t>
            </w:r>
            <w:r w:rsidRPr="00F73CE3">
              <w:rPr>
                <w:rFonts w:ascii="Times New Roman" w:eastAsia="Times New Roman" w:hAnsi="Times New Roman" w:cs="Times New Roman"/>
                <w:sz w:val="24"/>
                <w:szCs w:val="24"/>
                <w:lang w:eastAsia="uk-UA"/>
              </w:rPr>
              <w:lastRenderedPageBreak/>
              <w:t xml:space="preserve">Королівство Іспанія, м. Барселона (Carrerde Provenca, 281, Planta 2,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Puerta 9, 08037 Barcelona, Barcelona, Spain).</w:t>
            </w:r>
          </w:p>
        </w:tc>
        <w:tc>
          <w:tcPr>
            <w:tcW w:w="8646" w:type="dxa"/>
            <w:shd w:val="clear" w:color="auto" w:fill="FFFFFF" w:themeFill="background1"/>
          </w:tcPr>
          <w:p w14:paraId="536B79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326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8707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443C8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73702C" w14:textId="3B1B96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A312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0DE7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79EABE" w14:textId="30710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2F238F" w14:textId="26D115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47409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8C36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1F32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E93A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79DF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742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C6D853" w14:textId="79CA74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A44808" w14:textId="0165DA4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6C0338" w14:textId="793496E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322C041" w14:textId="77777777" w:rsidTr="00894B52">
        <w:trPr>
          <w:trHeight w:val="20"/>
        </w:trPr>
        <w:tc>
          <w:tcPr>
            <w:tcW w:w="817" w:type="dxa"/>
            <w:shd w:val="clear" w:color="auto" w:fill="FFFFFF" w:themeFill="background1"/>
          </w:tcPr>
          <w:p w14:paraId="33E165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F820B9" w14:textId="2AD86A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"Мікрон" (Акционерное общество "Микрон", Mikron JSC). Відомості згідно з Єдиним державним реєстром юридичних осіб Російської Федерації: основний державний реєстраційний номер – 1027700073466; ідентифікаційний номер платника податків – 7735007358. Місцезнаходження юридичної особи – 124460,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Академіка Валієва, буд. 6,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(124460, Российская </w:t>
            </w:r>
            <w:r w:rsidRPr="00F73CE3">
              <w:rPr>
                <w:rFonts w:ascii="Times New Roman" w:eastAsia="Times New Roman" w:hAnsi="Times New Roman" w:cs="Times New Roman"/>
                <w:sz w:val="24"/>
                <w:szCs w:val="24"/>
                <w:lang w:eastAsia="uk-UA"/>
              </w:rPr>
              <w:lastRenderedPageBreak/>
              <w:t>Федерация, г. Москва, г. Зеленоград, ул. Академика Валиева, д. 6, стр. 1).</w:t>
            </w:r>
          </w:p>
        </w:tc>
        <w:tc>
          <w:tcPr>
            <w:tcW w:w="8646" w:type="dxa"/>
            <w:shd w:val="clear" w:color="auto" w:fill="FFFFFF" w:themeFill="background1"/>
          </w:tcPr>
          <w:p w14:paraId="3B7355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267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A80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7D40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2D0C1D" w14:textId="7F49B8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367B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1E0B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B6E86C" w14:textId="6485B5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FF5F3D" w14:textId="6601D8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F56A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0A1537" w14:textId="11CABB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5DC9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EB6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EEB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8567F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974F337" w14:textId="21CB0C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0C4CAD" w14:textId="16A37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E638CC" w14:textId="0D429E6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9E4C48" w14:textId="77777777" w:rsidTr="00894B52">
        <w:trPr>
          <w:trHeight w:val="20"/>
        </w:trPr>
        <w:tc>
          <w:tcPr>
            <w:tcW w:w="817" w:type="dxa"/>
            <w:shd w:val="clear" w:color="auto" w:fill="FFFFFF" w:themeFill="background1"/>
          </w:tcPr>
          <w:p w14:paraId="2736679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2FD301" w14:textId="10C233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Мейджорі ЛЛП (Majory LLP). Відомості згідно з даними Палати компаній Великобританії: ідентифікаційний номер юридичної особи – OC400827. Місцезнаходження юридичної особи: Сполучене Королівство Велико</w:t>
            </w:r>
            <w:r w:rsidR="00B47674">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 xml:space="preserve">ританії і Північної Ірландії, м. Лондон </w:t>
            </w:r>
            <w:r w:rsidR="002E51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(C/O Law&amp;Tax International Solutions, 25 City Road, London, England, EC1Y1AA).</w:t>
            </w:r>
          </w:p>
        </w:tc>
        <w:tc>
          <w:tcPr>
            <w:tcW w:w="8646" w:type="dxa"/>
            <w:shd w:val="clear" w:color="auto" w:fill="FFFFFF" w:themeFill="background1"/>
          </w:tcPr>
          <w:p w14:paraId="182565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C00B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8F6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26F0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DCFA83" w14:textId="1B96EA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832C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BD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829FE1" w14:textId="10C1D0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C3C46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691B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5A75C8" w14:textId="5349663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55C1D"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B9217"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702FC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E4F02E"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DEF239" w14:textId="626EA05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BEC971" w14:textId="69FF428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42EC76" w14:textId="39A1AEB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18DE54" w14:textId="77777777" w:rsidTr="00894B52">
        <w:trPr>
          <w:trHeight w:val="20"/>
        </w:trPr>
        <w:tc>
          <w:tcPr>
            <w:tcW w:w="817" w:type="dxa"/>
            <w:shd w:val="clear" w:color="auto" w:fill="FFFFFF" w:themeFill="background1"/>
          </w:tcPr>
          <w:p w14:paraId="64E133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8C6064" w14:textId="461E22D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Мальберг ЛТД (Malberg LTD). Відомості згідно з даними Реєстру підприємств Республіки Мальта: ідентифікаційний номер юридичної особи – C 69456; ідентифікаційний номер платника податків – 22375337. Місцезнаходження юридичної особи: Республіка Мальта, м. Санта Венера (Phoenix Business Centre, The Penthouse Old Railway Track, SVR9022, SantaVenera, Malta).</w:t>
            </w:r>
          </w:p>
        </w:tc>
        <w:tc>
          <w:tcPr>
            <w:tcW w:w="8646" w:type="dxa"/>
            <w:shd w:val="clear" w:color="auto" w:fill="FFFFFF" w:themeFill="background1"/>
          </w:tcPr>
          <w:p w14:paraId="00A937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B8664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3903E5"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57337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5F57AB" w14:textId="478B38EE"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B30E5E"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AF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3F39A6" w14:textId="699023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9342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6D5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19804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03E6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B1E18" w14:textId="60615E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7E5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1DF7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77BF0" w14:textId="1758A5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5AA2E9" w14:textId="14EC7F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228A287" w14:textId="672C31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003897E" w14:textId="77777777" w:rsidTr="00894B52">
        <w:trPr>
          <w:trHeight w:val="20"/>
        </w:trPr>
        <w:tc>
          <w:tcPr>
            <w:tcW w:w="817" w:type="dxa"/>
            <w:shd w:val="clear" w:color="auto" w:fill="FFFFFF" w:themeFill="background1"/>
          </w:tcPr>
          <w:p w14:paraId="1F161E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AF03DC" w14:textId="21EF222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Малтерент ЛТД (Maltarent LTD). Відомості згідно з даними Реєстру підприємств Республіки Мальта: ідентифікаційний номер юридичної особи – C 70327; ідентифікаційний номер платника податків – 22481501. Місцезнаходження юридичної особи: Республіка Мальта, </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Санта Венера (Phoenix Business Centre, The Penthouse Old Railway Track, SVR9022, SantaVenera, Malta).</w:t>
            </w:r>
          </w:p>
        </w:tc>
        <w:tc>
          <w:tcPr>
            <w:tcW w:w="8646" w:type="dxa"/>
            <w:shd w:val="clear" w:color="auto" w:fill="FFFFFF" w:themeFill="background1"/>
          </w:tcPr>
          <w:p w14:paraId="20BDD3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5B7B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925E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F40EB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A9E9F5" w14:textId="506186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8113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6EC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6D98B" w14:textId="37F275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448BF3" w14:textId="7A3701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7AB9DD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61BA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4903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1BE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A0C1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3A0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212B9E" w14:textId="15F0B0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33DAC1" w14:textId="0E9328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5BCAB2" w14:textId="51E76D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BD66FD" w14:textId="77777777" w:rsidTr="00894B52">
        <w:trPr>
          <w:trHeight w:val="20"/>
        </w:trPr>
        <w:tc>
          <w:tcPr>
            <w:tcW w:w="817" w:type="dxa"/>
            <w:shd w:val="clear" w:color="auto" w:fill="FFFFFF" w:themeFill="background1"/>
          </w:tcPr>
          <w:p w14:paraId="12BE78E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30C607" w14:textId="57BBF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молекулярної електроніки" (Акционерное общество "Научно-исследовательский институт молекулярной электроники", Molecular electronics research institute JSC). Відомості згідно з Єдиним державним реєстром юридичних осіб Російської Федерації: основний державний реєстраційний номер – 1117746568829; ідентифікаційний номер платника податків – 7735579027. Місцезнаходження юридичної особи – 124460,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Москва, м. Зеленоград,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Академіка Валієва, буд. 6, </w:t>
            </w:r>
            <w:r w:rsidR="00E96CA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1 (124460, Российская Федерация, г. Москва, г. Зеленоград, ул. Академика Валиева, д. 6, строение 1).</w:t>
            </w:r>
          </w:p>
        </w:tc>
        <w:tc>
          <w:tcPr>
            <w:tcW w:w="8646" w:type="dxa"/>
            <w:shd w:val="clear" w:color="auto" w:fill="FFFFFF" w:themeFill="background1"/>
          </w:tcPr>
          <w:p w14:paraId="3E7F40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CF3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8C6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909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5078DB" w14:textId="274117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3958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060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376B21" w14:textId="3BDC7F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1595C5" w14:textId="6FF090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1F9D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D7F620" w14:textId="38F1EE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580A08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FA14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03AA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3BAE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A01063" w14:textId="0E72C0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29D667" w14:textId="4EA176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1321C9" w14:textId="2C8F783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B27988" w14:textId="77777777" w:rsidTr="00894B52">
        <w:trPr>
          <w:trHeight w:val="20"/>
        </w:trPr>
        <w:tc>
          <w:tcPr>
            <w:tcW w:w="817" w:type="dxa"/>
            <w:shd w:val="clear" w:color="auto" w:fill="FFFFFF" w:themeFill="background1"/>
          </w:tcPr>
          <w:p w14:paraId="3124D7A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72B135" w14:textId="551E389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"Фотон Про" (Общество с ограниченной ответственностью "Фотон Про", Photon Pro LLC). Відомості згідно з Єдиним державним реєстром юридичних осіб Російської Федерації: основний державний реєстраційний номер – 1151327002452; ідентифікаційний номер платника податків – 1327025929. Місцезнаходження юридичної особи – 430034,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Республіка Мордовія, м. Саранс</w:t>
            </w:r>
            <w:r w:rsidR="005A2579">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 вул. Лодигіна, буд. 3, гол. корп, поверх/прим. 2/206 (430034, Российская Федерация, Республика Мордовия, г. Саранск, ул. Лодыгина, д. 3, гл. корп, этаж/пом. 2/206).</w:t>
            </w:r>
          </w:p>
        </w:tc>
        <w:tc>
          <w:tcPr>
            <w:tcW w:w="8646" w:type="dxa"/>
            <w:shd w:val="clear" w:color="auto" w:fill="FFFFFF" w:themeFill="background1"/>
          </w:tcPr>
          <w:p w14:paraId="234F43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DA1B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4D2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120D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9C693A" w14:textId="53578A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7D90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825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6D8BEC" w14:textId="405FBA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29DAD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EC6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AB9E33" w14:textId="010C8C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E0AC8C"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483C2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739182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5FBA60"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7DCF8A" w14:textId="787681EE"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052248" w14:textId="208FB2BB"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0110E1" w14:textId="57C954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312DEDA" w14:textId="77777777" w:rsidTr="00894B52">
        <w:trPr>
          <w:trHeight w:val="20"/>
        </w:trPr>
        <w:tc>
          <w:tcPr>
            <w:tcW w:w="817" w:type="dxa"/>
            <w:shd w:val="clear" w:color="auto" w:fill="FFFFFF" w:themeFill="background1"/>
          </w:tcPr>
          <w:p w14:paraId="2CED5C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0945DF" w14:textId="7BBDEE3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"Памкін хаус" (Общество с ограниченной ответственностью "Памкин хаус", Pumpkin house LLC). Відомості згідно з Єдиним державним реєстром юридичних осіб Російської Федерації: основний державний реєстраційний номер – 1117746048122; ідентифікаційний номер платника податків – 7715848680. Місцезнаходження юридичної особи – 127322,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3, поверх 3, приміщення VIII, кімн. 1С (127322, Российская Федерация, г. Москва, ул. Яблочкова, д. 21, к. 3, эт. 3, пом. VIII, ком. 1С).</w:t>
            </w:r>
          </w:p>
        </w:tc>
        <w:tc>
          <w:tcPr>
            <w:tcW w:w="8646" w:type="dxa"/>
            <w:shd w:val="clear" w:color="auto" w:fill="FFFFFF" w:themeFill="background1"/>
          </w:tcPr>
          <w:p w14:paraId="43C8825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3DAF67"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7EF42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69988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0DE98F" w14:textId="066F5579"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C5DD5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9AD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1963FF" w14:textId="34E57D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1E21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0297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9846D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77B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3A6A39" w14:textId="3DDBBF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09E3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76DF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5D08BC" w14:textId="4ED263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CA3A80" w14:textId="0D9889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0332D12" w14:textId="487E65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85F269A" w14:textId="77777777" w:rsidTr="00894B52">
        <w:trPr>
          <w:trHeight w:val="20"/>
        </w:trPr>
        <w:tc>
          <w:tcPr>
            <w:tcW w:w="817" w:type="dxa"/>
            <w:shd w:val="clear" w:color="auto" w:fill="FFFFFF" w:themeFill="background1"/>
          </w:tcPr>
          <w:p w14:paraId="25FC09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1822F9" w14:textId="14724FB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Квантлог ОІ (Quantlog OY). Відомості згідно з даними Інформаційної системи бізнесу Фінляндської Республіки:  ідентифікаційний номер юридичної особи – 3160340-2. Місцезнаходження юридичної особи: Фінляндська Республіка, м. Гельсінк</w:t>
            </w:r>
            <w:r w:rsidR="00DE3A19">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(c/o Tilibic OY, Kalevankatu 20, 00100 Helsinki, Finland).</w:t>
            </w:r>
          </w:p>
        </w:tc>
        <w:tc>
          <w:tcPr>
            <w:tcW w:w="8646" w:type="dxa"/>
            <w:shd w:val="clear" w:color="auto" w:fill="FFFFFF" w:themeFill="background1"/>
          </w:tcPr>
          <w:p w14:paraId="2C0D91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9BCC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F026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5F763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B2E1F3" w14:textId="6388CF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931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D77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E3FA30" w14:textId="1929FF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01E752" w14:textId="6825EFDE"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70183A"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0F13E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7D2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8D01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242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5EF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58DC8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5B2AD1" w14:textId="79C376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029229" w14:textId="53866F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ADF15B" w14:textId="00EEC28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0AD7E89" w14:textId="77777777" w:rsidTr="00894B52">
        <w:trPr>
          <w:trHeight w:val="20"/>
        </w:trPr>
        <w:tc>
          <w:tcPr>
            <w:tcW w:w="817" w:type="dxa"/>
            <w:shd w:val="clear" w:color="auto" w:fill="FFFFFF" w:themeFill="background1"/>
          </w:tcPr>
          <w:p w14:paraId="4558881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6978EC" w14:textId="71944D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ЕсСіАй Грібер (SCI Griber). Відомості згідно з даними Національного інституту статистики та економічних студій Французької Республіки: ідентифікаційний номер юридичної особи – 514818269. Місцезнаходження юридичної особи: Французька Республіка, м. Антіб (ParcSaramartel – Villala Tarente, Promenadedu Soleil, 06160, Antibes, France).</w:t>
            </w:r>
          </w:p>
        </w:tc>
        <w:tc>
          <w:tcPr>
            <w:tcW w:w="8646" w:type="dxa"/>
            <w:shd w:val="clear" w:color="auto" w:fill="FFFFFF" w:themeFill="background1"/>
          </w:tcPr>
          <w:p w14:paraId="676747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26B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10C4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E9B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A0CBF8" w14:textId="4FBEEA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BDEA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F98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D82773" w14:textId="090F26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6E37A0" w14:textId="552417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58CE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FA4C0D" w14:textId="77F3FE63" w:rsidR="00BB1884"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731007" w14:textId="77777777" w:rsidR="002B79AA" w:rsidRPr="00F73CE3" w:rsidRDefault="002B79AA" w:rsidP="00205D1B">
            <w:pPr>
              <w:widowControl w:val="0"/>
              <w:spacing w:after="80" w:line="240" w:lineRule="auto"/>
              <w:rPr>
                <w:rFonts w:ascii="Times New Roman" w:eastAsia="Times New Roman" w:hAnsi="Times New Roman" w:cs="Times New Roman"/>
                <w:sz w:val="24"/>
                <w:szCs w:val="24"/>
                <w:lang w:eastAsia="uk-UA"/>
              </w:rPr>
            </w:pPr>
          </w:p>
          <w:p w14:paraId="6B4456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B1AD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5672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D768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D9977C" w14:textId="1818DC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50FA23" w14:textId="549550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98C2B1" w14:textId="412E6E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6E8B4A" w14:textId="77777777" w:rsidTr="00894B52">
        <w:trPr>
          <w:trHeight w:val="20"/>
        </w:trPr>
        <w:tc>
          <w:tcPr>
            <w:tcW w:w="817" w:type="dxa"/>
            <w:shd w:val="clear" w:color="auto" w:fill="FFFFFF" w:themeFill="background1"/>
          </w:tcPr>
          <w:p w14:paraId="0ADC14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0B5E53" w14:textId="22A5F2F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"С-Фільм" (Общество с ограниченной ответственностью "С-Фильм", S</w:t>
            </w:r>
            <w:r w:rsidRPr="00F73CE3">
              <w:rPr>
                <w:rFonts w:ascii="Times New Roman" w:eastAsia="Times New Roman" w:hAnsi="Times New Roman" w:cs="Times New Roman"/>
                <w:sz w:val="24"/>
                <w:szCs w:val="24"/>
                <w:lang w:eastAsia="uk-UA"/>
              </w:rPr>
              <w:noBreakHyphen/>
              <w:t xml:space="preserve">Film LTD). Відомості згідно з Єдиним державним реєстром юридичних осіб Російської Федерації: основний державний реєстраційний номер – 1027739603055; ідентифікаційний номер платника податків – 7730070772. Місцезнаходження юридичної особи – 121096,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м. Москва,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2-га Філевська, буд. 7, к. 6,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офісне приміщення ІІІ, кім. 6Б (121096, Российская Федерация, г. Москва, ул. 2-я Филевская, д. 7, к. 6, офисное помещение III, ком. 6Б).</w:t>
            </w:r>
          </w:p>
        </w:tc>
        <w:tc>
          <w:tcPr>
            <w:tcW w:w="8646" w:type="dxa"/>
            <w:shd w:val="clear" w:color="auto" w:fill="FFFFFF" w:themeFill="background1"/>
          </w:tcPr>
          <w:p w14:paraId="7F34B0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564F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40A6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D38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9F1AFD" w14:textId="5BCA74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DB1C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F263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D596D0" w14:textId="5A9CE0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F0795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F4F9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01598" w14:textId="24754C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193EC2"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899C46"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3D16BF"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9E9E30"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277A7F" w14:textId="170F45F5"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2E583E" w14:textId="4993128F"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FBFDF1" w14:textId="20ED00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0BCF3E" w14:textId="77777777" w:rsidTr="00894B52">
        <w:trPr>
          <w:trHeight w:val="20"/>
        </w:trPr>
        <w:tc>
          <w:tcPr>
            <w:tcW w:w="817" w:type="dxa"/>
            <w:shd w:val="clear" w:color="auto" w:fill="FFFFFF" w:themeFill="background1"/>
          </w:tcPr>
          <w:p w14:paraId="65E23F1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9B51D1" w14:textId="04F5B140" w:rsidR="00BB1884" w:rsidRPr="00F73CE3" w:rsidRDefault="00BB1884" w:rsidP="00894B52">
            <w:pPr>
              <w:spacing w:after="0" w:line="247"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w:t>
            </w:r>
            <w:r w:rsidRPr="00F73CE3">
              <w:rPr>
                <w:rFonts w:ascii="Times New Roman" w:eastAsia="Times New Roman" w:hAnsi="Times New Roman" w:cs="Times New Roman"/>
                <w:sz w:val="24"/>
                <w:szCs w:val="24"/>
                <w:lang w:eastAsia="uk-UA"/>
              </w:rPr>
              <w:noBreakHyphen/>
              <w:t>Платформи" (Акционерное общество "Т-Платформы", T</w:t>
            </w:r>
            <w:r w:rsidRPr="00F73CE3">
              <w:rPr>
                <w:rFonts w:ascii="Times New Roman" w:eastAsia="Times New Roman" w:hAnsi="Times New Roman" w:cs="Times New Roman"/>
                <w:sz w:val="24"/>
                <w:szCs w:val="24"/>
                <w:lang w:eastAsia="uk-UA"/>
              </w:rPr>
              <w:noBreakHyphen/>
              <w:t xml:space="preserve">Platforms JSC). Відомості згідно з Єдиним державним реєстром юридичних осіб Російської Федерації: основний державний реєстраційний номер – 5087746658984; ідентифікаційний номер платника податків – 7736588433.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119311,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3858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Крупської, буд. 4, к. 2 (119311, Российская Федерация, г. Москва, ул. Крупской, д. 4, к. 2)</w:t>
            </w:r>
          </w:p>
        </w:tc>
        <w:tc>
          <w:tcPr>
            <w:tcW w:w="8646" w:type="dxa"/>
            <w:shd w:val="clear" w:color="auto" w:fill="FFFFFF" w:themeFill="background1"/>
          </w:tcPr>
          <w:p w14:paraId="2A3BC92C"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A172ED"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C2D50D"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741D3A"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921B2D" w14:textId="305D9118"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2976C6"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BE53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B0AD2" w14:textId="1CB10C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2AE9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54D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12E18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13C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E9F45A" w14:textId="432CD6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4FDF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405A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C97ECD" w14:textId="1DEEC1F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9E7E17" w14:textId="75E52B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235816EB" w14:textId="6A2D5A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E9F9389" w14:textId="77777777" w:rsidTr="00894B52">
        <w:trPr>
          <w:trHeight w:val="20"/>
        </w:trPr>
        <w:tc>
          <w:tcPr>
            <w:tcW w:w="817" w:type="dxa"/>
            <w:shd w:val="clear" w:color="auto" w:fill="FFFFFF" w:themeFill="background1"/>
          </w:tcPr>
          <w:p w14:paraId="7C1A63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6247C4" w14:textId="2E7071B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"Амкодор" - Керуюча компанія холдингу" (Открытое акционерное общество "Амкодор" - Управляющая компания холдинга", Amkodor holding managing company ОJSC). Відомості згідно з Єдиним державним реєстром юридичних осіб та індивідуальних </w:t>
            </w:r>
            <w:r w:rsidRPr="00F73CE3">
              <w:rPr>
                <w:rFonts w:ascii="Times New Roman" w:eastAsia="Times New Roman" w:hAnsi="Times New Roman" w:cs="Times New Roman"/>
                <w:sz w:val="24"/>
                <w:szCs w:val="24"/>
                <w:lang w:eastAsia="uk-UA"/>
              </w:rPr>
              <w:lastRenderedPageBreak/>
              <w:t>підприємців Республіки Білорусь: обліковий номер платника – 100135676. Місцезнаходження юридичної особи – 220013, Республіка Білорусь, м. Мінськ, вул. П.Бровки, буд. 8, кім. 201 (220013, Республика Беларусь, г. Минск, ул. П.Бровки, д. 8, ком. 201)</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7CDE1A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36B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3098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04A95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487904" w14:textId="418053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5780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F1EC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14A71D" w14:textId="51B24E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5BFF2A" w14:textId="2E23B4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958E3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1789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C8D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A01F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F044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858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F75DD1" w14:textId="77F151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67FC8D" w14:textId="56D6EE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50789A" w14:textId="1BB1B0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D2BF681" w14:textId="77777777" w:rsidTr="00894B52">
        <w:trPr>
          <w:trHeight w:val="20"/>
        </w:trPr>
        <w:tc>
          <w:tcPr>
            <w:tcW w:w="817" w:type="dxa"/>
            <w:shd w:val="clear" w:color="auto" w:fill="FFFFFF" w:themeFill="background1"/>
          </w:tcPr>
          <w:p w14:paraId="2AEBE7C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27A48C" w14:textId="2DD8EAB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Білоруський державний концерн із нафти та хімії, концерн "Білнафтохім" (Беларусский государственный концерн по нефти и химии, концерн "Белнефтехим", Belarusian state concern for oil and chemistry, сoncern Belneftkhim)</w:t>
            </w:r>
            <w:r w:rsidR="00FC410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та індивідуальних підприємців Республіки Білорусь: обліковий номер платника – 101272253. Місцезнаходження юридичної особи </w:t>
            </w:r>
            <w:r w:rsidRPr="00FC410F">
              <w:rPr>
                <w:rFonts w:ascii="Times New Roman" w:eastAsia="Times New Roman" w:hAnsi="Times New Roman" w:cs="Times New Roman"/>
                <w:sz w:val="24"/>
                <w:szCs w:val="24"/>
                <w:lang w:eastAsia="uk-UA"/>
              </w:rPr>
              <w:t>–</w:t>
            </w:r>
            <w:r w:rsidR="00FC410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220116, Республіка Білорусь, м. Мінськ, </w:t>
            </w:r>
            <w:r w:rsidR="003C5F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просп. Дзержинського, буд. 73 (220116, Республика Беларусь, г. Минск, пр-кт Дзержинского, д. 73).</w:t>
            </w:r>
          </w:p>
        </w:tc>
        <w:tc>
          <w:tcPr>
            <w:tcW w:w="8646" w:type="dxa"/>
            <w:shd w:val="clear" w:color="auto" w:fill="FFFFFF" w:themeFill="background1"/>
          </w:tcPr>
          <w:p w14:paraId="0E8D1F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FD8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B372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480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931022" w14:textId="124E12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DEA2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559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227844" w14:textId="6D6689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6CB964" w14:textId="0F3B44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1138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B9F3BE" w14:textId="3ED39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6AC86E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31F0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E88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8137E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DC1A27" w14:textId="2FA97F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E04DE1" w14:textId="4CE41E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185AFF" w14:textId="2E7271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36CC9E3" w14:textId="77777777" w:rsidTr="00894B52">
        <w:trPr>
          <w:trHeight w:val="20"/>
        </w:trPr>
        <w:tc>
          <w:tcPr>
            <w:tcW w:w="817" w:type="dxa"/>
            <w:shd w:val="clear" w:color="auto" w:fill="FFFFFF" w:themeFill="background1"/>
          </w:tcPr>
          <w:p w14:paraId="7A9C9F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8C636" w14:textId="01C918D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"Емірейтс блю скай" (Общество с ограниченной ответственностью "Эмирейтс блю скай", Emirates blue sky LLC). Відомості згідно з Єдиним державним реєстром юридичних осіб та індивідуальних підприємців Республіки Білорусь: обліковий номер платника – 191061449. Місцезнаходження юридичної особи – 220076, Республіка Білорусь,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Мінськ, вул. Петра Мстиславця, буд. 9, приміщення 10-44 (220076,  Республика Беларусь, г. Минск, ул. Петра Мстиславца, д. 9,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10-44).</w:t>
            </w:r>
          </w:p>
        </w:tc>
        <w:tc>
          <w:tcPr>
            <w:tcW w:w="8646" w:type="dxa"/>
            <w:shd w:val="clear" w:color="auto" w:fill="FFFFFF" w:themeFill="background1"/>
          </w:tcPr>
          <w:p w14:paraId="66745B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F41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A6A0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518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35AEAF" w14:textId="628537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7B61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E50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64DC35" w14:textId="76977C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66085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DCBB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1CB7C0" w14:textId="08C68A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C2479F"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4276CE"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D480B8"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5B026A" w14:textId="77777777"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7878BF" w14:textId="7DCFEAA5"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C8FA6F" w14:textId="6BBD01DD" w:rsidR="00BB1884" w:rsidRPr="00F73CE3" w:rsidRDefault="00BB1884" w:rsidP="00AE2E15">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3C2E9F" w14:textId="4D0624E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58145C" w14:textId="77777777" w:rsidTr="00894B52">
        <w:trPr>
          <w:trHeight w:val="20"/>
        </w:trPr>
        <w:tc>
          <w:tcPr>
            <w:tcW w:w="817" w:type="dxa"/>
            <w:shd w:val="clear" w:color="auto" w:fill="FFFFFF" w:themeFill="background1"/>
          </w:tcPr>
          <w:p w14:paraId="7F89AD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C0D6A3" w14:textId="1599E8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"Мінський тракторний завод" (Открытое акционерное общество "Минский тракторный завод", Minsk tractor works OJSC). Відомості згідно з Єдиним державним реєстром юридичних осіб та індивідуальних підприємців Республіки Білорусь: обліковий номер платника – 100316761. Місцезнаходження юридичної особи – 220070, Республіка Білорусь, м. Мінськ,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Долгобродська, буд. 29, кім. 201 (220070, Республика Беларусь,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Минск, ул. Долгобродская, д. 29, ком. 201).</w:t>
            </w:r>
          </w:p>
        </w:tc>
        <w:tc>
          <w:tcPr>
            <w:tcW w:w="8646" w:type="dxa"/>
            <w:shd w:val="clear" w:color="auto" w:fill="FFFFFF" w:themeFill="background1"/>
          </w:tcPr>
          <w:p w14:paraId="4CFD6A41"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E219E7"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088809"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57A84B"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E03C28" w14:textId="70523E8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70AE8F" w14:textId="77777777" w:rsidR="00BB1884" w:rsidRPr="00F73CE3" w:rsidRDefault="00BB1884" w:rsidP="00AE2E1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E590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BDF8B" w14:textId="0C04A5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EB8E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D1DD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32C97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C874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35DAE0" w14:textId="0B3505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1AAD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839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16EDDA" w14:textId="4A8683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F7226E" w14:textId="3A7617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3AF08910" w14:textId="42E2F17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674DE0" w14:textId="77777777" w:rsidTr="00894B52">
        <w:trPr>
          <w:trHeight w:val="20"/>
        </w:trPr>
        <w:tc>
          <w:tcPr>
            <w:tcW w:w="817" w:type="dxa"/>
            <w:shd w:val="clear" w:color="auto" w:fill="FFFFFF" w:themeFill="background1"/>
          </w:tcPr>
          <w:p w14:paraId="5F11D9C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DC5E4A" w14:textId="3458FE3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автономна установа "Російський морський регістр судноплавства" (Федеральное автономное учреждение "Российский морской регистр судоходства",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autonomous</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Russian maritime register of shipping).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1027809210330; ідентифікаційний номер платника податків – 7803052947. Місцезнаходження юридичної особи – 191186,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набережна Двірцева, буд. 8 (191186, Российская Федерация, г. Санкт-Петербург, наб. Дворцовая, д. 8).</w:t>
            </w:r>
          </w:p>
        </w:tc>
        <w:tc>
          <w:tcPr>
            <w:tcW w:w="8646" w:type="dxa"/>
            <w:shd w:val="clear" w:color="auto" w:fill="FFFFFF" w:themeFill="background1"/>
          </w:tcPr>
          <w:p w14:paraId="15E0A7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92D0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48FA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FB57A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24FB96" w14:textId="78AC47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D47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15B8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5B33CB" w14:textId="5AF2C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DED642" w14:textId="01D033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AA">
              <w:rPr>
                <w:rFonts w:ascii="Times New Roman" w:eastAsia="Times New Roman" w:hAnsi="Times New Roman" w:cs="Times New Roman"/>
                <w:sz w:val="24"/>
                <w:szCs w:val="24"/>
                <w:lang w:eastAsia="uk-UA"/>
              </w:rPr>
              <w:br/>
            </w:r>
          </w:p>
          <w:p w14:paraId="5BCE4E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A8A0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2A3B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26B4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C58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63A36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36A971" w14:textId="2F34E2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1A232A" w14:textId="660F2F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C3B36A" w14:textId="6CF0559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5481AFF" w14:textId="77777777" w:rsidTr="00894B52">
        <w:trPr>
          <w:trHeight w:val="20"/>
        </w:trPr>
        <w:tc>
          <w:tcPr>
            <w:tcW w:w="817" w:type="dxa"/>
            <w:shd w:val="clear" w:color="auto" w:fill="FFFFFF" w:themeFill="background1"/>
          </w:tcPr>
          <w:p w14:paraId="03236A4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B1392E" w14:textId="7B5590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Альфа кепітал маркетс ЛТД (Alfa сapital markets LTD). Відомості згідно з даними Департаменту реєстрації компаній та інтелектуальної власності Республіки Кіпр: ідентифікаційний номер юридичної особи –  HE404988. Місцезнаходження юридичної особи: Республіка Кіпр, м. Нікосія (Themistokli Dervi, 3, Julia House,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Floor 4, 1066, Nicosia, Cyprus).</w:t>
            </w:r>
          </w:p>
        </w:tc>
        <w:tc>
          <w:tcPr>
            <w:tcW w:w="8646" w:type="dxa"/>
            <w:shd w:val="clear" w:color="auto" w:fill="FFFFFF" w:themeFill="background1"/>
          </w:tcPr>
          <w:p w14:paraId="6F913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69F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509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638E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6C266C" w14:textId="7BD8D2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0AE6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314B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236999" w14:textId="4C8BB8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96E023" w14:textId="488615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2152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581399" w14:textId="4F0CBC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AA">
              <w:rPr>
                <w:rFonts w:ascii="Times New Roman" w:eastAsia="Times New Roman" w:hAnsi="Times New Roman" w:cs="Times New Roman"/>
                <w:sz w:val="24"/>
                <w:szCs w:val="24"/>
                <w:lang w:eastAsia="uk-UA"/>
              </w:rPr>
              <w:br/>
            </w:r>
          </w:p>
          <w:p w14:paraId="70F4D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20C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994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07BA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8568A3" w14:textId="15D3F8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B5835" w14:textId="330C17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A3A018" w14:textId="3B39784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1D0BBF" w14:textId="77777777" w:rsidTr="00894B52">
        <w:trPr>
          <w:trHeight w:val="20"/>
        </w:trPr>
        <w:tc>
          <w:tcPr>
            <w:tcW w:w="817" w:type="dxa"/>
            <w:shd w:val="clear" w:color="auto" w:fill="FFFFFF" w:themeFill="background1"/>
          </w:tcPr>
          <w:p w14:paraId="6A4095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AEB37A" w14:textId="4F20D7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 директ сервіс" (Общество с ограниченной ответственностью "Альфа директ сервис", Alfa direct service LLC). Відомості згідно з Єдиним державним реєстром юридичних осіб Російської Федерації: основний державний реєстраційний номер – 1037728063515; ідентифікаційний номер платника податків – 7728308080. Місцезнаходження юридичної особи – 107078, </w:t>
            </w:r>
            <w:r w:rsidR="00181F20">
              <w:rPr>
                <w:rFonts w:ascii="Times New Roman" w:eastAsia="Times New Roman" w:hAnsi="Times New Roman" w:cs="Times New Roman"/>
                <w:sz w:val="24"/>
                <w:szCs w:val="24"/>
                <w:lang w:eastAsia="uk-UA"/>
              </w:rPr>
              <w:t>Російська</w:t>
            </w:r>
            <w:r w:rsidRPr="00F73CE3">
              <w:rPr>
                <w:rFonts w:ascii="Times New Roman" w:eastAsia="Times New Roman" w:hAnsi="Times New Roman" w:cs="Times New Roman"/>
                <w:sz w:val="24"/>
                <w:szCs w:val="24"/>
                <w:lang w:eastAsia="uk-UA"/>
              </w:rPr>
              <w:t xml:space="preserve"> Федерація,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Каланчевська, буд. 27 (107078, Российская Федерация, г. Москва, ул. Каланчевская, д. 27).</w:t>
            </w:r>
          </w:p>
        </w:tc>
        <w:tc>
          <w:tcPr>
            <w:tcW w:w="8646" w:type="dxa"/>
            <w:shd w:val="clear" w:color="auto" w:fill="FFFFFF" w:themeFill="background1"/>
          </w:tcPr>
          <w:p w14:paraId="71F20F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36DC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B22E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E0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EB420F" w14:textId="22CD1C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522C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7AE4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A5B54" w14:textId="71A97A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BAE79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E21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A4AC8" w14:textId="33E6C3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73C0C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B7A89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CBDDA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035B5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D3BBE5" w14:textId="22FEDD69"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282CFB" w14:textId="40DC2F3C"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274F9" w14:textId="3B80F6D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7781F2" w14:textId="77777777" w:rsidTr="00894B52">
        <w:trPr>
          <w:trHeight w:val="20"/>
        </w:trPr>
        <w:tc>
          <w:tcPr>
            <w:tcW w:w="817" w:type="dxa"/>
            <w:shd w:val="clear" w:color="auto" w:fill="FFFFFF" w:themeFill="background1"/>
          </w:tcPr>
          <w:p w14:paraId="68584FF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18031" w14:textId="541794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"Альфа-Форекс" (Общество с ограниченной ответственностью "Альфа-Форекс", Alfa-Forex LLC). Відомості згідно з Єдиним державним реєстром юридичних осіб Російської Федерації: основний державний реєстраційний номер – 1167746614947; ідентифікаційний номер платника податків – 7708294216. Місцезнаходження юридичної особи – 107078, Російська Федерація, м. Москва, вул. Маші Пориваєвої, буд. 7, будова 1, поверх 1 (107078, Российская Федерация, г. Москва, ул. Маши Порываевой, д. 7 стр. 1, этаж 1).</w:t>
            </w:r>
          </w:p>
        </w:tc>
        <w:tc>
          <w:tcPr>
            <w:tcW w:w="8646" w:type="dxa"/>
            <w:shd w:val="clear" w:color="auto" w:fill="FFFFFF" w:themeFill="background1"/>
          </w:tcPr>
          <w:p w14:paraId="5A0CF1F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ABF43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C4A72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4CDCA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B9E4EF" w14:textId="35BE4056"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07ED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5DD1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2E5622" w14:textId="2C0C8C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AB25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C3CC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E7E96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5507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006132" w14:textId="5E4D90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9DA8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66B6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794E93" w14:textId="070E72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9FA521" w14:textId="6AAB69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AA">
              <w:rPr>
                <w:rFonts w:ascii="Times New Roman" w:eastAsia="Times New Roman" w:hAnsi="Times New Roman" w:cs="Times New Roman"/>
                <w:sz w:val="24"/>
                <w:szCs w:val="24"/>
                <w:lang w:eastAsia="uk-UA"/>
              </w:rPr>
              <w:br/>
            </w:r>
          </w:p>
        </w:tc>
        <w:tc>
          <w:tcPr>
            <w:tcW w:w="1701" w:type="dxa"/>
            <w:shd w:val="clear" w:color="auto" w:fill="FFFFFF" w:themeFill="background1"/>
          </w:tcPr>
          <w:p w14:paraId="628EA7D8" w14:textId="4839DB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BF3C9B" w14:textId="77777777" w:rsidTr="00894B52">
        <w:trPr>
          <w:trHeight w:val="20"/>
        </w:trPr>
        <w:tc>
          <w:tcPr>
            <w:tcW w:w="817" w:type="dxa"/>
            <w:shd w:val="clear" w:color="auto" w:fill="FFFFFF" w:themeFill="background1"/>
          </w:tcPr>
          <w:p w14:paraId="3DC0D2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6A3476" w14:textId="1AD9B29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"Альфа-Лізинг" (Общество с ограниченной ответственностью "Альфа-Лизинг", Alfa Leasing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1027739540400; ідентифікаційний номер платника податків – 7728169439; адреса юридичної особи: 129110, Російська Федерація, м. Москва, вул. Велика Переяславська, буд. 46, будова 2, поверх 4, приміщення І, кім. 15 (129110, Российская Федерация, г. Москва, ул. Большая Переяславская, д. 46, стр. 2, эт. 4, пом. І, ком. 15).</w:t>
            </w:r>
          </w:p>
        </w:tc>
        <w:tc>
          <w:tcPr>
            <w:tcW w:w="8646" w:type="dxa"/>
            <w:shd w:val="clear" w:color="auto" w:fill="FFFFFF" w:themeFill="background1"/>
          </w:tcPr>
          <w:p w14:paraId="22B103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E471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5EEC8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48F8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C8126D" w14:textId="7AC23F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791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189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F8DF0E" w14:textId="3D26E9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920715" w14:textId="5FDECF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6068B">
              <w:rPr>
                <w:rFonts w:ascii="Times New Roman" w:eastAsia="Times New Roman" w:hAnsi="Times New Roman" w:cs="Times New Roman"/>
                <w:sz w:val="24"/>
                <w:szCs w:val="24"/>
                <w:lang w:eastAsia="uk-UA"/>
              </w:rPr>
              <w:br/>
            </w:r>
          </w:p>
          <w:p w14:paraId="5D269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E5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C2EF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7117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A686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9596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C5488D" w14:textId="2036C4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6B5E78" w14:textId="7F7D25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140600" w14:textId="30304C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F07BE8" w14:textId="77777777" w:rsidTr="00894B52">
        <w:trPr>
          <w:trHeight w:val="20"/>
        </w:trPr>
        <w:tc>
          <w:tcPr>
            <w:tcW w:w="817" w:type="dxa"/>
            <w:shd w:val="clear" w:color="auto" w:fill="FFFFFF" w:themeFill="background1"/>
          </w:tcPr>
          <w:p w14:paraId="388509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CA9C29" w14:textId="25F52B5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Амстердам трейд банк НВ (Amsterdam trade bank NV). Відомості згідно з даними Торгової палати Королівства Нідерланди: ідентифікаційний номер юридичної особи – 33260432. Місцезнаходження юридичної особи: Королівство Нідерланди,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Амстердам (Beethovenplein 10, Amsterdam, 1077WM, Netherlands).</w:t>
            </w:r>
          </w:p>
        </w:tc>
        <w:tc>
          <w:tcPr>
            <w:tcW w:w="8646" w:type="dxa"/>
            <w:shd w:val="clear" w:color="auto" w:fill="FFFFFF" w:themeFill="background1"/>
          </w:tcPr>
          <w:p w14:paraId="7F12E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B521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C33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43FE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C921F" w14:textId="40B160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FE78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68F8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0FCE3C" w14:textId="334F1B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679CDB" w14:textId="26587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F934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6D9158" w14:textId="50019D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6F6DCA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F933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2ADD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7912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15D3E5" w14:textId="20000F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D5CC3B" w14:textId="3B6EBD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08A629" w14:textId="4F079E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CB33ADB" w14:textId="77777777" w:rsidTr="00894B52">
        <w:trPr>
          <w:trHeight w:val="20"/>
        </w:trPr>
        <w:tc>
          <w:tcPr>
            <w:tcW w:w="817" w:type="dxa"/>
            <w:shd w:val="clear" w:color="auto" w:fill="FFFFFF" w:themeFill="background1"/>
          </w:tcPr>
          <w:p w14:paraId="0FCE642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E3E83A" w14:textId="54052EC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"Центр технологій банкрутства" (Общество с ограниченной ответственностью "Центр технологий банкротства", Bankruptcy technology center LLC). Відомості згідно з Єдиним державним реєстром юридичних осіб Російської Федерації: основний державний реєстраційний номер – 1177746502944; ідентифікаційний номер платника податків – 7736303529. Місцезнаходження юридичної особи – 117997, Російська Федерація, м. Москва, вул. Вавілова, буд. 19 (117997, Российская Федерация, г. Москва, ул. Вавилова, д. 19).</w:t>
            </w:r>
          </w:p>
        </w:tc>
        <w:tc>
          <w:tcPr>
            <w:tcW w:w="8646" w:type="dxa"/>
            <w:shd w:val="clear" w:color="auto" w:fill="FFFFFF" w:themeFill="background1"/>
          </w:tcPr>
          <w:p w14:paraId="2268B2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820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57BE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287C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2EAA0D" w14:textId="6B4D11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3E60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10CB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4DA6DA" w14:textId="212A16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306C8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3FC4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5FBDA7" w14:textId="64194B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FB75A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D542C"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F2E0FF"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AE554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0A58F1" w14:textId="0B7BAF11"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50F9A5" w14:textId="5F02C85A"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862374" w14:textId="255E46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864728" w14:textId="77777777" w:rsidTr="00894B52">
        <w:trPr>
          <w:trHeight w:val="20"/>
        </w:trPr>
        <w:tc>
          <w:tcPr>
            <w:tcW w:w="817" w:type="dxa"/>
            <w:shd w:val="clear" w:color="auto" w:fill="FFFFFF" w:themeFill="background1"/>
          </w:tcPr>
          <w:p w14:paraId="22E5999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1C18B" w14:textId="586BFB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"Барус" (Общество с ограниченной ответственностью "Барус", Barus LLC). Відомості згідно з Єдиним державним реєстром юридичних осіб Російської Федерації: основний державний реєстраційний номер – 1197746639860; ідентифікаційний номер платника податків – 7736324991. Місцезнаходження юридичної особи – 119334,</w:t>
            </w:r>
            <w:r w:rsidRPr="00F73CE3">
              <w:t xml:space="preserve"> </w:t>
            </w:r>
            <w:r w:rsidRPr="00F73CE3">
              <w:rPr>
                <w:rFonts w:ascii="Times New Roman" w:eastAsia="Times New Roman" w:hAnsi="Times New Roman" w:cs="Times New Roman"/>
                <w:sz w:val="24"/>
                <w:szCs w:val="24"/>
                <w:lang w:eastAsia="uk-UA"/>
              </w:rPr>
              <w:t>Російська Федерація, м. Москва, пр</w:t>
            </w:r>
            <w:r w:rsidRPr="00F73CE3">
              <w:rPr>
                <w:rFonts w:ascii="Times New Roman" w:eastAsia="Times New Roman" w:hAnsi="Times New Roman" w:cs="Times New Roman"/>
                <w:sz w:val="24"/>
                <w:szCs w:val="24"/>
                <w:lang w:eastAsia="uk-UA"/>
              </w:rPr>
              <w:noBreakHyphen/>
              <w:t>кт Ленінський, буд. 32, поверх/приміщення/кімната 1/ІВ/1 (119334,</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пр</w:t>
            </w:r>
            <w:r w:rsidRPr="00F73CE3">
              <w:rPr>
                <w:rFonts w:ascii="Times New Roman" w:eastAsia="Times New Roman" w:hAnsi="Times New Roman" w:cs="Times New Roman"/>
                <w:sz w:val="24"/>
                <w:szCs w:val="24"/>
                <w:lang w:eastAsia="uk-UA"/>
              </w:rPr>
              <w:noBreakHyphen/>
              <w:t>кт Ленинский, д. 32, эт./пом./ком. 1/ІВ/1).</w:t>
            </w:r>
          </w:p>
        </w:tc>
        <w:tc>
          <w:tcPr>
            <w:tcW w:w="8646" w:type="dxa"/>
            <w:shd w:val="clear" w:color="auto" w:fill="FFFFFF" w:themeFill="background1"/>
          </w:tcPr>
          <w:p w14:paraId="08CD046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2DD55B"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5ECEE9"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34AC1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ADA54" w14:textId="183F4382"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569889"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26BF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405A5" w14:textId="778CFF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974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F351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278C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AE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F1DBF" w14:textId="309C04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8500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7F7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3AAC62" w14:textId="446643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AAD839" w14:textId="5024C3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3B35DDAC" w14:textId="6322EEA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675934" w14:textId="77777777" w:rsidTr="00894B52">
        <w:trPr>
          <w:trHeight w:val="20"/>
        </w:trPr>
        <w:tc>
          <w:tcPr>
            <w:tcW w:w="817" w:type="dxa"/>
            <w:shd w:val="clear" w:color="auto" w:fill="FFFFFF" w:themeFill="background1"/>
          </w:tcPr>
          <w:p w14:paraId="1B649D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F64F87" w14:textId="7A55B3F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"Ділове середовище" (Акционерное общество "Деловая среда", Business environment JSC). Відомості згідно з Єдиним державним реєстром юридичних осіб Російської Федерації: основний державний реєстраційний номер – 1127746271355;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7736641983. Місцезнаходження юридичної особи – 117312,</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Вавілова, буд. 19 (117312,</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Вавилова, д. 19).</w:t>
            </w:r>
          </w:p>
        </w:tc>
        <w:tc>
          <w:tcPr>
            <w:tcW w:w="8646" w:type="dxa"/>
            <w:shd w:val="clear" w:color="auto" w:fill="FFFFFF" w:themeFill="background1"/>
          </w:tcPr>
          <w:p w14:paraId="77C151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5CE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4BDD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26F19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33F28A" w14:textId="7DC89D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C7A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2200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7A9C07" w14:textId="6D7426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C06460" w14:textId="0DE9F3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75D79A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55DC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0A4B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EF92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C442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48C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3CD63B" w14:textId="5FEE4BB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55DE35" w14:textId="02F376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3A9450" w14:textId="2DB7884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32DB66B" w14:textId="77777777" w:rsidTr="00894B52">
        <w:trPr>
          <w:trHeight w:val="20"/>
        </w:trPr>
        <w:tc>
          <w:tcPr>
            <w:tcW w:w="817" w:type="dxa"/>
            <w:shd w:val="clear" w:color="auto" w:fill="FFFFFF" w:themeFill="background1"/>
          </w:tcPr>
          <w:p w14:paraId="2CD5DA4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2302ED" w14:textId="7A9D2F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 програм лояльності" (Акционерное общество "Центр программ лояльности", Loyalty programs center JSC). Відомості згідно з Єдиним державним реєстром юридичних осіб Російської Федерації: основний державний реєстраційний номер – 1117746689840; ідентифікаційний номер платника податків – 7702770003. Місцезнаходження юридичної особи – 121170,</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Покло</w:t>
            </w:r>
            <w:r w:rsidR="00B133C1">
              <w:rPr>
                <w:rFonts w:ascii="Times New Roman" w:eastAsia="Times New Roman" w:hAnsi="Times New Roman" w:cs="Times New Roman"/>
                <w:sz w:val="24"/>
                <w:szCs w:val="24"/>
                <w:lang w:eastAsia="uk-UA"/>
              </w:rPr>
              <w:t>н</w:t>
            </w:r>
            <w:r w:rsidRPr="00F73CE3">
              <w:rPr>
                <w:rFonts w:ascii="Times New Roman" w:eastAsia="Times New Roman" w:hAnsi="Times New Roman" w:cs="Times New Roman"/>
                <w:sz w:val="24"/>
                <w:szCs w:val="24"/>
                <w:lang w:eastAsia="uk-UA"/>
              </w:rPr>
              <w:t xml:space="preserve">на, буд. 3, поверх 3/приміщення 120 </w:t>
            </w:r>
            <w:r w:rsidRPr="00F73CE3">
              <w:rPr>
                <w:rFonts w:ascii="Times New Roman" w:eastAsia="Times New Roman" w:hAnsi="Times New Roman" w:cs="Times New Roman"/>
                <w:sz w:val="24"/>
                <w:szCs w:val="24"/>
                <w:lang w:eastAsia="uk-UA"/>
              </w:rPr>
              <w:lastRenderedPageBreak/>
              <w:t>(121170,</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Поклонная, д. 3, этаж 3/помещ. 120).</w:t>
            </w:r>
          </w:p>
        </w:tc>
        <w:tc>
          <w:tcPr>
            <w:tcW w:w="8646" w:type="dxa"/>
            <w:shd w:val="clear" w:color="auto" w:fill="FFFFFF" w:themeFill="background1"/>
          </w:tcPr>
          <w:p w14:paraId="511495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BF4E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2D42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A8C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CF7443" w14:textId="49AA83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AC03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0207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D53864" w14:textId="4DEFBD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E136CA" w14:textId="4B19F9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FF8A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6E1D11" w14:textId="7E6184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765DC1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DF0C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E555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1028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BFBDE0" w14:textId="7995CE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33F59F" w14:textId="1BE3F0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629F18" w14:textId="3833AA8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D798A7E" w14:textId="77777777" w:rsidTr="00894B52">
        <w:trPr>
          <w:trHeight w:val="20"/>
        </w:trPr>
        <w:tc>
          <w:tcPr>
            <w:tcW w:w="817" w:type="dxa"/>
            <w:shd w:val="clear" w:color="auto" w:fill="FFFFFF" w:themeFill="background1"/>
          </w:tcPr>
          <w:p w14:paraId="3BBC1AA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6AB1E" w14:textId="6B565A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"Стратеджі партнерс груп" (Акционерное общество "Стратеджи партнерс групп", Strategy partners group JSC). Відомості згідно з Єдиним державним реєстром юридичних осіб Російської Федерації: основний державний реєстраційний номер – 1107746025980; ідентифікаційний номер платника податків – 7736612855. Місцезнаходження юридичної особи – 121099, Російська Федерація, м. Москва, вул. Композиторська, буд. 17, поверх 5, приміщення I, кім. №№1-21 (121099, Российская Федерация, г. Москва,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Композиторская, д. 17, этаж 5, помещ. I, ком. №№1-21).</w:t>
            </w:r>
          </w:p>
        </w:tc>
        <w:tc>
          <w:tcPr>
            <w:tcW w:w="8646" w:type="dxa"/>
            <w:shd w:val="clear" w:color="auto" w:fill="FFFFFF" w:themeFill="background1"/>
          </w:tcPr>
          <w:p w14:paraId="1295D0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7DF6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37518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3C2B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652E45" w14:textId="26ED8C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ACE8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CA1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A766D7" w14:textId="66AA0E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A2142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F7DD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F69DAE" w14:textId="1804E3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0BD21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87607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8CCA91"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43D088"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A39932" w14:textId="41C57E60"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EF77D0" w14:textId="1A38D7F3"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D43F33" w14:textId="1C31E6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DED071" w14:textId="77777777" w:rsidTr="00894B52">
        <w:trPr>
          <w:trHeight w:val="20"/>
        </w:trPr>
        <w:tc>
          <w:tcPr>
            <w:tcW w:w="817" w:type="dxa"/>
            <w:shd w:val="clear" w:color="auto" w:fill="FFFFFF" w:themeFill="background1"/>
          </w:tcPr>
          <w:p w14:paraId="4AC2F25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D8DDE3" w14:textId="5F09C2F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"Об'єднане кредитне бюро" (Акционерное общество "Объединенное кредитное бюро", United credit bureau jsc). Відомості згідно з Єдиним державним реєстром юридичних осіб Російської Федерації: основний державний реєстраційний номер – 1047796788819; ідентифікаційний номер платника податків – 7710561081. Місцезнаходження юридичної особи – 115184,</w:t>
            </w:r>
            <w:r w:rsidRPr="00F73CE3">
              <w:t xml:space="preserve"> </w:t>
            </w:r>
            <w:r w:rsidRPr="00F73CE3">
              <w:rPr>
                <w:rFonts w:ascii="Times New Roman" w:eastAsia="Times New Roman" w:hAnsi="Times New Roman" w:cs="Times New Roman"/>
                <w:sz w:val="24"/>
                <w:szCs w:val="24"/>
                <w:lang w:eastAsia="uk-UA"/>
              </w:rPr>
              <w:t>Російська Федерація, м. Москва, вул. Велика Татарська, буд. 9, поверх 4, приміщення 51 (115184,</w:t>
            </w:r>
            <w:r w:rsidRPr="00F73CE3">
              <w:t xml:space="preserve"> </w:t>
            </w:r>
            <w:r w:rsidRPr="00F73CE3">
              <w:rPr>
                <w:rFonts w:ascii="Times New Roman" w:eastAsia="Times New Roman" w:hAnsi="Times New Roman" w:cs="Times New Roman"/>
                <w:sz w:val="24"/>
                <w:szCs w:val="24"/>
                <w:lang w:eastAsia="uk-UA"/>
              </w:rPr>
              <w:t>Российская Федерация, г. Москва, ул. Большая Татарская, д. 9, этаж 4, пом. 51).</w:t>
            </w:r>
          </w:p>
        </w:tc>
        <w:tc>
          <w:tcPr>
            <w:tcW w:w="8646" w:type="dxa"/>
            <w:shd w:val="clear" w:color="auto" w:fill="FFFFFF" w:themeFill="background1"/>
          </w:tcPr>
          <w:p w14:paraId="11C1556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F5246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819BA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3CCCD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8AAA38" w14:textId="710E2F0A"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111F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A1E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316CDD" w14:textId="6423CD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2A34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2FC0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5F995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E321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86C90A" w14:textId="40E205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DB48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68A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DA6193" w14:textId="7B8099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C509DC" w14:textId="772A4E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1F17FFD6" w14:textId="657063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4106014" w14:textId="77777777" w:rsidTr="00894B52">
        <w:trPr>
          <w:trHeight w:val="20"/>
        </w:trPr>
        <w:tc>
          <w:tcPr>
            <w:tcW w:w="817" w:type="dxa"/>
            <w:shd w:val="clear" w:color="auto" w:fill="FFFFFF" w:themeFill="background1"/>
          </w:tcPr>
          <w:p w14:paraId="38EF277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29A0AD" w14:textId="60889C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"Цифрові технології" (Общество с ограниченной ответственностью "Цифровые технологии", Digital technologies LLC).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1157746819966; ідентифікаційний номер платника податків – 7736252313. Місцезнаходження юридичної особи – 117312, Російська Федерація, м. Москва, вул. Вавілова,</w:t>
            </w:r>
            <w:r w:rsidR="002517E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буд. 19 (117312, Российская Федерация, г. Москва, ул. Вавилова, д. 19).</w:t>
            </w:r>
          </w:p>
          <w:p w14:paraId="49C8C9DB" w14:textId="0618C52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F3952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2DF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408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915CE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AD0731" w14:textId="0D1650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9AA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14D0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8777E2" w14:textId="7036EF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0EDA24" w14:textId="302ED3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72D36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B14F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3B8F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F6E5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BE2B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A5BF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9F935D" w14:textId="6615E3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240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36F4C30E" w14:textId="36BD1F99" w:rsidR="00BB1884" w:rsidRPr="00F73CE3" w:rsidRDefault="00BB1884" w:rsidP="00B6125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"www.yoomoney.ru", "promo.yoomoney.ru", "money.yandex.ru", "yoomoney.website", "kassa.yandex.ru", "new.yoomoney.ru", "jobs.yoomoney.ru", "promo.yoomoney.ru", "yookassa.ru", "yumoney.ru",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66EBCA86" w14:textId="5B1031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30AE302" w14:textId="77777777" w:rsidTr="00894B52">
        <w:trPr>
          <w:trHeight w:val="20"/>
        </w:trPr>
        <w:tc>
          <w:tcPr>
            <w:tcW w:w="817" w:type="dxa"/>
            <w:shd w:val="clear" w:color="auto" w:fill="FFFFFF" w:themeFill="background1"/>
          </w:tcPr>
          <w:p w14:paraId="3342D6E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3C1F16" w14:textId="061C0D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"Рутаргет" (Общество с ограниченной ответственностью "Рутаргет", Rutarget LLC).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1127847377118; ідентифікаційний номер платника податків – 7801579142. Місцезнаходження юридичної особи – 199178,</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м. Санкт-Петербург,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лінія 18-а Васильєвського острова, буд. 29</w:t>
            </w:r>
            <w:r w:rsidR="0005745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 А, приміщення 1-Н (199178,</w:t>
            </w:r>
            <w:r w:rsidRPr="00F73CE3">
              <w:t xml:space="preserve"> </w:t>
            </w:r>
            <w:r w:rsidRPr="00F73CE3">
              <w:rPr>
                <w:rFonts w:ascii="Times New Roman" w:eastAsia="Times New Roman" w:hAnsi="Times New Roman" w:cs="Times New Roman"/>
                <w:sz w:val="24"/>
                <w:szCs w:val="24"/>
                <w:lang w:eastAsia="uk-UA"/>
              </w:rPr>
              <w:t xml:space="preserve">Российская Федерация, г. Санкт-Петербург,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линия 18-я Васильевского острова,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29</w:t>
            </w:r>
            <w:r w:rsidR="0005745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 А, помещение 1-Н).</w:t>
            </w:r>
          </w:p>
        </w:tc>
        <w:tc>
          <w:tcPr>
            <w:tcW w:w="8646" w:type="dxa"/>
            <w:shd w:val="clear" w:color="auto" w:fill="FFFFFF" w:themeFill="background1"/>
          </w:tcPr>
          <w:p w14:paraId="5ABD2B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8B7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68DA7E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357D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0D29C9" w14:textId="0200E3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08C7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DE5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095116" w14:textId="60F72F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7864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B16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634A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2C84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F1A6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8551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5A110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F19AFE" w14:textId="4AA7BD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81526D" w14:textId="65D3B4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B440BB8" w14:textId="1F31336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CBD774" w14:textId="77777777" w:rsidTr="00894B52">
        <w:trPr>
          <w:trHeight w:val="20"/>
        </w:trPr>
        <w:tc>
          <w:tcPr>
            <w:tcW w:w="817" w:type="dxa"/>
            <w:shd w:val="clear" w:color="auto" w:fill="FFFFFF" w:themeFill="background1"/>
          </w:tcPr>
          <w:p w14:paraId="23B3762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89960" w14:textId="48D2020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"Центр нерухомості від Сбербанка" (Общество с ограниченной ответственностью "Центр недвижимости от Сбербанка", Sberbank real estate center LLC). Відомості згідно з Єдиним державним реєстром юридичних осіб Російської Федерації: основний державний реєстраційний номер – 1157746652150; ідентифікаційний номер платника податків – 7736249247. Місцезнаходження юридичної особи – </w:t>
            </w:r>
            <w:r w:rsidRPr="00F73CE3">
              <w:rPr>
                <w:rFonts w:ascii="Times New Roman" w:eastAsia="Times New Roman" w:hAnsi="Times New Roman" w:cs="Times New Roman"/>
                <w:sz w:val="24"/>
                <w:szCs w:val="24"/>
                <w:lang w:eastAsia="uk-UA"/>
              </w:rPr>
              <w:lastRenderedPageBreak/>
              <w:t>121170, Російська Федерація, м. Москва, пр</w:t>
            </w:r>
            <w:r w:rsidRPr="00F73CE3">
              <w:rPr>
                <w:rFonts w:ascii="Times New Roman" w:eastAsia="Times New Roman" w:hAnsi="Times New Roman" w:cs="Times New Roman"/>
                <w:sz w:val="24"/>
                <w:szCs w:val="24"/>
                <w:lang w:eastAsia="uk-UA"/>
              </w:rPr>
              <w:noBreakHyphen/>
              <w:t>кт Кутузовський, буд. 32, к. 1 (121170, Российская Федерация, г. Москва, пр</w:t>
            </w:r>
            <w:r w:rsidRPr="00F73CE3">
              <w:rPr>
                <w:rFonts w:ascii="Times New Roman" w:eastAsia="Times New Roman" w:hAnsi="Times New Roman" w:cs="Times New Roman"/>
                <w:sz w:val="24"/>
                <w:szCs w:val="24"/>
                <w:lang w:eastAsia="uk-UA"/>
              </w:rPr>
              <w:noBreakHyphen/>
              <w:t>кт Кутузовский, д. 32, к. 1).</w:t>
            </w:r>
          </w:p>
        </w:tc>
        <w:tc>
          <w:tcPr>
            <w:tcW w:w="8646" w:type="dxa"/>
            <w:shd w:val="clear" w:color="auto" w:fill="FFFFFF" w:themeFill="background1"/>
          </w:tcPr>
          <w:p w14:paraId="05C81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A336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6165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029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BC8F10" w14:textId="483380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C945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E88E1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3860E0" w14:textId="0EF271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1E94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7B88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383D08" w14:textId="18A117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87EBF">
              <w:rPr>
                <w:rFonts w:ascii="Times New Roman" w:eastAsia="Times New Roman" w:hAnsi="Times New Roman" w:cs="Times New Roman"/>
                <w:sz w:val="24"/>
                <w:szCs w:val="24"/>
                <w:lang w:eastAsia="uk-UA"/>
              </w:rPr>
              <w:br/>
            </w:r>
          </w:p>
          <w:p w14:paraId="7C8A15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548A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3E5500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087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E0CE46" w14:textId="124E82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B0BE3C" w14:textId="1C5614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7ECCC7" w14:textId="0ECFCEA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C086294" w14:textId="77777777" w:rsidTr="00894B52">
        <w:trPr>
          <w:trHeight w:val="20"/>
        </w:trPr>
        <w:tc>
          <w:tcPr>
            <w:tcW w:w="817" w:type="dxa"/>
            <w:shd w:val="clear" w:color="auto" w:fill="FFFFFF" w:themeFill="background1"/>
          </w:tcPr>
          <w:p w14:paraId="1C156A2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968BD2" w14:textId="4FA749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"Сбербанк-сервіс" (Общество с ограниченной ответственностью "Сбербанк-сервис", Sberbank service LLC). Відомості згідно з Єдиним державним реєстром юридичних осіб Російської Федерації: основний державний реєстраційний номер – 1137746703709; ідентифікаційний номер платника податків – 7736663049. Місцезнаходження юридичної особи – 127018, Російська Федерація, м. Москва, вул. Сущьовський Вал, буд. 18, поверх 7 (127018, Российская Федерация, г. Москва, ул. Сущёвский Вал, д. 18, этаж 7).</w:t>
            </w:r>
          </w:p>
        </w:tc>
        <w:tc>
          <w:tcPr>
            <w:tcW w:w="8646" w:type="dxa"/>
            <w:shd w:val="clear" w:color="auto" w:fill="FFFFFF" w:themeFill="background1"/>
          </w:tcPr>
          <w:p w14:paraId="2D6D4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009A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3734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D49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75994A" w14:textId="5A8FB9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8691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93A7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CB887" w14:textId="4D008B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BFD0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BC5C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27B136" w14:textId="07111F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C6402D"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98FD33"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367B3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22108C"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E1B8B4" w14:textId="37EE1845"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7EEAD4" w14:textId="4277B652"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03A474" w14:textId="6D4C17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09CAC53" w14:textId="77777777" w:rsidTr="00894B52">
        <w:trPr>
          <w:trHeight w:val="20"/>
        </w:trPr>
        <w:tc>
          <w:tcPr>
            <w:tcW w:w="817" w:type="dxa"/>
            <w:shd w:val="clear" w:color="auto" w:fill="FFFFFF" w:themeFill="background1"/>
          </w:tcPr>
          <w:p w14:paraId="58BA819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0B2035" w14:textId="526F49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"Сбєр лігал" (Общество с ограниченной ответственностью "Сбер лигал", Sber legal LLC). Відомості згідно з Єдиним державним реєстром юридичних осіб Російської Федерації: основний державний реєстраційний номер – 1187746905004; ідентифікаційний номер платника податків – 9705124940. Місцезнаходження юридичної особи – 121170, Російська Федерація, м. Москва, вул. Поклонна, буд. 3, офіс 209, поверх 2 (121170, Российская Федерация, г. Москва, </w:t>
            </w:r>
            <w:r w:rsidR="007158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Поклонная, д. 3, офис 209, эт. 2).</w:t>
            </w:r>
          </w:p>
        </w:tc>
        <w:tc>
          <w:tcPr>
            <w:tcW w:w="8646" w:type="dxa"/>
            <w:shd w:val="clear" w:color="auto" w:fill="FFFFFF" w:themeFill="background1"/>
          </w:tcPr>
          <w:p w14:paraId="059A34F8"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EEC505"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0909C2"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C8597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1D7CDC" w14:textId="7C176CF4"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4BA7D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71B0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1DF12" w14:textId="2183B0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27B3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221F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01C2B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E7F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5D4EE7" w14:textId="5BABA1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8B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77E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9357C3" w14:textId="211F0C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DF3F42" w14:textId="5DC27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487EBF">
              <w:rPr>
                <w:rFonts w:ascii="Times New Roman" w:eastAsia="Times New Roman" w:hAnsi="Times New Roman" w:cs="Times New Roman"/>
                <w:sz w:val="24"/>
                <w:szCs w:val="24"/>
                <w:lang w:eastAsia="uk-UA"/>
              </w:rPr>
              <w:br/>
            </w:r>
          </w:p>
        </w:tc>
        <w:tc>
          <w:tcPr>
            <w:tcW w:w="1701" w:type="dxa"/>
            <w:shd w:val="clear" w:color="auto" w:fill="FFFFFF" w:themeFill="background1"/>
          </w:tcPr>
          <w:p w14:paraId="568AB50C" w14:textId="7CF2AC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1DF6171" w14:textId="77777777" w:rsidTr="00894B52">
        <w:trPr>
          <w:trHeight w:val="20"/>
        </w:trPr>
        <w:tc>
          <w:tcPr>
            <w:tcW w:w="817" w:type="dxa"/>
            <w:shd w:val="clear" w:color="auto" w:fill="FFFFFF" w:themeFill="background1"/>
          </w:tcPr>
          <w:p w14:paraId="158BA85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C52629" w14:textId="3A55D4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Сбер восток лімітед ліабіліті партнершип (Sber vostok limited liability partnership). Відомості згідно з Єдиним державним реєстром юридичних осіб Республіки Казахстан: ідентифікаційний номер юридичної особи – 110140012405. Місцезнаходження юридичної особи: </w:t>
            </w:r>
            <w:r w:rsidRPr="00F73CE3">
              <w:rPr>
                <w:rFonts w:ascii="Times New Roman" w:eastAsia="Times New Roman" w:hAnsi="Times New Roman" w:cs="Times New Roman"/>
                <w:sz w:val="24"/>
                <w:szCs w:val="24"/>
                <w:lang w:eastAsia="uk-UA"/>
              </w:rPr>
              <w:lastRenderedPageBreak/>
              <w:t xml:space="preserve">Республіка Казахстан, м. Алмати (050059, 13/1 Al-Farabi Avenue,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Block 3V, 7th Floor, Almaty, Kazakhstan).</w:t>
            </w:r>
          </w:p>
        </w:tc>
        <w:tc>
          <w:tcPr>
            <w:tcW w:w="8646" w:type="dxa"/>
            <w:shd w:val="clear" w:color="auto" w:fill="FFFFFF" w:themeFill="background1"/>
          </w:tcPr>
          <w:p w14:paraId="694B11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F6AD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56450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47B8D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E0073D" w14:textId="43725C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829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3B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BD2098" w14:textId="0A5EE6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86121" w14:textId="2E1B5B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87EBF">
              <w:rPr>
                <w:rFonts w:ascii="Times New Roman" w:eastAsia="Times New Roman" w:hAnsi="Times New Roman" w:cs="Times New Roman"/>
                <w:sz w:val="24"/>
                <w:szCs w:val="24"/>
                <w:lang w:eastAsia="uk-UA"/>
              </w:rPr>
              <w:br/>
            </w:r>
          </w:p>
          <w:p w14:paraId="6ED2F6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549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33B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6896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6EB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0E77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1C6246" w14:textId="2FF741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55C61B" w14:textId="15F2C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49DB569" w14:textId="0B727C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0C9DCA1" w14:textId="77777777" w:rsidTr="00894B52">
        <w:trPr>
          <w:trHeight w:val="20"/>
        </w:trPr>
        <w:tc>
          <w:tcPr>
            <w:tcW w:w="817" w:type="dxa"/>
            <w:shd w:val="clear" w:color="auto" w:fill="FFFFFF" w:themeFill="background1"/>
          </w:tcPr>
          <w:p w14:paraId="31A9F3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FC0CAA" w14:textId="21A47FD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морське конструкторське бюро "Алмаз" (Акционерное общество "Центральное морское конструкторское бюро "Алмаз", Almaz central marine design bureau JSC). Відомості згідно з Єдиним державним реєстром юридичних осіб Російської Федерації: основний державний реєстраційний номер – 1087847000010; ідентифікаційний номер платника податків – 7810537558. Місцезнаходження юридичної особи – 196128, Російська Федерація, </w:t>
            </w:r>
            <w:r w:rsidRPr="00F73CE3">
              <w:rPr>
                <w:rFonts w:ascii="Times New Roman" w:eastAsia="Times New Roman" w:hAnsi="Times New Roman" w:cs="Times New Roman"/>
                <w:sz w:val="24"/>
                <w:szCs w:val="24"/>
                <w:lang w:eastAsia="uk-UA"/>
              </w:rPr>
              <w:lastRenderedPageBreak/>
              <w:t>м. Санкт-Петербург, вул. Варшавська, буд. 50 (196128, Российская Федерация, г. Санкт-Петербург, ул. Варшавская, д. 50).</w:t>
            </w:r>
          </w:p>
        </w:tc>
        <w:tc>
          <w:tcPr>
            <w:tcW w:w="8646" w:type="dxa"/>
            <w:shd w:val="clear" w:color="auto" w:fill="FFFFFF" w:themeFill="background1"/>
          </w:tcPr>
          <w:p w14:paraId="1D9001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8D73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5A45B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63B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958AC5" w14:textId="145A1B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F994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B20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59EE4D" w14:textId="19FB68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180520" w14:textId="2A5C65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894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8B15DC" w14:textId="57FF49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51D27B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E265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C21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DB6D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E1B961" w14:textId="52E4E1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7ED13D" w14:textId="23919B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2DF831" w14:textId="076EB5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118BD8" w14:textId="77777777" w:rsidTr="00894B52">
        <w:trPr>
          <w:trHeight w:val="20"/>
        </w:trPr>
        <w:tc>
          <w:tcPr>
            <w:tcW w:w="817" w:type="dxa"/>
            <w:shd w:val="clear" w:color="auto" w:fill="FFFFFF" w:themeFill="background1"/>
          </w:tcPr>
          <w:p w14:paraId="0B21F64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23AA4" w14:textId="4E195A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"Балтійський завод - суднобудування" (Общество с ограниченной ответственностью "Балтийский завод - судостроение", Baltic shipyard JSC). Відомості згідно з Єдиним державним реєстром юридичних осіб Російської Федерації: основний державний реєстраційний номер – 1117847498670; ідентифікаційний номер платника податків – 7801560631. Місцезнаходження юридичної особи – 199106, Російська Федерація, м. Санкт-Петербург, Коса Лінія,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16, корпус 1, літ. Б (199106, Российская Федерация,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Косая Линия, </w:t>
            </w:r>
            <w:r w:rsidR="0021377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16, корпус 1, лит. Б).</w:t>
            </w:r>
          </w:p>
        </w:tc>
        <w:tc>
          <w:tcPr>
            <w:tcW w:w="8646" w:type="dxa"/>
            <w:shd w:val="clear" w:color="auto" w:fill="FFFFFF" w:themeFill="background1"/>
          </w:tcPr>
          <w:p w14:paraId="240E02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8B9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9FD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09E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98FB08" w14:textId="73C760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E329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03F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4B5F4D" w14:textId="37E7ED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3C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3657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C154EE" w14:textId="0BB01F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E434BB"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C7D6F5"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8E337F"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5A555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88F261" w14:textId="43738C16"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C08389" w14:textId="42C72BCF"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83166F" w14:textId="6CE75DA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D60238" w14:textId="77777777" w:rsidTr="00894B52">
        <w:trPr>
          <w:trHeight w:val="20"/>
        </w:trPr>
        <w:tc>
          <w:tcPr>
            <w:tcW w:w="817" w:type="dxa"/>
            <w:shd w:val="clear" w:color="auto" w:fill="FFFFFF" w:themeFill="background1"/>
          </w:tcPr>
          <w:p w14:paraId="4F2EA7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D6DEEB" w14:textId="666434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"Кронштадтський морський завод" (Акционерное общество "Кронштадтский морской завод", Kronstadt marine plant JSC). Відомості згідно з Єдиним державним реєстром юридичних осіб Російської Федерації: основний державний реєстраційний номер – 1157847141242; ідентифікаційний номер платника податків – 7843003128. Місцезнаходження юридичної особи – 197762, Російська Федерація, м. Санкт-Петербург, м. Кронштадт, вул. Петровська, буд. 2</w:t>
            </w:r>
            <w:r w:rsidR="00640DF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літера Ж (197762, Российская Федерация, г. Санкт-Петербург, г. Кронштадт, ул. Петровская, д. 2</w:t>
            </w:r>
            <w:r w:rsidR="00640DF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литера Ж).</w:t>
            </w:r>
          </w:p>
        </w:tc>
        <w:tc>
          <w:tcPr>
            <w:tcW w:w="8646" w:type="dxa"/>
            <w:shd w:val="clear" w:color="auto" w:fill="FFFFFF" w:themeFill="background1"/>
          </w:tcPr>
          <w:p w14:paraId="6DE8835B"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42E2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6A430A"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9AA01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FB5FF3" w14:textId="0DB13926"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CDAD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99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A6D2AC" w14:textId="4B5ADE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ECF4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6D3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42D10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D802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E63F6D" w14:textId="759CCD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1C03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5C01E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4F6693" w14:textId="41B1E78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32B231" w14:textId="71F672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6CEACCF4" w14:textId="6419362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1ED680" w14:textId="77777777" w:rsidTr="00894B52">
        <w:trPr>
          <w:trHeight w:val="20"/>
        </w:trPr>
        <w:tc>
          <w:tcPr>
            <w:tcW w:w="817" w:type="dxa"/>
            <w:shd w:val="clear" w:color="auto" w:fill="FFFFFF" w:themeFill="background1"/>
          </w:tcPr>
          <w:p w14:paraId="241FFDC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588B0B" w14:textId="567D3F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"Невське проектно-конструкторське бюро" (Акционерное общество "Невское проектно-конструкторское бюро", Nevskoe design bureau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1027800530482; ідентифікаційний номер платника податків – 7801074335. Місцезнаходження юридичної особи – 199226, Російська Федерація, м. Санкт-Петербург, проїзд Галерний, буд. 3 (199226, Российская Федерация, г. Санкт-Петербург, проезд Галерный, д. 3).</w:t>
            </w:r>
          </w:p>
        </w:tc>
        <w:tc>
          <w:tcPr>
            <w:tcW w:w="8646" w:type="dxa"/>
            <w:shd w:val="clear" w:color="auto" w:fill="FFFFFF" w:themeFill="background1"/>
          </w:tcPr>
          <w:p w14:paraId="49A301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8544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9A76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CBED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FA3B19" w14:textId="38ABA9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B9E2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3CFA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64D767" w14:textId="5EF599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A85EA3" w14:textId="513F6B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3A4373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ACF8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D541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59D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C7A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F027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191BBC" w14:textId="1469D2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DB2294" w14:textId="5649EE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CA4BBA" w14:textId="5BA4B2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00014D8" w14:textId="77777777" w:rsidTr="00894B52">
        <w:trPr>
          <w:trHeight w:val="20"/>
        </w:trPr>
        <w:tc>
          <w:tcPr>
            <w:tcW w:w="817" w:type="dxa"/>
            <w:shd w:val="clear" w:color="auto" w:fill="FFFFFF" w:themeFill="background1"/>
          </w:tcPr>
          <w:p w14:paraId="2017C07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0935D" w14:textId="2E2A611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"10 ордена трудового червоного прапору судноремонтний завод" (Акционерное общество "10 ордена трудового красного знамени судоремонтный завод", 10th ordena trudovogo krasnogo znameni dockyard JSC, 10 srz JSC). Відомості згідно з Єдиним державним реєстром юридичних осіб Російської Федерації: основний державний реєстраційний номер – 1105110000270; ідентифікаційний номер платника податків – 5116001041. Місцезнаходження юридичної особи – </w:t>
            </w:r>
            <w:r w:rsidRPr="00F73CE3">
              <w:rPr>
                <w:rFonts w:ascii="Times New Roman" w:eastAsia="Times New Roman" w:hAnsi="Times New Roman" w:cs="Times New Roman"/>
                <w:sz w:val="24"/>
                <w:szCs w:val="24"/>
                <w:lang w:eastAsia="uk-UA"/>
              </w:rPr>
              <w:lastRenderedPageBreak/>
              <w:t>184651, Російська Федерація, Мурманська область, м. Полярний, вул. Заводська, буд. 1 (184651, Российская Федерация, Мурманская область, г. Полярный, ул. Заводская, д. 1).</w:t>
            </w:r>
          </w:p>
        </w:tc>
        <w:tc>
          <w:tcPr>
            <w:tcW w:w="8646" w:type="dxa"/>
            <w:shd w:val="clear" w:color="auto" w:fill="FFFFFF" w:themeFill="background1"/>
          </w:tcPr>
          <w:p w14:paraId="6D5C65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9C9C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3A32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BCF4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099F77" w14:textId="2F78D4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377D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1FA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8ADC7E" w14:textId="63BAF8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39D493" w14:textId="088233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9CB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061E69" w14:textId="02B992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4EC98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4126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63E8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6D636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F8190B" w14:textId="4471A0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623EB6" w14:textId="22E56F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60CA37D" w14:textId="6A52B12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D1DC96" w14:textId="77777777" w:rsidTr="00894B52">
        <w:trPr>
          <w:trHeight w:val="20"/>
        </w:trPr>
        <w:tc>
          <w:tcPr>
            <w:tcW w:w="817" w:type="dxa"/>
            <w:shd w:val="clear" w:color="auto" w:fill="FFFFFF" w:themeFill="background1"/>
          </w:tcPr>
          <w:p w14:paraId="7E2C8A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D19B8B" w14:textId="668D2BB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морської техніки "Рубін" (Акционерное общество "Центральное конструкторское бюро морской техники "Рубин", Central design bureau for marine engineering rubin JSC). Відомості згідно з Єдиним державним реєстром юридичних осіб Російської Федерації: основний державний реєстраційний номер – 1089848051116; ідентифікаційний номер платника податків – 7838418751. Місцезнаходження  юридичної особи: 191119, Російська Федерація, м. Санкт-Петербург, вул. Марата,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90 (191119, Российская Федерация, г. Санкт-Петербург, ул. Марата, д. 90).</w:t>
            </w:r>
          </w:p>
        </w:tc>
        <w:tc>
          <w:tcPr>
            <w:tcW w:w="8646" w:type="dxa"/>
            <w:shd w:val="clear" w:color="auto" w:fill="FFFFFF" w:themeFill="background1"/>
          </w:tcPr>
          <w:p w14:paraId="56F707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ED3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2A9F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22C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20029F" w14:textId="597B26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1164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44B6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0DCD7D" w14:textId="05685A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11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74AC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0F9978" w14:textId="533FCC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7F6989"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00778D"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F71A56"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BA4557" w14:textId="77777777"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02DAE4" w14:textId="3AC2C1A5"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48E50F" w14:textId="09945731" w:rsidR="00BB1884" w:rsidRPr="00F73CE3" w:rsidRDefault="00BB1884" w:rsidP="008D064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8847D1" w14:textId="60C0A7D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304DA3" w14:textId="77777777" w:rsidTr="00894B52">
        <w:trPr>
          <w:trHeight w:val="20"/>
        </w:trPr>
        <w:tc>
          <w:tcPr>
            <w:tcW w:w="817" w:type="dxa"/>
            <w:shd w:val="clear" w:color="auto" w:fill="FFFFFF" w:themeFill="background1"/>
          </w:tcPr>
          <w:p w14:paraId="0908285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00F7F0" w14:textId="10A54D9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Конструкторське бюро з проектування суден "Вимпел" (Акционерное общество Конструкторское бюро по проектированию судов "Вымпел", Design office for shipbuilding vympel JSC). Відомості згідно з Єдиним державним реєстром юридичних осіб Російської Федерації: основний державний реєстраційний номер – 1025203018708; ідентифікаційний номер платника податків – 5260001206. Місцезнаходження юридичної особи – 603104, Російська Федерація, Нижньогородська область, м. Нижній Новгород, вул. Нартова, буд. 6, корпус 6, приміщення 25, кабінет 96 (603104, Российская Федерация, Нижегородская область, г. Нижний Новгород, ул. Нартова, д. 6, корпус 6, помещ. 25, каб. 96).</w:t>
            </w:r>
          </w:p>
        </w:tc>
        <w:tc>
          <w:tcPr>
            <w:tcW w:w="8646" w:type="dxa"/>
            <w:shd w:val="clear" w:color="auto" w:fill="FFFFFF" w:themeFill="background1"/>
          </w:tcPr>
          <w:p w14:paraId="1AE197BE"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871C8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5F46D4"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2D2BA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F06A13" w14:textId="7790A8BD"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254E3"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1F5737"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61AF26" w14:textId="1C668B29"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891A4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C2B91D"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A446FC4"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809111"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49EB0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C95730" w14:textId="77777777" w:rsidR="00BB1884" w:rsidRPr="00F73CE3" w:rsidRDefault="00BB1884" w:rsidP="008D064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228D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976E66" w14:textId="750B73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347399" w14:textId="1E7331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43A460" w14:textId="2662C7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A91791C" w14:textId="77777777" w:rsidTr="00894B52">
        <w:trPr>
          <w:trHeight w:val="20"/>
        </w:trPr>
        <w:tc>
          <w:tcPr>
            <w:tcW w:w="817" w:type="dxa"/>
            <w:shd w:val="clear" w:color="auto" w:fill="FFFFFF" w:themeFill="background1"/>
          </w:tcPr>
          <w:p w14:paraId="101F2F2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5F87FD" w14:textId="62B3C65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"Хабарівський суднобудівний завод" (Акционерное общество "Хабаровский судостроительный завод", Khabarovsk shipbuilding yard JSC). Відомості згідно з Єдиним державним реєстром юридичних осіб Російської Федерації: основний державний реєстраційний номер – 1082723009500;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2723112662. Місцезнаходження юридичної особи – 680003, Російська Федерація, Хабаровський край, м. Хабаровськ, вул. Суворова, буд. 1 (680003, Российская Федерация, Хабаровский край, г. Хабаровск, ул. Суворова, д. 1).</w:t>
            </w:r>
          </w:p>
        </w:tc>
        <w:tc>
          <w:tcPr>
            <w:tcW w:w="8646" w:type="dxa"/>
            <w:shd w:val="clear" w:color="auto" w:fill="FFFFFF" w:themeFill="background1"/>
          </w:tcPr>
          <w:p w14:paraId="444EEF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5031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75AD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9512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20E44F22" w14:textId="5FE81A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BC7D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B1F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958BBC" w14:textId="6A489A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1E71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CA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4F4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A33E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A39C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C2A4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32BD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AF2BEF" w14:textId="19217F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F0B293" w14:textId="243563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FF9E0D" w14:textId="79DF96A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E0F5AC" w14:textId="77777777" w:rsidTr="00894B52">
        <w:trPr>
          <w:trHeight w:val="20"/>
        </w:trPr>
        <w:tc>
          <w:tcPr>
            <w:tcW w:w="817" w:type="dxa"/>
            <w:shd w:val="clear" w:color="auto" w:fill="FFFFFF" w:themeFill="background1"/>
          </w:tcPr>
          <w:p w14:paraId="69E006B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6E17EF" w14:textId="188271E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"Північне виробниче об'єднання "Арктика" (Акционерное общество "Северное производственное объединение "Арктика", Northern production association arktika JSC). Відомості згідно з Єдиним державним реєстром юридичних осіб Російської Федерації: основний державний реєстраційний номер – 1082902000180; ідентифікаційний номер платника податків – 2902057930. Місцезнаходження юридичної особи – 164500, Російська Федерація, Архангельська область, м. Сєвєродвинськ,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Архангельське, буд. 34 (164500, </w:t>
            </w:r>
            <w:r w:rsidRPr="00F73CE3">
              <w:rPr>
                <w:rFonts w:ascii="Times New Roman" w:eastAsia="Times New Roman" w:hAnsi="Times New Roman" w:cs="Times New Roman"/>
                <w:sz w:val="24"/>
                <w:szCs w:val="24"/>
                <w:lang w:eastAsia="uk-UA"/>
              </w:rPr>
              <w:lastRenderedPageBreak/>
              <w:t xml:space="preserve">Российская Федерация, Архангельская область, г. Северодвинск, </w:t>
            </w:r>
            <w:r w:rsidR="00F75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Архангельское, д. 34).</w:t>
            </w:r>
          </w:p>
        </w:tc>
        <w:tc>
          <w:tcPr>
            <w:tcW w:w="8646" w:type="dxa"/>
            <w:shd w:val="clear" w:color="auto" w:fill="FFFFFF" w:themeFill="background1"/>
          </w:tcPr>
          <w:p w14:paraId="2F2EE4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55B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D5A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890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F36163" w14:textId="7765C2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EC0E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FBB2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67ED6710" w14:textId="534F9B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97D1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4017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E070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41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231D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3255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0941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6C3193BA" w14:textId="761503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98FEEB" w14:textId="44FD46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786811" w14:textId="750337D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046FBB" w14:textId="77777777" w:rsidTr="00894B52">
        <w:trPr>
          <w:trHeight w:val="20"/>
        </w:trPr>
        <w:tc>
          <w:tcPr>
            <w:tcW w:w="817" w:type="dxa"/>
            <w:shd w:val="clear" w:color="auto" w:fill="FFFFFF" w:themeFill="background1"/>
          </w:tcPr>
          <w:p w14:paraId="783D9D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C785CE" w14:textId="328CC5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"Суднобудівний завод "Лотос" (Акционерное общество "Судостроительный завод "Лотос", Shipbuilding plant Lotos JSC). Відомості згідно з Єдиним державним реєстром юридичних осіб Російської Федерації: основний державний реєстраційний номер – 1023000824153; ідентифікаційний номер платника податків – 3008003802. Місцезнаходження юридичної особи – 416110, Російська Федерація, Астраханська область, м.  Нариманов, вул. Берегова, буд. 3 (416110, Российская Федерация, Астраханская область, г. Нариманов, ул. Береговая, д. 3).</w:t>
            </w:r>
          </w:p>
        </w:tc>
        <w:tc>
          <w:tcPr>
            <w:tcW w:w="8646" w:type="dxa"/>
            <w:shd w:val="clear" w:color="auto" w:fill="FFFFFF" w:themeFill="background1"/>
          </w:tcPr>
          <w:p w14:paraId="4393C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F1B6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EE89D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F597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CA2537" w14:textId="48EC88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0291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9DC293" w14:textId="1099D1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2B79F7">
              <w:rPr>
                <w:rFonts w:ascii="Times New Roman" w:eastAsia="Times New Roman" w:hAnsi="Times New Roman" w:cs="Times New Roman"/>
                <w:sz w:val="24"/>
                <w:szCs w:val="24"/>
                <w:lang w:eastAsia="uk-UA"/>
              </w:rPr>
              <w:br/>
            </w:r>
          </w:p>
          <w:p w14:paraId="323E3CBF" w14:textId="04F631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AD3F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769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73F1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FC5723" w14:textId="6050E0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A7967B"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F44D26F"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49DFC9"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1B1EB4" w14:textId="687309FE"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527F1" w14:textId="62759C75"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BA4F58" w14:textId="20078D9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0E194B" w14:textId="77777777" w:rsidTr="00894B52">
        <w:trPr>
          <w:trHeight w:val="20"/>
        </w:trPr>
        <w:tc>
          <w:tcPr>
            <w:tcW w:w="817" w:type="dxa"/>
            <w:shd w:val="clear" w:color="auto" w:fill="FFFFFF" w:themeFill="background1"/>
          </w:tcPr>
          <w:p w14:paraId="6C3F4AF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2C1DD4" w14:textId="37578D4D" w:rsidR="00BB1884" w:rsidRPr="00F73CE3" w:rsidRDefault="00BB1884" w:rsidP="00894B52">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"Зовнішньоекономічне підприємство "Судоекспорт" (Акционерное </w:t>
            </w:r>
            <w:r w:rsidRPr="00F73CE3">
              <w:rPr>
                <w:rFonts w:ascii="Times New Roman" w:eastAsia="Times New Roman" w:hAnsi="Times New Roman" w:cs="Times New Roman"/>
                <w:sz w:val="24"/>
                <w:szCs w:val="24"/>
                <w:lang w:eastAsia="uk-UA"/>
              </w:rPr>
              <w:lastRenderedPageBreak/>
              <w:t>общество "Внешнеэкономическое предприятие "Судоэкспорт", Sudoexport JSC). Відомості згідно з Єдиним державним реєстром юридичних осіб Російської Федерації: основний державний реєстраційний номер – 1137746347804; ідентифікаційний номер платника податків – 7703788275. Місцезнаходження юридичної особи – 123242, Російська Федерація, м. Москва, вул. Садова-Кудринська, буд. 11 (123242, Российская Федерация, г. Москва, ул. Садовая-Кудринская, д. 11).</w:t>
            </w:r>
          </w:p>
        </w:tc>
        <w:tc>
          <w:tcPr>
            <w:tcW w:w="8646" w:type="dxa"/>
            <w:shd w:val="clear" w:color="auto" w:fill="FFFFFF" w:themeFill="background1"/>
          </w:tcPr>
          <w:p w14:paraId="55000FC4"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E69B52E"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58A3E4"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94372C"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015688E" w14:textId="35511A08"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58D3B3"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E31C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88582A" w14:textId="26980652"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AB17E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C1C2A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56500D"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649B719"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0212A6"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92389A"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926508"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3AABC4" w14:textId="3054F5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813318" w14:textId="6FDC391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91FAD5" w14:textId="308DB95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34BA1FE" w14:textId="77777777" w:rsidTr="00894B52">
        <w:trPr>
          <w:trHeight w:val="20"/>
        </w:trPr>
        <w:tc>
          <w:tcPr>
            <w:tcW w:w="817" w:type="dxa"/>
            <w:shd w:val="clear" w:color="auto" w:fill="FFFFFF" w:themeFill="background1"/>
          </w:tcPr>
          <w:p w14:paraId="11ED26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F7E2B7" w14:textId="3FE309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"Санкт-Петербургське морське бюро машинобудування "Малахіт" (Акционерное общество "Санкт-Петербургское морское бюро машиностроения "Малахит", The S</w:t>
            </w:r>
            <w:r w:rsidRPr="00F73CE3">
              <w:rPr>
                <w:rFonts w:ascii="Times New Roman" w:eastAsia="Times New Roman" w:hAnsi="Times New Roman" w:cs="Times New Roman"/>
                <w:sz w:val="24"/>
                <w:szCs w:val="24"/>
                <w:lang w:val="en-US" w:eastAsia="uk-UA"/>
              </w:rPr>
              <w:t>ankt</w:t>
            </w:r>
            <w:r w:rsidRPr="00F73CE3">
              <w:rPr>
                <w:rFonts w:ascii="Times New Roman" w:eastAsia="Times New Roman" w:hAnsi="Times New Roman" w:cs="Times New Roman"/>
                <w:sz w:val="24"/>
                <w:szCs w:val="24"/>
                <w:lang w:eastAsia="uk-UA"/>
              </w:rPr>
              <w:t xml:space="preserve">-Peterburg sea bureau of mechanical engineering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alachite JSC). Відомості згідно з Єдиним державним реєстром юридичних осіб Російської Федерації: основний державний реєстраційний номер – 1087847000020;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7810537540. Місцезнаходження юридичної особи – 196135, Російська Федерація, м. Санкт-Петербург, вул. Фрунзе, </w:t>
            </w:r>
            <w:r w:rsidR="005A257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18 (196135, Российская Федерация, г. Санкт-Петербург, ул. Фрунзе,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18).</w:t>
            </w:r>
          </w:p>
        </w:tc>
        <w:tc>
          <w:tcPr>
            <w:tcW w:w="8646" w:type="dxa"/>
            <w:shd w:val="clear" w:color="auto" w:fill="FFFFFF" w:themeFill="background1"/>
          </w:tcPr>
          <w:p w14:paraId="6E874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1F7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3A0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527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1454ED" w14:textId="2074B8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0AB9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56BEC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6B3E7" w14:textId="453DC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4066C7"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B3D389"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6F02F"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F90481"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2EA301"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5D30248B"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F6D7C4" w14:textId="7777777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C049EE" w14:textId="20A25FD7"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C173CD" w14:textId="0DE0ED21" w:rsidR="00BB1884" w:rsidRPr="00F73CE3" w:rsidRDefault="00BB1884" w:rsidP="00D16C1F">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8459D5" w14:textId="203E676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BE2547" w14:textId="77777777" w:rsidTr="00894B52">
        <w:trPr>
          <w:trHeight w:val="20"/>
        </w:trPr>
        <w:tc>
          <w:tcPr>
            <w:tcW w:w="817" w:type="dxa"/>
            <w:shd w:val="clear" w:color="auto" w:fill="FFFFFF" w:themeFill="background1"/>
          </w:tcPr>
          <w:p w14:paraId="67928B8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FF965A" w14:textId="0E4EF9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"33 судноремонтний завод" (Акционерное общество "33 судоремонтный завод", 33th shipyard JSC). Відомості згідно з Єдиним державним реєстром юридичних осіб Російської Федерації: основний державний реєстраційний номер – 1083925036744; ідентифікаційний номер платника податків – 3901500276. Місцезнаходження юридичної особи – 238520, Російська Федерація, Калінінградська область, Балтійський район, м. Балтійськ, набережна Російська, буд. 2 (238520, Российская Федерация, Калининградская область, </w:t>
            </w:r>
            <w:r w:rsidR="005A257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Балтийский район, г. Балтийск, набережная Русская, д. 2).</w:t>
            </w:r>
          </w:p>
        </w:tc>
        <w:tc>
          <w:tcPr>
            <w:tcW w:w="8646" w:type="dxa"/>
            <w:shd w:val="clear" w:color="auto" w:fill="FFFFFF" w:themeFill="background1"/>
          </w:tcPr>
          <w:p w14:paraId="08F5D14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6A2C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37C5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AE8E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A9D879" w14:textId="0A9666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E246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BEB8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BE28DE" w14:textId="4582E0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32BC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827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BDD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188078"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0539B6"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83C4D9"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23887C" w14:textId="77777777"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37B3BE" w14:textId="73D86E66"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37F282" w14:textId="1AF770CB" w:rsidR="00BB1884" w:rsidRPr="00F73CE3" w:rsidRDefault="00BB1884" w:rsidP="00D16C1F">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5F29C9" w14:textId="4C2443A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04B77A" w14:textId="77777777" w:rsidTr="00894B52">
        <w:trPr>
          <w:trHeight w:val="20"/>
        </w:trPr>
        <w:tc>
          <w:tcPr>
            <w:tcW w:w="817" w:type="dxa"/>
            <w:shd w:val="clear" w:color="auto" w:fill="FFFFFF" w:themeFill="background1"/>
          </w:tcPr>
          <w:p w14:paraId="17A8C55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7B5C8" w14:textId="687BD0A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"Каспійська енергія управління" (Общество с ограниченной ответственностью "Каспийская энергия управление", Kaspiyskaya energiya administration office LLC). Відомості згідно з Єдиним державним реєстром юридичних осіб Російської Федерації: основний державний реєстраційний номер – 1113017000348; ідентифікаційний номер платника податків – 3017065795. Місцезнаходження юридичної особи – 414018,</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Астраханська область, м. Астрахань, </w:t>
            </w:r>
            <w:r w:rsidR="002E51EF">
              <w:rPr>
                <w:rFonts w:ascii="Times New Roman" w:eastAsia="Times New Roman" w:hAnsi="Times New Roman" w:cs="Times New Roman"/>
                <w:sz w:val="24"/>
                <w:szCs w:val="24"/>
                <w:lang w:eastAsia="uk-UA"/>
              </w:rPr>
              <w:t>в</w:t>
            </w:r>
            <w:r w:rsidRPr="00F73CE3">
              <w:rPr>
                <w:rFonts w:ascii="Times New Roman" w:eastAsia="Times New Roman" w:hAnsi="Times New Roman" w:cs="Times New Roman"/>
                <w:sz w:val="24"/>
                <w:szCs w:val="24"/>
                <w:lang w:eastAsia="uk-UA"/>
              </w:rPr>
              <w:t>ул. Адмірала Нахімова, буд. 60 (414018,</w:t>
            </w:r>
            <w:r w:rsidRPr="00F73CE3">
              <w:t xml:space="preserve"> </w:t>
            </w:r>
            <w:r w:rsidRPr="00F73CE3">
              <w:rPr>
                <w:rFonts w:ascii="Times New Roman" w:eastAsia="Times New Roman" w:hAnsi="Times New Roman" w:cs="Times New Roman"/>
                <w:sz w:val="24"/>
                <w:szCs w:val="24"/>
                <w:lang w:eastAsia="uk-UA"/>
              </w:rPr>
              <w:t>Российская Федерация, Астраханская область, г. Астрахань, ул. Адмирала Нахимова, д. 60).</w:t>
            </w:r>
          </w:p>
        </w:tc>
        <w:tc>
          <w:tcPr>
            <w:tcW w:w="8646" w:type="dxa"/>
            <w:shd w:val="clear" w:color="auto" w:fill="FFFFFF" w:themeFill="background1"/>
          </w:tcPr>
          <w:p w14:paraId="21AEDD63"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FD6F0"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9582F6"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CE0608"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5CA6C0D" w14:textId="73528705"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9FEE0A" w14:textId="77777777" w:rsidR="00BB1884" w:rsidRPr="00F73CE3" w:rsidRDefault="00BB1884" w:rsidP="00D16C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7BBB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DF28A5" w14:textId="29DE49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26FE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036B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9451D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8727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083270" w14:textId="5B9225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83E2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9742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E669B9" w14:textId="605643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F59A4F" w14:textId="17B4EB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752DD509" w14:textId="3E8EDFC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01E0C1" w14:textId="77777777" w:rsidTr="00894B52">
        <w:trPr>
          <w:trHeight w:val="20"/>
        </w:trPr>
        <w:tc>
          <w:tcPr>
            <w:tcW w:w="817" w:type="dxa"/>
            <w:shd w:val="clear" w:color="auto" w:fill="FFFFFF" w:themeFill="background1"/>
          </w:tcPr>
          <w:p w14:paraId="53FFAA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482808" w14:textId="468F626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"Пролетарський завод" (Публичное акционерное общество "Пролетарский завод", Proletarsky zavod PJSC, Proletarsky plant PJSC).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1027806079289; ідентифікаційний номер платника податків – 7811039386. Місцезнаходження юридичної особи – 192029, Російська Федерація, м. Санкт-Петербург, вул. Дудко, буд. 3 (192029, Российская Федерация, г. Санкт-Петербург, ул. Дудко,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3).</w:t>
            </w:r>
          </w:p>
        </w:tc>
        <w:tc>
          <w:tcPr>
            <w:tcW w:w="8646" w:type="dxa"/>
            <w:shd w:val="clear" w:color="auto" w:fill="FFFFFF" w:themeFill="background1"/>
          </w:tcPr>
          <w:p w14:paraId="504FF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CC08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6712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03D3F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AD34D4" w14:textId="39F3A9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D08B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864E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73F524" w14:textId="36EF5B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903967" w14:textId="307EB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37F6D7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AE3E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AFDD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BEA5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E64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7DD7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CBE3D4" w14:textId="78CFDF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347F2A" w14:textId="29F023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FF5A4D" w14:textId="684CB38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824EE4" w14:textId="77777777" w:rsidTr="00894B52">
        <w:trPr>
          <w:trHeight w:val="20"/>
        </w:trPr>
        <w:tc>
          <w:tcPr>
            <w:tcW w:w="817" w:type="dxa"/>
            <w:shd w:val="clear" w:color="auto" w:fill="FFFFFF" w:themeFill="background1"/>
          </w:tcPr>
          <w:p w14:paraId="3F18010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EBB313" w14:textId="081D7D1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"Виборгський суднобудівний завод" (Публичное акционерное общество "Выборгский судостроительный завод", Vyborg shipyard pjsc). Відомості згідно з Єдиним державним реєстром юридичних осіб Російської Федерації: основний державний реєстраційний номер – 1024700873801; ідентифікаційний номер платника податків – 4704012874. Місцезнаходження юридичної особи – 188802,</w:t>
            </w:r>
            <w:r w:rsidRPr="00F73CE3">
              <w:t xml:space="preserve"> </w:t>
            </w:r>
            <w:r w:rsidRPr="00F73CE3">
              <w:rPr>
                <w:rFonts w:ascii="Times New Roman" w:eastAsia="Times New Roman" w:hAnsi="Times New Roman" w:cs="Times New Roman"/>
                <w:sz w:val="24"/>
                <w:szCs w:val="24"/>
                <w:lang w:eastAsia="uk-UA"/>
              </w:rPr>
              <w:t xml:space="preserve">Російська Федерація, Ленінградська область, Виборгський </w:t>
            </w:r>
            <w:r w:rsidRPr="00F73CE3">
              <w:rPr>
                <w:rFonts w:ascii="Times New Roman" w:eastAsia="Times New Roman" w:hAnsi="Times New Roman" w:cs="Times New Roman"/>
                <w:sz w:val="24"/>
                <w:szCs w:val="24"/>
                <w:lang w:eastAsia="uk-UA"/>
              </w:rPr>
              <w:lastRenderedPageBreak/>
              <w:t>район, м. Виборг, шосе Приморське, буд. 2Б (188802,</w:t>
            </w:r>
            <w:r w:rsidRPr="00F73CE3">
              <w:t xml:space="preserve"> </w:t>
            </w:r>
            <w:r w:rsidRPr="00F73CE3">
              <w:rPr>
                <w:rFonts w:ascii="Times New Roman" w:eastAsia="Times New Roman" w:hAnsi="Times New Roman" w:cs="Times New Roman"/>
                <w:sz w:val="24"/>
                <w:szCs w:val="24"/>
                <w:lang w:eastAsia="uk-UA"/>
              </w:rPr>
              <w:t>Российская Федерация, Ленинградская область, Выборгский район, г. Выборг, шоссе Приморское, д. 2Б).</w:t>
            </w:r>
          </w:p>
        </w:tc>
        <w:tc>
          <w:tcPr>
            <w:tcW w:w="8646" w:type="dxa"/>
            <w:shd w:val="clear" w:color="auto" w:fill="FFFFFF" w:themeFill="background1"/>
          </w:tcPr>
          <w:p w14:paraId="7C8E6C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EF8C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F92F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A6B0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DE4CF6" w14:textId="58BDCEA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3B63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668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5B0E99" w14:textId="6EE75B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4BD99A" w14:textId="47547F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7B0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6B0A3F" w14:textId="6FD6F6F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0674F4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D55F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C8C1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BB5C0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9FE6EE" w14:textId="5F3BB3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41915A" w14:textId="3F6AE3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722567" w14:textId="1D0FDE0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E1FB90" w14:textId="77777777" w:rsidTr="00894B52">
        <w:trPr>
          <w:trHeight w:val="20"/>
        </w:trPr>
        <w:tc>
          <w:tcPr>
            <w:tcW w:w="817" w:type="dxa"/>
            <w:shd w:val="clear" w:color="auto" w:fill="FFFFFF" w:themeFill="background1"/>
          </w:tcPr>
          <w:p w14:paraId="03195AD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BDE388" w14:textId="3BD7294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"Північне проектно-конструкторське бюро" (Акционерное общество "Северное проектно-конструкторское бюро", Severnoe design bureau JSC). Відомості згідно з Єдиним державним реєстром юридичних осіб Російської Федерації: основний державний реєстраційний номер – 1089847308077; ідентифікаційний номер платника податків – 7805468860. Місцезнаходження юридичної особи – 198096, Російська Федерація, м. Санкт-Петербург, вул. Корабельна, буд. 6, к. 2, літера А (198096, Российская Федерация, г. Санкт-Петербург, ул. Корабельная, д. 6, к. 2, литера А).</w:t>
            </w:r>
          </w:p>
        </w:tc>
        <w:tc>
          <w:tcPr>
            <w:tcW w:w="8646" w:type="dxa"/>
            <w:shd w:val="clear" w:color="auto" w:fill="FFFFFF" w:themeFill="background1"/>
          </w:tcPr>
          <w:p w14:paraId="02A836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39A8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044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2E5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7178F5" w14:textId="2F5058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3A1C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6C0D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3F142F" w14:textId="6B8043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2F606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764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F4C3AA" w14:textId="4E5D6287" w:rsidR="00834697"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7035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739E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D4457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794F6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E706B8" w14:textId="7E7ACA26"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CECFEB" w14:textId="42F9897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0B5058" w14:textId="7C028A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3DBCA3" w14:textId="77777777" w:rsidTr="00894B52">
        <w:trPr>
          <w:trHeight w:val="20"/>
        </w:trPr>
        <w:tc>
          <w:tcPr>
            <w:tcW w:w="817" w:type="dxa"/>
            <w:shd w:val="clear" w:color="auto" w:fill="FFFFFF" w:themeFill="background1"/>
          </w:tcPr>
          <w:p w14:paraId="5C7C818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810290" w14:textId="3FB5011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"Омський завод транспортного машинобудування" (Акционерное общество "Омский завод транспортного машиностроения", Omsk transport machine factory JSC, Omsktransmash). Відомості згідно з Єдиним державним реєстром юридичних осіб Російської Федерації: основний державний реєстраційний номер – 1085543060734; ідентифікаційний номер платника податків – 5505204171. Місцезнаходження юридичної особи – 644005, Російська Федерація, Омська область, м. Омськ, провулок Красний, буд. 2 (644005, Российская Федерация, Омская область, г. Омск, переулок Красный, д. 2).</w:t>
            </w:r>
          </w:p>
        </w:tc>
        <w:tc>
          <w:tcPr>
            <w:tcW w:w="8646" w:type="dxa"/>
            <w:shd w:val="clear" w:color="auto" w:fill="FFFFFF" w:themeFill="background1"/>
          </w:tcPr>
          <w:p w14:paraId="7A1ADAFD"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50106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92EA7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3961A5"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63DA4C" w14:textId="62EE0120"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BA69E8"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DAA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F05943" w14:textId="329B75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9D1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C24F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6683F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4CF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7D287" w14:textId="387F44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7476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00AC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E24355" w14:textId="618481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4C19D8" w14:textId="2AD618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19882A8B" w14:textId="31B6014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0F6F855" w14:textId="77777777" w:rsidTr="00894B52">
        <w:trPr>
          <w:trHeight w:val="20"/>
        </w:trPr>
        <w:tc>
          <w:tcPr>
            <w:tcW w:w="817" w:type="dxa"/>
            <w:shd w:val="clear" w:color="auto" w:fill="FFFFFF" w:themeFill="background1"/>
          </w:tcPr>
          <w:p w14:paraId="477A90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00D66A" w14:textId="5B6F652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"Іркут - Станко Сервіс" (Общество с ограниченной ответственностью "Иркут - Станко Сервис", Irkut-Stanko Service LLC).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1043801429100; ідентифікаційний номер платника податків – 3810035303. Місцезнаходження юридичної особи – 664020,</w:t>
            </w:r>
            <w:r w:rsidRPr="00F73CE3">
              <w:t xml:space="preserve"> </w:t>
            </w:r>
            <w:r w:rsidRPr="00F73CE3">
              <w:rPr>
                <w:rFonts w:ascii="Times New Roman" w:eastAsia="Times New Roman" w:hAnsi="Times New Roman" w:cs="Times New Roman"/>
                <w:sz w:val="24"/>
                <w:szCs w:val="24"/>
                <w:lang w:eastAsia="uk-UA"/>
              </w:rPr>
              <w:t>Російська Федерація, Іркутська область, м. Іркутськ, вул. Новаторів, буд. 3 (664020,</w:t>
            </w:r>
            <w:r w:rsidRPr="00F73CE3">
              <w:t xml:space="preserve"> </w:t>
            </w:r>
            <w:r w:rsidRPr="00F73CE3">
              <w:rPr>
                <w:rFonts w:ascii="Times New Roman" w:eastAsia="Times New Roman" w:hAnsi="Times New Roman" w:cs="Times New Roman"/>
                <w:sz w:val="24"/>
                <w:szCs w:val="24"/>
                <w:lang w:eastAsia="uk-UA"/>
              </w:rPr>
              <w:t>Российская Федерация, Иркутская область, г. Иркутск, ул. Новаторов, д. 3).</w:t>
            </w:r>
          </w:p>
        </w:tc>
        <w:tc>
          <w:tcPr>
            <w:tcW w:w="8646" w:type="dxa"/>
            <w:shd w:val="clear" w:color="auto" w:fill="FFFFFF" w:themeFill="background1"/>
          </w:tcPr>
          <w:p w14:paraId="2ACFE9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356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A21D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25BDB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FA5FDD" w14:textId="39E65E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3C7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CDF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2D59E" w14:textId="32CCDE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49D821" w14:textId="5C71B0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0FF53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0FF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3E11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2693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E890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FFE4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00D2F1" w14:textId="5A9BAE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2E74CD" w14:textId="56A94C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43C392" w14:textId="08267D0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87ECEF5" w14:textId="77777777" w:rsidTr="00894B52">
        <w:trPr>
          <w:trHeight w:val="20"/>
        </w:trPr>
        <w:tc>
          <w:tcPr>
            <w:tcW w:w="817" w:type="dxa"/>
            <w:shd w:val="clear" w:color="auto" w:fill="FFFFFF" w:themeFill="background1"/>
          </w:tcPr>
          <w:p w14:paraId="7DA1BF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2B3E53" w14:textId="2232BA5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"Суднобудівна корпорація "АК Барс" (Акционерное общество "Судостроительная корпорация "АК Барс", AK Bars shipbuilding corporation JSC). Відомості згідно з Єдиним державним реєстром юридичних осіб Російської Федерації: основний державний реєстраційний номер – 1151673001006; ідентифікаційний номер платника податків – 1648040380. Місцезнаходження юридичної особи – 422546, Російська Федерація, Республіка Татарстан, </w:t>
            </w:r>
            <w:r w:rsidRPr="00F73CE3">
              <w:rPr>
                <w:rFonts w:ascii="Times New Roman" w:eastAsia="Times New Roman" w:hAnsi="Times New Roman" w:cs="Times New Roman"/>
                <w:sz w:val="24"/>
                <w:szCs w:val="24"/>
                <w:lang w:eastAsia="uk-UA"/>
              </w:rPr>
              <w:lastRenderedPageBreak/>
              <w:t>Зеленодольський район, м. Зеленодольськ, вул. Заводська, буд. 5 (422546, Российская Федерация, Республика Татарстан, Зеленодольский район, г. Зеленодольск, ул. Заводская, д. 5).</w:t>
            </w:r>
          </w:p>
        </w:tc>
        <w:tc>
          <w:tcPr>
            <w:tcW w:w="8646" w:type="dxa"/>
            <w:shd w:val="clear" w:color="auto" w:fill="FFFFFF" w:themeFill="background1"/>
          </w:tcPr>
          <w:p w14:paraId="37DF38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7DB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370F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6BE9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F6D404" w14:textId="0DB5D6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3081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438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51D6E4" w14:textId="258BE0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DC3B7" w14:textId="6E531D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3A29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696E9B" w14:textId="018D41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64C503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2ED0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006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AEF7D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9F5F5B" w14:textId="55DD4B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02BF82" w14:textId="5D1A0B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79B167" w14:textId="338E1B0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82FB1B" w14:textId="77777777" w:rsidTr="00894B52">
        <w:trPr>
          <w:trHeight w:val="20"/>
        </w:trPr>
        <w:tc>
          <w:tcPr>
            <w:tcW w:w="817" w:type="dxa"/>
            <w:shd w:val="clear" w:color="auto" w:fill="FFFFFF" w:themeFill="background1"/>
          </w:tcPr>
          <w:p w14:paraId="03D639E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778BBC" w14:textId="3394E7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"Вологодський оптико-механічний завод" (Акционерное общество "Вологодский оптико-механический завод", Vologda optical and mechanical plant JSC). Відомості згідно з Єдиним державним реєстром юридичних осіб Російської Федерації: основний державний реєстраційний номер – 1023500882437; ідентифікаційний номер платника податків – 3525023010. Місцезнаходження юридичної особи – 160009, Російська Федерація, Вологодська область, м. Вологда, вул. Мальцева, буд. 54 (160009, Российская Федерация, Вологодская область, г. Вологда, ул. Мальцева, </w:t>
            </w:r>
            <w:r w:rsidR="00DB33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54).</w:t>
            </w:r>
          </w:p>
        </w:tc>
        <w:tc>
          <w:tcPr>
            <w:tcW w:w="8646" w:type="dxa"/>
            <w:shd w:val="clear" w:color="auto" w:fill="FFFFFF" w:themeFill="background1"/>
          </w:tcPr>
          <w:p w14:paraId="4B2A18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0752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E3E9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81F4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99F8E6" w14:textId="51F89C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EE7C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977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B369C0" w14:textId="60051C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7ECA7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DAB9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FBBE30" w14:textId="5CB272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BC039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E19A2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E2D6B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5394C0"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7E7008" w14:textId="2505CB1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389612" w14:textId="689C9422"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E2042A" w14:textId="0C7A37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2307995" w14:textId="77777777" w:rsidTr="00894B52">
        <w:trPr>
          <w:trHeight w:val="20"/>
        </w:trPr>
        <w:tc>
          <w:tcPr>
            <w:tcW w:w="817" w:type="dxa"/>
            <w:shd w:val="clear" w:color="auto" w:fill="FFFFFF" w:themeFill="background1"/>
          </w:tcPr>
          <w:p w14:paraId="54E836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85FB56" w14:textId="2025CC9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"Авіакомпанія "Ютейр" (Публичное акционерное общество "Авиакомпания "Ютэйр", Utair aviation PJSC). Відомості згідно з Єдиним державним реєстром юридичних осіб Російської Федерації: основний державний реєстраційний номер – 1028600508991; ідентифікаційний номер платника податків – 7204002873. Місцезнаходження юридичної особи – 628012, Російська Федерація, Ханти-Мансійський автономн</w:t>
            </w:r>
            <w:r w:rsidR="00DB3341">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й округ - Югра, м. Ханти-Мансійськ, територія Аеропорт (628012, Российская Федерация, Ханты-Мансийский автономный округ - Югра, г. Ханты-Мансийск, территория Аэропорт).</w:t>
            </w:r>
          </w:p>
        </w:tc>
        <w:tc>
          <w:tcPr>
            <w:tcW w:w="8646" w:type="dxa"/>
            <w:shd w:val="clear" w:color="auto" w:fill="FFFFFF" w:themeFill="background1"/>
          </w:tcPr>
          <w:p w14:paraId="59EBC327"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AA9119"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8D556E"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1345A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634E8A" w14:textId="0CE8EEEC"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C8D32E"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A7D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71A20" w14:textId="49D81D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D1FC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C79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E0CA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7BEF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98F4E8" w14:textId="75CDAB6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F83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CE8A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AFA015" w14:textId="343B30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07FB72" w14:textId="2028C0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6345F8CA" w14:textId="0E93A8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A0487A" w14:textId="77777777" w:rsidTr="00894B52">
        <w:trPr>
          <w:trHeight w:val="20"/>
        </w:trPr>
        <w:tc>
          <w:tcPr>
            <w:tcW w:w="817" w:type="dxa"/>
            <w:shd w:val="clear" w:color="auto" w:fill="FFFFFF" w:themeFill="background1"/>
          </w:tcPr>
          <w:p w14:paraId="18B4F57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A8444" w14:textId="722BE29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"Росія" (Акционерное общество "Авиакомпания "Россия", Rossiya airlines JSC). Відомості згідно з Єдиним державним реєстром юридичних осіб Російської Федерації: основний державний реєстраційний номер – 1117847025284;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7810814522. Місцезнаходження юридичної особи – 196210,</w:t>
            </w:r>
            <w:r w:rsidRPr="00F73CE3">
              <w:t xml:space="preserve"> </w:t>
            </w:r>
            <w:r w:rsidRPr="00F73CE3">
              <w:rPr>
                <w:rFonts w:ascii="Times New Roman" w:eastAsia="Times New Roman" w:hAnsi="Times New Roman" w:cs="Times New Roman"/>
                <w:sz w:val="24"/>
                <w:szCs w:val="24"/>
                <w:lang w:eastAsia="uk-UA"/>
              </w:rPr>
              <w:t>Російська Федерація, м. Санкт-Петербург, вул. Пілотів, буд. 18/4 (196210,</w:t>
            </w:r>
            <w:r w:rsidRPr="00F73CE3">
              <w:t xml:space="preserve"> </w:t>
            </w:r>
            <w:r w:rsidRPr="00F73CE3">
              <w:rPr>
                <w:rFonts w:ascii="Times New Roman" w:eastAsia="Times New Roman" w:hAnsi="Times New Roman" w:cs="Times New Roman"/>
                <w:sz w:val="24"/>
                <w:szCs w:val="24"/>
                <w:lang w:eastAsia="uk-UA"/>
              </w:rPr>
              <w:t>Российская Федерация, г. Санкт-Петербург, ул. Пилотов, д. 18/4).</w:t>
            </w:r>
          </w:p>
        </w:tc>
        <w:tc>
          <w:tcPr>
            <w:tcW w:w="8646" w:type="dxa"/>
            <w:shd w:val="clear" w:color="auto" w:fill="FFFFFF" w:themeFill="background1"/>
          </w:tcPr>
          <w:p w14:paraId="495481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EDAA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B26E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13C7C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764A90" w14:textId="4329CC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171E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EA9B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6533A4" w14:textId="67779B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7B0B32" w14:textId="781AC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596957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4432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57D7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CA7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D84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A705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097CE" w14:textId="194961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F11CF6" w14:textId="3C1CA6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F0F7BC" w14:textId="1AC29F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F3DC26F" w14:textId="77777777" w:rsidTr="00894B52">
        <w:trPr>
          <w:trHeight w:val="20"/>
        </w:trPr>
        <w:tc>
          <w:tcPr>
            <w:tcW w:w="817" w:type="dxa"/>
            <w:shd w:val="clear" w:color="auto" w:fill="FFFFFF" w:themeFill="background1"/>
          </w:tcPr>
          <w:p w14:paraId="1B0934F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415D2A" w14:textId="155987B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Авіаційна компанія "Уральські авіалінії" (Открытое акционерное общество Авиационная компания "Уральские авиалинии", Ural airlines OJSC). Відомості згідно з Єдиним державним реєстром юридичних осіб Російської Федерації: основний державний реєстраційний номер – 1026605388490; ідентифікаційний номер платника податків – 6608003013. Місцезнаходження юридичної особи – 620025, Російська Федерація,  Свєрдловська область, </w:t>
            </w:r>
            <w:r w:rsidRPr="00F73CE3">
              <w:rPr>
                <w:rFonts w:ascii="Times New Roman" w:eastAsia="Times New Roman" w:hAnsi="Times New Roman" w:cs="Times New Roman"/>
                <w:sz w:val="24"/>
                <w:szCs w:val="24"/>
                <w:lang w:eastAsia="uk-UA"/>
              </w:rPr>
              <w:lastRenderedPageBreak/>
              <w:t>м. Єкатеринбург, провулок Ранковий, буд. 1-Г (620025, Российская Федерация,  Свердловская область, г. Екатеринбург, переулок Утренний, д. 1-Г).</w:t>
            </w:r>
          </w:p>
        </w:tc>
        <w:tc>
          <w:tcPr>
            <w:tcW w:w="8646" w:type="dxa"/>
            <w:shd w:val="clear" w:color="auto" w:fill="FFFFFF" w:themeFill="background1"/>
          </w:tcPr>
          <w:p w14:paraId="322305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97AD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E662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506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68B6054" w14:textId="4D4DFF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FB6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9EF2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D6A6C1" w14:textId="3F887B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C7F7A1" w14:textId="6878A2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3BA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BB00C8" w14:textId="636A78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3D19D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B5C3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16D3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0B380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CC77C" w14:textId="78F426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9FFD02" w14:textId="0F5DE1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BA0D06" w14:textId="1EBF713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D1606E" w14:textId="77777777" w:rsidTr="00894B52">
        <w:trPr>
          <w:trHeight w:val="20"/>
        </w:trPr>
        <w:tc>
          <w:tcPr>
            <w:tcW w:w="817" w:type="dxa"/>
            <w:shd w:val="clear" w:color="auto" w:fill="FFFFFF" w:themeFill="background1"/>
          </w:tcPr>
          <w:p w14:paraId="7F592A8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C1C0AF" w14:textId="2A1AAE6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"Сибір" (Акционерное общество "Авиакомпания "Сибирь", Siberia airlines JSC). Відомості згідно з Єдиним державним реєстром юридичних осіб Російської Федерації: основний державний реєстраційний номер – 1025405624430; ідентифікаційний номер платника податків – 5448100656. Місцезнаходження юридичної особи – 633104, Російська Федерація, Новосибірська область, м. Обь, </w:t>
            </w:r>
            <w:r w:rsidR="00AB388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Мозжеріна, буд. 10, офіс 201 (633104, Российская Федерация, Новосибирская область, г. Обь, </w:t>
            </w:r>
            <w:r w:rsidR="00AB388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Мозжерина, д. 10, офис 201).</w:t>
            </w:r>
          </w:p>
        </w:tc>
        <w:tc>
          <w:tcPr>
            <w:tcW w:w="8646" w:type="dxa"/>
            <w:shd w:val="clear" w:color="auto" w:fill="FFFFFF" w:themeFill="background1"/>
          </w:tcPr>
          <w:p w14:paraId="1F9907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B58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6769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4A3A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AC1077" w14:textId="734468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0073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573B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8E1537" w14:textId="764864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DD0A7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A5E0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A6ABAB" w14:textId="4BFA05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4A7A6"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04DB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615698"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43D02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524DC" w14:textId="1A644859"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09B73E" w14:textId="6EB3EAB4"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C78BCF" w14:textId="5023F1E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AAB2CAE" w14:textId="77777777" w:rsidTr="00894B52">
        <w:trPr>
          <w:trHeight w:val="20"/>
        </w:trPr>
        <w:tc>
          <w:tcPr>
            <w:tcW w:w="817" w:type="dxa"/>
            <w:shd w:val="clear" w:color="auto" w:fill="FFFFFF" w:themeFill="background1"/>
          </w:tcPr>
          <w:p w14:paraId="686D3B7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04151" w14:textId="52F2228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"Сєвєрний вєтєр" (Общество с ограниченной ответственностью "Северный ветер", Severny veter LLC (Nordwind airlines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1087746305250; ідентифікаційний номер платника податків – 7733646084. Місцезнаходження юридичної особи – 141402, Російська Федерація, Московська область, м. Хімки,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Ленінградська, будова 25,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кабінет 27, 28 (141402, Российская Федерация, Московская область,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Химки, ул. Ленинградская, строение 25, кабинет 27, 28).</w:t>
            </w:r>
          </w:p>
        </w:tc>
        <w:tc>
          <w:tcPr>
            <w:tcW w:w="8646" w:type="dxa"/>
            <w:shd w:val="clear" w:color="auto" w:fill="FFFFFF" w:themeFill="background1"/>
          </w:tcPr>
          <w:p w14:paraId="073FF2FB"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5936C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96BDCA"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FBDE3F"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8A1E5B" w14:textId="4B79BCC2"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BB727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23C8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90AB8" w14:textId="193227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AD04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8993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FE1C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D4B0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968418" w14:textId="271431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5670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2D5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357D63" w14:textId="51A075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269385" w14:textId="439463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20F64004" w14:textId="56049B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7363C19" w14:textId="77777777" w:rsidTr="00894B52">
        <w:trPr>
          <w:trHeight w:val="20"/>
        </w:trPr>
        <w:tc>
          <w:tcPr>
            <w:tcW w:w="817" w:type="dxa"/>
            <w:shd w:val="clear" w:color="auto" w:fill="FFFFFF" w:themeFill="background1"/>
          </w:tcPr>
          <w:p w14:paraId="73DDE50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A73061" w14:textId="3B87E84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"Аерофлот-Російські авіалініі" (Публичное акционерное общество "Аэрофлот-Российские авиалинии", Aeroflot - Russian airlines PJSC).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1027700092661; ідентифікаційний номер платника податків – 7712040126. Місцезнаходження юридичної особи – 119019, Російська Федерація,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Арбат, буд. 1 (119019, Российская Федерация, г. Москва, </w:t>
            </w:r>
            <w:r w:rsidR="001339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Арбат, д. 1).</w:t>
            </w:r>
          </w:p>
        </w:tc>
        <w:tc>
          <w:tcPr>
            <w:tcW w:w="8646" w:type="dxa"/>
            <w:shd w:val="clear" w:color="auto" w:fill="FFFFFF" w:themeFill="background1"/>
          </w:tcPr>
          <w:p w14:paraId="705325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CC1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19FB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FC2F8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CBC65D" w14:textId="08C94B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85C7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4C4A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E5C7FD" w14:textId="357F7C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362D53" w14:textId="0F71AC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147578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A58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E7C1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0928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5AF5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9564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494C24" w14:textId="23B7AB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F7CAFD" w14:textId="29FACC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3305E7" w14:textId="28A4467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DEB46C" w14:textId="77777777" w:rsidTr="00894B52">
        <w:trPr>
          <w:trHeight w:val="20"/>
        </w:trPr>
        <w:tc>
          <w:tcPr>
            <w:tcW w:w="817" w:type="dxa"/>
            <w:shd w:val="clear" w:color="auto" w:fill="FFFFFF" w:themeFill="background1"/>
          </w:tcPr>
          <w:p w14:paraId="46AC4A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B4B0ED" w14:textId="01CA50D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"РСБ-Груп" (Общество с ограниченной ответственностью "РСБ-Групп", RSB Group LLC). Відомості згідно з Єдиним державним реєстром юридичних осіб Російської Федерації: основний державний реєстраційний номер – 1057749205942; ідентифікаційний номер платника податків – 7726531639. Місцезнаходження юридичної особи – 117525, Російська Федерація, м. Москва, вул. Дніпропетровська, </w:t>
            </w:r>
            <w:r w:rsidRPr="00F73CE3">
              <w:rPr>
                <w:rFonts w:ascii="Times New Roman" w:eastAsia="Times New Roman" w:hAnsi="Times New Roman" w:cs="Times New Roman"/>
                <w:sz w:val="24"/>
                <w:szCs w:val="24"/>
                <w:lang w:eastAsia="uk-UA"/>
              </w:rPr>
              <w:lastRenderedPageBreak/>
              <w:t>буд. 3, корпус 5, поверх 1, приміщення ІІІ, к. 8 О 6-6 (117525, Российская Федерация, г. Москва, ул. Днепропетровская, д. 3, корпус 5, эт. 1, пом. ІІІ, к. 8 О 6-6).</w:t>
            </w:r>
          </w:p>
        </w:tc>
        <w:tc>
          <w:tcPr>
            <w:tcW w:w="8646" w:type="dxa"/>
            <w:shd w:val="clear" w:color="auto" w:fill="FFFFFF" w:themeFill="background1"/>
          </w:tcPr>
          <w:p w14:paraId="159693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95FE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59D4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91A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CA97F7" w14:textId="31D40F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34BC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2F03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B8C3D2" w14:textId="18BEE5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3D30FE" w14:textId="36FDEE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D7B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B7A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0396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ADE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DB05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447F8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F9EBF1" w14:textId="1CD74A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F46CA8" w14:textId="10DD7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F94CD7" w14:textId="41A43F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0A1D86" w14:textId="77777777" w:rsidTr="00894B52">
        <w:trPr>
          <w:trHeight w:val="20"/>
        </w:trPr>
        <w:tc>
          <w:tcPr>
            <w:tcW w:w="817" w:type="dxa"/>
            <w:shd w:val="clear" w:color="auto" w:fill="FFFFFF" w:themeFill="background1"/>
          </w:tcPr>
          <w:p w14:paraId="66BC6C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B83D5" w14:textId="2463000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"Радіоавіоніка" (Акционерное общество "Радиоавионика", Radioavionica JSC). Відомості згідно з Єдиним державним реєстром юридичних осіб Російської Федерації: основний державний реєстраційний номер – 1027810239555; ідентифікаційний номер платника податків – 7809015518. Місцезнаходження юридичної особи – 190005, Російська Федерація, м. Санкт-Петербург, пр</w:t>
            </w:r>
            <w:r w:rsidRPr="00F73CE3">
              <w:rPr>
                <w:rFonts w:ascii="Times New Roman" w:eastAsia="Times New Roman" w:hAnsi="Times New Roman" w:cs="Times New Roman"/>
                <w:sz w:val="24"/>
                <w:szCs w:val="24"/>
                <w:lang w:eastAsia="uk-UA"/>
              </w:rPr>
              <w:noBreakHyphen/>
              <w:t>кт Троїцький, буд. 4, літер "Б" (190005, Российская Федерация, г. Санкт-Петербург, пр</w:t>
            </w:r>
            <w:r w:rsidRPr="00F73CE3">
              <w:rPr>
                <w:rFonts w:ascii="Times New Roman" w:eastAsia="Times New Roman" w:hAnsi="Times New Roman" w:cs="Times New Roman"/>
                <w:sz w:val="24"/>
                <w:szCs w:val="24"/>
                <w:lang w:eastAsia="uk-UA"/>
              </w:rPr>
              <w:noBreakHyphen/>
              <w:t>кт Троицкий, д. 4, литер "Б").</w:t>
            </w:r>
          </w:p>
        </w:tc>
        <w:tc>
          <w:tcPr>
            <w:tcW w:w="8646" w:type="dxa"/>
            <w:shd w:val="clear" w:color="auto" w:fill="FFFFFF" w:themeFill="background1"/>
          </w:tcPr>
          <w:p w14:paraId="1BC88C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AC3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C1F8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729D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E26FB" w14:textId="6769AA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FA30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232C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66D68B" w14:textId="799FEC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1E416D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058F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5EA732" w14:textId="3F2E34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40FB84"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FD9BF8" w14:textId="771EDB82"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B79F7">
              <w:rPr>
                <w:rFonts w:ascii="Times New Roman" w:eastAsia="Times New Roman" w:hAnsi="Times New Roman" w:cs="Times New Roman"/>
                <w:sz w:val="24"/>
                <w:szCs w:val="24"/>
                <w:lang w:eastAsia="uk-UA"/>
              </w:rPr>
              <w:br/>
            </w:r>
          </w:p>
          <w:p w14:paraId="00554899"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CEC9D8"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2244C4" w14:textId="00469C93"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ED6402" w14:textId="67B4E2DA"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229491" w14:textId="20B438C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0903BF" w14:textId="77777777" w:rsidTr="00894B52">
        <w:trPr>
          <w:trHeight w:val="20"/>
        </w:trPr>
        <w:tc>
          <w:tcPr>
            <w:tcW w:w="817" w:type="dxa"/>
            <w:shd w:val="clear" w:color="auto" w:fill="FFFFFF" w:themeFill="background1"/>
          </w:tcPr>
          <w:p w14:paraId="021B72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074385" w14:textId="68F5868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"Чебоксарський електроапаратний завод" (Акционерное общество "Чебоксарский электроаппаратный завод", Cheboksary Electrical Equipment Plant Jsc). Відомості згідно з Єдиним державним реєстром юридичних осіб Російської Федерації: основний державний реєстраційний номер – 1022101129896; ідентифікаційний номер платника податків – 2128000600. Місцезнаходження юридичної особи – 428020, Російська Федерація, Чувашська Республ</w:t>
            </w:r>
            <w:r w:rsidR="001339A1">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ка - Чувашія, м. Чебоксари, просп.  І.Яковлева, буд. 5 (428020, Российская Федерация, Чувашская Республика - Чувашия, г. Чебоксары, пр</w:t>
            </w:r>
            <w:r w:rsidRPr="00F73CE3">
              <w:rPr>
                <w:rFonts w:ascii="Times New Roman" w:eastAsia="Times New Roman" w:hAnsi="Times New Roman" w:cs="Times New Roman"/>
                <w:sz w:val="24"/>
                <w:szCs w:val="24"/>
                <w:lang w:eastAsia="uk-UA"/>
              </w:rPr>
              <w:noBreakHyphen/>
              <w:t>кт И.Яковлева, д. 5).</w:t>
            </w:r>
          </w:p>
        </w:tc>
        <w:tc>
          <w:tcPr>
            <w:tcW w:w="8646" w:type="dxa"/>
            <w:shd w:val="clear" w:color="auto" w:fill="FFFFFF" w:themeFill="background1"/>
          </w:tcPr>
          <w:p w14:paraId="216FA24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B08861"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6CD93D"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D6D77F"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5F0EA" w14:textId="5CFBA0C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C80950"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1A26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E0BD7" w14:textId="7909C0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28FA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1AAC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95903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F35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CF4847" w14:textId="5BF0E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1492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34CB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673DAE" w14:textId="0C77530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B64885" w14:textId="074432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3B08E2D2" w14:textId="259DDC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E815C6" w14:textId="77777777" w:rsidTr="00894B52">
        <w:trPr>
          <w:trHeight w:val="20"/>
        </w:trPr>
        <w:tc>
          <w:tcPr>
            <w:tcW w:w="817" w:type="dxa"/>
            <w:shd w:val="clear" w:color="auto" w:fill="FFFFFF" w:themeFill="background1"/>
          </w:tcPr>
          <w:p w14:paraId="7EE1684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6AB7AD" w14:textId="611A451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"Російський науково-дослідний інститут "Електронстандарт" (Акционерное общество "Российский научно-исследовательский институт "Электронстандарт", Russian scientific research institute "Elektrostandart" JSC).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1027804880135; ідентифікаційний номер платника податків – 7810196298. Місцезнаходження юридичної особи – 196006, Російська Федерація, м. Санкт-Петербург, вул. Квітнева, буд. 25, к. 3 (196006, Российская Федерация, г. Санкт-Петербург, ул. Цветочная, д. 25, к. 3).</w:t>
            </w:r>
          </w:p>
        </w:tc>
        <w:tc>
          <w:tcPr>
            <w:tcW w:w="8646" w:type="dxa"/>
            <w:shd w:val="clear" w:color="auto" w:fill="FFFFFF" w:themeFill="background1"/>
          </w:tcPr>
          <w:p w14:paraId="2F5E8C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425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0DC4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529B7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78163A" w14:textId="39F344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F999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8727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080E2C" w14:textId="75C24F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14A125" w14:textId="018929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6D770F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9EC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5B9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FC51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D167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80C0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5C9618" w14:textId="467E872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1524C4" w14:textId="5CF6E2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304087" w14:textId="0547FF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2CA64D" w14:textId="77777777" w:rsidTr="00894B52">
        <w:trPr>
          <w:trHeight w:val="20"/>
        </w:trPr>
        <w:tc>
          <w:tcPr>
            <w:tcW w:w="817" w:type="dxa"/>
            <w:shd w:val="clear" w:color="auto" w:fill="FFFFFF" w:themeFill="background1"/>
          </w:tcPr>
          <w:p w14:paraId="3F9802F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B6230F" w14:textId="267860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"Особливе конструкторське бюро "Салют" (Акционерное общество "Особое конструкторское бюро "Салют", Special design bureau salute JSC). Відомості згідно з Єдиним державним реєстром юридичних осіб Російської Федерації: основний державний реєстраційний номер – 1095402006820; ідентифікаційний номер платника податків – 5402512720. Місцезнаходження юридичної особи – 630049, Російська Федерація, Новосибірська область, </w:t>
            </w:r>
            <w:r w:rsidRPr="00F73CE3">
              <w:rPr>
                <w:rFonts w:ascii="Times New Roman" w:eastAsia="Times New Roman" w:hAnsi="Times New Roman" w:cs="Times New Roman"/>
                <w:sz w:val="24"/>
                <w:szCs w:val="24"/>
                <w:lang w:eastAsia="uk-UA"/>
              </w:rPr>
              <w:lastRenderedPageBreak/>
              <w:t xml:space="preserve">м. Новосибірськ, просп. Красний,  </w:t>
            </w:r>
            <w:r w:rsidR="008C57A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153 (630049, Российская Федерация, Новосибирская область, г. Новосибирск, пр</w:t>
            </w:r>
            <w:r w:rsidRPr="00F73CE3">
              <w:rPr>
                <w:rFonts w:ascii="Times New Roman" w:eastAsia="Times New Roman" w:hAnsi="Times New Roman" w:cs="Times New Roman"/>
                <w:sz w:val="24"/>
                <w:szCs w:val="24"/>
                <w:lang w:eastAsia="uk-UA"/>
              </w:rPr>
              <w:noBreakHyphen/>
              <w:t xml:space="preserve">кт Красный,  </w:t>
            </w:r>
            <w:r w:rsidR="008C57A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153).</w:t>
            </w:r>
          </w:p>
        </w:tc>
        <w:tc>
          <w:tcPr>
            <w:tcW w:w="8646" w:type="dxa"/>
            <w:shd w:val="clear" w:color="auto" w:fill="FFFFFF" w:themeFill="background1"/>
          </w:tcPr>
          <w:p w14:paraId="0663A7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1F7A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A6B0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DC99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ED53B3" w14:textId="120766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B0D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9A13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5A5C3" w14:textId="7836B4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14EE8C" w14:textId="07081E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106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D4152" w14:textId="0B93A0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2FCFE4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8A13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2831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9F4E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2050C5" w14:textId="174BDA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BCDD0" w14:textId="26C770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C39CD2" w14:textId="296BEDD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EC0A32" w14:textId="77777777" w:rsidTr="00894B52">
        <w:trPr>
          <w:trHeight w:val="20"/>
        </w:trPr>
        <w:tc>
          <w:tcPr>
            <w:tcW w:w="817" w:type="dxa"/>
            <w:shd w:val="clear" w:color="auto" w:fill="FFFFFF" w:themeFill="background1"/>
          </w:tcPr>
          <w:p w14:paraId="31F4A7B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D23BB2" w14:textId="493B93D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Лідер А.С.І.Г. (Agent de asigurare lider asig societate cu raspundere limitata). Відомості згідно з даними державного регістру правових одиниць Республіки Молдова: ідентифікаційний номер юридичної особи – 1010600030711. Місцезнаходження юридичної особи: Республіка Молдова, м. Кишинів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Eminescu M., 35, Chisinau, 2000, Moldova).</w:t>
            </w:r>
          </w:p>
        </w:tc>
        <w:tc>
          <w:tcPr>
            <w:tcW w:w="8646" w:type="dxa"/>
            <w:shd w:val="clear" w:color="auto" w:fill="FFFFFF" w:themeFill="background1"/>
          </w:tcPr>
          <w:p w14:paraId="4C37B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A96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98AB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0690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E2A6CA" w14:textId="373FE0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256B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A837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6DF198" w14:textId="55F947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A42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2544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CAFA34" w14:textId="739096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ED53D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531DF"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4713A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C9A6C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0F706C" w14:textId="5022EAD6"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48E1F2" w14:textId="255880BB"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10E94B" w14:textId="456735C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81C977C" w14:textId="77777777" w:rsidTr="00894B52">
        <w:trPr>
          <w:trHeight w:val="20"/>
        </w:trPr>
        <w:tc>
          <w:tcPr>
            <w:tcW w:w="817" w:type="dxa"/>
            <w:shd w:val="clear" w:color="auto" w:fill="FFFFFF" w:themeFill="background1"/>
          </w:tcPr>
          <w:p w14:paraId="165010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A0A2B9" w14:textId="381171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Загальноросійська громадська організація "Товариство сприяння російському історичному розвитку "Царград" (Общероссийская общественная организация "Общество содействия русскому историческому развитию "Царьград", All-Russian public organization society for the promotion of russian historical development Tsargrad). Відомості згідно з Єдиним державним реєстром юридичних осіб Російської Федерації: основний державний реєстраційний номер – 1167700052618; ідентифікаційний номер платника податків – 7743141413. Місцезнаходження юридичної особи – 115093, Російська Федерація, м. Москва, провулок Партійний, буд. 1, к. 57, будова 3, приміщення I, кімната 51 (115093, Российская Федерация, г. Москва,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переулок Партийный, д. 1, к. 57, стр. 3, помещ. I, ком. 51).</w:t>
            </w:r>
          </w:p>
        </w:tc>
        <w:tc>
          <w:tcPr>
            <w:tcW w:w="8646" w:type="dxa"/>
            <w:shd w:val="clear" w:color="auto" w:fill="FFFFFF" w:themeFill="background1"/>
          </w:tcPr>
          <w:p w14:paraId="4F4F40D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76ED04"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6F90CA"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26329"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72E432" w14:textId="707BFC8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A95D3C"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6A7F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9998D2" w14:textId="408F4D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88B4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8E5C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66D03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25B3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6C332B" w14:textId="7BAB57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F3E1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283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CC4B37" w14:textId="092A69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8F536B" w14:textId="0EAE42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46802343" w14:textId="127C245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AC688F2" w14:textId="77777777" w:rsidTr="00894B52">
        <w:trPr>
          <w:trHeight w:val="20"/>
        </w:trPr>
        <w:tc>
          <w:tcPr>
            <w:tcW w:w="817" w:type="dxa"/>
            <w:shd w:val="clear" w:color="auto" w:fill="FFFFFF" w:themeFill="background1"/>
          </w:tcPr>
          <w:p w14:paraId="2BEC714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C3571D" w14:textId="403DFE9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"Аналітичний центр "Катехон" (Общество с ограниченной ответственностью "Аналитический центр "Катехон", Analiticheskiy tsentr Katekhon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1167746154432; ідентифікаційний номер платника податків – 9710007769. Місцезнаходження юридичної особи – 121596, Російська Федерація, м. Москва, вул. Горбунова, буд. 2, будова 3, поверх 9, приміщення ІІ, офіс 89 (121596, Российская Федерация, г. Москва, ул. Горбунова, д. 2, стр. 3, этаж 9, пом. ІІ, оф. 89).</w:t>
            </w:r>
          </w:p>
        </w:tc>
        <w:tc>
          <w:tcPr>
            <w:tcW w:w="8646" w:type="dxa"/>
            <w:shd w:val="clear" w:color="auto" w:fill="FFFFFF" w:themeFill="background1"/>
          </w:tcPr>
          <w:p w14:paraId="17FC3A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55C5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7995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660A7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02CF64" w14:textId="0EB354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DB19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658C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CB6D21" w14:textId="2234F8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65D08" w14:textId="73262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2ECBF8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FB3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6E3E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666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7FCF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7F0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1C08AF" w14:textId="7CE821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F1B997" w14:textId="268603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69CFB1" w14:textId="6A4DC1B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95BF0B" w14:textId="77777777" w:rsidTr="00894B52">
        <w:trPr>
          <w:trHeight w:val="20"/>
        </w:trPr>
        <w:tc>
          <w:tcPr>
            <w:tcW w:w="817" w:type="dxa"/>
            <w:shd w:val="clear" w:color="auto" w:fill="FFFFFF" w:themeFill="background1"/>
          </w:tcPr>
          <w:p w14:paraId="1D8080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D49794" w14:textId="3988092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організація з вивчення та розвитку міжнародного співробітництва в економічній сфері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Міжнародне агентство з суверенного розвитку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(Автономная </w:t>
            </w:r>
            <w:r w:rsidRPr="00980BDA">
              <w:rPr>
                <w:rFonts w:ascii="Times New Roman" w:eastAsia="Times New Roman" w:hAnsi="Times New Roman" w:cs="Times New Roman"/>
                <w:sz w:val="24"/>
                <w:szCs w:val="24"/>
                <w:lang w:eastAsia="uk-UA"/>
              </w:rPr>
              <w:t xml:space="preserve">некоммерческая организация по изучению и развитию международного сотрудничества в экономической сфере "Международное агентство суверенного развития", Autonomous noncommercial organization for the study and development of international cooperation in the economic sphere </w:t>
            </w:r>
            <w:r w:rsidR="00205D1B" w:rsidRPr="00980BDA">
              <w:rPr>
                <w:rFonts w:ascii="Times New Roman" w:eastAsia="Times New Roman" w:hAnsi="Times New Roman" w:cs="Times New Roman"/>
                <w:sz w:val="24"/>
                <w:szCs w:val="24"/>
                <w:lang w:eastAsia="uk-UA"/>
              </w:rPr>
              <w:t>"</w:t>
            </w:r>
            <w:r w:rsidRPr="00980BDA">
              <w:rPr>
                <w:rFonts w:ascii="Times New Roman" w:eastAsia="Times New Roman" w:hAnsi="Times New Roman" w:cs="Times New Roman"/>
                <w:sz w:val="24"/>
                <w:szCs w:val="24"/>
                <w:lang w:eastAsia="uk-UA"/>
              </w:rPr>
              <w:t xml:space="preserve">International agency of sovereign </w:t>
            </w:r>
            <w:r w:rsidRPr="00980BDA">
              <w:rPr>
                <w:rFonts w:ascii="Times New Roman" w:eastAsia="Times New Roman" w:hAnsi="Times New Roman" w:cs="Times New Roman"/>
                <w:sz w:val="24"/>
                <w:szCs w:val="24"/>
                <w:lang w:eastAsia="uk-UA"/>
              </w:rPr>
              <w:lastRenderedPageBreak/>
              <w:t>development</w:t>
            </w:r>
            <w:r w:rsidR="00205D1B" w:rsidRPr="00980BDA">
              <w:rPr>
                <w:rFonts w:ascii="Times New Roman" w:eastAsia="Times New Roman" w:hAnsi="Times New Roman" w:cs="Times New Roman"/>
                <w:sz w:val="24"/>
                <w:szCs w:val="24"/>
                <w:lang w:eastAsia="uk-UA"/>
              </w:rPr>
              <w:t>"</w:t>
            </w:r>
            <w:r w:rsidRPr="00980BD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1207700165727; ідентифікаційний номер платника податків – 9702016897. Місцезнаходження юридичної особи – 129090, Російська Федерація, м. Москва, просп. Миру, буд. 19, будова 1, </w:t>
            </w:r>
            <w:r w:rsidR="00980B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поверх/приміщення/к./оф. 1/І/6/17У (129090, Российская Федерация, г. Москва, пр</w:t>
            </w:r>
            <w:r w:rsidRPr="00F73CE3">
              <w:rPr>
                <w:rFonts w:ascii="Times New Roman" w:eastAsia="Times New Roman" w:hAnsi="Times New Roman" w:cs="Times New Roman"/>
                <w:sz w:val="24"/>
                <w:szCs w:val="24"/>
                <w:lang w:eastAsia="uk-UA"/>
              </w:rPr>
              <w:noBreakHyphen/>
              <w:t>кт Мира, д. 19, стр. 1, этаж/пом./к./оф. 1/І/6/17У).</w:t>
            </w:r>
          </w:p>
        </w:tc>
        <w:tc>
          <w:tcPr>
            <w:tcW w:w="8646" w:type="dxa"/>
            <w:shd w:val="clear" w:color="auto" w:fill="FFFFFF" w:themeFill="background1"/>
          </w:tcPr>
          <w:p w14:paraId="7E301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C865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FBE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36E5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18A07B" w14:textId="1D54FB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D195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6340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B32472" w14:textId="7B51AD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8A2007" w14:textId="0B14E6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FB74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B8CDCC" w14:textId="153B20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24BBCB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7F7B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B7E7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63DA7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5BA35D" w14:textId="459E4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C7EDD8" w14:textId="149707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FC5295" w14:textId="2AEDC4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FF6D1AB" w14:textId="77777777" w:rsidTr="00894B52">
        <w:trPr>
          <w:trHeight w:val="20"/>
        </w:trPr>
        <w:tc>
          <w:tcPr>
            <w:tcW w:w="817" w:type="dxa"/>
            <w:shd w:val="clear" w:color="auto" w:fill="FFFFFF" w:themeFill="background1"/>
          </w:tcPr>
          <w:p w14:paraId="11CEDD9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17C677" w14:textId="7F3D5C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Бітрівер АГ (Bitriver AG). Відомості згідно з даними Федерального торгівельного реєстру Швейцарської Конфедерації: ідентифікаційний номер юридичної особи – CH-170.3.045.713-7; ідентифікаційний статистичний номер – CHE-412.633.295. Місцезнаходження юридичної особи: Швейцарська Конфедерація, м. Цуг (Baarerstrasse 135, 6300 Zug, Zug, Switzerland).</w:t>
            </w:r>
          </w:p>
        </w:tc>
        <w:tc>
          <w:tcPr>
            <w:tcW w:w="8646" w:type="dxa"/>
            <w:shd w:val="clear" w:color="auto" w:fill="FFFFFF" w:themeFill="background1"/>
          </w:tcPr>
          <w:p w14:paraId="010B1F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CEA2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3661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4A7A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3C939E" w14:textId="23AC32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F7D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9E9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465961" w14:textId="4ADA21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9DFC5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96F2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E467BC" w14:textId="0DEF01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6C86F0"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8197E6"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D5648"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D3C837"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B4F1CC" w14:textId="43C42743"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25B08D" w14:textId="1DACF6DA"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F2EB96" w14:textId="0B0192E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DE13971" w14:textId="77777777" w:rsidTr="00894B52">
        <w:trPr>
          <w:trHeight w:val="20"/>
        </w:trPr>
        <w:tc>
          <w:tcPr>
            <w:tcW w:w="817" w:type="dxa"/>
            <w:shd w:val="clear" w:color="auto" w:fill="FFFFFF" w:themeFill="background1"/>
          </w:tcPr>
          <w:p w14:paraId="3AD6845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9F8A6B" w14:textId="532DE71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"Екоферма зарєчьє" (Общество с ограниченной ответственностью "Экоферма заречье", Ekoferma zareche LLC). Відомості згідно з Єдиним державним реєстром юридичних осіб Російської Федерації: основний державний реєстраційний номер – 1125043000928; ідентифікаційний номер платника податків – 5077026547. Місцезнаходження юридичної особи – 142260, Російська Федерація, м. Серпухов, с. Спас-Тешилово, адміністративна будівля (142260, Российская Федерация, г. Серпухов, д. Спас-Тешилово, административное здание).</w:t>
            </w:r>
          </w:p>
        </w:tc>
        <w:tc>
          <w:tcPr>
            <w:tcW w:w="8646" w:type="dxa"/>
            <w:shd w:val="clear" w:color="auto" w:fill="FFFFFF" w:themeFill="background1"/>
          </w:tcPr>
          <w:p w14:paraId="0F86D793"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08D5BA"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FC2AAB"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FDC3C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4B9096" w14:textId="7546DDAF"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F6C3A7"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CAC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323AE8" w14:textId="12D547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0ACE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8E53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31FC2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BC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4386FF" w14:textId="7C5E24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9EC7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5710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1FCF8B" w14:textId="6083C24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8E0708" w14:textId="3FE289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CB0A7C7" w14:textId="483EFA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D3FB20" w14:textId="77777777" w:rsidTr="00894B52">
        <w:trPr>
          <w:trHeight w:val="20"/>
        </w:trPr>
        <w:tc>
          <w:tcPr>
            <w:tcW w:w="817" w:type="dxa"/>
            <w:shd w:val="clear" w:color="auto" w:fill="FFFFFF" w:themeFill="background1"/>
          </w:tcPr>
          <w:p w14:paraId="646575B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6221FC" w14:textId="2031CBC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"Імєніє царград" (Общество с ограниченной ответственностью "Имение царьград", Imenie tsargrad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1067759325150; ідентифікаційний номер платника податків – 7718611440. Місцезнаходження юридичної особи – 117105, Російська Федерація, м. Москва, проїзд Нагатинський 1-й, буд. 4, поверх 2, офіс 220 (117105, Российская Федерация, г. Москва, проезд Нагатинский 1-й, д. 4, эт. 2,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 220).</w:t>
            </w:r>
          </w:p>
        </w:tc>
        <w:tc>
          <w:tcPr>
            <w:tcW w:w="8646" w:type="dxa"/>
            <w:shd w:val="clear" w:color="auto" w:fill="FFFFFF" w:themeFill="background1"/>
          </w:tcPr>
          <w:p w14:paraId="6035DA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0F4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32D4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2168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8D36E3" w14:textId="3DE291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7F9F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EF1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5DA6CB" w14:textId="54EDA7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D4BB99" w14:textId="0714BC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5A2DC5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EF85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E676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4DFD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FCE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9F938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E6F9F8" w14:textId="6ED370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BE89FB" w14:textId="50109D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C015F5" w14:textId="3ACAC6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9FEE9A" w14:textId="77777777" w:rsidTr="00894B52">
        <w:trPr>
          <w:trHeight w:val="20"/>
        </w:trPr>
        <w:tc>
          <w:tcPr>
            <w:tcW w:w="817" w:type="dxa"/>
            <w:shd w:val="clear" w:color="auto" w:fill="FFFFFF" w:themeFill="background1"/>
          </w:tcPr>
          <w:p w14:paraId="6C55F0B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005A26" w14:textId="30ECA9D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"Імперія 19-31" (Общество с ограниченной ответственностью "Империя 19-31", Imperiya 19-31 LLC). Відомості згідно з Єдиним державним реєстром юридичних осіб Російської Федерації: основний державний реєстраційний номер – 1107746906970; ідентифікаційний номер платника податків – 7703731504. Місцезнаходження юридичної особи – 142860, Російська Федерація, Московська область, м. Ступіно,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с. Алфімово, вул. Новосєлов, буд. 25/2, поверх 2, кімната 4 (142860, Российская Федерация, Московская область, г. Ступино,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Алфимово, ул. Новоселов, д. 25/2, этаж 2, ком. 4).</w:t>
            </w:r>
          </w:p>
        </w:tc>
        <w:tc>
          <w:tcPr>
            <w:tcW w:w="8646" w:type="dxa"/>
            <w:shd w:val="clear" w:color="auto" w:fill="FFFFFF" w:themeFill="background1"/>
          </w:tcPr>
          <w:p w14:paraId="28713B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0CDA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1DFC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746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A14A2A" w14:textId="19697C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A715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F2E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F36967" w14:textId="5EE8EC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1F5E39" w14:textId="2F11A5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6E87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4A5419" w14:textId="580CB62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4988E7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25D7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CD92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B6BCB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700947" w14:textId="04897F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8F2A2B" w14:textId="1220B3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51563E" w14:textId="5C84DA2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D739B9" w14:textId="77777777" w:rsidTr="00894B52">
        <w:trPr>
          <w:trHeight w:val="20"/>
        </w:trPr>
        <w:tc>
          <w:tcPr>
            <w:tcW w:w="817" w:type="dxa"/>
            <w:shd w:val="clear" w:color="auto" w:fill="FFFFFF" w:themeFill="background1"/>
          </w:tcPr>
          <w:p w14:paraId="7C9185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BE4D83" w14:textId="0B28822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"Інвестторгбанк" (Акционерное общество "Инвестторгбанк", Investtradebank JSC). Відомості згідно з Єдиним державним реєстром юридичних осіб Російської Федерації: основний державний реєстраційний номер – 1027739543182; ідентифікаційний номер платника податків – 7717002773. Місцезнаходження юридичної особи – 115054, Російська Федерація, м. Москва, вул. Дубінінська, буд. 45 (115054, Российская Федерация, г. Москва, ул. Дубининская, д. 45).</w:t>
            </w:r>
          </w:p>
        </w:tc>
        <w:tc>
          <w:tcPr>
            <w:tcW w:w="8646" w:type="dxa"/>
            <w:shd w:val="clear" w:color="auto" w:fill="FFFFFF" w:themeFill="background1"/>
          </w:tcPr>
          <w:p w14:paraId="0B876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73C2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FD0E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514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714641" w14:textId="405AD1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A10A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12FC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6EF1F5" w14:textId="02274E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94503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B146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D7EB69" w14:textId="1B5EC7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6EDA76"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BFA6FF"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768571"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E9FCD2" w14:textId="77777777"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94C3AE" w14:textId="5311DB8A"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B09733" w14:textId="0423B751" w:rsidR="00BB1884" w:rsidRPr="00F73CE3" w:rsidRDefault="00BB1884" w:rsidP="00834697">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1A535B4" w14:textId="3FF994E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AE50FA" w14:textId="77777777" w:rsidTr="00894B52">
        <w:trPr>
          <w:trHeight w:val="20"/>
        </w:trPr>
        <w:tc>
          <w:tcPr>
            <w:tcW w:w="817" w:type="dxa"/>
            <w:shd w:val="clear" w:color="auto" w:fill="FFFFFF" w:themeFill="background1"/>
          </w:tcPr>
          <w:p w14:paraId="6ACE49E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F6A2CD" w14:textId="52D50D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"Маршал.глобал" (Акционерное общество "Маршал.глобал", Marshal.global JSC). Відомості згідно з Єдиним державним реєстром юридичних осіб Російської Федерації: основний державний реєстраційний номер – 5177746148784; ідентифікаційний номер платника податків – 7703436139. Місцезнаходження юридичної особи – 107564, Російська Федерація, м. Москва, вул. Краснобогатирська, буд. 6, будова 6, поверх 1, кімната 23 (107564, Российская Федерация, г. Москва, ул. Краснобогатырская, д. 6, стр. 6, эт. 1, комн. 23).</w:t>
            </w:r>
          </w:p>
        </w:tc>
        <w:tc>
          <w:tcPr>
            <w:tcW w:w="8646" w:type="dxa"/>
            <w:shd w:val="clear" w:color="auto" w:fill="FFFFFF" w:themeFill="background1"/>
          </w:tcPr>
          <w:p w14:paraId="693C4E61"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97C2AB"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13F562"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B99395"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5F92F1" w14:textId="3B9A119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952343" w14:textId="77777777" w:rsidR="00BB1884" w:rsidRPr="00F73CE3" w:rsidRDefault="00BB1884" w:rsidP="0083469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670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CB4ED7" w14:textId="71BFCAF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9C6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5800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B077B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1794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9AE6BF" w14:textId="1F455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92F3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9ACF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1715F3" w14:textId="7A8D1D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D051A3" w14:textId="4FD300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8D8B8C6" w14:textId="1508AB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FA757E" w14:textId="77777777" w:rsidTr="00894B52">
        <w:trPr>
          <w:trHeight w:val="20"/>
        </w:trPr>
        <w:tc>
          <w:tcPr>
            <w:tcW w:w="817" w:type="dxa"/>
            <w:shd w:val="clear" w:color="auto" w:fill="FFFFFF" w:themeFill="background1"/>
          </w:tcPr>
          <w:p w14:paraId="3E656CA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05F060" w14:textId="2C065C8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"Контур" (Общество с ограниченной ответственностью "Контур", Kontur LLC). Відомості згідно з Єдиним державним реєстром юридичних осіб Російської Федерації: основний державний реєстраційний номер – 1145043002345;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5077029058. Місцезнаходження юридичної особи – 142860, Російська Федерація, Московська область, м. Ступіно,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Алфімово, вул. Новоселов, буд. 25/2, поверх 2, кімната 26 (142860, Российская Федерация, Московская область, г. Ступино,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Алфимово, ул. Новоселов, д. 25/2, этаж 2, ком. 26).</w:t>
            </w:r>
          </w:p>
        </w:tc>
        <w:tc>
          <w:tcPr>
            <w:tcW w:w="8646" w:type="dxa"/>
            <w:shd w:val="clear" w:color="auto" w:fill="FFFFFF" w:themeFill="background1"/>
          </w:tcPr>
          <w:p w14:paraId="7B89F7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F207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E07F4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2423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58406E" w14:textId="5D9163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AC8E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D0B8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467F34" w14:textId="0FA814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8ABB85" w14:textId="010665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424897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F001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7734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2C46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9CA0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C1E3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338224" w14:textId="449DFB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E36513" w14:textId="631483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A94757" w14:textId="0D3F0DD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7518FA" w14:textId="77777777" w:rsidTr="00894B52">
        <w:trPr>
          <w:trHeight w:val="20"/>
        </w:trPr>
        <w:tc>
          <w:tcPr>
            <w:tcW w:w="817" w:type="dxa"/>
            <w:shd w:val="clear" w:color="auto" w:fill="FFFFFF" w:themeFill="background1"/>
          </w:tcPr>
          <w:p w14:paraId="767A59C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D25266" w14:textId="18C4E8A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"Курорт Лівадія" (Общество с ограниченной ответственностью "Курорт Ливадия", Kurort Livadiya LLC, Livadiya resort LLC). Відомості згідно з Єдиним державним реєстром юридичних осіб Російської Федерації: основний державний реєстраційний номер – 1169102055451; ідентифікаційний номер платника податків – 9102204257. Місцезнаходження юридичної особи – Україна, 298655, ТОТ Автономна Республіка Крим, </w:t>
            </w:r>
            <w:r w:rsidRPr="00F73CE3">
              <w:rPr>
                <w:rFonts w:ascii="Times New Roman" w:eastAsia="Times New Roman" w:hAnsi="Times New Roman" w:cs="Times New Roman"/>
                <w:sz w:val="24"/>
                <w:szCs w:val="24"/>
                <w:lang w:eastAsia="uk-UA"/>
              </w:rPr>
              <w:lastRenderedPageBreak/>
              <w:t>м. Ялта, смт Лівадія, вул. Батуріна, буд. 44.</w:t>
            </w:r>
          </w:p>
        </w:tc>
        <w:tc>
          <w:tcPr>
            <w:tcW w:w="8646" w:type="dxa"/>
            <w:shd w:val="clear" w:color="auto" w:fill="FFFFFF" w:themeFill="background1"/>
          </w:tcPr>
          <w:p w14:paraId="25020E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3E5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780C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875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C31178" w14:textId="68E875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81DC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06EE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FE97B2" w14:textId="560278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0E5A77" w14:textId="3A55E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B12F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7F7671" w14:textId="59C7BB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10EF7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DDBB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6864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5D9CF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F37D37" w14:textId="7542D9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AFF4AF" w14:textId="1B178D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4AD169" w14:textId="52C2E5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C323F1" w14:textId="77777777" w:rsidTr="00894B52">
        <w:trPr>
          <w:trHeight w:val="20"/>
        </w:trPr>
        <w:tc>
          <w:tcPr>
            <w:tcW w:w="817" w:type="dxa"/>
            <w:shd w:val="clear" w:color="auto" w:fill="FFFFFF" w:themeFill="background1"/>
          </w:tcPr>
          <w:p w14:paraId="124C0AA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42A994" w14:textId="7A45BAE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"Курорт "Царград Спас-Тешилово" (Общество с ограниченной ответственностью "Курорт "Царьград Спас-Тешилово", Kurort Tsargrad Spas-Teshilovo LLC, Tsargrad Spas-Teshilovo resort LLC). Відомості згідно з Єдиним державним реєстром юридичних осіб Російської Федерації: основний державний реєстраційний номер – 1195074004377; ідентифікаційний номер платника податків – 5043066510. Місцезнаходження юридичної особи – 142260, Російська Федерація, Московська область, м. Серпухов,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Спас-Тешилово, буд. 3 (142260, Российская Федерация, Московская область, г. Серпухов, </w:t>
            </w:r>
            <w:r w:rsidR="002F6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Спас-Тешилово, д. 3).</w:t>
            </w:r>
          </w:p>
        </w:tc>
        <w:tc>
          <w:tcPr>
            <w:tcW w:w="8646" w:type="dxa"/>
            <w:shd w:val="clear" w:color="auto" w:fill="FFFFFF" w:themeFill="background1"/>
          </w:tcPr>
          <w:p w14:paraId="719E73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D40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0A12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6ADC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A3478F" w14:textId="6393CF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FCE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350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357584" w14:textId="324286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DEA02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7A2E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5C2C56" w14:textId="10104D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1DA228"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E293E0"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4FCCD1"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7162F6" w14:textId="77777777"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EE6CEF" w14:textId="40B4C034"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0499D" w14:textId="25D5C014" w:rsidR="00BB1884" w:rsidRPr="00F73CE3" w:rsidRDefault="00BB1884" w:rsidP="00AB01A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C4E461" w14:textId="52FA1E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A69A895" w14:textId="77777777" w:rsidTr="00894B52">
        <w:trPr>
          <w:trHeight w:val="20"/>
        </w:trPr>
        <w:tc>
          <w:tcPr>
            <w:tcW w:w="817" w:type="dxa"/>
            <w:shd w:val="clear" w:color="auto" w:fill="FFFFFF" w:themeFill="background1"/>
          </w:tcPr>
          <w:p w14:paraId="6346806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B98358" w14:textId="589041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"Російські цифрові рішення" (Общество с ограниченной ответственностью "Русские цифровые решения", Russian digital solutions LLC). Відомості згідно з Єдиним державним реєстром юридичних осіб Російської Федерації: основний державний реєстраційний номер – 1217700056991; ідентифікаційний номер платника податків – 7714468703. Місцезнаходження юридичної особи – 127015, Російська Федерація, м. Москва, вул. Вятська, буд. 70, приміщення/поверх 1/4, кімната № 5 (127015, Российская Федерация, г. Москва, ул. Вятская, д. 70, помещ./этаж 1/4, ком. № 5).</w:t>
            </w:r>
          </w:p>
        </w:tc>
        <w:tc>
          <w:tcPr>
            <w:tcW w:w="8646" w:type="dxa"/>
            <w:shd w:val="clear" w:color="auto" w:fill="FFFFFF" w:themeFill="background1"/>
          </w:tcPr>
          <w:p w14:paraId="14367C09"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4124AA"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28347F"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72C274"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9ABF92" w14:textId="03857645"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B41F4D" w14:textId="77777777" w:rsidR="00BB1884" w:rsidRPr="00F73CE3" w:rsidRDefault="00BB1884" w:rsidP="00AB01A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21AF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7FB74" w14:textId="356ADC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268C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F636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594B1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6670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E5359B" w14:textId="66C47F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464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FEFF3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5C7A64" w14:textId="2567F9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F08981" w14:textId="118A3D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43D7FF17" w14:textId="226425F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3759E6" w14:textId="77777777" w:rsidTr="00894B52">
        <w:trPr>
          <w:trHeight w:val="20"/>
        </w:trPr>
        <w:tc>
          <w:tcPr>
            <w:tcW w:w="817" w:type="dxa"/>
            <w:shd w:val="clear" w:color="auto" w:fill="FFFFFF" w:themeFill="background1"/>
          </w:tcPr>
          <w:p w14:paraId="22753CF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AF90BE" w14:textId="5FAC0A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"Владекс" (Общество с ограниченной ответственностью "Владэкс", Vladex LLC). Відомості згідно з Єдиним державним реєстром юридичних осіб Російської Федерації: основний державний реєстраційний номер – </w:t>
            </w:r>
            <w:r w:rsidRPr="00F73CE3">
              <w:rPr>
                <w:rFonts w:ascii="Times New Roman" w:eastAsia="Times New Roman" w:hAnsi="Times New Roman" w:cs="Times New Roman"/>
                <w:sz w:val="24"/>
                <w:szCs w:val="24"/>
                <w:lang w:eastAsia="uk-UA"/>
              </w:rPr>
              <w:lastRenderedPageBreak/>
              <w:t>1182536008710; ідентифікаційний номер платника податків – 2543123270. Місцезнаходження юридичної особи – 690018, Російська Федерація, Приморський край, м. Владивосток, вул. Волховська, буд. 29, офіс 505 (690018, Российская Федерация, Приморский край, г. Владивосток, ул. Волховская, д. 29, офис 505).</w:t>
            </w:r>
          </w:p>
        </w:tc>
        <w:tc>
          <w:tcPr>
            <w:tcW w:w="8646" w:type="dxa"/>
            <w:shd w:val="clear" w:color="auto" w:fill="FFFFFF" w:themeFill="background1"/>
          </w:tcPr>
          <w:p w14:paraId="58E08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7E60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3727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5E188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3C40C6" w14:textId="5F24DC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8DD1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9AF4B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AABB09" w14:textId="706803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D64F11" w14:textId="4D9ECB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04A410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130F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3829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A481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FBC0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07BC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DC87AA" w14:textId="235E09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507C6D" w14:textId="704D65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C22C4D" w14:textId="515E127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CFB52B3" w14:textId="77777777" w:rsidTr="00894B52">
        <w:trPr>
          <w:trHeight w:val="20"/>
        </w:trPr>
        <w:tc>
          <w:tcPr>
            <w:tcW w:w="817" w:type="dxa"/>
            <w:shd w:val="clear" w:color="auto" w:fill="FFFFFF" w:themeFill="background1"/>
          </w:tcPr>
          <w:p w14:paraId="25809B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E6F499" w14:textId="69AE1E6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"Владекс холдинг" (Общество с ограниченной ответственностью "Владэкс холдинг", Vladex holding LLC). Відомості згідно з Єдиним державним реєстром юридичних осіб Російської Федерації: основний державний реєстраційний номер – 1187746643370; ідентифікаційний номер платника податків – 7704457928. Місцезнаходження юридичної особи – 119019, Російська Федерація, м. Москва, вул. Арбат, буд. 6/2, </w:t>
            </w:r>
            <w:r w:rsidRPr="00F73CE3">
              <w:rPr>
                <w:rFonts w:ascii="Times New Roman" w:eastAsia="Times New Roman" w:hAnsi="Times New Roman" w:cs="Times New Roman"/>
                <w:sz w:val="24"/>
                <w:szCs w:val="24"/>
                <w:lang w:eastAsia="uk-UA"/>
              </w:rPr>
              <w:lastRenderedPageBreak/>
              <w:t>поверх 4, приміщення I, к. 1, офіс 48 (119019, Российская Федерация,  г. Москва, ул. Арбат, д. 6/2, этаж 4, пом. I, к. 1, офис 48).</w:t>
            </w:r>
          </w:p>
        </w:tc>
        <w:tc>
          <w:tcPr>
            <w:tcW w:w="8646" w:type="dxa"/>
            <w:shd w:val="clear" w:color="auto" w:fill="FFFFFF" w:themeFill="background1"/>
          </w:tcPr>
          <w:p w14:paraId="643879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996C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D5FE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111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18FD57" w14:textId="5825AD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BBBA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2E1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CFCA67" w14:textId="3253D0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94B992" w14:textId="16D09A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FDB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C5BED1" w14:textId="4A2ADF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0E35F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DC5D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EAE4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D42BF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AD9C21" w14:textId="488D4E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427098" w14:textId="434B9C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E636FC" w14:textId="6F14EF6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670F35D" w14:textId="77777777" w:rsidTr="00894B52">
        <w:trPr>
          <w:trHeight w:val="20"/>
        </w:trPr>
        <w:tc>
          <w:tcPr>
            <w:tcW w:w="817" w:type="dxa"/>
            <w:shd w:val="clear" w:color="auto" w:fill="FFFFFF" w:themeFill="background1"/>
          </w:tcPr>
          <w:p w14:paraId="00A0825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4C089" w14:textId="2715713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Ем.Джі.Ай. Пі.Ті.І. ЛТД (MGI PTE LTD). Відомості згідно з даними управління обліку та корпоративного регулювання Республіки Сингапур: ідентицікаційний номер юридичної особи – 201505110K. Місцезнаходження юридичної особи: Республіка Сингапур (77 RobinsonRoad #16-00, Singapore, 068896, Singapore).</w:t>
            </w:r>
          </w:p>
        </w:tc>
        <w:tc>
          <w:tcPr>
            <w:tcW w:w="8646" w:type="dxa"/>
            <w:shd w:val="clear" w:color="auto" w:fill="FFFFFF" w:themeFill="background1"/>
          </w:tcPr>
          <w:p w14:paraId="46B8B2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B256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B999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39C3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41C8A72" w14:textId="3BC17A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F80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16E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288238" w14:textId="1F4094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A185E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E20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6514CA" w14:textId="696134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DB760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4BD2E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E75C2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C8569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AF68DB" w14:textId="103E4E5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4B1074" w14:textId="4B56464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C2F877" w14:textId="1CB276D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63BFC94" w14:textId="77777777" w:rsidTr="00894B52">
        <w:trPr>
          <w:trHeight w:val="20"/>
        </w:trPr>
        <w:tc>
          <w:tcPr>
            <w:tcW w:w="817" w:type="dxa"/>
            <w:shd w:val="clear" w:color="auto" w:fill="FFFFFF" w:themeFill="background1"/>
          </w:tcPr>
          <w:p w14:paraId="463527A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3E1419" w14:textId="0DFC94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Окаф трейдінг (Okaf trading societatea cu raspundere limitata). Відомості згідно з даними державного регістру правових одиниць Республіки Молдова: ідентицікаційний номер юридичної особи – 1015600042010. Місцезнаходження юридичної особи: Республіка Молдова, м. Кишинів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Mihai Eminescu, 35, Chisinau, MD2012, Moldova).</w:t>
            </w:r>
          </w:p>
        </w:tc>
        <w:tc>
          <w:tcPr>
            <w:tcW w:w="8646" w:type="dxa"/>
            <w:shd w:val="clear" w:color="auto" w:fill="FFFFFF" w:themeFill="background1"/>
          </w:tcPr>
          <w:p w14:paraId="47D36F9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6C73C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A2928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C1AD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FE5CD5" w14:textId="3F6208F2"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3C301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0DE4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15557B" w14:textId="62B3C8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7D3E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D966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14F9A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D87E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71AD5C" w14:textId="7F5BFA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1459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A8E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5E2BDE" w14:textId="176B89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95B6EE" w14:textId="19A056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5297BCFA" w14:textId="60BC9D5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0F101D" w14:textId="77777777" w:rsidTr="00894B52">
        <w:trPr>
          <w:trHeight w:val="20"/>
        </w:trPr>
        <w:tc>
          <w:tcPr>
            <w:tcW w:w="817" w:type="dxa"/>
            <w:shd w:val="clear" w:color="auto" w:fill="FFFFFF" w:themeFill="background1"/>
          </w:tcPr>
          <w:p w14:paraId="1655824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7470DA" w14:textId="163E67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 рус" (Общество с ограниченной ответственностью "Битривер рус", Bitriver rus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1173850041749; ідентифікаційний номер платника податків – 3805731961. Місцезнаходження юридичної особи – 665709, Російська Федерація, Іркутська область, м. Братськ,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Стройіндустрії (Енергетик Ж/Р), буд. 11Б, офіс 1 (665709, Российская Федерация, Иркутская область, г. Братск,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Стройиндустрии (Энергетик Ж/Р), д. 11Б, офис 1).</w:t>
            </w:r>
          </w:p>
        </w:tc>
        <w:tc>
          <w:tcPr>
            <w:tcW w:w="8646" w:type="dxa"/>
            <w:shd w:val="clear" w:color="auto" w:fill="FFFFFF" w:themeFill="background1"/>
          </w:tcPr>
          <w:p w14:paraId="72A15A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1729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951B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54E60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E9AEEF" w14:textId="574F0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E8AE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882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77630E" w14:textId="5EDE47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201815" w14:textId="0954D1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4448AB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DBDD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C5C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F32F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7967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7712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0B59A3" w14:textId="6E1B79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1A53D5" w14:textId="427A7A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0ED6CB" w14:textId="3F38750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6BD977" w14:textId="77777777" w:rsidTr="00894B52">
        <w:trPr>
          <w:trHeight w:val="20"/>
        </w:trPr>
        <w:tc>
          <w:tcPr>
            <w:tcW w:w="817" w:type="dxa"/>
            <w:shd w:val="clear" w:color="auto" w:fill="FFFFFF" w:themeFill="background1"/>
          </w:tcPr>
          <w:p w14:paraId="05E9FE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DD14E1" w14:textId="6107820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"Бітрівер-Б" (Общество с ограниченной ответственностью "Битривер-Б", Bitriver-B LLC). Відомості згідно з Єдиним державним реєстром юридичних осіб Російської Федерації: основний державний реєстраційний номер – 1200300013165; ідентифікаційний номер платника податків – 314888570. Місцезнаходження юридичної особи – 671000, Російська Федерація, Республіка Бурятія, сільське поселення </w:t>
            </w:r>
            <w:r w:rsidRPr="00F73CE3">
              <w:rPr>
                <w:rFonts w:ascii="Times New Roman" w:eastAsia="Times New Roman" w:hAnsi="Times New Roman" w:cs="Times New Roman"/>
                <w:sz w:val="24"/>
                <w:szCs w:val="24"/>
                <w:lang w:eastAsia="uk-UA"/>
              </w:rPr>
              <w:lastRenderedPageBreak/>
              <w:t xml:space="preserve">Мухоршібірське, територія випереджаючого соціально-економічного развитку "Бурятія",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З/У 1 (671000, Российская Федерация, Республика Бурятия, сельское поселение Мухоршибирское, территория опережающего социально-экономического развития "Бурятия", З/У 1).</w:t>
            </w:r>
          </w:p>
        </w:tc>
        <w:tc>
          <w:tcPr>
            <w:tcW w:w="8646" w:type="dxa"/>
            <w:shd w:val="clear" w:color="auto" w:fill="FFFFFF" w:themeFill="background1"/>
          </w:tcPr>
          <w:p w14:paraId="6FC830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E82C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F86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A867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96A224" w14:textId="5A4507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D70B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B7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8BE41" w14:textId="284CF0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977B5D" w14:textId="60C5F8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6457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839CB3" w14:textId="4FEEF1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3F1F62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16BD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70F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2F222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1A8BE8" w14:textId="18024B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77059B" w14:textId="5B763C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1EED8B" w14:textId="2A7A25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8AB7AAE" w14:textId="77777777" w:rsidTr="00894B52">
        <w:trPr>
          <w:trHeight w:val="20"/>
        </w:trPr>
        <w:tc>
          <w:tcPr>
            <w:tcW w:w="817" w:type="dxa"/>
            <w:shd w:val="clear" w:color="auto" w:fill="FFFFFF" w:themeFill="background1"/>
          </w:tcPr>
          <w:p w14:paraId="0E827C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DDE60D" w14:textId="734C971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"Бітрівер-К" (Общество с ограниченной ответственностью "Битривер-К", Bitriver-K LLC). Відомості згідно з Єдиним державним реєстром юридичних осіб Російської Федерації: основний державний реєстраційний номер – 1212400001197; ідентифікаційний номер платника податків – 2452048315. Місцезнаходження юридичної особи – 662970, Російська Федерація, Красноярський край, м. Железногірськ, вул. Транзитна,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 к. 1, приміщення 2, кімната 213 (662970, Российская Федерация, Красноярский край, г. Железногорск, ул. Транзитная, зд. 7, к. 1, пом. 2, ком. 213).</w:t>
            </w:r>
          </w:p>
        </w:tc>
        <w:tc>
          <w:tcPr>
            <w:tcW w:w="8646" w:type="dxa"/>
            <w:shd w:val="clear" w:color="auto" w:fill="FFFFFF" w:themeFill="background1"/>
          </w:tcPr>
          <w:p w14:paraId="61F6AA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E4C9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17A9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D85E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BCAAB0" w14:textId="0913CA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ED10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A5C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FE8E9E" w14:textId="1E86F5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FB207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C5A5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5C1B21" w14:textId="016CD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9B9C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A8B34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F2762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AC50F3"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AA4162" w14:textId="5B35A5C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CF46B4" w14:textId="2F9B34E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D85A41" w14:textId="43A285C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32A5EA" w14:textId="77777777" w:rsidTr="00894B52">
        <w:trPr>
          <w:trHeight w:val="20"/>
        </w:trPr>
        <w:tc>
          <w:tcPr>
            <w:tcW w:w="817" w:type="dxa"/>
            <w:shd w:val="clear" w:color="auto" w:fill="FFFFFF" w:themeFill="background1"/>
          </w:tcPr>
          <w:p w14:paraId="258E3D8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DC29FB" w14:textId="67EA89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"Бітрівер-Сєвєр" (Общество с ограниченной ответственностью "Битривер-Север", Bitriver-North LLC). Відомості згідно з Єдиним державним реєстром юридичних осіб Російської Федерації: основний державний реєстраційний номер – 1206600031945; ідентифікаційний номер платника податків – 6658535180. Місцезнаходження юридичної особи – 663321, Російська Федерація, м. Норильськ, вул. Озерна, буд. 50А, офіс 1 (663321, Российская Федерация, г. Норильск, ул. Озерная, д. 50А, </w:t>
            </w:r>
            <w:r w:rsidR="002B79F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1).</w:t>
            </w:r>
          </w:p>
        </w:tc>
        <w:tc>
          <w:tcPr>
            <w:tcW w:w="8646" w:type="dxa"/>
            <w:shd w:val="clear" w:color="auto" w:fill="FFFFFF" w:themeFill="background1"/>
          </w:tcPr>
          <w:p w14:paraId="704955C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6BFD7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E8BB1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5E45E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ACCC7F" w14:textId="268A9F2A"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2DD73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A714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C4AEB1" w14:textId="033B7E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6E88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7D4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1CDA8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5E5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0CF8B" w14:textId="760F184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D6C3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062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F2F294" w14:textId="1ADE32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436146" w14:textId="72159B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2B79F7">
              <w:rPr>
                <w:rFonts w:ascii="Times New Roman" w:eastAsia="Times New Roman" w:hAnsi="Times New Roman" w:cs="Times New Roman"/>
                <w:sz w:val="24"/>
                <w:szCs w:val="24"/>
                <w:lang w:eastAsia="uk-UA"/>
              </w:rPr>
              <w:br/>
            </w:r>
          </w:p>
        </w:tc>
        <w:tc>
          <w:tcPr>
            <w:tcW w:w="1701" w:type="dxa"/>
            <w:shd w:val="clear" w:color="auto" w:fill="FFFFFF" w:themeFill="background1"/>
          </w:tcPr>
          <w:p w14:paraId="04F75ACD" w14:textId="79CCD55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81BCE2" w14:textId="77777777" w:rsidTr="00894B52">
        <w:trPr>
          <w:trHeight w:val="20"/>
        </w:trPr>
        <w:tc>
          <w:tcPr>
            <w:tcW w:w="817" w:type="dxa"/>
            <w:shd w:val="clear" w:color="auto" w:fill="FFFFFF" w:themeFill="background1"/>
          </w:tcPr>
          <w:p w14:paraId="6A13BD6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56DA03" w14:textId="29AFEC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"Бітрівер-Турма" (Общество с ограниченной ответственностью "Битривер-Турма", Bitriver-Turma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1213800018596; ідентифікаційний номер платника податків – 3805736568. Місцезнаходження юридичної особи – 665760, Російська Федерація, Іркутська область, м. Турма, вул. Будівельна, буд. 12, приміщення 1004 (665760, Российская Федерация, Иркутская область, г. Турма, ул. Строительная, д. 12, помещ. 1004).</w:t>
            </w:r>
          </w:p>
        </w:tc>
        <w:tc>
          <w:tcPr>
            <w:tcW w:w="8646" w:type="dxa"/>
            <w:shd w:val="clear" w:color="auto" w:fill="FFFFFF" w:themeFill="background1"/>
          </w:tcPr>
          <w:p w14:paraId="6EC8FB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5C5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BBB1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28F3E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5BDEE7" w14:textId="5683E5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8319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86D3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760BC5" w14:textId="458DB7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AE6633" w14:textId="7FA8BF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B79F7">
              <w:rPr>
                <w:rFonts w:ascii="Times New Roman" w:eastAsia="Times New Roman" w:hAnsi="Times New Roman" w:cs="Times New Roman"/>
                <w:sz w:val="24"/>
                <w:szCs w:val="24"/>
                <w:lang w:eastAsia="uk-UA"/>
              </w:rPr>
              <w:br/>
            </w:r>
          </w:p>
          <w:p w14:paraId="7E9380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A559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5552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54C8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8974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4A1D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61031B" w14:textId="1118CB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F66FA5" w14:textId="02C128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25DC85" w14:textId="6AADA7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6AADE8" w14:textId="77777777" w:rsidTr="00894B52">
        <w:trPr>
          <w:trHeight w:val="20"/>
        </w:trPr>
        <w:tc>
          <w:tcPr>
            <w:tcW w:w="817" w:type="dxa"/>
            <w:shd w:val="clear" w:color="auto" w:fill="FFFFFF" w:themeFill="background1"/>
          </w:tcPr>
          <w:p w14:paraId="1B3811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0CEE6D" w14:textId="39C2AE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"Еверест груп" (Общество с ограниченной ответственностью "Эверест груп", Everest group LLC). Відомості згідно з Єдиним державним реєстром юридичних осіб Російської Федерації: основний державний реєстраційний номер – 1151001009158; ідентифікаційний номер платника податків – 1001299201. Місцезнаходження юридичної особи – 620000, Російська Федерація, Свєрдловська область, </w:t>
            </w:r>
            <w:r w:rsidRPr="00F73CE3">
              <w:rPr>
                <w:rFonts w:ascii="Times New Roman" w:eastAsia="Times New Roman" w:hAnsi="Times New Roman" w:cs="Times New Roman"/>
                <w:sz w:val="24"/>
                <w:szCs w:val="24"/>
                <w:lang w:eastAsia="uk-UA"/>
              </w:rPr>
              <w:lastRenderedPageBreak/>
              <w:t>м. Єкатеринбург, вул. Бориса Єльцина, будова 3, офіс 802 (620000, Российская Федерация, Свердловская область, г. Екатеринбург, ул. Бориса Ельцина, стр. 3, офис 802).</w:t>
            </w:r>
          </w:p>
        </w:tc>
        <w:tc>
          <w:tcPr>
            <w:tcW w:w="8646" w:type="dxa"/>
            <w:shd w:val="clear" w:color="auto" w:fill="FFFFFF" w:themeFill="background1"/>
          </w:tcPr>
          <w:p w14:paraId="474651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D1A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BA7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CB58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1CAF03" w14:textId="6EB87E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72D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AF43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AAC05" w14:textId="721D07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96252B" w14:textId="332FFA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1CA4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F03525" w14:textId="20B515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B79F7">
              <w:rPr>
                <w:rFonts w:ascii="Times New Roman" w:eastAsia="Times New Roman" w:hAnsi="Times New Roman" w:cs="Times New Roman"/>
                <w:sz w:val="24"/>
                <w:szCs w:val="24"/>
                <w:lang w:eastAsia="uk-UA"/>
              </w:rPr>
              <w:br/>
            </w:r>
          </w:p>
          <w:p w14:paraId="1233C1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A0BA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F157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62305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9B9F44" w14:textId="485F40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23ADFA" w14:textId="0539F3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D63C9F" w14:textId="3C6A203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71AA90" w14:textId="77777777" w:rsidTr="00894B52">
        <w:trPr>
          <w:trHeight w:val="20"/>
        </w:trPr>
        <w:tc>
          <w:tcPr>
            <w:tcW w:w="817" w:type="dxa"/>
            <w:shd w:val="clear" w:color="auto" w:fill="FFFFFF" w:themeFill="background1"/>
          </w:tcPr>
          <w:p w14:paraId="669E57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842906" w14:textId="7EA658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"Керуюча компанія "Бітрівер" (Общество с ограниченной ответственностью "Управляющая компания "Битривер", Management company Bitriver LLC). Відомості згідно з Єдиним державним реєстром юридичних осіб Російської Федерації: основний державний реєстраційний номер – 1217700448448; ідентифікаційний номер платника податків – 9715406566. Місцезнаходження юридичної особи – 127521, Російська Федерація, м. Москва, вул. Анненська, буд. 17, будова 1, офіс 1.18 (127521, Российская Федерация, г. Москва, ул. Анненская, д. 17, стр. 1, офис 1.18).</w:t>
            </w:r>
          </w:p>
        </w:tc>
        <w:tc>
          <w:tcPr>
            <w:tcW w:w="8646" w:type="dxa"/>
            <w:shd w:val="clear" w:color="auto" w:fill="FFFFFF" w:themeFill="background1"/>
          </w:tcPr>
          <w:p w14:paraId="1B34FE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B5C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F241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B7D5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7A775D" w14:textId="77AEF9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421E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233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D1EEBD" w14:textId="716A63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FC09C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2FA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E510C8" w14:textId="1C304B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C176AA"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F21F77"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ADEB8D"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325976"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9EEA85" w14:textId="5541004C"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26C1CA" w14:textId="1E97C450"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E550D4" w14:textId="15CBFF4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4A196AD" w14:textId="77777777" w:rsidTr="00894B52">
        <w:trPr>
          <w:trHeight w:val="20"/>
        </w:trPr>
        <w:tc>
          <w:tcPr>
            <w:tcW w:w="817" w:type="dxa"/>
            <w:shd w:val="clear" w:color="auto" w:fill="FFFFFF" w:themeFill="background1"/>
          </w:tcPr>
          <w:p w14:paraId="38A9187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1CC2B5" w14:textId="25CD8F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Гірничо-збагачувальний комбінат "Сибірські мінерали" (Общество с ограниченной ответственностью Горно-обогатительный комбинат "Сибирские минералы", Sibirskie mineraly LLC). Відомості згідно з Єдиним державним реєстром юридичних осіб Російської Федерації: основний державний реєстраційний номер – 1111722000060; ідентифікаційний номер платника податків – 1718002246. Місцезнаходження юридичної особи – 668050, Російська Федерація, Республіка Тива, м. Ак-Довурак, вул. Центральна, 1 (668050, Российская Федерация, Республика Тыва, г. Ак-Довурак, </w:t>
            </w:r>
            <w:r w:rsidR="00E14D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1).</w:t>
            </w:r>
          </w:p>
        </w:tc>
        <w:tc>
          <w:tcPr>
            <w:tcW w:w="8646" w:type="dxa"/>
            <w:shd w:val="clear" w:color="auto" w:fill="FFFFFF" w:themeFill="background1"/>
          </w:tcPr>
          <w:p w14:paraId="3F52FC4A"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58ACE"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CAFE92"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94D2B9"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64D914" w14:textId="785F5DD1"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E8A4E4" w14:textId="77777777" w:rsidR="00BB1884" w:rsidRPr="00F73CE3" w:rsidRDefault="00BB1884" w:rsidP="00E14DD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0A83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F4E86" w14:textId="5C846B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543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EFD5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FD8D2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10A5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B8B514" w14:textId="547E67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07A2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1E921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B29128" w14:textId="3BAE46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66710C" w14:textId="072EB5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110BA44A" w14:textId="484D6D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1DDDBC" w14:textId="77777777" w:rsidTr="00894B52">
        <w:trPr>
          <w:trHeight w:val="20"/>
        </w:trPr>
        <w:tc>
          <w:tcPr>
            <w:tcW w:w="817" w:type="dxa"/>
            <w:shd w:val="clear" w:color="auto" w:fill="FFFFFF" w:themeFill="background1"/>
          </w:tcPr>
          <w:p w14:paraId="561E3B3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D3B5E7" w14:textId="2DAB556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"Торговий дім "Асбест" (Общество с ограниченной ответственностью "Торговый дом "Асбест", Torgovy dom Asbest LLC, Asbest trade house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1151001009972; ідентифікаційний номер платника податків – 1001299770. Місцезнаходження юридичної особи – 185005, Російська Федерація, Республіка Карелія, м. Петрозаводськ, вул. Рігачіна, буд. 37, корпус А,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20 (185005, Российская Федерация, Республика Карелия, г. Петрозаводск, ул. Ригачина, д. 37,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А, офис 20).</w:t>
            </w:r>
          </w:p>
        </w:tc>
        <w:tc>
          <w:tcPr>
            <w:tcW w:w="8646" w:type="dxa"/>
            <w:shd w:val="clear" w:color="auto" w:fill="FFFFFF" w:themeFill="background1"/>
          </w:tcPr>
          <w:p w14:paraId="0AE5A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75F0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A3D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B4AC7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CA4F5E" w14:textId="751384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53AB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EE06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7F49D5" w14:textId="19C059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406A10" w14:textId="12EFC2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5431C1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C7F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4394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B2FA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36DE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F2C9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23A052" w14:textId="0E5BC9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F64CD7" w14:textId="56CA31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7EE997D" w14:textId="7A54866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FB4ACF" w14:textId="77777777" w:rsidTr="00894B52">
        <w:trPr>
          <w:trHeight w:val="20"/>
        </w:trPr>
        <w:tc>
          <w:tcPr>
            <w:tcW w:w="817" w:type="dxa"/>
            <w:shd w:val="clear" w:color="auto" w:fill="FFFFFF" w:themeFill="background1"/>
          </w:tcPr>
          <w:p w14:paraId="07D029F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E70388" w14:textId="49535AF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Гірничо-збагачувальний комбінат "Туваасбест" (Общество с ограниченной ответственностью Горно-обогатительный комбинат "Туваасбест", Tuvaasbest LLC). Відомості згідно з Єдиним державним реєстром юридичних осіб Російської Федерації: основний державний реєстраційний номер – 1151722000154; ідентифікаційний номер платника податків – 1718002461. Місцезнаходження юридичної особи – </w:t>
            </w:r>
            <w:r w:rsidRPr="00F73CE3">
              <w:rPr>
                <w:rFonts w:ascii="Times New Roman" w:eastAsia="Times New Roman" w:hAnsi="Times New Roman" w:cs="Times New Roman"/>
                <w:sz w:val="24"/>
                <w:szCs w:val="24"/>
                <w:lang w:eastAsia="uk-UA"/>
              </w:rPr>
              <w:lastRenderedPageBreak/>
              <w:t>668050, Російська Федерація, Республіка Тива, м. Ак-Довурак, вул. Центральна, буд. 1 (668050, Российская Федерация, Республика Тыва, г. Ак-Довурак, ул. Центральная, д. 1).</w:t>
            </w:r>
          </w:p>
        </w:tc>
        <w:tc>
          <w:tcPr>
            <w:tcW w:w="8646" w:type="dxa"/>
            <w:shd w:val="clear" w:color="auto" w:fill="FFFFFF" w:themeFill="background1"/>
          </w:tcPr>
          <w:p w14:paraId="25E248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3A7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6A75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223B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3F364A" w14:textId="5F8F38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1277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9048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2E7DE7" w14:textId="2F3EE6D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A0FBBB" w14:textId="358913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615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DA07C8" w14:textId="1EC897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226942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1E51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3828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6723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58212" w14:textId="538AD0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7F5C96" w14:textId="737BA5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0FBAB6" w14:textId="0458EAB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330F66A" w14:textId="77777777" w:rsidTr="00894B52">
        <w:trPr>
          <w:trHeight w:val="20"/>
        </w:trPr>
        <w:tc>
          <w:tcPr>
            <w:tcW w:w="817" w:type="dxa"/>
            <w:shd w:val="clear" w:color="auto" w:fill="FFFFFF" w:themeFill="background1"/>
          </w:tcPr>
          <w:p w14:paraId="3871E60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936E7F" w14:textId="2FD2640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Лідер лізинг СРЛ (Organizatia de creditare nebancara lider leasing SRL). Відомості згідно з даними державного регістру правових одиниць Республіки Молд</w:t>
            </w:r>
            <w:r w:rsidR="00CB64A8">
              <w:rPr>
                <w:rFonts w:ascii="Times New Roman" w:eastAsia="Times New Roman" w:hAnsi="Times New Roman" w:cs="Times New Roman"/>
                <w:sz w:val="24"/>
                <w:szCs w:val="24"/>
                <w:lang w:eastAsia="uk-UA"/>
              </w:rPr>
              <w:t>ова: ідентифікаційний номер юри</w:t>
            </w:r>
            <w:r w:rsidRPr="00F73CE3">
              <w:rPr>
                <w:rFonts w:ascii="Times New Roman" w:eastAsia="Times New Roman" w:hAnsi="Times New Roman" w:cs="Times New Roman"/>
                <w:sz w:val="24"/>
                <w:szCs w:val="24"/>
                <w:lang w:eastAsia="uk-UA"/>
              </w:rPr>
              <w:t xml:space="preserve">дичної особи – 101160001911. Місцезнаходження юридичної особи: Республіка Молдова, м. Кишинів </w:t>
            </w:r>
            <w:r w:rsidR="00CB64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(Str. Eminescu M., 35, Chisinau 2000, Moldova).</w:t>
            </w:r>
          </w:p>
        </w:tc>
        <w:tc>
          <w:tcPr>
            <w:tcW w:w="8646" w:type="dxa"/>
            <w:shd w:val="clear" w:color="auto" w:fill="FFFFFF" w:themeFill="background1"/>
          </w:tcPr>
          <w:p w14:paraId="698E21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A529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744DA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910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4BF2E6" w14:textId="07C43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B20B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7375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7DD9EF" w14:textId="48A995D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C1E6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03B1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C65F33" w14:textId="27F14C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3F029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5242C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D7A3E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B8B5C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219437" w14:textId="12F5E55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02B596" w14:textId="343FD96C"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FCFEDB" w14:textId="78E3863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E49B89" w14:textId="77777777" w:rsidTr="00894B52">
        <w:trPr>
          <w:trHeight w:val="20"/>
        </w:trPr>
        <w:tc>
          <w:tcPr>
            <w:tcW w:w="817" w:type="dxa"/>
            <w:shd w:val="clear" w:color="auto" w:fill="FFFFFF" w:themeFill="background1"/>
          </w:tcPr>
          <w:p w14:paraId="286A116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36E67" w14:textId="69E7355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"Виробничо-будівельна компанія "СНМ" (Общество с ограниченной ответственностью "Производственно-строительная компания "СНМ", Proizvodstvenno-stroitelnaya kompaniya SNM LLC, SNM Production and construction company LLC). Відомості згідно з Єдиним державним реєстром юридичних осіб Російської Федерації: основний державний реєстраційний номер – 1035011800328; ідентифікаційний номер платника податків – 5077014693. Місцезнаходження юридичної особи –  142260, Російська Федерація, Московська область, м. Серпухов, с. Спас-Тешилово, буд. 3 (142260, Российская Федерация, Московская область, г. Серпухов,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Спас-Тешилово, д. 3).</w:t>
            </w:r>
          </w:p>
          <w:p w14:paraId="082B8966" w14:textId="6CEF48C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084DD1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22F24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B4903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0D575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DC5169" w14:textId="20E3CF1F"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2C1AC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D66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1279F6" w14:textId="79BA865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DDC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C1B5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65590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A77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93CDA" w14:textId="2C35B1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0047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1A8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69DFEF" w14:textId="2FA9CB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42B8C4" w14:textId="0359A2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5FB6FF35" w14:textId="5E8A59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2060068" w14:textId="77777777" w:rsidTr="00894B52">
        <w:trPr>
          <w:trHeight w:val="20"/>
        </w:trPr>
        <w:tc>
          <w:tcPr>
            <w:tcW w:w="817" w:type="dxa"/>
            <w:shd w:val="clear" w:color="auto" w:fill="FFFFFF" w:themeFill="background1"/>
          </w:tcPr>
          <w:p w14:paraId="392F988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4C43B3" w14:textId="0E30DB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Проджект інвест компані (Societatea CU Raspundere limitata project invest company).</w:t>
            </w:r>
          </w:p>
          <w:p w14:paraId="71FC6BDB" w14:textId="0AC0A6E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даними державного регістру правових одиниць Республіки Молдова: реєстраційний номер – 1017600005284. Місцезнаходження юридичної особи: Республіка </w:t>
            </w:r>
            <w:r w:rsidRPr="00F73CE3">
              <w:rPr>
                <w:rFonts w:ascii="Times New Roman" w:eastAsia="Times New Roman" w:hAnsi="Times New Roman" w:cs="Times New Roman"/>
                <w:sz w:val="24"/>
                <w:szCs w:val="24"/>
                <w:lang w:eastAsia="uk-UA"/>
              </w:rPr>
              <w:lastRenderedPageBreak/>
              <w:t>Молдова, м. Кишинів (2000, Moldova, Chisinau, Str. Eminescu M., 35).</w:t>
            </w:r>
          </w:p>
        </w:tc>
        <w:tc>
          <w:tcPr>
            <w:tcW w:w="8646" w:type="dxa"/>
            <w:shd w:val="clear" w:color="auto" w:fill="FFFFFF" w:themeFill="background1"/>
          </w:tcPr>
          <w:p w14:paraId="3A657D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9B7A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B694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472A2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CE8A9D" w14:textId="183C13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A897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C539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004CA" w14:textId="21841D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274F68" w14:textId="73EA4ECA" w:rsidR="00716572"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24B5CA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2D3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337A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ED1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C2E7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560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83A1FE" w14:textId="237A72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C29C74" w14:textId="53EA4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F8FD8E" w14:textId="0CAA10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3A6422" w14:textId="77777777" w:rsidTr="00894B52">
        <w:trPr>
          <w:trHeight w:val="20"/>
        </w:trPr>
        <w:tc>
          <w:tcPr>
            <w:tcW w:w="817" w:type="dxa"/>
            <w:shd w:val="clear" w:color="auto" w:fill="FFFFFF" w:themeFill="background1"/>
          </w:tcPr>
          <w:p w14:paraId="2B4A5F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44B3FA" w14:textId="55E811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"Спецінвестсервіс" (Общество с ограниченной ответственностью "Специнвестсервис", Spetsinvestservice LLC). Відомості згідно з Єдиним державним реєстром юридичних осіб Російської Федерації: основний державний реєстраційний номер – 1187746811120; ідентифікаційний номер платника податків – 7703465348. Місцезнаходження юридичної особи – 123242, Російська Федерація, м. Москва, б-р </w:t>
            </w:r>
            <w:r w:rsidRPr="00F73CE3">
              <w:rPr>
                <w:rFonts w:ascii="Times New Roman" w:eastAsia="Times New Roman" w:hAnsi="Times New Roman" w:cs="Times New Roman"/>
                <w:sz w:val="24"/>
                <w:szCs w:val="24"/>
                <w:lang w:eastAsia="uk-UA"/>
              </w:rPr>
              <w:lastRenderedPageBreak/>
              <w:t>Новинський, буд. 31, поверх 5, прим. I, кімната 1А (123242, Российская Федерация, г. Москва, б-р Новинский, д. 31, этаж 5, пом. I, комната 1А).</w:t>
            </w:r>
          </w:p>
        </w:tc>
        <w:tc>
          <w:tcPr>
            <w:tcW w:w="8646" w:type="dxa"/>
            <w:shd w:val="clear" w:color="auto" w:fill="FFFFFF" w:themeFill="background1"/>
          </w:tcPr>
          <w:p w14:paraId="5E3436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274A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663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7FBB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041A455" w14:textId="243949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4A3A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B42B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0F604" w14:textId="1A67C4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1ABFC2" w14:textId="0CE0A1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3B5A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FF7559" w14:textId="2ECC94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03459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497D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63A3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F7DDB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57E5D9" w14:textId="5CA234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B97900" w14:textId="49199C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63E685" w14:textId="309B20A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2BFE9C1" w14:textId="77777777" w:rsidTr="00894B52">
        <w:trPr>
          <w:trHeight w:val="20"/>
        </w:trPr>
        <w:tc>
          <w:tcPr>
            <w:tcW w:w="817" w:type="dxa"/>
            <w:shd w:val="clear" w:color="auto" w:fill="FFFFFF" w:themeFill="background1"/>
          </w:tcPr>
          <w:p w14:paraId="2A203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F285D4" w14:textId="293196A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"Тешилово" (Общество с ограниченной ответственностью "Тешилово", Teshilovo LLC). Відомості згідно з Єдиним державним реєстром юридичних осіб Російської Федерації: основний державний реєстраційний номер – 1055011104895; ідентифікаційний номер платника податків – 5077017574. Місцезнаходження юридичної особи – 142260, Російська Федерація, Московська область, м. Серпухов, село Спас-Тешилово, буд. 3 (142260, Российская Федерация, Московская область, г. Серпухов, деревня Спас-Тешилово, д. 3).</w:t>
            </w:r>
          </w:p>
        </w:tc>
        <w:tc>
          <w:tcPr>
            <w:tcW w:w="8646" w:type="dxa"/>
            <w:shd w:val="clear" w:color="auto" w:fill="FFFFFF" w:themeFill="background1"/>
          </w:tcPr>
          <w:p w14:paraId="768F5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C83E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105C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B4BB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822614" w14:textId="0D6F18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FBB4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4631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E4509C" w14:textId="5B55C6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0F55B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B958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87C217" w14:textId="507F40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DB92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25145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8A1B2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240A75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61B92F" w14:textId="61549614"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04EC7C" w14:textId="310A19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F11C0E" w14:textId="28873E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6FA692A" w14:textId="77777777" w:rsidTr="00894B52">
        <w:trPr>
          <w:trHeight w:val="20"/>
        </w:trPr>
        <w:tc>
          <w:tcPr>
            <w:tcW w:w="817" w:type="dxa"/>
            <w:shd w:val="clear" w:color="auto" w:fill="FFFFFF" w:themeFill="background1"/>
          </w:tcPr>
          <w:p w14:paraId="277761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F313F6" w14:textId="022062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 (Общество с ограниченной ответственностью "Царьград", Tsargrad LLC). Відомості згідно з Єдиним державним реєстром юридичних осіб Російської Федерації: основний державний реєстраційний номер – 1157746244017; ідентифікаційний номер платника податків – 7703226533. Місцезнаходження юридичної особи – 123242, Російська Федерація, м. Москва, б-р Новинський, буд. 31, офіс 5-01(123242, Российская Федерация, г. Москва,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Новинский, д. 31, офис 5-01).</w:t>
            </w:r>
          </w:p>
        </w:tc>
        <w:tc>
          <w:tcPr>
            <w:tcW w:w="8646" w:type="dxa"/>
            <w:shd w:val="clear" w:color="auto" w:fill="FFFFFF" w:themeFill="background1"/>
          </w:tcPr>
          <w:p w14:paraId="6B7FB87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D42C4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B2AC0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7E706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AAA33D" w14:textId="1338EC96"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453F1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9321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73C0DA" w14:textId="622FD9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BA63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91C6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388FD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630F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663756" w14:textId="149305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65A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03D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20909D" w14:textId="27B478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519DAE" w14:textId="4D98DD2A" w:rsidR="00716572"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6F1B09D4" w14:textId="477399E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BD8F1A" w14:textId="77777777" w:rsidTr="00894B52">
        <w:trPr>
          <w:trHeight w:val="20"/>
        </w:trPr>
        <w:tc>
          <w:tcPr>
            <w:tcW w:w="817" w:type="dxa"/>
            <w:shd w:val="clear" w:color="auto" w:fill="FFFFFF" w:themeFill="background1"/>
          </w:tcPr>
          <w:p w14:paraId="4FA131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EA1DB0" w14:textId="334CDBA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 парк" (Общество с ограниченной ответственностью "Царьград парк", Tsargrad park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1165043053372; ідентифікаційний номер платника податків – 5043059992. Місцезнаходження юридичної особи – 142260, Російська Федерація, Московська область, м. Серпухов, село Спас-Тешилово, буд. 3 (142260, Российская Федерация, Московская область, г. Серпухов, деревня Спас-Тешилово, д. 3).</w:t>
            </w:r>
          </w:p>
        </w:tc>
        <w:tc>
          <w:tcPr>
            <w:tcW w:w="8646" w:type="dxa"/>
            <w:shd w:val="clear" w:color="auto" w:fill="FFFFFF" w:themeFill="background1"/>
          </w:tcPr>
          <w:p w14:paraId="5637DC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25B3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52A4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2867D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957345" w14:textId="0B20CC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740E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6429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9E38CB" w14:textId="223D60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F590C6" w14:textId="5857A8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13BFCB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E64A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BEEC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174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1E4F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EAFC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F6AF13" w14:textId="17F8F4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81DBCE" w14:textId="76A739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DA32D8" w14:textId="0A6EF6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0F446F" w14:textId="77777777" w:rsidTr="00894B52">
        <w:trPr>
          <w:trHeight w:val="20"/>
        </w:trPr>
        <w:tc>
          <w:tcPr>
            <w:tcW w:w="817" w:type="dxa"/>
            <w:shd w:val="clear" w:color="auto" w:fill="FFFFFF" w:themeFill="background1"/>
          </w:tcPr>
          <w:p w14:paraId="4E27B19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58D5A" w14:textId="70A4088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"Царград-культура" (Общество с ограниченной ответственностью "Царьград-культура", Tsargrad-kultura LLC). Відомості згідно з Єдиним державним реєстром юридичних осіб Російської Федерації: основний державний реєстраційний номер – 1217700417550; ідентифікаційний номер платника податків – 9725058950. Місцезнаходження юридичної особи – 115093, Російська Федерація,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Партійний, буд. 1,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к. 57,</w:t>
            </w:r>
            <w:r w:rsidR="00B21E4E">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будівля 3, поверх 1,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прим./кім. I/16 (115093, Российская Федерация, г. Москва, </w:t>
            </w:r>
            <w:r w:rsidR="00B21E4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Партийный</w:t>
            </w:r>
            <w:r w:rsidR="00B21E4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д. 1, к. 57, строение 3, этаж 1, пом./комн. I/16).</w:t>
            </w:r>
          </w:p>
        </w:tc>
        <w:tc>
          <w:tcPr>
            <w:tcW w:w="8646" w:type="dxa"/>
            <w:shd w:val="clear" w:color="auto" w:fill="FFFFFF" w:themeFill="background1"/>
          </w:tcPr>
          <w:p w14:paraId="0859B0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DA92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3D47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EB67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E276CD" w14:textId="0BBF3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F472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DBC6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54009F" w14:textId="26F804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A89C84" w14:textId="38CD4F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895C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59F3DB8" w14:textId="70A730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16572">
              <w:rPr>
                <w:rFonts w:ascii="Times New Roman" w:eastAsia="Times New Roman" w:hAnsi="Times New Roman" w:cs="Times New Roman"/>
                <w:sz w:val="24"/>
                <w:szCs w:val="24"/>
                <w:lang w:eastAsia="uk-UA"/>
              </w:rPr>
              <w:br/>
            </w:r>
          </w:p>
          <w:p w14:paraId="190F8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E32F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9A2D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5DFF9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630593" w14:textId="77F8A8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9CB42D" w14:textId="0DD9B0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8ED34" w14:textId="378329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B259B1" w14:textId="77777777" w:rsidTr="00894B52">
        <w:trPr>
          <w:trHeight w:val="20"/>
        </w:trPr>
        <w:tc>
          <w:tcPr>
            <w:tcW w:w="817" w:type="dxa"/>
            <w:shd w:val="clear" w:color="auto" w:fill="FFFFFF" w:themeFill="background1"/>
          </w:tcPr>
          <w:p w14:paraId="06C1001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2C1FF5" w14:textId="1712A09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"Царград-медіа" (Общество с ограниченной ответственностью "Царьград-медиа", Tsargrad-media LLC). Відомості згідно з Єдиним державним реєстром юридичних осіб Російської Федерації: основний державний реєстраційний номер – 1157746897604; ідентифікаційний номер платника податків – 7703398765. Місцезнаходження юридичної особи – 123242, Російська Федерація, м. Москва, б-р Новинський, буд. 31, офіс 5-01 (123242, Российская Федерация, г. Москва, б-р Новинский, д. 31, офис 5-01).</w:t>
            </w:r>
          </w:p>
        </w:tc>
        <w:tc>
          <w:tcPr>
            <w:tcW w:w="8646" w:type="dxa"/>
            <w:shd w:val="clear" w:color="auto" w:fill="FFFFFF" w:themeFill="background1"/>
          </w:tcPr>
          <w:p w14:paraId="735B68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D495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8592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541A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8C035F" w14:textId="6A447D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6A0D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83BF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476AAA" w14:textId="39133CE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AD3DF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28EF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7B92FA" w14:textId="64BD39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C2399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29301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2716C8"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A1DF7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074FF1" w14:textId="5B36C85D"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D2D20B" w14:textId="6492BDB8"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D0DA3E" w14:textId="291E539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A9F353" w14:textId="77777777" w:rsidTr="00894B52">
        <w:trPr>
          <w:trHeight w:val="20"/>
        </w:trPr>
        <w:tc>
          <w:tcPr>
            <w:tcW w:w="817" w:type="dxa"/>
            <w:shd w:val="clear" w:color="auto" w:fill="FFFFFF" w:themeFill="background1"/>
          </w:tcPr>
          <w:p w14:paraId="7C27CC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F0EA0" w14:textId="79DC1B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"Турея" (Общество с ограниченной ответственностью "Турея", Tureya LLC). Відомості згідно з Єдиним державним реєстром юридичних осіб Російської Федерації: основний державний реєстраційний номер – 1047796905640; ідентифікаційний номер платника податків – 7736514110. Місцезнаходження юридичної особи – 117105, Російська Федерація, м. Москва, проїзд Нагатинський 1-1, буд. 4, офіс 221 (117105, Российская Федерация, г. Москва, проезд Нагатинский 1-1, д. 4, офис 221).</w:t>
            </w:r>
          </w:p>
        </w:tc>
        <w:tc>
          <w:tcPr>
            <w:tcW w:w="8646" w:type="dxa"/>
            <w:shd w:val="clear" w:color="auto" w:fill="FFFFFF" w:themeFill="background1"/>
          </w:tcPr>
          <w:p w14:paraId="6C852EA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5AE12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7D83F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3B936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792FB56" w14:textId="35BFB48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0E41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FA21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D62823" w14:textId="691FCA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CE9A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FDE4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52A49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58AD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F70244" w14:textId="79646B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1EA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565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AD38E4" w14:textId="7402460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10E35E" w14:textId="5D6A79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16572">
              <w:rPr>
                <w:rFonts w:ascii="Times New Roman" w:eastAsia="Times New Roman" w:hAnsi="Times New Roman" w:cs="Times New Roman"/>
                <w:sz w:val="24"/>
                <w:szCs w:val="24"/>
                <w:lang w:eastAsia="uk-UA"/>
              </w:rPr>
              <w:br/>
            </w:r>
          </w:p>
        </w:tc>
        <w:tc>
          <w:tcPr>
            <w:tcW w:w="1701" w:type="dxa"/>
            <w:shd w:val="clear" w:color="auto" w:fill="FFFFFF" w:themeFill="background1"/>
          </w:tcPr>
          <w:p w14:paraId="5DEF85C8" w14:textId="41D88F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4B94A4B" w14:textId="77777777" w:rsidTr="00894B52">
        <w:trPr>
          <w:trHeight w:val="20"/>
        </w:trPr>
        <w:tc>
          <w:tcPr>
            <w:tcW w:w="817" w:type="dxa"/>
            <w:shd w:val="clear" w:color="auto" w:fill="FFFFFF" w:themeFill="background1"/>
          </w:tcPr>
          <w:p w14:paraId="1AE87D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29934F" w14:textId="0B3A18D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"Зарєчьє-ока" (Общество с ограниченной ответственностью "Заречье-ока", Zareche-oka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1025007774538; ідентифікаційний номер платника податків – 5077014333. Місцезнаходження юридичної особи – 142261, Російська Федерація, Московська область, м. Серпухов,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Липиці, площа 178 Авіаполку, буд. 4 (142261, Российская Федерация, Московская область, г. Серпухов,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 Липицы, площадь 178 Авиаполка, д. 4).</w:t>
            </w:r>
          </w:p>
        </w:tc>
        <w:tc>
          <w:tcPr>
            <w:tcW w:w="8646" w:type="dxa"/>
            <w:shd w:val="clear" w:color="auto" w:fill="FFFFFF" w:themeFill="background1"/>
          </w:tcPr>
          <w:p w14:paraId="237A53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EFB3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BFEA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18D99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3E2B96" w14:textId="12942A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1AD7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885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BC7C49" w14:textId="78FBFF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F8D8E8" w14:textId="40489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16572">
              <w:rPr>
                <w:rFonts w:ascii="Times New Roman" w:eastAsia="Times New Roman" w:hAnsi="Times New Roman" w:cs="Times New Roman"/>
                <w:sz w:val="24"/>
                <w:szCs w:val="24"/>
                <w:lang w:eastAsia="uk-UA"/>
              </w:rPr>
              <w:br/>
            </w:r>
          </w:p>
          <w:p w14:paraId="75A614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74D7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77F2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99CE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8C24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6AF6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8245E9" w14:textId="2F8689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053284" w14:textId="04C0D3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6FAC40" w14:textId="194D47F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0B2EE9D" w14:textId="77777777" w:rsidTr="00894B52">
        <w:trPr>
          <w:trHeight w:val="20"/>
        </w:trPr>
        <w:tc>
          <w:tcPr>
            <w:tcW w:w="817" w:type="dxa"/>
            <w:shd w:val="clear" w:color="auto" w:fill="FFFFFF" w:themeFill="background1"/>
          </w:tcPr>
          <w:p w14:paraId="7363E9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F62E14" w14:textId="55C717A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"Автоматика" (Акционерное общество "Концерн "Автоматика", Concern Avtomatika JSC). Відомості згідно з Єдиним державним реєстром юридичних осіб Російської Федерації: основний державний реєстраційний номер – 1127746139564; ідентифікаційний номер платника податків – 7715906332. Місцезнаходження юридичної особи – 127106, Російська Федерація, </w:t>
            </w:r>
            <w:r w:rsidR="00FE54C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w:t>
            </w:r>
            <w:r w:rsidR="00FE54C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Москва, вул. Ботанічна, буд. 25 </w:t>
            </w:r>
            <w:r w:rsidRPr="00F73CE3">
              <w:rPr>
                <w:rFonts w:ascii="Times New Roman" w:eastAsia="Times New Roman" w:hAnsi="Times New Roman" w:cs="Times New Roman"/>
                <w:sz w:val="24"/>
                <w:szCs w:val="24"/>
                <w:lang w:eastAsia="uk-UA"/>
              </w:rPr>
              <w:lastRenderedPageBreak/>
              <w:t>(127106, Российская Федерация, г. Москва, ул. Ботаническая, д. 25).</w:t>
            </w:r>
          </w:p>
        </w:tc>
        <w:tc>
          <w:tcPr>
            <w:tcW w:w="8646" w:type="dxa"/>
            <w:shd w:val="clear" w:color="auto" w:fill="FFFFFF" w:themeFill="background1"/>
          </w:tcPr>
          <w:p w14:paraId="7485CA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C2C9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C6C2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162B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A0CCF1" w14:textId="1FD02D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E2ED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CB95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3E5F2B" w14:textId="510BC4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D5DDF9" w14:textId="78DDB0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B15B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1A64E4" w14:textId="752D6A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4B9D64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33F4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4596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C9A7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5E0098" w14:textId="2C180F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52AC7A" w14:textId="1D49BB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AF9DC9" w14:textId="2A61460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E605739" w14:textId="77777777" w:rsidTr="00894B52">
        <w:trPr>
          <w:trHeight w:val="20"/>
        </w:trPr>
        <w:tc>
          <w:tcPr>
            <w:tcW w:w="817" w:type="dxa"/>
            <w:shd w:val="clear" w:color="auto" w:fill="FFFFFF" w:themeFill="background1"/>
          </w:tcPr>
          <w:p w14:paraId="3B78C96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D2B854" w14:textId="657D501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Некомерційна організація фонд розвитку центру розробки і комерціалізації нових технологій (Некоммерческая организация фонд развития центра разработки и коммерциализации новых технологий, Foundation for development of the center for elaboration and commercialization of new technologies NPO). Відомості згідно з Єдиним державним реєстром юридичних осіб Російської Федерації: основний державний реєстраційний номер – 1107799016720; ідентифікаційний номер платника податків – 7701058410. Місцезнаходження юридичної особи – 121205, Російська Федерація,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територія Інноваційного Центру Сколково, вул. Лугова, буд. 4 (121205, Российская Федерация, г. Москва, територия Инновационного Центра Сколково, ул. Луговая, д. 4).</w:t>
            </w:r>
          </w:p>
        </w:tc>
        <w:tc>
          <w:tcPr>
            <w:tcW w:w="8646" w:type="dxa"/>
            <w:shd w:val="clear" w:color="auto" w:fill="FFFFFF" w:themeFill="background1"/>
          </w:tcPr>
          <w:p w14:paraId="30AE20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1B81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5500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7A5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6798D8" w14:textId="01D93C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5F89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218D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6CB7D" w14:textId="0E228CA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D297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06EE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EAD9DB" w14:textId="48FFC3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B48D4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9D049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C4B00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A1BA5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772FB8" w14:textId="08A8EA76"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F62E6D" w14:textId="006E66A9"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60097A" w14:textId="6883EEF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38DA6D" w14:textId="77777777" w:rsidTr="00894B52">
        <w:trPr>
          <w:trHeight w:val="20"/>
        </w:trPr>
        <w:tc>
          <w:tcPr>
            <w:tcW w:w="817" w:type="dxa"/>
            <w:shd w:val="clear" w:color="auto" w:fill="FFFFFF" w:themeFill="background1"/>
          </w:tcPr>
          <w:p w14:paraId="40FEE87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29175E" w14:textId="3E599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"Авіаційний комплекс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С.В. Ільюшина" (Публичное акционерное общество "Авиационный комплекс им. С.В. Ильюшина",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S.V. Ilyushin Aviation complex PJSC). Відомості згідно з Єдиним державним реєстром юридичних осіб Російської Федерації: основний державний реєстраційний номер – 1027739118659; ідентифікаційний номер платника податків – 7714027882. Місцезнаходження юридичної особи – 125190, Російська Федерація, м. Москва, просп. Ленінградський, буд. 45Г</w:t>
            </w:r>
            <w:r w:rsidR="00965C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(125190, Российская Федерация, г. Москва, </w:t>
            </w:r>
            <w:r w:rsidR="00965C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45Г).</w:t>
            </w:r>
          </w:p>
        </w:tc>
        <w:tc>
          <w:tcPr>
            <w:tcW w:w="8646" w:type="dxa"/>
            <w:shd w:val="clear" w:color="auto" w:fill="FFFFFF" w:themeFill="background1"/>
          </w:tcPr>
          <w:p w14:paraId="2665197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8DD8C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C2D9C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2A347A"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2BE185" w14:textId="0C90527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7783C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086E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96FB89" w14:textId="31B514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3C9A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0E50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637EE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C0DA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8E235A" w14:textId="489544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EF07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FB5D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2D6768" w14:textId="101032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722778" w14:textId="61F940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0B611AE3" w14:textId="6A51659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06B884" w14:textId="77777777" w:rsidTr="00894B52">
        <w:trPr>
          <w:trHeight w:val="20"/>
        </w:trPr>
        <w:tc>
          <w:tcPr>
            <w:tcW w:w="817" w:type="dxa"/>
            <w:shd w:val="clear" w:color="auto" w:fill="FFFFFF" w:themeFill="background1"/>
          </w:tcPr>
          <w:p w14:paraId="73208D5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DB4BA6" w14:textId="7B8901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"Обнінське науково-виробниче підприємство "Технологія" ім. А.Г. Ромашина" (Акционерное общество "Обнинское научно-производственное предприятие "Технология" им. А.Г. Ромашина", A. G. Romashin Obninsk research and production enterprise Technologiya JSC).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1114025006160; ідентифікаційний номер платника податків – 4025431260. Місцезнаходження юридичної особи – 249030, Російська Федерація, Калужська область, м. Обнинськ, Київське шосе, 15 (249030, Российская Федерация, Калужская область, г. Обнинск, Киевское шоссе, 15).</w:t>
            </w:r>
          </w:p>
        </w:tc>
        <w:tc>
          <w:tcPr>
            <w:tcW w:w="8646" w:type="dxa"/>
            <w:shd w:val="clear" w:color="auto" w:fill="FFFFFF" w:themeFill="background1"/>
          </w:tcPr>
          <w:p w14:paraId="5E0E5E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3F14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FE6E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9D504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138711" w14:textId="26CAEE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3189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83CD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667097" w14:textId="210F75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F9FDE3" w14:textId="4E129F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1F8DCD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1822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DDC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7B1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6BE9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2F7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04ABFF" w14:textId="1CD7C6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F201AF" w14:textId="42471A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37835E" w14:textId="43A11AC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B3DBD7" w14:textId="77777777" w:rsidTr="00894B52">
        <w:trPr>
          <w:trHeight w:val="20"/>
        </w:trPr>
        <w:tc>
          <w:tcPr>
            <w:tcW w:w="817" w:type="dxa"/>
            <w:shd w:val="clear" w:color="auto" w:fill="FFFFFF" w:themeFill="background1"/>
          </w:tcPr>
          <w:p w14:paraId="460A0D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0ABCC002" w14:textId="0DD4A58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Адімір ОУ (Adimir OU).Відомості згідно з торгівельним реєстром Естонської Республіки: реєстраційний номер – 10220501. Місцезнаходження юридичної особи: Естонська Республіка, м.</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Таллінн (21e Akadeemia Tee Tallinn 12618, Estonia).</w:t>
            </w:r>
          </w:p>
        </w:tc>
        <w:tc>
          <w:tcPr>
            <w:tcW w:w="8646" w:type="dxa"/>
            <w:shd w:val="clear" w:color="auto" w:fill="FFFFFF" w:themeFill="background1"/>
          </w:tcPr>
          <w:p w14:paraId="2BA1F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F250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100A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7C0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624FDD" w14:textId="58849C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9EB3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F6D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FAB089" w14:textId="1B5B3D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534A57" w14:textId="2660D1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57CB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35ACF6" w14:textId="6E3C2D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62394F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BE18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B898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2BA5B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50CDDD" w14:textId="4F820F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1ECBBF" w14:textId="30F67C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7B08A5" w14:textId="31DD9191"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EEEDF23" w14:textId="77777777" w:rsidTr="00894B52">
        <w:trPr>
          <w:trHeight w:val="20"/>
        </w:trPr>
        <w:tc>
          <w:tcPr>
            <w:tcW w:w="817" w:type="dxa"/>
            <w:shd w:val="clear" w:color="auto" w:fill="FFFFFF" w:themeFill="background1"/>
          </w:tcPr>
          <w:p w14:paraId="0C38230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60A4840E" w14:textId="09095A0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Істлайн Технолоджиз ОУ (Eastline Technologies OÜ). Відомості згідно з торговельним реєстром Естонської Республіки: реєстраційний номер – 11195366. Місцезнаходження юридичної особи: Естонська Республіка, м. Таллінн </w:t>
            </w:r>
            <w:r w:rsidR="00C017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(Väike-Paala tn 2 Tallinn Harjumaa 11415, Estonia).</w:t>
            </w:r>
          </w:p>
        </w:tc>
        <w:tc>
          <w:tcPr>
            <w:tcW w:w="8646" w:type="dxa"/>
            <w:shd w:val="clear" w:color="auto" w:fill="FFFFFF" w:themeFill="background1"/>
          </w:tcPr>
          <w:p w14:paraId="7B13AD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F956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7F0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0E98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F02FB1" w14:textId="6BA849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6268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4170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8FBA36" w14:textId="22297B5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FE78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C1F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CE9217" w14:textId="5FDB8F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C7300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8B6FA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4799C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E3835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3394C6" w14:textId="14E27E6B"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6AF5FD" w14:textId="14DF51DD"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C6BA9C6" w14:textId="1C263AA0"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F9A231" w14:textId="77777777" w:rsidTr="00894B52">
        <w:trPr>
          <w:trHeight w:val="20"/>
        </w:trPr>
        <w:tc>
          <w:tcPr>
            <w:tcW w:w="817" w:type="dxa"/>
            <w:shd w:val="clear" w:color="auto" w:fill="FFFFFF" w:themeFill="background1"/>
          </w:tcPr>
          <w:p w14:paraId="6E6692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6FFFF44A" w14:textId="165E4D2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Інкофф Аероспейс С.Р.О. (Incoff Aerospace S.R.O.). Відомості згідно з даними реєстр</w:t>
            </w:r>
            <w:r w:rsidR="00C0179F">
              <w:rPr>
                <w:rFonts w:ascii="Times New Roman" w:eastAsia="Times New Roman" w:hAnsi="Times New Roman" w:cs="Times New Roman"/>
                <w:sz w:val="24"/>
                <w:szCs w:val="24"/>
                <w:lang w:eastAsia="uk-UA"/>
              </w:rPr>
              <w:t>у</w:t>
            </w:r>
            <w:r w:rsidRPr="00F73CE3">
              <w:rPr>
                <w:rFonts w:ascii="Times New Roman" w:eastAsia="Times New Roman" w:hAnsi="Times New Roman" w:cs="Times New Roman"/>
                <w:sz w:val="24"/>
                <w:szCs w:val="24"/>
                <w:lang w:eastAsia="uk-UA"/>
              </w:rPr>
              <w:t xml:space="preserve"> підприємств Словацької Республіки: ідентифікаційний номер – 46154639. Місцезнаходження юридичної особи: Словацька Республіка, м. Братислава (Jana Smreka 2, Bratislava – mestska cast Devinska Nova Ves, 84107).</w:t>
            </w:r>
          </w:p>
        </w:tc>
        <w:tc>
          <w:tcPr>
            <w:tcW w:w="8646" w:type="dxa"/>
            <w:shd w:val="clear" w:color="auto" w:fill="FFFFFF" w:themeFill="background1"/>
          </w:tcPr>
          <w:p w14:paraId="5F93C92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9902A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08D6C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247D0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DCCB6E" w14:textId="574A8222"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75380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F2D1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56A372" w14:textId="248BFF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C90A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B42C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61B9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548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8408F8" w14:textId="477361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5906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5C73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5CB15B5" w14:textId="6CDDBA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4BBD08" w14:textId="154C07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799FC960" w14:textId="01A3C287" w:rsidR="00BB1884" w:rsidRPr="00F73CE3" w:rsidRDefault="003E5426"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7FC218" w14:textId="77777777" w:rsidTr="00894B52">
        <w:trPr>
          <w:trHeight w:val="20"/>
        </w:trPr>
        <w:tc>
          <w:tcPr>
            <w:tcW w:w="817" w:type="dxa"/>
            <w:shd w:val="clear" w:color="auto" w:fill="FFFFFF" w:themeFill="background1"/>
          </w:tcPr>
          <w:p w14:paraId="24E160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CFD7B" w14:textId="57B331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"Агат-систем" (Открытое акционерное общество "Агат-систем", Agat-system OJSC). Відомості згідно з Єдиним державним регістром юридичних осіб та індивідуальних підприємців Республіки Білорусь: обліковий номер платника – 100230470.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220141, Республіка Білорусь, </w:t>
            </w:r>
            <w:r w:rsidR="00F356C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Мінськ, вул. Франциска Скоріни, буд. 51Б (220141, Республика Беларусь, г. Минск, ул. Франциска Скорины, д. 51Б).</w:t>
            </w:r>
          </w:p>
        </w:tc>
        <w:tc>
          <w:tcPr>
            <w:tcW w:w="8646" w:type="dxa"/>
            <w:shd w:val="clear" w:color="auto" w:fill="FFFFFF" w:themeFill="background1"/>
          </w:tcPr>
          <w:p w14:paraId="0444CC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5D74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3B8E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1CF8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34D62E" w14:textId="1E9CA8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096E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D14E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CB13FA" w14:textId="613205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CA57A8" w14:textId="0EC7B0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0E918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4164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BDF4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099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2EE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29B6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551E9F" w14:textId="179403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A54EAC" w14:textId="328494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C7E10B" w14:textId="5BFB7FC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5D50AF3" w14:textId="77777777" w:rsidTr="00894B52">
        <w:trPr>
          <w:trHeight w:val="20"/>
        </w:trPr>
        <w:tc>
          <w:tcPr>
            <w:tcW w:w="817" w:type="dxa"/>
            <w:shd w:val="clear" w:color="auto" w:fill="FFFFFF" w:themeFill="background1"/>
          </w:tcPr>
          <w:p w14:paraId="6945E9B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23C089" w14:textId="3A8E46D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"Ате-інжиніринг" (Общество с ограниченной ответственностью "Ате-инжиниринг", Ate-engineering LLC). Відомості згідно з Єдиним державним регістром юридичних осіб та індивідуальних підприємців Республіки Білорусь: обліковий номер платника – 190739287. Місцезнаходження юридичної особи – 220088, Республіка Білорусь, м. Мінськ, вул. Смоленська, буд. 15А, прим. 7 (220088, Республика </w:t>
            </w:r>
            <w:r w:rsidRPr="00F73CE3">
              <w:rPr>
                <w:rFonts w:ascii="Times New Roman" w:eastAsia="Times New Roman" w:hAnsi="Times New Roman" w:cs="Times New Roman"/>
                <w:sz w:val="24"/>
                <w:szCs w:val="24"/>
                <w:lang w:eastAsia="uk-UA"/>
              </w:rPr>
              <w:lastRenderedPageBreak/>
              <w:t xml:space="preserve">Беларусь, г. Минск, ул. Смоленская,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15А, пом. 7).</w:t>
            </w:r>
          </w:p>
        </w:tc>
        <w:tc>
          <w:tcPr>
            <w:tcW w:w="8646" w:type="dxa"/>
            <w:shd w:val="clear" w:color="auto" w:fill="FFFFFF" w:themeFill="background1"/>
          </w:tcPr>
          <w:p w14:paraId="23308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719E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CC4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F8D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8F4404" w14:textId="46D7EA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3113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BADC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CEB11" w14:textId="7FA4D2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C2A1B9" w14:textId="72ADC3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C319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A45E84" w14:textId="1FD146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30CAA5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F84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E30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2D1FC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DF6BF3" w14:textId="2FC8B9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9E244F" w14:textId="223D41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E3AAB0" w14:textId="738DF17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E61EF7" w14:textId="77777777" w:rsidTr="00894B52">
        <w:trPr>
          <w:trHeight w:val="20"/>
        </w:trPr>
        <w:tc>
          <w:tcPr>
            <w:tcW w:w="817" w:type="dxa"/>
            <w:shd w:val="clear" w:color="auto" w:fill="FFFFFF" w:themeFill="background1"/>
          </w:tcPr>
          <w:p w14:paraId="5911CC5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D90B10" w14:textId="786139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Управління внутрішніх справ Гомельського облвиконкому (Управление внутренних дел Гомельского облисполкома, Department of internal affairs of the Gomel region executive committee). Відомості згідно з Єдиним державним регістром юридичних осіб та індивідуальних підприємців Республіки Білорусь: обліковий номер платника – 400084828. Місцезнаходження юридичної особи – 246050, Республіка Білорусь,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Гомель, вул. Комунарів, буд. 3 (246050, Республика Беларусь, г. Гомель, ул. Коммунаров, д. 3).</w:t>
            </w:r>
          </w:p>
        </w:tc>
        <w:tc>
          <w:tcPr>
            <w:tcW w:w="8646" w:type="dxa"/>
            <w:shd w:val="clear" w:color="auto" w:fill="FFFFFF" w:themeFill="background1"/>
          </w:tcPr>
          <w:p w14:paraId="22FC93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B96D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A4B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FD8E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59678A" w14:textId="6E5E6F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E5D7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7C9C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7DB1F0" w14:textId="1E9136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12047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59B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BAAB1C" w14:textId="48CA20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43032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DCA89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3B7B65"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F9BEC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1910D7" w14:textId="56385F3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8A160B" w14:textId="48A7F08E"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7C646F" w14:textId="4BD5574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E9EA4A" w14:textId="77777777" w:rsidTr="00894B52">
        <w:trPr>
          <w:trHeight w:val="20"/>
        </w:trPr>
        <w:tc>
          <w:tcPr>
            <w:tcW w:w="817" w:type="dxa"/>
            <w:shd w:val="clear" w:color="auto" w:fill="FFFFFF" w:themeFill="background1"/>
          </w:tcPr>
          <w:p w14:paraId="7B3EAC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5AF252" w14:textId="72FA8D4B"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"Волатавто" (Открытое акционерное общество "Волатавто", Volatauto OJSC). Відомості згідно з Єдиним державним регістром юридичних осіб та індивідуальних підприємців Республіки Білорусь: реєстраційний номер – 100098257. Місцезнаходження юридичної особи – 220013, Республіка Білорусь, м. Мінськ, вул. Кульман, буд. 2, корп. 1, приміщення 1-143 (220013, Республика Беларусь, </w:t>
            </w:r>
            <w:r w:rsidR="00CA45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Минск, ул. Кульман, д. 2, корп. 1, помещение 1-143).</w:t>
            </w:r>
          </w:p>
        </w:tc>
        <w:tc>
          <w:tcPr>
            <w:tcW w:w="8646" w:type="dxa"/>
            <w:shd w:val="clear" w:color="auto" w:fill="FFFFFF" w:themeFill="background1"/>
          </w:tcPr>
          <w:p w14:paraId="496A771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6908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C3849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C1ED1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AB09411" w14:textId="59E0E768"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2D49C8"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7476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EDBF87" w14:textId="213BC1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96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4C3C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BBE72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37E7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A70348" w14:textId="1C6688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35D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B1C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52898E" w14:textId="4F2EB9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0F02D6" w14:textId="387F67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44ECBDC8" w14:textId="084ACE2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FFD5391" w14:textId="77777777" w:rsidTr="00894B52">
        <w:trPr>
          <w:trHeight w:val="20"/>
        </w:trPr>
        <w:tc>
          <w:tcPr>
            <w:tcW w:w="817" w:type="dxa"/>
            <w:shd w:val="clear" w:color="auto" w:fill="FFFFFF" w:themeFill="background1"/>
          </w:tcPr>
          <w:p w14:paraId="0BCDE4CA" w14:textId="77777777" w:rsidR="00BB1884" w:rsidRPr="00F73CE3" w:rsidRDefault="00BB1884" w:rsidP="00CA4524">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CECCEE" w14:textId="3D49001B"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"46 центральний науково-дослідний інститут" Міністерства оборони Російської Федерації (Федеральное государственное бюджетное учреждение "46 центральный научно-исследовательский институт" </w:t>
            </w:r>
            <w:r w:rsidRPr="00F73CE3">
              <w:rPr>
                <w:rFonts w:ascii="Times New Roman" w:eastAsia="Times New Roman" w:hAnsi="Times New Roman" w:cs="Times New Roman"/>
                <w:sz w:val="24"/>
                <w:szCs w:val="24"/>
                <w:lang w:eastAsia="uk-UA"/>
              </w:rPr>
              <w:lastRenderedPageBreak/>
              <w:t>Министерства обороны Российской Федерации, 46th TSNII central scientific research institute). Відомості згідно з Єдиним державним реєстром юридичних осіб Російської Федерації: основний державний реєстраційний номер – 1077746005809; ідентифікаційний номер платника податків – 7716567668. Місцезнаходження юридичної особи – 129327, Російська Федерація, м. Москва, проїзд Чукотський, буд. 10 (129327, Российская Федерация, г. Москва, проезд Чукотский, д. 10).</w:t>
            </w:r>
          </w:p>
        </w:tc>
        <w:tc>
          <w:tcPr>
            <w:tcW w:w="8646" w:type="dxa"/>
            <w:shd w:val="clear" w:color="auto" w:fill="FFFFFF" w:themeFill="background1"/>
          </w:tcPr>
          <w:p w14:paraId="7935D4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2301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0477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161D8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3200C" w14:textId="656B04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E110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3C2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D20189" w14:textId="3AF904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1A91A" w14:textId="2C381C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43113D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6FA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F5EA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303D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A6F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3B5F9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24176C" w14:textId="367B14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98C577" w14:textId="7EA3644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DC3B93" w14:textId="28D5C6B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81D43BF" w14:textId="77777777" w:rsidTr="00894B52">
        <w:trPr>
          <w:trHeight w:val="20"/>
        </w:trPr>
        <w:tc>
          <w:tcPr>
            <w:tcW w:w="817" w:type="dxa"/>
            <w:shd w:val="clear" w:color="auto" w:fill="FFFFFF" w:themeFill="background1"/>
          </w:tcPr>
          <w:p w14:paraId="447BBF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796141" w14:textId="013B8AB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"Алагірський завод сопротівлєній" (Открытое акционерное общество "Алагирский завод сопротивлений", Alagir resistor factory OJSC). Відомості згідно з Єдиним державним реєстром юридичних осіб Російської Федерації: основний державний реєстраційний номер – 1111514001081; ідентифікаційний номер платника податків – 1514010249. Місцезнаходження юридичної особи – 363240, Російська Федерація, Республіка Північна Осетія - Аланія, </w:t>
            </w:r>
            <w:r w:rsidRPr="00F73CE3">
              <w:rPr>
                <w:rFonts w:ascii="Times New Roman" w:eastAsia="Times New Roman" w:hAnsi="Times New Roman" w:cs="Times New Roman"/>
                <w:sz w:val="24"/>
                <w:szCs w:val="24"/>
                <w:lang w:eastAsia="uk-UA"/>
              </w:rPr>
              <w:lastRenderedPageBreak/>
              <w:t xml:space="preserve">Алагірський район, м. Алагір, </w:t>
            </w:r>
            <w:r w:rsidR="008D7DD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 Толстого, буд. 202 (363240, Российская Федерация, Республика Северная Осетия - Алания, Алагирский район, г. Алагир, ул. Л.Толстого, д. 202).</w:t>
            </w:r>
          </w:p>
        </w:tc>
        <w:tc>
          <w:tcPr>
            <w:tcW w:w="8646" w:type="dxa"/>
            <w:shd w:val="clear" w:color="auto" w:fill="FFFFFF" w:themeFill="background1"/>
          </w:tcPr>
          <w:p w14:paraId="5D4B9E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064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1DD8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0597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86A784" w14:textId="2E0116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D55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4E89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032DEC" w14:textId="03B1F6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058C4D" w14:textId="5782F5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E45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F0387" w14:textId="2F2287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24670A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1A87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D3DB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E95CD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04E5DA" w14:textId="0703C3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94CF47" w14:textId="1AF28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E0E0BC" w14:textId="0E3F35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ABC8183" w14:textId="77777777" w:rsidTr="00894B52">
        <w:trPr>
          <w:trHeight w:val="20"/>
        </w:trPr>
        <w:tc>
          <w:tcPr>
            <w:tcW w:w="817" w:type="dxa"/>
            <w:shd w:val="clear" w:color="auto" w:fill="FFFFFF" w:themeFill="background1"/>
          </w:tcPr>
          <w:p w14:paraId="55BCCA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BE1C0E" w14:textId="24E22D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"Всеросійський науково-дослідний інститут оптико-фізичних вимірювань" (Федеральное государственное унитарное предприятие "Всероссийский научно-исследовательский институт оптико-физических измерений", Federal state unitary enterprise All-Russia scientific research institute of optical physical measurements). Відомості згідно з Єдиним державним реєстром юридичних осіб Російської Федерації: основний державний реєстраційний номер – 1027739034036; </w:t>
            </w:r>
            <w:r w:rsidR="008D7DDA">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дентифікаційний номер платника податків – 7702038456. Місцезнаходження юридичної особи – 119361, Російська Федерація, м. Москва, вул. Озерна, буд. 46 (119361, Российская Федерация, г. Москва, ул. Озерная, д. 46).</w:t>
            </w:r>
          </w:p>
        </w:tc>
        <w:tc>
          <w:tcPr>
            <w:tcW w:w="8646" w:type="dxa"/>
            <w:shd w:val="clear" w:color="auto" w:fill="FFFFFF" w:themeFill="background1"/>
          </w:tcPr>
          <w:p w14:paraId="664DAD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004E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DB16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FB8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8AD5D4" w14:textId="4AE05D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3A0D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218E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0FD09" w14:textId="210369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3A807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3793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19F4D0" w14:textId="5F1FA8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D1D097"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3C029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3CAE4D"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F7B07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38AB2E" w14:textId="4D7C96E3"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47144A" w14:textId="660BCC2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E20E22" w14:textId="0E4C5E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B4D7B0B" w14:textId="77777777" w:rsidTr="00894B52">
        <w:trPr>
          <w:trHeight w:val="20"/>
        </w:trPr>
        <w:tc>
          <w:tcPr>
            <w:tcW w:w="817" w:type="dxa"/>
            <w:shd w:val="clear" w:color="auto" w:fill="FFFFFF" w:themeFill="background1"/>
          </w:tcPr>
          <w:p w14:paraId="3CC152A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EE0757" w14:textId="4A2DAB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"Еталон" (Акционерное общество "Всероссийский научно-исследовательский институт "Эталон", All-Russian scientific-research institute Etalon JSC). Відомості згідно з Єдиним державним реєстром юридичних осіб Російської Федерації: основний державний реєстраційний номер – 1057747872093; ідентифікаційний номер платника податків – 7714613189.</w:t>
            </w:r>
          </w:p>
          <w:p w14:paraId="5F8CEF97" w14:textId="5A54375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Місцезнаходення юридичної особи – 125124,</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Російська Федерація, м. Москва, вул. 1-а Ямського Поля, буд. 19, будівля 1</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(125124,</w:t>
            </w:r>
            <w:r w:rsidR="00C6424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Российская Федерация, г. Москва, ул. 1-я Ямского Поля, д. 19, строение 1).</w:t>
            </w:r>
          </w:p>
        </w:tc>
        <w:tc>
          <w:tcPr>
            <w:tcW w:w="8646" w:type="dxa"/>
            <w:shd w:val="clear" w:color="auto" w:fill="FFFFFF" w:themeFill="background1"/>
          </w:tcPr>
          <w:p w14:paraId="6DA459E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19A2F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8D086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879C1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7B6423" w14:textId="2B0D74B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BD676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33FE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AB13E8" w14:textId="559EAE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27AC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0D04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C6893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FAA1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C9B91" w14:textId="23A2FC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B8C1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D2CC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ED5DF6" w14:textId="5E4A1A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D057A9" w14:textId="3FFCAF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1FBFC623" w14:textId="734371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4D46E5" w14:textId="77777777" w:rsidTr="00894B52">
        <w:trPr>
          <w:trHeight w:val="20"/>
        </w:trPr>
        <w:tc>
          <w:tcPr>
            <w:tcW w:w="817" w:type="dxa"/>
            <w:shd w:val="clear" w:color="auto" w:fill="FFFFFF" w:themeFill="background1"/>
          </w:tcPr>
          <w:p w14:paraId="46763F1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5F5D5A" w14:textId="742B374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"Алмаз" (Акционерное общество "Алмаз", Almaz JSC).  Відомості згідно з Єдиним державним реєстром юридичних осіб Російської Федерації: основний державний реєстраційний номер – 1066166001813;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6166055693. Місцезнаходження юридичної особи – 344093, Російська Федерація, Ростовська область, м. Ростов-на-Дону, вул. Туполєва, буд. 16 (344093, Российская Федерация, Ростовская область, г. Ростов-на-Дону, ул. Туполева, д. 16).</w:t>
            </w:r>
          </w:p>
        </w:tc>
        <w:tc>
          <w:tcPr>
            <w:tcW w:w="8646" w:type="dxa"/>
            <w:shd w:val="clear" w:color="auto" w:fill="FFFFFF" w:themeFill="background1"/>
          </w:tcPr>
          <w:p w14:paraId="32D9FF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2BED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48E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7F260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6CAF9E" w14:textId="711DB1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9A25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9114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DD93CD" w14:textId="3FAF2E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7C2465" w14:textId="483E89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208D19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8F3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4492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B66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8A7A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77F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6A3810" w14:textId="2846FA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8D132D" w14:textId="48F58F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2551C7" w14:textId="23199E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FF12670" w14:textId="77777777" w:rsidTr="00894B52">
        <w:trPr>
          <w:trHeight w:val="20"/>
        </w:trPr>
        <w:tc>
          <w:tcPr>
            <w:tcW w:w="817" w:type="dxa"/>
            <w:shd w:val="clear" w:color="auto" w:fill="FFFFFF" w:themeFill="background1"/>
          </w:tcPr>
          <w:p w14:paraId="48A5B4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1709C0" w14:textId="2463626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"Автоматизована система торгів державного оборонного замовлення" (Общество с ограниченной ответственностью "Автоматизированная система торгов государственного оборонного заказа", Automated procurement system for state defense orders LLC).  Відомості згідно з Єдиним державним реєстром юридичних осіб Російської Федерації: основний державний реєстраційний номер – 1157746844287;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7728312865. Місцезнаходження юридичної особи – 117393, Російська Федерація, м. Москва, вул. Профсоюзна, буд. 78, будівля 1 (117393, Российская Федерация, г. Москва, ул. Профсоюзная, д. 78, строение 1).</w:t>
            </w:r>
          </w:p>
        </w:tc>
        <w:tc>
          <w:tcPr>
            <w:tcW w:w="8646" w:type="dxa"/>
            <w:shd w:val="clear" w:color="auto" w:fill="FFFFFF" w:themeFill="background1"/>
          </w:tcPr>
          <w:p w14:paraId="0F88A1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B00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01E3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7BED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42FBFE" w14:textId="7C1C6B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CA36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962C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3B68E4" w14:textId="20A95E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33E074" w14:textId="25E64C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66B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CCB146" w14:textId="4B9D58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7EB988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B54C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4D02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16CFD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497A2C" w14:textId="70C70B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DDD155" w14:textId="46E0CE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B487C4" w14:textId="6E1874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B455439" w14:textId="77777777" w:rsidTr="00894B52">
        <w:trPr>
          <w:trHeight w:val="20"/>
        </w:trPr>
        <w:tc>
          <w:tcPr>
            <w:tcW w:w="817" w:type="dxa"/>
            <w:shd w:val="clear" w:color="auto" w:fill="FFFFFF" w:themeFill="background1"/>
          </w:tcPr>
          <w:p w14:paraId="215C792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A04DD7" w14:textId="511D34D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"Довгопрудненське конструкторське бюро автоматики" (Акционерное общество "Долгопрудненское конструкторское бюро автоматики", Dolgoprudny design bureau of automatics JSC). Відомості згідно з Єдиним державним реєстром юридичних осіб Російської Федерації: основний державний реєстраційний номер – 1125047004873; ідентифікаційний номер платника податків – 5008058393. Місцезнаходження юридичної особи – 141700, Російська Федерація, Московська область, м. Долгопрудний, вул. Льотна, буд. 1 (141700, Российская Федерация, Московская область, г. Долгопрудный, ул. Лётная, д. 1).</w:t>
            </w:r>
          </w:p>
        </w:tc>
        <w:tc>
          <w:tcPr>
            <w:tcW w:w="8646" w:type="dxa"/>
            <w:shd w:val="clear" w:color="auto" w:fill="FFFFFF" w:themeFill="background1"/>
          </w:tcPr>
          <w:p w14:paraId="39605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A33A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17B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5660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C9931E" w14:textId="1890BD3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1DA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9CC6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77F19E" w14:textId="47FD99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67D21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7823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E64686" w14:textId="564DAC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2C6C7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A707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C87D04"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70AD63"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B88BE0" w14:textId="2710A299"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D7234B" w14:textId="47DAF335"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71ED8E" w14:textId="44D3BAD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68EF35A" w14:textId="77777777" w:rsidTr="00894B52">
        <w:trPr>
          <w:trHeight w:val="20"/>
        </w:trPr>
        <w:tc>
          <w:tcPr>
            <w:tcW w:w="817" w:type="dxa"/>
            <w:shd w:val="clear" w:color="auto" w:fill="FFFFFF" w:themeFill="background1"/>
          </w:tcPr>
          <w:p w14:paraId="5DBD073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C9BFA3" w14:textId="41BECD9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центр електронної обчислювальної техніки" (Акционерное общество "Научно - исследовательский центр электронной вычислительной техники", Electronic computing technology scientific-research center JSC). Відомості згідно з Єдиним державним реєстром юридичних осіб Російської Федерації: основний державний реєстраційний номер – 1027700015298; ідентифікаційний номер платника податків – 7726019325. Місцезнаходження юридичної особи – 117587, Російська Федерація, м. Москва,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125 (117587, Российская Федерация, г. Москва, шоссе Варшавское, д. 125).</w:t>
            </w:r>
          </w:p>
        </w:tc>
        <w:tc>
          <w:tcPr>
            <w:tcW w:w="8646" w:type="dxa"/>
            <w:shd w:val="clear" w:color="auto" w:fill="FFFFFF" w:themeFill="background1"/>
          </w:tcPr>
          <w:p w14:paraId="35B1022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ABAFE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895F0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0E9AE2"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588AC5" w14:textId="17CE23BB"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D08A0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4BD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4D80F5" w14:textId="0108A9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5909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F8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A0C30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AE7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49118" w14:textId="55CE65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3F21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F82A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86DE69" w14:textId="7F9CF3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C9AC13" w14:textId="7F6D2A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40DB4944" w14:textId="6BA2BC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DA1E4C" w14:textId="77777777" w:rsidTr="00894B52">
        <w:trPr>
          <w:trHeight w:val="20"/>
        </w:trPr>
        <w:tc>
          <w:tcPr>
            <w:tcW w:w="817" w:type="dxa"/>
            <w:shd w:val="clear" w:color="auto" w:fill="FFFFFF" w:themeFill="background1"/>
          </w:tcPr>
          <w:p w14:paraId="551A7D1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3DBA70" w14:textId="4B49FEA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"Електросигнал" (Акционерное общество "Электросигнал", Electrosignal JSC). Відомості згідно з Єдиним державним реєстром юридичних осіб Російської Федерації: основний державний реєстраційний номер – 1023601610504;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3650001159. Місцезнаходження юридичної особи – 394026, Російська Федерація, Воронезька область, м. Вороніж, вул. Електросигнальна, буд. 1 (394026, Российская Федерация, Воронежская область, г. Воронеж, ул. Электросигнальная, д. 1).</w:t>
            </w:r>
          </w:p>
        </w:tc>
        <w:tc>
          <w:tcPr>
            <w:tcW w:w="8646" w:type="dxa"/>
            <w:shd w:val="clear" w:color="auto" w:fill="FFFFFF" w:themeFill="background1"/>
          </w:tcPr>
          <w:p w14:paraId="1D8521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5E40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CD48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F5621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46F569" w14:textId="5C8626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4190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52DE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289223" w14:textId="747AAD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7B1D28" w14:textId="4116DB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32A3B">
              <w:rPr>
                <w:rFonts w:ascii="Times New Roman" w:eastAsia="Times New Roman" w:hAnsi="Times New Roman" w:cs="Times New Roman"/>
                <w:sz w:val="24"/>
                <w:szCs w:val="24"/>
                <w:lang w:eastAsia="uk-UA"/>
              </w:rPr>
              <w:br/>
            </w:r>
          </w:p>
          <w:p w14:paraId="781A7C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29BC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2D099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D5C7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5B73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707B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45638F" w14:textId="49BCB4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2647C8" w14:textId="730911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9CAF7A" w14:textId="0B8311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CFD5D9" w14:textId="77777777" w:rsidTr="00894B52">
        <w:trPr>
          <w:trHeight w:val="20"/>
        </w:trPr>
        <w:tc>
          <w:tcPr>
            <w:tcW w:w="817" w:type="dxa"/>
            <w:shd w:val="clear" w:color="auto" w:fill="FFFFFF" w:themeFill="background1"/>
          </w:tcPr>
          <w:p w14:paraId="5FC9018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4B9F09" w14:textId="57BB82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"Моселектронпроект" (Акционерное общество "Мосэлектронпроект", Moselectronproekt JCS). Відомості згідно з Єдиним державним реєстром юридичних осіб Російської Федерації: основний державний реєстраційний номер – 1027739648001; ідентифікаційний номер платника податків – 7712008203. Місцезнаходження юридичної особи – 127299, Російська Федерація, м. Москва, вул. Космонавта Волкова, буд. 12, поверх 5, прим. X, кім. 22 </w:t>
            </w:r>
            <w:r w:rsidRPr="00F73CE3">
              <w:rPr>
                <w:rFonts w:ascii="Times New Roman" w:eastAsia="Times New Roman" w:hAnsi="Times New Roman" w:cs="Times New Roman"/>
                <w:sz w:val="24"/>
                <w:szCs w:val="24"/>
                <w:lang w:eastAsia="uk-UA"/>
              </w:rPr>
              <w:lastRenderedPageBreak/>
              <w:t>(127299, Российская Федерация, г. Москва, ул. Космонавта Волкова, д. 12, этаж 5, пом. X, ком. 22).</w:t>
            </w:r>
          </w:p>
        </w:tc>
        <w:tc>
          <w:tcPr>
            <w:tcW w:w="8646" w:type="dxa"/>
            <w:shd w:val="clear" w:color="auto" w:fill="FFFFFF" w:themeFill="background1"/>
          </w:tcPr>
          <w:p w14:paraId="3E03AA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ACA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2A3EC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ACC0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7323F5" w14:textId="72EC9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376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74BA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1C64E" w14:textId="67B3B5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F192C6" w14:textId="48989B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989A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62B821" w14:textId="5E1375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32A3B">
              <w:rPr>
                <w:rFonts w:ascii="Times New Roman" w:eastAsia="Times New Roman" w:hAnsi="Times New Roman" w:cs="Times New Roman"/>
                <w:sz w:val="24"/>
                <w:szCs w:val="24"/>
                <w:lang w:eastAsia="uk-UA"/>
              </w:rPr>
              <w:br/>
            </w:r>
          </w:p>
          <w:p w14:paraId="723EC8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94CE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D299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A499B2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D0D212" w14:textId="78120D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20E8B3" w14:textId="3A17F1C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8BD8FF" w14:textId="3C27E04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E52166" w14:textId="77777777" w:rsidTr="00894B52">
        <w:trPr>
          <w:trHeight w:val="20"/>
        </w:trPr>
        <w:tc>
          <w:tcPr>
            <w:tcW w:w="817" w:type="dxa"/>
            <w:shd w:val="clear" w:color="auto" w:fill="FFFFFF" w:themeFill="background1"/>
          </w:tcPr>
          <w:p w14:paraId="364BE89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26749F" w14:textId="5BBC41A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"Еталон" (Общество с ограниченной ответственностью "Научно-производственное объединение "Эталон", Etalon scientific and production association LLC). Відомості згідно з Єдиним державним реєстром юридичних осіб Російської Федерації: основний державний реєстраційний номер – 1075906007650; ідентифікаційний номер платника податків – 5906078439. Місцезнаходження юридичної особи – 618740, Російська Федерація, Пермський край, м. Добрянка,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Центральний, буд. 3 (618740, Российская Федерация,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Пермский край, г. Добрянка, </w:t>
            </w:r>
            <w:r w:rsidR="000A3D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Центральный, д. 3).</w:t>
            </w:r>
          </w:p>
        </w:tc>
        <w:tc>
          <w:tcPr>
            <w:tcW w:w="8646" w:type="dxa"/>
            <w:shd w:val="clear" w:color="auto" w:fill="FFFFFF" w:themeFill="background1"/>
          </w:tcPr>
          <w:p w14:paraId="43A2B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BA1B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AAEA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F50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1B9ACB" w14:textId="309AB5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0E5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DCE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84C352" w14:textId="5A5607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145F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C0E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DB1784" w14:textId="02A2E5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221A2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296B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6D0C8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8752DE"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82D9BA" w14:textId="223BAA42"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354BF17" w14:textId="46E78E8F"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33D290" w14:textId="36F96E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B90738" w14:textId="77777777" w:rsidTr="00894B52">
        <w:trPr>
          <w:trHeight w:val="20"/>
        </w:trPr>
        <w:tc>
          <w:tcPr>
            <w:tcW w:w="817" w:type="dxa"/>
            <w:shd w:val="clear" w:color="auto" w:fill="FFFFFF" w:themeFill="background1"/>
          </w:tcPr>
          <w:p w14:paraId="623F01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1CE946" w14:textId="0D865F7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"Далекосхідний завод "Звєзда" (Акционерное общество "Дальневосточный завод "Звезда", Far-east factory Zvezda JSC). Відомості згідно з Єдиним державним реєстром юридичних осіб Російської Федерації: основний державний реєстраційний номер – 1082503000931; ідентифікаційний номер платника податків – 2503026908. Місцезнаходження юридичної особи – 692801, Російська Федерація, Приморський край, м. Великий Камінь, вул. Степана Лебедєва, буд. 1 (692801, Российская Федерация, Приморский край, г. Большой Камень, ул. Степана Лебедева, д. 1).</w:t>
            </w:r>
          </w:p>
        </w:tc>
        <w:tc>
          <w:tcPr>
            <w:tcW w:w="8646" w:type="dxa"/>
            <w:shd w:val="clear" w:color="auto" w:fill="FFFFFF" w:themeFill="background1"/>
          </w:tcPr>
          <w:p w14:paraId="3C54E38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AAB61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18AC0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8D8029"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7A6E1A" w14:textId="11EC13BC"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DEA0A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C706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5B0842" w14:textId="163FAB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58A6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EF53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56F86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0A1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2B169" w14:textId="2D3ED1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ECE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92DA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E02B75" w14:textId="2A678F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2DF8AC" w14:textId="357A3E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832A3B">
              <w:rPr>
                <w:rFonts w:ascii="Times New Roman" w:eastAsia="Times New Roman" w:hAnsi="Times New Roman" w:cs="Times New Roman"/>
                <w:sz w:val="24"/>
                <w:szCs w:val="24"/>
                <w:lang w:eastAsia="uk-UA"/>
              </w:rPr>
              <w:br/>
            </w:r>
          </w:p>
        </w:tc>
        <w:tc>
          <w:tcPr>
            <w:tcW w:w="1701" w:type="dxa"/>
            <w:shd w:val="clear" w:color="auto" w:fill="FFFFFF" w:themeFill="background1"/>
          </w:tcPr>
          <w:p w14:paraId="04A9BAF3" w14:textId="7E5B289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6DC238D" w14:textId="77777777" w:rsidTr="00894B52">
        <w:trPr>
          <w:trHeight w:val="20"/>
        </w:trPr>
        <w:tc>
          <w:tcPr>
            <w:tcW w:w="817" w:type="dxa"/>
            <w:shd w:val="clear" w:color="auto" w:fill="FFFFFF" w:themeFill="background1"/>
          </w:tcPr>
          <w:p w14:paraId="4956A45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AA160" w14:textId="16D653B4" w:rsidR="00BB1884" w:rsidRPr="00F73CE3" w:rsidRDefault="00BB1884"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"Федеральний центр подвійних технологій "Союз" (Федеральное государственное унитарное предприятие "Федеральный центр двойных технологий "Союз", Federal State Unitary Enterprise federal center for dual-use technology Soyuz </w:t>
            </w:r>
            <w:r w:rsidRPr="00F73CE3">
              <w:rPr>
                <w:rFonts w:ascii="Times New Roman" w:eastAsia="Times New Roman" w:hAnsi="Times New Roman" w:cs="Times New Roman"/>
                <w:sz w:val="24"/>
                <w:szCs w:val="24"/>
                <w:lang w:eastAsia="uk-UA"/>
              </w:rPr>
              <w:lastRenderedPageBreak/>
              <w:t>(FTSDT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1025007270375; ідентифікаційний номер платника податків – 5027030450. Місцезнаходження юридичної особи – 140090, Російська Федерація, Московська область, м. Дзержинський, вул. Академіка Жукова, буд. 42 (140090, Российская Федерация, Московская область, г. Дзержинский, ул. Академика Жукова, д. 42).</w:t>
            </w:r>
          </w:p>
        </w:tc>
        <w:tc>
          <w:tcPr>
            <w:tcW w:w="8646" w:type="dxa"/>
            <w:shd w:val="clear" w:color="auto" w:fill="FFFFFF" w:themeFill="background1"/>
          </w:tcPr>
          <w:p w14:paraId="21D1EE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C073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1C8B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11749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7BF8F6" w14:textId="1D786A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0AFC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292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12F1FD" w14:textId="30D913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DA2E49" w14:textId="2CBDBD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6C2E6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9584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192A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7B7A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09A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19EA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3B90CE" w14:textId="472AA3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3DB393" w14:textId="5C2F11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1EBDC2" w14:textId="1A295FD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3AEA458" w14:textId="77777777" w:rsidTr="00894B52">
        <w:trPr>
          <w:trHeight w:val="20"/>
        </w:trPr>
        <w:tc>
          <w:tcPr>
            <w:tcW w:w="817" w:type="dxa"/>
            <w:shd w:val="clear" w:color="auto" w:fill="FFFFFF" w:themeFill="background1"/>
          </w:tcPr>
          <w:p w14:paraId="464C91D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83D919" w14:textId="3F665DA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"Зовнішньоекономічне об'єднання "Машприборинторг" (Акционерное общество "Внешнеэкономическое объединение "Машприборинторг", Foreign Trade Association Mashpriborintorg). Відомості згідно з Єдиним державним реєстром юридичних осіб Російської Федерації: основний державний реєстраційний номер – 1127746458465; ідентифікаційний номер платника податків – 7719813840.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121059, Російська Федерація, м. Москва, б-р Український, буд. 8, будівля 1, прим. 1/1 (121059, Российская Федерация, г. Москва,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Украинский, д. 8, строение 1, помещ. 1/1).</w:t>
            </w:r>
          </w:p>
        </w:tc>
        <w:tc>
          <w:tcPr>
            <w:tcW w:w="8646" w:type="dxa"/>
            <w:shd w:val="clear" w:color="auto" w:fill="FFFFFF" w:themeFill="background1"/>
          </w:tcPr>
          <w:p w14:paraId="14C2B7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F84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EFD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1C1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652308" w14:textId="15F4F2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FDC3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2A8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45033D" w14:textId="7D387E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9A3598" w14:textId="498210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6DA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F5F851" w14:textId="7C4797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0E43EC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E069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311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03198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B1BBF4" w14:textId="75C8BD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2C4E74" w14:textId="128473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CA7EBA" w14:textId="053841B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6908A1" w14:textId="77777777" w:rsidTr="00894B52">
        <w:trPr>
          <w:trHeight w:val="20"/>
        </w:trPr>
        <w:tc>
          <w:tcPr>
            <w:tcW w:w="817" w:type="dxa"/>
            <w:shd w:val="clear" w:color="auto" w:fill="FFFFFF" w:themeFill="background1"/>
          </w:tcPr>
          <w:p w14:paraId="1DE3A5D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5D7209" w14:textId="68F143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"Інеко" (Общество с ограниченной ответственностью "Инеко", Ineko LLC).  Відомості згідно з Єдиним державним реєстром юридичних осіб Російської Федерації: основний державний реєстраційний номер – 1185007004973; ідентифікаційний номер платника податків – 5007104304. Місцезнаходження юридичної особи – 141800, Російська Федерація, Московська область, м. Дмитров,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Железнодорожний, буд. 3, прим. 41 (141800, Российская Федерация, Московская область, </w:t>
            </w:r>
            <w:r w:rsidR="002669D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Дмитров, пер. Железнодорожный, д. 3, помещ. 41).</w:t>
            </w:r>
          </w:p>
        </w:tc>
        <w:tc>
          <w:tcPr>
            <w:tcW w:w="8646" w:type="dxa"/>
            <w:shd w:val="clear" w:color="auto" w:fill="FFFFFF" w:themeFill="background1"/>
          </w:tcPr>
          <w:p w14:paraId="7E4F08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52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7CC9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5C6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CFD069" w14:textId="7E809C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7B2A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2AB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BB885" w14:textId="0389873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3A286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1E3B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E86F21" w14:textId="4E1741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FC080D"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CDA400"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198691"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4C381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11059A" w14:textId="153D10A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EC89B4" w14:textId="2210BBC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6B8E56" w14:textId="4C8C836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D509FFF" w14:textId="77777777" w:rsidTr="00894B52">
        <w:trPr>
          <w:trHeight w:val="20"/>
        </w:trPr>
        <w:tc>
          <w:tcPr>
            <w:tcW w:w="817" w:type="dxa"/>
            <w:shd w:val="clear" w:color="auto" w:fill="FFFFFF" w:themeFill="background1"/>
          </w:tcPr>
          <w:p w14:paraId="697CF1F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5C4728" w14:textId="55B0311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"Інформакустика" (Акционерное общество "Информакустика", Informakustika JSC). Відомості згідно з Єдиним державним реєстром юридичних осіб Російської Федерації: основний державний реєстраційний номер – 1109847019721; ідентифікаційний номер платника податків – 7813487947. Місцезнаходження юридичної особи – 194021, Російська Федерація, м. Санкт-Петербург, вул. Політехнічна, буд. 22, літ. А (194021, Российская Федерация, г. Санкт-Петербург, ул. Политехническая, д. 22, лит. А).</w:t>
            </w:r>
          </w:p>
        </w:tc>
        <w:tc>
          <w:tcPr>
            <w:tcW w:w="8646" w:type="dxa"/>
            <w:shd w:val="clear" w:color="auto" w:fill="FFFFFF" w:themeFill="background1"/>
          </w:tcPr>
          <w:p w14:paraId="7700FBDD"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CB320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4C757E"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4428FB"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E50698" w14:textId="471B3176"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3AADCB"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29FD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F08B33" w14:textId="745A6D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18E4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10DB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CB29F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9E0C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3F4AAB" w14:textId="7ACB3B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2066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2158B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8D592B" w14:textId="731E27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22B7F9" w14:textId="3849E08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22F8C1C5" w14:textId="3D0061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C98E5B" w14:textId="77777777" w:rsidTr="00894B52">
        <w:trPr>
          <w:trHeight w:val="20"/>
        </w:trPr>
        <w:tc>
          <w:tcPr>
            <w:tcW w:w="817" w:type="dxa"/>
            <w:shd w:val="clear" w:color="auto" w:fill="FFFFFF" w:themeFill="background1"/>
          </w:tcPr>
          <w:p w14:paraId="7916E32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1485F6" w14:textId="0355381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"Державний науковий центр Російської Федерації - інститут фізики високих енергій" (Федеральное государственное унитарное предприятие "Государственный научный центр Российской Федерации - институт физики высоких энергий", </w:t>
            </w:r>
            <w:r w:rsidRPr="00F73CE3">
              <w:rPr>
                <w:rFonts w:ascii="Times New Roman" w:eastAsia="Times New Roman" w:hAnsi="Times New Roman" w:cs="Times New Roman"/>
                <w:sz w:val="24"/>
                <w:szCs w:val="24"/>
                <w:lang w:val="en-US" w:eastAsia="uk-UA"/>
              </w:rPr>
              <w:lastRenderedPageBreak/>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unitary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enterprise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Russian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Federation</w:t>
            </w:r>
            <w:r w:rsidRPr="00F73CE3">
              <w:rPr>
                <w:rFonts w:ascii="Times New Roman" w:eastAsia="Times New Roman" w:hAnsi="Times New Roman" w:cs="Times New Roman"/>
                <w:sz w:val="24"/>
                <w:szCs w:val="24"/>
                <w:lang w:eastAsia="uk-UA"/>
              </w:rPr>
              <w:t xml:space="preserve"> - Institute of high energy physics). Відомості згідно з Єдиним державним реєстром юридичних осіб Російської Федерації: основний державний реєстраційний номер – 1025004859439; ідентифікаційний номер платника податків – 5037001070. Місцезнаходження юридичної особи – 142281, Російська Федерація, Московська область, м. Протвино,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Перемоги, буд.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1</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 xml:space="preserve">(142281, Российская Федерация, Московская область, г. Протвино,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Победы, д. 1).</w:t>
            </w:r>
          </w:p>
        </w:tc>
        <w:tc>
          <w:tcPr>
            <w:tcW w:w="8646" w:type="dxa"/>
            <w:shd w:val="clear" w:color="auto" w:fill="FFFFFF" w:themeFill="background1"/>
          </w:tcPr>
          <w:p w14:paraId="069959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9A5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42B9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29D994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2052D3" w14:textId="1B1119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161C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58EE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74EE9" w14:textId="1BBECE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B11DE" w14:textId="250C1A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5B5947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1C52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19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6C12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0E7B9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A70C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9AEF6B" w14:textId="0097E7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641CE2" w14:textId="6ADFD1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B5074F" w14:textId="5D955C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9E2AC02" w14:textId="77777777" w:rsidTr="00894B52">
        <w:trPr>
          <w:trHeight w:val="20"/>
        </w:trPr>
        <w:tc>
          <w:tcPr>
            <w:tcW w:w="817" w:type="dxa"/>
            <w:shd w:val="clear" w:color="auto" w:fill="FFFFFF" w:themeFill="background1"/>
          </w:tcPr>
          <w:p w14:paraId="156740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31C3E5" w14:textId="71BB9CB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"Інститут теоретичної та експериментальної фізики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А.І. Аліханова національного дослідницького центру "Курчатовський інститут" (Федеральное государственное бюджетное учреждение "Институт теоретической и экспериментальной физики имени А.И. Алиханова национального исследовательского центра "Курчатовский институт",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budgetary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Institute of theoretical and experimental </w:t>
            </w:r>
            <w:r w:rsidRPr="00F73CE3">
              <w:rPr>
                <w:rFonts w:ascii="Times New Roman" w:eastAsia="Times New Roman" w:hAnsi="Times New Roman" w:cs="Times New Roman"/>
                <w:sz w:val="24"/>
                <w:szCs w:val="24"/>
                <w:lang w:eastAsia="uk-UA"/>
              </w:rPr>
              <w:lastRenderedPageBreak/>
              <w:t xml:space="preserve">physics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Alihanova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the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national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Kurchatov</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institute</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1127746291848; ідентифікаційний номер платника податків – 7727777000. Місцезнаходження юридичної особи – 117218, Російська Федерація, м. Москва, вул. Велика Черемушкинська, буд. 25 (117218, Российская Федерация, г. Москва, ул. Большая Черёмушкинская, д. 25).</w:t>
            </w:r>
          </w:p>
        </w:tc>
        <w:tc>
          <w:tcPr>
            <w:tcW w:w="8646" w:type="dxa"/>
            <w:shd w:val="clear" w:color="auto" w:fill="FFFFFF" w:themeFill="background1"/>
          </w:tcPr>
          <w:p w14:paraId="277B08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03E0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DB7B3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7418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E8A2CD" w14:textId="7E2B4D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BA78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9A76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32EA2" w14:textId="53F2BA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E0B8CB" w14:textId="7B2291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E299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2DC078" w14:textId="0AF07B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563DB4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351F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186B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8D551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B3E49C" w14:textId="3A0248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350A32" w14:textId="2255F8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AD5107A" w14:textId="6314126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D4CA2B5" w14:textId="77777777" w:rsidTr="00894B52">
        <w:trPr>
          <w:trHeight w:val="20"/>
        </w:trPr>
        <w:tc>
          <w:tcPr>
            <w:tcW w:w="817" w:type="dxa"/>
            <w:shd w:val="clear" w:color="auto" w:fill="FFFFFF" w:themeFill="background1"/>
          </w:tcPr>
          <w:p w14:paraId="17EDA23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7406FF" w14:textId="7E8E5D7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"Інформаційні телекомунікаційні технології" (Публичное акционерное общество "Информационные телекоммуникационные технологии", Inteltech PJSC). Відомості згідно з Єдиним державним реєстром юридичних осіб Російської Федерації: основний державний реєстраційний номер – 1027801525608; ідентифікаційний номер платника податків – 7802030605. Місцезнаходження юридичної особи – 197342, Російська Федерація, м. Санкт-Петербург, вул. Кантемирівська, буд. 8</w:t>
            </w:r>
            <w:r w:rsidR="004846D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(197342, Российская Федерация, г. Санкт-Петербург, ул. Кантемировская, д. 8).</w:t>
            </w:r>
          </w:p>
        </w:tc>
        <w:tc>
          <w:tcPr>
            <w:tcW w:w="8646" w:type="dxa"/>
            <w:shd w:val="clear" w:color="auto" w:fill="FFFFFF" w:themeFill="background1"/>
          </w:tcPr>
          <w:p w14:paraId="57278F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B5A2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3A70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F4AE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E27EE3" w14:textId="0A4FDF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2A75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EC66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2D0857" w14:textId="7530FD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8A5E2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F5BD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86AD7C" w14:textId="498755C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BA63A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8F114F"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97CA5B"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3AE9EA"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2C7C37" w14:textId="1D9CBFCF"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3D2C46" w14:textId="3BA62B63"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D81F6B" w14:textId="4760FD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C392EB9" w14:textId="77777777" w:rsidTr="00894B52">
        <w:trPr>
          <w:trHeight w:val="20"/>
        </w:trPr>
        <w:tc>
          <w:tcPr>
            <w:tcW w:w="817" w:type="dxa"/>
            <w:shd w:val="clear" w:color="auto" w:fill="FFFFFF" w:themeFill="background1"/>
          </w:tcPr>
          <w:p w14:paraId="300AF7A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CAE1B0" w14:textId="524A15D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державна бюджетна установа науки Інститут сильноточної електроніки сибірського відділення російської Академії наук (Федеральное государственное бюджетное учреждение науки Институт сильноточной электроники сибирского отделения российской Академии наук,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budgetary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science</w:t>
            </w:r>
            <w:r w:rsidRPr="00F73CE3">
              <w:rPr>
                <w:rFonts w:ascii="Times New Roman" w:eastAsia="Times New Roman" w:hAnsi="Times New Roman" w:cs="Times New Roman"/>
                <w:sz w:val="24"/>
                <w:szCs w:val="24"/>
                <w:lang w:eastAsia="uk-UA"/>
              </w:rPr>
              <w:t xml:space="preserve"> Institute of high current electronics, siberian branch, russian Academy of sciences). Відомості згідно з Єдиним державним реєстром юридичних осіб Російської Федерації: основний державний реєстраційний номер – 1027000871666. Ідентифікаційний номер платника податків – 7021001375. Місцезнаходження юридичної особи – 634055, Російська Федерація, Томська область, м. Томськ,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Академічний, буд. 2/3 (634055, Российская Федерация, Томская область, г. Томск, </w:t>
            </w:r>
            <w:r w:rsidR="004846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Академический, д. 2/3).</w:t>
            </w:r>
          </w:p>
        </w:tc>
        <w:tc>
          <w:tcPr>
            <w:tcW w:w="8646" w:type="dxa"/>
            <w:shd w:val="clear" w:color="auto" w:fill="FFFFFF" w:themeFill="background1"/>
          </w:tcPr>
          <w:p w14:paraId="70DB53E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2E7DB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99A35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1BC32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A8FE7" w14:textId="763056AF"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0F5781"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9CA7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CE4B4B" w14:textId="6D1BC4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2B5D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A64F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F3B17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072D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693415" w14:textId="74D2367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FFE6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365F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EFDFD4" w14:textId="652EDA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40DCA1" w14:textId="69BB1D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745CCF19" w14:textId="0B8A6B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0D08A21" w14:textId="77777777" w:rsidTr="00894B52">
        <w:trPr>
          <w:trHeight w:val="20"/>
        </w:trPr>
        <w:tc>
          <w:tcPr>
            <w:tcW w:w="817" w:type="dxa"/>
            <w:shd w:val="clear" w:color="auto" w:fill="FFFFFF" w:themeFill="background1"/>
          </w:tcPr>
          <w:p w14:paraId="78C23C6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9358E3" w14:textId="0A6E7D3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електромеханіки" (Акционерное общество "Научно-производственное объединение электромеханики", NPO Elektromechaniki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1057407000683; ідентифікаційний номер платника податків – 7415044181. Місцезнаходження юридичної особи – 456320, Російська Федерація, Челябінська область, м. Міасс, вул. Менделєєва, буд. 31 (456320, Российская Федерация, Челябинская область, г. Миасс, ул. Менделеева, д. 31).</w:t>
            </w:r>
          </w:p>
        </w:tc>
        <w:tc>
          <w:tcPr>
            <w:tcW w:w="8646" w:type="dxa"/>
            <w:shd w:val="clear" w:color="auto" w:fill="FFFFFF" w:themeFill="background1"/>
          </w:tcPr>
          <w:p w14:paraId="48431B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71DC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2304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28336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C51502" w14:textId="3E571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C3CC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950E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523F11" w14:textId="1403F9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4A57A0" w14:textId="507E3B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E078A">
              <w:rPr>
                <w:rFonts w:ascii="Times New Roman" w:eastAsia="Times New Roman" w:hAnsi="Times New Roman" w:cs="Times New Roman"/>
                <w:sz w:val="24"/>
                <w:szCs w:val="24"/>
                <w:lang w:eastAsia="uk-UA"/>
              </w:rPr>
              <w:br/>
            </w:r>
          </w:p>
          <w:p w14:paraId="711076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AE7D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18E0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5E9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5D7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49C7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811EBE" w14:textId="4EA46E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C5DBDA" w14:textId="51851A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8FF671" w14:textId="0A22019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5963F2" w14:textId="77777777" w:rsidTr="00894B52">
        <w:trPr>
          <w:trHeight w:val="20"/>
        </w:trPr>
        <w:tc>
          <w:tcPr>
            <w:tcW w:w="817" w:type="dxa"/>
            <w:shd w:val="clear" w:color="auto" w:fill="FFFFFF" w:themeFill="background1"/>
          </w:tcPr>
          <w:p w14:paraId="1B4FE7B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77FA4A" w14:textId="1CD241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"Калузький науково-дослідний інститут телемеханічних пристроїв" (Акционерное общество "Калужский научно-исследовательский институт телемеханических устройств", Kaluga scientific-research institute of telemechanical devices JSC). Відомості згідно з Єдиним державним реєстром юридичних осіб Російської Федерації: основний державний реєстраційний номер – 1104027002694, ідентифікаційний номер платника податків – 4027100480. </w:t>
            </w:r>
            <w:r w:rsidRPr="00F73CE3">
              <w:rPr>
                <w:rFonts w:ascii="Times New Roman" w:eastAsia="Times New Roman" w:hAnsi="Times New Roman" w:cs="Times New Roman"/>
                <w:sz w:val="24"/>
                <w:szCs w:val="24"/>
                <w:lang w:eastAsia="uk-UA"/>
              </w:rPr>
              <w:lastRenderedPageBreak/>
              <w:t>Місцезнаходження юридичної особи – 248000, Російська Федерація, Калузька область, м. Калуга, вул. Карла Маркса, буд. 4 (248000, Российская Федерация, Калужская область, г. Калуга, ул. Карла Маркса, д. 4).</w:t>
            </w:r>
          </w:p>
        </w:tc>
        <w:tc>
          <w:tcPr>
            <w:tcW w:w="8646" w:type="dxa"/>
            <w:shd w:val="clear" w:color="auto" w:fill="FFFFFF" w:themeFill="background1"/>
          </w:tcPr>
          <w:p w14:paraId="7A571C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E6E1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57EA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BC16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C74547" w14:textId="6DA1583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B998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289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96532" w14:textId="214FE15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4C3057" w14:textId="7893C5C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E759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538442" w14:textId="3C049C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E078A">
              <w:rPr>
                <w:rFonts w:ascii="Times New Roman" w:eastAsia="Times New Roman" w:hAnsi="Times New Roman" w:cs="Times New Roman"/>
                <w:sz w:val="24"/>
                <w:szCs w:val="24"/>
                <w:lang w:eastAsia="uk-UA"/>
              </w:rPr>
              <w:br/>
            </w:r>
          </w:p>
          <w:p w14:paraId="5D05AB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80BC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C23C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CA3CA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9DA1E" w14:textId="4F3677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C9E14C" w14:textId="235189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D4D01D" w14:textId="6EA98F7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84122F9" w14:textId="77777777" w:rsidTr="00894B52">
        <w:trPr>
          <w:trHeight w:val="20"/>
        </w:trPr>
        <w:tc>
          <w:tcPr>
            <w:tcW w:w="817" w:type="dxa"/>
            <w:shd w:val="clear" w:color="auto" w:fill="FFFFFF" w:themeFill="background1"/>
          </w:tcPr>
          <w:p w14:paraId="5A5BF54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DDB81B" w14:textId="12886D2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"Кулон" (Акционерное общество "Научно-исследовательский институт "Кулон", Kulon scientific-research institute JSC). Відомості згідно з Єдиним державним реєстром юридичних осіб Російської Федерації: основний державний реєстраційний номер – 1047717004510; ідентифікаційний номер платника податків – 7717149279. Місцезнаходження юридичної особи – 129075, Російська Федерація, м. Москва, Мурманський проїзд, буд. 14 (129075, Российская Федерация, г. Москва, Мурманский проезд, д. 14).</w:t>
            </w:r>
          </w:p>
        </w:tc>
        <w:tc>
          <w:tcPr>
            <w:tcW w:w="8646" w:type="dxa"/>
            <w:shd w:val="clear" w:color="auto" w:fill="FFFFFF" w:themeFill="background1"/>
          </w:tcPr>
          <w:p w14:paraId="0A24A7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4477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A827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F5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CD5202" w14:textId="23ABA9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CFE3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473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199D84" w14:textId="79AA0C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5BC81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C9C6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C8D92D" w14:textId="38CDA2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407A72"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A66538"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85EE4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13314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571517" w14:textId="68586F81"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8EC9B55" w14:textId="6BD0DD28"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0FD635" w14:textId="3DC23BE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A4D491" w14:textId="77777777" w:rsidTr="00894B52">
        <w:trPr>
          <w:trHeight w:val="20"/>
        </w:trPr>
        <w:tc>
          <w:tcPr>
            <w:tcW w:w="817" w:type="dxa"/>
            <w:shd w:val="clear" w:color="auto" w:fill="FFFFFF" w:themeFill="background1"/>
          </w:tcPr>
          <w:p w14:paraId="75E79E3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ADBC9C" w14:textId="3F7D36F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"Завод "Метеор" (Акционерное общество "Завод "Метеор", Meteor plant JSC). Відомості згідно з Єдиним державним реєстром юридичних осіб Російської Федерації: основний державний реєстраційний номер – 1023402012050; ідентифікаційний номер платника податків – 3435000717. Місцезнаходження юридичної особи – 404122, Російська Федерація, Волгоградська область, м. Волжський, вул. Горького, буд. 1 (404122, Российская Федерация, Волгоградская область, г. Волжский, ул. Горького, д. 1).</w:t>
            </w:r>
          </w:p>
        </w:tc>
        <w:tc>
          <w:tcPr>
            <w:tcW w:w="8646" w:type="dxa"/>
            <w:shd w:val="clear" w:color="auto" w:fill="FFFFFF" w:themeFill="background1"/>
          </w:tcPr>
          <w:p w14:paraId="46C1448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6E2E87"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FBE22F"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2109B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7E1610" w14:textId="48C05D84"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2104D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C423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DC25F" w14:textId="529576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669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9CD4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68899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62CD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65FCF4" w14:textId="66A657E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A613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34CD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AC7ADF" w14:textId="500A34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2986AA" w14:textId="7439A7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CE078A">
              <w:rPr>
                <w:rFonts w:ascii="Times New Roman" w:eastAsia="Times New Roman" w:hAnsi="Times New Roman" w:cs="Times New Roman"/>
                <w:sz w:val="24"/>
                <w:szCs w:val="24"/>
                <w:lang w:eastAsia="uk-UA"/>
              </w:rPr>
              <w:br/>
            </w:r>
          </w:p>
        </w:tc>
        <w:tc>
          <w:tcPr>
            <w:tcW w:w="1701" w:type="dxa"/>
            <w:shd w:val="clear" w:color="auto" w:fill="FFFFFF" w:themeFill="background1"/>
          </w:tcPr>
          <w:p w14:paraId="011FE102" w14:textId="05CFECE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C6BD894" w14:textId="77777777" w:rsidTr="00894B52">
        <w:trPr>
          <w:trHeight w:val="20"/>
        </w:trPr>
        <w:tc>
          <w:tcPr>
            <w:tcW w:w="817" w:type="dxa"/>
            <w:shd w:val="clear" w:color="auto" w:fill="FFFFFF" w:themeFill="background1"/>
          </w:tcPr>
          <w:p w14:paraId="3F7B8ED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240250" w14:textId="2BE7115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"Московський науково-дослідний інститут зв'язку" (Акционерное общество "Московский научно-исследовательский институт связи", Moscow communications research institute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1047709044844; ідентифікаційний номер платника податків – 7726336229. Місцезнаходження юридичної особи – 117534, Російська Федерація, м. Москва, Кіровоградський проїзд, буд. 3, кім. 2 (117534, Российская Федерация, г. Москва, Кировоградский проезд, д. 3, к. 2).</w:t>
            </w:r>
          </w:p>
        </w:tc>
        <w:tc>
          <w:tcPr>
            <w:tcW w:w="8646" w:type="dxa"/>
            <w:shd w:val="clear" w:color="auto" w:fill="FFFFFF" w:themeFill="background1"/>
          </w:tcPr>
          <w:p w14:paraId="0F84F7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B5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B5DC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52D7F9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7F30C7" w14:textId="7B6898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7F1E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C8D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1ECDDB" w14:textId="606851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CBFF29" w14:textId="77206F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37088F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62DB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83EC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0F1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E0AA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0A6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7BECFE" w14:textId="18DF4F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9649F" w14:textId="343F97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15EC06" w14:textId="380826F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A8304E" w14:textId="77777777" w:rsidTr="00894B52">
        <w:trPr>
          <w:trHeight w:val="20"/>
        </w:trPr>
        <w:tc>
          <w:tcPr>
            <w:tcW w:w="817" w:type="dxa"/>
            <w:shd w:val="clear" w:color="auto" w:fill="FFFFFF" w:themeFill="background1"/>
          </w:tcPr>
          <w:p w14:paraId="706055A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C27767" w14:textId="3494C3B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"Московський ордена трудового червоного прапору науково-дослідний радіотехнічний інститут" (Акционерное общество "Московский ордена трудового красного знамени научно-исследовательский радиотехнический институт", Moscow order of the red banner of labor research radio engineering institute JSC). Відомості згідно з Єдиним державним реєстром юридичних осіб Російської Федерації: основний державний реєстраційний номер – 1127746217422;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7709899951. Місцезнаходження юридичної особи – 109028, Російська Федерація, м. Москва, пров. Великий Трьохсвятительський, буд. 2/1 (109028, Российская Федерация, г. Москва, пер. Большой Трёхсвятительский, д. 2/1).</w:t>
            </w:r>
          </w:p>
        </w:tc>
        <w:tc>
          <w:tcPr>
            <w:tcW w:w="8646" w:type="dxa"/>
            <w:shd w:val="clear" w:color="auto" w:fill="FFFFFF" w:themeFill="background1"/>
          </w:tcPr>
          <w:p w14:paraId="0692B2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CB3E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2E29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F77E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B181A8" w14:textId="3AA535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C7F2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9CFB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5F474D" w14:textId="163F83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3F1D48" w14:textId="052939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5311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D313C5" w14:textId="2A34A2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0FAA6D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2CD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95BF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DEA8E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6BBAF3" w14:textId="4BB187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6B89F3" w14:textId="31EFBC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81FD2" w14:textId="51EBFD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21191A" w14:textId="77777777" w:rsidTr="00894B52">
        <w:trPr>
          <w:trHeight w:val="20"/>
        </w:trPr>
        <w:tc>
          <w:tcPr>
            <w:tcW w:w="817" w:type="dxa"/>
            <w:shd w:val="clear" w:color="auto" w:fill="FFFFFF" w:themeFill="background1"/>
          </w:tcPr>
          <w:p w14:paraId="2C51C6A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3DBAFF" w14:textId="02F4A15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"Ленінградський суднобудівний завод "Пелла" (Акционерное общество "Ленинградский судостроительный завод "Пелла", Leningrad Pella shipyard OJSC). Відомості згідно з Єдиним державним реєстром юридичних осіб Російської Федерації: основний державний реєстраційний номер – 1024701329102; ідентифікаційний номер платника податків – 4706000296.Місцезнаходження юридичної особи – 187330, Російська Федерація, Ленінградс</w:t>
            </w:r>
            <w:r w:rsidR="004846DD">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ка область, Кіровський район, м. Отрадне, вул. Центральна, буд. 4 (187330, Российская Федерация, Ленинградская область, Кировский район, г. Отрадное, ул. Центральная, д. 4).</w:t>
            </w:r>
          </w:p>
        </w:tc>
        <w:tc>
          <w:tcPr>
            <w:tcW w:w="8646" w:type="dxa"/>
            <w:shd w:val="clear" w:color="auto" w:fill="FFFFFF" w:themeFill="background1"/>
          </w:tcPr>
          <w:p w14:paraId="55137B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6EB2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B974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A519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D0C927" w14:textId="6C8E52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C19B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8048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9273E" w14:textId="79EBED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8135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A4B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0CB7FC" w14:textId="68D8EC2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FB2F16"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4A5874"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301E8C"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10DAD9" w14:textId="77777777"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A85F38" w14:textId="7F9E541A"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3BA9EE" w14:textId="0859BD84" w:rsidR="00BB1884" w:rsidRPr="00F73CE3" w:rsidRDefault="00BB1884" w:rsidP="00997E44">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F2F72A" w14:textId="316971F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E305DF7" w14:textId="77777777" w:rsidTr="00894B52">
        <w:trPr>
          <w:trHeight w:val="20"/>
        </w:trPr>
        <w:tc>
          <w:tcPr>
            <w:tcW w:w="817" w:type="dxa"/>
            <w:shd w:val="clear" w:color="auto" w:fill="FFFFFF" w:themeFill="background1"/>
          </w:tcPr>
          <w:p w14:paraId="63CCE79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E64E6" w14:textId="7A54DA8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"Омське виробниче об'єднання "Іртиш" (Акционерное общество "Омское производственное объединение "Иртыш", Omsk production union Irtysh JSC).Відомості згідно з Єдиним державним реєстром юридичних осіб Російської Федерації: основний державний реєстраційний номер – 1115543021241; ідентифікаційний номер платника податків – 5505211490.</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Місцезнаходження юридичної особи – 644060, Російська Федерація, Омська область, м. Омськ, вул. Гуртєва, буд. 18</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(644060, Российская Федерация, Омская область, г. Омск, ул. Гуртьева, д. 18).</w:t>
            </w:r>
          </w:p>
        </w:tc>
        <w:tc>
          <w:tcPr>
            <w:tcW w:w="8646" w:type="dxa"/>
            <w:shd w:val="clear" w:color="auto" w:fill="FFFFFF" w:themeFill="background1"/>
          </w:tcPr>
          <w:p w14:paraId="75C82014"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83A923"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FC5F95"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EBB5FC"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B18340" w14:textId="36474F4B"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050E16" w14:textId="77777777" w:rsidR="00BB1884" w:rsidRPr="00F73CE3" w:rsidRDefault="00BB1884" w:rsidP="00997E44">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FA2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EAF930" w14:textId="38F811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666C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5477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68C3E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28E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3EFA24" w14:textId="01642F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0F12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4DD5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1541C3" w14:textId="521581A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D1B6DA" w14:textId="511977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7460A73A" w14:textId="7941A1B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53F58CF" w14:textId="77777777" w:rsidTr="00894B52">
        <w:trPr>
          <w:trHeight w:val="20"/>
        </w:trPr>
        <w:tc>
          <w:tcPr>
            <w:tcW w:w="817" w:type="dxa"/>
            <w:shd w:val="clear" w:color="auto" w:fill="FFFFFF" w:themeFill="background1"/>
          </w:tcPr>
          <w:p w14:paraId="2091B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2DF8A5" w14:textId="4A5B5B0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"Омський науково-дослідний інститут приладобудування" (Акционерное общество "Омский научно-исследовательский институт приборостроения", Omsk scientific-research institute of instrument engineering JSC).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1115543024574; ідентифікаційний номер платника податків – 5506218498.</w:t>
            </w:r>
            <w:r w:rsidR="003E3C9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Місцезнаходження юридичної особи – 644009, Російська Федерація, Омська область, м. Омськ, вул. Маслєннікова, буд. 231 (644009, Российская Федерация, Омская область, г. Омск, ул. Масленникова, д. 231).</w:t>
            </w:r>
          </w:p>
        </w:tc>
        <w:tc>
          <w:tcPr>
            <w:tcW w:w="8646" w:type="dxa"/>
            <w:shd w:val="clear" w:color="auto" w:fill="FFFFFF" w:themeFill="background1"/>
          </w:tcPr>
          <w:p w14:paraId="2863DC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0B7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3A2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D5D4B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333B5E" w14:textId="1ACB9C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794A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8A4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06A5EE" w14:textId="4AF7F9F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187800" w14:textId="3A4DA5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72C05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FC63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7DF5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3F36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22EB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BD62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79B852" w14:textId="2A113E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A8833F" w14:textId="21A115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BFCF4B" w14:textId="5303185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691D824" w14:textId="77777777" w:rsidTr="00894B52">
        <w:trPr>
          <w:trHeight w:val="20"/>
        </w:trPr>
        <w:tc>
          <w:tcPr>
            <w:tcW w:w="817" w:type="dxa"/>
            <w:shd w:val="clear" w:color="auto" w:fill="FFFFFF" w:themeFill="background1"/>
          </w:tcPr>
          <w:p w14:paraId="2A3EE25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7E78C7" w14:textId="0C23ACD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"Оптрон" (Акционерное общество "Оптрон", Optron JSC). Відомості згідно з Єдиним державним реєстром юридичних осіб Російської Федерації: основний державний реєстраційний номер – 1027700006751; ідентифікаційний номер платника податків – 7719019691. Місцезнаходження юридичної особи – 105187, Російська Федерація, м. Москва, вул. Щербаківська, буд. 53, корп. 7, кабінет 37 (105187, Российская Федерация, г. Москва, </w:t>
            </w:r>
            <w:r w:rsidRPr="00F73CE3">
              <w:rPr>
                <w:rFonts w:ascii="Times New Roman" w:eastAsia="Times New Roman" w:hAnsi="Times New Roman" w:cs="Times New Roman"/>
                <w:sz w:val="24"/>
                <w:szCs w:val="24"/>
                <w:lang w:eastAsia="uk-UA"/>
              </w:rPr>
              <w:lastRenderedPageBreak/>
              <w:t>ул. Щербаковская, д. 53, корп. 7, кабинет 37).</w:t>
            </w:r>
          </w:p>
        </w:tc>
        <w:tc>
          <w:tcPr>
            <w:tcW w:w="8646" w:type="dxa"/>
            <w:shd w:val="clear" w:color="auto" w:fill="FFFFFF" w:themeFill="background1"/>
          </w:tcPr>
          <w:p w14:paraId="3BC1D4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3AF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7303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61C2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6D4FC7" w14:textId="4DD3D2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A60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6B8B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C38CEE" w14:textId="286848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025A4E" w14:textId="13FAFF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4F45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CEB15" w14:textId="69EFDE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191334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E09B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A8CB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D8B2F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AC4B17" w14:textId="02569C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EC3B38" w14:textId="3FC994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A88D69" w14:textId="3392208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B9BCB5" w14:textId="77777777" w:rsidTr="00894B52">
        <w:trPr>
          <w:trHeight w:val="20"/>
        </w:trPr>
        <w:tc>
          <w:tcPr>
            <w:tcW w:w="817" w:type="dxa"/>
            <w:shd w:val="clear" w:color="auto" w:fill="FFFFFF" w:themeFill="background1"/>
          </w:tcPr>
          <w:p w14:paraId="241D7F8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B2E69E" w14:textId="016625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"Челябінський радіозавод "Політ" (Акционерное общество "Челябинский радиозавод "Полет", Polyot Chelyabinsk radio plant JSC). Відомості згідно з Єдиним державним реєстром юридичних осіб Російської Федерації: основний державний реєстраційний номер – 1057424501254. Ідентифікаційний номер платника податків – 7453140915. Місцезнаходження юридичної особи – 454080, Російська Федерація, Челяб</w:t>
            </w:r>
            <w:r w:rsidR="003E3C98">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нська область, м. Челябінськ, вул. Тернопільс</w:t>
            </w:r>
            <w:r w:rsidR="003E3C98">
              <w:rPr>
                <w:rFonts w:ascii="Times New Roman" w:eastAsia="Times New Roman" w:hAnsi="Times New Roman" w:cs="Times New Roman"/>
                <w:sz w:val="24"/>
                <w:szCs w:val="24"/>
                <w:lang w:eastAsia="uk-UA"/>
              </w:rPr>
              <w:t>ь</w:t>
            </w:r>
            <w:r w:rsidRPr="00F73CE3">
              <w:rPr>
                <w:rFonts w:ascii="Times New Roman" w:eastAsia="Times New Roman" w:hAnsi="Times New Roman" w:cs="Times New Roman"/>
                <w:sz w:val="24"/>
                <w:szCs w:val="24"/>
                <w:lang w:eastAsia="uk-UA"/>
              </w:rPr>
              <w:t>ка, буд. 6 (454080, Российская Федерация, Челябинская область, г. Челябинск, ул. Тернопольская, д. 6).</w:t>
            </w:r>
          </w:p>
        </w:tc>
        <w:tc>
          <w:tcPr>
            <w:tcW w:w="8646" w:type="dxa"/>
            <w:shd w:val="clear" w:color="auto" w:fill="FFFFFF" w:themeFill="background1"/>
          </w:tcPr>
          <w:p w14:paraId="3343DF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E5B9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181F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7CCD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F152E6" w14:textId="5F44DF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0623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9924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2798D0" w14:textId="5DD33E7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E1E20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CB1C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08502B" w14:textId="0A65AE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F85803"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5557E"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BD738C"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06CB94"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CBCC137" w14:textId="1757FF3F"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45FD2F" w14:textId="404D034B"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0EE059" w14:textId="207D1D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B966B9" w14:textId="77777777" w:rsidTr="00894B52">
        <w:trPr>
          <w:trHeight w:val="20"/>
        </w:trPr>
        <w:tc>
          <w:tcPr>
            <w:tcW w:w="817" w:type="dxa"/>
            <w:shd w:val="clear" w:color="auto" w:fill="FFFFFF" w:themeFill="background1"/>
          </w:tcPr>
          <w:p w14:paraId="568923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128582" w14:textId="2CA40C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"Псковський завод апаратури дальнього зв'язку" (Акционерное общество "Псковский завод аппаратуры дальней связи", Pskov distance communications equipment plant JSC). Відомості згідно з Єдиним державним реєстром юридичних осіб Російської Федерації: основний державний реєстраційний номер – 1026000956321; ідентифікаційний номер платника податків – 6027014643. Місцезнаходження юридичної особи – 180004, Російська Федерація, Псковська область, м. Псков, вул. Юрія Гагаріна, буд. 4 (180004, Российская Федерация, Псковская область, г. Псков, ул. Юрия Гагарина, д. 4).</w:t>
            </w:r>
          </w:p>
        </w:tc>
        <w:tc>
          <w:tcPr>
            <w:tcW w:w="8646" w:type="dxa"/>
            <w:shd w:val="clear" w:color="auto" w:fill="FFFFFF" w:themeFill="background1"/>
          </w:tcPr>
          <w:p w14:paraId="65842371"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50A608"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FE3DAC"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90D53D"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515242" w14:textId="4B3C2566"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CDAAA9"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18D2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ED421" w14:textId="392265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2CD8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8C79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02DB4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8523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EE9CC" w14:textId="688AC4E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4BEE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1726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382569" w14:textId="3230BFD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98B99F" w14:textId="396D5A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5115EA18" w14:textId="2AC027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E967BA" w14:textId="77777777" w:rsidTr="00894B52">
        <w:trPr>
          <w:trHeight w:val="20"/>
        </w:trPr>
        <w:tc>
          <w:tcPr>
            <w:tcW w:w="817" w:type="dxa"/>
            <w:shd w:val="clear" w:color="auto" w:fill="FFFFFF" w:themeFill="background1"/>
          </w:tcPr>
          <w:p w14:paraId="39A6B6C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BEB587" w14:textId="5F39D95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"Радіозавод" (Акционерное общество "Радиозавод", Radiozavod JSC). Відомості згідно з Єдиним державним реєстром юридичних осіб Російської Федерації: основний державний реєстраційний номер – 1045802500336;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5835049799. Місцезнаходження юридичної особи – 440015, Російська Федерація, Пензенська область, м. Пенза, вул. Байдукова, буд. 1 (440015, Российская Федерация, Пензенская область, г. Пенза, ул. Байдукова, д. 1).</w:t>
            </w:r>
          </w:p>
        </w:tc>
        <w:tc>
          <w:tcPr>
            <w:tcW w:w="8646" w:type="dxa"/>
            <w:shd w:val="clear" w:color="auto" w:fill="FFFFFF" w:themeFill="background1"/>
          </w:tcPr>
          <w:p w14:paraId="3CEB1C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A9D5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88177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49C630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4CC873" w14:textId="1C7739D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B2D8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377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29A421" w14:textId="67B41C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8A697F" w14:textId="51B868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0EFDE9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0AA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EF2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75D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7613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3CB77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C298E1" w14:textId="6B5C28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46CF96" w14:textId="376FB4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969BA3" w14:textId="3B1DFEB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A10227" w14:textId="77777777" w:rsidTr="00894B52">
        <w:trPr>
          <w:trHeight w:val="20"/>
        </w:trPr>
        <w:tc>
          <w:tcPr>
            <w:tcW w:w="817" w:type="dxa"/>
            <w:shd w:val="clear" w:color="auto" w:fill="FFFFFF" w:themeFill="background1"/>
          </w:tcPr>
          <w:p w14:paraId="353D02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A89B80" w14:textId="07B4AE5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"Розряд" (Акционерное общество "Разряд", Razryad JSC). Відомості згідно з Єдиним державним реєстром юридичних осіб Російської Федерації: основний державний реєстраційний номер – 1111513012016; ідентифікаційний номер платника податків – 1513030980. Місцезнаходження юридичної особи – 362035, Російська Федерація, Республіка Північна Осетія - Аланія, м. Владикавказ, просп. Коста, буд. 233 (362035, Российская Федерация, </w:t>
            </w:r>
            <w:r w:rsidRPr="00F73CE3">
              <w:rPr>
                <w:rFonts w:ascii="Times New Roman" w:eastAsia="Times New Roman" w:hAnsi="Times New Roman" w:cs="Times New Roman"/>
                <w:sz w:val="24"/>
                <w:szCs w:val="24"/>
                <w:lang w:eastAsia="uk-UA"/>
              </w:rPr>
              <w:lastRenderedPageBreak/>
              <w:t>Республика Северная Осетия - Алания, г. Владикавказ, пр-кт Коста, д. 233).</w:t>
            </w:r>
          </w:p>
        </w:tc>
        <w:tc>
          <w:tcPr>
            <w:tcW w:w="8646" w:type="dxa"/>
            <w:shd w:val="clear" w:color="auto" w:fill="FFFFFF" w:themeFill="background1"/>
          </w:tcPr>
          <w:p w14:paraId="537308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1AAE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DA862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E7B4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0A37FE" w14:textId="017BD3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12F6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873D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46B027" w14:textId="6888AE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E0761A" w14:textId="39700E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1F8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1ED685" w14:textId="7CE9A9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2D185E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D4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D8AB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33AF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1B1800" w14:textId="28514B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622D14" w14:textId="4574A0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683F38" w14:textId="190247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1B7F43" w14:textId="77777777" w:rsidTr="00894B52">
        <w:trPr>
          <w:trHeight w:val="20"/>
        </w:trPr>
        <w:tc>
          <w:tcPr>
            <w:tcW w:w="817" w:type="dxa"/>
            <w:shd w:val="clear" w:color="auto" w:fill="FFFFFF" w:themeFill="background1"/>
          </w:tcPr>
          <w:p w14:paraId="1CDC6A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FD3C56" w14:textId="4AFBD4B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науково-виробничий центр акціонерне товариство "Науково-виробниче об'єднання "Марс" (Федеральный научно-производственный центр акционерное общество "Научно-производственное объединение "Марс",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and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production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JSC Research and production association Mars). Відомості згідно з Єдиним державним реєстром юридичних осіб Російської Федерації: основний державний реєстраційний номер – 1067328003027; ідентифікаційний номер платника податків – 7303026811. Місцезнаходження юридичної особи – 432057, Російська Федерація, Ульянівська область, </w:t>
            </w:r>
            <w:r w:rsidR="00400D09">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eastAsia="uk-UA"/>
              </w:rPr>
              <w:t>. Ульянівськ, вул. Сонячна, буд. 20 (432057, Российская Федерация, Ульяновская область, г. Ульяновск, ул. Солнечная, д. 20).</w:t>
            </w:r>
          </w:p>
        </w:tc>
        <w:tc>
          <w:tcPr>
            <w:tcW w:w="8646" w:type="dxa"/>
            <w:shd w:val="clear" w:color="auto" w:fill="FFFFFF" w:themeFill="background1"/>
          </w:tcPr>
          <w:p w14:paraId="26408D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7AA1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8967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C08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B0CC7B" w14:textId="68C40B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A153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F5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ED7174" w14:textId="35FF25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D263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88FC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464BA6" w14:textId="590E26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D10206"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4772C1"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0A1009"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15EC68" w14:textId="77777777"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1B2208" w14:textId="0AE49FF4"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00A015" w14:textId="1BF554FD" w:rsidR="00BB1884" w:rsidRPr="00F73CE3" w:rsidRDefault="00BB1884" w:rsidP="0016205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0A349A" w14:textId="19D7E1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505D1C1" w14:textId="77777777" w:rsidTr="00894B52">
        <w:trPr>
          <w:trHeight w:val="20"/>
        </w:trPr>
        <w:tc>
          <w:tcPr>
            <w:tcW w:w="817" w:type="dxa"/>
            <w:shd w:val="clear" w:color="auto" w:fill="FFFFFF" w:themeFill="background1"/>
          </w:tcPr>
          <w:p w14:paraId="13EDF22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E85BA" w14:textId="175CD0C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"Рязанський радіозавод" (Акционерное общество "Рязанский радиозавод", Ryazan radio-plant JSC). Відомості згідно з Єдиним державним реєстром юридичних осіб Російської Федерації: основний державний реєстраційний номер – 1026201260447; ідентифікаційний номер платника податків – 6231006875. Місцезнаходження юридичної особи – 390023, Російська Федерація, Рязанська область, м. Рязань, вул. Лермонтова, буд. 11 (390023, Российская Федерация, Рязанская область, г. Рязань, ул. Лермонтова, д. 11).</w:t>
            </w:r>
          </w:p>
        </w:tc>
        <w:tc>
          <w:tcPr>
            <w:tcW w:w="8646" w:type="dxa"/>
            <w:shd w:val="clear" w:color="auto" w:fill="FFFFFF" w:themeFill="background1"/>
          </w:tcPr>
          <w:p w14:paraId="2DCA3DB6"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AE33C0"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043547"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7CA72E"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266701" w14:textId="45C1A6C0"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4A5C4A" w14:textId="77777777" w:rsidR="00BB1884" w:rsidRPr="00F73CE3" w:rsidRDefault="00BB1884" w:rsidP="0016205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C375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77CC89" w14:textId="3BB51FB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EE7B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F6BF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F21B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B538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56DBF5" w14:textId="507002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410E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AD1B1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8AA4F1" w14:textId="1A81F7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0CEAB6" w14:textId="35EB16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23954686" w14:textId="21EBA17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8CE91C5" w14:textId="77777777" w:rsidTr="00894B52">
        <w:trPr>
          <w:trHeight w:val="20"/>
        </w:trPr>
        <w:tc>
          <w:tcPr>
            <w:tcW w:w="817" w:type="dxa"/>
            <w:shd w:val="clear" w:color="auto" w:fill="FFFFFF" w:themeFill="background1"/>
          </w:tcPr>
          <w:p w14:paraId="3B4C9A3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C576FE" w14:textId="3828590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НІІРК" (Общество с ограниченной ответственностью "Научно-производственное объединение НИИРК", Sсientific-production association and scientific-research institute of radio-components </w:t>
            </w:r>
            <w:r w:rsidRPr="00F73CE3">
              <w:rPr>
                <w:rFonts w:ascii="Times New Roman" w:eastAsia="Times New Roman" w:hAnsi="Times New Roman" w:cs="Times New Roman"/>
                <w:sz w:val="24"/>
                <w:szCs w:val="24"/>
                <w:lang w:eastAsia="uk-UA"/>
              </w:rPr>
              <w:lastRenderedPageBreak/>
              <w:t>LLC). Відомості згідно з Єдиним державним реєстром юридичних осіб Російської Федерації: основний державний реєстраційний номер – 1027739721250; ідентифікаційний номер платника податків – 7706265403. Місцезнаходження юридичної особи – 119049, Російська Федерація, м. Москва, вул. Кримський Вал, буд. 3, будівля 1, оф. 1 (119049, Российская Федерация, г. Москва, ул. Крымский Вал, д. 3, строение 1, оф. 1).</w:t>
            </w:r>
          </w:p>
        </w:tc>
        <w:tc>
          <w:tcPr>
            <w:tcW w:w="8646" w:type="dxa"/>
            <w:shd w:val="clear" w:color="auto" w:fill="FFFFFF" w:themeFill="background1"/>
          </w:tcPr>
          <w:p w14:paraId="37EB31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C62A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63C0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AD70F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68E460" w14:textId="2A3208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0E06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1D1F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578694" w14:textId="2265E3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D2AB6A" w14:textId="1CE543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2406DE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9551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624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985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D25E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759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700A94" w14:textId="76FE653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72B289" w14:textId="7552A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37F775" w14:textId="32A4559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7B439EA" w14:textId="77777777" w:rsidTr="00894B52">
        <w:trPr>
          <w:trHeight w:val="20"/>
        </w:trPr>
        <w:tc>
          <w:tcPr>
            <w:tcW w:w="817" w:type="dxa"/>
            <w:shd w:val="clear" w:color="auto" w:fill="FFFFFF" w:themeFill="background1"/>
          </w:tcPr>
          <w:p w14:paraId="07BB0F1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3F3ECC" w14:textId="01E845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"Науково-виробничий центр "Вігстар" (Акционерное общество "Научно-производственный центр "Вигстар", Scientific production center Vіgstar JSC). Відомості згідно з Єдиним державним реєстром юридичних осіб Російської Федерації: основний державний реєстраційний номер – 1117746976379; ідентифікаційний номер платника податків – 7726687555. Місцезнаходження юридичної особи – 117545, Російська Федерація, м. Москва, проїзд 1-й Дорожний, </w:t>
            </w:r>
            <w:r w:rsidR="00BF44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буд. 8 (117545, Российская Федерация, г. Москва, проезд 1-й Дорожный, д. 8).</w:t>
            </w:r>
          </w:p>
        </w:tc>
        <w:tc>
          <w:tcPr>
            <w:tcW w:w="8646" w:type="dxa"/>
            <w:shd w:val="clear" w:color="auto" w:fill="FFFFFF" w:themeFill="background1"/>
          </w:tcPr>
          <w:p w14:paraId="7FF968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329F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2670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B3AE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3A91CF" w14:textId="54DD61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F8913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E784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CE6D2F" w14:textId="210F59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3F65F0" w14:textId="220E6B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3675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5CE97" w14:textId="2A1D64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7B4340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060A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D3BC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DF92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AEFA19" w14:textId="0AB430E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58F698" w14:textId="08BD757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EF900EF" w14:textId="18C9622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27058B" w14:textId="77777777" w:rsidTr="00894B52">
        <w:trPr>
          <w:trHeight w:val="20"/>
        </w:trPr>
        <w:tc>
          <w:tcPr>
            <w:tcW w:w="817" w:type="dxa"/>
            <w:shd w:val="clear" w:color="auto" w:fill="FFFFFF" w:themeFill="background1"/>
          </w:tcPr>
          <w:p w14:paraId="081EC3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509B2C" w14:textId="64137A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"Алмаз" (Акционерное общество "Научно-производственное предприятие "Алмаз", Research and development enterprise Almaz JSC). Відомості згідно з Єдиним державним реєстром юридичних осіб Російської Федерації: основний державний реєстраційний номер – 1116453009155; ідентифікаційний номер платника податків – 6453119615. Місцезнаходження юридичної особи – 410033, Російська Федерація, Саратовська область, м. Саратов, вул. ім. Панфілова І.В., буд. 1 (410033, Российская Федерация, Саратовская область, г. Саратов, </w:t>
            </w:r>
            <w:r w:rsidR="00BF44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Панфилова И.В., д. 1).</w:t>
            </w:r>
          </w:p>
        </w:tc>
        <w:tc>
          <w:tcPr>
            <w:tcW w:w="8646" w:type="dxa"/>
            <w:shd w:val="clear" w:color="auto" w:fill="FFFFFF" w:themeFill="background1"/>
          </w:tcPr>
          <w:p w14:paraId="6750FF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5A0E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F4DE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142C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F81B4D" w14:textId="51222E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3C0F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1B04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98B456" w14:textId="47FE6B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F4B48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3A2F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D1559" w14:textId="30B4E9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8B4A0"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E627E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96B795"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0D905A"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67BE41" w14:textId="435E81B4"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5DA28D" w14:textId="3CFA6E79"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31E493" w14:textId="51BF7B6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9544DB" w14:textId="77777777" w:rsidTr="00894B52">
        <w:trPr>
          <w:trHeight w:val="20"/>
        </w:trPr>
        <w:tc>
          <w:tcPr>
            <w:tcW w:w="817" w:type="dxa"/>
            <w:shd w:val="clear" w:color="auto" w:fill="FFFFFF" w:themeFill="background1"/>
          </w:tcPr>
          <w:p w14:paraId="6A0C92A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63769F" w14:textId="7D000F1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"Кант" (Акционерное общество "Научно-производственное предприятие "Кант", Scientific-production enterprise "Kant" JSC). Відомості згідно з Єдиним державним реєстром юридичних осіб Російської Федерації: основний державний реєстраційний номер – 5107746055280; ідентифікаційний номер платника податків – 7709868424. Місцезнаходження юридичної особи – 109316, Російська Федерація, м. Москва, вул. Талалихина, буд. 12, будівля 7 (109316, Российская Федерация, г. Москва, ул. Талалихина, д. 12, строение 7).</w:t>
            </w:r>
          </w:p>
        </w:tc>
        <w:tc>
          <w:tcPr>
            <w:tcW w:w="8646" w:type="dxa"/>
            <w:shd w:val="clear" w:color="auto" w:fill="FFFFFF" w:themeFill="background1"/>
          </w:tcPr>
          <w:p w14:paraId="6E6CEDE6"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EF778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C87F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DEC9C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EFDEFD" w14:textId="4969CEF6"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4A67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FDF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B3FD5B" w14:textId="5148D2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0B77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EBDC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66F32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0302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18747" w14:textId="56B515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5FAC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6D42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9DD975" w14:textId="63FF24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CA9D10" w14:textId="1085EB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68F8267B" w14:textId="1A34A8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9FDD6C" w14:textId="77777777" w:rsidTr="00894B52">
        <w:trPr>
          <w:trHeight w:val="20"/>
        </w:trPr>
        <w:tc>
          <w:tcPr>
            <w:tcW w:w="817" w:type="dxa"/>
            <w:shd w:val="clear" w:color="auto" w:fill="FFFFFF" w:themeFill="background1"/>
          </w:tcPr>
          <w:p w14:paraId="317F426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232FC6" w14:textId="362E3A8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"Радіосвязь" (Акционерное общество "Научно-производственное предприятие "Радиосвязь", Scientific production enterprise “Radiosviaz”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1122468072231; ідентифікаційний номер платника податків – 2460243408. Місцезнаходження юридичної особи – 660021, Російська Федерація, Красноярський край, м. Красноярськ, вул. Декабристів, буд. 19 (660021, Российская Федерация, Красноярский край, г. Красноярск, ул. Декабристов, д. 19).</w:t>
            </w:r>
          </w:p>
        </w:tc>
        <w:tc>
          <w:tcPr>
            <w:tcW w:w="8646" w:type="dxa"/>
            <w:shd w:val="clear" w:color="auto" w:fill="FFFFFF" w:themeFill="background1"/>
          </w:tcPr>
          <w:p w14:paraId="336C2A4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9EB5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A38D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3695B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F8EE43" w14:textId="5923BF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D965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1D34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779A55" w14:textId="49DF507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68BD64" w14:textId="42E99D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7D3691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824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CF99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3F4B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73FCB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70FB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A7D77CE" w14:textId="7EAC40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ECAE46" w14:textId="6A6A09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CE68A46" w14:textId="2F457A0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1B2FD0" w14:textId="77777777" w:rsidTr="00894B52">
        <w:trPr>
          <w:trHeight w:val="20"/>
        </w:trPr>
        <w:tc>
          <w:tcPr>
            <w:tcW w:w="817" w:type="dxa"/>
            <w:shd w:val="clear" w:color="auto" w:fill="FFFFFF" w:themeFill="background1"/>
          </w:tcPr>
          <w:p w14:paraId="4CFE5DE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5A024" w14:textId="37D6C24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"Салют" (Акционерное общество "Научно-производственное предприятие "Салют", Scientific-production enterprise Salyut JSC). Відомості згідно з Єдиним державним реєстром юридичних осіб Російської Федерації: основний державний реєстраційний номер – 1125261000040; ідентифікаційний номер платника податків – 5261079332. Місцезнаходження юридичної особи – 603107, Російська Федерація, Нижньогородська  область, </w:t>
            </w:r>
            <w:r w:rsidRPr="00F73CE3">
              <w:rPr>
                <w:rFonts w:ascii="Times New Roman" w:eastAsia="Times New Roman" w:hAnsi="Times New Roman" w:cs="Times New Roman"/>
                <w:sz w:val="24"/>
                <w:szCs w:val="24"/>
                <w:lang w:eastAsia="uk-UA"/>
              </w:rPr>
              <w:lastRenderedPageBreak/>
              <w:t>м. Нижній Новгород, вул. Ларіна, 7, корп. 4, оф. 4264 (603107, Российская Федерация, Нижегородская  область, г. Нижний Новгород, ул. Ларина, 7 корп. 4, оф. 4264).</w:t>
            </w:r>
          </w:p>
        </w:tc>
        <w:tc>
          <w:tcPr>
            <w:tcW w:w="8646" w:type="dxa"/>
            <w:shd w:val="clear" w:color="auto" w:fill="FFFFFF" w:themeFill="background1"/>
          </w:tcPr>
          <w:p w14:paraId="00F4C02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7C23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D5BB0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20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A24EC56" w14:textId="70E371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8B9A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B3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6EFF33" w14:textId="76F65C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4123FC" w14:textId="777476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0E80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5C9FED" w14:textId="3314679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777029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F13A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5457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F9BA7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653D39" w14:textId="6AEFBC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BD5F84" w14:textId="13EA8BD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062E03" w14:textId="568A268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28993A" w14:textId="77777777" w:rsidTr="00894B52">
        <w:trPr>
          <w:trHeight w:val="20"/>
        </w:trPr>
        <w:tc>
          <w:tcPr>
            <w:tcW w:w="817" w:type="dxa"/>
            <w:shd w:val="clear" w:color="auto" w:fill="FFFFFF" w:themeFill="background1"/>
          </w:tcPr>
          <w:p w14:paraId="1206148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4D7FD1" w14:textId="10A0B4F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"Связь" (Акционерное общество "Научно-производственное предприятие "Связь", Scientific-production enterprise “Svіaz” JSC). Відомості згідно з Єдиним державним реєстром юридичних осіб Російської Федерації: основний державний реєстраційний номер – 1027101505133. Ідентифікаційний номер платника податків – 7118011916. Місцезнаходження юридичної особи –  301214, Російська Федерація, Тульська  область, Щекинський район, село Ясна Поляна, вул. Шкільна, </w:t>
            </w:r>
            <w:r w:rsidR="007B4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19 (301214, Российская Федерация, Тульская  область, Щекинский район, деревня Ясная Поляна, ул. Школьная, д. 19).</w:t>
            </w:r>
          </w:p>
        </w:tc>
        <w:tc>
          <w:tcPr>
            <w:tcW w:w="8646" w:type="dxa"/>
            <w:shd w:val="clear" w:color="auto" w:fill="FFFFFF" w:themeFill="background1"/>
          </w:tcPr>
          <w:p w14:paraId="2802E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E88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E02A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D1D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6BCCC4" w14:textId="349ED3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9B57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374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4F441F" w14:textId="5A5924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CF53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B63E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79DE49" w14:textId="044C024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18B1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527CE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8F5C13"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DCC25C9"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D2648A" w14:textId="22D57EA3"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2D3E6E" w14:textId="3167D7C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C0E312" w14:textId="2D5F9F5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420ABD" w14:textId="77777777" w:rsidTr="00894B52">
        <w:trPr>
          <w:trHeight w:val="20"/>
        </w:trPr>
        <w:tc>
          <w:tcPr>
            <w:tcW w:w="817" w:type="dxa"/>
            <w:shd w:val="clear" w:color="auto" w:fill="FFFFFF" w:themeFill="background1"/>
          </w:tcPr>
          <w:p w14:paraId="238B12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48D6DB" w14:textId="144B856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"Волна" (Акционерное общество "Научно-производственное предприятие "Волна", Scientific-production enterprise Volna JSC). Відомості згідно з Єдиним державним реєстром юридичних осіб Російської Федерації: основний державний реєстраційний номер – 1067746243454; ідентифікаційний номер платника податків – 7726534774. Місцезнаходження юридичної особи – 117105, Російська Федерація, м. Москва, </w:t>
            </w:r>
            <w:r w:rsidR="007B4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Варшавське, буд. 26, будівля 10, прим. / поверх I/3</w:t>
            </w:r>
            <w:r w:rsidR="0055634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4 (117105, Российская Федерация, г. Москва, шоссе Варшавское, д. 26, строение 10, помещ. /этаж I/3</w:t>
            </w:r>
            <w:r w:rsidR="0055634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4).</w:t>
            </w:r>
          </w:p>
        </w:tc>
        <w:tc>
          <w:tcPr>
            <w:tcW w:w="8646" w:type="dxa"/>
            <w:shd w:val="clear" w:color="auto" w:fill="FFFFFF" w:themeFill="background1"/>
          </w:tcPr>
          <w:p w14:paraId="77CDB85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26EE8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98842F"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13D73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4333DA8" w14:textId="7737615F"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D11B1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0A13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9B3240" w14:textId="58B18E6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E39A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B613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C18A5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2B9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F5A3C7" w14:textId="14BEA7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9902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F18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85D17D" w14:textId="39E333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6757B6" w14:textId="479270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199CDE40" w14:textId="3A42FC8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0B7BB0" w14:textId="77777777" w:rsidTr="00894B52">
        <w:trPr>
          <w:trHeight w:val="20"/>
        </w:trPr>
        <w:tc>
          <w:tcPr>
            <w:tcW w:w="817" w:type="dxa"/>
            <w:shd w:val="clear" w:color="auto" w:fill="FFFFFF" w:themeFill="background1"/>
          </w:tcPr>
          <w:p w14:paraId="6DA2D9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8DC284" w14:textId="0691A59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"Платан" із заводом при НДІ" (Акционерное общество "Научно-исследовательский институт "Платан" с заводом при НИИ", Scientific-research institute and factory Platan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1115050010460; ідентифікаційний номер платника податків – 5052023047. Місцезнаходження юридичної особи – 141190, Російська Федерація, Московська область, м. Фрязіно, проїзд Заводський, буд. 2, кім. 225 (141190, Российская Федерация, Московская область, г. Фрязино, проезд Заводской, д. 2, ком. 225).</w:t>
            </w:r>
          </w:p>
        </w:tc>
        <w:tc>
          <w:tcPr>
            <w:tcW w:w="8646" w:type="dxa"/>
            <w:shd w:val="clear" w:color="auto" w:fill="FFFFFF" w:themeFill="background1"/>
          </w:tcPr>
          <w:p w14:paraId="628A48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1574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11AD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94289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9EA756" w14:textId="5C81FC7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8663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A187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D12125" w14:textId="7A4D88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F13F83" w14:textId="25D867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151E71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01F2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8C8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F6FC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302D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4D9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E7071A" w14:textId="376DAC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6C0EE8" w14:textId="6F084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84A2A9" w14:textId="0D51B1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EFD56CA" w14:textId="77777777" w:rsidTr="00894B52">
        <w:trPr>
          <w:trHeight w:val="20"/>
        </w:trPr>
        <w:tc>
          <w:tcPr>
            <w:tcW w:w="817" w:type="dxa"/>
            <w:shd w:val="clear" w:color="auto" w:fill="FFFFFF" w:themeFill="background1"/>
          </w:tcPr>
          <w:p w14:paraId="1294F8F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1FD007" w14:textId="2693DD3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"Аргон" (Акционерное общество "Научно-исследовательский институт "Аргон", Scientific-research institute “Argon”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1127746234153; ідентифікаційний номер платника податків – 7726694231. Місцезнаходження юридичної особи – 117587, Російська Федерація, м. Москва,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шосе Варшавське, буд. 125, будова 1 (117587, Российская Федерация, г. Москва, шоссе Варшавское, д. 125, стр. 1).</w:t>
            </w:r>
          </w:p>
        </w:tc>
        <w:tc>
          <w:tcPr>
            <w:tcW w:w="8646" w:type="dxa"/>
            <w:shd w:val="clear" w:color="auto" w:fill="FFFFFF" w:themeFill="background1"/>
          </w:tcPr>
          <w:p w14:paraId="2CAEFD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39B1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5A3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2F53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AC80D5" w14:textId="105C1A8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D738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AFDC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067C5" w14:textId="7A378A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B9F471" w14:textId="7CEFD89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360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094D31" w14:textId="60CE40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62E331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EA5B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C955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BED63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DD1F3" w14:textId="2432EF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7C9480" w14:textId="506C24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59EB5D" w14:textId="4B2016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4585B7" w14:textId="77777777" w:rsidTr="00894B52">
        <w:trPr>
          <w:trHeight w:val="20"/>
        </w:trPr>
        <w:tc>
          <w:tcPr>
            <w:tcW w:w="817" w:type="dxa"/>
            <w:shd w:val="clear" w:color="auto" w:fill="FFFFFF" w:themeFill="background1"/>
          </w:tcPr>
          <w:p w14:paraId="47F75AA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5E69C6" w14:textId="01858AA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"Феррит-домен" (Акционерное общество "Научно-исследовательский институт "Феррит-домен", Scientific research institute Ferrite-domen JSC). Відомості згідно з Єдиним державним реєстром юридичних осіб Російської Федерації: основний державний реєстраційний номер – 1037821019631; ідентифікаційний номер платника податків – 7810245940. Місцезнаходження юридичної особи – 196006,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Цвєточная, буд. 25, кв. 3, літера Б, приміщ. 417. (196006, Российская Федерация, г. Санкт-Петербург, ул. Цветочная,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25, к. 3, литер Б, помещ. 417).</w:t>
            </w:r>
          </w:p>
        </w:tc>
        <w:tc>
          <w:tcPr>
            <w:tcW w:w="8646" w:type="dxa"/>
            <w:shd w:val="clear" w:color="auto" w:fill="FFFFFF" w:themeFill="background1"/>
          </w:tcPr>
          <w:p w14:paraId="5FB3D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D6B4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D16E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79EF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E03EF6" w14:textId="581CB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DC59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609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2DAD45" w14:textId="1B08EE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55CF2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C583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5EE695" w14:textId="20AC7A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0AD0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BBE480"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39EA5A"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E04F1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4721BD" w14:textId="235411FF"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0CC358" w14:textId="54E6173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0AEEEE6" w14:textId="153B48F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F43D85" w14:textId="77777777" w:rsidTr="00894B52">
        <w:trPr>
          <w:trHeight w:val="20"/>
        </w:trPr>
        <w:tc>
          <w:tcPr>
            <w:tcW w:w="817" w:type="dxa"/>
            <w:shd w:val="clear" w:color="auto" w:fill="FFFFFF" w:themeFill="background1"/>
          </w:tcPr>
          <w:p w14:paraId="2227A7A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79A44" w14:textId="752F565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автоматизованих систем і комплексів зв'язку "Нептун" (Акционерное общество "научно-исследовательский институт автоматизированных систем и комплексов связи "Нептун", Scientific-research institute of automated systems and communications complexes Neptune JSC). Відомості згідно з Єдиним державним реєстром юридичних осіб Російської Федерації: основний державний реєстраційний номер – 1117847613267; ідентифікаційний номер платника податків – 7801563590. Місцезнаходження юридичної особи – 199178, Російська Федерація, м. Санкт-Петербург,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лінія 7-а Васильєвського острова,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80, кв. 1, літ. А</w:t>
            </w:r>
            <w:r w:rsidR="00FE65A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(199178, Российская Федерация, г. Санкт-Петербург, линия 7-я Васильевского острова, д. 80, к. 1, лит. А).</w:t>
            </w:r>
          </w:p>
        </w:tc>
        <w:tc>
          <w:tcPr>
            <w:tcW w:w="8646" w:type="dxa"/>
            <w:shd w:val="clear" w:color="auto" w:fill="FFFFFF" w:themeFill="background1"/>
          </w:tcPr>
          <w:p w14:paraId="1A1584BB"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1B50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EDB99A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A16A2A"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29B56" w14:textId="0889DD52"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BDF00F"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AF43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3D741" w14:textId="0AA453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25B4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DFA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F0CD1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CB8C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DB04E3" w14:textId="30C54F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575D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A0F9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822628" w14:textId="45D1E85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C6126C" w14:textId="57BF4F1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EBD8C67" w14:textId="068E74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44407C5" w14:textId="77777777" w:rsidTr="00894B52">
        <w:trPr>
          <w:trHeight w:val="20"/>
        </w:trPr>
        <w:tc>
          <w:tcPr>
            <w:tcW w:w="817" w:type="dxa"/>
            <w:shd w:val="clear" w:color="auto" w:fill="FFFFFF" w:themeFill="background1"/>
          </w:tcPr>
          <w:p w14:paraId="71E910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3B265F" w14:textId="63F6E03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"Російський науково-дослідний інститут "Електронстандарт" (Акционерное общество "Российский научно-исследовательский институт "Электронстандарт", Russian scientific research institute Electronstandart JSC).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1027804880135; ідентифікаційний номер платника податків – 7810196298. Місцезнаходження юридичної особи – 196006,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Цвєточная, буд. 25, кв. 3 (196006, Российская Федерация, г. Санкт-Петербург, ул. Цветочная, д. 25, к. 3).</w:t>
            </w:r>
          </w:p>
        </w:tc>
        <w:tc>
          <w:tcPr>
            <w:tcW w:w="8646" w:type="dxa"/>
            <w:shd w:val="clear" w:color="auto" w:fill="FFFFFF" w:themeFill="background1"/>
          </w:tcPr>
          <w:p w14:paraId="1F36B6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FA9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9508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8709E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80661C" w14:textId="39357D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DA31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B9AD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422359" w14:textId="03083B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530657" w14:textId="2DA5BB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5E272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9528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5170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5EB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6A3B8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DEF5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352F2" w14:textId="2E43E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3BCF13" w14:textId="0612061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683C719" w14:textId="28773B9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BFD77F" w14:textId="77777777" w:rsidTr="00894B52">
        <w:trPr>
          <w:trHeight w:val="20"/>
        </w:trPr>
        <w:tc>
          <w:tcPr>
            <w:tcW w:w="817" w:type="dxa"/>
            <w:shd w:val="clear" w:color="auto" w:fill="FFFFFF" w:themeFill="background1"/>
          </w:tcPr>
          <w:p w14:paraId="20EB056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3A3AE5" w14:textId="44F5C2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конструкторсько-технологічне бюро з релійної техніки" (Акционерное общество "Специальное конструкторско-технологическое бюро по релейной технике",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 xml:space="preserve">pecial design and technical bureau for relay technology JSC). Відомості згідно з Єдиним державним реєстром юридичних осіб Російської Федерації: основний державний реєстраційний номер – 1045300260940; ідентифікаційний номер платника податків – 5321095589. Місцезнаходження </w:t>
            </w:r>
            <w:r w:rsidRPr="00F73CE3">
              <w:rPr>
                <w:rFonts w:ascii="Times New Roman" w:eastAsia="Times New Roman" w:hAnsi="Times New Roman" w:cs="Times New Roman"/>
                <w:sz w:val="24"/>
                <w:szCs w:val="24"/>
                <w:lang w:eastAsia="uk-UA"/>
              </w:rPr>
              <w:lastRenderedPageBreak/>
              <w:t>юридичної особи – 173021, Російська Федерація, Новгородська обл., м. Великий Но</w:t>
            </w:r>
            <w:r w:rsidR="00FE65A7">
              <w:rPr>
                <w:rFonts w:ascii="Times New Roman" w:eastAsia="Times New Roman" w:hAnsi="Times New Roman" w:cs="Times New Roman"/>
                <w:sz w:val="24"/>
                <w:szCs w:val="24"/>
                <w:lang w:eastAsia="uk-UA"/>
              </w:rPr>
              <w:t>вгород, вул. Нехінська, буд. 55</w:t>
            </w:r>
            <w:r w:rsidRPr="00F73CE3">
              <w:rPr>
                <w:rFonts w:ascii="Times New Roman" w:eastAsia="Times New Roman" w:hAnsi="Times New Roman" w:cs="Times New Roman"/>
                <w:sz w:val="24"/>
                <w:szCs w:val="24"/>
                <w:lang w:eastAsia="uk-UA"/>
              </w:rPr>
              <w:t xml:space="preserve"> (173021, Российская Федерация, Новгородская обл., г. Великий Новгород, ул. Нехинская, д. 55).</w:t>
            </w:r>
          </w:p>
        </w:tc>
        <w:tc>
          <w:tcPr>
            <w:tcW w:w="8646" w:type="dxa"/>
            <w:shd w:val="clear" w:color="auto" w:fill="FFFFFF" w:themeFill="background1"/>
          </w:tcPr>
          <w:p w14:paraId="7C80EB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D3FE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D468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CCF0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42A7E9" w14:textId="0860466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304E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F51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08B2DF" w14:textId="1A6F61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C2E0C4" w14:textId="304825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358B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294497" w14:textId="403C8A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13394F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B7BB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9474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93EAE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C0E51E" w14:textId="601A64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F2492C" w14:textId="17226C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EDD8B4" w14:textId="345D962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B297297" w14:textId="77777777" w:rsidTr="00894B52">
        <w:trPr>
          <w:trHeight w:val="20"/>
        </w:trPr>
        <w:tc>
          <w:tcPr>
            <w:tcW w:w="817" w:type="dxa"/>
            <w:shd w:val="clear" w:color="auto" w:fill="FFFFFF" w:themeFill="background1"/>
          </w:tcPr>
          <w:p w14:paraId="01BAF43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37839F" w14:textId="107F7BB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центр автоматизованих систем конструювання" (Акционерное общество "Научно-исследовательский центр автоматизированных систем конструирования",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esearch center for automated systems design JSC). Відомості згідно з Єдиним державним реєстром юридичних осіб Російської Федерації: основний державний реєстраційний номер – 1027739360110; ідентифікаційний номер платника податків – 7714022309. Місцезнаходження юридичної особи – 125167, Російська Федерація,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37, кв. 12 (125167, Российская Федерация, г. Москва, </w:t>
            </w:r>
            <w:r w:rsidR="00FE65A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37, к. 12).</w:t>
            </w:r>
          </w:p>
        </w:tc>
        <w:tc>
          <w:tcPr>
            <w:tcW w:w="8646" w:type="dxa"/>
            <w:shd w:val="clear" w:color="auto" w:fill="FFFFFF" w:themeFill="background1"/>
          </w:tcPr>
          <w:p w14:paraId="1EA6FB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1A80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AE15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68D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C2148F" w14:textId="3735DF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9B8F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D5A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CCE157" w14:textId="093EDE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4ED80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573E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16FF9D" w14:textId="7E77E3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59163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B6BA5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184EF6"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9A10A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7DB5FA" w14:textId="158F5269"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C159F4" w14:textId="7FBB1374"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A4EBD7" w14:textId="61891AA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BDD2506" w14:textId="77777777" w:rsidTr="00894B52">
        <w:trPr>
          <w:trHeight w:val="20"/>
        </w:trPr>
        <w:tc>
          <w:tcPr>
            <w:tcW w:w="817" w:type="dxa"/>
            <w:shd w:val="clear" w:color="auto" w:fill="FFFFFF" w:themeFill="background1"/>
          </w:tcPr>
          <w:p w14:paraId="101DF2E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FD79C3" w14:textId="2D8F5E1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"Красний гідропрес" (Акционерное общество "Красный гидропресс", Krasny gidropress JSC). Відомості згідно з Єдиним державним реєстром юридичних осіб Російської Федерації: основний державний реєстраційний номер – 1026102576444; ідентифікаційний номер платника податків – 6154082903. Місцезнаходження юридичної особи – 347928, Російська Федерація, Ростовська обл., м. Таганрог,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площа Сєвєрная, буд. 3 (347928, Российская Федерация, Ростовская область, г. Таганрог, площадь Северная, д. 3).</w:t>
            </w:r>
          </w:p>
        </w:tc>
        <w:tc>
          <w:tcPr>
            <w:tcW w:w="8646" w:type="dxa"/>
            <w:shd w:val="clear" w:color="auto" w:fill="FFFFFF" w:themeFill="background1"/>
          </w:tcPr>
          <w:p w14:paraId="46E64EF6"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701D1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18E082"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69BD5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90509F" w14:textId="169FEA7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71C433"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083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37832A" w14:textId="7405BA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AFD1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317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0B894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1FBA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307203" w14:textId="23A45C4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92C4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8043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9B8447" w14:textId="2BD0A8E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351DDD" w14:textId="10F0960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AC7499A" w14:textId="3C90816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39340C7" w14:textId="77777777" w:rsidTr="00894B52">
        <w:trPr>
          <w:trHeight w:val="20"/>
        </w:trPr>
        <w:tc>
          <w:tcPr>
            <w:tcW w:w="817" w:type="dxa"/>
            <w:shd w:val="clear" w:color="auto" w:fill="FFFFFF" w:themeFill="background1"/>
          </w:tcPr>
          <w:p w14:paraId="0DE2134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0A31D5" w14:textId="727E90C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"Молнія" (Акционерное общество "Научно-производственное объединение "Молния",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olniya research &amp; industrial corporation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1037739198815; ідентифікаційний номер платника податків – 7733028761. Місцезнаходження юридичної особи – 125363, Російська Федерація,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Лодочна, буд. 5, к. 1 (125363, Российская Федерация, г. Москва, ул. Лодочная, д. 5, к. 1).</w:t>
            </w:r>
          </w:p>
        </w:tc>
        <w:tc>
          <w:tcPr>
            <w:tcW w:w="8646" w:type="dxa"/>
            <w:shd w:val="clear" w:color="auto" w:fill="FFFFFF" w:themeFill="background1"/>
          </w:tcPr>
          <w:p w14:paraId="5D4B28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6A5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68B4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9EB7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4016DC" w14:textId="31389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B9A9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A19F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7E7212" w14:textId="72278B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EAEA63" w14:textId="762395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5B2ECD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926D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8672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EEB3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6E18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A27D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BEC48D" w14:textId="53A9B1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268434" w14:textId="60874F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AAB833" w14:textId="366962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9E9D1E" w14:textId="77777777" w:rsidTr="00894B52">
        <w:trPr>
          <w:trHeight w:val="20"/>
        </w:trPr>
        <w:tc>
          <w:tcPr>
            <w:tcW w:w="817" w:type="dxa"/>
            <w:shd w:val="clear" w:color="auto" w:fill="FFFFFF" w:themeFill="background1"/>
          </w:tcPr>
          <w:p w14:paraId="6328E4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F9358" w14:textId="4927136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"ТРВ - Інжиніринг" (Акционерное общество "ТРВ - Инжиниринг", TRV Engineering JSC). Відомості згідно з Єдиним державним реєстром юридичних осіб Російської Федерації: основний державний реєстраційний номер – 1205000099941; ідентифікаційний номер платника податків – 5018205784. Місцезнаходження юридичної особи – 141080, Російська Федерація, Московська обл., м.</w:t>
            </w:r>
            <w:r w:rsidRPr="00F73CE3">
              <w:t> </w:t>
            </w:r>
            <w:r w:rsidRPr="00F73CE3">
              <w:rPr>
                <w:rFonts w:ascii="Times New Roman" w:eastAsia="Times New Roman" w:hAnsi="Times New Roman" w:cs="Times New Roman"/>
                <w:sz w:val="24"/>
                <w:szCs w:val="24"/>
                <w:lang w:eastAsia="uk-UA"/>
              </w:rPr>
              <w:t xml:space="preserve">Корольов, вул. Орджонікідзе, буд. 2А (141080, Российская </w:t>
            </w:r>
            <w:r w:rsidRPr="00F73CE3">
              <w:rPr>
                <w:rFonts w:ascii="Times New Roman" w:eastAsia="Times New Roman" w:hAnsi="Times New Roman" w:cs="Times New Roman"/>
                <w:sz w:val="24"/>
                <w:szCs w:val="24"/>
                <w:lang w:eastAsia="uk-UA"/>
              </w:rPr>
              <w:lastRenderedPageBreak/>
              <w:t>Федерация, Московская область, г. Королёв, ул. Орджоникидзе, д. 2А).</w:t>
            </w:r>
          </w:p>
        </w:tc>
        <w:tc>
          <w:tcPr>
            <w:tcW w:w="8646" w:type="dxa"/>
            <w:shd w:val="clear" w:color="auto" w:fill="FFFFFF" w:themeFill="background1"/>
          </w:tcPr>
          <w:p w14:paraId="421331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6CA6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3003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0B1E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93915A" w14:textId="4B1465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3C14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E453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631FF2" w14:textId="613506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CD82B1" w14:textId="3F52EC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1BC3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1C61F3" w14:textId="2E976A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0AE6B3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7177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F00B8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9A8FC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E08DB8" w14:textId="7030D2B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5472D4" w14:textId="4BA9871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C62362" w14:textId="0A550B4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DA7E296" w14:textId="77777777" w:rsidTr="00894B52">
        <w:trPr>
          <w:trHeight w:val="20"/>
        </w:trPr>
        <w:tc>
          <w:tcPr>
            <w:tcW w:w="817" w:type="dxa"/>
            <w:shd w:val="clear" w:color="auto" w:fill="FFFFFF" w:themeFill="background1"/>
          </w:tcPr>
          <w:p w14:paraId="5AFE67A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DB771D" w14:textId="2C9DCF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"Звєзда-Стрєла" (Акционерное общество "Звезда-Стрела", Zvezda-Strela JSC). Відомості згідно з Єдиним державним реєстром юридичних осіб Російської Федерації: основний державний реєстраційний номер – 1216100008750; ідентифікаційний номер платника податків – 6154160069. Місцезнаходження юридичної особи – 347904, Російська Федерація, Ростовська обл., м. Таганрог,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провул. 18-й, буд. 1, корп. 1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(347904, Российская Федерация, Ростовская  область, г. Таганрог, пер. 18-й, д. 1, корп. 1).</w:t>
            </w:r>
          </w:p>
        </w:tc>
        <w:tc>
          <w:tcPr>
            <w:tcW w:w="8646" w:type="dxa"/>
            <w:shd w:val="clear" w:color="auto" w:fill="FFFFFF" w:themeFill="background1"/>
          </w:tcPr>
          <w:p w14:paraId="41B131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212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8B5D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86BD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0E3A31" w14:textId="4EE89C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DB27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802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5061F9" w14:textId="4CCF07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CCB41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8F82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7F3932" w14:textId="3CCD1A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C228E1"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A700E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DB5EF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D7D00D"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F5548C8" w14:textId="3CD7AED0"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7580A2" w14:textId="45D5F420"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D48C4F" w14:textId="276313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D2E02BC" w14:textId="77777777" w:rsidTr="00894B52">
        <w:trPr>
          <w:trHeight w:val="20"/>
        </w:trPr>
        <w:tc>
          <w:tcPr>
            <w:tcW w:w="817" w:type="dxa"/>
            <w:shd w:val="clear" w:color="auto" w:fill="FFFFFF" w:themeFill="background1"/>
          </w:tcPr>
          <w:p w14:paraId="1CAC6FE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4DE1D6" w14:textId="3DBE8F1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"Тамбовський завод "Октябрь" (Акционерное общество "Тамбовский завод "Октябрь", </w:t>
            </w:r>
            <w:r w:rsidRPr="00F73CE3">
              <w:rPr>
                <w:rFonts w:ascii="Times New Roman" w:eastAsia="Times New Roman" w:hAnsi="Times New Roman" w:cs="Times New Roman"/>
                <w:sz w:val="24"/>
                <w:szCs w:val="24"/>
                <w:lang w:val="en-US" w:eastAsia="uk-UA"/>
              </w:rPr>
              <w:t>T</w:t>
            </w:r>
            <w:r w:rsidRPr="00F73CE3">
              <w:rPr>
                <w:rFonts w:ascii="Times New Roman" w:eastAsia="Times New Roman" w:hAnsi="Times New Roman" w:cs="Times New Roman"/>
                <w:sz w:val="24"/>
                <w:szCs w:val="24"/>
                <w:lang w:eastAsia="uk-UA"/>
              </w:rPr>
              <w:t>ambov plant "</w:t>
            </w:r>
            <w:r w:rsidRPr="00F73CE3">
              <w:rPr>
                <w:rFonts w:ascii="Times New Roman" w:eastAsia="Times New Roman" w:hAnsi="Times New Roman" w:cs="Times New Roman"/>
                <w:sz w:val="24"/>
                <w:szCs w:val="24"/>
                <w:lang w:val="en-US" w:eastAsia="uk-UA"/>
              </w:rPr>
              <w:t>O</w:t>
            </w:r>
            <w:r w:rsidRPr="00F73CE3">
              <w:rPr>
                <w:rFonts w:ascii="Times New Roman" w:eastAsia="Times New Roman" w:hAnsi="Times New Roman" w:cs="Times New Roman"/>
                <w:sz w:val="24"/>
                <w:szCs w:val="24"/>
                <w:lang w:eastAsia="uk-UA"/>
              </w:rPr>
              <w:t>ctober" JSC).</w:t>
            </w:r>
            <w:r w:rsidR="0094629E">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1056882340173; ідентифікаційний номер платника податків – 6829014768. Місцезнаходження юридичної особи – 392029, Російська Федерація, Тамбовська обл., </w:t>
            </w:r>
            <w:r w:rsidR="009462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Тамбов, вул. Бастіонна, буд. 1 (392029, Российская Федерация,  Тамбовская область, г. Тамбов, ул. Бастионная, д. 1).</w:t>
            </w:r>
          </w:p>
        </w:tc>
        <w:tc>
          <w:tcPr>
            <w:tcW w:w="8646" w:type="dxa"/>
            <w:shd w:val="clear" w:color="auto" w:fill="FFFFFF" w:themeFill="background1"/>
          </w:tcPr>
          <w:p w14:paraId="3C0356C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25D4E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64B6D9"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C76703"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C7E989" w14:textId="53A3273D"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6E19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1960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8D935F" w14:textId="6EE1C8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95B78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29DF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27A87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B2A1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DE2C30" w14:textId="3D556E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521C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189C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2833BB" w14:textId="2105CF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DD9E51" w14:textId="1A6C74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A01D37">
              <w:rPr>
                <w:rFonts w:ascii="Times New Roman" w:eastAsia="Times New Roman" w:hAnsi="Times New Roman" w:cs="Times New Roman"/>
                <w:sz w:val="24"/>
                <w:szCs w:val="24"/>
                <w:lang w:eastAsia="uk-UA"/>
              </w:rPr>
              <w:br/>
            </w:r>
          </w:p>
        </w:tc>
        <w:tc>
          <w:tcPr>
            <w:tcW w:w="1701" w:type="dxa"/>
            <w:shd w:val="clear" w:color="auto" w:fill="FFFFFF" w:themeFill="background1"/>
          </w:tcPr>
          <w:p w14:paraId="4D0F5F85" w14:textId="7602AB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F8B072" w14:textId="77777777" w:rsidTr="00894B52">
        <w:trPr>
          <w:trHeight w:val="20"/>
        </w:trPr>
        <w:tc>
          <w:tcPr>
            <w:tcW w:w="817" w:type="dxa"/>
            <w:shd w:val="clear" w:color="auto" w:fill="FFFFFF" w:themeFill="background1"/>
          </w:tcPr>
          <w:p w14:paraId="392BA1C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EAA4C3" w14:textId="3A942D5A" w:rsidR="00BB1884" w:rsidRPr="00F73CE3" w:rsidRDefault="00BB1884" w:rsidP="00894B52">
            <w:pPr>
              <w:spacing w:after="0" w:line="242"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автономний заклад "Центральний аерогідродинамічний інститут імені професора Н.Є. Жуковського" (Федеральное автономное учреждение "Центральный аэрогидродинамический институт имени профессора Н.Е. Жуковского", </w:t>
            </w:r>
            <w:r w:rsidRPr="00F73CE3">
              <w:rPr>
                <w:rFonts w:ascii="Times New Roman" w:eastAsia="Times New Roman" w:hAnsi="Times New Roman" w:cs="Times New Roman"/>
                <w:sz w:val="24"/>
                <w:szCs w:val="24"/>
                <w:lang w:val="en-US" w:eastAsia="uk-UA"/>
              </w:rPr>
              <w:t>F</w:t>
            </w:r>
            <w:r w:rsidRPr="00F73CE3">
              <w:rPr>
                <w:rFonts w:ascii="Times New Roman" w:eastAsia="Times New Roman" w:hAnsi="Times New Roman" w:cs="Times New Roman"/>
                <w:sz w:val="24"/>
                <w:szCs w:val="24"/>
                <w:lang w:eastAsia="uk-UA"/>
              </w:rPr>
              <w:t xml:space="preserve">ederal autonomous enterprise the central </w:t>
            </w:r>
            <w:r w:rsidRPr="00F73CE3">
              <w:rPr>
                <w:rFonts w:ascii="Times New Roman" w:eastAsia="Times New Roman" w:hAnsi="Times New Roman" w:cs="Times New Roman"/>
                <w:sz w:val="24"/>
                <w:szCs w:val="24"/>
                <w:lang w:eastAsia="uk-UA"/>
              </w:rPr>
              <w:lastRenderedPageBreak/>
              <w:t xml:space="preserve">aerohydrodynamic institute named after professor </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Z</w:t>
            </w:r>
            <w:r w:rsidRPr="00F73CE3">
              <w:rPr>
                <w:rFonts w:ascii="Times New Roman" w:eastAsia="Times New Roman" w:hAnsi="Times New Roman" w:cs="Times New Roman"/>
                <w:sz w:val="24"/>
                <w:szCs w:val="24"/>
                <w:lang w:eastAsia="uk-UA"/>
              </w:rPr>
              <w:t xml:space="preserve">hukovsky). Відомості згідно з Єдиним державним реєстром юридичних осіб Російської Федерації: основний державний реєстраційний номер – 1225000018803; ідентифікаційний номер платника податків – 5040177331. Місцезнаходження юридичної особи – 140180, Російська Федерація, Московська обл., м. Жуковський, </w:t>
            </w:r>
            <w:r w:rsidR="00BF19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Жуковського, буд. 1 (140180, Российская Федерация, Московская область, г. Жуковский, ул. Жуковского, д. 1).</w:t>
            </w:r>
          </w:p>
        </w:tc>
        <w:tc>
          <w:tcPr>
            <w:tcW w:w="8646" w:type="dxa"/>
            <w:shd w:val="clear" w:color="auto" w:fill="FFFFFF" w:themeFill="background1"/>
          </w:tcPr>
          <w:p w14:paraId="6959C8D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79B0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8534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0292E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EDD024" w14:textId="1D35EC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56DB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2178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12D5BB" w14:textId="397264B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9E5A3F" w14:textId="1BFD1E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01D37">
              <w:rPr>
                <w:rFonts w:ascii="Times New Roman" w:eastAsia="Times New Roman" w:hAnsi="Times New Roman" w:cs="Times New Roman"/>
                <w:sz w:val="24"/>
                <w:szCs w:val="24"/>
                <w:lang w:eastAsia="uk-UA"/>
              </w:rPr>
              <w:br/>
            </w:r>
          </w:p>
          <w:p w14:paraId="4CF911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2919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B21E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4134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7507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BBB3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D1E188" w14:textId="443552A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BFB9A3" w14:textId="2EC5DB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B417229" w14:textId="0BB5653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069C39" w14:textId="77777777" w:rsidTr="00894B52">
        <w:trPr>
          <w:trHeight w:val="20"/>
        </w:trPr>
        <w:tc>
          <w:tcPr>
            <w:tcW w:w="817" w:type="dxa"/>
            <w:shd w:val="clear" w:color="auto" w:fill="FFFFFF" w:themeFill="background1"/>
          </w:tcPr>
          <w:p w14:paraId="4B95FCD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1FF33" w14:textId="6E027B1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"Національна медіа група" (Акционерное общество "Национальная медиа группа", </w:t>
            </w:r>
            <w:r w:rsidRPr="00F73CE3">
              <w:rPr>
                <w:rFonts w:ascii="Times New Roman" w:eastAsia="Times New Roman" w:hAnsi="Times New Roman" w:cs="Times New Roman"/>
                <w:sz w:val="24"/>
                <w:szCs w:val="24"/>
                <w:lang w:val="en-US" w:eastAsia="uk-UA"/>
              </w:rPr>
              <w:t>N</w:t>
            </w:r>
            <w:r w:rsidRPr="00F73CE3">
              <w:rPr>
                <w:rFonts w:ascii="Times New Roman" w:eastAsia="Times New Roman" w:hAnsi="Times New Roman" w:cs="Times New Roman"/>
                <w:sz w:val="24"/>
                <w:szCs w:val="24"/>
                <w:lang w:eastAsia="uk-UA"/>
              </w:rPr>
              <w:t xml:space="preserve">ational media group JSC). Відомості згідно з Єдиним державним реєстром юридичних осіб Російської Федерації: основний державний реєстраційний номер – 1087746152207; ідентифікаційний номер платника податків – 7704676655. Місцезнаходження юридичної особи – 119034, Російська Федерація,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 Пречистенська,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13, будова 1 (119034, Российская </w:t>
            </w:r>
            <w:r w:rsidRPr="00F73CE3">
              <w:rPr>
                <w:rFonts w:ascii="Times New Roman" w:eastAsia="Times New Roman" w:hAnsi="Times New Roman" w:cs="Times New Roman"/>
                <w:sz w:val="24"/>
                <w:szCs w:val="24"/>
                <w:lang w:eastAsia="uk-UA"/>
              </w:rPr>
              <w:lastRenderedPageBreak/>
              <w:t>Федерация, г. Москва, наб. Пречистенская, д. 13, стр. 1).</w:t>
            </w:r>
          </w:p>
          <w:p w14:paraId="644822E6" w14:textId="670E14AB"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23BE35A" w14:textId="4D1DAA4F"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7704C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46A7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A71D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3019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3F87DB" w14:textId="2BD2C53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4BCA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9816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A74418" w14:textId="12C88A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EC311F" w14:textId="528ACB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255B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2FB8BD" w14:textId="3D8CE2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6CCEE0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99F1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D185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BEFD1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57B64B" w14:textId="38B782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613C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517836B8" w14:textId="165494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"nm-g.ru",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0BD81FF7" w14:textId="313F1C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13F15CA" w14:textId="77777777" w:rsidTr="00894B52">
        <w:trPr>
          <w:trHeight w:val="20"/>
        </w:trPr>
        <w:tc>
          <w:tcPr>
            <w:tcW w:w="817" w:type="dxa"/>
            <w:shd w:val="clear" w:color="auto" w:fill="FFFFFF" w:themeFill="background1"/>
          </w:tcPr>
          <w:p w14:paraId="04A422AF"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67358C" w14:textId="5AC7A13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"ТВ центр" (Акционерное общество "ТВ центр", TV centre JSC). Відомості згідно з Єдиним державним реєстром юридичних осіб Російської Федерації: основний державний реєстраційний номер – 1027739048281; ідентифікаційний номер платника податків – 7717091519. Місцезнаходження юридичної особи – 115184, Російська Федерація,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Велика Татарська, </w:t>
            </w:r>
            <w:r w:rsidR="006765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33, к.1</w:t>
            </w:r>
            <w:r w:rsidR="0067659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(115184, Российская Федерация, г</w:t>
            </w:r>
            <w:r w:rsidR="00676595">
              <w:rPr>
                <w:rFonts w:ascii="Times New Roman" w:eastAsia="Times New Roman" w:hAnsi="Times New Roman" w:cs="Times New Roman"/>
                <w:sz w:val="24"/>
                <w:szCs w:val="24"/>
                <w:lang w:eastAsia="uk-UA"/>
              </w:rPr>
              <w:t xml:space="preserve">. Москва, </w:t>
            </w:r>
            <w:r w:rsidR="00676595">
              <w:rPr>
                <w:rFonts w:ascii="Times New Roman" w:eastAsia="Times New Roman" w:hAnsi="Times New Roman" w:cs="Times New Roman"/>
                <w:sz w:val="24"/>
                <w:szCs w:val="24"/>
                <w:lang w:eastAsia="uk-UA"/>
              </w:rPr>
              <w:br/>
              <w:t>ул. Большая Татарская</w:t>
            </w:r>
            <w:r w:rsidRPr="00F73CE3">
              <w:rPr>
                <w:rFonts w:ascii="Times New Roman" w:eastAsia="Times New Roman" w:hAnsi="Times New Roman" w:cs="Times New Roman"/>
                <w:sz w:val="24"/>
                <w:szCs w:val="24"/>
                <w:lang w:eastAsia="uk-UA"/>
              </w:rPr>
              <w:t>, д. 33, к. 1).</w:t>
            </w:r>
          </w:p>
          <w:p w14:paraId="48B08023"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27D33D3C" w14:textId="37C05D7E"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1C6AF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48D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C871C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6CA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4E8A26" w14:textId="58194E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16D3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C1C3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6C6A2ABB" w14:textId="25E494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F63268" w14:textId="45CCBD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F89D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D0F2EE" w14:textId="37F103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A01D37">
              <w:rPr>
                <w:rFonts w:ascii="Times New Roman" w:eastAsia="Times New Roman" w:hAnsi="Times New Roman" w:cs="Times New Roman"/>
                <w:sz w:val="24"/>
                <w:szCs w:val="24"/>
                <w:lang w:eastAsia="uk-UA"/>
              </w:rPr>
              <w:br/>
            </w:r>
          </w:p>
          <w:p w14:paraId="49048B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639F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EC5D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2CD683A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8611EF" w14:textId="5E4256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2A6B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6DE10055" w14:textId="4923DF3C" w:rsidR="00BB1884" w:rsidRPr="00F73CE3" w:rsidRDefault="00BB1884" w:rsidP="006765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"tvc.ru", "telesputnik.ru",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6BD6BF67" w14:textId="1913B61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B62545E" w14:textId="77777777" w:rsidTr="00894B52">
        <w:trPr>
          <w:trHeight w:val="20"/>
        </w:trPr>
        <w:tc>
          <w:tcPr>
            <w:tcW w:w="817" w:type="dxa"/>
            <w:shd w:val="clear" w:color="auto" w:fill="FFFFFF" w:themeFill="background1"/>
          </w:tcPr>
          <w:p w14:paraId="4C33BEF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313E93" w14:textId="7462A9A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"Всеросійська державна телевізійна і радіомовна компанія" (Федеральное государственное унитарное предприятие "Всероссийская государственная телевизионная и радиовещательная компания",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unitary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enterprise</w:t>
            </w:r>
            <w:r w:rsidRPr="00F73CE3">
              <w:rPr>
                <w:rFonts w:ascii="Times New Roman" w:eastAsia="Times New Roman" w:hAnsi="Times New Roman" w:cs="Times New Roman"/>
                <w:sz w:val="24"/>
                <w:szCs w:val="24"/>
                <w:lang w:eastAsia="uk-UA"/>
              </w:rPr>
              <w:t xml:space="preserve"> All-Russia state television and radio broadcasting company (VGTRK</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1027700310076; ідентифікаційний номер платника податків – 7714072839. Місцезнаходження юридичної особи – </w:t>
            </w:r>
            <w:r w:rsidRPr="00F73CE3">
              <w:rPr>
                <w:rFonts w:ascii="Times New Roman" w:eastAsia="Times New Roman" w:hAnsi="Times New Roman" w:cs="Times New Roman"/>
                <w:sz w:val="24"/>
                <w:szCs w:val="24"/>
                <w:lang w:eastAsia="uk-UA"/>
              </w:rPr>
              <w:lastRenderedPageBreak/>
              <w:t>125124, Російська Федерація, м. Москва, вул. 5-а Ямського Поля, буд. 19-21 (125124, Российская Федерация, г. Москва, ул. 5-я Ямского Поля, д. 19-21).</w:t>
            </w:r>
          </w:p>
          <w:p w14:paraId="56344F4F" w14:textId="47B3BA21"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54F84F71" w14:textId="34D6A444"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4BADC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ADD3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8BD1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E08A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2CB280" w14:textId="7991F3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C8A5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943A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67998E39" w14:textId="1076A3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1FDD9" w14:textId="3630B35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A418D7"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59D3FD"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264942"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D5333C"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1B3880"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5346B8" w14:textId="77777777"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5ACCA781" w14:textId="0E868C8D"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82186B" w14:textId="0D1345CB" w:rsidR="00BB1884" w:rsidRPr="00F73CE3" w:rsidRDefault="00BB1884" w:rsidP="009B510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143A867D" w14:textId="2CD295BC" w:rsidR="00BB1884" w:rsidRPr="00F73CE3" w:rsidRDefault="00BB1884" w:rsidP="002B4AAC">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"vgtrk.com", "rtr-planeta.com", "vesti.ru", "vesti-k.ru", "smotrim.ru",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24463145" w14:textId="400EC5B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121A032" w14:textId="77777777" w:rsidTr="00894B52">
        <w:trPr>
          <w:trHeight w:val="20"/>
        </w:trPr>
        <w:tc>
          <w:tcPr>
            <w:tcW w:w="817" w:type="dxa"/>
            <w:shd w:val="clear" w:color="auto" w:fill="FFFFFF" w:themeFill="background1"/>
          </w:tcPr>
          <w:p w14:paraId="464B5B3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A2963"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"Перший канал" (Акционерное общество "Первый канал", Channel one JSC). Відомості згідно з Єдиним державним реєстром юридичних осіб Російської Федерації: основний державний реєстраційний номер – 1027700222330; ідентифікаційний номер платника податків – 7717039300. Місцезнаходження юридичної особи – 127427, Російська Федерація, м. Москва, вул. Академіка Корольова, буд. 19 (127427, Российская Федерация, г. Москва, ул. Академика Королева, д. 19).</w:t>
            </w:r>
          </w:p>
          <w:p w14:paraId="53F60D63" w14:textId="1C6E0D0E"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BD3E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A93E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D667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453F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A98A3F" w14:textId="635505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2973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2E62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80FBBA" w14:textId="0E3CE7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45FC43" w14:textId="650EAB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EB93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8829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A9B3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4EA6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4C8C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B19E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1D88F4" w14:textId="051A81B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AAD2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216C7DB6" w14:textId="36138047" w:rsidR="00BB1884" w:rsidRPr="00F73CE3" w:rsidRDefault="00BB1884" w:rsidP="002B4AA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"1tv.ru",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5A1F746D" w14:textId="2996F55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C2DA9E6" w14:textId="77777777" w:rsidTr="00894B52">
        <w:trPr>
          <w:trHeight w:val="20"/>
        </w:trPr>
        <w:tc>
          <w:tcPr>
            <w:tcW w:w="817" w:type="dxa"/>
            <w:shd w:val="clear" w:color="auto" w:fill="FFFFFF" w:themeFill="background1"/>
          </w:tcPr>
          <w:p w14:paraId="120B78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D211F8" w14:textId="5F424FF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"Телекомпанія НТВ" (Акционерное общество "Телекомпания НТВ", NTV broadcasting company JSC). Відомості згідно з Єдиним державним реєстром юридичних осіб Російської Федерації: основний державний реєстраційний номер – 1027739667218; ідентифікаційний номер платника податків – 7703191457. Місцезнаходження юридичної особи – 129075, Російська Федерація, </w:t>
            </w:r>
            <w:r w:rsidR="002B4AAC">
              <w:rPr>
                <w:rFonts w:ascii="Times New Roman" w:eastAsia="Times New Roman" w:hAnsi="Times New Roman" w:cs="Times New Roman"/>
                <w:sz w:val="24"/>
                <w:szCs w:val="24"/>
                <w:lang w:eastAsia="uk-UA"/>
              </w:rPr>
              <w:t>м</w:t>
            </w:r>
            <w:r w:rsidRPr="00F73CE3">
              <w:rPr>
                <w:rFonts w:ascii="Times New Roman" w:eastAsia="Times New Roman" w:hAnsi="Times New Roman" w:cs="Times New Roman"/>
                <w:sz w:val="24"/>
                <w:szCs w:val="24"/>
                <w:lang w:eastAsia="uk-UA"/>
              </w:rPr>
              <w:t xml:space="preserve">. Москва, </w:t>
            </w:r>
            <w:r w:rsidR="002B4AAC">
              <w:rPr>
                <w:rFonts w:ascii="Times New Roman" w:eastAsia="Times New Roman" w:hAnsi="Times New Roman" w:cs="Times New Roman"/>
                <w:sz w:val="24"/>
                <w:szCs w:val="24"/>
                <w:lang w:eastAsia="uk-UA"/>
              </w:rPr>
              <w:t>в</w:t>
            </w:r>
            <w:r w:rsidR="00FD2D51">
              <w:rPr>
                <w:rFonts w:ascii="Times New Roman" w:eastAsia="Times New Roman" w:hAnsi="Times New Roman" w:cs="Times New Roman"/>
                <w:sz w:val="24"/>
                <w:szCs w:val="24"/>
                <w:lang w:eastAsia="uk-UA"/>
              </w:rPr>
              <w:t>ул. Аргуновская, буд</w:t>
            </w:r>
            <w:r w:rsidRPr="00F73CE3">
              <w:rPr>
                <w:rFonts w:ascii="Times New Roman" w:eastAsia="Times New Roman" w:hAnsi="Times New Roman" w:cs="Times New Roman"/>
                <w:sz w:val="24"/>
                <w:szCs w:val="24"/>
                <w:lang w:eastAsia="uk-UA"/>
              </w:rPr>
              <w:t>. 5 (129075, Российская Федерация, г. Москва, ул. Аргуновская, д. 5).</w:t>
            </w:r>
          </w:p>
          <w:p w14:paraId="2BAC006E"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p>
          <w:p w14:paraId="5D272E9C" w14:textId="3A15053D"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BE504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F0D1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A739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4286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240EA6" w14:textId="4661E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52E8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B832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79BC12" w14:textId="278C9D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30EA11" w14:textId="7AB95A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9034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398C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097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76D8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5008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5361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C2E63D" w14:textId="262888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39956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43340F75" w14:textId="75EFC4C3" w:rsidR="00BB1884" w:rsidRPr="00F73CE3" w:rsidRDefault="00BB1884" w:rsidP="002B4AA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"ntv.ru",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3F41CDDA" w14:textId="2CADC8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1C26CFD" w14:textId="77777777" w:rsidTr="00894B52">
        <w:trPr>
          <w:trHeight w:val="20"/>
        </w:trPr>
        <w:tc>
          <w:tcPr>
            <w:tcW w:w="817" w:type="dxa"/>
            <w:shd w:val="clear" w:color="auto" w:fill="FFFFFF" w:themeFill="background1"/>
          </w:tcPr>
          <w:p w14:paraId="2EDBD20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5C2A4" w14:textId="28AFD6C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"Радар ММС" (Акционерное общество "Научно-производственное предприятие "Радар ММС", Research and production enterprise Radar MMS JSC). Відомості згідно з Єдиним державним реєстром юридичних осіб Російської Федерації: основний державний реєстраційний номер – 1027807560186; ідентифікаційний номер платника податків – 7814027653. Місцезнаходження юридичної особи – 197375, Російська Федерація, м. Санкт-Петербург, </w:t>
            </w:r>
            <w:r w:rsidR="00167B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Новосєльковська, буд. 37, літера А (197375, Российская Федерация, г. Санкт-Петербург, </w:t>
            </w:r>
            <w:r w:rsidR="00167B5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w:t>
            </w:r>
            <w:r w:rsidR="00167B5D">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Новосельковская, д. 37, литера А).</w:t>
            </w:r>
          </w:p>
        </w:tc>
        <w:tc>
          <w:tcPr>
            <w:tcW w:w="8646" w:type="dxa"/>
            <w:shd w:val="clear" w:color="auto" w:fill="FFFFFF" w:themeFill="background1"/>
          </w:tcPr>
          <w:p w14:paraId="06A64A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7DAED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AA18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8AD7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8954F2" w14:textId="1343B9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8C78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04C16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7C321C" w14:textId="7F505E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9B1DA9" w14:textId="6C4A9A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CDAC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6ABD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FECF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7531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EE39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14CC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F000A5" w14:textId="65E13D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7D8F4D4" w14:textId="1755880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39354E65" w14:textId="3184CAA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442539" w14:textId="77777777" w:rsidTr="00894B52">
        <w:trPr>
          <w:trHeight w:val="20"/>
        </w:trPr>
        <w:tc>
          <w:tcPr>
            <w:tcW w:w="817" w:type="dxa"/>
            <w:shd w:val="clear" w:color="auto" w:fill="FFFFFF" w:themeFill="background1"/>
          </w:tcPr>
          <w:p w14:paraId="6ADBE1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067BBF" w14:textId="7777777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"Науково-виробниче підприємство "Ізмерітель" (Акционерное общество "Научно-производственное предприятие "Измеритель",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esearch and production enterprise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zmeritel" JSC).</w:t>
            </w:r>
          </w:p>
          <w:p w14:paraId="10578F52" w14:textId="67DB911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1026701422076; ідентифікаційний номер платника податків – 6731036814.</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214031, Російська Федерація, Смоленська обл., м. Смоленськ,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Бабушкіна, буд. 5 (214031, Российская Федерация, Смоленская область, г. Смоленск, ул. Бабушкина, д. 5).</w:t>
            </w:r>
          </w:p>
        </w:tc>
        <w:tc>
          <w:tcPr>
            <w:tcW w:w="8646" w:type="dxa"/>
            <w:shd w:val="clear" w:color="auto" w:fill="FFFFFF" w:themeFill="background1"/>
          </w:tcPr>
          <w:p w14:paraId="474FE5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294C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582E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0358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559CDA" w14:textId="5566D0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6F1E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F2F7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1C86F2" w14:textId="5DC39A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71D6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4629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C54851" w14:textId="0F7409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7425D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DD7257"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785265"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FD978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ABD22A" w14:textId="4D77AFB0"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21ED6C" w14:textId="3AAA7C36" w:rsidR="00BB1884" w:rsidRPr="00F73CE3" w:rsidRDefault="00BB1884" w:rsidP="009B5109">
            <w:pPr>
              <w:widowControl w:val="0"/>
              <w:spacing w:after="80" w:line="228"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9DF74A" w14:textId="3C6F6E6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CEDF594" w14:textId="77777777" w:rsidTr="00894B52">
        <w:trPr>
          <w:trHeight w:val="20"/>
        </w:trPr>
        <w:tc>
          <w:tcPr>
            <w:tcW w:w="817" w:type="dxa"/>
            <w:shd w:val="clear" w:color="auto" w:fill="FFFFFF" w:themeFill="background1"/>
          </w:tcPr>
          <w:p w14:paraId="1C54DA3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436582" w14:textId="741DC82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"Уральський приладобудівний завод" (Акционерное общество "Уральский приборостроительный завод", </w:t>
            </w:r>
            <w:r w:rsidRPr="00F73CE3">
              <w:rPr>
                <w:rFonts w:ascii="Times New Roman" w:eastAsia="Times New Roman" w:hAnsi="Times New Roman" w:cs="Times New Roman"/>
                <w:sz w:val="24"/>
                <w:szCs w:val="24"/>
                <w:lang w:val="en-US" w:eastAsia="uk-UA"/>
              </w:rPr>
              <w:t>U</w:t>
            </w:r>
            <w:r w:rsidRPr="00F73CE3">
              <w:rPr>
                <w:rFonts w:ascii="Times New Roman" w:eastAsia="Times New Roman" w:hAnsi="Times New Roman" w:cs="Times New Roman"/>
                <w:sz w:val="24"/>
                <w:szCs w:val="24"/>
                <w:lang w:eastAsia="uk-UA"/>
              </w:rPr>
              <w:t xml:space="preserve">ral instrument-making plant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1026604954023; ідентифікаційний номер платника податків – 6660000400. Місцезнаходження юридичної особи – 624000, Російська Федерація, Свердловська обл.,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Сисертський район,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25-й км Челябінського Тракта (624000, Российская Федерация, Свердловская область, Сысертский район, ул. 25-й км Челябинского Тракта).</w:t>
            </w:r>
          </w:p>
        </w:tc>
        <w:tc>
          <w:tcPr>
            <w:tcW w:w="8646" w:type="dxa"/>
            <w:shd w:val="clear" w:color="auto" w:fill="FFFFFF" w:themeFill="background1"/>
          </w:tcPr>
          <w:p w14:paraId="396BED1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749F5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12C293"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7BF4AC1"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A3C7A6" w14:textId="0E83F802"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2EF69C"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B787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CAA922" w14:textId="375582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C77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062F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57F0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A7AE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0E003CE" w14:textId="6CD530C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FED2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E20C7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9057685" w14:textId="38AE4F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9A3903" w14:textId="51A089C2"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8A33FC" w14:textId="546A00B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AAC18FA" w14:textId="77777777" w:rsidTr="00894B52">
        <w:trPr>
          <w:trHeight w:val="20"/>
        </w:trPr>
        <w:tc>
          <w:tcPr>
            <w:tcW w:w="817" w:type="dxa"/>
            <w:shd w:val="clear" w:color="auto" w:fill="FFFFFF" w:themeFill="background1"/>
          </w:tcPr>
          <w:p w14:paraId="1FF2E69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84EEB2" w14:textId="238237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"Радіоприбор" (Акционерное общество "Радиоприбор", Radiopribor JSC).  Відомості згідно з Єдиним державним реєстром юридичних осіб Російської Федерації: основний державний реєстраційний номер – 1021603465850; ідентифікаційний номер платника податків – 1659034109. Місцезнаходження юридичної особи – 420021, Російська Федерація, Республіка Татарстан, м. Казань, </w:t>
            </w:r>
            <w:r w:rsidR="00663A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Фаткуліна, буд. 2 (420021, Российская Федерация,  Республика </w:t>
            </w:r>
            <w:r w:rsidRPr="00F73CE3">
              <w:rPr>
                <w:rFonts w:ascii="Times New Roman" w:eastAsia="Times New Roman" w:hAnsi="Times New Roman" w:cs="Times New Roman"/>
                <w:sz w:val="24"/>
                <w:szCs w:val="24"/>
                <w:lang w:eastAsia="uk-UA"/>
              </w:rPr>
              <w:lastRenderedPageBreak/>
              <w:t>Татарстан, г. Казань, ул. Фаткуллина, д. 2).</w:t>
            </w:r>
          </w:p>
        </w:tc>
        <w:tc>
          <w:tcPr>
            <w:tcW w:w="8646" w:type="dxa"/>
            <w:shd w:val="clear" w:color="auto" w:fill="FFFFFF" w:themeFill="background1"/>
          </w:tcPr>
          <w:p w14:paraId="16D1AF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3BC5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1CFD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3734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E61A7E" w14:textId="19A16C2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347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2F2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5AA4CE34" w14:textId="34488B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877E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FAA3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6F2C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F941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6296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3008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BFAA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66EB322C" w14:textId="6743D5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C5F336" w14:textId="67F0BB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104292" w14:textId="6209067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86A3702" w14:textId="77777777" w:rsidTr="00894B52">
        <w:trPr>
          <w:trHeight w:val="20"/>
        </w:trPr>
        <w:tc>
          <w:tcPr>
            <w:tcW w:w="817" w:type="dxa"/>
            <w:shd w:val="clear" w:color="auto" w:fill="FFFFFF" w:themeFill="background1"/>
          </w:tcPr>
          <w:p w14:paraId="7747094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3B0C07" w14:textId="51054EA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"Гіріконд</w:t>
            </w:r>
            <w:r w:rsidR="005619A5">
              <w:rPr>
                <w:rFonts w:ascii="Times New Roman" w:eastAsia="Times New Roman" w:hAnsi="Times New Roman" w:cs="Times New Roman"/>
                <w:sz w:val="24"/>
                <w:szCs w:val="24"/>
                <w:lang w:eastAsia="uk-UA"/>
              </w:rPr>
              <w:t>" (Акционерное общество "Научно</w:t>
            </w:r>
            <w:r w:rsidRPr="00F73CE3">
              <w:rPr>
                <w:rFonts w:ascii="Times New Roman" w:eastAsia="Times New Roman" w:hAnsi="Times New Roman" w:cs="Times New Roman"/>
                <w:sz w:val="24"/>
                <w:szCs w:val="24"/>
                <w:lang w:eastAsia="uk-UA"/>
              </w:rPr>
              <w:t xml:space="preserve">-исследовательский институт "Гириконд", Scientific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esearch institute "Giricond" JSC). Відомості згідно з Єдиним державним реєстром юридичних осіб Російської Федерації: основний державний реєстраційний номер – 1027801555143; ідентифікаційний номер платника податків – 7802144144. Місцезнаходження юридичної особи – 194223, Російська Федерація, </w:t>
            </w:r>
            <w:r w:rsidR="005619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Курчатова, буд. 20 (194223, Российская Федерация, г. Санкт-Петербург, ул. Курчатова, д. 10).</w:t>
            </w:r>
          </w:p>
        </w:tc>
        <w:tc>
          <w:tcPr>
            <w:tcW w:w="8646" w:type="dxa"/>
            <w:shd w:val="clear" w:color="auto" w:fill="FFFFFF" w:themeFill="background1"/>
          </w:tcPr>
          <w:p w14:paraId="1953C8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493A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5254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7870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8775DD" w14:textId="53B021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C17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1A20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549ACF" w14:textId="5DB36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C3C353" w14:textId="3C903D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2935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085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03AB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D9733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264FA9" w14:textId="1F1835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D35A58">
              <w:rPr>
                <w:rFonts w:ascii="Times New Roman" w:eastAsia="Times New Roman" w:hAnsi="Times New Roman" w:cs="Times New Roman"/>
                <w:sz w:val="24"/>
                <w:szCs w:val="24"/>
                <w:lang w:eastAsia="uk-UA"/>
              </w:rPr>
              <w:br/>
            </w:r>
          </w:p>
          <w:p w14:paraId="17CAED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FA7918" w14:textId="06C81C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496DD8" w14:textId="4A0477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07B057" w14:textId="25DA065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45C1810" w14:textId="77777777" w:rsidTr="00894B52">
        <w:trPr>
          <w:trHeight w:val="20"/>
        </w:trPr>
        <w:tc>
          <w:tcPr>
            <w:tcW w:w="817" w:type="dxa"/>
            <w:shd w:val="clear" w:color="auto" w:fill="FFFFFF" w:themeFill="background1"/>
          </w:tcPr>
          <w:p w14:paraId="1DCD30E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ACED5" w14:textId="64AB1DE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"Сигнал" (Акционерное общество "Всероссийский научно-исследовательский институт "Сигнал", All-Russian research institute "Signal" JSC). Відомості згідно з Єдиним державним реєстром юридичних осіб Російської Федерації: основний державний реєстраційний номер – 1103332000232; ідентифікаційний номер платника податків – 3305708964. Місцезнаходження юридичної особи – 601903, Російська Федерація, Владимирська область, м. Ковров, вул. Крупської, буд. 57 (601903, Российская Федерация, Владимирская область, г. Ковров, ул. Крупской, д. 57).</w:t>
            </w:r>
          </w:p>
        </w:tc>
        <w:tc>
          <w:tcPr>
            <w:tcW w:w="8646" w:type="dxa"/>
            <w:shd w:val="clear" w:color="auto" w:fill="FFFFFF" w:themeFill="background1"/>
          </w:tcPr>
          <w:p w14:paraId="2858A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5F0E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BCD3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0588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61D1F8" w14:textId="215A34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C0F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015A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F28515" w14:textId="335672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E83E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A67C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80F65C6" w14:textId="5ECDE5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01C79"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1102A1"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19ECEED"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753E48"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E2FE04" w14:textId="1AE925B2"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3DC04E" w14:textId="3F37993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076500" w14:textId="74864C1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FC79E38" w14:textId="77777777" w:rsidTr="00894B52">
        <w:trPr>
          <w:trHeight w:val="20"/>
        </w:trPr>
        <w:tc>
          <w:tcPr>
            <w:tcW w:w="817" w:type="dxa"/>
            <w:shd w:val="clear" w:color="auto" w:fill="FFFFFF" w:themeFill="background1"/>
          </w:tcPr>
          <w:p w14:paraId="4C13FF1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2D268A" w14:textId="1F7B4C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конструкторське бюро "Турбіна" (Акционерное общество "Специальное конструкторское бюро "Турбина",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pecial design bureau "</w:t>
            </w:r>
            <w:r w:rsidRPr="00F73CE3">
              <w:rPr>
                <w:rFonts w:ascii="Times New Roman" w:eastAsia="Times New Roman" w:hAnsi="Times New Roman" w:cs="Times New Roman"/>
                <w:sz w:val="24"/>
                <w:szCs w:val="24"/>
                <w:lang w:val="en-US" w:eastAsia="uk-UA"/>
              </w:rPr>
              <w:t>T</w:t>
            </w:r>
            <w:r w:rsidRPr="00F73CE3">
              <w:rPr>
                <w:rFonts w:ascii="Times New Roman" w:eastAsia="Times New Roman" w:hAnsi="Times New Roman" w:cs="Times New Roman"/>
                <w:sz w:val="24"/>
                <w:szCs w:val="24"/>
                <w:lang w:eastAsia="uk-UA"/>
              </w:rPr>
              <w:t xml:space="preserve">urbina" JSC).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1037403769413; ідентифікаційний номер платника податків – 7452033815. Місцезнаходження юридичної особи – 454007, Російська Федерація, Челябінська обл., м. Челябінськ, просп. Леніна, буд. 2Б (454007, Российская Федерация, Челябинская обл., г. Челябинск, пр</w:t>
            </w:r>
            <w:r w:rsidRPr="00F73CE3">
              <w:rPr>
                <w:rFonts w:ascii="Times New Roman" w:eastAsia="Times New Roman" w:hAnsi="Times New Roman" w:cs="Times New Roman"/>
                <w:sz w:val="24"/>
                <w:szCs w:val="24"/>
                <w:lang w:eastAsia="uk-UA"/>
              </w:rPr>
              <w:noBreakHyphen/>
              <w:t>кт Ленина, д. 2Б).</w:t>
            </w:r>
          </w:p>
        </w:tc>
        <w:tc>
          <w:tcPr>
            <w:tcW w:w="8646" w:type="dxa"/>
            <w:shd w:val="clear" w:color="auto" w:fill="FFFFFF" w:themeFill="background1"/>
          </w:tcPr>
          <w:p w14:paraId="52FDFB45"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9D5E8E"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415B48"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57AFF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4107B77B" w14:textId="2CF96403"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6CE76"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FB6A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0631E" w14:textId="6E5BD0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577A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0FAD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71482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E96AA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ADD093" w14:textId="547516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2788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BC80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93F202" w14:textId="1EF03D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2C3D2B" w14:textId="0AB7E1E4"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338DF0" w14:textId="123A0F7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2172D2" w14:textId="77777777" w:rsidTr="00894B52">
        <w:trPr>
          <w:trHeight w:val="20"/>
        </w:trPr>
        <w:tc>
          <w:tcPr>
            <w:tcW w:w="817" w:type="dxa"/>
            <w:shd w:val="clear" w:color="auto" w:fill="FFFFFF" w:themeFill="background1"/>
          </w:tcPr>
          <w:p w14:paraId="180DA0B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DC36B2" w14:textId="20D270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"РТ-Техприймання" (Акционерное общество "РТ-Техприемка", RT-Tekhpriemka JSC). Відомості згідно з Єдиним державним реєстром юридичних осіб Російської Федерації: основний державний реєстраційний номер – 1077759874070; ідентифікаційний номер платника податків – 7714710760. Місцезнаходження юридичної особи – 123557, Російська Федерація, м. Москва, провул. Електричний, буд. 1, будова 12 (123557, Российская Федерация,  г. Москва, пер. Электрический, д. 1, стр. 12).</w:t>
            </w:r>
          </w:p>
        </w:tc>
        <w:tc>
          <w:tcPr>
            <w:tcW w:w="8646" w:type="dxa"/>
            <w:shd w:val="clear" w:color="auto" w:fill="FFFFFF" w:themeFill="background1"/>
          </w:tcPr>
          <w:p w14:paraId="4B61A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DA622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F3A4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FC3B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813AD0" w14:textId="706E21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35A58">
              <w:rPr>
                <w:rFonts w:ascii="Times New Roman" w:eastAsia="Times New Roman" w:hAnsi="Times New Roman" w:cs="Times New Roman"/>
                <w:sz w:val="24"/>
                <w:szCs w:val="24"/>
                <w:lang w:eastAsia="uk-UA"/>
              </w:rPr>
              <w:br/>
            </w:r>
          </w:p>
          <w:p w14:paraId="37BA1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62E4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04E9AAF7" w14:textId="316EA3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3507B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9734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BE6D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78C7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8324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1468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F7F2C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1228639A" w14:textId="157C24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2B21CE" w14:textId="3281D9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BCBF30" w14:textId="6D0C71A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3DFE8C" w14:textId="77777777" w:rsidTr="00894B52">
        <w:trPr>
          <w:trHeight w:val="20"/>
        </w:trPr>
        <w:tc>
          <w:tcPr>
            <w:tcW w:w="817" w:type="dxa"/>
            <w:shd w:val="clear" w:color="auto" w:fill="FFFFFF" w:themeFill="background1"/>
          </w:tcPr>
          <w:p w14:paraId="3D3EB9B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813CD" w14:textId="5FE7062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"Московський машинобудівний завод "Авангард" (Акционерное общество "Московский машиностроительный завод "Авангард", Moscow </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 xml:space="preserve">achine-building plant "Avangard" JSC). Відомості згідно з Єдиним державним реєстром юридичних осіб Російської Федерації: основний державний реєстраційний номер – 1027743012890; ідентифікаційний номер платника податків – 7743065177. Місцезнаходження юридичної особи – 125130, Російська Федерація,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Клари Цеткін, буд. 33 (125130, Российская Федерация, г. Москва, ул. Клары Цеткин, д. 33).</w:t>
            </w:r>
          </w:p>
        </w:tc>
        <w:tc>
          <w:tcPr>
            <w:tcW w:w="8646" w:type="dxa"/>
            <w:shd w:val="clear" w:color="auto" w:fill="FFFFFF" w:themeFill="background1"/>
          </w:tcPr>
          <w:p w14:paraId="3A7258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80C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9DDB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09B8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D99AE" w14:textId="30E033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2D97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2A58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99EA07" w14:textId="17019D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B3D31A" w14:textId="152E649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66E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6E2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5A5B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8587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BBD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192DF3" w14:textId="055735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D35A58">
              <w:rPr>
                <w:rFonts w:ascii="Times New Roman" w:eastAsia="Times New Roman" w:hAnsi="Times New Roman" w:cs="Times New Roman"/>
                <w:sz w:val="24"/>
                <w:szCs w:val="24"/>
                <w:lang w:eastAsia="uk-UA"/>
              </w:rPr>
              <w:br/>
            </w:r>
            <w:r w:rsidR="00D35A58">
              <w:rPr>
                <w:rFonts w:ascii="Times New Roman" w:eastAsia="Times New Roman" w:hAnsi="Times New Roman" w:cs="Times New Roman"/>
                <w:sz w:val="24"/>
                <w:szCs w:val="24"/>
                <w:lang w:eastAsia="uk-UA"/>
              </w:rPr>
              <w:br/>
            </w:r>
          </w:p>
          <w:p w14:paraId="2104A549" w14:textId="125026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5CC6348" w14:textId="4A45AB79"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09A9C2" w14:textId="3AA2CEF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003CF7" w14:textId="77777777" w:rsidTr="00894B52">
        <w:trPr>
          <w:trHeight w:val="20"/>
        </w:trPr>
        <w:tc>
          <w:tcPr>
            <w:tcW w:w="817" w:type="dxa"/>
            <w:shd w:val="clear" w:color="auto" w:fill="FFFFFF" w:themeFill="background1"/>
          </w:tcPr>
          <w:p w14:paraId="465B328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AE2D93" w14:textId="7D3F680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"Марійський машинобудівний завод" (Акционерное общество "Марийский машиностроительный завод", Mariysky machine-building plant JSC). Відомості згідно з Єдиним державним реєстром юридичних осіб Російської Федерації: основний державний реєстраційний номер – 1021200757808; ідентифікаційний номер платника податків – 1200001885. Місцезнаходження юридичної особи – 424003, Російська Федерація, Республіка Марій Ел, м. Йошкар-Ола, вул. Суворова, буд. 15 (424003, Российская Федерация, Республика Марий Эл, г. Йошкар-Ола, ул. Суворова, д. 15).</w:t>
            </w:r>
          </w:p>
        </w:tc>
        <w:tc>
          <w:tcPr>
            <w:tcW w:w="8646" w:type="dxa"/>
            <w:shd w:val="clear" w:color="auto" w:fill="FFFFFF" w:themeFill="background1"/>
          </w:tcPr>
          <w:p w14:paraId="6DD02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3BE3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8B59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F4CE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3A0FAE8" w14:textId="67C781F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C643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1F93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6F2F0D" w14:textId="464B48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6CDB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3F6F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2B998A30" w14:textId="795ACA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570FAE"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1618C"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0821D0"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E05D60C" w14:textId="77777777"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F147A7" w14:textId="504910B4"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1733A6" w14:textId="33569B79" w:rsidR="00BB1884" w:rsidRPr="00F73CE3" w:rsidRDefault="00BB1884" w:rsidP="009B510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1253993" w14:textId="5835C64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D9DC93" w14:textId="77777777" w:rsidTr="00894B52">
        <w:trPr>
          <w:trHeight w:val="20"/>
        </w:trPr>
        <w:tc>
          <w:tcPr>
            <w:tcW w:w="817" w:type="dxa"/>
            <w:shd w:val="clear" w:color="auto" w:fill="FFFFFF" w:themeFill="background1"/>
          </w:tcPr>
          <w:p w14:paraId="772FC4D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9F68B5" w14:textId="55119CF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"Вятське машинобудівне підприємство "Авітек" (Акционерное общество "Вятское машиностроительное предприятие "Авитек", Vyatka machine-building enterprise "Avitek"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1024301320977; ідентифікаційний номер платника податків – 4345047310. Місцезнаходження юридичної особи – 610047, Російська Федерація, Кіровська обл., м. Кіров, Жовтневий просп., буд. 1, кв. А (610047, Российская Федерация, Кировская область, г. Киров, Октябрьский пр-кт, д. 1 к. А).</w:t>
            </w:r>
          </w:p>
        </w:tc>
        <w:tc>
          <w:tcPr>
            <w:tcW w:w="8646" w:type="dxa"/>
            <w:shd w:val="clear" w:color="auto" w:fill="FFFFFF" w:themeFill="background1"/>
          </w:tcPr>
          <w:p w14:paraId="1C974794"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A1AB57"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3719BF"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E39904"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1972061F" w14:textId="4E9682E1"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619AAB" w14:textId="77777777" w:rsidR="00BB1884" w:rsidRPr="00F73CE3" w:rsidRDefault="00BB1884" w:rsidP="009B510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776F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0DE72F" w14:textId="331051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6ADB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6922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5003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9369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4E3B87" w14:textId="3CDE2C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4E9F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4537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67C132" w14:textId="3BE337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80EAA7" w14:textId="526B59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6EF19" w14:textId="39A8E03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A589617" w14:textId="77777777" w:rsidTr="00894B52">
        <w:trPr>
          <w:trHeight w:val="20"/>
        </w:trPr>
        <w:tc>
          <w:tcPr>
            <w:tcW w:w="817" w:type="dxa"/>
            <w:shd w:val="clear" w:color="auto" w:fill="FFFFFF" w:themeFill="background1"/>
          </w:tcPr>
          <w:p w14:paraId="4DEFDA3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92DED3" w14:textId="1B07A84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"Арзамаський приладобудівний завод імені П.І. Пландіна" (Акционерное общество "Арзамасский приборостроительный завод имени П.И. Пландина", Arzamas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 xml:space="preserve">nstrument-making plant named after P.I. Plandin JSC). Відомості згідно з Єдиним державним реєстром юридичних осіб Російської Федерації: основний державний реєстраційний номер – 1025201334850; ідентифікаційний номер платника податків – 5243001742. Місцезнаходження юридичної особи – 607220, Російська Федерація, Нижегородська обл., м. Арзамас,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50 лєт ВЛКСМ, буд. 8-а (607220, Российская Федерация, </w:t>
            </w:r>
            <w:r w:rsidRPr="00F73CE3">
              <w:rPr>
                <w:rFonts w:ascii="Times New Roman" w:eastAsia="Times New Roman" w:hAnsi="Times New Roman" w:cs="Times New Roman"/>
                <w:sz w:val="24"/>
                <w:szCs w:val="24"/>
                <w:lang w:eastAsia="uk-UA"/>
              </w:rPr>
              <w:lastRenderedPageBreak/>
              <w:t>Нижегородская область, г. Арзамас, ул. 50 лет ВЛКСМ, д. 8</w:t>
            </w:r>
            <w:r w:rsidRPr="00F73CE3">
              <w:rPr>
                <w:rFonts w:ascii="Times New Roman" w:eastAsia="Times New Roman" w:hAnsi="Times New Roman" w:cs="Times New Roman"/>
                <w:sz w:val="24"/>
                <w:szCs w:val="24"/>
                <w:lang w:eastAsia="uk-UA"/>
              </w:rPr>
              <w:noBreakHyphen/>
              <w:t>а).</w:t>
            </w:r>
          </w:p>
        </w:tc>
        <w:tc>
          <w:tcPr>
            <w:tcW w:w="8646" w:type="dxa"/>
            <w:shd w:val="clear" w:color="auto" w:fill="FFFFFF" w:themeFill="background1"/>
          </w:tcPr>
          <w:p w14:paraId="7B52A8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1BEF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CF02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8F83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B83F40" w14:textId="6CC60F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F5C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7459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8D1F5B" w14:textId="39C319D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F8DF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9DF5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F2A0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00AA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8C2A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4D21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F829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5C5921" w14:textId="111C29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7B07A3" w14:textId="09D4341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E0E0E5" w14:textId="4565FDD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D9014CF" w14:textId="77777777" w:rsidTr="00894B52">
        <w:trPr>
          <w:trHeight w:val="20"/>
        </w:trPr>
        <w:tc>
          <w:tcPr>
            <w:tcW w:w="817" w:type="dxa"/>
            <w:shd w:val="clear" w:color="auto" w:fill="FFFFFF" w:themeFill="background1"/>
          </w:tcPr>
          <w:p w14:paraId="4382C36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8E1D9C" w14:textId="3494913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"Пермський завод "Машиностроітєль" (Акционерное общество "Пермский завод "Машиностроитель", Perm plant Mashinostroitel JSC). Відомості згідно з Єдиним державним реєстром юридичних осіб Російської Федерації: основний державний реєстраційний номер – 1075906004217; ідентифікаційний номер платника податків – 5906075029. Місцезнаходження юридичної особи – 614014, Російська Федерація, Пермський край, м. Пермь,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Новозвягінська, буд. 57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(614014, Российская Федерация, Пермский край, г. Пермь, ул. Новозвягинская, д. 57).</w:t>
            </w:r>
          </w:p>
        </w:tc>
        <w:tc>
          <w:tcPr>
            <w:tcW w:w="8646" w:type="dxa"/>
            <w:shd w:val="clear" w:color="auto" w:fill="FFFFFF" w:themeFill="background1"/>
          </w:tcPr>
          <w:p w14:paraId="2CDEF5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B25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5003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B09D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9B3FBB" w14:textId="7AC669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E8A0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6D62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5F12EB" w14:textId="2A7A83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65A58D" w14:textId="6ED951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0D8CE6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715D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10AF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2ED8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421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A579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376AB4" w14:textId="6818BA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129416" w14:textId="1B0560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C7BC20" w14:textId="04E9C17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9C4DA94" w14:textId="77777777" w:rsidTr="00894B52">
        <w:trPr>
          <w:trHeight w:val="20"/>
        </w:trPr>
        <w:tc>
          <w:tcPr>
            <w:tcW w:w="817" w:type="dxa"/>
            <w:shd w:val="clear" w:color="auto" w:fill="FFFFFF" w:themeFill="background1"/>
          </w:tcPr>
          <w:p w14:paraId="2B7B191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DB982" w14:textId="45A4A13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Інститут електронних керуючих машин ім. І.С. Брука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Институт </w:t>
            </w:r>
            <w:r w:rsidRPr="00F73CE3">
              <w:rPr>
                <w:rFonts w:ascii="Times New Roman" w:eastAsia="Times New Roman" w:hAnsi="Times New Roman" w:cs="Times New Roman"/>
                <w:sz w:val="24"/>
                <w:szCs w:val="24"/>
                <w:lang w:eastAsia="uk-UA"/>
              </w:rPr>
              <w:lastRenderedPageBreak/>
              <w:t xml:space="preserve">электронных управляющих машин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И.С. Брука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w:t>
            </w:r>
            <w:r w:rsidRPr="00F73CE3">
              <w:rPr>
                <w:rFonts w:ascii="Times New Roman" w:eastAsia="Times New Roman" w:hAnsi="Times New Roman" w:cs="Times New Roman"/>
                <w:sz w:val="24"/>
                <w:szCs w:val="24"/>
                <w:lang w:eastAsia="uk-UA"/>
              </w:rPr>
              <w:t>nstitute of electronic control machines named after I.S. Brook PJSC). Відомості згідно з Єдиним державним реєстром юридичних осіб Російської Федерації: основний державний реєстраційний номер – 1027700297426, ідентифікаційний номер платника податків – 7736005096. Місцезнаходження юридичної особи – 119334, Російська Федерація, м. Москва, вул. Вавілова, буд. 24 (119334, Российская Федерация, г. Москва, ул. Вавилова, д. 24).</w:t>
            </w:r>
          </w:p>
        </w:tc>
        <w:tc>
          <w:tcPr>
            <w:tcW w:w="8646" w:type="dxa"/>
            <w:shd w:val="clear" w:color="auto" w:fill="FFFFFF" w:themeFill="background1"/>
          </w:tcPr>
          <w:p w14:paraId="384457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30D801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B86B2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F39D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E9160F" w14:textId="3E33E5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0021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E52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704F36" w14:textId="7E94505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9BCB6C" w14:textId="5DE24C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7DD7AAF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C804C0" w14:textId="68B64E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756B2D5D"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82D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4B3F8"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991B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AF48B1" w14:textId="0A5940CA"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426E44" w14:textId="2B848418"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8D0FD5" w14:textId="0090EF4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E9CEF44" w14:textId="77777777" w:rsidTr="00894B52">
        <w:trPr>
          <w:trHeight w:val="20"/>
        </w:trPr>
        <w:tc>
          <w:tcPr>
            <w:tcW w:w="817" w:type="dxa"/>
            <w:shd w:val="clear" w:color="auto" w:fill="FFFFFF" w:themeFill="background1"/>
          </w:tcPr>
          <w:p w14:paraId="2002299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019CA9" w14:textId="71212E07" w:rsidR="00BB1884" w:rsidRPr="00F73CE3" w:rsidRDefault="00BB1884" w:rsidP="00D35A58">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"Техприбор" (Публичное акционерное общество "Техприбор", Techpribor PJSC). Відомості згідно з Єдиним державним реєстром юридичних осіб Російської Федерації: основний державний реєстраційний номер – 1027804916633; ідентифікаційний номер платника податків – 7810237177. Місцезнаходження юридичної особи – 196128, Російська Федерація, м. Санкт-Петербург, </w:t>
            </w:r>
            <w:r w:rsidR="00E70E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Варшавська, буд. 5 А (196128, Российская Федерация, г. Санкт-Петербург, ул. Варшавская, д. 5 А).</w:t>
            </w:r>
          </w:p>
        </w:tc>
        <w:tc>
          <w:tcPr>
            <w:tcW w:w="8646" w:type="dxa"/>
            <w:shd w:val="clear" w:color="auto" w:fill="FFFFFF" w:themeFill="background1"/>
          </w:tcPr>
          <w:p w14:paraId="15CC65BD"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67AF0B" w14:textId="729B92B0"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6DB3195A"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E0822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EE5175" w14:textId="1E54C873"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7EB4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CA64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7A9A30" w14:textId="0A949D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79E3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2ACA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9B0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31C1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74BF1" w14:textId="44C89B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3893D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303BF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E88D3A" w14:textId="5DF94E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E3B1F8" w14:textId="517E8E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2F683D" w14:textId="49ACDD5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B2D9771" w14:textId="77777777" w:rsidTr="00894B52">
        <w:trPr>
          <w:trHeight w:val="20"/>
        </w:trPr>
        <w:tc>
          <w:tcPr>
            <w:tcW w:w="817" w:type="dxa"/>
            <w:shd w:val="clear" w:color="auto" w:fill="FFFFFF" w:themeFill="background1"/>
          </w:tcPr>
          <w:p w14:paraId="0593CB1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5B3A85" w14:textId="43F9E81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Ставропольський радіозавод "Сигнал" (Публичное акционерное общество Ставропольский радиозавод "Сигнал", Public Joint Stock Company Stavropol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adioplant "Signal" (Signal PJSC).</w:t>
            </w:r>
          </w:p>
          <w:p w14:paraId="11E3CEFC" w14:textId="416D4B9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1022601930537; ідентифікаційний номер платника податків – 2635000092.</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Місцезнаходження юридичної особи – 355037, Російська Федерація, Ставропольський край, м. Ставрополь, проїзд 2 Юго-Западний, буд. 9А (355037, Российская Федерация, Ставропольский край, г. Ставрополь, проезд 2 Юго-Западный, д. 9А).</w:t>
            </w:r>
          </w:p>
        </w:tc>
        <w:tc>
          <w:tcPr>
            <w:tcW w:w="8646" w:type="dxa"/>
            <w:shd w:val="clear" w:color="auto" w:fill="FFFFFF" w:themeFill="background1"/>
          </w:tcPr>
          <w:p w14:paraId="7F2A2F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7324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5ADE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230D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CED68C" w14:textId="072505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097267" w14:textId="5194027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376C6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A79B8B" w14:textId="109B5F5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06E9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463F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006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A1A9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EBB3A0" w14:textId="3D4497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3C56BC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6863C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BF106B" w14:textId="637BCF9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885CE8" w14:textId="2AE5A7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61156F" w14:textId="22626DE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5EF069B" w14:textId="77777777" w:rsidTr="00894B52">
        <w:trPr>
          <w:trHeight w:val="20"/>
        </w:trPr>
        <w:tc>
          <w:tcPr>
            <w:tcW w:w="817" w:type="dxa"/>
            <w:shd w:val="clear" w:color="auto" w:fill="FFFFFF" w:themeFill="background1"/>
          </w:tcPr>
          <w:p w14:paraId="4F17C89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77B434" w14:textId="5CD7039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"Московський інститут електромеханіки та автоматики" (Публичное акционерное общество "Московский институт электромеханики и автоматики", Moscow institute of electromechanics and automatics PJSC). Відомості згідно з Єдиним державним реєстром юридичних осіб Російської Федерації: основний державний реєстраційний номер – 1027739201951; ідентифікаційний номер платника податків – 7714025469. Місцезнаходження юридичної особи – 125167, Російська Федерація,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провулок Авіаційний, </w:t>
            </w:r>
            <w:r w:rsidR="00D73F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5 (125167, Российская Федерация, г. Москва, пер. Авиационный, д. 5).</w:t>
            </w:r>
          </w:p>
        </w:tc>
        <w:tc>
          <w:tcPr>
            <w:tcW w:w="8646" w:type="dxa"/>
            <w:shd w:val="clear" w:color="auto" w:fill="FFFFFF" w:themeFill="background1"/>
          </w:tcPr>
          <w:p w14:paraId="475F34C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796D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77DB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26C40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3BA440" w14:textId="53BBFDE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1905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EDB4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7C49A" w14:textId="409492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7E3DA9" w14:textId="7B2AB7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31103D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1758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877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3EB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8114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2BDE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BFD414A" w14:textId="5D47AC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491D30" w14:textId="2DBE88A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F17C4C" w14:textId="75B576B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8A4ADC5" w14:textId="77777777" w:rsidTr="00894B52">
        <w:trPr>
          <w:trHeight w:val="20"/>
        </w:trPr>
        <w:tc>
          <w:tcPr>
            <w:tcW w:w="817" w:type="dxa"/>
            <w:shd w:val="clear" w:color="auto" w:fill="FFFFFF" w:themeFill="background1"/>
          </w:tcPr>
          <w:p w14:paraId="4DDD581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89B796" w14:textId="5D1E01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"Брянське спеціальне конструкторське бюро" (Публичное акционерное общество "Брянское специальное </w:t>
            </w:r>
            <w:r w:rsidRPr="00F73CE3">
              <w:rPr>
                <w:rFonts w:ascii="Times New Roman" w:eastAsia="Times New Roman" w:hAnsi="Times New Roman" w:cs="Times New Roman"/>
                <w:sz w:val="24"/>
                <w:szCs w:val="24"/>
                <w:lang w:eastAsia="uk-UA"/>
              </w:rPr>
              <w:lastRenderedPageBreak/>
              <w:t xml:space="preserve">конструкторское бюро", Bryansk special design bureau PJSC). Відомості згідно з Єдиним державним реєстром юридичних осіб Російської Федерації: основний державний реєстраційний номер – 1023201060410; ідентифікаційний номер платника податків – 3232001722. Місцезнаходження юридичної особи – 241017, Російська Федерація,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 м. Брянськ,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Вокзальна, буд. 136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(241017, Российская Федерация, Брянская область, г. Брянск, ул. Вокзальная, д. 136).</w:t>
            </w:r>
          </w:p>
        </w:tc>
        <w:tc>
          <w:tcPr>
            <w:tcW w:w="8646" w:type="dxa"/>
            <w:shd w:val="clear" w:color="auto" w:fill="FFFFFF" w:themeFill="background1"/>
          </w:tcPr>
          <w:p w14:paraId="018C4C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7E6647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D43A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D2482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27EBB8" w14:textId="32B08DF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8AD7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8C350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DB8259" w14:textId="30CD238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244F59" w14:textId="0CCB6C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0604D9F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2A5091" w14:textId="3B77C8A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096185DF"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59828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F1163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EE8B9B"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6E9FBC" w14:textId="64BE886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54BCAD" w14:textId="54F2D4C0"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D701C1" w14:textId="5B10508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43F26CD" w14:textId="77777777" w:rsidTr="00894B52">
        <w:trPr>
          <w:trHeight w:val="20"/>
        </w:trPr>
        <w:tc>
          <w:tcPr>
            <w:tcW w:w="817" w:type="dxa"/>
            <w:shd w:val="clear" w:color="auto" w:fill="FFFFFF" w:themeFill="background1"/>
          </w:tcPr>
          <w:p w14:paraId="10AB4B3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713EFF" w14:textId="03A86F1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"Таганрозький науково-дослідний інститут зв'язку" (Акционерное общество "Таганрогский научно-исследовательский институт связи", Taganrog scientific research institute of communications JSC). Відомості згідно з Єдиним державним реєстром юридичних осіб Російської Федерації: основний державний реєстраційний номер – 1116154006210;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6154573235. Місцезнаходження юридичної особи – 347900</w:t>
            </w:r>
            <w:r w:rsidR="00B54C72">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Російська Федерація, Ростовська обл., м. Таганрог, </w:t>
            </w:r>
            <w:r w:rsidR="00B54C7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Сєдова, буд. 3 (347900, Российская Федерация, Ростовская область, г. Таганрог, ул. Седова, д. 3).</w:t>
            </w:r>
          </w:p>
        </w:tc>
        <w:tc>
          <w:tcPr>
            <w:tcW w:w="8646" w:type="dxa"/>
            <w:shd w:val="clear" w:color="auto" w:fill="FFFFFF" w:themeFill="background1"/>
          </w:tcPr>
          <w:p w14:paraId="02D8A15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26D68" w14:textId="587A868D"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171C10B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BA1679"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FCD934" w14:textId="588EFD40"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257109"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E5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BD3462" w14:textId="220E01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8F5C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5568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36A9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23C9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FF4368" w14:textId="5AC939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FC9CE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FAC6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4138F" w14:textId="02386FB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8A7117" w14:textId="41BF49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213888" w14:textId="2EB056F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E32551" w14:textId="77777777" w:rsidTr="00894B52">
        <w:trPr>
          <w:trHeight w:val="20"/>
        </w:trPr>
        <w:tc>
          <w:tcPr>
            <w:tcW w:w="817" w:type="dxa"/>
            <w:shd w:val="clear" w:color="auto" w:fill="FFFFFF" w:themeFill="background1"/>
          </w:tcPr>
          <w:p w14:paraId="45C0712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C271A4" w14:textId="4156537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"Ричаг" (Акционерное общество "Рычаг", JSC "Rychag"). Відомості згідно з Єдиним державним реєстром юридичних осіб Російської Федерації: основний державний реєстраційний номер – 1121690045443; ідентифікаційний номер платника податків – 1660170995. Місцезнаходження юридичної особи – 420075, Російська Федерація, Республіка Татарстан,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Липатова, буд. 37 (420075, Российская Федерация, Республика Татарстан, г. Казань, ул. Липатова, д. 37).</w:t>
            </w:r>
          </w:p>
        </w:tc>
        <w:tc>
          <w:tcPr>
            <w:tcW w:w="8646" w:type="dxa"/>
            <w:shd w:val="clear" w:color="auto" w:fill="FFFFFF" w:themeFill="background1"/>
          </w:tcPr>
          <w:p w14:paraId="626F3F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DC02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550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010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13148A" w14:textId="2169BEC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07B69D" w14:textId="13CAB7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09F5A5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DA59D" w14:textId="361164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755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99A9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107A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342E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F87FA7" w14:textId="4035CD4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46460F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D8CE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7E1E04" w14:textId="7889ADA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8E4D15" w14:textId="01523E6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301ACB" w14:textId="7D462A1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6F803E8" w14:textId="77777777" w:rsidTr="00894B52">
        <w:trPr>
          <w:trHeight w:val="20"/>
        </w:trPr>
        <w:tc>
          <w:tcPr>
            <w:tcW w:w="817" w:type="dxa"/>
            <w:shd w:val="clear" w:color="auto" w:fill="FFFFFF" w:themeFill="background1"/>
          </w:tcPr>
          <w:p w14:paraId="7F1B4F6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C1ADA8" w14:textId="127489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"Раменський приладобудівний завод" (Акционерное общество "Раменский приборостроительный завод", Ramensky instrument engineering plant JSC). Відомості згідно з Єдиним державним реєстром юридичних осіб Російської Федерації: основний державний реєстраційний номер – 1025005116839; ідентифікаційний номер платника податків – 5040001426. Місцезнаходження юридичної особи – 140100, Російська Федерація, Московська область, м. Раменське, вул. Михалевича,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39, корп. 20,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поверх/приміщення 2/124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(140100, Российская Федерация, Московская область, г. Раменское, ул. Михалевича, д. 39, корп. 20, </w:t>
            </w:r>
            <w:r w:rsidR="00F6790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w:t>
            </w:r>
            <w:r w:rsidR="00F6790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/пом</w:t>
            </w:r>
            <w:r w:rsidR="00F6790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2/124).</w:t>
            </w:r>
          </w:p>
        </w:tc>
        <w:tc>
          <w:tcPr>
            <w:tcW w:w="8646" w:type="dxa"/>
            <w:shd w:val="clear" w:color="auto" w:fill="FFFFFF" w:themeFill="background1"/>
          </w:tcPr>
          <w:p w14:paraId="4B3072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9F94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113E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95D25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B22FA9" w14:textId="0AD3AF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DB561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8369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7DEFED" w14:textId="577FE4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6A41DF" w14:textId="6947A9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3B6DDB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8FA4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AA7E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B4F4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029F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AFAE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CF67F9" w14:textId="358D84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2FE977" w14:textId="5DD470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1C2F22" w14:textId="75A42B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2A8330" w14:textId="77777777" w:rsidTr="00894B52">
        <w:trPr>
          <w:trHeight w:val="20"/>
        </w:trPr>
        <w:tc>
          <w:tcPr>
            <w:tcW w:w="817" w:type="dxa"/>
            <w:shd w:val="clear" w:color="auto" w:fill="FFFFFF" w:themeFill="background1"/>
          </w:tcPr>
          <w:p w14:paraId="53BAC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585A30" w14:textId="10EDC34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"Автоматика" (Акционерное общество "Автоматика", Automatica JSC ).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1102536012810; ідентифікаційний номер платника податків – 2536236724. Місцезнаходження юридичної особи – 690001, Російська Федерація, Приморський край, </w:t>
            </w:r>
            <w:r w:rsidRPr="00F73CE3">
              <w:rPr>
                <w:rFonts w:ascii="Times New Roman" w:eastAsia="Times New Roman" w:hAnsi="Times New Roman" w:cs="Times New Roman"/>
                <w:sz w:val="24"/>
                <w:szCs w:val="24"/>
                <w:lang w:eastAsia="uk-UA"/>
              </w:rPr>
              <w:br/>
              <w:t xml:space="preserve">м. Владивосток, вул. Свєтланська,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113г (690001, Российская Федерация, Приморский край, г. Владивосток, ул. Светланская, д. 113г).</w:t>
            </w:r>
          </w:p>
        </w:tc>
        <w:tc>
          <w:tcPr>
            <w:tcW w:w="8646" w:type="dxa"/>
            <w:shd w:val="clear" w:color="auto" w:fill="FFFFFF" w:themeFill="background1"/>
          </w:tcPr>
          <w:p w14:paraId="39F595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1D7106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22A3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D93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867206" w14:textId="4F70A5F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D111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913E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ABBE1" w14:textId="69CE5C9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D692C9" w14:textId="5CE97A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61CA0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750840" w14:textId="11F9ECD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2DCA538C"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F3E29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48DF06"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A0C20B"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410A2B" w14:textId="3C88FF9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88C811" w14:textId="522FFC38"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9700BD8" w14:textId="357928E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8CD8D36" w14:textId="77777777" w:rsidTr="00894B52">
        <w:trPr>
          <w:trHeight w:val="20"/>
        </w:trPr>
        <w:tc>
          <w:tcPr>
            <w:tcW w:w="817" w:type="dxa"/>
            <w:shd w:val="clear" w:color="auto" w:fill="FFFFFF" w:themeFill="background1"/>
          </w:tcPr>
          <w:p w14:paraId="6DF78BC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BAF643" w14:textId="28C9AFF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"Альметьєвський завод "Радіоприбор" (Акционерное общество "Альметьевский завод "Радиоприбор", Almetyevsk plant "Radiopribor" JSC). Відомості згідно з Єдиним державним реєстром юридичних осіб Російської Федерації: основний державний реєстраційний номер – 1021601630270; ідентифікаційний номер платника податків – 1644018390.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423461, Російська Федерація, Республіка Татарстан,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Альметєвський район, м. Альметєвськ,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Строітєлєй, буд. 2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(423461, Российская Федерация, Республика Татарстан, Альметьевский район, г. Альметьевск, </w:t>
            </w:r>
            <w:r w:rsidR="00DE679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Строителей, д. 2).</w:t>
            </w:r>
          </w:p>
        </w:tc>
        <w:tc>
          <w:tcPr>
            <w:tcW w:w="8646" w:type="dxa"/>
            <w:shd w:val="clear" w:color="auto" w:fill="FFFFFF" w:themeFill="background1"/>
          </w:tcPr>
          <w:p w14:paraId="15EBE011"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FF98FC" w14:textId="44A4F669"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2C9CC6DA"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8561BB"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02EFD1" w14:textId="1BC2940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B6F73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623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0D81CF" w14:textId="7491C33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39B0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4630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BD5B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5B1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EF2A09" w14:textId="06A3B98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02C54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B31D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703D6C" w14:textId="29D8711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864A92" w14:textId="0DF11D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E7A1E6" w14:textId="7C6D8D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E9B6A75" w14:textId="77777777" w:rsidTr="00894B52">
        <w:trPr>
          <w:trHeight w:val="20"/>
        </w:trPr>
        <w:tc>
          <w:tcPr>
            <w:tcW w:w="817" w:type="dxa"/>
            <w:shd w:val="clear" w:color="auto" w:fill="FFFFFF" w:themeFill="background1"/>
          </w:tcPr>
          <w:p w14:paraId="50AF119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42471C" w14:textId="1077DE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"Брянський електромеханічний завод" (Акционерное общество "Брянский электромеханический завод", Bryansk electromechanical plant JSC). Відомості згідно з Єдиним державним реєстром юридичних осіб Російської Федерації: основний державний реєстраційний номер – 1113256022824; ідентифікаційний номер платника податків – 3255517577. Місцезнаходження юридичної особи – 241017, Російська Федерація, Брянська область, м. Брянськ, вул. Вокзальна, буд. 136 (241017, Российская Федерация, Брянская область, г. Брянск, ул. Вокзальная, д. 136).</w:t>
            </w:r>
          </w:p>
        </w:tc>
        <w:tc>
          <w:tcPr>
            <w:tcW w:w="8646" w:type="dxa"/>
            <w:shd w:val="clear" w:color="auto" w:fill="FFFFFF" w:themeFill="background1"/>
          </w:tcPr>
          <w:p w14:paraId="75F5F8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613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3355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B25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C7608E" w14:textId="2E7A8E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CFEAF1" w14:textId="461974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2752B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0218CD" w14:textId="694C90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7E1A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A84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6794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A96C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76060" w14:textId="2D5943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44F93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E5E6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D1B33B" w14:textId="721544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AEF009" w14:textId="73D5BEB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3B7490" w14:textId="3C5CC5B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561A015" w14:textId="77777777" w:rsidTr="00894B52">
        <w:trPr>
          <w:trHeight w:val="20"/>
        </w:trPr>
        <w:tc>
          <w:tcPr>
            <w:tcW w:w="817" w:type="dxa"/>
            <w:shd w:val="clear" w:color="auto" w:fill="FFFFFF" w:themeFill="background1"/>
          </w:tcPr>
          <w:p w14:paraId="0B4FEA44"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AEB6D" w14:textId="4E245B6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"Всеросійський науково-дослідний інститут "Градієнт" (Акционерное общество "Всероссийский научно-исследовательский институт "Градиент", All-Russian research institute "Gradient" JSC). Відомості згідно з Єдиним державним реєстром юридичних осіб Російської Федерації: основний державний реєстраційний номер – 1116195013934; ідентифікаційний номер платника податків – 6163111477.  Місцезнаходження юридичної особи – 344000, Російська Федерація, Ростовська обл., м. Ростов-на-Дону, просп. Соколова, буд. 96 (344000, Российская Федерация, Ростовская область, г. Ростов-на-Дону,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w:t>
            </w:r>
            <w:r w:rsidRPr="00F73CE3">
              <w:rPr>
                <w:rFonts w:ascii="Times New Roman" w:eastAsia="Times New Roman" w:hAnsi="Times New Roman" w:cs="Times New Roman"/>
                <w:sz w:val="24"/>
                <w:szCs w:val="24"/>
                <w:lang w:eastAsia="uk-UA"/>
              </w:rPr>
              <w:noBreakHyphen/>
              <w:t>кт Соколова, д. 96).</w:t>
            </w:r>
          </w:p>
        </w:tc>
        <w:tc>
          <w:tcPr>
            <w:tcW w:w="8646" w:type="dxa"/>
            <w:shd w:val="clear" w:color="auto" w:fill="FFFFFF" w:themeFill="background1"/>
          </w:tcPr>
          <w:p w14:paraId="6A025B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F7C6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A576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BC43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57F2F81" w14:textId="7B52B2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4E4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329C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BB99CC" w14:textId="50A71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08158D" w14:textId="2BE7EB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22FB8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C172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591F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2C9E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C77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8AD1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AA0431A" w14:textId="1BDD6C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867B54" w14:textId="313AFF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363156" w14:textId="32CA2B7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901B58" w14:textId="77777777" w:rsidTr="00894B52">
        <w:trPr>
          <w:trHeight w:val="20"/>
        </w:trPr>
        <w:tc>
          <w:tcPr>
            <w:tcW w:w="817" w:type="dxa"/>
            <w:shd w:val="clear" w:color="auto" w:fill="FFFFFF" w:themeFill="background1"/>
          </w:tcPr>
          <w:p w14:paraId="6D47210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CB6D8C" w14:textId="390BE21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"Інженерний супровід випробувань "Взльот" (Акционерное общество "Инженерное сопровождение испытаний "Взлет", </w:t>
            </w:r>
            <w:r w:rsidRPr="00F73CE3">
              <w:rPr>
                <w:rFonts w:ascii="Times New Roman" w:eastAsia="Times New Roman" w:hAnsi="Times New Roman" w:cs="Times New Roman"/>
                <w:sz w:val="24"/>
                <w:szCs w:val="24"/>
                <w:lang w:eastAsia="uk-UA"/>
              </w:rPr>
              <w:lastRenderedPageBreak/>
              <w:t>Engineering support of tests "Vzlet" JSC). Відомості згідно з Єдиним державним реєстром юридичних осіб Російської Федерації: основний державний реєстраційний номер – 1113022000431; ідентифікаційний номер платника податків – 3022001050. Місцезнаходження юридичної особи – 416507, Російська Федерація, Астраханська область, Ахтубинський район, м. Ахтубинськ-7, корп. акціонерного товариства "ІСВ "Взльот" (416507, Российская Федерация, Астраханская область, Ахтубинский район, г. Ахтубинск</w:t>
            </w:r>
            <w:r w:rsidRPr="00F73CE3">
              <w:rPr>
                <w:rFonts w:ascii="Times New Roman" w:eastAsia="Times New Roman" w:hAnsi="Times New Roman" w:cs="Times New Roman"/>
                <w:sz w:val="24"/>
                <w:szCs w:val="24"/>
                <w:lang w:eastAsia="uk-UA"/>
              </w:rPr>
              <w:noBreakHyphen/>
              <w:t>7, корп. акционерного общества "ИСИ "Взлет").</w:t>
            </w:r>
          </w:p>
        </w:tc>
        <w:tc>
          <w:tcPr>
            <w:tcW w:w="8646" w:type="dxa"/>
            <w:shd w:val="clear" w:color="auto" w:fill="FFFFFF" w:themeFill="background1"/>
          </w:tcPr>
          <w:p w14:paraId="3F7466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6F9FD9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7AB6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AC7C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34CAA8" w14:textId="1C4587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4F5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AE3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8514FD" w14:textId="511FDA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82FE29" w14:textId="1AD8D35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205D32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79709F" w14:textId="77DDED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77E2486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03337"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B9ADCF"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4D961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8403E4" w14:textId="3E854D96"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3689E0" w14:textId="49960E41"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E540D12" w14:textId="646659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D7BEF41" w14:textId="77777777" w:rsidTr="00894B52">
        <w:trPr>
          <w:trHeight w:val="20"/>
        </w:trPr>
        <w:tc>
          <w:tcPr>
            <w:tcW w:w="817" w:type="dxa"/>
            <w:shd w:val="clear" w:color="auto" w:fill="FFFFFF" w:themeFill="background1"/>
          </w:tcPr>
          <w:p w14:paraId="3D75ADE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9C38F9" w14:textId="4D9EE93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"Казанське приладобудівне конструкторське бюро" (Акционерное общество "Казанское приборостроительное конструкторское бюро", JSC "Kazan instrumental design bureau"). Відомості згідно з Єдиним державним реєстром юридичних осіб Російської Федерації: основний державний реєстраційний номер – 1111690021190; ідентифікаційний номер платника податків – 1660151791.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420061, Російська Федерація, Республіка Татарстан, м. Казань, вул. Сибірський Тракт, буд. 1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(420061, Российская Федерация, Республика Татарстан, г. Казань, ул. Сибирский Тракт, д. 1).</w:t>
            </w:r>
          </w:p>
        </w:tc>
        <w:tc>
          <w:tcPr>
            <w:tcW w:w="8646" w:type="dxa"/>
            <w:shd w:val="clear" w:color="auto" w:fill="FFFFFF" w:themeFill="background1"/>
          </w:tcPr>
          <w:p w14:paraId="1CADB7F2"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767AB5" w14:textId="5D2E15C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0F4E49A6"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6C1B41"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5E5E0F" w14:textId="2A289932"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4B504C"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544E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48C528" w14:textId="30B4EC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C066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18B8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7938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70B9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A8A06" w14:textId="769A8D7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51DDC6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4047B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0B6A94" w14:textId="24B3DB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42970E" w14:textId="0004B2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A9AB76" w14:textId="0BC553A3"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1103359" w14:textId="77777777" w:rsidTr="00894B52">
        <w:trPr>
          <w:trHeight w:val="20"/>
        </w:trPr>
        <w:tc>
          <w:tcPr>
            <w:tcW w:w="817" w:type="dxa"/>
            <w:shd w:val="clear" w:color="auto" w:fill="FFFFFF" w:themeFill="background1"/>
          </w:tcPr>
          <w:p w14:paraId="06964BF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ECCA73" w14:textId="5351FBF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"Фазотрон - науково-дослідний інститут радіобудування" (Акционерное общество "Корпорация "Фазотрон - научно-исследовательский институт радиостроения", Corporation "Fazotron - scientific research institute of radio engineering" JSC). Відомості згідно з Єдиним державним реєстром юридичних осіб Російської Федерації: основний державний реєстраційний номер – 1027700069902; ідентифікаційний номер платника податків – 7710037914. Місцезнаходження юридичної особи – 115516, Російська Федерація, м. Москва, б-р Кавказький, буд. 59, пов., прим., кім. 3, XIV, 21 (115516, Российская Федерация, г. Москва,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б-р Кавказский, д. 59, эт., пом., ком. 3, XIV, 21).</w:t>
            </w:r>
          </w:p>
        </w:tc>
        <w:tc>
          <w:tcPr>
            <w:tcW w:w="8646" w:type="dxa"/>
            <w:shd w:val="clear" w:color="auto" w:fill="FFFFFF" w:themeFill="background1"/>
          </w:tcPr>
          <w:p w14:paraId="4F300B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2B43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C5A8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EC66C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2FB7BD" w14:textId="61420B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A8802A" w14:textId="5F7CD1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40499A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BBA3EC" w14:textId="6E4F7A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8C8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D088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17BED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048B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F19660" w14:textId="603125B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5122C6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E199C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908AD3" w14:textId="135FAE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D1F6C73" w14:textId="7F2AC8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9906D56" w14:textId="5608E6E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9ED36EA" w14:textId="77777777" w:rsidTr="00894B52">
        <w:trPr>
          <w:trHeight w:val="20"/>
        </w:trPr>
        <w:tc>
          <w:tcPr>
            <w:tcW w:w="817" w:type="dxa"/>
            <w:shd w:val="clear" w:color="auto" w:fill="FFFFFF" w:themeFill="background1"/>
          </w:tcPr>
          <w:p w14:paraId="058E989B"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81196C" w14:textId="2A9A96B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"Старт"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А.І. Яскіна" (Акционерное общество "Научно-производственное предприятие "Старт" им.А.И.Яскина", Start scientific and production enterprise named after A.І. Yaskin JSC). Відомості згідно з Єдиним державним реєстром юридичних осіб Російської Федерації: основний державний реєстраційний номер – 1026605387951; ідентифікаційний номер платника податків – 6662054224. Місцезнаходження юридичної особи – 620007, Російська Федерація, Свердловська область,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Єкатеринбург, вул. Прибалтійська, будова 24 (620007, Российская Федерация, Свердловская область, г. Екатеринбург, ул. Прибалтийская, стр. 24).</w:t>
            </w:r>
          </w:p>
        </w:tc>
        <w:tc>
          <w:tcPr>
            <w:tcW w:w="8646" w:type="dxa"/>
            <w:shd w:val="clear" w:color="auto" w:fill="FFFFFF" w:themeFill="background1"/>
          </w:tcPr>
          <w:p w14:paraId="274F16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241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AF158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90A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7E1827" w14:textId="6697E93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7177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0C9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811B5E" w14:textId="0B5CF2D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03AAC1" w14:textId="47E9DCF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8BAA4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459C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8007C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B7E0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3100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9EC95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2689ED" w14:textId="51EBA11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B91707" w14:textId="7585FC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B55CBB" w14:textId="4981E60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B93743" w14:textId="77777777" w:rsidTr="00894B52">
        <w:trPr>
          <w:trHeight w:val="20"/>
        </w:trPr>
        <w:tc>
          <w:tcPr>
            <w:tcW w:w="817" w:type="dxa"/>
            <w:shd w:val="clear" w:color="auto" w:fill="FFFFFF" w:themeFill="background1"/>
          </w:tcPr>
          <w:p w14:paraId="3C606C8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302F63" w14:textId="28F562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Міждержавна акціонерна 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Вимпєл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Межгосударственная </w:t>
            </w:r>
            <w:r w:rsidRPr="00F73CE3">
              <w:rPr>
                <w:rFonts w:ascii="Times New Roman" w:eastAsia="Times New Roman" w:hAnsi="Times New Roman" w:cs="Times New Roman"/>
                <w:sz w:val="24"/>
                <w:szCs w:val="24"/>
                <w:lang w:eastAsia="uk-UA"/>
              </w:rPr>
              <w:lastRenderedPageBreak/>
              <w:t xml:space="preserve">акционерная 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Vympel interstate corporation </w:t>
            </w:r>
            <w:r w:rsidRPr="00F73CE3">
              <w:rPr>
                <w:rFonts w:ascii="Times New Roman" w:eastAsia="Times New Roman" w:hAnsi="Times New Roman" w:cs="Times New Roman"/>
                <w:sz w:val="24"/>
                <w:szCs w:val="24"/>
                <w:lang w:val="en-US" w:eastAsia="uk-UA"/>
              </w:rPr>
              <w:t>PJSC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1027700341855; ідентифікаційний номер платника податків – 7714041693. Місцезнаходження юридичної особи – 125480,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Героїв Панфіловців, буд. 10, корп. 1 (125480, Российская Федерация, г. Москва, ул. Героев Панфиловцев, д. 10, корп. 1).</w:t>
            </w:r>
          </w:p>
        </w:tc>
        <w:tc>
          <w:tcPr>
            <w:tcW w:w="8646" w:type="dxa"/>
            <w:shd w:val="clear" w:color="auto" w:fill="FFFFFF" w:themeFill="background1"/>
          </w:tcPr>
          <w:p w14:paraId="302625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4286E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7D214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719B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672BA8" w14:textId="6B95379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02A1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0134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58423C" w14:textId="175D45D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1E557" w14:textId="29D125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3CF82A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7105D8" w14:textId="391FF1C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65F9E4E4"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CEEC3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49280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91DF99"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3BD3DD" w14:textId="777CBEF3"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96D996" w14:textId="553B929C" w:rsidR="00BB1884" w:rsidRPr="00F73CE3" w:rsidRDefault="00BB1884" w:rsidP="00E70E1A">
            <w:pPr>
              <w:widowControl w:val="0"/>
              <w:spacing w:after="80" w:line="23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260332" w14:textId="636F069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708FDAD" w14:textId="77777777" w:rsidTr="00894B52">
        <w:trPr>
          <w:trHeight w:val="20"/>
        </w:trPr>
        <w:tc>
          <w:tcPr>
            <w:tcW w:w="817" w:type="dxa"/>
            <w:shd w:val="clear" w:color="auto" w:fill="FFFFFF" w:themeFill="background1"/>
          </w:tcPr>
          <w:p w14:paraId="4889FB0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710945" w14:textId="75A96DD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"Всеросійський науково-дослідний інститут радіотехніки" (Акционерное общество "Всероссийский научно-исследовательский институт радиотехники", All-Russian research institute of radio engineering JSC (VNIIRT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1027701015352;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7701315700. Місцезнаходження юридичної особи – 105082,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Велика Поштова,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22 (105082, Российская Федерация, г. Москва, ул. Большая Почтовая, д. 22).</w:t>
            </w:r>
          </w:p>
        </w:tc>
        <w:tc>
          <w:tcPr>
            <w:tcW w:w="8646" w:type="dxa"/>
            <w:shd w:val="clear" w:color="auto" w:fill="FFFFFF" w:themeFill="background1"/>
          </w:tcPr>
          <w:p w14:paraId="697455E4"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100942" w14:textId="2AA0E2B4"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1540055E"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1A993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742042" w14:textId="79685A12"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06389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B54C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52EF50" w14:textId="46480E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B3A3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A3DE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AC66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F7F4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7AA7C5" w14:textId="5739AE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282FB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5F143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B55C82" w14:textId="20771A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7D9D51" w14:textId="7FAAB6DF"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091300" w14:textId="1AFD423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555AED3" w14:textId="77777777" w:rsidTr="00894B52">
        <w:trPr>
          <w:trHeight w:val="20"/>
        </w:trPr>
        <w:tc>
          <w:tcPr>
            <w:tcW w:w="817" w:type="dxa"/>
            <w:shd w:val="clear" w:color="auto" w:fill="FFFFFF" w:themeFill="background1"/>
          </w:tcPr>
          <w:p w14:paraId="3EF8BD6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86CCF1" w14:textId="143DF26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"Пульсар" (Акционерное общество "Научно-производственное предприятие "Пульсар", "Research and production enterprise "Pulsar" JSC). Відомості згідно з Єдиним державним реєстром юридичних осіб Російської Федерації: основний державний реєстраційний номер – 1137746472599; ідентифікаційний номер платника податків – 7719846490. Місцезнаходження юридичної особи – 105187, Російська Федерація,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Окружний, буд. 27 (105187, Российская Федерация,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проезд Окружной, д. 27).</w:t>
            </w:r>
          </w:p>
        </w:tc>
        <w:tc>
          <w:tcPr>
            <w:tcW w:w="8646" w:type="dxa"/>
            <w:shd w:val="clear" w:color="auto" w:fill="FFFFFF" w:themeFill="background1"/>
          </w:tcPr>
          <w:p w14:paraId="53368C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B66F3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D66D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242E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F12029E" w14:textId="4A7A9B6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FB206B" w14:textId="5A9E6E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7D178B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4EA2A9" w14:textId="576AFD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C2F1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680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A617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DA83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003568" w14:textId="2388A30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640DA50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8009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87FAA" w14:textId="503316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71200E" w14:textId="0446576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E77F25" w14:textId="6ABC7C47"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ACAFCA2" w14:textId="77777777" w:rsidTr="00894B52">
        <w:trPr>
          <w:trHeight w:val="20"/>
        </w:trPr>
        <w:tc>
          <w:tcPr>
            <w:tcW w:w="817" w:type="dxa"/>
            <w:shd w:val="clear" w:color="auto" w:fill="FFFFFF" w:themeFill="background1"/>
          </w:tcPr>
          <w:p w14:paraId="63208CB2"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C283C5" w14:textId="62D5B879" w:rsidR="00BB1884" w:rsidRPr="00F73CE3" w:rsidRDefault="00BB1884" w:rsidP="00894B52">
            <w:pPr>
              <w:spacing w:after="0" w:line="240" w:lineRule="auto"/>
              <w:rPr>
                <w:rFonts w:ascii="Calibri" w:eastAsia="Times New Roman" w:hAnsi="Calibri"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газорозрядних приладів "Плазма" (Акционерное общество "Научно-исследовательский институт газоразрядных приборов "Плазма", Plasma scientific research institute of gas-discharge devices JSC).</w:t>
            </w:r>
            <w:r w:rsidRPr="00F73CE3">
              <w:rPr>
                <w:rFonts w:ascii="Times New Roman" w:eastAsia="Times New Roman" w:hAnsi="Times New Roman" w:cs="Times New Roman"/>
                <w:b/>
                <w:bCs/>
                <w:sz w:val="24"/>
                <w:szCs w:val="24"/>
                <w:lang w:eastAsia="uk-UA"/>
              </w:rPr>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1026201102850; ідентифікаційний номер платника податків – 6230005886. Місцезнаходження юридичної особи – 390023, Російська Федерація, Рязанська область, м. Рязань,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Ціолковського, буд. 24 (390023, Российская Федерация, Рязанская область, г. Рязань, ул. Циолковского, д. 24).</w:t>
            </w:r>
          </w:p>
        </w:tc>
        <w:tc>
          <w:tcPr>
            <w:tcW w:w="8646" w:type="dxa"/>
            <w:shd w:val="clear" w:color="auto" w:fill="FFFFFF" w:themeFill="background1"/>
          </w:tcPr>
          <w:p w14:paraId="1994D3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718D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4DC0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4B71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816391" w14:textId="0982CAC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D5AC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581EF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806C0" w14:textId="1B0732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17CF9C" w14:textId="7A202B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168488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639E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C68C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1808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178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4E7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BE323A0" w14:textId="238452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46071E" w14:textId="13DA75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8BC8C4" w14:textId="6ECB081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3E4F12" w14:textId="77777777" w:rsidTr="00894B52">
        <w:trPr>
          <w:trHeight w:val="20"/>
        </w:trPr>
        <w:tc>
          <w:tcPr>
            <w:tcW w:w="817" w:type="dxa"/>
            <w:shd w:val="clear" w:color="auto" w:fill="FFFFFF" w:themeFill="background1"/>
          </w:tcPr>
          <w:p w14:paraId="284A8D4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F834EB" w14:textId="6549CA1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промислового телебачення "Растр" (Акционерное общество "Научно-исследовательский </w:t>
            </w:r>
            <w:r w:rsidRPr="00F73CE3">
              <w:rPr>
                <w:rFonts w:ascii="Times New Roman" w:eastAsia="Times New Roman" w:hAnsi="Times New Roman" w:cs="Times New Roman"/>
                <w:sz w:val="24"/>
                <w:szCs w:val="24"/>
                <w:lang w:eastAsia="uk-UA"/>
              </w:rPr>
              <w:lastRenderedPageBreak/>
              <w:t>институт промышленного телевидения "Растр", Rastr scientific-research institute of industrial television JSC).</w:t>
            </w:r>
          </w:p>
          <w:p w14:paraId="4F1B6A29" w14:textId="2F008B3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1105321007274; ідентифікаційний номер платника податків – 5321144204. Місцезнаходження юридичної особи – 173001, Російська Федерація, Новгородська область, м. Великий Новгород, вул. Велика Санкт-Петербурзька, буд. 39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(173001, Российская Федерация, Новгородская область, г. Великий Новгород, ул. Большая Санкт-Петербургская, д. 39).</w:t>
            </w:r>
          </w:p>
        </w:tc>
        <w:tc>
          <w:tcPr>
            <w:tcW w:w="8646" w:type="dxa"/>
            <w:shd w:val="clear" w:color="auto" w:fill="FFFFFF" w:themeFill="background1"/>
          </w:tcPr>
          <w:p w14:paraId="3ECA9D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7DFC3B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8C6F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937B9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F9AEFE" w14:textId="03DF979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B1D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E8F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A574CC" w14:textId="7E9A3D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7E9C76" w14:textId="647708E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504539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B60D7C" w14:textId="22BC29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05301515"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A5819A"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69A28D"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8DB823" w14:textId="77777777"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DE0A67" w14:textId="172AE985"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C480A8" w14:textId="4B41FCA4" w:rsidR="00BB1884" w:rsidRPr="00F73CE3" w:rsidRDefault="00BB1884" w:rsidP="00E70E1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889E19" w14:textId="5AEA6D5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CB903FF" w14:textId="77777777" w:rsidTr="00894B52">
        <w:trPr>
          <w:trHeight w:val="20"/>
        </w:trPr>
        <w:tc>
          <w:tcPr>
            <w:tcW w:w="817" w:type="dxa"/>
            <w:shd w:val="clear" w:color="auto" w:fill="FFFFFF" w:themeFill="background1"/>
          </w:tcPr>
          <w:p w14:paraId="186C34D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32F026" w14:textId="03B7EB7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"Рязанський завод металокерамічних приладів" (Акционерное общество "Рязанский завод металлокерамических приборов", Ryazan metal ceramics instrumentation plant JSC). Відомості згідно з Єдиним державним реєстром юридичних осіб Російської Федерації: основний державний реєстраційний номер – 1026201102377; ідентифікаційний номер платника податків – 6230006400.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390027, Російська Федерація, Рязанська область, м. Рязань,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Нова, буд. 51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(390027, Российская Федерация, Рязанская область, г. Рязань, ул. Новая, д. 51 "В").</w:t>
            </w:r>
          </w:p>
        </w:tc>
        <w:tc>
          <w:tcPr>
            <w:tcW w:w="8646" w:type="dxa"/>
            <w:shd w:val="clear" w:color="auto" w:fill="FFFFFF" w:themeFill="background1"/>
          </w:tcPr>
          <w:p w14:paraId="3D85F6B8"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6D433" w14:textId="36DC81CC"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5A58">
              <w:rPr>
                <w:rFonts w:ascii="Times New Roman" w:eastAsia="Times New Roman" w:hAnsi="Times New Roman" w:cs="Times New Roman"/>
                <w:sz w:val="24"/>
                <w:szCs w:val="24"/>
                <w:lang w:eastAsia="uk-UA"/>
              </w:rPr>
              <w:br/>
            </w:r>
          </w:p>
          <w:p w14:paraId="39177CD3"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C6B64"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50B2C5" w14:textId="033A3014"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E7086F" w14:textId="77777777" w:rsidR="00BB1884" w:rsidRPr="00F73CE3" w:rsidRDefault="00BB1884" w:rsidP="00E70E1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3B4E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3156F5" w14:textId="1193EE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E197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90E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A6A4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01B16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FF42EF" w14:textId="0DCE501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7B7C3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D52A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BEC34D" w14:textId="76EEA2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339A73" w14:textId="345756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B913E7" w14:textId="3589226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09925A7" w14:textId="77777777" w:rsidTr="00894B52">
        <w:trPr>
          <w:trHeight w:val="20"/>
        </w:trPr>
        <w:tc>
          <w:tcPr>
            <w:tcW w:w="817" w:type="dxa"/>
            <w:shd w:val="clear" w:color="auto" w:fill="FFFFFF" w:themeFill="background1"/>
          </w:tcPr>
          <w:p w14:paraId="70DB32F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3E1135" w14:textId="490BF14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конструкторське бюро обчислювальної техніки" (Акционерное общество "Специальное конструкторское бюро вычислительной техники", Special design bureau of computer engineering JSC). Відомості згідно з Єдиним державним реєстром юридичних осіб Російської Федерації: основний державний реєстраційний номер – 1036000308937; ідентифікаційний номер платника податків – 6027075580. Місцезнаходження юридичної особи – 180007, Російська Федерація, Псковська область, м. Псков, вул. Максима Горького,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 (180007, Российская Федерация, Псковская область, г. Псков, ул. Максима Горького, д. 1).</w:t>
            </w:r>
          </w:p>
        </w:tc>
        <w:tc>
          <w:tcPr>
            <w:tcW w:w="8646" w:type="dxa"/>
            <w:shd w:val="clear" w:color="auto" w:fill="FFFFFF" w:themeFill="background1"/>
          </w:tcPr>
          <w:p w14:paraId="159F9F6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B255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8FCCA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AC49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7ADB06" w14:textId="3BF25E0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315F94" w14:textId="618F40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5A58">
              <w:rPr>
                <w:rFonts w:ascii="Times New Roman" w:eastAsia="Times New Roman" w:hAnsi="Times New Roman" w:cs="Times New Roman"/>
                <w:sz w:val="24"/>
                <w:szCs w:val="24"/>
                <w:lang w:eastAsia="uk-UA"/>
              </w:rPr>
              <w:br/>
            </w:r>
          </w:p>
          <w:p w14:paraId="332C87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66B2A3" w14:textId="1927A3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DFEB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5AC1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B78A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5AB1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667BD3" w14:textId="1C47AC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5A58">
              <w:rPr>
                <w:rFonts w:ascii="Times New Roman" w:eastAsia="Times New Roman" w:hAnsi="Times New Roman" w:cs="Times New Roman"/>
                <w:sz w:val="24"/>
                <w:szCs w:val="24"/>
                <w:lang w:eastAsia="uk-UA"/>
              </w:rPr>
              <w:br/>
            </w:r>
          </w:p>
          <w:p w14:paraId="5DA90FE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D367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2A493E" w14:textId="454B79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26E702" w14:textId="3748C13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B791FE0" w14:textId="7B164DF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3EC9950" w14:textId="77777777" w:rsidTr="00894B52">
        <w:trPr>
          <w:trHeight w:val="20"/>
        </w:trPr>
        <w:tc>
          <w:tcPr>
            <w:tcW w:w="817" w:type="dxa"/>
            <w:shd w:val="clear" w:color="auto" w:fill="FFFFFF" w:themeFill="background1"/>
          </w:tcPr>
          <w:p w14:paraId="6E4665E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BF96B9" w14:textId="2DC6DFD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електронно-механічних приладів" (Акционерное общество "Научно-исследовательский институт электронно-механических приборов", Research institute of electronic and mechanical devices JSC). Відомості згідно з Єдиним державним реєстром юридичних осіб Російської Федерації: основний державний реєстраційний номер – 1115834003185; ідентифікаційний номер платника податків – 5834054179. Місцезнаходження юридичної особи – 440600, Російська Федерація, Пензенська область, м. Пенза,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Каракозова, буд. 44 (440600, Российская Федерация, Пензенская область, г. Пенза, ул. Каракозова, д. 44).</w:t>
            </w:r>
          </w:p>
        </w:tc>
        <w:tc>
          <w:tcPr>
            <w:tcW w:w="8646" w:type="dxa"/>
            <w:shd w:val="clear" w:color="auto" w:fill="FFFFFF" w:themeFill="background1"/>
          </w:tcPr>
          <w:p w14:paraId="7D283D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C8990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A23CC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02D6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DEFFB9" w14:textId="21B1B45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0516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3752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6DE08C" w14:textId="5EBBB4D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4C2410" w14:textId="0916BD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6210656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0F40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318E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2495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982D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15FB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5BC828" w14:textId="62A146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06085A" w14:textId="7F1AAA0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7B5A09" w14:textId="20D18EC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14CCBB1" w14:textId="77777777" w:rsidTr="00894B52">
        <w:trPr>
          <w:trHeight w:val="20"/>
        </w:trPr>
        <w:tc>
          <w:tcPr>
            <w:tcW w:w="817" w:type="dxa"/>
            <w:shd w:val="clear" w:color="auto" w:fill="FFFFFF" w:themeFill="background1"/>
          </w:tcPr>
          <w:p w14:paraId="56C276B1"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503C0A" w14:textId="5BF995D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"Циклон-тест" (Акционерное общество "Научно-производственное </w:t>
            </w:r>
            <w:r w:rsidRPr="00F73CE3">
              <w:rPr>
                <w:rFonts w:ascii="Times New Roman" w:eastAsia="Times New Roman" w:hAnsi="Times New Roman" w:cs="Times New Roman"/>
                <w:sz w:val="24"/>
                <w:szCs w:val="24"/>
                <w:lang w:eastAsia="uk-UA"/>
              </w:rPr>
              <w:lastRenderedPageBreak/>
              <w:t xml:space="preserve">предприятие "Циклон-тест", Research and producton enterprise Ciklon-test JSC (Cyclone test JSC). Відомості згідно з Єдиним державним реєстром юридичних осіб Російської Федерації: основний державний реєстраційний номер – 1115050007676; ідентифікаційний номер платника податків – 5052022886. Місцезнаходження юридичної особи – 141190, Російська Федерація, Московська область, м. Фрязіно, тер. східна заводська промислова, буд. 4А, будова 3, прим./офіс 1/18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(141190, Российская Федерация, Московская область, г. Фрязино,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восточная заводская промышленная, д. 4А, стр. 3, пом./офис 1/18).</w:t>
            </w:r>
          </w:p>
        </w:tc>
        <w:tc>
          <w:tcPr>
            <w:tcW w:w="8646" w:type="dxa"/>
            <w:shd w:val="clear" w:color="auto" w:fill="FFFFFF" w:themeFill="background1"/>
          </w:tcPr>
          <w:p w14:paraId="3CF9C6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553B55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506F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E3D0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C30882" w14:textId="6B0C49B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2A31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09A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F42CD8" w14:textId="206589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69161D" w14:textId="4A9553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5A58">
              <w:rPr>
                <w:rFonts w:ascii="Times New Roman" w:eastAsia="Times New Roman" w:hAnsi="Times New Roman" w:cs="Times New Roman"/>
                <w:sz w:val="24"/>
                <w:szCs w:val="24"/>
                <w:lang w:eastAsia="uk-UA"/>
              </w:rPr>
              <w:br/>
            </w:r>
          </w:p>
          <w:p w14:paraId="2782207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253FF7" w14:textId="245B929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1E13B76E"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0C27C"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E212DA"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8F9D5CA"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8B80C1" w14:textId="4357FABE"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1C4060" w14:textId="19D7127B"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DE5659" w14:textId="339F9E6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C2E8355" w14:textId="77777777" w:rsidTr="00894B52">
        <w:trPr>
          <w:trHeight w:val="20"/>
        </w:trPr>
        <w:tc>
          <w:tcPr>
            <w:tcW w:w="817" w:type="dxa"/>
            <w:shd w:val="clear" w:color="auto" w:fill="FFFFFF" w:themeFill="background1"/>
          </w:tcPr>
          <w:p w14:paraId="4A2EFB1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63D7F6" w14:textId="73386F1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 проектно-технологічний інститут електровугільних виробів</w:t>
            </w:r>
            <w:r w:rsidR="00573121">
              <w:rPr>
                <w:rFonts w:ascii="Times New Roman" w:eastAsia="Times New Roman" w:hAnsi="Times New Roman" w:cs="Times New Roman"/>
                <w:sz w:val="24"/>
                <w:szCs w:val="24"/>
                <w:lang w:eastAsia="uk-UA"/>
              </w:rPr>
              <w:t>" (Акционерное общество "Научно- исследовательский и проектно</w:t>
            </w:r>
            <w:r w:rsidRPr="00F73CE3">
              <w:rPr>
                <w:rFonts w:ascii="Times New Roman" w:eastAsia="Times New Roman" w:hAnsi="Times New Roman" w:cs="Times New Roman"/>
                <w:sz w:val="24"/>
                <w:szCs w:val="24"/>
                <w:lang w:eastAsia="uk-UA"/>
              </w:rPr>
              <w:t xml:space="preserve">- технологический институт электроугольных изделий", Scientific research institute of electrical carbon products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1125031000093; ідентифікаційний номер платника податків – 5031099373. Місцезнаходження юридичної особи – 142455, Російська Федерація, Московська область, м. Ногинськ, </w:t>
            </w:r>
            <w:r w:rsidR="0057312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Електроуглі, пров. Горки, буд. 1 (142455, Российская Федерация, Московская область, г. Ногинск, г. Электроугли, пер. Горки, д. 1).</w:t>
            </w:r>
          </w:p>
        </w:tc>
        <w:tc>
          <w:tcPr>
            <w:tcW w:w="8646" w:type="dxa"/>
            <w:shd w:val="clear" w:color="auto" w:fill="FFFFFF" w:themeFill="background1"/>
          </w:tcPr>
          <w:p w14:paraId="6AECAC2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957292" w14:textId="07600F75"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4458FE3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1D6025"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2FE2EF3" w14:textId="72A09F5F"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5C135F"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5FD6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77995" w14:textId="341631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9022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8916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329E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EDC9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D96F4" w14:textId="7F080C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7A4E3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BAB718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2F8636" w14:textId="34FC63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609EBC" w14:textId="493C9F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B645C6" w14:textId="065B188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61B5F3" w14:textId="77777777" w:rsidTr="00894B52">
        <w:trPr>
          <w:trHeight w:val="20"/>
        </w:trPr>
        <w:tc>
          <w:tcPr>
            <w:tcW w:w="817" w:type="dxa"/>
            <w:shd w:val="clear" w:color="auto" w:fill="FFFFFF" w:themeFill="background1"/>
          </w:tcPr>
          <w:p w14:paraId="4F714877"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F5EF59" w14:textId="678F6F2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"Контакт" (Акционерное общество "Научно-производственное предприятие "Контакт", Scientific production enterprise Kontakt JSC). Відомості згідно з Єдиним державним реєстром юридичних осіб Російської Федерації: основний державний реєстраційний номер – 1086453000567, ідентифікаційний номер платника податків – 6453097665. Місцезнаходження юридичної особи – 410086, Російська Федерація, Саратовська область, м. Саратов,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Спиціна, буд. 1 (410086, Российская Федерация, Саратовская область, г. Саратов, ул. Спицына, д. 1).</w:t>
            </w:r>
          </w:p>
        </w:tc>
        <w:tc>
          <w:tcPr>
            <w:tcW w:w="8646" w:type="dxa"/>
            <w:shd w:val="clear" w:color="auto" w:fill="FFFFFF" w:themeFill="background1"/>
          </w:tcPr>
          <w:p w14:paraId="35C3DC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FEF4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F761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5C3E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E80622" w14:textId="05500A3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402AFC" w14:textId="4665A6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1EBDB6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C9099" w14:textId="3F30F7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E441C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BB72D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3160E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F13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3355B" w14:textId="5241C98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63D2B5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7BA1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EA0F41" w14:textId="5F004C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0EBF54F" w14:textId="3857F9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2EB895" w14:textId="0A0076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94B3D35" w14:textId="77777777" w:rsidTr="00894B52">
        <w:trPr>
          <w:trHeight w:val="20"/>
        </w:trPr>
        <w:tc>
          <w:tcPr>
            <w:tcW w:w="817" w:type="dxa"/>
            <w:shd w:val="clear" w:color="auto" w:fill="FFFFFF" w:themeFill="background1"/>
          </w:tcPr>
          <w:p w14:paraId="678DF65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30DB0C" w14:textId="234858A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"Спеціальне проектно-конструкторське бюро засобів управління" (Акционерное общество "Специальное проектно-конструкторское бюро средств управления", JSC "Special design bureau of controls"). Відомості згідно з Єдиним державним реєстром юридичних осіб Російської Федерації: основний державний реєстраційний номер – 1086952019164; ідентифікаційний номер платника податків – 6950087667. Місцезнаходження юридичної особи – 170100, Російська Федерація, Тверська область, м. Тверь,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пров. Вагжановський, буд. 9, офіс 315 (170100, Российская Федерация, Тверская область, г. Тверь, </w:t>
            </w:r>
            <w:r w:rsidR="006768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Вагжановский, д. 9, офис 315).</w:t>
            </w:r>
          </w:p>
        </w:tc>
        <w:tc>
          <w:tcPr>
            <w:tcW w:w="8646" w:type="dxa"/>
            <w:shd w:val="clear" w:color="auto" w:fill="FFFFFF" w:themeFill="background1"/>
          </w:tcPr>
          <w:p w14:paraId="22067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8216E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B4A1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A9B3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4F3BBA" w14:textId="1E7F06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B32A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6CD2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D28D7A" w14:textId="1C5B21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58A32ED" w14:textId="411B12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41D06B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A645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CFCE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275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C2FD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7396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55E344" w14:textId="75B1D9C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503AF9" w14:textId="5AFC7F2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F30D3D" w14:textId="205ECED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D6C1730" w14:textId="77777777" w:rsidTr="00894B52">
        <w:trPr>
          <w:trHeight w:val="20"/>
        </w:trPr>
        <w:tc>
          <w:tcPr>
            <w:tcW w:w="817" w:type="dxa"/>
            <w:shd w:val="clear" w:color="auto" w:fill="FFFFFF" w:themeFill="background1"/>
          </w:tcPr>
          <w:p w14:paraId="067809C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1AC904" w14:textId="5FBFE8E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Кіхонзі базхага ОУ (Kihonzi buzhaga OÜ). Відомості згідно з Торговельним реєстром Естонської Республіки: основний державний реєстраційний </w:t>
            </w:r>
            <w:r w:rsidRPr="00F73CE3">
              <w:rPr>
                <w:rFonts w:ascii="Times New Roman" w:eastAsia="Times New Roman" w:hAnsi="Times New Roman" w:cs="Times New Roman"/>
                <w:sz w:val="24"/>
                <w:szCs w:val="24"/>
                <w:lang w:eastAsia="uk-UA"/>
              </w:rPr>
              <w:lastRenderedPageBreak/>
              <w:t>номер – 14850239. Місцезнаходження юридичної особи: Естонська Республіка, м. Таллінн (Harju maakond, Kesklinna linnaosa, Rävala pst 8, 10143, Tallinn, Estonia).</w:t>
            </w:r>
          </w:p>
        </w:tc>
        <w:tc>
          <w:tcPr>
            <w:tcW w:w="8646" w:type="dxa"/>
            <w:shd w:val="clear" w:color="auto" w:fill="FFFFFF" w:themeFill="background1"/>
          </w:tcPr>
          <w:p w14:paraId="23A687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46A1A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5754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5E12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2F399AE" w14:textId="139B7E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5B99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2B1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DBCB51" w14:textId="602D47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138E56" w14:textId="56A77A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3E483D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720349" w14:textId="224ABA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54F4FCA2"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8CA918"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3FDA2F"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A1F617"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6AD952" w14:textId="20946A6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9E761F" w14:textId="5A20207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264AAB" w14:textId="2300CF2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DE4B27E" w14:textId="77777777" w:rsidTr="00894B52">
        <w:trPr>
          <w:trHeight w:val="20"/>
        </w:trPr>
        <w:tc>
          <w:tcPr>
            <w:tcW w:w="817" w:type="dxa"/>
            <w:shd w:val="clear" w:color="auto" w:fill="FFFFFF" w:themeFill="background1"/>
          </w:tcPr>
          <w:p w14:paraId="26C24B4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CFB207" w14:textId="455942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Євраз ПЛС (Evraz PLC). Відомості згідно з даними Палати компаній Великої Британії: реєстраційний </w:t>
            </w:r>
            <w:r w:rsidR="007571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номер – 07784342. Місцезнаходження юридичної особи: Сполучене Королівство Велико</w:t>
            </w:r>
            <w:r w:rsidR="0067683A">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(2 Portman Street, London, England, W1H 6DU).</w:t>
            </w:r>
          </w:p>
        </w:tc>
        <w:tc>
          <w:tcPr>
            <w:tcW w:w="8646" w:type="dxa"/>
            <w:shd w:val="clear" w:color="auto" w:fill="FFFFFF" w:themeFill="background1"/>
          </w:tcPr>
          <w:p w14:paraId="1D8B457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F38DFE" w14:textId="6AB1C178"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549AF482"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A2F1A6"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1D56A8" w14:textId="5EDACFC0"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922D5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E259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8614B" w14:textId="1CF477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096C5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F7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C3D4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C491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176236" w14:textId="41F1492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2A1FA30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BF50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7DB84C" w14:textId="649179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ED5CFB" w14:textId="4A140CC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4E9FD" w14:textId="5414426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A4D68D" w14:textId="77777777" w:rsidTr="00894B52">
        <w:trPr>
          <w:trHeight w:val="20"/>
        </w:trPr>
        <w:tc>
          <w:tcPr>
            <w:tcW w:w="817" w:type="dxa"/>
            <w:shd w:val="clear" w:color="auto" w:fill="FFFFFF" w:themeFill="background1"/>
          </w:tcPr>
          <w:p w14:paraId="09A05D7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2DB7CD" w14:textId="4A473A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"Агропромисловий комплекс "Воронезький" (Общество с ограниченной ответственностью "Агропромышленный комплекс "Воронежский", Agro-industrial complex "Voronezhskiі" LLC). Відомості згідно з Єдиним державним реєстром юридичних осіб Російської Федерації: основний державний реєстраційний номер – 1053300906900; ідентифікаційний номер платника податків – 3306009951. Місцезнаходження юридичної особи – 601769, Російська Федерація, Владимирська область, с. Большоє Кузьмінськоє, вул. Молодіжна,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1А (601769, Российская Федерация, Владимирская область, </w:t>
            </w:r>
            <w:r w:rsidRPr="00F73CE3">
              <w:rPr>
                <w:rFonts w:ascii="Times New Roman" w:eastAsia="Times New Roman" w:hAnsi="Times New Roman" w:cs="Times New Roman"/>
                <w:sz w:val="24"/>
                <w:szCs w:val="24"/>
                <w:lang w:eastAsia="uk-UA"/>
              </w:rPr>
              <w:lastRenderedPageBreak/>
              <w:t>с. Большое Кузьминское, ул. Молодежная, д. 1A).</w:t>
            </w:r>
          </w:p>
        </w:tc>
        <w:tc>
          <w:tcPr>
            <w:tcW w:w="8646" w:type="dxa"/>
            <w:shd w:val="clear" w:color="auto" w:fill="FFFFFF" w:themeFill="background1"/>
          </w:tcPr>
          <w:p w14:paraId="7E3A3D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544F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8827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C5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CE5D37" w14:textId="5B0EC8D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DACEC3" w14:textId="372043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483AE9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E6C1C" w14:textId="74F06B8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2ED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F98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8F52F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EB7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83A22B" w14:textId="0243D0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6BF103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154C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2A0C91" w14:textId="383B5C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F12810" w14:textId="5C30DA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9AB992" w14:textId="5B45AA2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813BD5E" w14:textId="77777777" w:rsidTr="00894B52">
        <w:trPr>
          <w:trHeight w:val="20"/>
        </w:trPr>
        <w:tc>
          <w:tcPr>
            <w:tcW w:w="817" w:type="dxa"/>
            <w:shd w:val="clear" w:color="auto" w:fill="FFFFFF" w:themeFill="background1"/>
          </w:tcPr>
          <w:p w14:paraId="6DC7B3D0"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4A358A" w14:textId="329BF38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"Аннінській елеватор" (Общество с ограниченной ответственностью "Аннинский элеватор", Anninskii elevator LLC). Відомості згідно з Єдиним державним реєстром юридичних осіб Російської Федерації: основний державний реєстраційний номер – 1063016048083; ідентифікаційний номер платника податків – 3016051334. Місцезнаходження юридичної особи – 396254, Російська Федерація, Воронезька область, смт Анна,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Енгельса, буд. 1 (396254, Российская Федерация, Воронежская область, пгт Анна, ул. Энгельса, д. 1).</w:t>
            </w:r>
          </w:p>
        </w:tc>
        <w:tc>
          <w:tcPr>
            <w:tcW w:w="8646" w:type="dxa"/>
            <w:shd w:val="clear" w:color="auto" w:fill="FFFFFF" w:themeFill="background1"/>
          </w:tcPr>
          <w:p w14:paraId="592C50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12B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B361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B23B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936A2F" w14:textId="088F49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D5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DAC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501E3" w14:textId="0EA6EE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C652FA" w14:textId="6A3B052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026A48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5E68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E413F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DDDEC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B7D3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340E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2A4490" w14:textId="42E3F0C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F4B617" w14:textId="13954F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FA6AB8" w14:textId="0B7CAD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D0E0674" w14:textId="77777777" w:rsidTr="00894B52">
        <w:trPr>
          <w:trHeight w:val="20"/>
        </w:trPr>
        <w:tc>
          <w:tcPr>
            <w:tcW w:w="817" w:type="dxa"/>
            <w:shd w:val="clear" w:color="auto" w:fill="FFFFFF" w:themeFill="background1"/>
          </w:tcPr>
          <w:p w14:paraId="68548FF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25031B" w14:textId="41B3C28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"Аудитконсалт" (Общество с ограниченной ответственностью "Аудитконсалт", </w:t>
            </w:r>
            <w:r w:rsidRPr="00F73CE3">
              <w:rPr>
                <w:rFonts w:ascii="Times New Roman" w:eastAsia="Times New Roman" w:hAnsi="Times New Roman" w:cs="Times New Roman"/>
                <w:sz w:val="24"/>
                <w:szCs w:val="24"/>
                <w:lang w:eastAsia="uk-UA"/>
              </w:rPr>
              <w:lastRenderedPageBreak/>
              <w:t xml:space="preserve">Auditconsalt LLC). Відомості згідно з Єдиним державним реєстром юридичних осіб Російської Федерації: основний державний реєстраційний номер – 1067746493605; ідентифікаційний номер платника податків – 7725567505. Місцезнаходження юридичної особи – 115280,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Автозаводська, буд. 14, поверх/кабінет 9/16 (115280, Российская Федерация, г. Москва, ул. Автозаводская, д. 14, эт./каб. 9/16).</w:t>
            </w:r>
          </w:p>
        </w:tc>
        <w:tc>
          <w:tcPr>
            <w:tcW w:w="8646" w:type="dxa"/>
            <w:shd w:val="clear" w:color="auto" w:fill="FFFFFF" w:themeFill="background1"/>
          </w:tcPr>
          <w:p w14:paraId="620BAD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750018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CA0E8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9CFC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9C4768" w14:textId="38064E7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6C13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467A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C98722" w14:textId="7E926CC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51F014" w14:textId="7C7D81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437409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8E227B" w14:textId="1416782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48CDA213"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CF812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999ABE"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D2370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94DBE2" w14:textId="49469E81"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9F4D1A4" w14:textId="11C441A0"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1B4835" w14:textId="43BB1A7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8DC8D9" w14:textId="77777777" w:rsidTr="00894B52">
        <w:trPr>
          <w:trHeight w:val="20"/>
        </w:trPr>
        <w:tc>
          <w:tcPr>
            <w:tcW w:w="817" w:type="dxa"/>
            <w:shd w:val="clear" w:color="auto" w:fill="FFFFFF" w:themeFill="background1"/>
          </w:tcPr>
          <w:p w14:paraId="7E1A766A"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3DBE63" w14:textId="4458677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"Азовська зернова компанія" (Общество с ограниченной ответственностью "Азовская зерновая компания", Аzovskaya zernovaya kompaniya LLC). Відомості згідно з Єдиним державним реєстром юридичних осіб Російської Федерації: основний державний реєстраційний номер – 1166196071238; ідентифікаційний номер платника податків – 6140004060.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346780, Російська Федерація, Ростовська область, м. Азов,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Енгельса, буд. 14, каб. 4 (346780, Российская Федерация, Ростовская область, г. Азов, ул. Энгельса, д. 14, каб. 4).</w:t>
            </w:r>
          </w:p>
        </w:tc>
        <w:tc>
          <w:tcPr>
            <w:tcW w:w="8646" w:type="dxa"/>
            <w:shd w:val="clear" w:color="auto" w:fill="FFFFFF" w:themeFill="background1"/>
          </w:tcPr>
          <w:p w14:paraId="3116466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97CEDC" w14:textId="065E53BD"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60E7A7E9"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21754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9C0FC3" w14:textId="4CDB0B7F"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157AD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1568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5BFE58" w14:textId="77D9EA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395A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5577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CC99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2F9FE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16C4C6" w14:textId="5325B76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787C7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0DD3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8306E4" w14:textId="72EAAF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BDBBCC" w14:textId="3DABFA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DA672A" w14:textId="11550D5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BC504B" w14:textId="77777777" w:rsidTr="00894B52">
        <w:trPr>
          <w:trHeight w:val="20"/>
        </w:trPr>
        <w:tc>
          <w:tcPr>
            <w:tcW w:w="817" w:type="dxa"/>
            <w:shd w:val="clear" w:color="auto" w:fill="FFFFFF" w:themeFill="background1"/>
          </w:tcPr>
          <w:p w14:paraId="555EEB6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79753B" w14:textId="53D672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"Белінвестстрой" (Общество с ограниченной ответственностью "Белинвестстрой", Belinveststroi LLC). Відомості згідно з Єдиним державним реєстром юридичних осіб Російської Федерації: основний державний реєстраційний номер – 1083123003842; ідентифікаційний номер платника податків – 3123174651. Місцезнаходження  юридичної особи: 308009,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Бєлгород, бульвар Свято-Троїцький, буд. 38, офіс 8 (308009, Российская Федерация, г. Белгород,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бульвар Свято-Троицкий, д. 38,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8).</w:t>
            </w:r>
          </w:p>
        </w:tc>
        <w:tc>
          <w:tcPr>
            <w:tcW w:w="8646" w:type="dxa"/>
            <w:shd w:val="clear" w:color="auto" w:fill="FFFFFF" w:themeFill="background1"/>
          </w:tcPr>
          <w:p w14:paraId="09C5FC0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61E0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FF86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CFD8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9FEDF2" w14:textId="471D61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82F7B" w14:textId="5DE2DD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57169">
              <w:rPr>
                <w:rFonts w:ascii="Times New Roman" w:eastAsia="Times New Roman" w:hAnsi="Times New Roman" w:cs="Times New Roman"/>
                <w:sz w:val="24"/>
                <w:szCs w:val="24"/>
                <w:lang w:eastAsia="uk-UA"/>
              </w:rPr>
              <w:br/>
            </w:r>
          </w:p>
          <w:p w14:paraId="64C288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4E818" w14:textId="0F2DE02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7891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7578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758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1919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F1415D" w14:textId="63D5AE6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57169">
              <w:rPr>
                <w:rFonts w:ascii="Times New Roman" w:eastAsia="Times New Roman" w:hAnsi="Times New Roman" w:cs="Times New Roman"/>
                <w:sz w:val="24"/>
                <w:szCs w:val="24"/>
                <w:lang w:eastAsia="uk-UA"/>
              </w:rPr>
              <w:br/>
            </w:r>
          </w:p>
          <w:p w14:paraId="146573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1303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751958" w14:textId="083122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9335B9" w14:textId="365A29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80B328" w14:textId="76F63F81"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B458BE8" w14:textId="77777777" w:rsidTr="00894B52">
        <w:trPr>
          <w:trHeight w:val="20"/>
        </w:trPr>
        <w:tc>
          <w:tcPr>
            <w:tcW w:w="817" w:type="dxa"/>
            <w:shd w:val="clear" w:color="auto" w:fill="FFFFFF" w:themeFill="background1"/>
          </w:tcPr>
          <w:p w14:paraId="3D6136F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86AD52" w14:textId="72A3E6A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"Дві столиці" (Общество с ограниченной ответственностью "Две столицы", Dve stolitsy LLC). Відомості згідно з Єдиним державним реєстром юридичних осіб Російської Федерації: основний державний реєстраційний номер – 1167746583751; ідентифікаційний номер платника податків – 9715263396. Місцезнаходження  юридичної особи: 127081, Російська Федерація, </w:t>
            </w:r>
            <w:r w:rsidR="00967C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Чермянська, буд. 3, кім. 3, поверх 1 (127081, Российская Федерация, г. Москва, ул. Чермянская, д. 3, ком. 3, этаж 1).</w:t>
            </w:r>
          </w:p>
        </w:tc>
        <w:tc>
          <w:tcPr>
            <w:tcW w:w="8646" w:type="dxa"/>
            <w:shd w:val="clear" w:color="auto" w:fill="FFFFFF" w:themeFill="background1"/>
          </w:tcPr>
          <w:p w14:paraId="3C0629B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BC83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BCEBA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A94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3B2CCC" w14:textId="0F4A5B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3251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668E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62A6B1" w14:textId="0E1BEB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A17E1C" w14:textId="48B2E01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206FDF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E3B74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FBD0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6F1C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A365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7A09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CEA5C4" w14:textId="2D3AA90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B40BD7" w14:textId="41BA4E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3703E8" w14:textId="78B0E5A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F66BCD" w14:textId="77777777" w:rsidTr="00894B52">
        <w:trPr>
          <w:trHeight w:val="20"/>
        </w:trPr>
        <w:tc>
          <w:tcPr>
            <w:tcW w:w="817" w:type="dxa"/>
            <w:shd w:val="clear" w:color="auto" w:fill="FFFFFF" w:themeFill="background1"/>
          </w:tcPr>
          <w:p w14:paraId="26151D0C" w14:textId="7BFC4DB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082011" w14:textId="5E3894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"Експлуатуюча компанія "Центр" (Общество с ограниченной ответственностью </w:t>
            </w:r>
            <w:r w:rsidRPr="00F73CE3">
              <w:rPr>
                <w:rFonts w:ascii="Times New Roman" w:eastAsia="Times New Roman" w:hAnsi="Times New Roman" w:cs="Times New Roman"/>
                <w:sz w:val="24"/>
                <w:szCs w:val="24"/>
                <w:lang w:eastAsia="uk-UA"/>
              </w:rPr>
              <w:lastRenderedPageBreak/>
              <w:t>"Эксплуатирующая компания "Центр", Ekspluatiruyushchaya kompaniya Tsentr LLC, Operating company Tsentr LLC). Відомості згідно з Єдиним державним реєстром юридичних осіб Російської Федерації: основний державний реєстраційний номер – 1202000004403; ідентифікаційний номер платника податків – 2014022294. Місцезнаходження  юридичної особи: 364024, Російська Федерація, Чеченська Республіка, м. Грозний, просп. А.А. Кадирова, буд. 40, літер А, приміщення 9 (364024, Российская Федерация, Чеченская Республика, г. Грозный, пр</w:t>
            </w:r>
            <w:r w:rsidRPr="00F73CE3">
              <w:rPr>
                <w:rFonts w:ascii="Times New Roman" w:eastAsia="Times New Roman" w:hAnsi="Times New Roman" w:cs="Times New Roman"/>
                <w:sz w:val="24"/>
                <w:szCs w:val="24"/>
                <w:lang w:eastAsia="uk-UA"/>
              </w:rPr>
              <w:noBreakHyphen/>
              <w:t>кт А. А. Кадырова, д. 40, литер А, помещ. 9).</w:t>
            </w:r>
          </w:p>
        </w:tc>
        <w:tc>
          <w:tcPr>
            <w:tcW w:w="8646" w:type="dxa"/>
            <w:shd w:val="clear" w:color="auto" w:fill="FFFFFF" w:themeFill="background1"/>
          </w:tcPr>
          <w:p w14:paraId="23525B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298BA3E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1C575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FB7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32AB2F" w14:textId="72298CA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E1D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5CD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3DABFC" w14:textId="5F9859D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FBE4EC" w14:textId="757426C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57169">
              <w:rPr>
                <w:rFonts w:ascii="Times New Roman" w:eastAsia="Times New Roman" w:hAnsi="Times New Roman" w:cs="Times New Roman"/>
                <w:sz w:val="24"/>
                <w:szCs w:val="24"/>
                <w:lang w:eastAsia="uk-UA"/>
              </w:rPr>
              <w:br/>
            </w:r>
          </w:p>
          <w:p w14:paraId="098A24C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B0ACB3" w14:textId="33EBF6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7BDE056C"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82FB7F"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F6E2F9"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6E27E6"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FD7A4C" w14:textId="3B74C6FB"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C2E353" w14:textId="134983F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97B502" w14:textId="297F7F6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11402C3" w14:textId="77777777" w:rsidTr="00894B52">
        <w:trPr>
          <w:trHeight w:val="20"/>
        </w:trPr>
        <w:tc>
          <w:tcPr>
            <w:tcW w:w="817" w:type="dxa"/>
            <w:shd w:val="clear" w:color="auto" w:fill="FFFFFF" w:themeFill="background1"/>
          </w:tcPr>
          <w:p w14:paraId="6592501E" w14:textId="6E6AB56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187507" w14:textId="15CB3B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"Контракт" (Общество с ограниченной ответственностью "Контракт", Kontrakt LLC). Відомості згідно з Єдиним державним реєстром юридичних осіб Російської Федерації: основний державний реєстраційний номер – 5067746473537; ідентифікаційний номер платника податків – 7725581394. Місцезнаходження  юридичної особи: </w:t>
            </w:r>
            <w:r w:rsidRPr="00F73CE3">
              <w:rPr>
                <w:rFonts w:ascii="Times New Roman" w:eastAsia="Times New Roman" w:hAnsi="Times New Roman" w:cs="Times New Roman"/>
                <w:sz w:val="24"/>
                <w:szCs w:val="24"/>
                <w:lang w:eastAsia="uk-UA"/>
              </w:rPr>
              <w:lastRenderedPageBreak/>
              <w:t xml:space="preserve">115280,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Автозаводська, буд. 14 (115280, Российская Федерация,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Автозаводская, д.  14).</w:t>
            </w:r>
          </w:p>
        </w:tc>
        <w:tc>
          <w:tcPr>
            <w:tcW w:w="8646" w:type="dxa"/>
            <w:shd w:val="clear" w:color="auto" w:fill="FFFFFF" w:themeFill="background1"/>
          </w:tcPr>
          <w:p w14:paraId="0659343D"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35CBE6" w14:textId="05F7D6A9"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757169">
              <w:rPr>
                <w:rFonts w:ascii="Times New Roman" w:eastAsia="Times New Roman" w:hAnsi="Times New Roman" w:cs="Times New Roman"/>
                <w:sz w:val="24"/>
                <w:szCs w:val="24"/>
                <w:lang w:eastAsia="uk-UA"/>
              </w:rPr>
              <w:br/>
            </w:r>
          </w:p>
          <w:p w14:paraId="55DBF1D2"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D8F92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BDA39C9" w14:textId="180A32F1"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E7A2EB"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1F57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131692" w14:textId="71D774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55C3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31EF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BB515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2C2C2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A7B5C1" w14:textId="683486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7F48D2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D8A59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54FB62" w14:textId="04AF80F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4E6E1F" w14:textId="343C7F3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E3A0A3" w14:textId="70831E5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265B9AE" w14:textId="77777777" w:rsidTr="00894B52">
        <w:trPr>
          <w:trHeight w:val="20"/>
        </w:trPr>
        <w:tc>
          <w:tcPr>
            <w:tcW w:w="817" w:type="dxa"/>
            <w:shd w:val="clear" w:color="auto" w:fill="FFFFFF" w:themeFill="background1"/>
          </w:tcPr>
          <w:p w14:paraId="27BADAEB" w14:textId="67541726"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6D2863" w14:textId="0295384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"Ладога" (Общество с ограниченной ответственностью "Ладога", Ladoga LLC). Відомості згідно з Єдиним державним реєстром юридичних осіб Російської Федерації: основний державний реєстраційний номер – 1167746583740; ідентифікаційний номер платника податків – 7743160455. Місцезнаходження  юридичної особи: 127015,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Вятська, буд. 49, будова 15, кім. 10А (127015, Российская Федерация, г. Москва, ул. Вятская, д. 49, стр. 15, ком. 10A).</w:t>
            </w:r>
          </w:p>
        </w:tc>
        <w:tc>
          <w:tcPr>
            <w:tcW w:w="8646" w:type="dxa"/>
            <w:shd w:val="clear" w:color="auto" w:fill="FFFFFF" w:themeFill="background1"/>
          </w:tcPr>
          <w:p w14:paraId="0FE87B8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D7D1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91FF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F21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E4AC4A" w14:textId="71D1EAA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AB2537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3912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8619F9" w14:textId="0BFC13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9F4E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1FD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8264C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6202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FD8C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3BA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28F6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8BBC8A" w14:textId="016DA56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4B32E96" w14:textId="14CCB97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0F1B6A" w14:textId="3928E24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9CDF5FE" w14:textId="77777777" w:rsidTr="00894B52">
        <w:trPr>
          <w:trHeight w:val="20"/>
        </w:trPr>
        <w:tc>
          <w:tcPr>
            <w:tcW w:w="817" w:type="dxa"/>
            <w:shd w:val="clear" w:color="auto" w:fill="FFFFFF" w:themeFill="background1"/>
          </w:tcPr>
          <w:p w14:paraId="7391457D" w14:textId="3E9DB1F0"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23C13A" w14:textId="4DB6179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"Промтехнологія" (Общество с ограниченной ответственностью "Промтехнология", Promtekhnologiya LLC). Відомості згідно з Єдиним державним реєстром юридичних осіб Російської Федерації: основний державний реєстраційний номер – 1097746084908; ідентифікаційний номер платника податків – 7708696860. Місцезнаходження  юридичної особи: 117218, Російська Федерація,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Кржижановського, буд. 29, к. 2, приміщення IV, кім. 1 (Российская Федерация, 117218, г. Москва, ул. Кржижановского, д. 29, к. 2, помещение IV, ком. 1).</w:t>
            </w:r>
          </w:p>
        </w:tc>
        <w:tc>
          <w:tcPr>
            <w:tcW w:w="8646" w:type="dxa"/>
            <w:shd w:val="clear" w:color="auto" w:fill="FFFFFF" w:themeFill="background1"/>
          </w:tcPr>
          <w:p w14:paraId="0CF336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8E63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7BFF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CBB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7C89A5" w14:textId="71C252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B954E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FA490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D167BD" w14:textId="604222A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85ACB4" w14:textId="18506EA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43F56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EECF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8EAE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C034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98DBC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3C54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23C475" w14:textId="09D3F0E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B88871" w14:textId="2F346EA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71DA2" w14:textId="0C40368D"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B2231C5" w14:textId="77777777" w:rsidTr="00894B52">
        <w:trPr>
          <w:trHeight w:val="20"/>
        </w:trPr>
        <w:tc>
          <w:tcPr>
            <w:tcW w:w="817" w:type="dxa"/>
            <w:shd w:val="clear" w:color="auto" w:fill="FFFFFF" w:themeFill="background1"/>
          </w:tcPr>
          <w:p w14:paraId="5D62CBF1" w14:textId="1860AF12"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6BF02" w14:textId="5F280F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 лізинг" (Общество с ограниченной ответственностью "М лизинг", </w:t>
            </w:r>
            <w:r w:rsidR="007526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M leasing LLC). Відомості згідно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з Єдиним державним реєстром юридичних осіб Російської Федерації: основний державний реєстраційний номер – 1217700121737; ідентифікаційний номер платника податків – 9701173086. Місцезнаходження  юридичної особи: 105005, Російська Федерація,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Бауманська, буд. 7, будова 1, поверх/приміщ./кім. 2/І/2 (105005, Российская Федерация, г. Москва, ул. Бауманская, д. 7, стр. 1, этаж/помещ./ком. 2/I/2).</w:t>
            </w:r>
          </w:p>
        </w:tc>
        <w:tc>
          <w:tcPr>
            <w:tcW w:w="8646" w:type="dxa"/>
            <w:shd w:val="clear" w:color="auto" w:fill="FFFFFF" w:themeFill="background1"/>
          </w:tcPr>
          <w:p w14:paraId="098504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FE55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E32DF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C292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8D400F" w14:textId="6F8018C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DF64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31A9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3BD111" w14:textId="6756840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D069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90B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EF1C10" w14:textId="24AFE1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147B17"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2DCB4"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999379"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CBB57A2"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1DB10C" w14:textId="56301A1D"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4A7D20" w14:textId="601E1956"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AF26D1" w14:textId="4C1B0FB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E46D8ED" w14:textId="77777777" w:rsidTr="00894B52">
        <w:trPr>
          <w:trHeight w:val="20"/>
        </w:trPr>
        <w:tc>
          <w:tcPr>
            <w:tcW w:w="817" w:type="dxa"/>
            <w:shd w:val="clear" w:color="auto" w:fill="FFFFFF" w:themeFill="background1"/>
          </w:tcPr>
          <w:p w14:paraId="69DC4DD2" w14:textId="40013BD6"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A269D9" w14:textId="62EC0B0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"Марін транс шиппінг" (Общество с ограниченной ответственностью "Марин транс шиппинг", Marine trans shipping LLC). Відомості згідно з Єдиним державним реєстром юридичних осіб Російської Федерації: основний державний реєстраційний номер – 1203000004151; ідентифікаційний номер платника податків – 3025037914. Місцезнаходження  юридичної особи: 414024, Російська Федерація, Астраханська обл., м. Астрахань,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Набережна Ріки Царева, буд. 1, офіс 2 (414024, Российская Федерация, Астраханская область, г. Астрахань, ул. Набережная Реки Царева, д. 1, офис 2).</w:t>
            </w:r>
          </w:p>
        </w:tc>
        <w:tc>
          <w:tcPr>
            <w:tcW w:w="8646" w:type="dxa"/>
            <w:shd w:val="clear" w:color="auto" w:fill="FFFFFF" w:themeFill="background1"/>
          </w:tcPr>
          <w:p w14:paraId="7DBEDB5E"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F2B144"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874AF5"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5356E6"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7396A61" w14:textId="118C1642"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B2FE41"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D0D6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128D8" w14:textId="6C203BF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4899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270C0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0489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0BD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E11A35" w14:textId="565A70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752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08D46F4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BCEE0C" w14:textId="3200EDD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C38DA3" w14:textId="63052F9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1D7DF6" w14:textId="7B4ECF7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258FAE4" w14:textId="77777777" w:rsidTr="00894B52">
        <w:trPr>
          <w:trHeight w:val="20"/>
        </w:trPr>
        <w:tc>
          <w:tcPr>
            <w:tcW w:w="817" w:type="dxa"/>
            <w:shd w:val="clear" w:color="auto" w:fill="FFFFFF" w:themeFill="background1"/>
          </w:tcPr>
          <w:p w14:paraId="0EFCE633"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17EDCC" w14:textId="2B26B09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Некомерційна організація "Фонд "Хімічне роззброєння і конверсія" (Некоммерческая организация "Фонд "Химическое разоружение и конверсия", </w:t>
            </w:r>
            <w:r w:rsidRPr="00F73CE3">
              <w:rPr>
                <w:rFonts w:ascii="Times New Roman" w:eastAsia="Times New Roman" w:hAnsi="Times New Roman" w:cs="Times New Roman"/>
                <w:sz w:val="24"/>
                <w:szCs w:val="24"/>
                <w:lang w:val="en-US" w:eastAsia="uk-UA"/>
              </w:rPr>
              <w:t>F</w:t>
            </w:r>
            <w:r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val="en-US" w:eastAsia="uk-UA"/>
              </w:rPr>
              <w:t>nd</w:t>
            </w:r>
            <w:r w:rsidRPr="00F73CE3">
              <w:rPr>
                <w:rFonts w:ascii="Times New Roman" w:eastAsia="Times New Roman" w:hAnsi="Times New Roman" w:cs="Times New Roman"/>
                <w:sz w:val="24"/>
                <w:szCs w:val="24"/>
                <w:lang w:eastAsia="uk-UA"/>
              </w:rPr>
              <w:t xml:space="preserve"> "Сhemical disarmament &amp; conversion foundation"). Відомості згідно з Єдиним державним реєстром юридичних осіб Російської Федерації: основний державний реєстраційний номер – 1037739149491; ідентифікаційний номер платника податків – 7726275181. Місцезнаходження  юридичної особи: 125865, Російська Федерація, </w:t>
            </w:r>
            <w:r w:rsidR="0052059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Правди, буд. 21, будова 1 (125865, Росс</w:t>
            </w:r>
            <w:r w:rsidR="0052059C">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йская Федерация, г. Москва, ул. Правды, д. 21, стр. 1).</w:t>
            </w:r>
          </w:p>
        </w:tc>
        <w:tc>
          <w:tcPr>
            <w:tcW w:w="8646" w:type="dxa"/>
            <w:shd w:val="clear" w:color="auto" w:fill="FFFFFF" w:themeFill="background1"/>
          </w:tcPr>
          <w:p w14:paraId="590020B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F379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8CC5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72BD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EF14DC" w14:textId="1EDE195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000B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B77D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64DD82" w14:textId="0D93C48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79283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D0118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3C31D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50025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7738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B884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CA5162" w14:textId="686EA04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757169">
              <w:rPr>
                <w:rFonts w:ascii="Times New Roman" w:eastAsia="Times New Roman" w:hAnsi="Times New Roman" w:cs="Times New Roman"/>
                <w:sz w:val="24"/>
                <w:szCs w:val="24"/>
                <w:lang w:eastAsia="uk-UA"/>
              </w:rPr>
              <w:br/>
            </w:r>
            <w:r w:rsidR="00757169">
              <w:rPr>
                <w:rFonts w:ascii="Times New Roman" w:eastAsia="Times New Roman" w:hAnsi="Times New Roman" w:cs="Times New Roman"/>
                <w:sz w:val="24"/>
                <w:szCs w:val="24"/>
                <w:lang w:eastAsia="uk-UA"/>
              </w:rPr>
              <w:br/>
            </w:r>
          </w:p>
          <w:p w14:paraId="08A0F1F3" w14:textId="5A5449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0A7897" w14:textId="216EA67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08C0E54B" w14:textId="017E818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19DFFCC" w14:textId="77777777" w:rsidTr="00894B52">
        <w:trPr>
          <w:trHeight w:val="20"/>
        </w:trPr>
        <w:tc>
          <w:tcPr>
            <w:tcW w:w="817" w:type="dxa"/>
            <w:shd w:val="clear" w:color="auto" w:fill="FFFFFF" w:themeFill="background1"/>
          </w:tcPr>
          <w:p w14:paraId="4A9DCE46"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FF3E48" w14:textId="492DC9F1"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"Тк сєвєрний проект" (Общество с ограниченной ответственностью "ТК северный проект", TK nord project LLC). Відомості згідно з Єдиним державним реєстром юридичних осіб Російської Федерації: основний державний реєстраційний номер – 1102901002885; ідентифікаційний номер платника податків – 2901201732. Місцезнаходження  юридичної особи: Російська Федерація, 163060, м. Архангельск, наб. Сєвєрной Двіни, буд. 71, к. 1, офіс 308 (Российская Федерация, 163060, г. Архангельск, наб. Северной Двины, д. 71, к. 1, офіс 308).</w:t>
            </w:r>
          </w:p>
        </w:tc>
        <w:tc>
          <w:tcPr>
            <w:tcW w:w="8646" w:type="dxa"/>
            <w:shd w:val="clear" w:color="auto" w:fill="FFFFFF" w:themeFill="background1"/>
          </w:tcPr>
          <w:p w14:paraId="2CF5A72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1A87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D27D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93169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9EE02B" w14:textId="437B8BB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0A7C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4511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975CF" w14:textId="4468222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E9546D" w14:textId="6955E3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58A5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CC39A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CD5C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D56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DD2B3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47314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13A7125" w14:textId="54E8A4B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050462" w14:textId="4A1378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85EE3C" w14:textId="4694D59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005EEDF" w14:textId="77777777" w:rsidTr="00894B52">
        <w:trPr>
          <w:trHeight w:val="20"/>
        </w:trPr>
        <w:tc>
          <w:tcPr>
            <w:tcW w:w="817" w:type="dxa"/>
            <w:shd w:val="clear" w:color="auto" w:fill="FFFFFF" w:themeFill="background1"/>
          </w:tcPr>
          <w:p w14:paraId="256ADDA6" w14:textId="6CD4B581"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C5E70D" w14:textId="3694930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"Фертоінг" (Общество с ограниченной ответственностью "Фертоинг", Fertoing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1037804040031; ідентифікаційний номер платника податків – 7802208912. Місцезнаходження  юридичної особи: 196158, Російська Федерація, </w:t>
            </w:r>
            <w:r w:rsidR="00D347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шосе Пулковське, буд. 40, к. 4, літера А, офіс А 7060 (Российская Федерация, 196158, г. Санкт-Петербург, шоссе Пулковское, д. 40, к. 4, литер А, офис А 7060).</w:t>
            </w:r>
          </w:p>
        </w:tc>
        <w:tc>
          <w:tcPr>
            <w:tcW w:w="8646" w:type="dxa"/>
            <w:shd w:val="clear" w:color="auto" w:fill="FFFFFF" w:themeFill="background1"/>
          </w:tcPr>
          <w:p w14:paraId="67F15B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5E4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22D6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8905AE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FBC174" w14:textId="11A5E81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397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3C88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141F5" w14:textId="4660C70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3C16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2852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E3E421" w14:textId="673FEC8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B3908B"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BBCF413"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EC2CA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791161" w14:textId="77777777"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9C7781" w14:textId="4CFA2048"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3D901D" w14:textId="39A14B5C" w:rsidR="00BB1884" w:rsidRPr="00F73CE3" w:rsidRDefault="00BB1884" w:rsidP="00AA3D5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2CE7512" w14:textId="7BF69D98"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630C455" w14:textId="77777777" w:rsidTr="00894B52">
        <w:trPr>
          <w:trHeight w:val="20"/>
        </w:trPr>
        <w:tc>
          <w:tcPr>
            <w:tcW w:w="817" w:type="dxa"/>
            <w:shd w:val="clear" w:color="auto" w:fill="FFFFFF" w:themeFill="background1"/>
          </w:tcPr>
          <w:p w14:paraId="1EA9B65B" w14:textId="32CC0A84"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C596A0" w14:textId="375BAF6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"СК-Юг" (Общество с ограниченной ответственностью "СК-Юг", SC-South LLC). Відомості згідно з Єдиним державним реєстром юридичних осіб Російської Федерації: основний державний реєстраційний номер – 1167746614518; ідентифікаційний номер платника податків – 9705070317. Місцезнаходження  юридичної особи: 353960, Російська Федерація, Краснодарський край, м. Новоросійськ, с. Цемдоліна, </w:t>
            </w:r>
            <w:r w:rsidR="00350A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Леніна, буд. 6Б (353960, Российская Федерация, Краснодарский </w:t>
            </w:r>
            <w:r w:rsidRPr="00F73CE3">
              <w:rPr>
                <w:rFonts w:ascii="Times New Roman" w:eastAsia="Times New Roman" w:hAnsi="Times New Roman" w:cs="Times New Roman"/>
                <w:sz w:val="24"/>
                <w:szCs w:val="24"/>
                <w:lang w:eastAsia="uk-UA"/>
              </w:rPr>
              <w:lastRenderedPageBreak/>
              <w:t>край, г. Новороссийск, с. Цемдолина, ул. Ленина, д. 6Б).</w:t>
            </w:r>
          </w:p>
        </w:tc>
        <w:tc>
          <w:tcPr>
            <w:tcW w:w="8646" w:type="dxa"/>
            <w:shd w:val="clear" w:color="auto" w:fill="FFFFFF" w:themeFill="background1"/>
          </w:tcPr>
          <w:p w14:paraId="7BD4CFF0"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A25AC"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C3F827"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139A48"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1272C7" w14:textId="6EE7605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A2619" w14:textId="77777777" w:rsidR="00BB1884" w:rsidRPr="00F73CE3" w:rsidRDefault="00BB1884" w:rsidP="00AA3D5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242C7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5DCB2248" w14:textId="55A1460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EF0C7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BDB8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5611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FCE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B62D7" w14:textId="5182BA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1BA2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4744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690C9500" w14:textId="0E817EB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30629A" w14:textId="22BD0E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4365C3" w14:textId="644C49D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73639A0" w14:textId="77777777" w:rsidTr="00894B52">
        <w:trPr>
          <w:trHeight w:val="20"/>
        </w:trPr>
        <w:tc>
          <w:tcPr>
            <w:tcW w:w="817" w:type="dxa"/>
            <w:shd w:val="clear" w:color="auto" w:fill="FFFFFF" w:themeFill="background1"/>
          </w:tcPr>
          <w:p w14:paraId="07E8AE79" w14:textId="615FAE7E"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7A1747" w14:textId="4CF2F88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"МГ-флот" (Общество с ограниченной ответственностью "МГ-флот", "MG-flot" LLC). Відомості згідно з Єдиним державним реєстром юридичних осіб Російської Федерації: основний державний реєстраційний номер – 1053001124483; ідентифікаційний номер платника податків – 3017041900. Місцезнаходження  юридичної особи: 368730, Російська Федерація, Республіка Дагестан, Ахтинський район, с. Ахти, </w:t>
            </w:r>
            <w:r w:rsidR="00D347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Леніна, буд. 18 "Д", приміщ. 1 (368730, Российская Федерация, Республика Дагестан, Ахтынский район, с. Ахты, ул. Ленина, д. 18 "Д", помещ. 1).</w:t>
            </w:r>
          </w:p>
        </w:tc>
        <w:tc>
          <w:tcPr>
            <w:tcW w:w="8646" w:type="dxa"/>
            <w:shd w:val="clear" w:color="auto" w:fill="FFFFFF" w:themeFill="background1"/>
          </w:tcPr>
          <w:p w14:paraId="49F518F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CC7F4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3B60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EBE77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1C5FE1" w14:textId="776DE24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9720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4AE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2FAF05" w14:textId="1F6B4C8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5A0D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C9F0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1274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098E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9D7C1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AEA03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44AB8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A763710" w14:textId="0637FF7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B9E90" w14:textId="442B176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5ED4C0" w14:textId="419095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8B8A3E" w14:textId="77777777" w:rsidTr="00894B52">
        <w:trPr>
          <w:trHeight w:val="20"/>
        </w:trPr>
        <w:tc>
          <w:tcPr>
            <w:tcW w:w="817" w:type="dxa"/>
            <w:shd w:val="clear" w:color="auto" w:fill="FFFFFF" w:themeFill="background1"/>
          </w:tcPr>
          <w:p w14:paraId="464D5A0F" w14:textId="709ADCA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84CE5D" w14:textId="261905F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служба військ національної гвардії Російської Федерації (Федеральная служба войск </w:t>
            </w:r>
            <w:r w:rsidRPr="00F73CE3">
              <w:rPr>
                <w:rFonts w:ascii="Times New Roman" w:eastAsia="Times New Roman" w:hAnsi="Times New Roman" w:cs="Times New Roman"/>
                <w:sz w:val="24"/>
                <w:szCs w:val="24"/>
                <w:lang w:eastAsia="uk-UA"/>
              </w:rPr>
              <w:lastRenderedPageBreak/>
              <w:t xml:space="preserve">национальной гвардии Российской Федерации, Federal service of national guard troops of russian federation (Rosgvardia). Відомості згідно з Єдиним державним реєстром юридичних осіб Російської Федерації: основний державний реєстраційний номер – 5167746175977; ідентифікаційний номер платника податків – 7722377866. Місцезнаходження  юридичної особи: 111250, Російська Федерація, </w:t>
            </w:r>
            <w:r w:rsidR="001053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вул.Червоноказарменна, буд. 9А (111250, Российская Федерация, г. Москва, ул. Красноказарменная, д. 9А).</w:t>
            </w:r>
          </w:p>
        </w:tc>
        <w:tc>
          <w:tcPr>
            <w:tcW w:w="8646" w:type="dxa"/>
            <w:shd w:val="clear" w:color="auto" w:fill="FFFFFF" w:themeFill="background1"/>
          </w:tcPr>
          <w:p w14:paraId="442EE7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56657C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E6199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4CFA9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370F96" w14:textId="7EDEFD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5DA9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4E0C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38AA79" w14:textId="2273A06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F0B8C6" w14:textId="4D4352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350AF0">
              <w:rPr>
                <w:rFonts w:ascii="Times New Roman" w:eastAsia="Times New Roman" w:hAnsi="Times New Roman" w:cs="Times New Roman"/>
                <w:sz w:val="24"/>
                <w:szCs w:val="24"/>
                <w:lang w:eastAsia="uk-UA"/>
              </w:rPr>
              <w:br/>
            </w:r>
          </w:p>
          <w:p w14:paraId="16ED75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F77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5632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EA626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CE48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B9F5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002C7F" w14:textId="596D8B6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ED8241" w14:textId="4BB7D9D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AC17E" w14:textId="1E92258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13B2B84" w14:textId="77777777" w:rsidTr="00894B52">
        <w:trPr>
          <w:trHeight w:val="20"/>
        </w:trPr>
        <w:tc>
          <w:tcPr>
            <w:tcW w:w="817" w:type="dxa"/>
            <w:shd w:val="clear" w:color="auto" w:fill="FFFFFF" w:themeFill="background1"/>
          </w:tcPr>
          <w:p w14:paraId="0C4337A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FD1DE5" w14:textId="6F28515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агентство у справах співдружності незалежних держав, співвітчизників, які проживають за кордоном, і з міжнародного гуманітарного співробітництва (Росспівробітництво) (Федеральное агентство по делам содружества независимых государств, соотечественников, проживающих за рубежом, и по международному </w:t>
            </w:r>
            <w:r w:rsidRPr="00F73CE3">
              <w:rPr>
                <w:rFonts w:ascii="Times New Roman" w:eastAsia="Times New Roman" w:hAnsi="Times New Roman" w:cs="Times New Roman"/>
                <w:sz w:val="24"/>
                <w:szCs w:val="24"/>
                <w:lang w:eastAsia="uk-UA"/>
              </w:rPr>
              <w:lastRenderedPageBreak/>
              <w:t xml:space="preserve">гуманитарному сотрудничеству (Россотрудничество), Federal agency for the commonwealth of independent states, compatriots living abroad and international humanitarian cooperation (Rossotrudnichestvo). Відомості згідно з Єдиним державним реєстром юридичних осіб Російської Федерації: основний державний реєстраційний номер – 5087746542164; ідентифікаційний номер платника податків – 7704706758. Місцезнаходження  юридичної особи: 125009, Російська Федерація, </w:t>
            </w:r>
            <w:r w:rsidR="001053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Воздвиженка, буд. 18/9 (125009, Российская Федерация, г. Москва, ул. Воздвиженка, д. 18/9).</w:t>
            </w:r>
          </w:p>
          <w:p w14:paraId="09BBC8CF" w14:textId="2825A680" w:rsidR="00BB1884" w:rsidRPr="00F73CE3" w:rsidRDefault="00BB188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72D78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8A82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D8A6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71D8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98BAD98" w14:textId="6A711E4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8F8D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2762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ECEFC5" w14:textId="4609AD6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B739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2985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19E09" w14:textId="56C81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350AF0">
              <w:rPr>
                <w:rFonts w:ascii="Times New Roman" w:eastAsia="Times New Roman" w:hAnsi="Times New Roman" w:cs="Times New Roman"/>
                <w:sz w:val="24"/>
                <w:szCs w:val="24"/>
                <w:lang w:eastAsia="uk-UA"/>
              </w:rPr>
              <w:br/>
            </w:r>
          </w:p>
          <w:p w14:paraId="22788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7D11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0316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7B833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66408E" w14:textId="7A7196F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A1D23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04136254" w14:textId="784F4334" w:rsidR="00BB1884" w:rsidRPr="00F73CE3" w:rsidRDefault="00BB1884" w:rsidP="00C831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(заборона на території України: діяльності філій, відділень, установ та представництв; проведення громадської та гуманітарної діяльності; ведення агітаційної, пропагандистської діяльності; друку та розповсюдження інформаційних матеріалів; використання ЗМІ та інформаційних ресурсів. Заборона оренди майна, а також вчинення будь-яких правочинів резидентами іноземної держави та особами, які прямо чи опосередковано контрольовані представництвом Федерального агентства у справах СНД, співвітчизників, які проживають за кордоном, і з міжнародного гуманітарного співробітництва (Росспівробітництво) в Україні або діють в його інтересах. Припинення дії міжурядових договорів, угод, спільних проектів та програм у гуманітарній, наукових та інших сферах;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що використовуються Федеральним агентством у справах СНД, співвітчизників, які проживають за кордоном, і з міжнародного гуманітарного співробітництва (Росспівробітництво) та його представництвом в Україні, у тому числі доменів "https://rs.gov.ru", "https://ukr.rs.gov.ru" та інших доменів, які будуть використовуватися, інших веб-ресурсів/сервісів, які забезпечують доступ до інтернет-порталів</w:t>
            </w:r>
            <w:r w:rsidR="00C831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що належ</w:t>
            </w:r>
            <w:r w:rsidR="00C831AF">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ть </w:t>
            </w:r>
            <w:r w:rsidRPr="00F73CE3">
              <w:rPr>
                <w:rFonts w:ascii="Times New Roman" w:eastAsia="Times New Roman" w:hAnsi="Times New Roman" w:cs="Times New Roman"/>
                <w:sz w:val="24"/>
                <w:szCs w:val="24"/>
                <w:lang w:eastAsia="uk-UA"/>
              </w:rPr>
              <w:lastRenderedPageBreak/>
              <w:t>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76AFDBAC" w14:textId="367301F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E6EE3F6" w14:textId="77777777" w:rsidTr="00894B52">
        <w:trPr>
          <w:trHeight w:val="20"/>
        </w:trPr>
        <w:tc>
          <w:tcPr>
            <w:tcW w:w="817" w:type="dxa"/>
            <w:shd w:val="clear" w:color="auto" w:fill="FFFFFF" w:themeFill="background1"/>
          </w:tcPr>
          <w:p w14:paraId="760138EC"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F1AB00" w14:textId="4DD0FD8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"Авіаавтоматика" імені В.В.Тарасова" (Акционерное общество "Авиаавтоматика" имени В.В.Тарасова", JSC "Аviaavtomatika" named after V. V. Tarasov). Відомості згідно з Єдиним державним реєстром юридичних осіб Російської Федерації: основний державний реєстраційний номер – 1024600949867; ідентифікаційний номер платника податків – 4629019412. Місцезнаходження  юридичної особи: 305040, Російська Федерація, </w:t>
            </w:r>
            <w:r w:rsidR="00773B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Курськ, вул. Запольна, буд. 47 (305040, Российская Федерация, г. Курск, ул. Запольная, д. 47).</w:t>
            </w:r>
          </w:p>
        </w:tc>
        <w:tc>
          <w:tcPr>
            <w:tcW w:w="8646" w:type="dxa"/>
            <w:shd w:val="clear" w:color="auto" w:fill="FFFFFF" w:themeFill="background1"/>
          </w:tcPr>
          <w:p w14:paraId="79645F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A110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F2D2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923A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D41110" w14:textId="7FDA3FC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9F72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EFAA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722CCC" w14:textId="02B4576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A2D52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7B24C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35C99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3A0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A349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41545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4E51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2DDB0" w14:textId="5DD118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39DCD0" w14:textId="28DAD9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757169">
              <w:rPr>
                <w:rFonts w:ascii="Times New Roman" w:eastAsia="Times New Roman" w:hAnsi="Times New Roman" w:cs="Times New Roman"/>
                <w:sz w:val="24"/>
                <w:szCs w:val="24"/>
                <w:lang w:eastAsia="uk-UA"/>
              </w:rPr>
              <w:br/>
            </w:r>
          </w:p>
        </w:tc>
        <w:tc>
          <w:tcPr>
            <w:tcW w:w="1701" w:type="dxa"/>
            <w:shd w:val="clear" w:color="auto" w:fill="FFFFFF" w:themeFill="background1"/>
          </w:tcPr>
          <w:p w14:paraId="2FD91226" w14:textId="7662A68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42D9B3A" w14:textId="77777777" w:rsidTr="00894B52">
        <w:trPr>
          <w:trHeight w:val="20"/>
        </w:trPr>
        <w:tc>
          <w:tcPr>
            <w:tcW w:w="817" w:type="dxa"/>
            <w:shd w:val="clear" w:color="auto" w:fill="FFFFFF" w:themeFill="background1"/>
          </w:tcPr>
          <w:p w14:paraId="2F2C5339" w14:textId="43CC8C7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81791D" w14:textId="5D0AE49D"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Науково-впроваджувальне підприємство "Протек" (Акционерное общество научно-внедренческое предприятие </w:t>
            </w:r>
            <w:r w:rsidRPr="00F73CE3">
              <w:rPr>
                <w:rFonts w:ascii="Times New Roman" w:eastAsia="Times New Roman" w:hAnsi="Times New Roman" w:cs="Times New Roman"/>
                <w:sz w:val="24"/>
                <w:szCs w:val="24"/>
                <w:lang w:eastAsia="uk-UA"/>
              </w:rPr>
              <w:lastRenderedPageBreak/>
              <w:t xml:space="preserve">"Протек", Research and implementation enterprise "Protek" JSC). Відомості згідно з Єдиним державним реєстром юридичних осіб Російської Федерації: основний державний реєстраційний номер – 1023601555097; ідентифікаційний номер платника податків – 3665017521. Місцезнаходження  юридичної особи: 394028, Російська Федерація, Воронезька область, м. Воронеж, </w:t>
            </w:r>
            <w:r w:rsidR="00773B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Базова, буд. 6 (394028, Российская Федерация, Воронежская область, г. Воронеж, ул. Базовая, д. 6).</w:t>
            </w:r>
          </w:p>
        </w:tc>
        <w:tc>
          <w:tcPr>
            <w:tcW w:w="8646" w:type="dxa"/>
            <w:shd w:val="clear" w:color="auto" w:fill="FFFFFF" w:themeFill="background1"/>
          </w:tcPr>
          <w:p w14:paraId="64A1DAB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3051BD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E002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C0BC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55536" w14:textId="53FBE9F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72B51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99D6D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D50699" w14:textId="5758D2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6AF066" w14:textId="61BDB6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7F956A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26441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310E49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160B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D3B1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8479D0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5F7BB1" w14:textId="1CB79D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102B58" w14:textId="70191BF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5BB8B2" w14:textId="76E4404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6F03E3BF" w14:textId="77777777" w:rsidTr="00894B52">
        <w:trPr>
          <w:trHeight w:val="20"/>
        </w:trPr>
        <w:tc>
          <w:tcPr>
            <w:tcW w:w="817" w:type="dxa"/>
            <w:shd w:val="clear" w:color="auto" w:fill="FFFFFF" w:themeFill="background1"/>
          </w:tcPr>
          <w:p w14:paraId="34A8AAA1" w14:textId="1677CE29"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A6C2EC" w14:textId="2C77D3E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"Нефаз" (Публичное акционерное общество "Нефаз", Nefaz PJSC). Відомості згідно з Єдиним державним реєстром юридичних осіб Російської Федерації: основний державний реєстраційний номер – 1020201881116; ідентифікаційний номер платника податків – 0264004103. Місцезнаходження  юридичної особи: 452680, Російська Федерація, </w:t>
            </w:r>
            <w:r w:rsidRPr="00F73CE3">
              <w:rPr>
                <w:rFonts w:ascii="Times New Roman" w:eastAsia="Times New Roman" w:hAnsi="Times New Roman" w:cs="Times New Roman"/>
                <w:sz w:val="24"/>
                <w:szCs w:val="24"/>
                <w:lang w:eastAsia="uk-UA"/>
              </w:rPr>
              <w:lastRenderedPageBreak/>
              <w:t xml:space="preserve">Республіка Башкортостан,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Нєфтєкамськ, вул. Янаульськая, буд. 3 (452680, Российская Федерация, Республіка Башкортостан, г. Нефтекамск, ул. Янаульская, д. 3).</w:t>
            </w:r>
          </w:p>
        </w:tc>
        <w:tc>
          <w:tcPr>
            <w:tcW w:w="8646" w:type="dxa"/>
            <w:shd w:val="clear" w:color="auto" w:fill="FFFFFF" w:themeFill="background1"/>
          </w:tcPr>
          <w:p w14:paraId="0E5233A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93BF8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2719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176D1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C0818A" w14:textId="593DD34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366C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FD286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0481C9" w14:textId="20290FC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F3F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961A1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73FF9B" w14:textId="0F828CB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5C21C4EF"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8CE6C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7D6377"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5D8E8C"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323AD2" w14:textId="14F93885"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90A8CF" w14:textId="1D07595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A8D535" w14:textId="23B6BD1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83F678E" w14:textId="77777777" w:rsidTr="00894B52">
        <w:trPr>
          <w:trHeight w:val="20"/>
        </w:trPr>
        <w:tc>
          <w:tcPr>
            <w:tcW w:w="817" w:type="dxa"/>
            <w:shd w:val="clear" w:color="auto" w:fill="FFFFFF" w:themeFill="background1"/>
          </w:tcPr>
          <w:p w14:paraId="0344FE8B" w14:textId="2F82167C"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E5BA32" w14:textId="33A4EFB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"Інформаційне телеграфне агентство Росії (ІТАР-ТАСС)" (Федеральное государственное унитарное предприятие "Информационное телеграфное агентство России (ИТАР-ТАСС)", Federal State Unitary Enterprise "Іnformation telegraph agency of Russia (ITAR-TASS."). Відомості згідно з Єдиним державним реєстром юридичних осіб Російської Федерації: основний державний реєстраційний номер – 1037700049606; ідентифікаційний номер платника податків – 7703082786. Місцезнаходження  юридичної особи: 125375,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б-р Тверський, буд. 10, </w:t>
            </w:r>
            <w:r w:rsidRPr="00F73CE3">
              <w:rPr>
                <w:rFonts w:ascii="Times New Roman" w:eastAsia="Times New Roman" w:hAnsi="Times New Roman" w:cs="Times New Roman"/>
                <w:sz w:val="24"/>
                <w:szCs w:val="24"/>
                <w:lang w:eastAsia="uk-UA"/>
              </w:rPr>
              <w:lastRenderedPageBreak/>
              <w:t>будова 1 (125375, Российская Федерация, г. Москва, б-р Тверской, д. 10, стр. 1).</w:t>
            </w:r>
          </w:p>
        </w:tc>
        <w:tc>
          <w:tcPr>
            <w:tcW w:w="8646" w:type="dxa"/>
            <w:shd w:val="clear" w:color="auto" w:fill="FFFFFF" w:themeFill="background1"/>
          </w:tcPr>
          <w:p w14:paraId="3DFB2A49"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91F787"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D1DB0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CD2F81"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A44107" w14:textId="0E18999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5F893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204E3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64524B" w14:textId="18C2DB8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B5CC5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6C9E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08F1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2308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17E273" w14:textId="031B614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505719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8720F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CDCAD0" w14:textId="62E577F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5DCFA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7024BD45" w14:textId="49C9014B" w:rsidR="00BB1884" w:rsidRPr="00F73CE3" w:rsidRDefault="00BB1884" w:rsidP="00D87C6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 xml:space="preserve">нтернет-провайдерами </w:t>
            </w:r>
            <w:r w:rsidRPr="00F73CE3">
              <w:rPr>
                <w:rFonts w:ascii="Times New Roman" w:eastAsia="Times New Roman" w:hAnsi="Times New Roman" w:cs="Times New Roman"/>
                <w:sz w:val="24"/>
                <w:szCs w:val="24"/>
                <w:lang w:eastAsia="uk-UA"/>
              </w:rPr>
              <w:t>доступу до веб-ресурсів/сервісів, розміщених на доменах та субдоменах "tass.ru",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єкту (товарного знака, його графічного відтворення), веб-ресурсу/сервісу, аналогічного (ідентичного) за змістом.</w:t>
            </w:r>
          </w:p>
        </w:tc>
        <w:tc>
          <w:tcPr>
            <w:tcW w:w="1701" w:type="dxa"/>
            <w:shd w:val="clear" w:color="auto" w:fill="FFFFFF" w:themeFill="background1"/>
          </w:tcPr>
          <w:p w14:paraId="4C7DFE3C" w14:textId="4675992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1A1C7A1" w14:textId="77777777" w:rsidTr="00894B52">
        <w:trPr>
          <w:trHeight w:val="20"/>
        </w:trPr>
        <w:tc>
          <w:tcPr>
            <w:tcW w:w="817" w:type="dxa"/>
            <w:shd w:val="clear" w:color="auto" w:fill="FFFFFF" w:themeFill="background1"/>
          </w:tcPr>
          <w:p w14:paraId="43749185" w14:textId="2821B64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FF7A79" w14:textId="18EDCE7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"Далекосхідний центр суднобудування та судноремонту" (Акционерное общество "Дальневосточный центр судостроения и судоремонта", Far east center of shipbuilding and ship repair JSC). Відомості згідно з Єдиним державним реєстром юридичних осіб Російської Федерації: основний державний реєстраційний номер – 1072536016211</w:t>
            </w:r>
            <w:r w:rsidRPr="004472E3">
              <w:rPr>
                <w:rFonts w:ascii="Times New Roman" w:eastAsia="Times New Roman" w:hAnsi="Times New Roman" w:cs="Times New Roman"/>
                <w:bCs/>
                <w:sz w:val="24"/>
                <w:szCs w:val="24"/>
                <w:lang w:eastAsia="uk-UA"/>
              </w:rPr>
              <w:t>;</w:t>
            </w:r>
            <w:r w:rsidRPr="00F73CE3">
              <w:rPr>
                <w:rFonts w:ascii="Times New Roman" w:eastAsia="Times New Roman" w:hAnsi="Times New Roman" w:cs="Times New Roman"/>
                <w:b/>
                <w:bCs/>
                <w:sz w:val="24"/>
                <w:szCs w:val="24"/>
                <w:lang w:eastAsia="uk-UA"/>
              </w:rPr>
              <w:t xml:space="preserve"> </w:t>
            </w:r>
            <w:r w:rsidRPr="00F73CE3">
              <w:rPr>
                <w:rFonts w:ascii="Times New Roman" w:eastAsia="Times New Roman" w:hAnsi="Times New Roman" w:cs="Times New Roman"/>
                <w:bCs/>
                <w:sz w:val="24"/>
                <w:szCs w:val="24"/>
                <w:lang w:eastAsia="uk-UA"/>
              </w:rPr>
              <w:t>і</w:t>
            </w:r>
            <w:r w:rsidRPr="00F73CE3">
              <w:rPr>
                <w:rFonts w:ascii="Times New Roman" w:eastAsia="Times New Roman" w:hAnsi="Times New Roman" w:cs="Times New Roman"/>
                <w:sz w:val="24"/>
                <w:szCs w:val="24"/>
                <w:lang w:eastAsia="uk-UA"/>
              </w:rPr>
              <w:t xml:space="preserve">дентифікаційний номер платника податків – 2536196045. Місцезнаходження  юридичної особи: 690001, Російська Федерація, Приморський край, м. Владівосток, вул. Светланська,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72 (690001, Российская Федерация, Приморский край, г. Владивосток, ул. Светланская, д. 72).</w:t>
            </w:r>
          </w:p>
        </w:tc>
        <w:tc>
          <w:tcPr>
            <w:tcW w:w="8646" w:type="dxa"/>
            <w:shd w:val="clear" w:color="auto" w:fill="FFFFFF" w:themeFill="background1"/>
          </w:tcPr>
          <w:p w14:paraId="1BB43A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47767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979C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6BFBD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A9A62C" w14:textId="1B50301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58C6DD" w14:textId="55F0873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C7112">
              <w:rPr>
                <w:rFonts w:ascii="Times New Roman" w:eastAsia="Times New Roman" w:hAnsi="Times New Roman" w:cs="Times New Roman"/>
                <w:sz w:val="24"/>
                <w:szCs w:val="24"/>
                <w:lang w:eastAsia="uk-UA"/>
              </w:rPr>
              <w:br/>
            </w:r>
          </w:p>
          <w:p w14:paraId="2FD207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69D244" w14:textId="3BDC4B9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B445C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5E3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5B108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6C26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AB857C" w14:textId="7189E52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0A2CD1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5F5B7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44CFD5" w14:textId="6B5620A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90A6806" w14:textId="2FE5CB9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456F84" w14:textId="7844DFD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FE101C" w14:textId="77777777" w:rsidTr="00894B52">
        <w:trPr>
          <w:trHeight w:val="20"/>
        </w:trPr>
        <w:tc>
          <w:tcPr>
            <w:tcW w:w="817" w:type="dxa"/>
            <w:shd w:val="clear" w:color="auto" w:fill="FFFFFF" w:themeFill="background1"/>
          </w:tcPr>
          <w:p w14:paraId="76743943" w14:textId="441681EE"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C5AE02" w14:textId="3B766449"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"Концерн "Моринсіс - агат" (Акционерное общество "Концерн "Моринсис - агат", Мorinsis-agat concern JSC). Відомості згідно з Єдиним державним реєстром юридичних осіб Російської Федерації: основний державний реєстраційний номер – 1067746239230; ідентифікаційний номер платника податків – 7720544208. Місцезнаходження  юридичної особи: 105275,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Ентузіастів, буд. 29 (105275, Российская Федерация, г. Москва, шоссе Энтузиастов, д. 29).</w:t>
            </w:r>
          </w:p>
        </w:tc>
        <w:tc>
          <w:tcPr>
            <w:tcW w:w="8646" w:type="dxa"/>
            <w:shd w:val="clear" w:color="auto" w:fill="FFFFFF" w:themeFill="background1"/>
          </w:tcPr>
          <w:p w14:paraId="1DBF1B1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7F42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141BD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7D14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881CAE" w14:textId="4C9F5AD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C149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2EA5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9E3014" w14:textId="0D781DF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A767D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4146F91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CE053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AA51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FE577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6E0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BBC5DB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63CC09" w14:textId="4638E70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B16782" w14:textId="739742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DCA576" w14:textId="71C434FA"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F1BDCE9" w14:textId="77777777" w:rsidTr="00894B52">
        <w:trPr>
          <w:trHeight w:val="20"/>
        </w:trPr>
        <w:tc>
          <w:tcPr>
            <w:tcW w:w="817" w:type="dxa"/>
            <w:shd w:val="clear" w:color="auto" w:fill="FFFFFF" w:themeFill="background1"/>
          </w:tcPr>
          <w:p w14:paraId="48BCEBD2" w14:textId="56CD5AA8"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FB57A" w14:textId="30E5578E"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"Московський інститут теплотехніки" (Акционерное общество "Корпорация "Московский институт теплотехники", Moscow іnstitute of heat technology </w:t>
            </w:r>
            <w:r w:rsidRPr="00F73CE3">
              <w:rPr>
                <w:rFonts w:ascii="Times New Roman" w:eastAsia="Times New Roman" w:hAnsi="Times New Roman" w:cs="Times New Roman"/>
                <w:sz w:val="24"/>
                <w:szCs w:val="24"/>
                <w:lang w:eastAsia="uk-UA"/>
              </w:rPr>
              <w:lastRenderedPageBreak/>
              <w:t>сorporation JSC).</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5107746017033; ідентифікаційний номер платника податків – 7715842760. Місцезнаходження  юридичної особи: 127273, Російська Федерація,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алея Березова, буд. 10 (127273, Российская Федерация, г. Москва, аллея Берёзова, д. 10).</w:t>
            </w:r>
          </w:p>
        </w:tc>
        <w:tc>
          <w:tcPr>
            <w:tcW w:w="8646" w:type="dxa"/>
            <w:shd w:val="clear" w:color="auto" w:fill="FFFFFF" w:themeFill="background1"/>
          </w:tcPr>
          <w:p w14:paraId="0CE58C5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44AC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E87A57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E4814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415F74" w14:textId="1BB5F28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F7E8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992D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75028A" w14:textId="723153C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AEF4832" w14:textId="3F86410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68B154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FF834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65D0E4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A2DB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B775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2880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CDCEA8" w14:textId="2B698C2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D1C928" w14:textId="417DB29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01EFA72" w14:textId="72EB2D7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17B393" w14:textId="77777777" w:rsidTr="00894B52">
        <w:trPr>
          <w:trHeight w:val="20"/>
        </w:trPr>
        <w:tc>
          <w:tcPr>
            <w:tcW w:w="817" w:type="dxa"/>
            <w:shd w:val="clear" w:color="auto" w:fill="FFFFFF" w:themeFill="background1"/>
          </w:tcPr>
          <w:p w14:paraId="4AF6CD68"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32E4CC" w14:textId="3A62160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"Федеральний науково-виробничий центр "Алтай" (Акционерное общество "Федеральный научно-производственный центр "Алтай", Federal research and production center "Altai" JSC). Відомості згідно з Єдиним державним реєстром юридичних осіб Російської Федерації: основний державний реєстраційний номер – 1102204004858;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2204051487. Місцезнаходження  юридичної особи: 659322, Російська Федерація, Алтайський край, м. Бійськ, вул. Соціалістична, буд. 1 </w:t>
            </w:r>
            <w:r w:rsidR="00AE7FD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(659322, Российская Федерация, </w:t>
            </w:r>
            <w:r w:rsidR="001F50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Алтайский край, г. Бийск, ул. Социалистическая, д. 1).</w:t>
            </w:r>
          </w:p>
        </w:tc>
        <w:tc>
          <w:tcPr>
            <w:tcW w:w="8646" w:type="dxa"/>
            <w:shd w:val="clear" w:color="auto" w:fill="FFFFFF" w:themeFill="background1"/>
          </w:tcPr>
          <w:p w14:paraId="0E39F1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F750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DD11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F8DDA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5BCC39" w14:textId="2A84F6A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B672E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86324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6B8EB1" w14:textId="46C28BE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4E196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3277F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31F562" w14:textId="487BCAE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289F8D97"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079D4B"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1B2A0C0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1B605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4B2173" w14:textId="70F3A2A6"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805408" w14:textId="4D4F15B0"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247C5D" w14:textId="56FEB88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29F5A5C" w14:textId="77777777" w:rsidTr="00894B52">
        <w:trPr>
          <w:trHeight w:val="20"/>
        </w:trPr>
        <w:tc>
          <w:tcPr>
            <w:tcW w:w="817" w:type="dxa"/>
            <w:shd w:val="clear" w:color="auto" w:fill="FFFFFF" w:themeFill="background1"/>
          </w:tcPr>
          <w:p w14:paraId="0651102F" w14:textId="7DB92E58"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E68ACD" w14:textId="72ACE17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"Воткінський завод" (Акционерное общество "Воткинский завод", Votkinsk plant JSC). Відомості згідно з Єдиним державним реєстром юридичних осіб Російської Федерації: основний державний реєстраційний номер – 1101828001000; ідентифікаційний номер платника податків – 1828020110. Місцезнаходження  юридичної особи: Російська Федерація, 427430, Удмуртська Республіка, м. Воткінськ, вул. Кір</w:t>
            </w:r>
            <w:r w:rsidR="00D46DE1">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ва, буд. 2 (427430, Российская Федерация, Удмуртская Республика, г. Воткинск, ул. Кирова, д. 2).</w:t>
            </w:r>
          </w:p>
        </w:tc>
        <w:tc>
          <w:tcPr>
            <w:tcW w:w="8646" w:type="dxa"/>
            <w:shd w:val="clear" w:color="auto" w:fill="FFFFFF" w:themeFill="background1"/>
          </w:tcPr>
          <w:p w14:paraId="6DFFE3C4"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D1C673"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B6E126"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E85190"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8DC439" w14:textId="7EAE70F2"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ADA06A"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EFD6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161D50" w14:textId="192E31D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6F7BA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E682B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326FC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77E3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B1B1AF" w14:textId="6F46CDC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04FA7F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EC1F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741946" w14:textId="7A08C65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D67CF5D" w14:textId="41FA60CE" w:rsidR="00BB1884" w:rsidRPr="00F73CE3" w:rsidRDefault="00BB1884" w:rsidP="00205D1B">
            <w:pPr>
              <w:widowControl w:val="0"/>
              <w:spacing w:after="80" w:line="240" w:lineRule="auto"/>
              <w:rPr>
                <w:rFonts w:ascii="Times New Roman" w:eastAsia="Times New Roman" w:hAnsi="Times New Roman" w:cs="Times New Roman"/>
                <w:b/>
                <w:bCs/>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8AE40D" w14:textId="012721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934375C" w14:textId="77777777" w:rsidTr="00894B52">
        <w:trPr>
          <w:trHeight w:val="20"/>
        </w:trPr>
        <w:tc>
          <w:tcPr>
            <w:tcW w:w="817" w:type="dxa"/>
            <w:shd w:val="clear" w:color="auto" w:fill="FFFFFF" w:themeFill="background1"/>
          </w:tcPr>
          <w:p w14:paraId="665A6837" w14:textId="37551FB2"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CFC4B" w14:textId="34106030"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"Корпорація стратегічні пункти управління" (Акционерное общество "Корпорация стратегические пункты управления", Strategic control points corporation JSC). Відомості згідно з Єдиним державним реєстром юридичних осіб Російської Федерації: основний державний реєстраційний номер – 1127746345704; ідентифікаційний номер платника податків – 7722775458. Місцезнаходження  юридичної особи: 109052, Російська Федерація, </w:t>
            </w:r>
            <w:r w:rsidR="0035009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Підйомна, буд. 12А (109052, Российская Федерация, г. Москва, ул. Подъёмная, д. 12А).</w:t>
            </w:r>
          </w:p>
        </w:tc>
        <w:tc>
          <w:tcPr>
            <w:tcW w:w="8646" w:type="dxa"/>
            <w:shd w:val="clear" w:color="auto" w:fill="FFFFFF" w:themeFill="background1"/>
          </w:tcPr>
          <w:p w14:paraId="3D60988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C836C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EA51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55BE9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7CE033" w14:textId="57CBDD9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B1D36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08E0B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126A5" w14:textId="6D96FA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5445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607D79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E5B1B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DE88E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35C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39DF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2F1B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31F680" w14:textId="1DCF6BF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479BD1" w14:textId="2ECA30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318136" w14:textId="6635BA8F"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28593B0B" w14:textId="77777777" w:rsidTr="00894B52">
        <w:trPr>
          <w:trHeight w:val="20"/>
        </w:trPr>
        <w:tc>
          <w:tcPr>
            <w:tcW w:w="817" w:type="dxa"/>
            <w:shd w:val="clear" w:color="auto" w:fill="FFFFFF" w:themeFill="background1"/>
          </w:tcPr>
          <w:p w14:paraId="633CB2DD" w14:textId="6221191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6BE99" w14:textId="7CCC1582"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"Лазурит" (Акционерное общество "Центральное конструкторское бюро "Лазурит", Сentral design bureau "Lazurit" JSC).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1025204408910; ідентифікаційний номер платника податків – 5263000105. Місцезнаходження  юридичної особи: 603003, Російська Федерація, Нижегородська область, м. Нижній Новгород, вул. Свободи, буд. 57 (603003, Российская Федерация, Нижегородская область, г. Нижний Новгород, ул. Свободы, д. 57).</w:t>
            </w:r>
          </w:p>
        </w:tc>
        <w:tc>
          <w:tcPr>
            <w:tcW w:w="8646" w:type="dxa"/>
            <w:shd w:val="clear" w:color="auto" w:fill="FFFFFF" w:themeFill="background1"/>
          </w:tcPr>
          <w:p w14:paraId="1DB7E6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FFA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4800A3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14A59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2161E1" w14:textId="2FCB6F5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B4CE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5A55F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A05B84" w14:textId="2D24A3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E3A3AE" w14:textId="48C26F2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0E0B240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72D86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CE4741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4617D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0DF84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FBE10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EF51D84" w14:textId="2F57301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EAC627" w14:textId="0C7A257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C0A674" w14:textId="3E1CE6E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88944BB" w14:textId="77777777" w:rsidTr="00894B52">
        <w:trPr>
          <w:trHeight w:val="20"/>
        </w:trPr>
        <w:tc>
          <w:tcPr>
            <w:tcW w:w="817" w:type="dxa"/>
            <w:shd w:val="clear" w:color="auto" w:fill="FFFFFF" w:themeFill="background1"/>
          </w:tcPr>
          <w:p w14:paraId="023ADD15" w14:textId="054B7A6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401811" w14:textId="59034BE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Імперіал яхтс (Іmperial yachts SARL). Відомості згідно з Торгово-промисловим реєстром Князівства Монако: ідентифікаційний номер юридичної особи – 08S04803.  Місцезнаходження  юридичної особи: Князівство Монако (27, Bd Albert 1Er, Ermanno Palace Bloc A-7ETG-N01, 98000, Monaco).</w:t>
            </w:r>
          </w:p>
        </w:tc>
        <w:tc>
          <w:tcPr>
            <w:tcW w:w="8646" w:type="dxa"/>
            <w:shd w:val="clear" w:color="auto" w:fill="FFFFFF" w:themeFill="background1"/>
          </w:tcPr>
          <w:p w14:paraId="44FC68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5A70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256B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D303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801895" w14:textId="2660064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3BDB1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A515F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CA3A74" w14:textId="7DD50D5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312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1A51F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C712AC" w14:textId="46A5C418"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7F24352F"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195113"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5480944"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98347E"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22A7DA" w14:textId="076A70AF"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E808D0" w14:textId="7D8E4D7A"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A6ECBA" w14:textId="1D0BD4A9"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5DFE606" w14:textId="77777777" w:rsidTr="00894B52">
        <w:trPr>
          <w:trHeight w:val="20"/>
        </w:trPr>
        <w:tc>
          <w:tcPr>
            <w:tcW w:w="817" w:type="dxa"/>
            <w:shd w:val="clear" w:color="auto" w:fill="FFFFFF" w:themeFill="background1"/>
          </w:tcPr>
          <w:p w14:paraId="651E84C9"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8FE77" w14:textId="7FD2ED55"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Аргумент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"Аргумент", Argument JSC). Відомості згідно з Єдиним державним реєстром юридичних осіб Російської Федерації: основний державний реєстраційний номер – 1207700471110; ідентифікаційний номер платника податків – 7720649916. Місцезнаходження  юридичної особи: 115280, Російська Федерація, </w:t>
            </w:r>
            <w:r w:rsidR="002E75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Автозаводська, </w:t>
            </w:r>
            <w:r w:rsidR="002E751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 поверх 7, кім. 10 (115280, Российская Федерация, г. Москва, ул. Автозаводская, д. 11, этаж 7, ком. 10).</w:t>
            </w:r>
          </w:p>
        </w:tc>
        <w:tc>
          <w:tcPr>
            <w:tcW w:w="8646" w:type="dxa"/>
            <w:shd w:val="clear" w:color="auto" w:fill="FFFFFF" w:themeFill="background1"/>
          </w:tcPr>
          <w:p w14:paraId="424E5F1F"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A3F4D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F4A802"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DE2EA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B02238" w14:textId="36B40C9F"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1D93B1"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B79C8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FBEB56" w14:textId="3998561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80205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65FB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7EAE2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EB0BB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2D629D" w14:textId="6F9EA8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6A2D19E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473F8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5C257C" w14:textId="191B777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5A70734" w14:textId="2916D5E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CC25EA" w14:textId="5276614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F33F998" w14:textId="77777777" w:rsidTr="00894B52">
        <w:trPr>
          <w:trHeight w:val="20"/>
        </w:trPr>
        <w:tc>
          <w:tcPr>
            <w:tcW w:w="817" w:type="dxa"/>
            <w:shd w:val="clear" w:color="auto" w:fill="FFFFFF" w:themeFill="background1"/>
          </w:tcPr>
          <w:p w14:paraId="498837B1" w14:textId="28807D43"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CD4E08" w14:textId="6835EC7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"Алгоритм" (Общество с ограниченной ответственностью "Алгоритм", Algoritm LLC). Відомості згідно з Єдиним державним реєстром юридичних осіб Російської Федерації: основний державний реєстраційний номер – 1063528067272; ідентифікаційний номер платника податків – 3528112847. Місцезнаходження  юридичної особи: 162614, Російська Федерація, Вологодська область, м. Череповець, просп. Перемоги, буд. 33 (162614, Российская Федерация, Вологодская область, г. Череповец, пр</w:t>
            </w:r>
            <w:r w:rsidRPr="00F73CE3">
              <w:rPr>
                <w:rFonts w:ascii="Times New Roman" w:eastAsia="Times New Roman" w:hAnsi="Times New Roman" w:cs="Times New Roman"/>
                <w:sz w:val="24"/>
                <w:szCs w:val="24"/>
                <w:lang w:eastAsia="uk-UA"/>
              </w:rPr>
              <w:noBreakHyphen/>
              <w:t>кт Победы, д.33).</w:t>
            </w:r>
          </w:p>
        </w:tc>
        <w:tc>
          <w:tcPr>
            <w:tcW w:w="8646" w:type="dxa"/>
            <w:shd w:val="clear" w:color="auto" w:fill="FFFFFF" w:themeFill="background1"/>
          </w:tcPr>
          <w:p w14:paraId="6C198A5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DCE9A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7FC481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6587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1D2BC0" w14:textId="5D9720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2440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CF950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95577B" w14:textId="554D86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49E20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470DFF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4BD94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DB192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6125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F0C5E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E61D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FCAEEF" w14:textId="0FF9152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373C62" w14:textId="13CFF7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144D45" w14:textId="681465E6"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7BBC0AE" w14:textId="77777777" w:rsidTr="00894B52">
        <w:trPr>
          <w:trHeight w:val="20"/>
        </w:trPr>
        <w:tc>
          <w:tcPr>
            <w:tcW w:w="817" w:type="dxa"/>
            <w:shd w:val="clear" w:color="auto" w:fill="FFFFFF" w:themeFill="background1"/>
          </w:tcPr>
          <w:p w14:paraId="57FAE893" w14:textId="285DE059"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B93D9F" w14:textId="2B8560AB"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"Геліос" (Общество с ограниченной ответственностью "Гелиос", Gelios LLC).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1137847201667; ідентифікаційний номер платника податків – 7801602842. Місцезнаходження  юридичної особи: 199178,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11-а лінія Васильєвського острова, буд. 38, літера А, приміщ. 80 (199178, Российская Федерация, г. Санкт-Петербург, 11</w:t>
            </w:r>
            <w:r w:rsidRPr="00F73CE3">
              <w:rPr>
                <w:rFonts w:ascii="Times New Roman" w:eastAsia="Times New Roman" w:hAnsi="Times New Roman" w:cs="Times New Roman"/>
                <w:sz w:val="24"/>
                <w:szCs w:val="24"/>
                <w:lang w:eastAsia="uk-UA"/>
              </w:rPr>
              <w:noBreakHyphen/>
              <w:t>я линия Васильевского острова, д. 38, литер А, помещ. 80).</w:t>
            </w:r>
          </w:p>
        </w:tc>
        <w:tc>
          <w:tcPr>
            <w:tcW w:w="8646" w:type="dxa"/>
            <w:shd w:val="clear" w:color="auto" w:fill="FFFFFF" w:themeFill="background1"/>
          </w:tcPr>
          <w:p w14:paraId="2C6003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76DA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3CAFED5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323D2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604992" w14:textId="35274A0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F348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E1DA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34F912" w14:textId="53D50DB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43FA2F" w14:textId="5831DF3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63E1C45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3589A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BEFB6C6"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43864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8201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749A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5CE68E" w14:textId="267F46B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7DDE06" w14:textId="1405CE26"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7BB36D0" w14:textId="25988F54"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12F25C25" w14:textId="77777777" w:rsidTr="00894B52">
        <w:trPr>
          <w:trHeight w:val="20"/>
        </w:trPr>
        <w:tc>
          <w:tcPr>
            <w:tcW w:w="817" w:type="dxa"/>
            <w:shd w:val="clear" w:color="auto" w:fill="FFFFFF" w:themeFill="background1"/>
          </w:tcPr>
          <w:p w14:paraId="58DBC207" w14:textId="039C195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AF7930" w14:textId="6CC78FBC"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Асоціація (некомерційне партнерство) "Відродження морських традицій" (Ассоциация (некоммерческое партнерство) "Возрождение морских традиций", </w:t>
            </w:r>
            <w:r w:rsidRPr="00F73CE3">
              <w:rPr>
                <w:rFonts w:ascii="Times New Roman" w:eastAsia="Times New Roman" w:hAnsi="Times New Roman" w:cs="Times New Roman"/>
                <w:sz w:val="24"/>
                <w:szCs w:val="24"/>
                <w:lang w:val="en-US" w:eastAsia="uk-UA"/>
              </w:rPr>
              <w:t>Association</w:t>
            </w:r>
            <w:r w:rsidRPr="00F73CE3">
              <w:rPr>
                <w:rFonts w:ascii="Times New Roman" w:eastAsia="Times New Roman" w:hAnsi="Times New Roman" w:cs="Times New Roman"/>
                <w:sz w:val="24"/>
                <w:szCs w:val="24"/>
                <w:lang w:eastAsia="uk-UA"/>
              </w:rPr>
              <w:t xml:space="preserve"> (non-profit partnership) "Revival of maritime traditions"). Відомості згідно з Єдиним державним реєстром юридичних осіб Російської Федерації: основний державний реєстраційний номер – 1097800006380;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 xml:space="preserve">7805303650. Місцезнаходження  юридичної особи: 199004, Російська Федерація, м. Санкт-Петербург,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Великий Васильєвського острова, буд. 9/6, літера А, приміщення 3Н (199004, Российская Федерация, г. Санкт-Петербург, пр</w:t>
            </w:r>
            <w:r w:rsidRPr="00F73CE3">
              <w:rPr>
                <w:rFonts w:ascii="Times New Roman" w:eastAsia="Times New Roman" w:hAnsi="Times New Roman" w:cs="Times New Roman"/>
                <w:sz w:val="24"/>
                <w:szCs w:val="24"/>
                <w:lang w:eastAsia="uk-UA"/>
              </w:rPr>
              <w:noBreakHyphen/>
              <w:t>кт Большой Васильевского острова, дом 9/6, литер А, помещение 3Н).</w:t>
            </w:r>
          </w:p>
        </w:tc>
        <w:tc>
          <w:tcPr>
            <w:tcW w:w="8646" w:type="dxa"/>
            <w:shd w:val="clear" w:color="auto" w:fill="FFFFFF" w:themeFill="background1"/>
          </w:tcPr>
          <w:p w14:paraId="3DC250D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A4E59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B0860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7ADE6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B2F6BF" w14:textId="3914259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B0FB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7B57E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D28BE7" w14:textId="7895F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4E264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1EB0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5BA3BE" w14:textId="1AD2202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13A5A7D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24813A"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47E68A8"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81E606"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624ABA" w14:textId="2B16AEC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C8D677" w14:textId="0FD96D2F"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D87DA2" w14:textId="0CCA1FF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04C15D68" w14:textId="77777777" w:rsidTr="00894B52">
        <w:trPr>
          <w:trHeight w:val="20"/>
        </w:trPr>
        <w:tc>
          <w:tcPr>
            <w:tcW w:w="817" w:type="dxa"/>
            <w:shd w:val="clear" w:color="auto" w:fill="FFFFFF" w:themeFill="background1"/>
          </w:tcPr>
          <w:p w14:paraId="76C5A632" w14:textId="733C088B"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85B331" w14:textId="00E589E4"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Норд голд ПЛС (Nord gold PLC)  Відомості згідно з даними Палати компаній Великобританії: ідентифікаціний номер юридичної особи – 13287342. Місцезнаходження  юридичної особи: Сполучене Королівство Велико</w:t>
            </w:r>
            <w:r w:rsidR="00647401">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(61 Perth Road, London, England, E13 9DS).</w:t>
            </w:r>
          </w:p>
        </w:tc>
        <w:tc>
          <w:tcPr>
            <w:tcW w:w="8646" w:type="dxa"/>
            <w:shd w:val="clear" w:color="auto" w:fill="FFFFFF" w:themeFill="background1"/>
          </w:tcPr>
          <w:p w14:paraId="233E4C9D"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0DF7C8"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E777D7"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ED582F"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5CDE31" w14:textId="334270D4"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4AC7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19CAB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3AF9F" w14:textId="7386323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F51D0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66C30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557DB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C4FE7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6225E4" w14:textId="1460B35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3C548AF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634E1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B6A816" w14:textId="046D66BF"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F382F58" w14:textId="285B198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97D4D4A" w14:textId="5B1BB275"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3E7ABB9" w14:textId="77777777" w:rsidTr="00894B52">
        <w:trPr>
          <w:trHeight w:val="20"/>
        </w:trPr>
        <w:tc>
          <w:tcPr>
            <w:tcW w:w="817" w:type="dxa"/>
            <w:shd w:val="clear" w:color="auto" w:fill="FFFFFF" w:themeFill="background1"/>
          </w:tcPr>
          <w:p w14:paraId="09290A9E"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890CD8" w14:textId="21FD1228"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"Білдінг менеджмент" (Общество с ограниченной ответственностью "Билдинг менеджмент", Bilding management LLC). Відомості згідно з Єдиним державним реєстром юридичних осіб Російської Федерації: основний державний реєстраційний номер – 1167746703464; ідентифікаційний номер платника податків – 7703413861. Місцезнаходження  юридичної особи: 119034,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пер. Бутиковський, буд. 7, поверх 3, приміщ. 1, кімната 1 (119034, Российская Федерация, г. Москва, пер. Бутиковский, д. 7, этаж 3, помещ. I, комната 1).</w:t>
            </w:r>
          </w:p>
        </w:tc>
        <w:tc>
          <w:tcPr>
            <w:tcW w:w="8646" w:type="dxa"/>
            <w:shd w:val="clear" w:color="auto" w:fill="FFFFFF" w:themeFill="background1"/>
          </w:tcPr>
          <w:p w14:paraId="7C9356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6FC6C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292A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4A1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4686B3" w14:textId="759538A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AA5FB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279FE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2EAE13" w14:textId="01E7EC3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D8CF1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18E7EE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A819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E511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EF0B9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9D92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196DF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29CE34A" w14:textId="7705E2E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BE6BD8" w14:textId="07C8751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3C3234" w14:textId="44FA2E0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7E7B0B9" w14:textId="77777777" w:rsidTr="00894B52">
        <w:trPr>
          <w:trHeight w:val="20"/>
        </w:trPr>
        <w:tc>
          <w:tcPr>
            <w:tcW w:w="817" w:type="dxa"/>
            <w:shd w:val="clear" w:color="auto" w:fill="FFFFFF" w:themeFill="background1"/>
          </w:tcPr>
          <w:p w14:paraId="79B3C0CE" w14:textId="0D446715"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F88E8D" w14:textId="6D19A7E7"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"Норд марін інжиніринг" (Общество с ограниченной ответственностью "Норд марин инжиниринг", Nord </w:t>
            </w:r>
            <w:r w:rsidRPr="00F73CE3">
              <w:rPr>
                <w:rFonts w:ascii="Times New Roman" w:eastAsia="Times New Roman" w:hAnsi="Times New Roman" w:cs="Times New Roman"/>
                <w:sz w:val="24"/>
                <w:szCs w:val="24"/>
                <w:lang w:eastAsia="uk-UA"/>
              </w:rPr>
              <w:lastRenderedPageBreak/>
              <w:t xml:space="preserve">marine engineering LLC). Відомості згідно з Єдиним державним реєстром юридичних осіб Російської Федерації: основний державний реєстраційний номер – 1167746706137; ідентифікаційний номер платника податків – 7743165541. Місцезнаходження  юридичної особи: 125212, Російська Федерація,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Ленінградське, </w:t>
            </w:r>
            <w:r w:rsidR="006474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39, будова 6, приміщення XXIV (125212, Российская Федерация, г. Москва, шоссе Ленинградское, д. 39, стр. 6, помещ. XXIV).</w:t>
            </w:r>
          </w:p>
        </w:tc>
        <w:tc>
          <w:tcPr>
            <w:tcW w:w="8646" w:type="dxa"/>
            <w:shd w:val="clear" w:color="auto" w:fill="FFFFFF" w:themeFill="background1"/>
          </w:tcPr>
          <w:p w14:paraId="303F9EE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C1128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0F0F83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6E7B9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893424" w14:textId="1A750E6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A21773"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6A96D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92D31" w14:textId="2219295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B77309" w14:textId="1A2CC38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01C50FF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03302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55B40C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D1FA3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79FCA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DE949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F763B6" w14:textId="187CFF5A"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81B0D4" w14:textId="62B90472"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69ADB9" w14:textId="4D0F83F0"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3EC285CF" w14:textId="77777777" w:rsidTr="00894B52">
        <w:trPr>
          <w:trHeight w:val="20"/>
        </w:trPr>
        <w:tc>
          <w:tcPr>
            <w:tcW w:w="817" w:type="dxa"/>
            <w:shd w:val="clear" w:color="auto" w:fill="FFFFFF" w:themeFill="background1"/>
          </w:tcPr>
          <w:p w14:paraId="4E737B2E" w14:textId="6DDAB48D"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5E7DAB" w14:textId="4BF33A1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"Норд марін" (Общество с ограниченной ответственностью "Норд марин", Nord marine LLC).</w:t>
            </w:r>
          </w:p>
          <w:p w14:paraId="3F49629C" w14:textId="737DB2AA"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1027700401024; ідентифікаційний номер платника податків – 7716204897. Місцезнаходження  юридичної особи: </w:t>
            </w:r>
            <w:r w:rsidRPr="00F73CE3">
              <w:rPr>
                <w:rFonts w:ascii="Times New Roman" w:eastAsia="Times New Roman" w:hAnsi="Times New Roman" w:cs="Times New Roman"/>
                <w:sz w:val="24"/>
                <w:szCs w:val="24"/>
                <w:lang w:eastAsia="uk-UA"/>
              </w:rPr>
              <w:lastRenderedPageBreak/>
              <w:t xml:space="preserve">123100, Російська Федерація,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Рочдельська, буд. 11/5, будова 1 (123100, Российская Федерация, г. Москва, ул. Рочдельская, д. 11/5, стр. 1).</w:t>
            </w:r>
          </w:p>
        </w:tc>
        <w:tc>
          <w:tcPr>
            <w:tcW w:w="8646" w:type="dxa"/>
            <w:shd w:val="clear" w:color="auto" w:fill="FFFFFF" w:themeFill="background1"/>
          </w:tcPr>
          <w:p w14:paraId="6EEC86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F5493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07B47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A2935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FA7EB8" w14:textId="1CC1924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DC08B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8477DA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ACF401" w14:textId="47495B1C"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19BB9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3F78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EFB099" w14:textId="05E1C0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7C56C308"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50803"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591298A"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F373CB" w14:textId="77777777"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ADF25C" w14:textId="7E272FC0"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D58DEC6" w14:textId="2637956E" w:rsidR="00BB1884" w:rsidRPr="00F73CE3" w:rsidRDefault="00BB1884" w:rsidP="004C711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67458B" w14:textId="6BDA300B"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5C098082" w14:textId="77777777" w:rsidTr="00894B52">
        <w:trPr>
          <w:trHeight w:val="20"/>
        </w:trPr>
        <w:tc>
          <w:tcPr>
            <w:tcW w:w="817" w:type="dxa"/>
            <w:shd w:val="clear" w:color="auto" w:fill="FFFFFF" w:themeFill="background1"/>
          </w:tcPr>
          <w:p w14:paraId="47942E3D"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BEC469" w14:textId="487AB026"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"Яхт-трейд" (Общество с ограниченной ответственностью "Яхт-трейд", Уacht-trade LLC). Відомості згідно з Єдиним державним реєстром юридичних осіб Російської Федерації: основний державний реєстраційний номер – 1107746800270; ідентифікаційний номер платника податків – 7743794726. Місцезнаходження  юридичної особи: 125212, Російська Федерація, м. Москва,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Ленінградське, буд. 39,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6 (125212, Российская Федерация, г. Москва, шоссе Ленинградское, д. 39, стр. 6).</w:t>
            </w:r>
          </w:p>
        </w:tc>
        <w:tc>
          <w:tcPr>
            <w:tcW w:w="8646" w:type="dxa"/>
            <w:shd w:val="clear" w:color="auto" w:fill="FFFFFF" w:themeFill="background1"/>
          </w:tcPr>
          <w:p w14:paraId="3D6C66EA"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B50391"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567C02"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E04AA0"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49B83E9" w14:textId="361BD0F2"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206CCB" w14:textId="77777777" w:rsidR="00BB1884" w:rsidRPr="00F73CE3" w:rsidRDefault="00BB1884" w:rsidP="004C7112">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FA77D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D479F9" w14:textId="797C44E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5843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0392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0E163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76296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1FE2FC" w14:textId="46BFC981"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4C7112">
              <w:rPr>
                <w:rFonts w:ascii="Times New Roman" w:eastAsia="Times New Roman" w:hAnsi="Times New Roman" w:cs="Times New Roman"/>
                <w:sz w:val="24"/>
                <w:szCs w:val="24"/>
                <w:lang w:eastAsia="uk-UA"/>
              </w:rPr>
              <w:br/>
            </w:r>
          </w:p>
          <w:p w14:paraId="2F53B3B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2248F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565BF6" w14:textId="455B4245"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381B95A" w14:textId="5312CE9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B076EE" w14:textId="5CAEF47C"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42A4432F" w14:textId="77777777" w:rsidTr="00894B52">
        <w:trPr>
          <w:trHeight w:val="20"/>
        </w:trPr>
        <w:tc>
          <w:tcPr>
            <w:tcW w:w="817" w:type="dxa"/>
            <w:shd w:val="clear" w:color="auto" w:fill="FFFFFF" w:themeFill="background1"/>
          </w:tcPr>
          <w:p w14:paraId="7393D583" w14:textId="79304231"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72FE13" w14:textId="4D07BF7F"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ЕсСіЕф менеджмент сервісіз (Кіпр) ЛТД (SCF management services (Cyprus) LTD). Відомості згідно з даними Департаменту реєстрації компаній та інтелектуальної власності Республіки Кіпр: ідентифікаційний номер юридичної особи – HE 42739. Місцезнаходження  юридичної особи: Республіка Кіпр, м. Лімассол (Tower II, Maximos Plaza, 18 Maximos Michailidis Street, Neapolis, Limassol, Cyprus 3106).</w:t>
            </w:r>
          </w:p>
        </w:tc>
        <w:tc>
          <w:tcPr>
            <w:tcW w:w="8646" w:type="dxa"/>
            <w:shd w:val="clear" w:color="auto" w:fill="FFFFFF" w:themeFill="background1"/>
          </w:tcPr>
          <w:p w14:paraId="138CA28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43811D"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BD033C"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31FC7F"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B07CF5" w14:textId="74090FE0"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B6C7A0"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15327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3D19C7" w14:textId="5FF75C9E"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12C36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4DE432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C2B34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650E5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E45EE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196CFB"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76A15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185D60" w14:textId="0311B419"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89DF91" w14:textId="05C2EC6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528E27" w14:textId="1E356032"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BB1884" w:rsidRPr="00F73CE3" w14:paraId="76A1A399" w14:textId="77777777" w:rsidTr="00894B52">
        <w:trPr>
          <w:trHeight w:val="20"/>
        </w:trPr>
        <w:tc>
          <w:tcPr>
            <w:tcW w:w="817" w:type="dxa"/>
            <w:shd w:val="clear" w:color="auto" w:fill="FFFFFF" w:themeFill="background1"/>
          </w:tcPr>
          <w:p w14:paraId="32B227D5" w14:textId="77777777" w:rsidR="00BB1884" w:rsidRPr="00F73CE3" w:rsidRDefault="00BB18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EF456" w14:textId="7A64EE33" w:rsidR="00BB1884" w:rsidRPr="00F73CE3" w:rsidRDefault="00BB1884"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"Сєвєргрупп" (Общество с ограниченной ответственностью "Севергрупп", Severgroup LLC).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1023501241950; ідентифікаційний номер платника податків – 3528080360. Місцезнаходження  юридичної особи: 162614, Російська Федерація, Вологодська область, м. Череповець, просп. Перемоги, буд. 33 (162614, Российская Федерация, Вологодская область, г. Череповец, пр</w:t>
            </w:r>
            <w:r w:rsidRPr="00F73CE3">
              <w:rPr>
                <w:rFonts w:ascii="Times New Roman" w:eastAsia="Times New Roman" w:hAnsi="Times New Roman" w:cs="Times New Roman"/>
                <w:sz w:val="24"/>
                <w:szCs w:val="24"/>
                <w:lang w:eastAsia="uk-UA"/>
              </w:rPr>
              <w:noBreakHyphen/>
              <w:t>кт Победы, д. 33).</w:t>
            </w:r>
          </w:p>
        </w:tc>
        <w:tc>
          <w:tcPr>
            <w:tcW w:w="8646" w:type="dxa"/>
            <w:shd w:val="clear" w:color="auto" w:fill="FFFFFF" w:themeFill="background1"/>
          </w:tcPr>
          <w:p w14:paraId="21F37ADE"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BD558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3E866BA4"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DC3F61"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784D0C" w14:textId="28AF53A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3092E8"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80CE6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7B5D00" w14:textId="7922BC4D"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AB8E16" w14:textId="3FC4C30B"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4C7112">
              <w:rPr>
                <w:rFonts w:ascii="Times New Roman" w:eastAsia="Times New Roman" w:hAnsi="Times New Roman" w:cs="Times New Roman"/>
                <w:sz w:val="24"/>
                <w:szCs w:val="24"/>
                <w:lang w:eastAsia="uk-UA"/>
              </w:rPr>
              <w:br/>
            </w:r>
          </w:p>
          <w:p w14:paraId="2876A79A"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088EF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26199A2"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FB817"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5614D5"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6A1E59" w14:textId="77777777"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D1B168C" w14:textId="1A29E984"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DE07EE8" w14:textId="333CC703" w:rsidR="00BB1884" w:rsidRPr="00F73CE3" w:rsidRDefault="00BB1884"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87140E7" w14:textId="3327541E" w:rsidR="00BB1884" w:rsidRPr="00F73CE3" w:rsidRDefault="0032224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AA7339C" w14:textId="77777777" w:rsidTr="00894B52">
        <w:trPr>
          <w:trHeight w:val="20"/>
        </w:trPr>
        <w:tc>
          <w:tcPr>
            <w:tcW w:w="817" w:type="dxa"/>
            <w:shd w:val="clear" w:color="auto" w:fill="FFFFFF" w:themeFill="background1"/>
          </w:tcPr>
          <w:p w14:paraId="318C7E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tcPr>
          <w:p w14:paraId="4EF71421" w14:textId="5E9B004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Ес.А.Ел. Скайлайн Авіейшн (S.R.L. Skyline Aviation). Відомості згідно з Торговим реєстром Республіки Сан-Мар</w:t>
            </w:r>
            <w:r w:rsidR="0048473D">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но:  реєстраційний номер – 26806. Місцезнаходження юридичної особи: Республіка Сан-Мар</w:t>
            </w:r>
            <w:r w:rsidR="0048473D">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 xml:space="preserve">но, м. Догана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(Via Cosiglio Dei Sessanta, 99, 47891 – Dogana, Republic of San Marino).</w:t>
            </w:r>
          </w:p>
          <w:p w14:paraId="75CBA782"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DAB8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89B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0151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9F1A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FB352" w14:textId="1AC591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4EF3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19E553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15D8B" w14:textId="1B38B7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5E5C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045E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300FA" w14:textId="633339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C7112">
              <w:rPr>
                <w:rFonts w:ascii="Times New Roman" w:eastAsia="Times New Roman" w:hAnsi="Times New Roman" w:cs="Times New Roman"/>
                <w:sz w:val="24"/>
                <w:szCs w:val="24"/>
                <w:lang w:eastAsia="uk-UA"/>
              </w:rPr>
              <w:br/>
            </w:r>
          </w:p>
          <w:p w14:paraId="673956E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C6CA5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E4CFB7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58D7B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58FB5F" w14:textId="1CA92E8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E625AF" w14:textId="39B04E91"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405D00" w14:textId="249A35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C4FADAE" w14:textId="77777777" w:rsidTr="00894B52">
        <w:trPr>
          <w:trHeight w:val="20"/>
        </w:trPr>
        <w:tc>
          <w:tcPr>
            <w:tcW w:w="817" w:type="dxa"/>
            <w:shd w:val="clear" w:color="auto" w:fill="FFFFFF" w:themeFill="background1"/>
          </w:tcPr>
          <w:p w14:paraId="320E28E8" w14:textId="431DD88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441DBA" w14:textId="5327EB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"2566 завод з ремонту радіоелектронного озброєння" (Открытое акционерное общество "2566 завод по ремонту радиоэлектронного вооружения", 2566th radioelectronic armament repair plant JSC). Відомості згідно з Єдиним державним реєстром юридичних осіб та індивідуальних підприємців Республіки Білорусь: обліковий номер платника – 600012284. Місцезнаходження  юридичної особи</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222511, Республіка Білорусь, Мінська область, Борисовський район, </w:t>
            </w:r>
            <w:r w:rsidR="003D2FC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Борисов, вул. Гагаріна, буд. 54 (222511, Республика Беларусь, Минская область, Борисовский район, г. Борисов, ул. Гагарина, д. 54).</w:t>
            </w:r>
          </w:p>
        </w:tc>
        <w:tc>
          <w:tcPr>
            <w:tcW w:w="8646" w:type="dxa"/>
            <w:shd w:val="clear" w:color="auto" w:fill="FFFFFF" w:themeFill="background1"/>
          </w:tcPr>
          <w:p w14:paraId="3BC2EF7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9531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A56F4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AB9D9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C866D0" w14:textId="3FDE31A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1D410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54B9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56BB29" w14:textId="5FF350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56E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DFE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CDB9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DBB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19EC07" w14:textId="0DF7DF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3E808B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463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49C1D2" w14:textId="71F357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435536C" w14:textId="7A9D88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CE0A76" w14:textId="622EBE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86416AA" w14:textId="77777777" w:rsidTr="00894B52">
        <w:trPr>
          <w:trHeight w:val="20"/>
        </w:trPr>
        <w:tc>
          <w:tcPr>
            <w:tcW w:w="817" w:type="dxa"/>
            <w:shd w:val="clear" w:color="auto" w:fill="FFFFFF" w:themeFill="background1"/>
          </w:tcPr>
          <w:p w14:paraId="57C6BE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7DBFD7" w14:textId="73F948BB" w:rsidR="0029415E" w:rsidRPr="00F73CE3" w:rsidRDefault="0029415E" w:rsidP="00894B52">
            <w:pPr>
              <w:spacing w:after="0" w:line="242"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"Федеральний центр науки і високих технологій "Спеціальне науково-виробниче обєднання "Елєрон" (Акционерное общество "Федеральный центр науки и высоких технологий "Специальное научно-производственное объединение "Элерон", "Federal center for science and high technologies "Special scientific and production association "</w:t>
            </w:r>
            <w:r w:rsidRPr="00F73CE3">
              <w:rPr>
                <w:rFonts w:ascii="Times New Roman" w:eastAsia="Times New Roman" w:hAnsi="Times New Roman" w:cs="Times New Roman"/>
                <w:sz w:val="24"/>
                <w:szCs w:val="24"/>
                <w:lang w:val="en-US" w:eastAsia="uk-UA"/>
              </w:rPr>
              <w:t>E</w:t>
            </w:r>
            <w:r w:rsidRPr="00F73CE3">
              <w:rPr>
                <w:rFonts w:ascii="Times New Roman" w:eastAsia="Times New Roman" w:hAnsi="Times New Roman" w:cs="Times New Roman"/>
                <w:sz w:val="24"/>
                <w:szCs w:val="24"/>
                <w:lang w:eastAsia="uk-UA"/>
              </w:rPr>
              <w:t xml:space="preserve">leron" JSC). Відомості згідно з Єдиним державним реєстром юридичних осіб та індивідуальних підприємців Республіки Білорусь: обліковий номер платника – 500841650. </w:t>
            </w:r>
            <w:r w:rsidR="00CC5EE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Республіка Білорусь, Гродненська область, м. Островець, площадка будівництва Білоруської АЕС (Республика Беларусь, </w:t>
            </w:r>
            <w:r w:rsidR="00CC5EE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Гродненская область, г. Островец, площадка строительства Белорусской АЭС).</w:t>
            </w:r>
          </w:p>
        </w:tc>
        <w:tc>
          <w:tcPr>
            <w:tcW w:w="8646" w:type="dxa"/>
            <w:shd w:val="clear" w:color="auto" w:fill="FFFFFF" w:themeFill="background1"/>
          </w:tcPr>
          <w:p w14:paraId="0888AB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15D9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7505D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2164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9179082" w14:textId="267A1A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0F80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2CD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1654EB" w14:textId="517F041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C4B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84E68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1A08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C80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E02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69F0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348E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510D29" w14:textId="31A45F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35A174" w14:textId="0172A0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7FACD7" w14:textId="5A7C1D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94023F" w14:textId="77777777" w:rsidTr="00894B52">
        <w:trPr>
          <w:trHeight w:val="20"/>
        </w:trPr>
        <w:tc>
          <w:tcPr>
            <w:tcW w:w="817" w:type="dxa"/>
            <w:shd w:val="clear" w:color="auto" w:fill="FFFFFF" w:themeFill="background1"/>
          </w:tcPr>
          <w:p w14:paraId="02C62F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1F06D8" w14:textId="3482A3B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Інститут проблем передачі інформації ім. А.А. Харкевича Російської академії наук (Федеральное государственное </w:t>
            </w:r>
            <w:r w:rsidRPr="00F73CE3">
              <w:rPr>
                <w:rFonts w:ascii="Times New Roman" w:eastAsia="Times New Roman" w:hAnsi="Times New Roman" w:cs="Times New Roman"/>
                <w:sz w:val="24"/>
                <w:szCs w:val="24"/>
                <w:lang w:eastAsia="uk-UA"/>
              </w:rPr>
              <w:lastRenderedPageBreak/>
              <w:t xml:space="preserve">бюджетное учреждение науки Институт проблем передачи информации им. А.А. Харкевича Российской академии наук, Federal state budgetary institution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science Іnstitute for information transmission problems </w:t>
            </w:r>
            <w:r w:rsidRPr="00F73CE3">
              <w:rPr>
                <w:rFonts w:ascii="Times New Roman" w:eastAsia="Times New Roman" w:hAnsi="Times New Roman" w:cs="Times New Roman"/>
                <w:sz w:val="24"/>
                <w:szCs w:val="24"/>
                <w:lang w:val="en-US" w:eastAsia="uk-UA"/>
              </w:rPr>
              <w:t xml:space="preserve">named after A.A. </w:t>
            </w:r>
            <w:r w:rsidRPr="00F73CE3">
              <w:rPr>
                <w:rFonts w:ascii="Times New Roman" w:eastAsia="Times New Roman" w:hAnsi="Times New Roman" w:cs="Times New Roman"/>
                <w:sz w:val="24"/>
                <w:szCs w:val="24"/>
                <w:lang w:eastAsia="uk-UA"/>
              </w:rPr>
              <w:t xml:space="preserve">Kharkevich of Russian academy of sciences (Kharkevich institute). Відомості згідно з Єдиним державним реєстром юридичних осіб Російської Федерації: основний державний реєстраційний номер – 1037700064940; ідентифікаційний номер платника податків – 7707020131. Місцезнаходження  юридичної особи: 127051, Російська Федерація, </w:t>
            </w:r>
            <w:r w:rsidR="00CD56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Великий Каретний, буд. 19. стр.1 (127051, Российская Федерация, г</w:t>
            </w:r>
            <w:r w:rsidR="00CD56F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Москва, пер. Большой Каретный, д. 19, стр. 1).</w:t>
            </w:r>
          </w:p>
        </w:tc>
        <w:tc>
          <w:tcPr>
            <w:tcW w:w="8646" w:type="dxa"/>
            <w:shd w:val="clear" w:color="auto" w:fill="FFFFFF" w:themeFill="background1"/>
          </w:tcPr>
          <w:p w14:paraId="258D17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217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6D68B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C417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BEA646" w14:textId="0D3AC8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D9D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94E6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6C1034" w14:textId="0E7FCC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B66944" w14:textId="10DB70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7F12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B3F9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574AC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0020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FB5D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3C86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0F1C82" w14:textId="652EF6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563289" w14:textId="30C59E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DD86BA" w14:textId="600D8D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FF34061" w14:textId="77777777" w:rsidTr="00894B52">
        <w:trPr>
          <w:trHeight w:val="20"/>
        </w:trPr>
        <w:tc>
          <w:tcPr>
            <w:tcW w:w="817" w:type="dxa"/>
            <w:shd w:val="clear" w:color="auto" w:fill="FFFFFF" w:themeFill="background1"/>
          </w:tcPr>
          <w:p w14:paraId="4A272B9D" w14:textId="5286082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C10245" w14:textId="45956B7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"Холдингова компанія "АК Барс" (Акционерное общество "Холдинговая компания "АК Барс", АK Bars holding company JSC). Відомості згідно з Єдиним державним реєстром юридичних осіб Російської Федерації: основний державний реєстраційний номер – 1041625407075; ідентифікаційний номер платника податків – 1657049075. Місцезнаходження  юридичної особи: 420094, Російська Федерація, </w:t>
            </w:r>
            <w:r w:rsidRPr="00F73CE3">
              <w:rPr>
                <w:rFonts w:ascii="Times New Roman" w:eastAsia="Times New Roman" w:hAnsi="Times New Roman" w:cs="Times New Roman"/>
                <w:sz w:val="24"/>
                <w:szCs w:val="24"/>
                <w:lang w:eastAsia="uk-UA"/>
              </w:rPr>
              <w:lastRenderedPageBreak/>
              <w:t>Республіка Татарстан, м. Казань, вул. Короленка, буд. 58а (420094, Российская Федерация, Республика Татарстан, г. Казань, ул. Короленко, д. 58а).</w:t>
            </w:r>
          </w:p>
        </w:tc>
        <w:tc>
          <w:tcPr>
            <w:tcW w:w="8646" w:type="dxa"/>
            <w:shd w:val="clear" w:color="auto" w:fill="FFFFFF" w:themeFill="background1"/>
          </w:tcPr>
          <w:p w14:paraId="287027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A43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5EDD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68D1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31C405" w14:textId="679F63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39E0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55C57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9D8289" w14:textId="6F6D5A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A59C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60C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C861B4" w14:textId="6DAD64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4B5906F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C092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18A78FC2"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42CB9B"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89FA1C" w14:textId="36094EE3"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8101E9" w14:textId="784CE74D"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33103F" w14:textId="403238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807B7B" w14:textId="77777777" w:rsidTr="00894B52">
        <w:trPr>
          <w:trHeight w:val="20"/>
        </w:trPr>
        <w:tc>
          <w:tcPr>
            <w:tcW w:w="817" w:type="dxa"/>
            <w:shd w:val="clear" w:color="auto" w:fill="FFFFFF" w:themeFill="background1"/>
          </w:tcPr>
          <w:p w14:paraId="38F650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auto"/>
          </w:tcPr>
          <w:p w14:paraId="153B782D" w14:textId="7731B804" w:rsidR="0029415E" w:rsidRPr="00F73CE3" w:rsidRDefault="0029415E"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"Рубін" (Акционерное общество "Рубин", Rubin JSC). Відомості згідно з Єдиним державним реєстром юридичних осіб Російської Федерації: основний державний реєстраційний номер – 1027810270388; ідентифікаційний номер платника податків – 7809002741. Місцезнаходження  юридичної особи: 191119, Російська Федерація, м. Санкт-Петербург, вул. Марата, буд. 86, літер А (191119, Российская Федерация, г. Санкт-Петербург, ул. Марата, д. 86, литер А).</w:t>
            </w:r>
          </w:p>
          <w:p w14:paraId="257E1AD6"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71D837F7"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0EE7EFBA"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72E462BF"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3EAD31B9"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5595542"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F2890A8"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5C8698A5"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9525AC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723E9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D90C9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C3CFF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0F41C0" w14:textId="6DE906A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5A53F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416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E68831" w14:textId="698BA0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038B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1352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4952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0116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B93EF4" w14:textId="30CC7B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7B105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2AC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41C029" w14:textId="4C4E5AA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29AD96B" w14:textId="6375CE2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993B1CA" w14:textId="59E440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5AACA6" w14:textId="77777777" w:rsidTr="00894B52">
        <w:trPr>
          <w:trHeight w:val="20"/>
        </w:trPr>
        <w:tc>
          <w:tcPr>
            <w:tcW w:w="817" w:type="dxa"/>
            <w:shd w:val="clear" w:color="auto" w:fill="FFFFFF" w:themeFill="background1"/>
          </w:tcPr>
          <w:p w14:paraId="61F9B462" w14:textId="0AC947C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A0A37" w14:textId="40FBCC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"Газпром нафта шельф" (Общество с ограниченной ответственностью "Газпром нефть шельф", Gazprom neft shelf LLC). Відомості згідно з Єдиним державним реєстром юридичних осіб Російської Федерації: основний державний реєстраційний номер – 5077746978315; ідентифікаційний номер платника податків – 7725610285. Місцезнаходження  юридичної особи: 191186,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Нєвський, буд. 38/4, літер А,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частина приміщ. 2-н, приміщення 104 (191186, Российская Федерация,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w:t>
            </w:r>
            <w:r w:rsidRPr="00F73CE3">
              <w:rPr>
                <w:rFonts w:ascii="Times New Roman" w:eastAsia="Times New Roman" w:hAnsi="Times New Roman" w:cs="Times New Roman"/>
                <w:sz w:val="24"/>
                <w:szCs w:val="24"/>
                <w:lang w:eastAsia="uk-UA"/>
              </w:rPr>
              <w:noBreakHyphen/>
              <w:t>кт Невский, д. 38/4, литер А, часть пом. 2-н, помещение 104).</w:t>
            </w:r>
          </w:p>
        </w:tc>
        <w:tc>
          <w:tcPr>
            <w:tcW w:w="8646" w:type="dxa"/>
            <w:shd w:val="clear" w:color="auto" w:fill="FFFFFF" w:themeFill="background1"/>
          </w:tcPr>
          <w:p w14:paraId="397329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054F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0D95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1FF8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B816FDB" w14:textId="2CBE29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ACE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5866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6F934B" w14:textId="096C10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7257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19946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1F98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202A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F884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FAD2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7410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334AB" w14:textId="6C87C6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B6A810" w14:textId="1B2848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5A3D9C" w14:textId="42250F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BB5738C" w14:textId="77777777" w:rsidTr="00894B52">
        <w:trPr>
          <w:trHeight w:val="20"/>
        </w:trPr>
        <w:tc>
          <w:tcPr>
            <w:tcW w:w="817" w:type="dxa"/>
            <w:shd w:val="clear" w:color="auto" w:fill="FFFFFF" w:themeFill="background1"/>
          </w:tcPr>
          <w:p w14:paraId="5B9E1EB1" w14:textId="0EB70AC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0C4397" w14:textId="66D96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"Експериментальний машинобудівний завод імені В. М. 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ясищева" (Акционерное общество "Экспериментальный </w:t>
            </w:r>
            <w:r w:rsidRPr="00F73CE3">
              <w:rPr>
                <w:rFonts w:ascii="Times New Roman" w:eastAsia="Times New Roman" w:hAnsi="Times New Roman" w:cs="Times New Roman"/>
                <w:sz w:val="24"/>
                <w:szCs w:val="24"/>
                <w:lang w:eastAsia="uk-UA"/>
              </w:rPr>
              <w:lastRenderedPageBreak/>
              <w:t xml:space="preserve">машиностроительный завод имени В. М. Мясищева", </w:t>
            </w:r>
            <w:r w:rsidRPr="00F73CE3">
              <w:rPr>
                <w:rFonts w:ascii="Times New Roman" w:eastAsia="Times New Roman" w:hAnsi="Times New Roman" w:cs="Times New Roman"/>
                <w:sz w:val="24"/>
                <w:szCs w:val="24"/>
                <w:lang w:val="en-US" w:eastAsia="uk-UA"/>
              </w:rPr>
              <w:t>V</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Мyasishchev experimental mechanical engineering plant JSC). Відомості згідно з Єдиним державним реєстром юридичних осіб Російської Федерації: основний державний реєстраційний номер – 1105040001549; ідентифікаційний номер платника податків – 5040097816. Місцезнаходження  юридичної особи: 140185, Російська Федерація, Московська область,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Жуковський, вул. Наркомвод, буд. 7 (140185, Российская Федерация, Московская область, г. Жуковский, ул. Наркомвод, д. 7).</w:t>
            </w:r>
          </w:p>
        </w:tc>
        <w:tc>
          <w:tcPr>
            <w:tcW w:w="8646" w:type="dxa"/>
            <w:shd w:val="clear" w:color="auto" w:fill="FFFFFF" w:themeFill="background1"/>
          </w:tcPr>
          <w:p w14:paraId="7381BC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24B5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425D38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A97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B0290B" w14:textId="2010FD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2329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9FD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345F3" w14:textId="4040A4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DF4C80" w14:textId="5DA4D8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2C86A0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C5F6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C7B4D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671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13BB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0E66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7BBCB6" w14:textId="47C83A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D89E925" w14:textId="690361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C222DC" w14:textId="53546D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CE6964" w14:textId="77777777" w:rsidTr="00894B52">
        <w:trPr>
          <w:trHeight w:val="20"/>
        </w:trPr>
        <w:tc>
          <w:tcPr>
            <w:tcW w:w="817" w:type="dxa"/>
            <w:shd w:val="clear" w:color="auto" w:fill="FFFFFF" w:themeFill="background1"/>
          </w:tcPr>
          <w:p w14:paraId="4B1E7183" w14:textId="42EE691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F59C82" w14:textId="1864B5B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Інститут проблем морських технологій далекосхідного відділення Російської академії наук (Федеральное государственное бюджетное учреждение науки Институт проблем морских технологий дальневосточного отделения Российской академии наук, Federal state budgetary institution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science Institute of marine technology problems, far-east branch, Russian </w:t>
            </w:r>
            <w:r w:rsidRPr="00F73CE3">
              <w:rPr>
                <w:rFonts w:ascii="Times New Roman" w:eastAsia="Times New Roman" w:hAnsi="Times New Roman" w:cs="Times New Roman"/>
                <w:sz w:val="24"/>
                <w:szCs w:val="24"/>
                <w:lang w:eastAsia="uk-UA"/>
              </w:rPr>
              <w:lastRenderedPageBreak/>
              <w:t>academy of sciences). Відомості згідно з Єдиним державним реєстром юридичних осіб Російської Федерації: основний державний реєстраційний номер – 1022501279877; ідентифікаційний номер платника податків – 2536007749. Місцезнаходження  юридичної особи: 690091, Російська Федерація, Приморський край, м. Владивосток, вул. Суханова, буд. 5, к.А (690091, Российская Федерация, Приморский край, г. Владивосток, ул. Суханова, д. 5, к. А).</w:t>
            </w:r>
          </w:p>
        </w:tc>
        <w:tc>
          <w:tcPr>
            <w:tcW w:w="8646" w:type="dxa"/>
            <w:shd w:val="clear" w:color="auto" w:fill="FFFFFF" w:themeFill="background1"/>
          </w:tcPr>
          <w:p w14:paraId="41C1D9A7" w14:textId="47B9B1C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742388">
              <w:rPr>
                <w:rFonts w:ascii="Times New Roman" w:eastAsia="Times New Roman" w:hAnsi="Times New Roman" w:cs="Times New Roman"/>
                <w:sz w:val="24"/>
                <w:szCs w:val="24"/>
                <w:lang w:eastAsia="uk-UA"/>
              </w:rPr>
              <w:br/>
            </w:r>
          </w:p>
          <w:p w14:paraId="44C7B2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1533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5A14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CE7ED3" w14:textId="63CEE3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E44D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85BF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49B9B" w14:textId="6E404E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D27D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1ACD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4965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DE1E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604F2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51C89AA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7E0CCB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1A1AC4" w14:textId="1DEF398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8212FA" w14:textId="528190F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1EBBF1" w14:textId="10DD90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D2B8657" w14:textId="77777777" w:rsidTr="00894B52">
        <w:trPr>
          <w:trHeight w:val="20"/>
        </w:trPr>
        <w:tc>
          <w:tcPr>
            <w:tcW w:w="817" w:type="dxa"/>
            <w:shd w:val="clear" w:color="auto" w:fill="FFFFFF" w:themeFill="background1"/>
          </w:tcPr>
          <w:p w14:paraId="39AE15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85E488" w14:textId="2E3BE1B2" w:rsidR="0029415E" w:rsidRPr="00F73CE3" w:rsidRDefault="0029415E" w:rsidP="00894B52">
            <w:pPr>
              <w:widowControl w:val="0"/>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"Дослідно-конструкторське бюро ім. А.С. Яковлєва" (Акционерное общество "Опытно-конструкторское бюро им. А.С. Яковлева", А. S. Yakovlev design bureau JSC). Відомості згідно з Єдиним державним реєстром юридичних осіб Російської Федерації: основний державний реєстраційний номер – 1027739252298; ідентифікаційний номер платника податків – 7714039849. Місцезнаходження  юридичної особи: 125315,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Ленінградський, буд. 68 (125315, Российская Федерация, г. Москва, пр</w:t>
            </w:r>
            <w:r w:rsidRPr="00F73CE3">
              <w:rPr>
                <w:rFonts w:ascii="Times New Roman" w:eastAsia="Times New Roman" w:hAnsi="Times New Roman" w:cs="Times New Roman"/>
                <w:sz w:val="24"/>
                <w:szCs w:val="24"/>
                <w:lang w:eastAsia="uk-UA"/>
              </w:rPr>
              <w:noBreakHyphen/>
              <w:t>кт Ленинградский, д. 68).</w:t>
            </w:r>
          </w:p>
        </w:tc>
        <w:tc>
          <w:tcPr>
            <w:tcW w:w="8646" w:type="dxa"/>
            <w:shd w:val="clear" w:color="auto" w:fill="FFFFFF" w:themeFill="background1"/>
          </w:tcPr>
          <w:p w14:paraId="4FA343A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68058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AA244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3D9B4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7A6EC0" w14:textId="2627CC45"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F7769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8C89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733CB2" w14:textId="6E6374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EC6B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8E5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AE22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6F94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8F65A1" w14:textId="533C83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593AA0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91C5A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CC0A3B" w14:textId="194258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99D1790" w14:textId="21B135D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9DC734" w14:textId="286D90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3851A1E" w14:textId="77777777" w:rsidTr="00894B52">
        <w:trPr>
          <w:trHeight w:val="20"/>
        </w:trPr>
        <w:tc>
          <w:tcPr>
            <w:tcW w:w="817" w:type="dxa"/>
            <w:shd w:val="clear" w:color="auto" w:fill="FFFFFF" w:themeFill="background1"/>
          </w:tcPr>
          <w:p w14:paraId="29CD7C2B" w14:textId="38F8CCC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138D0" w14:textId="28F970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"Головне особливе конструкторське бюро "Прожектор" (Акционерное общество "Головное особое конструкторское бюро "Прожектор", Head special design bureau Prozhektor JSC). Відомості згідно з Єдиним державним реєстром юридичних осіб Російської Федерації: основний державний реєстраційний номер – 1107746880031; ідентифікаційний номер платника податків – 7720699480. Місцезнаходження  юридичної особи: 111123, Російська Федерація, </w:t>
            </w:r>
            <w:r w:rsidR="0045282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Ентузіастів</w:t>
            </w:r>
            <w:r w:rsidR="0045282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буд. 56 (111123,</w:t>
            </w:r>
            <w:r w:rsidR="0045282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Российская Федерация, г. Москва, шоссе Энтузиастов, д. 56).</w:t>
            </w:r>
          </w:p>
        </w:tc>
        <w:tc>
          <w:tcPr>
            <w:tcW w:w="8646" w:type="dxa"/>
            <w:shd w:val="clear" w:color="auto" w:fill="FFFFFF" w:themeFill="background1"/>
          </w:tcPr>
          <w:p w14:paraId="266AC8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AB0D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3D6C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6FD4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44BE95" w14:textId="022A1D3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500D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1E25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C83E7" w14:textId="18E913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AD1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0C9A1D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83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29AD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0169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62B9A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C1D2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3BAC953" w14:textId="6BE2BC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8D706F" w14:textId="3FCA56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1F293E" w14:textId="247906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8A2799D" w14:textId="77777777" w:rsidTr="00894B52">
        <w:trPr>
          <w:trHeight w:val="20"/>
        </w:trPr>
        <w:tc>
          <w:tcPr>
            <w:tcW w:w="817" w:type="dxa"/>
            <w:shd w:val="clear" w:color="auto" w:fill="FFFFFF" w:themeFill="background1"/>
          </w:tcPr>
          <w:p w14:paraId="2447B084" w14:textId="189BBD4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4B7398" w14:textId="66044F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"Воронізьке акціонерне літакобудівне товариство" (Публичное акционерное общество "Воронежское акционерное самолетостроительное общество", </w:t>
            </w:r>
            <w:r w:rsidRPr="00F73CE3">
              <w:rPr>
                <w:rFonts w:ascii="Times New Roman" w:eastAsia="Times New Roman" w:hAnsi="Times New Roman" w:cs="Times New Roman"/>
                <w:sz w:val="24"/>
                <w:szCs w:val="24"/>
                <w:lang w:eastAsia="uk-UA"/>
              </w:rPr>
              <w:lastRenderedPageBreak/>
              <w:t xml:space="preserve">Voronezh joint stock aircraft manufacturing company PJSC). Відомості згідно з Єдиним державним реєстром юридичних осіб Російської Федерації: основний державний реєстраційний номер – 1023601553689; ідентифікаційний номер платника податків – 3650000959. Місцезнаходження  юридичної особи: 394029, Російська Федерація, Воронезька область, м. Воронеж, </w:t>
            </w:r>
            <w:r w:rsidR="008429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Ціолковського, буд. 27 (394029, Российская Федерация, Воронежская область, г. Воронеж, ул. Циолковского, д. 27).</w:t>
            </w:r>
          </w:p>
        </w:tc>
        <w:tc>
          <w:tcPr>
            <w:tcW w:w="8646" w:type="dxa"/>
            <w:shd w:val="clear" w:color="auto" w:fill="FFFFFF" w:themeFill="background1"/>
          </w:tcPr>
          <w:p w14:paraId="02CCA7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432B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BF512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CCCE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5BC06" w14:textId="0FBD32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DAFD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C85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B5EA5A" w14:textId="7E8345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EC7995" w14:textId="26061C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4500F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469F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D573E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0D2F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E6C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3472F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D08E103" w14:textId="6661B2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9E7E8A" w14:textId="58AD23B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693267" w14:textId="5213F4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5F7FFD8" w14:textId="77777777" w:rsidTr="00894B52">
        <w:trPr>
          <w:trHeight w:val="20"/>
        </w:trPr>
        <w:tc>
          <w:tcPr>
            <w:tcW w:w="817" w:type="dxa"/>
            <w:shd w:val="clear" w:color="auto" w:fill="FFFFFF" w:themeFill="background1"/>
          </w:tcPr>
          <w:p w14:paraId="3C207725" w14:textId="2EE2B22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878AA0" w14:textId="25CF6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"Радіотехнічний інститут імені академіка О. Л. Мінца" (Акционерное общество "Радиотехнический институт имени академика А. Л. Минца", </w:t>
            </w:r>
            <w:r w:rsidRPr="00F73CE3">
              <w:rPr>
                <w:rFonts w:ascii="Times New Roman" w:eastAsia="Times New Roman" w:hAnsi="Times New Roman" w:cs="Times New Roman"/>
                <w:sz w:val="24"/>
                <w:szCs w:val="24"/>
                <w:lang w:val="en-US" w:eastAsia="uk-UA"/>
              </w:rPr>
              <w:t>R</w:t>
            </w:r>
            <w:r w:rsidRPr="00F73CE3">
              <w:rPr>
                <w:rFonts w:ascii="Times New Roman" w:eastAsia="Times New Roman" w:hAnsi="Times New Roman" w:cs="Times New Roman"/>
                <w:sz w:val="24"/>
                <w:szCs w:val="24"/>
                <w:lang w:eastAsia="uk-UA"/>
              </w:rPr>
              <w:t xml:space="preserve">adio technical institute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cademician А. </w:t>
            </w:r>
            <w:r w:rsidRPr="00F73CE3">
              <w:rPr>
                <w:rFonts w:ascii="Times New Roman" w:eastAsia="Times New Roman" w:hAnsi="Times New Roman" w:cs="Times New Roman"/>
                <w:sz w:val="24"/>
                <w:szCs w:val="24"/>
                <w:lang w:val="en-US" w:eastAsia="uk-UA"/>
              </w:rPr>
              <w:t>L</w:t>
            </w:r>
            <w:r w:rsidRPr="00F73CE3">
              <w:rPr>
                <w:rFonts w:ascii="Times New Roman" w:eastAsia="Times New Roman" w:hAnsi="Times New Roman" w:cs="Times New Roman"/>
                <w:sz w:val="24"/>
                <w:szCs w:val="24"/>
                <w:lang w:eastAsia="uk-UA"/>
              </w:rPr>
              <w:t xml:space="preserve">. Мints JSC). Відомості згідно з Єдиним державним реєстром юридичних осіб Російської Федерації: основний державний реєстраційний номер – 1027739323831;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7713006449. Місцезнаходження  юридичної особи: Російська Федерація, 127083, </w:t>
            </w:r>
            <w:r w:rsidR="008429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8 Березня, буд. 10, будова 1 (Российская Федерация, 127083, г. Москва, ул. 8 Марта, д. 10, стр. 1).</w:t>
            </w:r>
          </w:p>
        </w:tc>
        <w:tc>
          <w:tcPr>
            <w:tcW w:w="8646" w:type="dxa"/>
            <w:shd w:val="clear" w:color="auto" w:fill="FFFFFF" w:themeFill="background1"/>
          </w:tcPr>
          <w:p w14:paraId="053F94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938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4C8C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C5E3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AA8D79" w14:textId="714F1FD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0222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64EA47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CE720E" w14:textId="36C94A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FA41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FB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2A17F9" w14:textId="254BC2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4BE68A0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499E22"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14460A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73CF2D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3DB5FD" w14:textId="686A2718"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DE0135" w14:textId="227BA37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E10301" w14:textId="4F66E2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730E598" w14:textId="77777777" w:rsidTr="00894B52">
        <w:trPr>
          <w:trHeight w:val="20"/>
        </w:trPr>
        <w:tc>
          <w:tcPr>
            <w:tcW w:w="817" w:type="dxa"/>
            <w:shd w:val="clear" w:color="auto" w:fill="FFFFFF" w:themeFill="background1"/>
          </w:tcPr>
          <w:p w14:paraId="661EAFB3" w14:textId="0AB829A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4742A4" w14:textId="391073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федеральний науково-виробничий центр "Науково-дослідний інститут вимірювальних систем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Ю. Є. Сєдакова" (Федеральное государственное унитарное предприятие федеральный научно-производственный центр "Научно-исследовательский институт измерительных систем им. Ю. Е. Седакова", Federal State Unitary Enterprise Y. E. Sedakov scientific research institute of measuring systems (NIIS). Відомості згідно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1025203569203; ідентифікаційний номер платника податків – 5261000011. </w:t>
            </w:r>
            <w:r w:rsidRPr="00F73CE3">
              <w:rPr>
                <w:rFonts w:ascii="Times New Roman" w:eastAsia="Times New Roman" w:hAnsi="Times New Roman" w:cs="Times New Roman"/>
                <w:sz w:val="24"/>
                <w:szCs w:val="24"/>
                <w:lang w:eastAsia="uk-UA"/>
              </w:rPr>
              <w:lastRenderedPageBreak/>
              <w:t>Місцезнаходження  юридичної особи: 603137, Російська Федерація, Нижнегородська область, м. Нижній Новгород, вул. Тропініна, буд. 47 (603137, Российская Федерация, Нижегородская область, г. Нижний Новгород, ул. Тропинина, д. 47).</w:t>
            </w:r>
          </w:p>
        </w:tc>
        <w:tc>
          <w:tcPr>
            <w:tcW w:w="8646" w:type="dxa"/>
            <w:shd w:val="clear" w:color="auto" w:fill="FFFFFF" w:themeFill="background1"/>
          </w:tcPr>
          <w:p w14:paraId="7C3B166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D71EC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C5468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30BC9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C0834A" w14:textId="56A68C0A"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7986D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617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2DBB70" w14:textId="041844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7CA7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3D73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7D54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1B97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8E4B82" w14:textId="370477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19F372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70DC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C064A5" w14:textId="613E98B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2D45489" w14:textId="26E1CC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6BBE622" w14:textId="3CF817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B8141E" w14:textId="77777777" w:rsidTr="00894B52">
        <w:trPr>
          <w:trHeight w:val="20"/>
        </w:trPr>
        <w:tc>
          <w:tcPr>
            <w:tcW w:w="817" w:type="dxa"/>
            <w:shd w:val="clear" w:color="auto" w:fill="FFFFFF" w:themeFill="background1"/>
          </w:tcPr>
          <w:p w14:paraId="49E4C911" w14:textId="4F6009C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026AA3" w14:textId="3D6125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Спеціальне конструкторське бюро засобів автоматизації морських досліджень далекосхідного відділення Російської академії наук (Федеральное государственное бюджетное учреждение науки Специальное конструкторское бюро средств автоматизации морских исследований дальневосточного отделения Российской академии наук, Federal state budgetary scientific institution Special design bureau for automation of marine researches, far-east branch, Russian academy of sciences). Відомості згідно з Єдиним державним реєстром юридичних осіб Російської Федерації: основний державний реєстраційний номер – 1026500541275; ідентифікаційний номер платника податків – 6501084820. Місцезнаходження  юридичної особи: 693010, Російська Федерація, Сахалінська область, м. Південно-Сахалінськ, вул. Олексія Максимовича Горького, буд. 25 (693010, Российская </w:t>
            </w:r>
            <w:r w:rsidRPr="00F73CE3">
              <w:rPr>
                <w:rFonts w:ascii="Times New Roman" w:eastAsia="Times New Roman" w:hAnsi="Times New Roman" w:cs="Times New Roman"/>
                <w:sz w:val="24"/>
                <w:szCs w:val="24"/>
                <w:lang w:eastAsia="uk-UA"/>
              </w:rPr>
              <w:lastRenderedPageBreak/>
              <w:t>Федерация, Сахалинская область, г. Южно-Сахалинск, ул. Алексея Максимовича Горького, д. 25).</w:t>
            </w:r>
          </w:p>
        </w:tc>
        <w:tc>
          <w:tcPr>
            <w:tcW w:w="8646" w:type="dxa"/>
            <w:shd w:val="clear" w:color="auto" w:fill="FFFFFF" w:themeFill="background1"/>
          </w:tcPr>
          <w:p w14:paraId="3F66C4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9863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C08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6F40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0C7E7F" w14:textId="6B5683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5DB2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8602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08D967" w14:textId="0ADEB09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891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2719A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4557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46E4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B94B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9387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BC9E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092DF2" w14:textId="587399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C1EAC6" w14:textId="2F347E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58758F" w14:textId="20EF25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33615D0" w14:textId="77777777" w:rsidTr="00894B52">
        <w:trPr>
          <w:trHeight w:val="20"/>
        </w:trPr>
        <w:tc>
          <w:tcPr>
            <w:tcW w:w="817" w:type="dxa"/>
            <w:shd w:val="clear" w:color="auto" w:fill="FFFFFF" w:themeFill="background1"/>
          </w:tcPr>
          <w:p w14:paraId="31E8A92D" w14:textId="14CECF8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AEFAF0" w14:textId="6F79CF5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"Криловський державний науковий центр" (Федеральное государственное унитарное предприятие "Крыловский </w:t>
            </w:r>
            <w:r w:rsidRPr="00F73CE3">
              <w:rPr>
                <w:rFonts w:ascii="Times New Roman" w:eastAsia="Times New Roman" w:hAnsi="Times New Roman" w:cs="Times New Roman"/>
                <w:sz w:val="24"/>
                <w:szCs w:val="24"/>
                <w:lang w:eastAsia="uk-UA"/>
              </w:rPr>
              <w:lastRenderedPageBreak/>
              <w:t xml:space="preserve">государственный научный центр", Federal State Unitary Enterprise Krylov state research center). Відомості згідно з Єдиним державним реєстром юридичних осіб Російської Федерації: основний державний реєстраційний номер – 1027804905303; ідентифікаційний номер платника податків – 7810213747. Місцезнаходження  юридичної особи: 196158, Російська Федерація,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шосе Московське, буд. 44 (196158, Российская Федерация, г. Санкт-Петербург, шоссе Московское, д. 44).</w:t>
            </w:r>
          </w:p>
        </w:tc>
        <w:tc>
          <w:tcPr>
            <w:tcW w:w="8646" w:type="dxa"/>
            <w:shd w:val="clear" w:color="auto" w:fill="FFFFFF" w:themeFill="background1"/>
          </w:tcPr>
          <w:p w14:paraId="0BD64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A5D0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6F4409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235B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773E97" w14:textId="510F60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A8E0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A16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319431" w14:textId="62C093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0F06E0" w14:textId="04D117B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07EBC">
              <w:rPr>
                <w:rFonts w:ascii="Times New Roman" w:eastAsia="Times New Roman" w:hAnsi="Times New Roman" w:cs="Times New Roman"/>
                <w:sz w:val="24"/>
                <w:szCs w:val="24"/>
                <w:lang w:eastAsia="uk-UA"/>
              </w:rPr>
              <w:br/>
            </w:r>
          </w:p>
          <w:p w14:paraId="498788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8CA1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11C36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615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F7AA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A43C8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5F28C4" w14:textId="42C457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DDAFFD" w14:textId="6EABB2F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B55ED8" w14:textId="65D9079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0A547FC" w14:textId="77777777" w:rsidTr="00894B52">
        <w:trPr>
          <w:trHeight w:val="20"/>
        </w:trPr>
        <w:tc>
          <w:tcPr>
            <w:tcW w:w="817" w:type="dxa"/>
            <w:shd w:val="clear" w:color="auto" w:fill="FFFFFF" w:themeFill="background1"/>
          </w:tcPr>
          <w:p w14:paraId="2CEFC353" w14:textId="73AF024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251D2D" w14:textId="43DED6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"Системи біологічного синтезу" (Общество с ограниченной ответственностью "Системы биологического синтеза", Systems of biological synthesis LLC). Відомості згідно з Єдиним державним реєстром юридичних осіб Російської Федерації: основний державний реєстраційний номер – 5177746097392; ідентифікаційний номер платника податків – 7736314136.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129515, Російська Федерація,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Академіка Корольова, буд. 13, стр. 1, поверх/приміщення 2/ІІ, кім. 60,61 (129515, Российская Федерация, г. Москва, ул. Академика Королева, д. 13, стр. 1, этаж/помещ. 2/II, ком. 60, 61).</w:t>
            </w:r>
          </w:p>
        </w:tc>
        <w:tc>
          <w:tcPr>
            <w:tcW w:w="8646" w:type="dxa"/>
            <w:shd w:val="clear" w:color="auto" w:fill="FFFFFF" w:themeFill="background1"/>
          </w:tcPr>
          <w:p w14:paraId="4BFD2C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B37A37" w14:textId="240D4D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26472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8700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1B3E2F" w14:textId="21B31F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2D64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862F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B432A8" w14:textId="5A819E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084F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F57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37BC52" w14:textId="08F4F44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1F406AC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4C6D9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60142C6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0F7D49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A28928" w14:textId="0A3137BA"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BDCE88A" w14:textId="7C748C22"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4D1E1E1" w14:textId="2B8C2C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6E3972A" w14:textId="77777777" w:rsidTr="00894B52">
        <w:trPr>
          <w:trHeight w:val="20"/>
        </w:trPr>
        <w:tc>
          <w:tcPr>
            <w:tcW w:w="817" w:type="dxa"/>
            <w:shd w:val="clear" w:color="auto" w:fill="FFFFFF" w:themeFill="background1"/>
          </w:tcPr>
          <w:p w14:paraId="3FC787B5" w14:textId="48343E2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ADF994" w14:textId="193336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"Володимирське конструкторське бюро радіозв'язку" (Открытое акционерное общество "Владимирское конструкторское бюро радиосвязи", Vladimir design bureau for radio communications OJSC). Відомості згідно з Єдиним державним реєстром юридичних осіб Російської Федерації: основний державний реєстраційний номер – 1023301456826; ідентифікаційний номер платника податків – 3328412561. Місцезнаходження  юридичної особи: 600017, Російська Федерація, Володимирська область,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Володимир, вул. Батурина, буд. 28 (600017, Российская Федерация, Владимирская область, г. Владимир, ул. Батурина, д. 28).</w:t>
            </w:r>
          </w:p>
        </w:tc>
        <w:tc>
          <w:tcPr>
            <w:tcW w:w="8646" w:type="dxa"/>
            <w:shd w:val="clear" w:color="auto" w:fill="FFFFFF" w:themeFill="background1"/>
          </w:tcPr>
          <w:p w14:paraId="1E31006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8E8E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3BA0F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9ADC4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25535" w14:textId="5B8D0EAC"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8BA6E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8F8F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79D943" w14:textId="2BA3D8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90BA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3F69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CBDE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2A8B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4717AE" w14:textId="518A13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0A644F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97F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B0AB42" w14:textId="18456F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14C7FE8" w14:textId="27A6CFE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D3924A" w14:textId="1626015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B3B138" w14:textId="77777777" w:rsidTr="00894B52">
        <w:trPr>
          <w:trHeight w:val="20"/>
        </w:trPr>
        <w:tc>
          <w:tcPr>
            <w:tcW w:w="817" w:type="dxa"/>
            <w:shd w:val="clear" w:color="auto" w:fill="FFFFFF" w:themeFill="background1"/>
          </w:tcPr>
          <w:p w14:paraId="042AF66F" w14:textId="237D047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3CC16F" w14:textId="187026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"Іркут - автотранс" (Общество с ограниченной ответственностью "Иркут - автотранс", Іrkut-autotrans LLC). Відомості згідно з Єдиним державним реєстром юридичних осіб Російської Федерації: основний державний реєстраційний номер – 1043801430386; ідентифікаційний номер платника податків – 3810035769. Місцезнаходження  юридичної особи: 664020, Російська Федерація, Іркутська область, м. Іркутськ ,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4583A5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7E1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EFF0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F5F8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58EA96" w14:textId="336362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2C4E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BC9A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8A96A3" w14:textId="014746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C1DC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304672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A38D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8AF5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FB2F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670A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FC17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2D2406" w14:textId="24A58FB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D5B99B" w14:textId="1DCBDBD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A3E59EF" w14:textId="28E326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9BA383D" w14:textId="77777777" w:rsidTr="00894B52">
        <w:trPr>
          <w:trHeight w:val="20"/>
        </w:trPr>
        <w:tc>
          <w:tcPr>
            <w:tcW w:w="817" w:type="dxa"/>
            <w:shd w:val="clear" w:color="auto" w:fill="FFFFFF" w:themeFill="background1"/>
          </w:tcPr>
          <w:p w14:paraId="77A286C2" w14:textId="2D6873C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18C361" w14:textId="3085E6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Національна державна телерадіокомпанія Республіки Білорусь (Национальная государственная телерадиокомпания Республики Беларусь, Belteleradio </w:t>
            </w:r>
            <w:r w:rsidRPr="00F73CE3">
              <w:rPr>
                <w:rFonts w:ascii="Times New Roman" w:eastAsia="Times New Roman" w:hAnsi="Times New Roman" w:cs="Times New Roman"/>
                <w:sz w:val="24"/>
                <w:szCs w:val="24"/>
                <w:lang w:eastAsia="uk-UA"/>
              </w:rPr>
              <w:lastRenderedPageBreak/>
              <w:t>company). Відомості згідно з Єдиним державним реєстром юридичних осіб та індивідуальних підприємців Республіки Білорусь: обліковий номер платника – 100717729. Місцезнаходження  юридичної особи: 220114,</w:t>
            </w:r>
            <w:r w:rsidR="00B8543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Республіка Білорусь, </w:t>
            </w:r>
            <w:r w:rsidR="00B8543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Мінськ, вул. Макаєнка, буд.</w:t>
            </w:r>
            <w:r w:rsidR="00B8543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9 (220114, Республика Беларусь, г. Минск, ул. Макаёнка, д. 9).</w:t>
            </w:r>
          </w:p>
        </w:tc>
        <w:tc>
          <w:tcPr>
            <w:tcW w:w="8646" w:type="dxa"/>
            <w:shd w:val="clear" w:color="auto" w:fill="FFFFFF" w:themeFill="background1"/>
          </w:tcPr>
          <w:p w14:paraId="30BC8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BB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BEBDC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81E8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B417FA" w14:textId="396D71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08BC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3AC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BBE7C" w14:textId="176DA8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1F78FDB" w14:textId="46E08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4156CB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CCD2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1C364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FDC1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4FA95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54DF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18FB73" w14:textId="56063F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0C204E" w14:textId="7C7373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400F6D" w14:textId="0EB557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D5A36CA" w14:textId="77777777" w:rsidTr="00894B52">
        <w:trPr>
          <w:trHeight w:val="20"/>
        </w:trPr>
        <w:tc>
          <w:tcPr>
            <w:tcW w:w="817" w:type="dxa"/>
            <w:shd w:val="clear" w:color="auto" w:fill="FFFFFF" w:themeFill="background1"/>
          </w:tcPr>
          <w:p w14:paraId="580C5E17" w14:textId="75B73D7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8281B4" w14:textId="12BC3C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Республіканське унітарне підприємство "Бєлтаможсервіс" (Республиканское унитарное предприятие "Белтаможсервис", Beltamozhservice). Відомості згідно з Єдиним державним реєстром юридичних осіб та індивідуальних підприємців Республіки Білорусь: обліковий номер платника –101561144. Місцезнаходження  юридичної особи: Республіка Білорусь, Мінська область, </w:t>
            </w:r>
            <w:r w:rsidR="004F41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Мінський район, Щомислицька сільрада, 17-й км. автодороги Мінськ-Дзержинськ, адміністративно-побутовий корпус каб.75 (Республика Беларусь, Минская область, Минский район, Щомыслицкий сельсовет, 17-й км. автодороги Минск-Дзержинск, административно-бытовой корпус каб. 75).</w:t>
            </w:r>
          </w:p>
        </w:tc>
        <w:tc>
          <w:tcPr>
            <w:tcW w:w="8646" w:type="dxa"/>
            <w:shd w:val="clear" w:color="auto" w:fill="FFFFFF" w:themeFill="background1"/>
          </w:tcPr>
          <w:p w14:paraId="741542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AEF1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86470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3E9F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806A25" w14:textId="588BC4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74CD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5EB74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D186AC" w14:textId="647A00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2859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ECA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8F7968" w14:textId="172AB0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3731683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77F33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DBACB7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1C748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AEAF2B" w14:textId="28A63218"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B6BF11" w14:textId="0082B57B"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CCBF92" w14:textId="103B57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1B7569" w14:textId="77777777" w:rsidTr="00894B52">
        <w:trPr>
          <w:trHeight w:val="20"/>
        </w:trPr>
        <w:tc>
          <w:tcPr>
            <w:tcW w:w="817" w:type="dxa"/>
            <w:shd w:val="clear" w:color="auto" w:fill="FFFFFF" w:themeFill="background1"/>
          </w:tcPr>
          <w:p w14:paraId="68F4CF21" w14:textId="6CB2A80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BB0679" w14:textId="3BE24B1B"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Фонд перспективних досліджень (Фонд перспективных исследований, Аdvanced research foundation, ARF). Відомості згідно з Єдиним державним реєстром юридичних осіб Російської Федерації: основний державний реєстраційний номер – 1127799026596; ідентифікаційний номер платника податків – 7710480347. Місцезнаходження  юридичної особи: 121059, Російська Федерація, </w:t>
            </w:r>
            <w:r w:rsidR="004116F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 Бережковська, буд. 22, будова 3 (121059, Российская Федерация, г. Москва, наб. Бережковская, д. 22, стр. 3).</w:t>
            </w:r>
          </w:p>
        </w:tc>
        <w:tc>
          <w:tcPr>
            <w:tcW w:w="8646" w:type="dxa"/>
            <w:shd w:val="clear" w:color="auto" w:fill="FFFFFF" w:themeFill="background1"/>
          </w:tcPr>
          <w:p w14:paraId="437E38A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515E7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A1498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8F960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7AF199" w14:textId="4BB6F3E6"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931B66"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8F07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18CAE0" w14:textId="5194F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2BD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F377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2E6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152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392C48" w14:textId="18220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3864B4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A5A54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618BFB" w14:textId="0D332F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BF40F7F" w14:textId="2743EC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03562D" w14:textId="0E43D6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38E826C" w14:textId="77777777" w:rsidTr="00894B52">
        <w:trPr>
          <w:trHeight w:val="20"/>
        </w:trPr>
        <w:tc>
          <w:tcPr>
            <w:tcW w:w="817" w:type="dxa"/>
            <w:shd w:val="clear" w:color="auto" w:fill="FFFFFF" w:themeFill="background1"/>
          </w:tcPr>
          <w:p w14:paraId="687437BA" w14:textId="6774084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8ABAB4" w14:textId="2EE120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"Електрон-оптронік" (Акционерное общество "Электрон-оптроник", Elektron optronic JSC). Відомості згідно з Єдиним державним реєстром юридичних осіб Російської Федерації: основний державний реєстраційний номер – 5067847207698; ідентифікаційний номер платника податків – 7802362079. Місцезнаходження  юридичної особи: 194223, Російська Федерація, м. Санкт-Петербург, </w:t>
            </w:r>
            <w:r w:rsidR="008E4A3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Тореза, буд. 68 (194223, Российская Федерация, г. Санкт-Петербург, пр</w:t>
            </w:r>
            <w:r w:rsidRPr="00F73CE3">
              <w:rPr>
                <w:rFonts w:ascii="Times New Roman" w:eastAsia="Times New Roman" w:hAnsi="Times New Roman" w:cs="Times New Roman"/>
                <w:sz w:val="24"/>
                <w:szCs w:val="24"/>
                <w:lang w:eastAsia="uk-UA"/>
              </w:rPr>
              <w:noBreakHyphen/>
              <w:t>кт Тореза, д. 68).</w:t>
            </w:r>
          </w:p>
        </w:tc>
        <w:tc>
          <w:tcPr>
            <w:tcW w:w="8646" w:type="dxa"/>
            <w:shd w:val="clear" w:color="auto" w:fill="FFFFFF" w:themeFill="background1"/>
          </w:tcPr>
          <w:p w14:paraId="73E365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BEAE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F4981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E8D0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9487BC" w14:textId="3CEDEB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2816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E3F4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352523" w14:textId="7E3D90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DE96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F46E7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3685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BE82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AC57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9FD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AC5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C6ACA5" w14:textId="453CCC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2966F4" w14:textId="7DDA0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5F7721" w14:textId="504932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DF8296B" w14:textId="77777777" w:rsidTr="00894B52">
        <w:trPr>
          <w:trHeight w:val="20"/>
        </w:trPr>
        <w:tc>
          <w:tcPr>
            <w:tcW w:w="817" w:type="dxa"/>
            <w:shd w:val="clear" w:color="auto" w:fill="FFFFFF" w:themeFill="background1"/>
          </w:tcPr>
          <w:p w14:paraId="0D2E0A5B" w14:textId="3617CF0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00379" w14:textId="69702E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"Торговельно-фінансова компанія "Камаз" (Акционерное общество "Торгово-финансовая компания "Камаз", Кamaz trade and finance company JSC).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1021602019097; ідентифікаційний номер платника податків – 1653019048. Місцезнаходження  юридичної особи: 423800, Російська Федерація, Республіка Татарстан, м. Набережні Челни, проїзд Автоскладальний, будівля 12 (423800, Российская Федерация, Р</w:t>
            </w:r>
            <w:r w:rsidR="008E4A39">
              <w:rPr>
                <w:rFonts w:ascii="Times New Roman" w:eastAsia="Times New Roman" w:hAnsi="Times New Roman" w:cs="Times New Roman"/>
                <w:sz w:val="24"/>
                <w:szCs w:val="24"/>
                <w:lang w:eastAsia="uk-UA"/>
              </w:rPr>
              <w:t>е</w:t>
            </w:r>
            <w:r w:rsidRPr="00F73CE3">
              <w:rPr>
                <w:rFonts w:ascii="Times New Roman" w:eastAsia="Times New Roman" w:hAnsi="Times New Roman" w:cs="Times New Roman"/>
                <w:sz w:val="24"/>
                <w:szCs w:val="24"/>
                <w:lang w:eastAsia="uk-UA"/>
              </w:rPr>
              <w:t xml:space="preserve">спублика Татарстан, г. Набережные Челны, </w:t>
            </w:r>
            <w:r w:rsidR="008E4A3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Автосборочный, здание 12).</w:t>
            </w:r>
          </w:p>
        </w:tc>
        <w:tc>
          <w:tcPr>
            <w:tcW w:w="8646" w:type="dxa"/>
            <w:shd w:val="clear" w:color="auto" w:fill="FFFFFF" w:themeFill="background1"/>
          </w:tcPr>
          <w:p w14:paraId="3134C1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02B4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2E642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A333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FAA8EF" w14:textId="52B7B6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2FBB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4A65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20A0F1" w14:textId="542BAA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CB21CE" w14:textId="33CB473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58DCB7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663D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B465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6093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50C6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E1E6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53D8EC" w14:textId="6AE5C7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A21E90" w14:textId="12B5A0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87B397B" w14:textId="16C040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BFB08EE" w14:textId="77777777" w:rsidTr="00894B52">
        <w:trPr>
          <w:trHeight w:val="20"/>
        </w:trPr>
        <w:tc>
          <w:tcPr>
            <w:tcW w:w="817" w:type="dxa"/>
            <w:shd w:val="clear" w:color="auto" w:fill="FFFFFF" w:themeFill="background1"/>
          </w:tcPr>
          <w:p w14:paraId="1459D02E" w14:textId="553F534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94342D" w14:textId="3081D2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"Дослідно-конструкторське бюро "Авіаавтоматика" (Общество с ограниченной ответственностью "Исследовательско-конструкторское бюро "Авиаавтоматика", Aviaavtomatika research and design bureau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1064632050152; ідентифікаційний номер платника податків – 4632071042. Місцезнаходження  юридичної особи: 305040, Російська Федерація, Курська область, м. Курськ, вул. Запольна,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47 (305040, Российская Федерация, Курская область, г. Курск, ул. Запольная, д. 47).</w:t>
            </w:r>
          </w:p>
        </w:tc>
        <w:tc>
          <w:tcPr>
            <w:tcW w:w="8646" w:type="dxa"/>
            <w:shd w:val="clear" w:color="auto" w:fill="FFFFFF" w:themeFill="background1"/>
          </w:tcPr>
          <w:p w14:paraId="5CD026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6522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F147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6054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85E046" w14:textId="64F12C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F9BD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CF878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93351" w14:textId="427746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A299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FA90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948E8F" w14:textId="01C324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672DCBC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F07F1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3F488CB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D4B2FE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78BE0E" w14:textId="3D082F4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A2766B" w14:textId="3B1FE778"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A5B910" w14:textId="59C125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C24F781" w14:textId="77777777" w:rsidTr="00894B52">
        <w:trPr>
          <w:trHeight w:val="20"/>
        </w:trPr>
        <w:tc>
          <w:tcPr>
            <w:tcW w:w="817" w:type="dxa"/>
            <w:shd w:val="clear" w:color="auto" w:fill="FFFFFF" w:themeFill="background1"/>
          </w:tcPr>
          <w:p w14:paraId="38923A79" w14:textId="33F57E6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DA0DA5" w14:textId="1EFD56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"Аеропорт "Бегишево" (Акционерное общество "Аэропорт "Бегишево", Begishevo Airport JSC). Відомості згідно з Єдиним державним реєстром юридичних осіб Російської Федерації: основний державний реєстраційний номер – 1061650059921; ідентифікаційний номер платника податків – 1650145238. Місцезнаходження  юридичної особи: 423878, Російська Федерація, Республіка Татарстан,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Тукаєвський район, с. Биклянь, аеропорт Бегішево (423878, Российская Федерация, Республика Татарстан, Тукаевский район, с. Биклянь, аэропорт Бегишево).</w:t>
            </w:r>
          </w:p>
        </w:tc>
        <w:tc>
          <w:tcPr>
            <w:tcW w:w="8646" w:type="dxa"/>
            <w:shd w:val="clear" w:color="auto" w:fill="FFFFFF" w:themeFill="background1"/>
          </w:tcPr>
          <w:p w14:paraId="51FFABE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72976E"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840F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51DE3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C68F38" w14:textId="7860D13E"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71036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9C58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62295" w14:textId="2C94C3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697D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0558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2551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BB6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D0D1C" w14:textId="10BAD16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126CA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2B7F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5CD85A9" w14:textId="1C3CE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44A5D0A" w14:textId="088D634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3E02A44" w14:textId="2603EF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3E4E580" w14:textId="77777777" w:rsidTr="00894B52">
        <w:trPr>
          <w:trHeight w:val="20"/>
        </w:trPr>
        <w:tc>
          <w:tcPr>
            <w:tcW w:w="817" w:type="dxa"/>
            <w:shd w:val="clear" w:color="auto" w:fill="FFFFFF" w:themeFill="background1"/>
          </w:tcPr>
          <w:p w14:paraId="1138050E" w14:textId="25CB9B2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26A0DC" w14:textId="7EDC1C7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"Челниводоканал" (Общество с ограниченной ответственностью "Челныводоканал", Сhelnyvodokanal LLC). Відомості згідно з Єдиним державним реєстром юридичних осіб Російської Федерації: основний державний реєстраційний номер – 1141650021534; ідентифікаційний номер платника податків – 1650297657. Місцезнаходження  юридичної особи: 423800, Російська Федерація, Республіка Татарстан, м.</w:t>
            </w:r>
            <w:r w:rsidR="003976C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Набережні Челни, проїзд Хлібний, буд. 27 (423800, Российская Федерация, Республика Татарстан, г. Набережные Челны, проезд Хлебный, д. 27).</w:t>
            </w:r>
          </w:p>
        </w:tc>
        <w:tc>
          <w:tcPr>
            <w:tcW w:w="8646" w:type="dxa"/>
            <w:shd w:val="clear" w:color="auto" w:fill="FFFFFF" w:themeFill="background1"/>
          </w:tcPr>
          <w:p w14:paraId="3325C4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DE0D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B2C9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F3A4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07CC3B" w14:textId="14E2FC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832E4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74E0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C2A0F1" w14:textId="095D03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50C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4E9DB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8C6B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0A3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F04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B081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C304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A3708C" w14:textId="1F364C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F5E94B" w14:textId="2421706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03C621" w14:textId="3F46AF9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35CE72B" w14:textId="77777777" w:rsidTr="00894B52">
        <w:trPr>
          <w:trHeight w:val="20"/>
        </w:trPr>
        <w:tc>
          <w:tcPr>
            <w:tcW w:w="817" w:type="dxa"/>
            <w:shd w:val="clear" w:color="auto" w:fill="FFFFFF" w:themeFill="background1"/>
          </w:tcPr>
          <w:p w14:paraId="1F451334" w14:textId="33AA034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FE721B" w14:textId="6F77AD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підприємство "Топаз" (Акционерное общество "Научно-производственное предприятие "Топаз", Scientific production enterprise </w:t>
            </w:r>
            <w:r w:rsidRPr="00F73CE3">
              <w:rPr>
                <w:rFonts w:ascii="Times New Roman" w:eastAsia="Times New Roman" w:hAnsi="Times New Roman" w:cs="Times New Roman"/>
                <w:sz w:val="24"/>
                <w:szCs w:val="24"/>
                <w:lang w:eastAsia="uk-UA"/>
              </w:rPr>
              <w:lastRenderedPageBreak/>
              <w:t xml:space="preserve">Topaz JSC). Відомості згідно з Єдиним державним реєстром юридичних осіб Російської Федерації: основний державний реєстраційний номер – 1035001851125; ідентифікаційний номер платника податків – 5008011331. Місцезнаходження  юридичної особи – 129626, Російська Федерація, м. Москва,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3-я Митищинська, буд. 16,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34, поверх 2, приміщ. ІІІ, кім. 25 (129626, Российская Федерация, г. Москва, </w:t>
            </w:r>
            <w:r w:rsidR="003976C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3-я Мытищинская, д. 16, стр. 34, эт. 2, пом. III, ком. 25).</w:t>
            </w:r>
          </w:p>
        </w:tc>
        <w:tc>
          <w:tcPr>
            <w:tcW w:w="8646" w:type="dxa"/>
            <w:shd w:val="clear" w:color="auto" w:fill="FFFFFF" w:themeFill="background1"/>
          </w:tcPr>
          <w:p w14:paraId="31E19B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20CC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040C4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B1AC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406F13" w14:textId="35C580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F212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B326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CF288A" w14:textId="2BE7C7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52EDF5" w14:textId="7629816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3E7F8F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BE22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F2BD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396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DFF2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7A21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861A8D2" w14:textId="6C2B1F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76C42D6" w14:textId="25963F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CDB17" w14:textId="05E802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81C3370" w14:textId="77777777" w:rsidTr="00894B52">
        <w:trPr>
          <w:trHeight w:val="20"/>
        </w:trPr>
        <w:tc>
          <w:tcPr>
            <w:tcW w:w="817" w:type="dxa"/>
            <w:shd w:val="clear" w:color="auto" w:fill="FFFFFF" w:themeFill="background1"/>
          </w:tcPr>
          <w:p w14:paraId="5E1D431F" w14:textId="696169E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4E8AF" w14:textId="236054C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ІЕмСі ЕсЮДі Лімітед (EMC SUD Limited).</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Реєстром компаній Спеціального адміністративного района Гонконг: ідентифікаційний номер юридичної особи – 2550003. Місцезнаходження  юридичної особи: Китайська Народна Республіка, Гонконг (China, Hong Kong, King Yip Street, No 55 Rm C, King Palace Plaza).</w:t>
            </w:r>
          </w:p>
        </w:tc>
        <w:tc>
          <w:tcPr>
            <w:tcW w:w="8646" w:type="dxa"/>
            <w:shd w:val="clear" w:color="auto" w:fill="FFFFFF" w:themeFill="background1"/>
          </w:tcPr>
          <w:p w14:paraId="1015C3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F2AA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7F2E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2E31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295F94" w14:textId="59C7913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44AE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DF84F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056C8C" w14:textId="35BBB0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21FA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5D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B0DC1F" w14:textId="509282F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3FF98C4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87FCF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300D39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240B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3985DF" w14:textId="7546D0EB"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87F550C" w14:textId="7DD18A3C"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7EE6E2D" w14:textId="3065FF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1A80307" w14:textId="77777777" w:rsidTr="00894B52">
        <w:trPr>
          <w:trHeight w:val="20"/>
        </w:trPr>
        <w:tc>
          <w:tcPr>
            <w:tcW w:w="817" w:type="dxa"/>
            <w:shd w:val="clear" w:color="auto" w:fill="FFFFFF" w:themeFill="background1"/>
          </w:tcPr>
          <w:p w14:paraId="2CEE13E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7D3717" w14:textId="6BB3E8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"Енергоцентр "Іркут" (Общество с ограниченной ответственностью "Энергоцентр "Иркут", Еnergotsentr Irkut LLC). Відомості згідно з Єдиним державним реєстром юридичних осіб Російської Федерації: основний державний реєстраційний номер – 1043801430530; ідентифікаційний номер платника податків – 3810035857. Місцезнаходження  юридичної особи – Російська Федерація, 664020, Іркутська область, м. Іркутськ, вул. Новаторов, буд. 3 (664020, Российская Федерация, Иркутская область, г. Иркутск, ул. Новаторов, д. 3).</w:t>
            </w:r>
          </w:p>
        </w:tc>
        <w:tc>
          <w:tcPr>
            <w:tcW w:w="8646" w:type="dxa"/>
            <w:shd w:val="clear" w:color="auto" w:fill="FFFFFF" w:themeFill="background1"/>
          </w:tcPr>
          <w:p w14:paraId="6AB128EA"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7B826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247A59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A8F78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2C2C05" w14:textId="30B21BE0"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A1749D"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037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3BABFF" w14:textId="398C70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423E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6313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E19F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C1E1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EC3CE2" w14:textId="3FFE67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2E866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B698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1056D9" w14:textId="37D53D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12B74879" w14:textId="2DE098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C63F8A4" w14:textId="1991A0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C233C0C" w14:textId="77777777" w:rsidTr="00894B52">
        <w:trPr>
          <w:trHeight w:val="20"/>
        </w:trPr>
        <w:tc>
          <w:tcPr>
            <w:tcW w:w="817" w:type="dxa"/>
            <w:shd w:val="clear" w:color="auto" w:fill="FFFFFF" w:themeFill="background1"/>
          </w:tcPr>
          <w:p w14:paraId="4588D9CB" w14:textId="4ABA3CA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1807B4" w14:textId="7E6CBEC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служба з військово-технічної співпраці (Федеральная служба по военно-техническому сотрудничеству, Federal service for military-technical cooperation). Відомості згідно з Єдиним державним реєстром юридичних осіб Російської Федерації: основний державний реєстраційний номер – 1047705052427; ідентифікаційний номер платника податків – 7705513237. Місцезнаходження  юридичної особи – 115324, Російська Федерація,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 Овчинніковська,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18/1 (115324, Российская Федерация, г. Москва, наб. Овчинниковская, д. 18/1).</w:t>
            </w:r>
          </w:p>
        </w:tc>
        <w:tc>
          <w:tcPr>
            <w:tcW w:w="8646" w:type="dxa"/>
            <w:shd w:val="clear" w:color="auto" w:fill="FFFFFF" w:themeFill="background1"/>
          </w:tcPr>
          <w:p w14:paraId="1C350C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20E6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3F3E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942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7F1C0A" w14:textId="5A93E4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638B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EA3A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CAC522" w14:textId="430513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F96F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5E2B43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B64A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566D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B081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589D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993E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0AB4F5" w14:textId="46CBF1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EC5EC0" w14:textId="3DCCF23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8FBEE34" w14:textId="28CC39A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B9D0DA0" w14:textId="77777777" w:rsidTr="00894B52">
        <w:trPr>
          <w:trHeight w:val="20"/>
        </w:trPr>
        <w:tc>
          <w:tcPr>
            <w:tcW w:w="817" w:type="dxa"/>
            <w:shd w:val="clear" w:color="auto" w:fill="FFFFFF" w:themeFill="background1"/>
          </w:tcPr>
          <w:p w14:paraId="0EC34758" w14:textId="7FAF4B9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94AA2C" w14:textId="7199390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Міжрегіональна громадська організація "Спілка добровольців Донбасу" (Межрегиональная общественная организация "Союз добровольцев Донбасса", Interregional </w:t>
            </w:r>
            <w:r w:rsidRPr="00F73CE3">
              <w:rPr>
                <w:rFonts w:ascii="Times New Roman" w:eastAsia="Times New Roman" w:hAnsi="Times New Roman" w:cs="Times New Roman"/>
                <w:sz w:val="24"/>
                <w:szCs w:val="24"/>
                <w:lang w:eastAsia="uk-UA"/>
              </w:rPr>
              <w:lastRenderedPageBreak/>
              <w:t xml:space="preserve">public organization "Union of Donbas volunteers"). Відомості згідно з Єдиним державним реєстром юридичних осіб Російської Федерації: основний державний реєстраційний номер – 1157700015065; ідентифікаційний номер платника податків – 9710001943. Місцезнаходження  юридичної особи – 125047, Російська Федерація, </w:t>
            </w:r>
            <w:r w:rsidR="001C25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Фадеєва, буд. 7, будова 1, офіс 2 (125047, Российская Федерация, г. Москва, ул. Фадеева, д. 7, стр. 1, офис 2).</w:t>
            </w:r>
          </w:p>
        </w:tc>
        <w:tc>
          <w:tcPr>
            <w:tcW w:w="8646" w:type="dxa"/>
            <w:shd w:val="clear" w:color="auto" w:fill="FFFFFF" w:themeFill="background1"/>
          </w:tcPr>
          <w:p w14:paraId="7A7538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0BC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250FCC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3368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4DCEE6" w14:textId="473E46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0736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B845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58F287" w14:textId="0C6C2E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5CF0CC" w14:textId="3C2566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3F8E8E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EDC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E59DF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EF29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24C1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2F4F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FC404A" w14:textId="68696E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514476" w14:textId="3C3B4EC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BC1AB0" w14:textId="3FD471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ED3220B" w14:textId="77777777" w:rsidTr="00894B52">
        <w:trPr>
          <w:trHeight w:val="20"/>
        </w:trPr>
        <w:tc>
          <w:tcPr>
            <w:tcW w:w="817" w:type="dxa"/>
            <w:shd w:val="clear" w:color="auto" w:fill="FFFFFF" w:themeFill="background1"/>
          </w:tcPr>
          <w:p w14:paraId="63209714" w14:textId="46AFA20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50BFF1" w14:textId="50FBC6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"Іркут - ремстрой" (Общество с ограниченной ответственностью "Иркут - ремстрой", Іrkut-remstroi LLC). Відомості згідно з Єдиним державним реєстром юридичних осіб Російської Федерації: основний державний реєстраційний номер – 1043801429110; ідентифікаційний номер платника податків – 3810035310. Місцезнаходження  юридичної особи – </w:t>
            </w:r>
            <w:r w:rsidRPr="00F73CE3">
              <w:rPr>
                <w:rFonts w:ascii="Times New Roman" w:eastAsia="Times New Roman" w:hAnsi="Times New Roman" w:cs="Times New Roman"/>
                <w:sz w:val="24"/>
                <w:szCs w:val="24"/>
                <w:lang w:eastAsia="uk-UA"/>
              </w:rPr>
              <w:lastRenderedPageBreak/>
              <w:t>664020, Російська Федерація, Іркутська область, м. Іркутськ, 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4A49A7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9941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6A58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D2DF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DCB9C2" w14:textId="2E8CFE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CF18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1FE221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3575B4" w14:textId="1E39FA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F141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04D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4DA950" w14:textId="357C06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05654678"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D2C5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40AB72D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610BB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20AC652" w14:textId="71D11046"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E06D0C" w14:textId="7266E7AA"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C43FCD" w14:textId="5E7F8F5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6BC840" w14:textId="77777777" w:rsidTr="00894B52">
        <w:trPr>
          <w:trHeight w:val="20"/>
        </w:trPr>
        <w:tc>
          <w:tcPr>
            <w:tcW w:w="817" w:type="dxa"/>
            <w:shd w:val="clear" w:color="auto" w:fill="FFFFFF" w:themeFill="background1"/>
          </w:tcPr>
          <w:p w14:paraId="44CDD138" w14:textId="1153FF6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E0274A" w14:textId="3296425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"Центр науково-технічних послуг "Динаміка" (Акционерное общество "Центр научно-технических услуг "Динамика", Сenter of research and technology services Dinamika JSC). Відомості згідно з Єдиним державним реєстром юридичних осіб Російської Федерації: основний державний реєстраційний номер – 1025001624636; ідентифікаційний номер платника податків – 5013026936. Місцезнаходження  юридичної особи – 140184, Російська Федерація, Московська область, м. Жуковський, вул. Шкільна, буд. 9/18, приміщ. 1 (140184, Российская Федерация, Московская область, г. Жуковский, ул. Школьная, д. 9/18, помещ. 1).</w:t>
            </w:r>
          </w:p>
        </w:tc>
        <w:tc>
          <w:tcPr>
            <w:tcW w:w="8646" w:type="dxa"/>
            <w:shd w:val="clear" w:color="auto" w:fill="FFFFFF" w:themeFill="background1"/>
          </w:tcPr>
          <w:p w14:paraId="70D2679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DCB597"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2F426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14A1B2"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8C0FCA" w14:textId="142E5D3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46A85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B460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DC7661" w14:textId="2AE267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9B60A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BECC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A849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C0D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6A0765" w14:textId="674AD9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7FAAA0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E412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AE39DC" w14:textId="18DE6D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050027A" w14:textId="65EEAF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7BA577" w14:textId="3A789B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0F10823" w14:textId="77777777" w:rsidTr="00894B52">
        <w:trPr>
          <w:trHeight w:val="20"/>
        </w:trPr>
        <w:tc>
          <w:tcPr>
            <w:tcW w:w="817" w:type="dxa"/>
            <w:shd w:val="clear" w:color="auto" w:fill="FFFFFF" w:themeFill="background1"/>
          </w:tcPr>
          <w:p w14:paraId="10EE0B9B" w14:textId="2543999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3FF04F" w14:textId="5A20EF6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"ІБ Реформ" (Акционерное общество "ИБ Реформ", </w:t>
            </w:r>
            <w:r w:rsidRPr="00F73CE3">
              <w:rPr>
                <w:rFonts w:ascii="Times New Roman" w:eastAsia="Times New Roman" w:hAnsi="Times New Roman" w:cs="Times New Roman"/>
                <w:sz w:val="24"/>
                <w:szCs w:val="24"/>
                <w:lang w:val="en-US" w:eastAsia="uk-UA"/>
              </w:rPr>
              <w:t>IB</w:t>
            </w:r>
            <w:r w:rsidRPr="00F73CE3">
              <w:rPr>
                <w:rFonts w:ascii="Times New Roman" w:eastAsia="Times New Roman" w:hAnsi="Times New Roman" w:cs="Times New Roman"/>
                <w:sz w:val="24"/>
                <w:szCs w:val="24"/>
                <w:lang w:eastAsia="uk-UA"/>
              </w:rPr>
              <w:t xml:space="preserve"> Reform</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1217700423654; ідентифікаційний номер платника податків – 7726482572. Місцезнаходження  юридичної особи – 117587, Російська Федерація,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Варшавське, буд. 125, будова 1, поверх 6, приміщ. Х, кім. 23 (117587, Российская Федерация, г. Москва, шоссе Варшавское, д. 125, стр. 1, этаж 6, помещ. X, ком. 23).</w:t>
            </w:r>
          </w:p>
        </w:tc>
        <w:tc>
          <w:tcPr>
            <w:tcW w:w="8646" w:type="dxa"/>
            <w:shd w:val="clear" w:color="auto" w:fill="FFFFFF" w:themeFill="background1"/>
          </w:tcPr>
          <w:p w14:paraId="10C212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5E05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10E6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66D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408739" w14:textId="7F95C1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90A1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9169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86229D" w14:textId="75BB1C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A94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24A77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D80A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28D9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369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520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4B78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636F61" w14:textId="53D56AB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F2C69E" w14:textId="1CB4C7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BA4C8E" w14:textId="7CE871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D301162" w14:textId="77777777" w:rsidTr="00894B52">
        <w:trPr>
          <w:trHeight w:val="20"/>
        </w:trPr>
        <w:tc>
          <w:tcPr>
            <w:tcW w:w="817" w:type="dxa"/>
            <w:shd w:val="clear" w:color="auto" w:fill="FFFFFF" w:themeFill="background1"/>
          </w:tcPr>
          <w:p w14:paraId="19D20FD8" w14:textId="2349BE6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B67EE0" w14:textId="354D38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Закрите акціонерне товариство "Краснодарський автоцентр Камаз" (Закрытое акционерное общество "Краснодарский автоцентр Камаз", Кrasnodar Kamaz autocentre CJSC).</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1022303612418; ідентифікаційний номер платника податків – 2330025470. Місцезнаходження  юридичної особи – 353202, Російська Федерація, Краснодарський край,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район Динський, станиця Динська, вул. Красная, буд. 125 (353202, Российская Федерация,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Краснодарский край, район Динской,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станица Динская, ул. Красная, д. 125).</w:t>
            </w:r>
          </w:p>
        </w:tc>
        <w:tc>
          <w:tcPr>
            <w:tcW w:w="8646" w:type="dxa"/>
            <w:shd w:val="clear" w:color="auto" w:fill="FFFFFF" w:themeFill="background1"/>
          </w:tcPr>
          <w:p w14:paraId="5E4671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802B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031B88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3DF9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A48949" w14:textId="0528B5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338A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4C16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16E7B2" w14:textId="466DBE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C35A5A" w14:textId="59987C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256DFB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617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CE16C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0AEA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E603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31AFE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D9392C0" w14:textId="37B8E3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2E3410" w14:textId="11719F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9017BD" w14:textId="47405F3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8225E99" w14:textId="77777777" w:rsidTr="00894B52">
        <w:trPr>
          <w:trHeight w:val="20"/>
        </w:trPr>
        <w:tc>
          <w:tcPr>
            <w:tcW w:w="817" w:type="dxa"/>
            <w:shd w:val="clear" w:color="auto" w:fill="FFFFFF" w:themeFill="background1"/>
          </w:tcPr>
          <w:p w14:paraId="5817959F" w14:textId="429614D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D3D75F" w14:textId="77E78A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матеріалів електронної техніки" (Акционерное общество "Научно-исследовательский інститут материалов электронной техники", Scientific and research institute of electronic engineering materials JSC). Відомості згідно з Єдиним державним реєстром юридичних осіб Російської Федерації: основний державний реєстраційний номер – 1024001177188;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4026008516. Місцезнаходження  юридичної особи – 248033, Російська Федерація, Калузька область, м. Калуга, проїзд 2-й Академічний, буд. 17, корпус 3Г, приміщення 27-40 (248033, Российская Федерация, Калужская область, г. Калуга, проезд 2-й Академический, д. 17, корпус 3Г, помещения 27-40).</w:t>
            </w:r>
          </w:p>
        </w:tc>
        <w:tc>
          <w:tcPr>
            <w:tcW w:w="8646" w:type="dxa"/>
            <w:shd w:val="clear" w:color="auto" w:fill="FFFFFF" w:themeFill="background1"/>
          </w:tcPr>
          <w:p w14:paraId="4EEE89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7DC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5056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24E4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6FFFFE" w14:textId="159609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BC72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E7671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F242E6" w14:textId="5AD02F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2C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A1E8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66E539" w14:textId="7AEB94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7774891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BCC30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091A9F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F3185A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9E212BE" w14:textId="69C273EE"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FA0C7D" w14:textId="50F5E0C2"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BBDDAFF" w14:textId="4A54BE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F86E3B7" w14:textId="77777777" w:rsidTr="00894B52">
        <w:trPr>
          <w:trHeight w:val="20"/>
        </w:trPr>
        <w:tc>
          <w:tcPr>
            <w:tcW w:w="817" w:type="dxa"/>
            <w:shd w:val="clear" w:color="auto" w:fill="FFFFFF" w:themeFill="background1"/>
          </w:tcPr>
          <w:p w14:paraId="4993E5A1" w14:textId="00D6EE1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DD275B" w14:textId="14884B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"Державний науково-дослідний інститут "Кристал" (Акционерное общество "Государственный научно-исследовательский институт "Кристалл", State scientific research institute Kristall JSC). Відомості згідно з Єдиним державним реєстром юридичних осіб Російської Федерації: основний державний реєстраційний номер – 1115249009831; ідентифікаційний номер платника податків – 5249116549. Місцезнаходження  юридичної особи – 606040, Російська Федерація, Нижегородська область, м. Дзержинськ, вул. Зелена, буд. 6 (606040, Российская Федерация, Нижегородская область, г. Дзержинск, ул. Зеленая, д. 6).</w:t>
            </w:r>
          </w:p>
        </w:tc>
        <w:tc>
          <w:tcPr>
            <w:tcW w:w="8646" w:type="dxa"/>
            <w:shd w:val="clear" w:color="auto" w:fill="FFFFFF" w:themeFill="background1"/>
          </w:tcPr>
          <w:p w14:paraId="03BC553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1EA1B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2E7E77"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B6495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2750BD" w14:textId="15D50FC9"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5131DC"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F29E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B8D0E6" w14:textId="76022D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32ED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C99C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8C44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33AB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349032" w14:textId="1D20B2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6B8C9C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5E33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4F6E977" w14:textId="75C02B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43BAE0B" w14:textId="5F673C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90A99F" w14:textId="3825F30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AA68689" w14:textId="77777777" w:rsidTr="00894B52">
        <w:trPr>
          <w:trHeight w:val="20"/>
        </w:trPr>
        <w:tc>
          <w:tcPr>
            <w:tcW w:w="817" w:type="dxa"/>
            <w:shd w:val="clear" w:color="auto" w:fill="FFFFFF" w:themeFill="background1"/>
          </w:tcPr>
          <w:p w14:paraId="74DAE7BA" w14:textId="563282F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F8BB57" w14:textId="026D89D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"Торговий дім "Росел" (Акционерное общество "Торговый дом "Росэл", Trading house Rosel JSC). Відомості згідно з Єдиним державним реєстром юридичних осіб Російської Федерації: основний державний реєстраційний номер – 1057748776733; ідентифікаційний номер платника податків – 7718564221. Місцезнаходження  юридичної особи – 127299, Російська Федерація, м. Москва, вул. Космонавта Волкова, буд. 12, поверх 14,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ХІХ, кім. 6 (127299, Российская Федерация, г. Москва, ул. Космонавта Волкова, д. 12, этаж 14, пом. XIX, ком. 6).</w:t>
            </w:r>
          </w:p>
        </w:tc>
        <w:tc>
          <w:tcPr>
            <w:tcW w:w="8646" w:type="dxa"/>
            <w:shd w:val="clear" w:color="auto" w:fill="FFFFFF" w:themeFill="background1"/>
          </w:tcPr>
          <w:p w14:paraId="168790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D08D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0CF40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DA2E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29AE24" w14:textId="27FC45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0A78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CB16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218FA6" w14:textId="34A294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908E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8C47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97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AE5B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F40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35E8C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D40F6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47CF77" w14:textId="2D39BA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37BA51" w14:textId="1DEED1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F39ABB" w14:textId="626889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D88FF26" w14:textId="77777777" w:rsidTr="00894B52">
        <w:trPr>
          <w:trHeight w:val="20"/>
        </w:trPr>
        <w:tc>
          <w:tcPr>
            <w:tcW w:w="817" w:type="dxa"/>
            <w:shd w:val="clear" w:color="auto" w:fill="FFFFFF" w:themeFill="background1"/>
          </w:tcPr>
          <w:p w14:paraId="718416F3" w14:textId="65C1150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7158AB" w14:textId="28D15F3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"Концерн Кизлярський електромеханічний завод" (Открытое акционерное общество "Концерн Кизлярский электромеханический </w:t>
            </w:r>
            <w:r w:rsidRPr="00F73CE3">
              <w:rPr>
                <w:rFonts w:ascii="Times New Roman" w:eastAsia="Times New Roman" w:hAnsi="Times New Roman" w:cs="Times New Roman"/>
                <w:sz w:val="24"/>
                <w:szCs w:val="24"/>
                <w:lang w:eastAsia="uk-UA"/>
              </w:rPr>
              <w:lastRenderedPageBreak/>
              <w:t>завод", JSC "Concern Kizlyar electromechanical plant"). Відомості згідно з Єдиним державним реєстром юридичних осіб Російської Федерації: основний державний реєстраційний номер – 1020502308507; ідентифікаційний номер платника податків – 547003781. Місцезнаходження  юридичної особи: 368832, Російська Федерація, Республіка Дагестан, м. Кизляр, вул.</w:t>
            </w:r>
            <w:r w:rsidRPr="00F73CE3">
              <w:t> </w:t>
            </w:r>
            <w:r w:rsidRPr="00F73CE3">
              <w:rPr>
                <w:rFonts w:ascii="Times New Roman" w:eastAsia="Times New Roman" w:hAnsi="Times New Roman" w:cs="Times New Roman"/>
                <w:sz w:val="24"/>
                <w:szCs w:val="24"/>
                <w:lang w:eastAsia="uk-UA"/>
              </w:rPr>
              <w:t>Кутузова, буд. 1 (368832, Российская Федерация, Республика Дагестан, г. Кизляр, ул. Кутузова, д. 1).</w:t>
            </w:r>
          </w:p>
        </w:tc>
        <w:tc>
          <w:tcPr>
            <w:tcW w:w="8646" w:type="dxa"/>
            <w:shd w:val="clear" w:color="auto" w:fill="FFFFFF" w:themeFill="background1"/>
          </w:tcPr>
          <w:p w14:paraId="6DDFBB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1CAF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568588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68A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905684" w14:textId="5EEC8A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53E9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35CF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6551F1" w14:textId="0CDC56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053D22" w14:textId="7E865E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7B06E5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A97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9EE3E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D923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2B5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6E9F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28982F" w14:textId="492007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6383A4" w14:textId="586325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BE1D98" w14:textId="7F73A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7F34391" w14:textId="77777777" w:rsidTr="00894B52">
        <w:trPr>
          <w:trHeight w:val="20"/>
        </w:trPr>
        <w:tc>
          <w:tcPr>
            <w:tcW w:w="817" w:type="dxa"/>
            <w:shd w:val="clear" w:color="auto" w:fill="FFFFFF" w:themeFill="background1"/>
          </w:tcPr>
          <w:p w14:paraId="1BB12DD2" w14:textId="6F6E939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37A308" w14:textId="0A0263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"Лізингова компанія "Камаз" (Акционерное общество "Лизинговая компания "Камаз", Kamaz leasing company JSC). Відомості згідно з Єдиним державним реєстром юридичних осіб Російської Федерації: основний державний реєстраційний номер – 1051614089944; ідентифікаційний номер платника податків – 1650130591. Місцезнаходження  юридичної особи – 423827, Російська Федерація, </w:t>
            </w:r>
            <w:r w:rsidRPr="00F73CE3">
              <w:rPr>
                <w:rFonts w:ascii="Times New Roman" w:eastAsia="Times New Roman" w:hAnsi="Times New Roman" w:cs="Times New Roman"/>
                <w:sz w:val="24"/>
                <w:szCs w:val="24"/>
                <w:lang w:eastAsia="uk-UA"/>
              </w:rPr>
              <w:lastRenderedPageBreak/>
              <w:t>Республіка Татарстан, м. Набережні Челни, просп. Автозаводський, буд. 2 (423827, Российская Федерация, Республика Татарстан, г. Набережные Челны, пр</w:t>
            </w:r>
            <w:r w:rsidRPr="00F73CE3">
              <w:rPr>
                <w:rFonts w:ascii="Times New Roman" w:eastAsia="Times New Roman" w:hAnsi="Times New Roman" w:cs="Times New Roman"/>
                <w:sz w:val="24"/>
                <w:szCs w:val="24"/>
                <w:lang w:eastAsia="uk-UA"/>
              </w:rPr>
              <w:noBreakHyphen/>
              <w:t>кт Автозаводский, д. 2).</w:t>
            </w:r>
          </w:p>
        </w:tc>
        <w:tc>
          <w:tcPr>
            <w:tcW w:w="8646" w:type="dxa"/>
            <w:shd w:val="clear" w:color="auto" w:fill="FFFFFF" w:themeFill="background1"/>
          </w:tcPr>
          <w:p w14:paraId="6EA39F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3694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D9A3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61CF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559FE2" w14:textId="4E27FE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E34C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70870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DA9E56" w14:textId="665167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F93D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BD40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63E686" w14:textId="47CC65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7C8FA4AD"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AD86B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51717A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1F2C8A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08224E" w14:textId="0FFF9AE0"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7670A1" w14:textId="1518E54D"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CB9ABE" w14:textId="35C3CE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910D4D" w14:textId="77777777" w:rsidTr="00894B52">
        <w:trPr>
          <w:trHeight w:val="20"/>
        </w:trPr>
        <w:tc>
          <w:tcPr>
            <w:tcW w:w="817" w:type="dxa"/>
            <w:shd w:val="clear" w:color="auto" w:fill="FFFFFF" w:themeFill="background1"/>
          </w:tcPr>
          <w:p w14:paraId="4A740511" w14:textId="3E62EFD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F32C86" w14:textId="72F89C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"Альфа-інвест" (Общество с ограниченной ответственностью "Альфа- инвест", Alfa-invest LLC). Відомості згідно з Єдиним державним реєстром юридичних осіб Російської Федерації: основний державний реєстраційний номер – 1031644204921; ідентифікаційний номер платника податків – 1648013530. Місцезнаходження  юридичної особи – 422541, Російська Федерація, Республіка Татарстан, Зеленодольський район,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Зеленодольськ, вул.</w:t>
            </w:r>
            <w:r w:rsidRPr="00F73CE3">
              <w:t> </w:t>
            </w:r>
            <w:r w:rsidRPr="00F73CE3">
              <w:rPr>
                <w:rFonts w:ascii="Times New Roman" w:eastAsia="Times New Roman" w:hAnsi="Times New Roman" w:cs="Times New Roman"/>
                <w:sz w:val="24"/>
                <w:szCs w:val="24"/>
                <w:lang w:eastAsia="uk-UA"/>
              </w:rPr>
              <w:t xml:space="preserve">Кооперативна, буд. 1 (422541, Российская Федерация, Республика Татарстан, Зеленодольский район, </w:t>
            </w:r>
            <w:r w:rsidRPr="00F73CE3">
              <w:rPr>
                <w:rFonts w:ascii="Times New Roman" w:eastAsia="Times New Roman" w:hAnsi="Times New Roman" w:cs="Times New Roman"/>
                <w:sz w:val="24"/>
                <w:szCs w:val="24"/>
                <w:lang w:eastAsia="uk-UA"/>
              </w:rPr>
              <w:lastRenderedPageBreak/>
              <w:t>г. Зеленодольск, ул. Кооперативная, д. 1).</w:t>
            </w:r>
          </w:p>
        </w:tc>
        <w:tc>
          <w:tcPr>
            <w:tcW w:w="8646" w:type="dxa"/>
            <w:shd w:val="clear" w:color="auto" w:fill="FFFFFF" w:themeFill="background1"/>
          </w:tcPr>
          <w:p w14:paraId="7721821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88219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7C8B8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0150F9"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8C2A42" w14:textId="018D70DB"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3E22F6"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CFE9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EB3B1" w14:textId="71825B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5071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2F8F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92AC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EC7C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712439" w14:textId="2357F9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88783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DA71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433C406" w14:textId="54D4A2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0EFFF83C" w14:textId="30F418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E2CA53" w14:textId="430EAE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9F014E4" w14:textId="77777777" w:rsidTr="00894B52">
        <w:trPr>
          <w:trHeight w:val="20"/>
        </w:trPr>
        <w:tc>
          <w:tcPr>
            <w:tcW w:w="817" w:type="dxa"/>
            <w:shd w:val="clear" w:color="auto" w:fill="FFFFFF" w:themeFill="background1"/>
          </w:tcPr>
          <w:p w14:paraId="1EB83CE2" w14:textId="4946117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0471F6" w14:textId="1B29455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"Проектно-будівельна компанія "Авіастрой" (Общество с ограниченной ответственностью "Проектно-строительная компания "Авиастрой", Design and construction company Aviastroi LLC).</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1081690078700; ідентифікаційний номер платника податків – 1661022799. Місцезнаходження  юридичної особи – 420127, Російська Федерація, Республіка Татарстан, м. Казань,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Дементьєва, буд. 1 (420127, Российская Федерация, Республика Татарстан, г. Казань, ул. Дементьева, д. 1).</w:t>
            </w:r>
          </w:p>
        </w:tc>
        <w:tc>
          <w:tcPr>
            <w:tcW w:w="8646" w:type="dxa"/>
            <w:shd w:val="clear" w:color="auto" w:fill="FFFFFF" w:themeFill="background1"/>
          </w:tcPr>
          <w:p w14:paraId="1F6B75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9558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5E0B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A7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571F9B" w14:textId="7DEDD45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438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E6D2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EEC08" w14:textId="51C905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21CD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37C8B1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4B95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B1BB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6618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BECD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DEF3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2BB373" w14:textId="37C9D8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94A543" w14:textId="048FE2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794CC57" w14:textId="05BBC7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7F168F2" w14:textId="77777777" w:rsidTr="00894B52">
        <w:trPr>
          <w:trHeight w:val="20"/>
        </w:trPr>
        <w:tc>
          <w:tcPr>
            <w:tcW w:w="817" w:type="dxa"/>
            <w:shd w:val="clear" w:color="auto" w:fill="FFFFFF" w:themeFill="background1"/>
          </w:tcPr>
          <w:p w14:paraId="0A5E5D93" w14:textId="6F72CD3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895DC" w14:textId="7F4DEAA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Керуюча компанія "Капо-жилбитсервіс" (Общество с ограниченной ответственностью Управляющая компания "Капо-</w:t>
            </w:r>
            <w:r w:rsidRPr="00F73CE3">
              <w:rPr>
                <w:rFonts w:ascii="Times New Roman" w:eastAsia="Times New Roman" w:hAnsi="Times New Roman" w:cs="Times New Roman"/>
                <w:sz w:val="24"/>
                <w:szCs w:val="24"/>
                <w:lang w:eastAsia="uk-UA"/>
              </w:rPr>
              <w:lastRenderedPageBreak/>
              <w:t xml:space="preserve">жилбытсервис", Кapo-zhilbіtservis LLC). Відомості згідно з Єдиним державним реєстром юридичних осіб Російської Федерації: основний державний реєстраційний номер – 1081690080450; ідентифікаційний номер платника податків – 1661022862. Місцезнаходження  юридичної особи – 420127, Російська Федерація, Республіка Татарстан,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Академіка Павлова, буд. 9 (420127, Российская Федерация, Республика Татарстан, г. Казань, ул. Академика Павлова, д. 9).</w:t>
            </w:r>
          </w:p>
        </w:tc>
        <w:tc>
          <w:tcPr>
            <w:tcW w:w="8646" w:type="dxa"/>
            <w:shd w:val="clear" w:color="auto" w:fill="FFFFFF" w:themeFill="background1"/>
          </w:tcPr>
          <w:p w14:paraId="1EFB8E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A662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112A6C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8952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2CD5C3" w14:textId="3ED4CF3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183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DE61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946F6" w14:textId="6E4A26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3404AF" w14:textId="60BBF6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5A4AC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695F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A9265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51E3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9DE5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980F7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9F6D20" w14:textId="155723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DA015F" w14:textId="762A4E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0737B4C" w14:textId="50E4A9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26E11C5" w14:textId="77777777" w:rsidTr="00894B52">
        <w:trPr>
          <w:trHeight w:val="20"/>
        </w:trPr>
        <w:tc>
          <w:tcPr>
            <w:tcW w:w="817" w:type="dxa"/>
            <w:shd w:val="clear" w:color="auto" w:fill="FFFFFF" w:themeFill="background1"/>
          </w:tcPr>
          <w:p w14:paraId="035401DB" w14:textId="1015321D"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7DE70" w14:textId="193945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об'єднання "Радіоволна" (Общество с ограниченной ответственностью "Научно-производственное объединение "Радиоволна", Scientific and production association Radiovolna LLC). Відомості згідно з Єдиним державним реєстром юридичних осіб Російської Федерації: основний державний реєстраційний номер – 1127847413649;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7838478782. Місцезнаходження  юридичної особи – 199106, Російська Федерація, м. Санкт-Петербург,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лінія 22-а Васильєвського острова, буд. 3, к. 1, літера М, приміщення 1Н, офіс 618 (199106, Российская Федерация, г. Санкт-Петербург,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линия 22-я Васильевского острова, д. 3, к. 1, литера М, помещ. 1Н, </w:t>
            </w:r>
            <w:r w:rsidR="00F073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618).</w:t>
            </w:r>
          </w:p>
        </w:tc>
        <w:tc>
          <w:tcPr>
            <w:tcW w:w="8646" w:type="dxa"/>
            <w:shd w:val="clear" w:color="auto" w:fill="FFFFFF" w:themeFill="background1"/>
          </w:tcPr>
          <w:p w14:paraId="501810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4FCB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4BD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95B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1A4173" w14:textId="46103C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4D81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37ADD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872A1C" w14:textId="1F969B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673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5D06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CE3530" w14:textId="3385FE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69DB351F"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91D96E"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0B4F0B6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756254"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4A30A5" w14:textId="0FFF83D3"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7D4B27" w14:textId="6538F4CB"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B8E732" w14:textId="506FC9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ADC6F2B" w14:textId="77777777" w:rsidTr="00894B52">
        <w:trPr>
          <w:trHeight w:val="20"/>
        </w:trPr>
        <w:tc>
          <w:tcPr>
            <w:tcW w:w="817" w:type="dxa"/>
            <w:shd w:val="clear" w:color="auto" w:fill="FFFFFF" w:themeFill="background1"/>
          </w:tcPr>
          <w:p w14:paraId="23AC7614" w14:textId="29D9FF2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3AA9FE" w14:textId="15371C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"Татарстанський деревообробний комбінат" (Общество с ограниченной ответственностью "Татарстанский деревообрабатывающий комбинат", Tatarstan woodworking company LLC).</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1081673000650.</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Ідентифікаційний номер платника податків – 1648023497. Місцезнаходження  юридичної особи – 422546, Російська Федерація, Республіка Татарстан, Зеленодольський муніципальний район, м. Зеленодольськ,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Привокзальна, буд. 5 (422546, Российская Федерация, Республика </w:t>
            </w:r>
            <w:r w:rsidRPr="00F73CE3">
              <w:rPr>
                <w:rFonts w:ascii="Times New Roman" w:eastAsia="Times New Roman" w:hAnsi="Times New Roman" w:cs="Times New Roman"/>
                <w:sz w:val="24"/>
                <w:szCs w:val="24"/>
                <w:lang w:eastAsia="uk-UA"/>
              </w:rPr>
              <w:lastRenderedPageBreak/>
              <w:t xml:space="preserve">Татарстан, Зеленодольский муниципальный район, г. Зеленодольск,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Привокзальная, д. 5).</w:t>
            </w:r>
          </w:p>
        </w:tc>
        <w:tc>
          <w:tcPr>
            <w:tcW w:w="8646" w:type="dxa"/>
            <w:shd w:val="clear" w:color="auto" w:fill="FFFFFF" w:themeFill="background1"/>
          </w:tcPr>
          <w:p w14:paraId="5513FB31"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9872C5"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77E5F4"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BD9B2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F70FE0" w14:textId="025B3E3F"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8C7E3"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891C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0B5DA4" w14:textId="327D53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142E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3F26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BA2F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CB9D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647FB9" w14:textId="7B2726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742388">
              <w:rPr>
                <w:rFonts w:ascii="Times New Roman" w:eastAsia="Times New Roman" w:hAnsi="Times New Roman" w:cs="Times New Roman"/>
                <w:sz w:val="24"/>
                <w:szCs w:val="24"/>
                <w:lang w:eastAsia="uk-UA"/>
              </w:rPr>
              <w:br/>
            </w:r>
          </w:p>
          <w:p w14:paraId="2484BD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682F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E3B55D" w14:textId="44FDFC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27984F1D" w14:textId="20B17E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1FDD36" w14:textId="13ADEA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6E76ED6" w14:textId="77777777" w:rsidTr="00894B52">
        <w:trPr>
          <w:trHeight w:val="20"/>
        </w:trPr>
        <w:tc>
          <w:tcPr>
            <w:tcW w:w="817" w:type="dxa"/>
            <w:shd w:val="clear" w:color="auto" w:fill="FFFFFF" w:themeFill="background1"/>
          </w:tcPr>
          <w:p w14:paraId="65A1905F" w14:textId="033A33BD"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2C7EDB" w14:textId="6FDF250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"Приватна охоронна організація "РСБ-груп" (Общество с ограниченной ответственностью "Частная охранная организация "РСБ-групп", Private security organization </w:t>
            </w:r>
            <w:r w:rsidRPr="00F73CE3">
              <w:rPr>
                <w:rFonts w:ascii="Times New Roman" w:eastAsia="Times New Roman" w:hAnsi="Times New Roman" w:cs="Times New Roman"/>
                <w:sz w:val="24"/>
                <w:szCs w:val="24"/>
                <w:lang w:val="en-US" w:eastAsia="uk-UA"/>
              </w:rPr>
              <w:t>RSB</w:t>
            </w:r>
            <w:r w:rsidRPr="00F73CE3">
              <w:rPr>
                <w:rFonts w:ascii="Times New Roman" w:eastAsia="Times New Roman" w:hAnsi="Times New Roman" w:cs="Times New Roman"/>
                <w:sz w:val="24"/>
                <w:szCs w:val="24"/>
                <w:lang w:eastAsia="uk-UA"/>
              </w:rPr>
              <w:t>-group LLC).</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5087746401573; ідентифікаційний номер платника податків – 7718731144. Місцезнаходження  юридичної особи – 117218, Російська Федерація, </w:t>
            </w:r>
            <w:r w:rsidR="0061321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Кржижановського, буд. 14, к. 2, приміщ. І, кімн. 1,</w:t>
            </w:r>
            <w:r w:rsidR="0034025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2 (117218, Российская Федерация, г. Москва, ул. Кржижановского, д. 14, к. 2, пом. I, комн. 1, 2).</w:t>
            </w:r>
          </w:p>
        </w:tc>
        <w:tc>
          <w:tcPr>
            <w:tcW w:w="8646" w:type="dxa"/>
            <w:shd w:val="clear" w:color="auto" w:fill="FFFFFF" w:themeFill="background1"/>
          </w:tcPr>
          <w:p w14:paraId="543FE3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0370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099E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205C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9125C2" w14:textId="5123C2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6238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0E1E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B00ACF" w14:textId="3A047F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9BA1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88BF6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7CD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252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2B6D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1382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07747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B0C6850" w14:textId="5BC2CCB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0B5215" w14:textId="160A91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589DC9" w14:textId="6F806A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01D22A" w14:textId="77777777" w:rsidTr="00894B52">
        <w:trPr>
          <w:trHeight w:val="20"/>
        </w:trPr>
        <w:tc>
          <w:tcPr>
            <w:tcW w:w="817" w:type="dxa"/>
            <w:shd w:val="clear" w:color="auto" w:fill="FFFFFF" w:themeFill="background1"/>
          </w:tcPr>
          <w:p w14:paraId="1793E09C" w14:textId="37D572C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1C847C" w14:textId="344AAE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Мікам холдінгс Лімітед (Мikam holdings Limited). Відомості згідно з даними Департаменту реєстрації компаній та інтелектуальної власності Республіки Кіпр: ідентифікаційний </w:t>
            </w:r>
            <w:r w:rsidRPr="00F73CE3">
              <w:rPr>
                <w:rFonts w:ascii="Times New Roman" w:eastAsia="Times New Roman" w:hAnsi="Times New Roman" w:cs="Times New Roman"/>
                <w:sz w:val="24"/>
                <w:szCs w:val="24"/>
                <w:lang w:eastAsia="uk-UA"/>
              </w:rPr>
              <w:lastRenderedPageBreak/>
              <w:t>номер юридичної особи – HE 254897. Місцезнаходження  юридичної особи: Республіка Кіпр, м. Лімасол (Ptolemaion, 53, Neroupos Business Centre, Floor 2, Flat/Office 202, 3041, Limassol, Cyprus).</w:t>
            </w:r>
          </w:p>
        </w:tc>
        <w:tc>
          <w:tcPr>
            <w:tcW w:w="8646" w:type="dxa"/>
            <w:shd w:val="clear" w:color="auto" w:fill="FFFFFF" w:themeFill="background1"/>
          </w:tcPr>
          <w:p w14:paraId="2E6DED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38BF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E1228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42E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649E27" w14:textId="04D7A8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1400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5A9F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1C11A" w14:textId="4399CC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79F35C" w14:textId="4B37F9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742388">
              <w:rPr>
                <w:rFonts w:ascii="Times New Roman" w:eastAsia="Times New Roman" w:hAnsi="Times New Roman" w:cs="Times New Roman"/>
                <w:sz w:val="24"/>
                <w:szCs w:val="24"/>
                <w:lang w:eastAsia="uk-UA"/>
              </w:rPr>
              <w:br/>
            </w:r>
          </w:p>
          <w:p w14:paraId="117A06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55AD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1EEC59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285D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8627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A025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C0D5C6" w14:textId="545661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134B49" w14:textId="7ED5CD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33BF8E1" w14:textId="49EEE8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C3F0EAA" w14:textId="77777777" w:rsidTr="00894B52">
        <w:trPr>
          <w:trHeight w:val="20"/>
        </w:trPr>
        <w:tc>
          <w:tcPr>
            <w:tcW w:w="817" w:type="dxa"/>
            <w:shd w:val="clear" w:color="auto" w:fill="FFFFFF" w:themeFill="background1"/>
          </w:tcPr>
          <w:p w14:paraId="4EE85DD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5C180" w14:textId="0421B5A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"Недержавний пенсійний фонд "Перший промисловий альянс" (Акционерное общество "Негосударственный пенсионный фонд "Первый промышленный альянс", Non-state pension fund First industrial alliance JSC). Відомості згідно з Єдиним державним реєстром юридичних осіб Російської Федерації: основний державний реєстраційний номер – 1151600000210;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1655319199. Місцезнаходження  юридичної особи – 420097, Російська Федерація, Республіка Татарстан, </w:t>
            </w:r>
            <w:r w:rsidR="00BA7AD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Казань, вул. Вишневського, буд. 2Е (420097, Российская Федерация, Республика Татарстан, г. Казань, ул. Вишневского, д. 2Е).</w:t>
            </w:r>
          </w:p>
        </w:tc>
        <w:tc>
          <w:tcPr>
            <w:tcW w:w="8646" w:type="dxa"/>
            <w:shd w:val="clear" w:color="auto" w:fill="FFFFFF" w:themeFill="background1"/>
          </w:tcPr>
          <w:p w14:paraId="6B2BD1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0FB7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108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1220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6A4D6B" w14:textId="48F78B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28FC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F6F8E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ADC285" w14:textId="21FCB8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0C12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3FDB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B6F29" w14:textId="3781C06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742388">
              <w:rPr>
                <w:rFonts w:ascii="Times New Roman" w:eastAsia="Times New Roman" w:hAnsi="Times New Roman" w:cs="Times New Roman"/>
                <w:sz w:val="24"/>
                <w:szCs w:val="24"/>
                <w:lang w:eastAsia="uk-UA"/>
              </w:rPr>
              <w:br/>
            </w:r>
          </w:p>
          <w:p w14:paraId="014466A5"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266E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1AD1ECF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27D2850"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6803159" w14:textId="1F078E03"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BD19A7" w14:textId="4EF1E439"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8DE074" w14:textId="28332F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D55553B" w14:textId="77777777" w:rsidTr="00894B52">
        <w:trPr>
          <w:trHeight w:val="20"/>
        </w:trPr>
        <w:tc>
          <w:tcPr>
            <w:tcW w:w="817" w:type="dxa"/>
            <w:shd w:val="clear" w:color="auto" w:fill="FFFFFF" w:themeFill="background1"/>
          </w:tcPr>
          <w:p w14:paraId="4A228E29" w14:textId="55630ED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B4A538" w14:textId="50AD39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"Хабаровський радіотехнічний завод" (Акционерное общество "Хабаровский радиотехнический завод", Кhabarovsk radio engineering plant JSC). Відомості згідно з Єдиним державним реєстром юридичних осіб Російської Федерації: основний державний реєстраційний номер – 1092723002778; ідентифікаційний номер платника податків – 2723118304. Місцезнаходження  юридичної особи – 680041, Російська Федерація, Хабаровський край, м. Хабаровськ, пров. Кедровий, буд. 8, к. В (680041, Российская Федерация, Хабаровский край, г. Хабаровск,</w:t>
            </w:r>
            <w:r w:rsidR="00BA7AD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Кедровый, д. 8</w:t>
            </w:r>
            <w:r w:rsidR="00BA7AD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 В).</w:t>
            </w:r>
          </w:p>
        </w:tc>
        <w:tc>
          <w:tcPr>
            <w:tcW w:w="8646" w:type="dxa"/>
            <w:shd w:val="clear" w:color="auto" w:fill="FFFFFF" w:themeFill="background1"/>
          </w:tcPr>
          <w:p w14:paraId="30CD34BA"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6C8B2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223660"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8CBBFF"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14E52D" w14:textId="4A14A183"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A8CA63" w14:textId="77777777" w:rsidR="0029415E" w:rsidRPr="00F73CE3" w:rsidRDefault="0029415E" w:rsidP="0074238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9060B"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1991CF" w14:textId="4ECAC825"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BACC9"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2054CA"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61A4F3"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01B068"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D94D1C"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702861" w14:textId="77777777" w:rsidR="0029415E" w:rsidRPr="00F73CE3" w:rsidRDefault="0029415E" w:rsidP="0074238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C9D8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ECF7D" w14:textId="797D73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332584" w14:textId="3CBAF6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33206F" w14:textId="28B7D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E67BAE" w14:textId="77777777" w:rsidTr="00894B52">
        <w:trPr>
          <w:trHeight w:val="20"/>
        </w:trPr>
        <w:tc>
          <w:tcPr>
            <w:tcW w:w="817" w:type="dxa"/>
            <w:shd w:val="clear" w:color="auto" w:fill="FFFFFF" w:themeFill="background1"/>
          </w:tcPr>
          <w:p w14:paraId="7DB3A05B" w14:textId="1B849F4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1BC0DC" w14:textId="46BE519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Приватна компанія Промкомплектлоджістік (Private Company Promcomplektlogistic). Відомості згідно з Реєстром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єднань, юридичних осіб Республіки Узбек</w:t>
            </w:r>
            <w:r w:rsidR="00BA7ADC">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стан: ідентифікаційний номер юридичної особи – 27930106; ідентифікаційний номер платника податків – 305655390. Місцезнаходження юридичної особи: Республіка Узбекистан, м. Ташкент (Uzbekistan, 100011, Tashkent, Prospectus A. Navoi, 16A, Office 202).</w:t>
            </w:r>
          </w:p>
        </w:tc>
        <w:tc>
          <w:tcPr>
            <w:tcW w:w="8646" w:type="dxa"/>
            <w:shd w:val="clear" w:color="auto" w:fill="FFFFFF" w:themeFill="background1"/>
          </w:tcPr>
          <w:p w14:paraId="6B8601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F7DF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53EB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7467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BBA82E" w14:textId="2EBEEC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2FB8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EB9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DDF35B" w14:textId="1A29E6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CDBD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F84A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5E56A9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A5E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FEA2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B00D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7033D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24F8282" w14:textId="468511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C2B73A" w14:textId="0F4E69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6FBF6EC" w14:textId="54B2AA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F48C64" w14:textId="77777777" w:rsidTr="00894B52">
        <w:trPr>
          <w:trHeight w:val="20"/>
        </w:trPr>
        <w:tc>
          <w:tcPr>
            <w:tcW w:w="817" w:type="dxa"/>
            <w:shd w:val="clear" w:color="auto" w:fill="FFFFFF" w:themeFill="background1"/>
          </w:tcPr>
          <w:p w14:paraId="5523B8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6D9F1F" w14:textId="1454C4D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"Тутаєвський моторний завод" (Публичное акционерное общество "Тутаевский моторный завод", Tutaev motor plant PJSC).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1027601272082; ідентифікаційний номер платника податків – 7611000399. Місцезнаходження  юридичної особи – 152303, Російська Федерація,  Ярославська область, Тутаєвський район, м. Тутаєв, вул. Будівельників, буд. 1 (152303, Российская Федерация, Ярославская область, Тутаевский район, г. Тутаев, ул. Строителей, д. 1).</w:t>
            </w:r>
          </w:p>
        </w:tc>
        <w:tc>
          <w:tcPr>
            <w:tcW w:w="8646" w:type="dxa"/>
            <w:shd w:val="clear" w:color="auto" w:fill="FFFFFF" w:themeFill="background1"/>
          </w:tcPr>
          <w:p w14:paraId="4E3051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BDC9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D909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3E409F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02DB0B6" w14:textId="25F4FB5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E103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B11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E7779B" w14:textId="40882F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E451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109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D9BE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F8D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48F5C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CF8B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1E07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61FAB09" w14:textId="52918E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7E446C" w14:textId="07F129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3CD1B" w14:textId="591B66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A817CD9" w14:textId="77777777" w:rsidTr="00894B52">
        <w:trPr>
          <w:trHeight w:val="20"/>
        </w:trPr>
        <w:tc>
          <w:tcPr>
            <w:tcW w:w="817" w:type="dxa"/>
            <w:shd w:val="clear" w:color="auto" w:fill="FFFFFF" w:themeFill="background1"/>
          </w:tcPr>
          <w:p w14:paraId="07BAD05E" w14:textId="1A81EC98"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D85954" w14:textId="057BBDD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"РТ-розвиток бізнесу" (Общество с ограниченной ответственностью "РТ-развитие бизнеса", RT-business development JSC). Відомості згідно з Єдиним державним реєстром юридичних осіб Російської Федерації: основний державний реєстраційний номер – 1147746392200; ідентифікаційний номер платника податків – 7704861136. Місцезнаходження  юридичної особи – 115054, Російська Федерація, м. Москва,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площа Павелецька, буд. 2, будова 2 </w:t>
            </w:r>
            <w:r w:rsidRPr="00F73CE3">
              <w:rPr>
                <w:rFonts w:ascii="Times New Roman" w:eastAsia="Times New Roman" w:hAnsi="Times New Roman" w:cs="Times New Roman"/>
                <w:sz w:val="24"/>
                <w:szCs w:val="24"/>
                <w:lang w:eastAsia="uk-UA"/>
              </w:rPr>
              <w:lastRenderedPageBreak/>
              <w:t>(115054, Российская Федерация, г. Москва, пл. Павелецкая, д. 2, стр. 2).</w:t>
            </w:r>
          </w:p>
        </w:tc>
        <w:tc>
          <w:tcPr>
            <w:tcW w:w="8646" w:type="dxa"/>
            <w:shd w:val="clear" w:color="auto" w:fill="FFFFFF" w:themeFill="background1"/>
          </w:tcPr>
          <w:p w14:paraId="49C934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E942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DA6F7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771B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651911" w14:textId="320779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7F78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403E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22A670B3" w14:textId="27F650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3E4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F0FF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8D77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415E10" w14:textId="3BB34E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C238F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11566A"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2D2129"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7A5DF716" w14:textId="42AA95F2"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E7A151" w14:textId="01DCF4FE"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2463F0" w14:textId="095F43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0A58970" w14:textId="77777777" w:rsidTr="00894B52">
        <w:trPr>
          <w:trHeight w:val="20"/>
        </w:trPr>
        <w:tc>
          <w:tcPr>
            <w:tcW w:w="817" w:type="dxa"/>
            <w:shd w:val="clear" w:color="auto" w:fill="FFFFFF" w:themeFill="background1"/>
          </w:tcPr>
          <w:p w14:paraId="449F6281" w14:textId="2075875B"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92C841" w14:textId="3411BF7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"РТ-капітал" (Общество с ограниченной ответственностью "РТ-капитал",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RT-capital LLC). Відомості згідно з Єдиним державним реєстром юридичних осіб Російської Федерації: основний державний реєстраційний номер – 1107746989954; ідентифікаційний номер платника податків – 7704770859. Місцезнаходження  юридичної особи – 119048,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Усачова, буд. 24 (119048, Российская Федерация, г. Москва, ул. Усачёва, д. 24).</w:t>
            </w:r>
          </w:p>
        </w:tc>
        <w:tc>
          <w:tcPr>
            <w:tcW w:w="8646" w:type="dxa"/>
            <w:shd w:val="clear" w:color="auto" w:fill="FFFFFF" w:themeFill="background1"/>
          </w:tcPr>
          <w:p w14:paraId="14AF5A4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2699B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E3654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B25625"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39FD077" w14:textId="3B55EBBB"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0D24F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511438"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816A0F" w14:textId="641D8315"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CE8064"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2045FB"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299D3A"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819B40"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2DD6A4"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903D19"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984DB05" w14:textId="77777777" w:rsidR="0029415E" w:rsidRPr="00F73CE3" w:rsidRDefault="0029415E" w:rsidP="00404580">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8D34115" w14:textId="74E166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1933D6" w14:textId="4B749C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E68ADC" w14:textId="41D025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52B2E7" w14:textId="77777777" w:rsidTr="00894B52">
        <w:trPr>
          <w:trHeight w:val="20"/>
        </w:trPr>
        <w:tc>
          <w:tcPr>
            <w:tcW w:w="817" w:type="dxa"/>
            <w:shd w:val="clear" w:color="auto" w:fill="FFFFFF" w:themeFill="background1"/>
          </w:tcPr>
          <w:p w14:paraId="79966234" w14:textId="6997FCC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4260E6" w14:textId="198D3A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"РТ-проектні технології" (Акционерное общество "РТ-проектные технологии",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RT-project technologies JSC).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1117746729682; ідентифікаційний номер платника податків – 7724804619. Місцезнаходження  юридичної особи: 117105,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Варшавське, буд. 39, поверх/приміщ/кім. 3/6/2 (117105, Российская Федерация, г. Москва, шоссе Варшавское, д. 39,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эт./пом./ком. 3/6/2).</w:t>
            </w:r>
          </w:p>
        </w:tc>
        <w:tc>
          <w:tcPr>
            <w:tcW w:w="8646" w:type="dxa"/>
            <w:shd w:val="clear" w:color="auto" w:fill="FFFFFF" w:themeFill="background1"/>
          </w:tcPr>
          <w:p w14:paraId="53A659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2FB668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E65A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D2C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2F3300" w14:textId="380986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C490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D9B8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81116F" w14:textId="672E8B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869B88"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095977"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BA18C0"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0545484"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3B32D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19D7EA"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7D113C"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0B13DA" w14:textId="405194A0"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8C22B6" w14:textId="430538A2"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51C5AB5" w14:textId="7CA0D2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11E9B87" w14:textId="77777777" w:rsidTr="00894B52">
        <w:trPr>
          <w:trHeight w:val="20"/>
        </w:trPr>
        <w:tc>
          <w:tcPr>
            <w:tcW w:w="817" w:type="dxa"/>
            <w:shd w:val="clear" w:color="auto" w:fill="FFFFFF" w:themeFill="background1"/>
          </w:tcPr>
          <w:p w14:paraId="00A640B5" w14:textId="2FA0479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0D0BBE" w14:textId="54C7AC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Спортивно-оздоровчий центр "Іркут - Зеніт" (Общество с ограниченной ответственностью Спортивно-оздоровительный центр "Иркут - Зенит", Sportivno-ozdorovitelnyi tsentr Іrkut-Zenit LLC, Іrkut-Zenit sports and recreation centre LLC). Відомості згідно з Єдиним державним реєстром юридичних осіб Російської Федерації: основний державний реєстраційний номер – 1043801428065;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3810034846. Місцезнаходження  юридичної особи – 664002, Російська Федерація, Іркутська область, вул. Авіабудівників, буд. 4А (664002, Российская Федерация, Иркутская область, г. Иркутск, ул. Авиастроителей, д. 4А).</w:t>
            </w:r>
          </w:p>
        </w:tc>
        <w:tc>
          <w:tcPr>
            <w:tcW w:w="8646" w:type="dxa"/>
            <w:shd w:val="clear" w:color="auto" w:fill="FFFFFF" w:themeFill="background1"/>
          </w:tcPr>
          <w:p w14:paraId="3A5A7FA9"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043F2" w14:textId="3A7C149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E540E9">
              <w:rPr>
                <w:rFonts w:ascii="Times New Roman" w:eastAsia="Times New Roman" w:hAnsi="Times New Roman" w:cs="Times New Roman"/>
                <w:sz w:val="24"/>
                <w:szCs w:val="24"/>
                <w:lang w:eastAsia="uk-UA"/>
              </w:rPr>
              <w:br/>
            </w:r>
          </w:p>
          <w:p w14:paraId="029B74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D801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9CE4B86" w14:textId="16DF1D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3412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AA9E8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3D8135" w14:textId="295789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92A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0AE9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060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6A91E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6D475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0F5642A0"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46B72F"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EE75B7" w14:textId="2255B6D4"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881D0A" w14:textId="7126E031"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CEE3A0" w14:textId="7E85B3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2439A6F" w14:textId="77777777" w:rsidTr="00894B52">
        <w:trPr>
          <w:trHeight w:val="20"/>
        </w:trPr>
        <w:tc>
          <w:tcPr>
            <w:tcW w:w="817" w:type="dxa"/>
            <w:shd w:val="clear" w:color="auto" w:fill="FFFFFF" w:themeFill="background1"/>
          </w:tcPr>
          <w:p w14:paraId="5E414742" w14:textId="5A5B27B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57982E" w14:textId="53C070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"Державний науково-дослідний інститут авіаційних систем" (Федеральное государственное унитарное предприятие "Государственный научно-исследовательский институт авиационных систем", Federal state unitary enterprise "State research institute of aviation systems"). Відомості згідно з Єдиним державним реєстром юридичних осіб Російської Федерації: основний державний реєстраційний номер – 1027700227720; ідентифікаційний номер платника податків – 7714037739. Місцезнаходження  юридичної особи – 125167, Російська Федерація,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Вікторенко, буд. 7 (125167, Российская Федерация,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Викторенко, д. 7).</w:t>
            </w:r>
          </w:p>
        </w:tc>
        <w:tc>
          <w:tcPr>
            <w:tcW w:w="8646" w:type="dxa"/>
            <w:shd w:val="clear" w:color="auto" w:fill="FFFFFF" w:themeFill="background1"/>
          </w:tcPr>
          <w:p w14:paraId="09412F9A"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CBDDB8"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05AD37"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D2FADC"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EEA8A1" w14:textId="1D1CD64A"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C8191A"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77FA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E30389" w14:textId="4CD566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E0B6E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A35B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F6D1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DB1B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97D59" w14:textId="5FB95E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DAADC6" w14:textId="52F1FB3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E540E9">
              <w:rPr>
                <w:rFonts w:ascii="Times New Roman" w:eastAsia="Times New Roman" w:hAnsi="Times New Roman" w:cs="Times New Roman"/>
                <w:sz w:val="24"/>
                <w:szCs w:val="24"/>
                <w:lang w:eastAsia="uk-UA"/>
              </w:rPr>
              <w:br/>
            </w:r>
          </w:p>
          <w:p w14:paraId="6F497B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040C5A" w14:textId="01CF71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75D117" w14:textId="435AC1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42E3118F" w14:textId="65F5E6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F05E973" w14:textId="77777777" w:rsidTr="00894B52">
        <w:trPr>
          <w:trHeight w:val="20"/>
        </w:trPr>
        <w:tc>
          <w:tcPr>
            <w:tcW w:w="817" w:type="dxa"/>
            <w:shd w:val="clear" w:color="auto" w:fill="FFFFFF" w:themeFill="background1"/>
          </w:tcPr>
          <w:p w14:paraId="56887A86" w14:textId="240CBC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D15D97" w14:textId="767E83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"Мережова компанія "Іркут" (Общество с ограниченной ответственностью "Сетевая компания "Иркут", Networking company Іrkut LLC). Відомості згідно з Єдиним державним реєстром юридичних осіб Російської Федерації: основний державний реєстраційний номер – 1043801429737; ідентифікаційний номер платника податків – 3810035487. Місцезнаходження  юридичної особи – 664020, Російська Федерація, Іркутська область,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Іркутськ, вул. Авіабудівників,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28а (664020, Российская Федерация, Иркутская область, г. Иркутск, </w:t>
            </w:r>
            <w:r w:rsidR="00AC3E4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Авиастроителей, д.</w:t>
            </w:r>
            <w:r w:rsidR="00AC3E4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28а).</w:t>
            </w:r>
          </w:p>
        </w:tc>
        <w:tc>
          <w:tcPr>
            <w:tcW w:w="8646" w:type="dxa"/>
            <w:shd w:val="clear" w:color="auto" w:fill="FFFFFF" w:themeFill="background1"/>
          </w:tcPr>
          <w:p w14:paraId="0BB36A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FCD1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0C91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664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7CCABD" w14:textId="03B0E2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7A92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A8E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2A1940" w14:textId="73C05A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78F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E74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D684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9CF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6531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2CA7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26A3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69958D" w14:textId="3753CA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004DD0" w14:textId="649B1F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1B5E3E2" w14:textId="41D2C1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5376C53" w14:textId="77777777" w:rsidTr="00894B52">
        <w:trPr>
          <w:trHeight w:val="20"/>
        </w:trPr>
        <w:tc>
          <w:tcPr>
            <w:tcW w:w="817" w:type="dxa"/>
            <w:shd w:val="clear" w:color="auto" w:fill="FFFFFF" w:themeFill="background1"/>
          </w:tcPr>
          <w:p w14:paraId="00D9DAD7" w14:textId="40374AC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D1976" w14:textId="7B41AE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"Друкарня "Іркут" (Общество с ограниченной ответственностью "Типография "Иркут", Tipografiya Іrkut LLC, Іrkut publishing LLC).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1043801429099; ідентифікаційний номер платника податків – 3810035293. Місцезнаходження юридичної особи – 664020, Російська Федерація, Іркутська область,  м. Іркутськ, вул. Новаторів, буд. 3 (664020, Российская Федерация, Иркутская область, г. Иркутск, ул. Новаторов, д. 3).</w:t>
            </w:r>
          </w:p>
        </w:tc>
        <w:tc>
          <w:tcPr>
            <w:tcW w:w="8646" w:type="dxa"/>
            <w:shd w:val="clear" w:color="auto" w:fill="FFFFFF" w:themeFill="background1"/>
          </w:tcPr>
          <w:p w14:paraId="2E149D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EC6C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07B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6275A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ED0B597" w14:textId="7B2B5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D32C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69E7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D28577" w14:textId="565CBC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56FDAC" w14:textId="60F483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4E88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D1A8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3A45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87AF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7E0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A22A5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E231F58" w14:textId="3E8CD3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B695EA" w14:textId="447646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6A21357" w14:textId="217090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E7FA0F8" w14:textId="77777777" w:rsidTr="00894B52">
        <w:trPr>
          <w:trHeight w:val="20"/>
        </w:trPr>
        <w:tc>
          <w:tcPr>
            <w:tcW w:w="817" w:type="dxa"/>
            <w:shd w:val="clear" w:color="auto" w:fill="FFFFFF" w:themeFill="background1"/>
          </w:tcPr>
          <w:p w14:paraId="3A43531E" w14:textId="5AF09D7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D881C0" w14:textId="39E95C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"Залог" (Общество с ограниченной ответственностью "Залог", Zalog LLC). Відомості згідно з Єдиним державним реєстром юридичних осіб Російської Федерації: основний державний реєстраційний номер – 1021606761175; ідентифікаційний номер платника податків – 1648011501. Місцезнаходження  юридичної особи – 420111, Російська Федерація, Республіка Татарстан, м. Казань,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Московська, будівля 15,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приміщ. 1035 (420111, Российская Федерация, Республика Татарстан, г. Казань, ул. Московская, здание 15, пом. 1035).</w:t>
            </w:r>
          </w:p>
        </w:tc>
        <w:tc>
          <w:tcPr>
            <w:tcW w:w="8646" w:type="dxa"/>
            <w:shd w:val="clear" w:color="auto" w:fill="FFFFFF" w:themeFill="background1"/>
          </w:tcPr>
          <w:p w14:paraId="08707E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848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8DFE1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E644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D414F2" w14:textId="3FEFEC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348A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BB54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99CC58" w14:textId="3133188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411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5193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94D53E" w14:textId="34FFB7E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C57E6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8EBE7C"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2E7424"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1C2A3B6F" w14:textId="7777777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36C733" w14:textId="27CEBD67"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F687D4" w14:textId="1F84BA02" w:rsidR="0029415E" w:rsidRPr="00F73CE3" w:rsidRDefault="0029415E" w:rsidP="00404580">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C5AB22" w14:textId="7D57348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4F9A1B8" w14:textId="77777777" w:rsidTr="00894B52">
        <w:trPr>
          <w:trHeight w:val="20"/>
        </w:trPr>
        <w:tc>
          <w:tcPr>
            <w:tcW w:w="817" w:type="dxa"/>
            <w:shd w:val="clear" w:color="auto" w:fill="FFFFFF" w:themeFill="background1"/>
          </w:tcPr>
          <w:p w14:paraId="514EF853" w14:textId="73CB0D4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9964C3" w14:textId="0B03B0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"ТМТ" (Акционерное общество "ТМТ",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TMT JSC).</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1227700166088; ідентифікаційний номер платника податків – 7720863846. Місцезнаходження  юридичної особи – 105118, Російська Федерація,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шосе Ентузіастів, буд. 34, поверх 4, приміщ. 4, кім. 2, офіс 48 (105118, Российская Федерация, г. Москва, шоссе Энтузиастов, д. 34, этаж 4, помещ. 4, ком. 2, офис 48).</w:t>
            </w:r>
          </w:p>
        </w:tc>
        <w:tc>
          <w:tcPr>
            <w:tcW w:w="8646" w:type="dxa"/>
            <w:shd w:val="clear" w:color="auto" w:fill="FFFFFF" w:themeFill="background1"/>
          </w:tcPr>
          <w:p w14:paraId="41E0A755"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804217"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7460DE"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B50FCC"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2BD55B" w14:textId="0C6DA6E5"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A4F281" w14:textId="77777777" w:rsidR="0029415E" w:rsidRPr="00F73CE3" w:rsidRDefault="0029415E" w:rsidP="00404580">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F80E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575465" w14:textId="057DFB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B4D68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BC5B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202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FFFE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C71D20" w14:textId="4080C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4B53C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DDE4B8" w14:textId="49567F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E540E9">
              <w:rPr>
                <w:rFonts w:ascii="Times New Roman" w:eastAsia="Times New Roman" w:hAnsi="Times New Roman" w:cs="Times New Roman"/>
                <w:sz w:val="24"/>
                <w:szCs w:val="24"/>
                <w:lang w:eastAsia="uk-UA"/>
              </w:rPr>
              <w:br/>
            </w:r>
            <w:r w:rsidR="00E540E9">
              <w:rPr>
                <w:rFonts w:ascii="Times New Roman" w:eastAsia="Times New Roman" w:hAnsi="Times New Roman" w:cs="Times New Roman"/>
                <w:sz w:val="24"/>
                <w:szCs w:val="24"/>
                <w:lang w:eastAsia="uk-UA"/>
              </w:rPr>
              <w:br/>
            </w:r>
          </w:p>
          <w:p w14:paraId="269C3CDD" w14:textId="009611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0BB7A29" w14:textId="52D7B1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заборона на набуття у власність земельних ділянок.</w:t>
            </w:r>
          </w:p>
        </w:tc>
        <w:tc>
          <w:tcPr>
            <w:tcW w:w="1701" w:type="dxa"/>
            <w:shd w:val="clear" w:color="auto" w:fill="FFFFFF" w:themeFill="background1"/>
          </w:tcPr>
          <w:p w14:paraId="134A5143" w14:textId="2768CF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3CC733E" w14:textId="77777777" w:rsidTr="00894B52">
        <w:trPr>
          <w:trHeight w:val="20"/>
        </w:trPr>
        <w:tc>
          <w:tcPr>
            <w:tcW w:w="817" w:type="dxa"/>
            <w:shd w:val="clear" w:color="auto" w:fill="FFFFFF" w:themeFill="background1"/>
          </w:tcPr>
          <w:p w14:paraId="37BDE0B1" w14:textId="317DFC2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61BFC5" w14:textId="5CD596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"ЕР-стайл софтлаб" (Акционерное общество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"ЭР-стайл софтлаб", R-style softlab JSC). Відомості згідно з Єдиним державним реєстром юридичних осіб Російської Федерації: основний державний реєстраційний номер – 1027700301991; ідентифікаційний номер платника податків – 7719198440. Місцезнаходження  юридичної особи: 105118, Російська Федерація, м. Москва,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Будьонного, буд. 1/1, поверх/кім. 1/28 частина (105118, Российская Федерация, г. Москва, пр</w:t>
            </w:r>
            <w:r w:rsidRPr="00F73CE3">
              <w:rPr>
                <w:rFonts w:ascii="Times New Roman" w:eastAsia="Times New Roman" w:hAnsi="Times New Roman" w:cs="Times New Roman"/>
                <w:sz w:val="24"/>
                <w:szCs w:val="24"/>
                <w:lang w:eastAsia="uk-UA"/>
              </w:rPr>
              <w:noBreakHyphen/>
              <w:t xml:space="preserve">кт Будённого, д. 1/1, </w:t>
            </w:r>
            <w:r w:rsidR="00D3023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этаж/ком. 1/28 часть).</w:t>
            </w:r>
          </w:p>
        </w:tc>
        <w:tc>
          <w:tcPr>
            <w:tcW w:w="8646" w:type="dxa"/>
            <w:shd w:val="clear" w:color="auto" w:fill="FFFFFF" w:themeFill="background1"/>
          </w:tcPr>
          <w:p w14:paraId="37CE70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CC3C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7409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706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6C4175" w14:textId="42EC97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1809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3852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CFF5BF" w14:textId="729A50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139E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A896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ABC1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36B9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888F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F0FF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C79A4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BA1568" w14:textId="1C1A1F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069765" w14:textId="0AD41EC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EAEBB1" w14:textId="05D6ED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7C8892" w14:textId="77777777" w:rsidTr="00894B52">
        <w:trPr>
          <w:trHeight w:val="20"/>
        </w:trPr>
        <w:tc>
          <w:tcPr>
            <w:tcW w:w="817" w:type="dxa"/>
            <w:shd w:val="clear" w:color="auto" w:fill="FFFFFF" w:themeFill="background1"/>
          </w:tcPr>
          <w:p w14:paraId="156DF7CE" w14:textId="522172C6"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84AFD" w14:textId="43E0C48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"Авіакомпанія "Перемога" (Общество с ограниченной ответственностью "Авиакомпания "Победа", Pobeda Airlines LLC).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5147746103380, ідентифікаційний номер платника податків – 9705001313. Місцезнаходження  юридичної особи: 108811,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Київське, 22-Й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Московський) кілометр, домоволодіння 4, стр. 1 (108811, Российская Федерация , г. Москва, шоссе Киевское, 22-Й (П Московский) километр, домовладение 4, стр. 1).</w:t>
            </w:r>
          </w:p>
        </w:tc>
        <w:tc>
          <w:tcPr>
            <w:tcW w:w="8646" w:type="dxa"/>
            <w:shd w:val="clear" w:color="auto" w:fill="FFFFFF" w:themeFill="background1"/>
          </w:tcPr>
          <w:p w14:paraId="06ADBC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382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B1FD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A44DA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758186" w14:textId="5B4FDD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F6B5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8C25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92721A" w14:textId="43081C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30205D" w14:textId="51439E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5696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DBA3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13A9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64A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A4F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BFAE5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33DF873" w14:textId="35E809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F1ABBE" w14:textId="5B7141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567E14" w14:textId="49277B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51700D4" w14:textId="77777777" w:rsidTr="00894B52">
        <w:trPr>
          <w:trHeight w:val="20"/>
        </w:trPr>
        <w:tc>
          <w:tcPr>
            <w:tcW w:w="817" w:type="dxa"/>
            <w:shd w:val="clear" w:color="auto" w:fill="FFFFFF" w:themeFill="background1"/>
          </w:tcPr>
          <w:p w14:paraId="45902DF8" w14:textId="592DC75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405058" w14:textId="5C787BE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Інформаційне агентство "Регнум" (Информационное агентство "Регнум", Regnum news agency). Відомості згідно з Єдиним державним реєстром юридичних осіб Російської Федерації: основний державний реєстраційний номер – 1027710012879; ідентифікаційний номер платника податків – 7710439910. Місцезнаходження  юридичної особи – 103001,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 Трьохпрудний,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11-13, к. 1, кв. 36-1 (103001, Российская Федерация, г. Москва,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пер. Трёхпрудный, д. 11-13, к.</w:t>
            </w:r>
            <w:r w:rsidR="00343FF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кв. 36-1).</w:t>
            </w:r>
          </w:p>
        </w:tc>
        <w:tc>
          <w:tcPr>
            <w:tcW w:w="8646" w:type="dxa"/>
            <w:shd w:val="clear" w:color="auto" w:fill="FFFFFF" w:themeFill="background1"/>
          </w:tcPr>
          <w:p w14:paraId="46B66C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876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B723B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6C79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79D655" w14:textId="3C25BB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E540E9">
              <w:rPr>
                <w:rFonts w:ascii="Times New Roman" w:eastAsia="Times New Roman" w:hAnsi="Times New Roman" w:cs="Times New Roman"/>
                <w:sz w:val="24"/>
                <w:szCs w:val="24"/>
                <w:lang w:eastAsia="uk-UA"/>
              </w:rPr>
              <w:br/>
            </w:r>
          </w:p>
          <w:p w14:paraId="61204F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F8472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2379A8" w14:textId="2F1531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FED3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0F90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35A688" w14:textId="637B82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42A25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5AFC3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8B63B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47D15C2"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B888BE" w14:textId="209FD140"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57243A" w14:textId="0B62D5FD"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1579E4" w14:textId="6D7E2A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EC22D08" w14:textId="77777777" w:rsidTr="00894B52">
        <w:trPr>
          <w:trHeight w:val="20"/>
        </w:trPr>
        <w:tc>
          <w:tcPr>
            <w:tcW w:w="817" w:type="dxa"/>
            <w:shd w:val="clear" w:color="auto" w:fill="FFFFFF" w:themeFill="background1"/>
          </w:tcPr>
          <w:p w14:paraId="6E8799FB" w14:textId="29F27DF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2B31A3" w14:textId="50DB6E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Регіональна громадська організація з протидії світовій глобалізації "Антиглобалістський рух" (Региональная общественная организация по противодействию мировой глобализации "Антиглобалистское движение", </w:t>
            </w:r>
            <w:r w:rsidRPr="00F73CE3">
              <w:rPr>
                <w:rFonts w:ascii="Times New Roman" w:eastAsia="Times New Roman" w:hAnsi="Times New Roman" w:cs="Times New Roman"/>
                <w:sz w:val="24"/>
                <w:szCs w:val="24"/>
                <w:lang w:val="en-US" w:eastAsia="uk-UA"/>
              </w:rPr>
              <w:t>Regional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public</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for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counteraction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world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globalization</w:t>
            </w:r>
            <w:r w:rsidRPr="00F73CE3">
              <w:rPr>
                <w:rFonts w:ascii="Times New Roman" w:eastAsia="Times New Roman" w:hAnsi="Times New Roman" w:cs="Times New Roman"/>
                <w:sz w:val="24"/>
                <w:szCs w:val="24"/>
                <w:lang w:eastAsia="uk-UA"/>
              </w:rPr>
              <w:t xml:space="preserve">  "Аnti-globalization movement"). Відомості згідно з Єдиним державним реєстром юридичних осіб Російської Федерації: основний державний реєстраційний номер – 1127799004541; ідентифікаційний номер платника податків – 7724300682. Місцезнаходження  юридичної особи – 127299,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Клари Цеткін, буд. 4 (127299, Российская Федерация,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Клары Цеткин, д. 4).</w:t>
            </w:r>
          </w:p>
        </w:tc>
        <w:tc>
          <w:tcPr>
            <w:tcW w:w="8646" w:type="dxa"/>
            <w:shd w:val="clear" w:color="auto" w:fill="FFFFFF" w:themeFill="background1"/>
          </w:tcPr>
          <w:p w14:paraId="62804D0B"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188CC3"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DD190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1571D1"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BC1DB8" w14:textId="4D307348"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CCD790"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768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225E3B" w14:textId="2365195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385C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5019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E4DB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CA78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73CAAD" w14:textId="6C9819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3314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B01C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2F6824" w14:textId="07CF95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1C1302" w14:textId="71BB31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11F091" w14:textId="6CD806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ED15821" w14:textId="77777777" w:rsidTr="00894B52">
        <w:trPr>
          <w:trHeight w:val="20"/>
        </w:trPr>
        <w:tc>
          <w:tcPr>
            <w:tcW w:w="817" w:type="dxa"/>
            <w:shd w:val="clear" w:color="auto" w:fill="FFFFFF" w:themeFill="background1"/>
          </w:tcPr>
          <w:p w14:paraId="7A46891C" w14:textId="2273302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06E517" w14:textId="73A4AD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організація "Центр підтримки і розвитку громадських ініціатив - "Креативна дипломатія" (Автономная некоммерческая организация "Центр поддержки и развития общественных инициатив - "Креативная дипломатия", Сenter for support and development of public initiative - “Creative diplomacy”). Відомості згідно з Єдиним державним реєстром юридичних осіб Російської Федерації: основний державний реєстраційний номер – 1117799005587; ідентифікаційний номер платника податків – 7714400021. Місцезнаходження  юридичної особи – 125252, Російська Федерація, </w:t>
            </w:r>
            <w:r w:rsidR="00343F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Куусінена, буд. 11, к. 1 (125252, Российская Федерация, г. Москва, ул. Куусинена, д. 11, к.</w:t>
            </w:r>
            <w:r w:rsidR="0047064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w:t>
            </w:r>
          </w:p>
        </w:tc>
        <w:tc>
          <w:tcPr>
            <w:tcW w:w="8646" w:type="dxa"/>
            <w:shd w:val="clear" w:color="auto" w:fill="FFFFFF" w:themeFill="background1"/>
          </w:tcPr>
          <w:p w14:paraId="35578E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FE1A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510C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630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8C8D393" w14:textId="378263B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6978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52F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2F0D4F" w14:textId="08CE72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1E92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EADE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7D53D8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9934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E14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E8C5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EE18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03154AF" w14:textId="5425E0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8F8F2D" w14:textId="6F8A87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C7499E0" w14:textId="110B63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FD00E5" w14:textId="77777777" w:rsidTr="00894B52">
        <w:trPr>
          <w:trHeight w:val="20"/>
        </w:trPr>
        <w:tc>
          <w:tcPr>
            <w:tcW w:w="817" w:type="dxa"/>
            <w:shd w:val="clear" w:color="auto" w:fill="FFFFFF" w:themeFill="background1"/>
          </w:tcPr>
          <w:p w14:paraId="202EDB5B" w14:textId="4B1752E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A20514" w14:textId="2CA660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"Іонов трансконтинентал" (Общество с ограниченной ответственностью "Ионов трансконтинентал", Іonov transcontinental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5167746072478; ідентифікаційний номер платника податків – 9717043935. Місцезнаходження  юридичної особи – 129626, Російська Федерація, </w:t>
            </w:r>
            <w:r w:rsidR="0047064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Миру, буд. 102, будова 32, кім. 4 (129626, Российская Федерация, г. Москва, пр</w:t>
            </w:r>
            <w:r w:rsidRPr="00F73CE3">
              <w:rPr>
                <w:rFonts w:ascii="Times New Roman" w:eastAsia="Times New Roman" w:hAnsi="Times New Roman" w:cs="Times New Roman"/>
                <w:sz w:val="24"/>
                <w:szCs w:val="24"/>
                <w:lang w:eastAsia="uk-UA"/>
              </w:rPr>
              <w:noBreakHyphen/>
              <w:t>кт Мира, д. 102, стр. 32, ком. 4).</w:t>
            </w:r>
          </w:p>
        </w:tc>
        <w:tc>
          <w:tcPr>
            <w:tcW w:w="8646" w:type="dxa"/>
            <w:shd w:val="clear" w:color="auto" w:fill="FFFFFF" w:themeFill="background1"/>
          </w:tcPr>
          <w:p w14:paraId="307E2A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500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35E55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5000B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D6F21E" w14:textId="23BF10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1353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241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4C4FFF" w14:textId="63C887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A5BE4F" w14:textId="682B3C1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8299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578F35" w14:textId="17761E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121DBE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34EE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BB7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2A074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0A240B8" w14:textId="590112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A9B3FF" w14:textId="2B99B4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6B0E68" w14:textId="64F0D2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24D7B05" w14:textId="77777777" w:rsidTr="00894B52">
        <w:trPr>
          <w:trHeight w:val="20"/>
        </w:trPr>
        <w:tc>
          <w:tcPr>
            <w:tcW w:w="817" w:type="dxa"/>
            <w:shd w:val="clear" w:color="auto" w:fill="FFFFFF" w:themeFill="background1"/>
          </w:tcPr>
          <w:p w14:paraId="74181872" w14:textId="768FC47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6EC3A6" w14:textId="5202A1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"Горизонт" (Акционерное общество "Горизонт", Gorizont JSC). Відомості згідно з Єдиним державним реєстром юридичних осіб Російської Федерації: основний державний реєстраційний номер – 1026102899602; ідентифікаційний номер платника податків – 6161022535. Місцезнаходження  юридичної особи – Російська Федерація, 344068, Ростовська область, м. Ростов-на-Дону, вул. Омська, буд. 2Ж (344068, Российская Федерация, </w:t>
            </w:r>
            <w:r w:rsidRPr="00F73CE3">
              <w:rPr>
                <w:rFonts w:ascii="Times New Roman" w:eastAsia="Times New Roman" w:hAnsi="Times New Roman" w:cs="Times New Roman"/>
                <w:sz w:val="24"/>
                <w:szCs w:val="24"/>
                <w:lang w:eastAsia="uk-UA"/>
              </w:rPr>
              <w:lastRenderedPageBreak/>
              <w:t>Ростовская область, г. Ростов-на-Дону, ул. Омская, д. 2Ж).</w:t>
            </w:r>
          </w:p>
        </w:tc>
        <w:tc>
          <w:tcPr>
            <w:tcW w:w="8646" w:type="dxa"/>
            <w:shd w:val="clear" w:color="auto" w:fill="FFFFFF" w:themeFill="background1"/>
          </w:tcPr>
          <w:p w14:paraId="429F1A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C648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DD65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D7FC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F2169F" w14:textId="1C1A90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5ACE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B748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558FC6" w14:textId="7B9915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7944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3BE9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88DB32" w14:textId="469135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4DE14E"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C96CDD"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6239F7"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3D56B736"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BF5D79" w14:textId="59A698F6"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54A96C" w14:textId="4271B00B"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1F46037" w14:textId="013A2F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A635FAA" w14:textId="77777777" w:rsidTr="00894B52">
        <w:trPr>
          <w:trHeight w:val="20"/>
        </w:trPr>
        <w:tc>
          <w:tcPr>
            <w:tcW w:w="817" w:type="dxa"/>
            <w:shd w:val="clear" w:color="auto" w:fill="FFFFFF" w:themeFill="background1"/>
          </w:tcPr>
          <w:p w14:paraId="31754476" w14:textId="036FD18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D02DF1" w14:textId="49F5B9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"Джі ай інвест" (Общество с ограниченной ответственностью "Джи ай инвест", Gi invest LLC). Відомості згідно з Єдиним державним реєстром юридичних осіб Російської Федерації: основний державний реєстраційний номер – 1207700216294; ідентифікаційний номер платника податків – 9705145033. Місцезнаходження  юридичної особи – 115054, Російська Федерація, м. Москва, вул. Щипок, буд. 20, кім. 5 (115054, Российская Федерация, г. Москва, ул. Щипок, д. 20, ком. 5).</w:t>
            </w:r>
          </w:p>
        </w:tc>
        <w:tc>
          <w:tcPr>
            <w:tcW w:w="8646" w:type="dxa"/>
            <w:shd w:val="clear" w:color="auto" w:fill="FFFFFF" w:themeFill="background1"/>
          </w:tcPr>
          <w:p w14:paraId="1E7B5B9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761954"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B6AB6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DB041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3970A7" w14:textId="2AEE4C6A"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A37F4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567A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ABDA17" w14:textId="0CD0E0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1DA8F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C018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69D8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A7F5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766A2A" w14:textId="397B1E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D38F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931E4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1C7F0E" w14:textId="64F23A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7F76E8" w14:textId="41325E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8015B99" w14:textId="3C5484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8591AD4" w14:textId="77777777" w:rsidTr="00894B52">
        <w:trPr>
          <w:trHeight w:val="20"/>
        </w:trPr>
        <w:tc>
          <w:tcPr>
            <w:tcW w:w="817" w:type="dxa"/>
            <w:shd w:val="clear" w:color="auto" w:fill="FFFFFF" w:themeFill="background1"/>
          </w:tcPr>
          <w:p w14:paraId="0159E836" w14:textId="2B53EC00"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2DFEDC" w14:textId="518D5B40" w:rsidR="0029415E" w:rsidRPr="00F73CE3" w:rsidRDefault="0029415E" w:rsidP="00894B52">
            <w:pPr>
              <w:spacing w:after="0" w:line="254"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наукова установа "Науково-виробничий комплекс "Технологічний центр" (Федеральное государственное бюджетное научное учреждение "Научно-производственный комплекс "Технологический центр", Federal state budgetary scientific institution Research and production complex "Technology center"). Відомості згідно з Єдиним державним реєстром юридичних осіб Російської Федерації: основний державний реєстраційний номер – 1027700428480; ідентифікаційний номер платника податків – 7735096460. Місцезнаходження  юридичної особи – 124498, Російська Федерація, м. Москва, м. Зеленоград, площа Шокіна, буд. 1, будова 7, </w:t>
            </w:r>
            <w:r w:rsidR="0047064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 7237 (124498, Российская Федерация, г. Москва, г. Зеленоград, площадь Шокина, д. 1, стр. 7, ком. 7237).</w:t>
            </w:r>
          </w:p>
        </w:tc>
        <w:tc>
          <w:tcPr>
            <w:tcW w:w="8646" w:type="dxa"/>
            <w:shd w:val="clear" w:color="auto" w:fill="FFFFFF" w:themeFill="background1"/>
          </w:tcPr>
          <w:p w14:paraId="33E30C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6E87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362B5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D5B3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426E2F" w14:textId="6CBAFC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89DC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CE12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ACCED9" w14:textId="2C6AFE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88556A" w14:textId="498624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0C41A3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2FA6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058B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C827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9B3E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2B3F0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C1FC2E9" w14:textId="24363B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973450" w14:textId="29854A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FBE9FC8" w14:textId="208153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0987CC" w14:textId="77777777" w:rsidTr="00894B52">
        <w:trPr>
          <w:trHeight w:val="20"/>
        </w:trPr>
        <w:tc>
          <w:tcPr>
            <w:tcW w:w="817" w:type="dxa"/>
            <w:shd w:val="clear" w:color="auto" w:fill="FFFFFF" w:themeFill="background1"/>
          </w:tcPr>
          <w:p w14:paraId="2D66F0C9" w14:textId="32483DF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02A95" w14:textId="687191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установа "Федеральний науковий центр науково-дослідний інститут системних досліджень Російської академії наук" (Федеральное государственное учреждение "Федеральный научный центр научно-исследовательский </w:t>
            </w:r>
            <w:r w:rsidRPr="00F73CE3">
              <w:rPr>
                <w:rFonts w:ascii="Times New Roman" w:eastAsia="Times New Roman" w:hAnsi="Times New Roman" w:cs="Times New Roman"/>
                <w:sz w:val="24"/>
                <w:szCs w:val="24"/>
                <w:lang w:eastAsia="uk-UA"/>
              </w:rPr>
              <w:lastRenderedPageBreak/>
              <w:t xml:space="preserve">институт системных исследований Российской академии наук", Federal state institution "Federal scientific center scientific research institute for system analysis of the Russian academy of sciences"). Відомості згідно з Єдиним державним реєстром юридичних осіб Російської Федерації: основний державний реєстраційний номер – 1027700384909; ідентифікаційний номер платника податків – 7727086772. Місцезнаходження  юридичної особи: 117218, Російська Федерація, м. Москва,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Нахімовський, буд. 36, к. 1 (117218, Российская Федерация, г. Москва, пр</w:t>
            </w:r>
            <w:r w:rsidRPr="00F73CE3">
              <w:rPr>
                <w:rFonts w:ascii="Times New Roman" w:eastAsia="Times New Roman" w:hAnsi="Times New Roman" w:cs="Times New Roman"/>
                <w:sz w:val="24"/>
                <w:szCs w:val="24"/>
                <w:lang w:eastAsia="uk-UA"/>
              </w:rPr>
              <w:noBreakHyphen/>
              <w:t xml:space="preserve">кт Нахимовский, д. 36,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w:t>
            </w:r>
          </w:p>
        </w:tc>
        <w:tc>
          <w:tcPr>
            <w:tcW w:w="8646" w:type="dxa"/>
            <w:shd w:val="clear" w:color="auto" w:fill="FFFFFF" w:themeFill="background1"/>
          </w:tcPr>
          <w:p w14:paraId="797E3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471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9984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06A0A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2899C3" w14:textId="3D0805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9FC4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519D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1FBDA" w14:textId="57ED58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F7A113" w14:textId="776EADB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EB4F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5BE6AD" w14:textId="0E5384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5AD64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EF7A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3E6E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16DD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7391682" w14:textId="103036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DE6E9F" w14:textId="34213B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469117" w14:textId="5CB369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C69E035" w14:textId="77777777" w:rsidTr="00894B52">
        <w:trPr>
          <w:trHeight w:val="20"/>
        </w:trPr>
        <w:tc>
          <w:tcPr>
            <w:tcW w:w="817" w:type="dxa"/>
            <w:shd w:val="clear" w:color="auto" w:fill="FFFFFF" w:themeFill="background1"/>
          </w:tcPr>
          <w:p w14:paraId="57AB5B86" w14:textId="1359716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E30948" w14:textId="0576B22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Азія лімітед (GTLK Asia limited). Відомості згідно з даними торгового реєстру Китайської Народної Республіки: ідентифікаційний номер юридичної особи – 2742447. Місцезнаходження юридичної особи: Китайська Народна Республіка, Гонконг (Tower Two Times Square, Matheson Street, Wan Chai, Hong Kong).</w:t>
            </w:r>
          </w:p>
        </w:tc>
        <w:tc>
          <w:tcPr>
            <w:tcW w:w="8646" w:type="dxa"/>
            <w:shd w:val="clear" w:color="auto" w:fill="FFFFFF" w:themeFill="background1"/>
          </w:tcPr>
          <w:p w14:paraId="79F02D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169C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922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0DFD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D02B32" w14:textId="16D269F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161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A188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033EAB" w14:textId="054A4A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880F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DA76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FBA7A0" w14:textId="68E899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5A76CD"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8C497F"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BEC81B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B398852"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2FA421" w14:textId="7892D225"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E7F4B0" w14:textId="63B86705"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8A2BC22" w14:textId="5B0288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F2A7426" w14:textId="77777777" w:rsidTr="00894B52">
        <w:trPr>
          <w:trHeight w:val="20"/>
        </w:trPr>
        <w:tc>
          <w:tcPr>
            <w:tcW w:w="817" w:type="dxa"/>
            <w:shd w:val="clear" w:color="auto" w:fill="FFFFFF" w:themeFill="background1"/>
          </w:tcPr>
          <w:p w14:paraId="4B993C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auto"/>
          </w:tcPr>
          <w:p w14:paraId="50B82A35" w14:textId="1E02C44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Юроп кепітал десігнейтед актівіті компані (GTLK Europe capital designated activity company). Відомості згідно з торговим реєстром Республіки Ірландія: реєстраційний номер – 619002</w:t>
            </w:r>
            <w:r w:rsidR="00392D5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392D5C">
              <w:rPr>
                <w:rFonts w:ascii="Times New Roman" w:eastAsia="Times New Roman" w:hAnsi="Times New Roman" w:cs="Times New Roman"/>
                <w:sz w:val="24"/>
                <w:szCs w:val="24"/>
                <w:lang w:eastAsia="uk-UA"/>
              </w:rPr>
              <w:t>М</w:t>
            </w:r>
            <w:r w:rsidR="00EB2279" w:rsidRPr="00F73CE3">
              <w:rPr>
                <w:rFonts w:ascii="Times New Roman" w:eastAsia="Times New Roman" w:hAnsi="Times New Roman" w:cs="Times New Roman"/>
                <w:sz w:val="24"/>
                <w:szCs w:val="24"/>
                <w:lang w:eastAsia="uk-UA"/>
              </w:rPr>
              <w:t>ісцезнаходження</w:t>
            </w:r>
            <w:r w:rsidRPr="00F73CE3">
              <w:rPr>
                <w:rFonts w:ascii="Times New Roman" w:eastAsia="Times New Roman" w:hAnsi="Times New Roman" w:cs="Times New Roman"/>
                <w:sz w:val="24"/>
                <w:szCs w:val="24"/>
                <w:lang w:eastAsia="uk-UA"/>
              </w:rPr>
              <w:t xml:space="preserve"> юридичної особи</w:t>
            </w:r>
            <w:r w:rsidR="00392D5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Республіка Ірландія, м. Дублін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(2nd Floor, 2 Hume Street, D02 FT82, Dublin, Ireland).</w:t>
            </w:r>
          </w:p>
        </w:tc>
        <w:tc>
          <w:tcPr>
            <w:tcW w:w="8646" w:type="dxa"/>
            <w:shd w:val="clear" w:color="auto" w:fill="FFFFFF" w:themeFill="background1"/>
          </w:tcPr>
          <w:p w14:paraId="34550D46"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EB03D5"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FECE3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399A32"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DD735D" w14:textId="701FA953"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9F92BA"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CC98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6CF70" w14:textId="3603DE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580D4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614F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39AA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4F2C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5F5461" w14:textId="7DD7AB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34DB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D150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FB38A3" w14:textId="67348D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3809CC" w14:textId="1A9BF31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34DCA915" w14:textId="17D16E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678F2B8" w14:textId="77777777" w:rsidTr="00894B52">
        <w:trPr>
          <w:trHeight w:val="20"/>
        </w:trPr>
        <w:tc>
          <w:tcPr>
            <w:tcW w:w="817" w:type="dxa"/>
            <w:shd w:val="clear" w:color="auto" w:fill="FFFFFF" w:themeFill="background1"/>
          </w:tcPr>
          <w:p w14:paraId="04CB5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CCB290" w14:textId="04E4291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ДжіТіЕлКей Юроп кепітал десігнейтед актівіті компані (GTLK Europe designated activity company). Відомості згідно з торговим реєстром Республіки Ірландія: ідентифікаційний номер  юридичної особи – 512927. Місцезнаходження  юридичної особи: Республіка Ірландія, м. Дублін </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 Hume Street, Dublin 2, Dublin, Ireland).</w:t>
            </w:r>
          </w:p>
        </w:tc>
        <w:tc>
          <w:tcPr>
            <w:tcW w:w="8646" w:type="dxa"/>
            <w:shd w:val="clear" w:color="auto" w:fill="FFFFFF" w:themeFill="background1"/>
          </w:tcPr>
          <w:p w14:paraId="23FAC4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4FCD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7CC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08EE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8A0EF8A" w14:textId="5D3FEF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126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43D1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BEA77E" w14:textId="202B48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2C4532" w14:textId="0D6D0A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716760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E98B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A92A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C8E9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DA619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83F2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137EE5" w14:textId="12EF9E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EAF11D" w14:textId="38F7F8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330C537" w14:textId="65C6940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31BDE3C" w14:textId="77777777" w:rsidTr="00894B52">
        <w:trPr>
          <w:trHeight w:val="20"/>
        </w:trPr>
        <w:tc>
          <w:tcPr>
            <w:tcW w:w="817" w:type="dxa"/>
            <w:shd w:val="clear" w:color="auto" w:fill="FFFFFF" w:themeFill="background1"/>
          </w:tcPr>
          <w:p w14:paraId="1904684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21CB01" w14:textId="5BDEF67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ДЖіТіЕлКей міддл іст фрі зон компані (GTLK middle east free zone company).</w:t>
            </w:r>
            <w:r w:rsidR="00392D5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Відомості згідно з торговим реєстром Об'єднаних Арабських Еміратів: ідентифікаційний номер  юридичної особи – DAFZ/1918. Місцезнаходження  юридичної особи: </w:t>
            </w:r>
            <w:r w:rsidRPr="00F73CE3">
              <w:rPr>
                <w:rFonts w:ascii="Times New Roman" w:eastAsia="Times New Roman" w:hAnsi="Times New Roman" w:cs="Times New Roman"/>
                <w:sz w:val="24"/>
                <w:szCs w:val="24"/>
                <w:lang w:eastAsia="uk-UA"/>
              </w:rPr>
              <w:lastRenderedPageBreak/>
              <w:t>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єднані Арабські Емірати, м. Дубай (Dubai Airport Freezone Authority,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P.O. Box 491, Dubai, 00000, United Arab Emirates).</w:t>
            </w:r>
          </w:p>
        </w:tc>
        <w:tc>
          <w:tcPr>
            <w:tcW w:w="8646" w:type="dxa"/>
            <w:shd w:val="clear" w:color="auto" w:fill="FFFFFF" w:themeFill="background1"/>
          </w:tcPr>
          <w:p w14:paraId="1BF1E5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002B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A453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288B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87E47B5" w14:textId="7A7259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1E0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5A3C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DF95BB" w14:textId="09BB48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7FEDAB" w14:textId="6F6AD7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CD7E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7DDC38" w14:textId="218DC9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9760B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AE1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256F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42694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1023C2" w14:textId="7B654E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75C354" w14:textId="2138A6A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D31873" w14:textId="6A0B01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FF56D9" w14:textId="77777777" w:rsidTr="00894B52">
        <w:trPr>
          <w:trHeight w:val="20"/>
        </w:trPr>
        <w:tc>
          <w:tcPr>
            <w:tcW w:w="817" w:type="dxa"/>
            <w:shd w:val="clear" w:color="auto" w:fill="FFFFFF" w:themeFill="background1"/>
          </w:tcPr>
          <w:p w14:paraId="2F2965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2DD145" w14:textId="536C2F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інвестиційна компанія "ММК-фінанс" (Общество с ограниченной ответственностью инвестиционная компания "ММК-финанс", МMK-finance investment company LLC). Відомості згідно з Єдиним державним реєстром юридичних осіб Російської Федерації: основний державний реєстраційний номер – 1057421016047; ідентифікаційний номер платника податків – 7446045354. </w:t>
            </w:r>
            <w:r w:rsidRPr="00F73CE3">
              <w:rPr>
                <w:rFonts w:ascii="Times New Roman" w:eastAsia="Times New Roman" w:hAnsi="Times New Roman" w:cs="Times New Roman"/>
                <w:sz w:val="24"/>
                <w:szCs w:val="24"/>
                <w:lang w:eastAsia="uk-UA"/>
              </w:rPr>
              <w:lastRenderedPageBreak/>
              <w:t>Місцезнаходження  юридичної особи – 455019, Російська Федерація, Челябінська область, м. Магнітогорськ, вул. Кірова, буд. 70 (455019, Российская Федерация, Челябинская область, г. Магнитогорск, ул. Кирова, д. 70).</w:t>
            </w:r>
          </w:p>
        </w:tc>
        <w:tc>
          <w:tcPr>
            <w:tcW w:w="8646" w:type="dxa"/>
            <w:shd w:val="clear" w:color="auto" w:fill="FFFFFF" w:themeFill="background1"/>
          </w:tcPr>
          <w:p w14:paraId="155E16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8A8C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4370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3682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3ED8A5" w14:textId="076835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0A10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E2AC1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3CEDE9" w14:textId="68A4C7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7FC3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7B3C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D0772D" w14:textId="2A5AF1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78C42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0A540A"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46DE7C"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BD20AEB"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3F9CB56" w14:textId="453DEBD0"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C22BD8" w14:textId="60FA86B8"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18C6E6" w14:textId="74987D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5533F76" w14:textId="77777777" w:rsidTr="00894B52">
        <w:trPr>
          <w:trHeight w:val="20"/>
        </w:trPr>
        <w:tc>
          <w:tcPr>
            <w:tcW w:w="817" w:type="dxa"/>
            <w:shd w:val="clear" w:color="auto" w:fill="FFFFFF" w:themeFill="background1"/>
          </w:tcPr>
          <w:p w14:paraId="4CB38BBD" w14:textId="56A8117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4A163" w14:textId="2B8BBCAD"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"Дизайн центр "Союз" (Акционерное общество "Дизайн центр "Союз", Design center </w:t>
            </w:r>
            <w:r w:rsidRPr="00F73CE3">
              <w:rPr>
                <w:rFonts w:ascii="Times New Roman" w:eastAsia="Times New Roman" w:hAnsi="Times New Roman" w:cs="Times New Roman"/>
                <w:sz w:val="24"/>
                <w:szCs w:val="24"/>
                <w:lang w:val="en-US" w:eastAsia="uk-UA"/>
              </w:rPr>
              <w:t>S</w:t>
            </w:r>
            <w:r w:rsidRPr="00F73CE3">
              <w:rPr>
                <w:rFonts w:ascii="Times New Roman" w:eastAsia="Times New Roman" w:hAnsi="Times New Roman" w:cs="Times New Roman"/>
                <w:sz w:val="24"/>
                <w:szCs w:val="24"/>
                <w:lang w:eastAsia="uk-UA"/>
              </w:rPr>
              <w:t xml:space="preserve">oyuz JSC). Відомості згідно з Єдиним державним реєстром юридичних осіб Російської Федерації: основний державний реєстраційний номер – 1157746403033; ідентифікаційний номер платника податків – 7735143270. Місцезнаходження  юридичної особи – 124482, Російська Федерація, м. Москва, м. Зеленоград, к. 100, кім. 205 (124482, Российская Федерация, г. Москва, г. Зеленоград, </w:t>
            </w:r>
            <w:r w:rsidR="00481B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100, ком. 205).</w:t>
            </w:r>
          </w:p>
        </w:tc>
        <w:tc>
          <w:tcPr>
            <w:tcW w:w="8646" w:type="dxa"/>
            <w:shd w:val="clear" w:color="auto" w:fill="FFFFFF" w:themeFill="background1"/>
          </w:tcPr>
          <w:p w14:paraId="060F30F1"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D536D7"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A58CCF"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17853D"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5F5D29" w14:textId="6AACE3D5"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85D7B2"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08D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2E4631" w14:textId="6344F2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047BD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3C3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C199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1C2A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977473" w14:textId="2A919B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5B34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FD9C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72B941" w14:textId="1788C1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B010A2" w14:textId="4E8C95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07ADD22" w14:textId="62542B1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758F2AA" w14:textId="77777777" w:rsidTr="00894B52">
        <w:trPr>
          <w:trHeight w:val="20"/>
        </w:trPr>
        <w:tc>
          <w:tcPr>
            <w:tcW w:w="817" w:type="dxa"/>
            <w:shd w:val="clear" w:color="auto" w:fill="FFFFFF" w:themeFill="background1"/>
          </w:tcPr>
          <w:p w14:paraId="65B65201" w14:textId="278179A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74DCC9" w14:textId="5FCD89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"Конструкторсько-технологічний центр "Електроніка" (Акционерное общество "Конструкторско-технологический центр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лектроника", Design technology center Еlektronika JSC).</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1063667000495; ідентифікаційний номер платника податків – 3661033667. Місцезнаходження  юридичної особи – 394033, Російська Федерація, Воронезька область, м. Воронеж, просп. Ленінський, буд. 119А, літ. 17 А, поверх 2 (394033,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119А, лит. 17 А, этаж 2).</w:t>
            </w:r>
          </w:p>
        </w:tc>
        <w:tc>
          <w:tcPr>
            <w:tcW w:w="8646" w:type="dxa"/>
            <w:shd w:val="clear" w:color="auto" w:fill="FFFFFF" w:themeFill="background1"/>
          </w:tcPr>
          <w:p w14:paraId="22A48C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C0D1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33BE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1967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A52C56" w14:textId="6CF531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A2C2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E9B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35F8EE" w14:textId="0A1A34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9B9BC7" w14:textId="5E9C4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66B3E8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ED39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B43F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FC00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CBE5F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739A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4020843" w14:textId="4BC4DF5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46DE7E" w14:textId="1D03C0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DD24896" w14:textId="4692E0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37E1298" w14:textId="77777777" w:rsidTr="00894B52">
        <w:trPr>
          <w:trHeight w:val="20"/>
        </w:trPr>
        <w:tc>
          <w:tcPr>
            <w:tcW w:w="817" w:type="dxa"/>
            <w:shd w:val="clear" w:color="auto" w:fill="FFFFFF" w:themeFill="background1"/>
          </w:tcPr>
          <w:p w14:paraId="1A622805" w14:textId="2F686002"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A60D80" w14:textId="7E6D2A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мікроелектронної апаратури "Прогрес" (Акционерное общество "Научно-исследовательский институт микроэлектронной аппаратуры "Прогресс", Progress microelectronics research institute JSC).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1127747128662; ідентифікаційний номер платника податків – 7743869192. Місцезнаходження  юридичної особи – 125183, Російська Федерація,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проїзд Черепанових, буд. 54 (125183, Российская Федерация, г. Москва, проезд Черепановых, д. 54).</w:t>
            </w:r>
          </w:p>
        </w:tc>
        <w:tc>
          <w:tcPr>
            <w:tcW w:w="8646" w:type="dxa"/>
            <w:shd w:val="clear" w:color="auto" w:fill="FFFFFF" w:themeFill="background1"/>
          </w:tcPr>
          <w:p w14:paraId="33F3C6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240E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4858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66EBE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1923578" w14:textId="2772AA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A00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85B8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004EF6" w14:textId="519DB8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E223C2" w14:textId="4262C3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82B5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668DA7" w14:textId="2E0AB55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205512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B50D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E416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F3128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E33283" w14:textId="244792F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760BE7D" w14:textId="5615BC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78BD31" w14:textId="7E68F7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78AC9E8" w14:textId="77777777" w:rsidTr="00894B52">
        <w:trPr>
          <w:trHeight w:val="20"/>
        </w:trPr>
        <w:tc>
          <w:tcPr>
            <w:tcW w:w="817" w:type="dxa"/>
            <w:shd w:val="clear" w:color="auto" w:fill="FFFFFF" w:themeFill="background1"/>
          </w:tcPr>
          <w:p w14:paraId="069C2FB5" w14:textId="7B6EDE1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DEE81B" w14:textId="2D9743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"Перспективні промислові та інфраструктурні технології" (Акционерное общество "Перспективные промышленные и инфраструктурные технологии", Perspective industrial and infrastructure technologies JSC). Відомості згідно з Єдиним державним реєстром юридичних осіб Російської Федерації: основний державний реєстраційний номер – 1217700369193; ідентифікаційний номер платника податків – 9709073580.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123112, Російська Федерація, </w:t>
            </w:r>
            <w:r w:rsidR="005D157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набережна Пресненська, буд. 8, будова 1, поверх 7, приміщ. І, кім. 3, роб. місце 7.10 (123112, Российская Федерация, г. Москва, набережная Пресненская, д. 8, стр. 1, эт. 7, пом. I, ком. 3, раб. место 7.10).</w:t>
            </w:r>
          </w:p>
        </w:tc>
        <w:tc>
          <w:tcPr>
            <w:tcW w:w="8646" w:type="dxa"/>
            <w:shd w:val="clear" w:color="auto" w:fill="FFFFFF" w:themeFill="background1"/>
          </w:tcPr>
          <w:p w14:paraId="1ADC57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1B71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CE6D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5A01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EAA8F4" w14:textId="0D66A26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6081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4567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216279" w14:textId="7BCB38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CB88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501B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29A0DB" w14:textId="528B15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0CA5C8"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0DAA6"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C10E8D8"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FC19ECE" w14:textId="77777777"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1F613E3" w14:textId="3AC7ABDC"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7B13DF" w14:textId="4865B724" w:rsidR="0029415E" w:rsidRPr="00F73CE3" w:rsidRDefault="0029415E" w:rsidP="00481B1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B63776" w14:textId="74D19C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D98531" w14:textId="77777777" w:rsidTr="00894B52">
        <w:trPr>
          <w:trHeight w:val="20"/>
        </w:trPr>
        <w:tc>
          <w:tcPr>
            <w:tcW w:w="817" w:type="dxa"/>
            <w:shd w:val="clear" w:color="auto" w:fill="FFFFFF" w:themeFill="background1"/>
          </w:tcPr>
          <w:p w14:paraId="3270A9F1" w14:textId="156DE839"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4422B" w14:textId="0051D1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"Воронізький завод напівпровідникових приладів – Сборка" (Акционерное общество "Воронежский завод полупроводниковых приборов – Сборка, Voronezh semiconductor devices plant – Sborka JSC). Відомості згідно з Єдиним державним реєстром юридичних осіб Російської Федерації: основний державний реєстраційний номер – 1053600592330; ідентифікаційний номер платника податків – 3661033635. Місцезнаходження  юридичної особи – 394033, Російська Федерація, Воронезька область, м. Воронеж, просп, Ленінський, буд. 119-А (394033, Российская Федерация, Воронежская область, г. Воронеж, пр</w:t>
            </w:r>
            <w:r w:rsidRPr="00F73CE3">
              <w:rPr>
                <w:rFonts w:ascii="Times New Roman" w:eastAsia="Times New Roman" w:hAnsi="Times New Roman" w:cs="Times New Roman"/>
                <w:sz w:val="24"/>
                <w:szCs w:val="24"/>
                <w:lang w:eastAsia="uk-UA"/>
              </w:rPr>
              <w:noBreakHyphen/>
              <w:t>кт Ленинский, д. 119 А).</w:t>
            </w:r>
          </w:p>
        </w:tc>
        <w:tc>
          <w:tcPr>
            <w:tcW w:w="8646" w:type="dxa"/>
            <w:shd w:val="clear" w:color="auto" w:fill="FFFFFF" w:themeFill="background1"/>
          </w:tcPr>
          <w:p w14:paraId="012FCB74"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9CDFC8"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41CFCE"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CDD023"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B6BD0D" w14:textId="6C6EDF4B"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7F4DEC" w14:textId="77777777" w:rsidR="0029415E" w:rsidRPr="00F73CE3" w:rsidRDefault="0029415E" w:rsidP="00481B1D">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D4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A25AC7" w14:textId="6A73AF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9814C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532F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4149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BF31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D7A18D" w14:textId="7AE90E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5D63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B4B3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954A3D4" w14:textId="1B0741D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DB2744" w14:textId="71D31FE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647E25A8" w14:textId="342A2F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0893F7C" w14:textId="77777777" w:rsidTr="00894B52">
        <w:trPr>
          <w:trHeight w:val="20"/>
        </w:trPr>
        <w:tc>
          <w:tcPr>
            <w:tcW w:w="817" w:type="dxa"/>
            <w:shd w:val="clear" w:color="auto" w:fill="FFFFFF" w:themeFill="background1"/>
          </w:tcPr>
          <w:p w14:paraId="50D77454" w14:textId="357536B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9697F3" w14:textId="0C1932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"Світлана-напівпровідники" (Акционерное общество "Светлана-полупроводники", Svetlana - poluprovodniki JSC). Відомості згідно з Єдиним державним реєстром юридичних осіб Російської Федерації: основний державний реєстраційний номер – 1027801534485; ідентифікаційний номер платника податків – 7802002037. Місцезнаходження  юридичної особи – 124460, Російська Федерація, </w:t>
            </w:r>
            <w:r w:rsidR="00F578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F578E8">
              <w:rPr>
                <w:rFonts w:ascii="Times New Roman" w:eastAsia="Times New Roman" w:hAnsi="Times New Roman" w:cs="Times New Roman"/>
                <w:sz w:val="24"/>
                <w:szCs w:val="24"/>
                <w:lang w:eastAsia="uk-UA"/>
              </w:rPr>
              <w:br/>
              <w:t xml:space="preserve"> </w:t>
            </w:r>
            <w:r w:rsidRPr="00F73CE3">
              <w:rPr>
                <w:rFonts w:ascii="Times New Roman" w:eastAsia="Times New Roman" w:hAnsi="Times New Roman" w:cs="Times New Roman"/>
                <w:sz w:val="24"/>
                <w:szCs w:val="24"/>
                <w:lang w:eastAsia="uk-UA"/>
              </w:rPr>
              <w:t xml:space="preserve">вул. Академіка Валієва, буд. 6, </w:t>
            </w:r>
            <w:r w:rsidR="00F578E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2, поверх/приміщ. 1/І, кім. 28 (124460, Российская Федерация, г. Москва, г. Зеленоград,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Академика Валиева, д. 6, стр. 2, этаж/помещ. 1/I, ком. 28).</w:t>
            </w:r>
          </w:p>
        </w:tc>
        <w:tc>
          <w:tcPr>
            <w:tcW w:w="8646" w:type="dxa"/>
            <w:shd w:val="clear" w:color="auto" w:fill="FFFFFF" w:themeFill="background1"/>
          </w:tcPr>
          <w:p w14:paraId="7C47E3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8F3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D4EA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08E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A09D14" w14:textId="61D62C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B6F8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590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76467E" w14:textId="341B0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7B1A8D" w14:textId="4B0316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77B677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1AFE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969A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BFA3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EEF9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DCF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31A5F05" w14:textId="5C6C43A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0503286" w14:textId="75BBFD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F123A" w14:textId="1A7BF1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DE75154" w14:textId="77777777" w:rsidTr="00894B52">
        <w:trPr>
          <w:trHeight w:val="20"/>
        </w:trPr>
        <w:tc>
          <w:tcPr>
            <w:tcW w:w="817" w:type="dxa"/>
            <w:shd w:val="clear" w:color="auto" w:fill="FFFFFF" w:themeFill="background1"/>
          </w:tcPr>
          <w:p w14:paraId="6C554D2A" w14:textId="79B2B69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7E2B49" w14:textId="209A36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"Зеленоградський нанотехнологічний центр" (Акционерное общество "Зеленоградский нанотехнологический центр", Zelenograd nanotechnology center JSC).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1107746582052; ідентифікаційний номер платника податків – 7735570680. Місцезнаходження  юридичної особи – 124527, Російська Федерація, м. Москва, м. Зеленоград, Алея Сонячна, буд. 6, приміщення ІХ, офіс 17 (124527, Российская Федерация, г. Москва, г. Зеленоград, Аллея Солнечная, д. 6, помещ. IX, офис 17).</w:t>
            </w:r>
          </w:p>
        </w:tc>
        <w:tc>
          <w:tcPr>
            <w:tcW w:w="8646" w:type="dxa"/>
            <w:shd w:val="clear" w:color="auto" w:fill="FFFFFF" w:themeFill="background1"/>
          </w:tcPr>
          <w:p w14:paraId="4806BF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FB13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3327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17BF1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ADCC230" w14:textId="31AEE1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12A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202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13B32" w14:textId="24F112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A8E221" w14:textId="570777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F7D4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954615" w14:textId="165E8F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24AE5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4398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FF2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0284F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57D2D05" w14:textId="085E3D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64F6011" w14:textId="6E34F9C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255021" w14:textId="31B3D2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05274D" w14:textId="77777777" w:rsidTr="00894B52">
        <w:trPr>
          <w:trHeight w:val="20"/>
        </w:trPr>
        <w:tc>
          <w:tcPr>
            <w:tcW w:w="817" w:type="dxa"/>
            <w:shd w:val="clear" w:color="auto" w:fill="FFFFFF" w:themeFill="background1"/>
          </w:tcPr>
          <w:p w14:paraId="3E27E4EC" w14:textId="7D52EF75"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8610AC" w14:textId="041445D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підприємство "Цифрові рішення" (Общество с ограниченной ответственностью "Научно-производственное предприятие "Цифровые решения", Scientific production enterprise "Digital solutions" LLC). Відомості згідно з Єдиним державним реєстром юридичних осіб Російської Федерації: основний державний реєстраційний номер – 1037739940842;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7715500090. Місцезнаходження  юридичної особи – 111020, Російська Федерація, м. Москва, 2-а,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Синичкіна, буд. 9А, будова 7 (111020, Российская Федерация,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2-я ул. Синичкина, д. 9А, стр. 7).</w:t>
            </w:r>
          </w:p>
        </w:tc>
        <w:tc>
          <w:tcPr>
            <w:tcW w:w="8646" w:type="dxa"/>
            <w:shd w:val="clear" w:color="auto" w:fill="FFFFFF" w:themeFill="background1"/>
          </w:tcPr>
          <w:p w14:paraId="015EFC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0666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95DC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2663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BC5B1D" w14:textId="346F943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002E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A0D11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6EC279" w14:textId="1293831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277F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5D3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63E72D" w14:textId="7FE666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A8842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E2F86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615E2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3655E2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DAA8AE" w14:textId="13DC9D5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3A4F49" w14:textId="79860E39"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5004ADC" w14:textId="365F64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AA90B6" w14:textId="77777777" w:rsidTr="00894B52">
        <w:trPr>
          <w:trHeight w:val="20"/>
        </w:trPr>
        <w:tc>
          <w:tcPr>
            <w:tcW w:w="817" w:type="dxa"/>
            <w:shd w:val="clear" w:color="auto" w:fill="FFFFFF" w:themeFill="background1"/>
          </w:tcPr>
          <w:p w14:paraId="36C1A1EB" w14:textId="0C159D44"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6D9242" w14:textId="0C89A6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"Митищинський науково-дослідний інститут радіовимірювальних приладів" (Федеральное государственное унитарное предприятие "Мытищинский научно-исследовательский институт радиоизмерительных приборов", Mitishinskiy scientific research institute of radio measuring instruments). Відомості згідно з Єдиним державним реєстром юридичних осіб Російської Федерації: основний державний реєстраційний номер – 1035005501629; ідентифікаційний номер платника податків – 5029008940. Місцезнаходження  юридичної особи – 141002, Російська Федерація, Московська область, м. Митищі,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Колпакова, буд. 2А, літера Б1, кабінет 3 (141002, Российская </w:t>
            </w:r>
            <w:r w:rsidRPr="00F73CE3">
              <w:rPr>
                <w:rFonts w:ascii="Times New Roman" w:eastAsia="Times New Roman" w:hAnsi="Times New Roman" w:cs="Times New Roman"/>
                <w:sz w:val="24"/>
                <w:szCs w:val="24"/>
                <w:lang w:eastAsia="uk-UA"/>
              </w:rPr>
              <w:lastRenderedPageBreak/>
              <w:t>Федерация, Московская область, г. Мытищи, ул. Колпакова, д. 2А, литера Б1, кабинет 3).</w:t>
            </w:r>
          </w:p>
        </w:tc>
        <w:tc>
          <w:tcPr>
            <w:tcW w:w="8646" w:type="dxa"/>
            <w:shd w:val="clear" w:color="auto" w:fill="FFFFFF" w:themeFill="background1"/>
          </w:tcPr>
          <w:p w14:paraId="26DC99F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0A887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2330B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11193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018EC1" w14:textId="6480384B"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E3CF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0466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AA4B9" w14:textId="63B9889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BBE0A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A2BA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D70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9B1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C6A48A" w14:textId="0F7C4C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A314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63DD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F320CC4" w14:textId="606FB5E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F90B84F" w14:textId="6B5BD6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5DFB695E" w14:textId="265A88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B74A751" w14:textId="77777777" w:rsidTr="00894B52">
        <w:trPr>
          <w:trHeight w:val="20"/>
        </w:trPr>
        <w:tc>
          <w:tcPr>
            <w:tcW w:w="817" w:type="dxa"/>
            <w:shd w:val="clear" w:color="auto" w:fill="FFFFFF" w:themeFill="background1"/>
          </w:tcPr>
          <w:p w14:paraId="547E61F2" w14:textId="4FE3CE5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8053DD" w14:textId="02752D2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ЕмЕмКей металурджі санаі тікарет ві ліман (МMK metalurji sanayi ticaret ve liman işletmeciliği anonim şirketi). Відомості згідно з торговим реєстром Турецької Республіки: ідентифікаційний номер юридичної особи – 4292. Ідентифікаційний номер платника податків – 0950055541. Місцезнаходження  юридичної особи: Турецька Республіка, м. Дьортьол (Özerli mahallesi Alparslan Türkeş Bulvarı No.342/91, Dörtyol – Hatay/ Türkiye).</w:t>
            </w:r>
          </w:p>
        </w:tc>
        <w:tc>
          <w:tcPr>
            <w:tcW w:w="8646" w:type="dxa"/>
            <w:shd w:val="clear" w:color="auto" w:fill="FFFFFF" w:themeFill="background1"/>
          </w:tcPr>
          <w:p w14:paraId="21B527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BFB6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EBD6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E3D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1DB31E" w14:textId="2C6BF9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6D54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46DB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0F7FF" w14:textId="53E87A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46D344" w14:textId="1CD514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4623CB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4466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151A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9601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CB1B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CE017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E7C46A" w14:textId="04F13DC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1DFBAF" w14:textId="656707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4D3D78" w14:textId="6AE875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191BA6E" w14:textId="77777777" w:rsidTr="00894B52">
        <w:trPr>
          <w:trHeight w:val="20"/>
        </w:trPr>
        <w:tc>
          <w:tcPr>
            <w:tcW w:w="817" w:type="dxa"/>
            <w:shd w:val="clear" w:color="auto" w:fill="FFFFFF" w:themeFill="background1"/>
          </w:tcPr>
          <w:p w14:paraId="2543AA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8A6E2" w14:textId="541FAE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точного машинобудування" (Акционерное общество "Научно-исследовательский институт точного машиностроения", Scientific research institute of precision mechanical engineering JSC).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1027700037749; ідентифікаційний номер платника податків – 7735043966. Місцезнаходження  юридичної особи: 124460, Російська Федерація,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Панфіловський, буд. 10 (124460, Российская Федерация,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г. Зеленоград, пр</w:t>
            </w:r>
            <w:r w:rsidRPr="00F73CE3">
              <w:rPr>
                <w:rFonts w:ascii="Times New Roman" w:eastAsia="Times New Roman" w:hAnsi="Times New Roman" w:cs="Times New Roman"/>
                <w:sz w:val="24"/>
                <w:szCs w:val="24"/>
                <w:lang w:eastAsia="uk-UA"/>
              </w:rPr>
              <w:noBreakHyphen/>
              <w:t>кт Панфиловский, д. 10).</w:t>
            </w:r>
          </w:p>
        </w:tc>
        <w:tc>
          <w:tcPr>
            <w:tcW w:w="8646" w:type="dxa"/>
            <w:shd w:val="clear" w:color="auto" w:fill="FFFFFF" w:themeFill="background1"/>
          </w:tcPr>
          <w:p w14:paraId="3C8930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1DB6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EFB2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2B216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74708" w14:textId="67DE1B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0CDF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F11E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213723" w14:textId="17BF50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4D3007" w14:textId="59F25A9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384F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3FEBD2" w14:textId="3853890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59469A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9F17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62A7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1D08B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89048D5" w14:textId="11D5DA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570951" w14:textId="0246FBE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0D1A68" w14:textId="1520A5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2C38B08" w14:textId="77777777" w:rsidTr="00894B52">
        <w:trPr>
          <w:trHeight w:val="20"/>
        </w:trPr>
        <w:tc>
          <w:tcPr>
            <w:tcW w:w="817" w:type="dxa"/>
            <w:shd w:val="clear" w:color="auto" w:fill="FFFFFF" w:themeFill="background1"/>
          </w:tcPr>
          <w:p w14:paraId="5EA9FB0F" w14:textId="56E7351F"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114AE9" w14:textId="7CE7C2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"Кремній" (Публичное акционерное общество "Кремний", Kremniy PJSC). Відомості згідно з Єдиним державним реєстром юридичних осіб Російської Федерації: основний державний реєстраційний номер – 1023202739218; ідентифікаційний номер платника податків – 3234000876. Місцезнаходження  юридичної особи – 241037, Російська Федерація,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область, </w:t>
            </w:r>
            <w:r w:rsidR="00846EDB" w:rsidRPr="00F73CE3">
              <w:rPr>
                <w:rFonts w:ascii="Times New Roman" w:eastAsia="Times New Roman" w:hAnsi="Times New Roman" w:cs="Times New Roman"/>
                <w:sz w:val="24"/>
                <w:szCs w:val="24"/>
                <w:lang w:eastAsia="uk-UA"/>
              </w:rPr>
              <w:t xml:space="preserve">м. Брянськ, </w:t>
            </w:r>
            <w:r w:rsidRPr="00F73CE3">
              <w:rPr>
                <w:rFonts w:ascii="Times New Roman" w:eastAsia="Times New Roman" w:hAnsi="Times New Roman" w:cs="Times New Roman"/>
                <w:sz w:val="24"/>
                <w:szCs w:val="24"/>
                <w:lang w:eastAsia="uk-UA"/>
              </w:rPr>
              <w:t>вул.</w:t>
            </w:r>
            <w:r w:rsidR="00846EDB" w:rsidRPr="00F73CE3">
              <w:rPr>
                <w:rFonts w:ascii="Times New Roman" w:eastAsia="Times New Roman" w:hAnsi="Times New Roman" w:cs="Times New Roman"/>
                <w:sz w:val="24"/>
                <w:szCs w:val="24"/>
                <w:lang w:eastAsia="uk-UA"/>
              </w:rPr>
              <w:t> </w:t>
            </w:r>
            <w:r w:rsidRPr="00F73CE3">
              <w:rPr>
                <w:rFonts w:ascii="Times New Roman" w:eastAsia="Times New Roman" w:hAnsi="Times New Roman" w:cs="Times New Roman"/>
                <w:sz w:val="24"/>
                <w:szCs w:val="24"/>
                <w:lang w:eastAsia="uk-UA"/>
              </w:rPr>
              <w:t xml:space="preserve">Червоноармійська, буд. 103 </w:t>
            </w:r>
            <w:r w:rsidRPr="00F73CE3">
              <w:rPr>
                <w:rFonts w:ascii="Times New Roman" w:eastAsia="Times New Roman" w:hAnsi="Times New Roman" w:cs="Times New Roman"/>
                <w:sz w:val="24"/>
                <w:szCs w:val="24"/>
                <w:lang w:eastAsia="uk-UA"/>
              </w:rPr>
              <w:lastRenderedPageBreak/>
              <w:t>(241037, Российская Федерация, Брянская область, г. Брянск, ул. Красноармейская, д. 103).</w:t>
            </w:r>
          </w:p>
        </w:tc>
        <w:tc>
          <w:tcPr>
            <w:tcW w:w="8646" w:type="dxa"/>
            <w:shd w:val="clear" w:color="auto" w:fill="FFFFFF" w:themeFill="background1"/>
          </w:tcPr>
          <w:p w14:paraId="783AB5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5838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791C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44DE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09C7E4" w14:textId="66457A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4649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D6B50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F488DE" w14:textId="697FD0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3396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30BE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18C3D1" w14:textId="182029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1CF43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D243F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862DF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C9EA21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BD3747" w14:textId="661E96F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73AC07" w14:textId="31FE806D"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9B6B27" w14:textId="1A57F7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89E0E9D" w14:textId="77777777" w:rsidTr="00894B52">
        <w:trPr>
          <w:trHeight w:val="20"/>
        </w:trPr>
        <w:tc>
          <w:tcPr>
            <w:tcW w:w="817" w:type="dxa"/>
            <w:shd w:val="clear" w:color="auto" w:fill="FFFFFF" w:themeFill="background1"/>
          </w:tcPr>
          <w:p w14:paraId="22B95F64" w14:textId="645DD48E"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8D3C9F" w14:textId="6E09EF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вимірювальної техніки" (Акционерное общество "Научно-производственное объединение измерительной техники", Scientific and production association of measuring equipment JSC). Відомості згідно з Єдиним державним реєстром юридичних осіб Російської Федерації: основний державний реєстраційний номер – 1095018006555; ідентифікаційний номер платника податків – 5018139517. Місцезнаходження  юридичної особи – 141074, Російська Федерація, Московська область, м. Корольов,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2, к. 4, поверх/приміщення 3/344 (141074, Российская Федерация, Московская область, г. Королёв, ул. Пионерская, д. 2, к. 4,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эт./пом. 3/344).</w:t>
            </w:r>
          </w:p>
        </w:tc>
        <w:tc>
          <w:tcPr>
            <w:tcW w:w="8646" w:type="dxa"/>
            <w:shd w:val="clear" w:color="auto" w:fill="FFFFFF" w:themeFill="background1"/>
          </w:tcPr>
          <w:p w14:paraId="79BB902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97049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97BA3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D0CED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9CD52A" w14:textId="6DE6C84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AAA723"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AE5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ABB549" w14:textId="4FA6F1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D568B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32D9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DBB7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2A74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CFC78B" w14:textId="3B5111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270F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79C4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73A3A3" w14:textId="6D3F13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5B8092" w14:textId="4A6304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E602E96" w14:textId="14DBB2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F693D99" w14:textId="77777777" w:rsidTr="00894B52">
        <w:trPr>
          <w:trHeight w:val="20"/>
        </w:trPr>
        <w:tc>
          <w:tcPr>
            <w:tcW w:w="817" w:type="dxa"/>
            <w:shd w:val="clear" w:color="auto" w:fill="FFFFFF" w:themeFill="background1"/>
          </w:tcPr>
          <w:p w14:paraId="72A3887B" w14:textId="55ED8CB1"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B7C2A9" w14:textId="2BE801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Автономна некомерційна освітня організація вищої освіти "Сколківський інститут науки та технологій" (Автономная некоммерческая образовательная организация высшего образования "Сколковский институт науки и технологий", </w:t>
            </w:r>
            <w:r w:rsidRPr="00F73CE3">
              <w:rPr>
                <w:rFonts w:ascii="Times New Roman" w:eastAsia="Times New Roman" w:hAnsi="Times New Roman" w:cs="Times New Roman"/>
                <w:sz w:val="24"/>
                <w:szCs w:val="24"/>
                <w:lang w:val="en-US" w:eastAsia="uk-UA"/>
              </w:rPr>
              <w:t>Autonomous</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non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profit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educational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higer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education</w:t>
            </w:r>
            <w:r w:rsidRPr="00F73CE3">
              <w:rPr>
                <w:rFonts w:ascii="Times New Roman" w:eastAsia="Times New Roman" w:hAnsi="Times New Roman" w:cs="Times New Roman"/>
                <w:sz w:val="24"/>
                <w:szCs w:val="24"/>
                <w:lang w:eastAsia="uk-UA"/>
              </w:rPr>
              <w:t xml:space="preserve">"Skolkovo institute of science and technology"). Відомості згідно з Єдиним державним реєстром юридичних осіб Російської Федерації: основний державний реєстраційний номер – 1115000005922; ідентифікаційний номер платника податків – 5032998454. Місцезнаходження  юридичної особи – 121205, Російська Федерація,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територія Інноваційного Центру Сколково, б-р Большой,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30, будова 1 (121205, Российская Федерация, г. Москва, территория Инновационного Центра Сколково,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Большой, д. 30, стр. 1).</w:t>
            </w:r>
          </w:p>
        </w:tc>
        <w:tc>
          <w:tcPr>
            <w:tcW w:w="8646" w:type="dxa"/>
            <w:shd w:val="clear" w:color="auto" w:fill="FFFFFF" w:themeFill="background1"/>
          </w:tcPr>
          <w:p w14:paraId="61FE2B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C4E4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6E08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5112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37C1D5" w14:textId="5AE8A2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13C2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0C07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8379A4" w14:textId="136B23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DE4FE9" w14:textId="6E24E2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13AC74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FDA6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85D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2BE8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9318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E132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D6D2D" w14:textId="39090F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2B37721" w14:textId="0F8239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9EE0D7F" w14:textId="299E43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7FD3C2" w14:textId="77777777" w:rsidTr="00894B52">
        <w:trPr>
          <w:trHeight w:val="20"/>
        </w:trPr>
        <w:tc>
          <w:tcPr>
            <w:tcW w:w="817" w:type="dxa"/>
            <w:shd w:val="clear" w:color="auto" w:fill="FFFFFF" w:themeFill="background1"/>
          </w:tcPr>
          <w:p w14:paraId="736CDFC9" w14:textId="1B442B23"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D20D9E" w14:textId="4AA55E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"Технопарк "</w:t>
            </w:r>
            <w:r w:rsidRPr="00F73CE3">
              <w:rPr>
                <w:rFonts w:ascii="Times New Roman" w:eastAsia="Times New Roman" w:hAnsi="Times New Roman" w:cs="Times New Roman"/>
                <w:sz w:val="24"/>
                <w:szCs w:val="24"/>
                <w:lang w:val="ru-RU" w:eastAsia="uk-UA"/>
              </w:rPr>
              <w:t>С</w:t>
            </w:r>
            <w:r w:rsidRPr="00F73CE3">
              <w:rPr>
                <w:rFonts w:ascii="Times New Roman" w:eastAsia="Times New Roman" w:hAnsi="Times New Roman" w:cs="Times New Roman"/>
                <w:sz w:val="24"/>
                <w:szCs w:val="24"/>
                <w:lang w:eastAsia="uk-UA"/>
              </w:rPr>
              <w:t xml:space="preserve">колково" (Общество с ограниченной ответственностью "Технопарк "Сколково", Technopark Skolkovo LLC).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5107746075949; ідентифікаційний номер платника податків – 7701902970. Місцезнаходження юридичної особи –</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 xml:space="preserve">121205, Російська Федерація, м. Москва, територія Інноваційного Центру Сколково,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 Большой, буд. 42, будова 1, поверх 2, приміщ. 822 (121205, Российская Федерация, г. Москва, территория Инновационного Центра Сколково, б-р Большой, д. 42, стр. 1, </w:t>
            </w:r>
            <w:r w:rsidRPr="00F73CE3">
              <w:rPr>
                <w:rFonts w:ascii="Times New Roman" w:eastAsia="Times New Roman" w:hAnsi="Times New Roman" w:cs="Times New Roman"/>
                <w:sz w:val="24"/>
                <w:szCs w:val="24"/>
                <w:lang w:val="ru-RU" w:eastAsia="uk-UA"/>
              </w:rPr>
              <w:t>этаж</w:t>
            </w:r>
            <w:r w:rsidRPr="00F73CE3">
              <w:rPr>
                <w:rFonts w:ascii="Times New Roman" w:eastAsia="Times New Roman" w:hAnsi="Times New Roman" w:cs="Times New Roman"/>
                <w:sz w:val="24"/>
                <w:szCs w:val="24"/>
                <w:lang w:eastAsia="uk-UA"/>
              </w:rPr>
              <w:t xml:space="preserve"> 2, </w:t>
            </w:r>
            <w:r w:rsidRPr="00F73CE3">
              <w:rPr>
                <w:rFonts w:ascii="Times New Roman" w:eastAsia="Times New Roman" w:hAnsi="Times New Roman" w:cs="Times New Roman"/>
                <w:sz w:val="24"/>
                <w:szCs w:val="24"/>
                <w:lang w:val="ru-RU" w:eastAsia="uk-UA"/>
              </w:rPr>
              <w:t>пом</w:t>
            </w:r>
            <w:r w:rsidRPr="00F73CE3">
              <w:rPr>
                <w:rFonts w:ascii="Times New Roman" w:eastAsia="Times New Roman" w:hAnsi="Times New Roman" w:cs="Times New Roman"/>
                <w:sz w:val="24"/>
                <w:szCs w:val="24"/>
                <w:lang w:eastAsia="uk-UA"/>
              </w:rPr>
              <w:t>. 822).</w:t>
            </w:r>
          </w:p>
        </w:tc>
        <w:tc>
          <w:tcPr>
            <w:tcW w:w="8646" w:type="dxa"/>
            <w:shd w:val="clear" w:color="auto" w:fill="FFFFFF" w:themeFill="background1"/>
          </w:tcPr>
          <w:p w14:paraId="11EAA1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4259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96518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67D7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C926BD" w14:textId="50F04F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E011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03AA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BE7A23" w14:textId="786ED8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605DBD" w14:textId="18F8604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F911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C5110" w14:textId="3BCEA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395EAD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3A92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1431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BA75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424996" w14:textId="7E2E21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6139F2" w14:textId="390DFF7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FF8C0B3" w14:textId="1B27EB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FFED287" w14:textId="77777777" w:rsidTr="00894B52">
        <w:trPr>
          <w:trHeight w:val="20"/>
        </w:trPr>
        <w:tc>
          <w:tcPr>
            <w:tcW w:w="817" w:type="dxa"/>
            <w:shd w:val="clear" w:color="auto" w:fill="FFFFFF" w:themeFill="background1"/>
          </w:tcPr>
          <w:p w14:paraId="30EBA0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794556" w14:textId="7C7231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Банк "Фінансова корпорація откритіє " (Публичное акционерное общество Банк "Финансовая корпорация открытие"; Bank "Otkritie Financial Corporation" PJSC). Відомості згідно з Єдиним державним реєстром юридичних осіб Російської Федерації: основний державний реєстраційний номер – 1027739019208; ідентифікаційний номер платника податків – 7706092528. Місцезнаходження юридичної особи –  </w:t>
            </w:r>
            <w:r w:rsidRPr="00F73CE3">
              <w:rPr>
                <w:rFonts w:ascii="Times New Roman" w:eastAsia="Times New Roman" w:hAnsi="Times New Roman" w:cs="Times New Roman"/>
                <w:sz w:val="24"/>
                <w:szCs w:val="24"/>
                <w:lang w:eastAsia="uk-UA"/>
              </w:rPr>
              <w:lastRenderedPageBreak/>
              <w:t>115114, Російська Федерація, м. Москва, вул. Лєтніковська, буд. 2, будова 4 (115114, Российская Федерация, г. Москва, ул. Летниковская, д. 2 строение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90E81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37B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0759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0026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E47C06" w14:textId="39E3F9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76A9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4561C8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4F398C" w14:textId="087038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F93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A818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CF9734" w14:textId="52B313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87E7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481CC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85DD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C917EC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BA8618" w14:textId="07565805"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65D13A" w14:textId="72B717B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21887DE" w14:textId="1EC352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0E6F8F8" w14:textId="77777777" w:rsidTr="00894B52">
        <w:trPr>
          <w:trHeight w:val="20"/>
        </w:trPr>
        <w:tc>
          <w:tcPr>
            <w:tcW w:w="817" w:type="dxa"/>
            <w:shd w:val="clear" w:color="auto" w:fill="FFFFFF" w:themeFill="background1"/>
          </w:tcPr>
          <w:p w14:paraId="0DDF56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002484" w14:textId="39630E2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"Совкомбанк" (Публичное акционерное общество "Совкомбанк"; Public Joint Stock Company "Sovcombank").  Відомості згідно з Єдиним державним реєстром юридичних осіб Російської Федерації: основний державний реєстраційний номер – 1144400000425; ідентифікаційний номер платника податків – 4401116480. Місцезнаходження юридичної особи – 156000, Російська Федерація, Костромська обл., м. Кострома,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Текстильників, буд. 46 (156000, Российская Федерация,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Костромская обл., г. Кострома,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Текстильщиков, д. 46).</w:t>
            </w:r>
          </w:p>
        </w:tc>
        <w:tc>
          <w:tcPr>
            <w:tcW w:w="8646" w:type="dxa"/>
            <w:shd w:val="clear" w:color="auto" w:fill="FFFFFF" w:themeFill="background1"/>
          </w:tcPr>
          <w:p w14:paraId="7515AEE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E2E10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9E09E8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2F06C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C23B053" w14:textId="1887E5A5"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30243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91C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A3D1F" w14:textId="784DF9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907A2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F408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FE1F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06A5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F8C09F" w14:textId="47ED98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0256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AA07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E9013A" w14:textId="61F4178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85BEC9" w14:textId="7C42EBA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71F4EEE5" w14:textId="1BDD8E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46E3A00" w14:textId="77777777" w:rsidTr="00894B52">
        <w:trPr>
          <w:trHeight w:val="20"/>
        </w:trPr>
        <w:tc>
          <w:tcPr>
            <w:tcW w:w="817" w:type="dxa"/>
            <w:shd w:val="clear" w:color="auto" w:fill="FFFFFF" w:themeFill="background1"/>
          </w:tcPr>
          <w:p w14:paraId="17EA3A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D61C9B" w14:textId="7D6E61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"Сучасний комерційний флот" (Публичное акционерное общество "Современный коммерческий флот"; Public Joint Stock Company "Sovcomflot").  Відомості згідно з Єдиним державним реєстром юридичних осіб Російської Федерації: основний державний реєстраційний номер – 1027739028712; ідентифікаційний номер платника податків – 7702060116. Місцезнаходження юридичної особи – 191186, Російська Федерація, м. Санкт-Петербург, наб. Ріки Мойки, буд. 3, літера А (191186, Российская Федерация, г. Санкт-Петербург,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наб. Реки Мойки, д. 3, литер А)</w:t>
            </w:r>
          </w:p>
        </w:tc>
        <w:tc>
          <w:tcPr>
            <w:tcW w:w="8646" w:type="dxa"/>
            <w:shd w:val="clear" w:color="auto" w:fill="FFFFFF" w:themeFill="background1"/>
          </w:tcPr>
          <w:p w14:paraId="5BBFBE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310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DCD5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F83A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E7B754" w14:textId="22DDC4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70F2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1A8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9F5697" w14:textId="352615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C9CE6D" w14:textId="2D64E7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3100F0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23EE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91C1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C7AF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29274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7925E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53D25B6" w14:textId="637E9A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141BCF" w14:textId="35DC6DB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7BA233" w14:textId="39EE20C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6CFD4A8" w14:textId="77777777" w:rsidTr="00894B52">
        <w:trPr>
          <w:trHeight w:val="20"/>
        </w:trPr>
        <w:tc>
          <w:tcPr>
            <w:tcW w:w="817" w:type="dxa"/>
            <w:shd w:val="clear" w:color="auto" w:fill="FFFFFF" w:themeFill="background1"/>
          </w:tcPr>
          <w:p w14:paraId="53B3F1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4E7E90" w14:textId="10D5BE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"Російська залізниця" (Открытое акционерное общество "Российские железные дороги"; Russian Railways OJSC ; JSC "RZD").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1037739877295; ідентифікаційний номер платника податків – 7708503727. Місцезнаходження юридичної особи –  107174, Російська Федерація, м. Москва, вн. тер. м. муніципальний округ Басманний, вул. Нова Басманна, буд. 2/1, будова 1 (107174, Российская Федерация, г. Москва, </w:t>
            </w:r>
            <w:r w:rsidR="00BB3B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 тер. г. муниципальный округ Басманный, ул. Новая Басманная, д. 2/1, стр. 1)</w:t>
            </w:r>
          </w:p>
        </w:tc>
        <w:tc>
          <w:tcPr>
            <w:tcW w:w="8646" w:type="dxa"/>
            <w:shd w:val="clear" w:color="auto" w:fill="FFFFFF" w:themeFill="background1"/>
          </w:tcPr>
          <w:p w14:paraId="646AD5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8BD5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8F39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D8DD2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4CEFD8A" w14:textId="3A6E0E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E14B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4D3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F17044" w14:textId="35CC5A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6CB2AD" w14:textId="7EE4BF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F65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BF347D" w14:textId="7679D3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0B4D93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0E31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8B4A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3B65F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7E72E2" w14:textId="16E849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35A210C" w14:textId="2C0A1D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3B28ED2" w14:textId="60931B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A838965" w14:textId="77777777" w:rsidTr="00894B52">
        <w:trPr>
          <w:trHeight w:val="20"/>
        </w:trPr>
        <w:tc>
          <w:tcPr>
            <w:tcW w:w="817" w:type="dxa"/>
            <w:shd w:val="clear" w:color="auto" w:fill="FFFFFF" w:themeFill="background1"/>
          </w:tcPr>
          <w:p w14:paraId="5E1E0C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D31BD7" w14:textId="06CA34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Головне управління Міністерства внутрішніх справ Російської Федерації по Нижньогородській області (Главное управление Министерства внутренних дел Российской Федерации по Нижегородской области; Main Directorate of the Ministry of Internal Affairs of the Russian Federation for the Nizhny Novgorod Region). Відомості згідно з Єдиним державним реєстром юридичних осіб Російської Федерації: основний державний реєстраційний номер – 1035205388349;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5260040766. Місцезнаходження юридичної особи – 603000, Російська Федерація, Нижегородська обл., м. Нижній Новгород, вул. Максима Горького, буд. 71 (603000, Российская Федерация, Нижегородская обл., г. Нижний Новгород, ул. Максима Горького, д. 71)</w:t>
            </w:r>
          </w:p>
        </w:tc>
        <w:tc>
          <w:tcPr>
            <w:tcW w:w="8646" w:type="dxa"/>
            <w:shd w:val="clear" w:color="auto" w:fill="FFFFFF" w:themeFill="background1"/>
          </w:tcPr>
          <w:p w14:paraId="1B0CF4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CA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7320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AC23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E7A31B" w14:textId="35AEF4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691E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4D31A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9D01EF" w14:textId="5367F8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5FE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44B9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8539E0" w14:textId="055200F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A3918"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3D04B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EAC6C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4D7D7F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860B1B" w14:textId="1A452D2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ADFD28F" w14:textId="6C64F0D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9D8E6A" w14:textId="1A8014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51E974" w14:textId="77777777" w:rsidTr="00894B52">
        <w:trPr>
          <w:trHeight w:val="20"/>
        </w:trPr>
        <w:tc>
          <w:tcPr>
            <w:tcW w:w="817" w:type="dxa"/>
            <w:shd w:val="clear" w:color="auto" w:fill="FFFFFF" w:themeFill="background1"/>
          </w:tcPr>
          <w:p w14:paraId="333ACB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9ABF01" w14:textId="168DFC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"Новоросійський морський торговельний порт" (Публичное акционерное общество "Новороссийский морской торговый порт"; PJSC "Novorossiysk Commercial Sea Port"). Відомості згідно з Єдиним державним реєстром юридичних осіб Російської Федерації: основний державний реєстраційний номер – 1022302380638; ідентифікаційний номер платника податків – 2315004404. Місцезнаходження юридичної особи – 353901, Російська Федерація, Краснодарський край, м. Новоросійськ, вул. Портова, буд.14 (353901, Российская Федерация, Краснодарский край, г. Новороссийск, ул. Портовая, д.14).</w:t>
            </w:r>
          </w:p>
        </w:tc>
        <w:tc>
          <w:tcPr>
            <w:tcW w:w="8646" w:type="dxa"/>
            <w:shd w:val="clear" w:color="auto" w:fill="FFFFFF" w:themeFill="background1"/>
          </w:tcPr>
          <w:p w14:paraId="7779110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8FCD33"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9C0279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BCCF9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5756D35" w14:textId="54E5290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EB8CC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8498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D43617" w14:textId="6665920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402BE1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8820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42D8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6B68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8EF4DF" w14:textId="7D6CDF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85507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107B0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F00AB8B" w14:textId="326A84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89E8239" w14:textId="4B5CED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r w:rsidR="00E540E9">
              <w:rPr>
                <w:rFonts w:ascii="Times New Roman" w:eastAsia="Times New Roman" w:hAnsi="Times New Roman" w:cs="Times New Roman"/>
                <w:sz w:val="24"/>
                <w:szCs w:val="24"/>
                <w:lang w:eastAsia="uk-UA"/>
              </w:rPr>
              <w:br/>
            </w:r>
          </w:p>
        </w:tc>
        <w:tc>
          <w:tcPr>
            <w:tcW w:w="1701" w:type="dxa"/>
            <w:shd w:val="clear" w:color="auto" w:fill="FFFFFF" w:themeFill="background1"/>
          </w:tcPr>
          <w:p w14:paraId="53F69E18" w14:textId="4A32A5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26937AF" w14:textId="77777777" w:rsidTr="00894B52">
        <w:trPr>
          <w:trHeight w:val="20"/>
        </w:trPr>
        <w:tc>
          <w:tcPr>
            <w:tcW w:w="817" w:type="dxa"/>
            <w:shd w:val="clear" w:color="auto" w:fill="FFFFFF" w:themeFill="background1"/>
          </w:tcPr>
          <w:p w14:paraId="4F75D3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3106C7" w14:textId="4FEE427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Закрите акціонерне товариство "Нова нафтова компанія" (Закрытое акционерное общество "Новая нефтяная компания"; CJSC "Novaya Neftenaya Kompaniya" (New Oil Company). Відомості згідно з Єдиним державним реєстром юридичних осіб та індивідуальних підприємців Республіки Білорусь: обліковий номер платника – 193402282. Місцезнаходження юридичної особи – 220004, Республіка Білорусь, м. Мінськ, вул. Обойна, буд. 12, каб. 510 (220004, Республика Бел</w:t>
            </w:r>
            <w:r w:rsidR="00135B28">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ул. Обойная, д. 12, каб. 510).</w:t>
            </w:r>
          </w:p>
        </w:tc>
        <w:tc>
          <w:tcPr>
            <w:tcW w:w="8646" w:type="dxa"/>
            <w:shd w:val="clear" w:color="auto" w:fill="FFFFFF" w:themeFill="background1"/>
          </w:tcPr>
          <w:p w14:paraId="494C85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B7FD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8E64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AE78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647D3F" w14:textId="29DAAA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58C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03B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5110FE" w14:textId="00FCB8D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3058476" w14:textId="6C5253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E540E9">
              <w:rPr>
                <w:rFonts w:ascii="Times New Roman" w:eastAsia="Times New Roman" w:hAnsi="Times New Roman" w:cs="Times New Roman"/>
                <w:sz w:val="24"/>
                <w:szCs w:val="24"/>
                <w:lang w:eastAsia="uk-UA"/>
              </w:rPr>
              <w:br/>
            </w:r>
          </w:p>
          <w:p w14:paraId="65B798C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6DEC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2734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88F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096C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A156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17FBFD9" w14:textId="65CF6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DFB2D" w14:textId="1CEF91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BF9C2FE" w14:textId="7D9681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18F44EF" w14:textId="77777777" w:rsidTr="00894B52">
        <w:trPr>
          <w:trHeight w:val="20"/>
        </w:trPr>
        <w:tc>
          <w:tcPr>
            <w:tcW w:w="817" w:type="dxa"/>
            <w:shd w:val="clear" w:color="auto" w:fill="FFFFFF" w:themeFill="background1"/>
          </w:tcPr>
          <w:p w14:paraId="298A14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352039" w14:textId="62A79A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"Білоруський банк розвитку та реконструкції "Бєлінвестбанк" (Открытое акционерное общество "Белорусский банк развития и реконструкции "Белинвестбанк"; OJSC "Belarusian bank for development and </w:t>
            </w:r>
            <w:r w:rsidRPr="00F73CE3">
              <w:rPr>
                <w:rFonts w:ascii="Times New Roman" w:eastAsia="Times New Roman" w:hAnsi="Times New Roman" w:cs="Times New Roman"/>
                <w:sz w:val="24"/>
                <w:szCs w:val="24"/>
                <w:lang w:eastAsia="uk-UA"/>
              </w:rPr>
              <w:lastRenderedPageBreak/>
              <w:t>reconstruction "Belinvestbank"). Відомості згідно з Єдиним державним реєстром юридичних осіб та індивідуальних підприємців Республіки Білорусь: обліковий номер платника – 807000028. Місцезнаходження юридичної особи – 220002, Республіка Білорусь, м. Мінськ,  просп. Машерова, буд. 29 (220002, Республика Бел</w:t>
            </w:r>
            <w:r w:rsidR="000E7691">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русь, г. Минск,  пр-кт Машерова, д. 29).</w:t>
            </w:r>
          </w:p>
        </w:tc>
        <w:tc>
          <w:tcPr>
            <w:tcW w:w="8646" w:type="dxa"/>
            <w:shd w:val="clear" w:color="auto" w:fill="FFFFFF" w:themeFill="background1"/>
          </w:tcPr>
          <w:p w14:paraId="2DAA88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4142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CADDD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51854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766F9F" w14:textId="43E0E3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A4E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B3AC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EF36B3" w14:textId="3BDABB8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124193" w14:textId="2966BD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6A8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FDF0BD" w14:textId="7F196D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E540E9">
              <w:rPr>
                <w:rFonts w:ascii="Times New Roman" w:eastAsia="Times New Roman" w:hAnsi="Times New Roman" w:cs="Times New Roman"/>
                <w:sz w:val="24"/>
                <w:szCs w:val="24"/>
                <w:lang w:eastAsia="uk-UA"/>
              </w:rPr>
              <w:br/>
            </w:r>
          </w:p>
          <w:p w14:paraId="1C0948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3A6E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A1E4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CB9A4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F3113A" w14:textId="333D7E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21F9AE" w14:textId="2FE8BA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747348" w14:textId="5A095E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F2DC1A" w14:textId="77777777" w:rsidTr="00894B52">
        <w:trPr>
          <w:trHeight w:val="20"/>
        </w:trPr>
        <w:tc>
          <w:tcPr>
            <w:tcW w:w="817" w:type="dxa"/>
            <w:shd w:val="clear" w:color="auto" w:fill="FFFFFF" w:themeFill="background1"/>
          </w:tcPr>
          <w:p w14:paraId="60545C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6D152F" w14:textId="3EF38C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"Банк дабрабит" (Открытое акционерное общество "Банк дабрабыт"; OJSC "Bank Dabrabyt"). Відомості згідно з Єдиним державним реєстром юридичних осіб та індивідуальних підприємців Республіки Білорусь: обліковий номер платника – 807000002. Місцезнаходження юридичної особи – 220002, </w:t>
            </w:r>
            <w:r w:rsidR="00936D4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Республіка Білорусь, м. Мінськ, вул. Комуністична, буд. 49, приміщ. 1 (220002, Республика Бел</w:t>
            </w:r>
            <w:r w:rsidR="00275246">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w:t>
            </w:r>
            <w:r w:rsidRPr="00F73CE3">
              <w:rPr>
                <w:rFonts w:ascii="Times New Roman" w:eastAsia="Times New Roman" w:hAnsi="Times New Roman" w:cs="Times New Roman"/>
                <w:sz w:val="24"/>
                <w:szCs w:val="24"/>
                <w:lang w:eastAsia="uk-UA"/>
              </w:rPr>
              <w:lastRenderedPageBreak/>
              <w:t>г. Минск, ул. Коммунистическая д. 49, пом. 1).</w:t>
            </w:r>
          </w:p>
        </w:tc>
        <w:tc>
          <w:tcPr>
            <w:tcW w:w="8646" w:type="dxa"/>
            <w:shd w:val="clear" w:color="auto" w:fill="FFFFFF" w:themeFill="background1"/>
          </w:tcPr>
          <w:p w14:paraId="0E5A12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71ED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DAAB3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B3B1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09C0AE0" w14:textId="186CE9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5A14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3CADC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74D3AB" w14:textId="4DBCCF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E938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3A25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C648E8" w14:textId="670918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E7BB5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0A77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996DF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21C350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2A61DF" w14:textId="60FFEA6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6D26386" w14:textId="77F9812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0CF0A" w14:textId="2D90EF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1E5E997" w14:textId="77777777" w:rsidTr="00894B52">
        <w:trPr>
          <w:trHeight w:val="20"/>
        </w:trPr>
        <w:tc>
          <w:tcPr>
            <w:tcW w:w="817" w:type="dxa"/>
            <w:shd w:val="clear" w:color="auto" w:fill="FFFFFF" w:themeFill="background1"/>
          </w:tcPr>
          <w:p w14:paraId="55F2A2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4BD094" w14:textId="1FFA2CFE" w:rsidR="0029415E" w:rsidRPr="00F73CE3" w:rsidRDefault="0029415E" w:rsidP="00894B52">
            <w:pPr>
              <w:spacing w:after="0" w:line="24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"Банк розвитку Республіки Білорусь" (Открытое акционерное общество "Банк развития Республики Беларусь"; OJSC "Development Bank of the Republic of Belarus").  Відомості згідно з Єдиним державним реєстром юридичних осіб та індивідуальних підприємців Республіки Білорусь: обліковий номер платника –191683861. Місцезнаходження юридичної особи – 220002, Республіка Білорусь, м. Мінськ, </w:t>
            </w:r>
            <w:r w:rsidR="00936D4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Машерова, буд. 35 (220002, Республика Бел</w:t>
            </w:r>
            <w:r w:rsidR="005276FB">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г. Минск,  </w:t>
            </w:r>
            <w:r w:rsidR="003C4D4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Машерова, д. 35).</w:t>
            </w:r>
          </w:p>
        </w:tc>
        <w:tc>
          <w:tcPr>
            <w:tcW w:w="8646" w:type="dxa"/>
            <w:shd w:val="clear" w:color="auto" w:fill="FFFFFF" w:themeFill="background1"/>
          </w:tcPr>
          <w:p w14:paraId="39DD7B0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C5BA1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8122E7"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24DF3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954556" w14:textId="35C126C8"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F91B8B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8922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BBF99A" w14:textId="79479F9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863401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9EA6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68FE5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F123A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F14FF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950368"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B076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BC6F5E" w14:textId="5B121AF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DB533" w14:textId="7D094A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A6D53E6" w14:textId="769901E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9036771" w14:textId="77777777" w:rsidTr="00894B52">
        <w:trPr>
          <w:trHeight w:val="20"/>
        </w:trPr>
        <w:tc>
          <w:tcPr>
            <w:tcW w:w="817" w:type="dxa"/>
            <w:shd w:val="clear" w:color="auto" w:fill="FFFFFF" w:themeFill="background1"/>
          </w:tcPr>
          <w:p w14:paraId="1C3F29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36AFD3" w14:textId="5FD2D8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"РН-аеро" </w:t>
            </w:r>
            <w:r w:rsidRPr="00F73CE3">
              <w:rPr>
                <w:rFonts w:ascii="Times New Roman" w:eastAsia="Times New Roman" w:hAnsi="Times New Roman" w:cs="Times New Roman"/>
                <w:sz w:val="24"/>
                <w:szCs w:val="24"/>
                <w:lang w:eastAsia="uk-UA"/>
              </w:rPr>
              <w:lastRenderedPageBreak/>
              <w:t>(Общество с ограниченной ответственностью "РН-аэро"; Limited Liability Company "RN-Aero" (Rosneft Aero). Відомості згідно з Єдиним державним реєстром юридичних осіб Російської Федерації: основний державний реєстраційний номер – 1087746656711; ідентифікаційний номер платника податків – 7705843041. Місцезнаходження юридичної особи – 119071, Російська Федерація, м. Москва, муніципальний округ Донський, вул. Мала Калузька, буд. 15, поверх 2 (119071, Российская Федерация, г. Москва, муниципальный округ Донской, ул. Малая Калужская, д. 15, этаж 2).</w:t>
            </w:r>
          </w:p>
        </w:tc>
        <w:tc>
          <w:tcPr>
            <w:tcW w:w="8646" w:type="dxa"/>
            <w:shd w:val="clear" w:color="auto" w:fill="FFFFFF" w:themeFill="background1"/>
          </w:tcPr>
          <w:p w14:paraId="68757F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8F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E2C2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54D4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70B848" w14:textId="0E46E7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5A99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C604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97F7CB" w14:textId="473122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09EF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44490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B183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FCA8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D200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5D5C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A5C2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2B2825" w14:textId="1861A0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3FAA2" w14:textId="439D2FEC" w:rsidR="00785459"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B2EF8B" w14:textId="5575FB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4A60A3B" w14:textId="77777777" w:rsidTr="00894B52">
        <w:trPr>
          <w:trHeight w:val="20"/>
        </w:trPr>
        <w:tc>
          <w:tcPr>
            <w:tcW w:w="817" w:type="dxa"/>
            <w:shd w:val="clear" w:color="auto" w:fill="FFFFFF" w:themeFill="background1"/>
          </w:tcPr>
          <w:p w14:paraId="32A418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4E52B4" w14:textId="43B01D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"Бреміно групп" (Общество с ограниченной ответственностью "Бремино групп", Bremino group LLC ). Відомості згідно з Єдиним державним реєстром юридичних осіб та індивідуальних підприємців Республіки Білорусь: обліковий номер платника –691598938. Місцезнаходження </w:t>
            </w:r>
            <w:r w:rsidRPr="00F73CE3">
              <w:rPr>
                <w:rFonts w:ascii="Times New Roman" w:eastAsia="Times New Roman" w:hAnsi="Times New Roman" w:cs="Times New Roman"/>
                <w:sz w:val="24"/>
                <w:szCs w:val="24"/>
                <w:lang w:eastAsia="uk-UA"/>
              </w:rPr>
              <w:lastRenderedPageBreak/>
              <w:t>юридичної особи – 211004, Республіка Білорусь, Вітебська обл., Оршанський район, смт Болбасово, вул. Заводська, буд.1К, приміщ.1 (211004, Республика Бел</w:t>
            </w:r>
            <w:r w:rsidR="005276FB">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русь, Витебская обл., Оршанский район, гп. Болбасово, ул. Заводская, </w:t>
            </w:r>
            <w:r w:rsidR="005276F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w:t>
            </w:r>
            <w:r w:rsidR="005276F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1К, пом.1)</w:t>
            </w:r>
          </w:p>
        </w:tc>
        <w:tc>
          <w:tcPr>
            <w:tcW w:w="8646" w:type="dxa"/>
            <w:shd w:val="clear" w:color="auto" w:fill="FFFFFF" w:themeFill="background1"/>
          </w:tcPr>
          <w:p w14:paraId="54B6FF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6DC1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A0A9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8869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54F68D" w14:textId="0F61A7D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835B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52C8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E6B328" w14:textId="1019307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73DEFF" w14:textId="0C6ED6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3EB1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3900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C23F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08AF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411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8DAB1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DDC0CA" w14:textId="343A1F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C7A4CC" w14:textId="0E39C1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D0A050B" w14:textId="1EEFF2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271CE80" w14:textId="77777777" w:rsidTr="00894B52">
        <w:trPr>
          <w:trHeight w:val="20"/>
        </w:trPr>
        <w:tc>
          <w:tcPr>
            <w:tcW w:w="817" w:type="dxa"/>
            <w:shd w:val="clear" w:color="auto" w:fill="FFFFFF" w:themeFill="background1"/>
          </w:tcPr>
          <w:p w14:paraId="30E361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123E2E" w14:textId="00F135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"Ваша паливна компанія" (Общество с ограниченной ответственностью "Ваша топливная компания";  Vasha Toplivnaya Kompaniya LLC; "VTK"). Відомості згідно з Єдиним державним реєстром юридичних осіб Російської Федерації: основний державний реєстраційний номер –1137847171890; ідентифікаційний номер платника податків – 7811550255. Місцезнаходження юридичної особи – 192019, Російська Федерація, м. Санкт-Петербург, вул. Професора Качалова, буд. 14 літера А (192019, Российская Федерация, г. Санкт-Петербург, ул. Профессора Качалова, д. 14 литер А).</w:t>
            </w:r>
          </w:p>
        </w:tc>
        <w:tc>
          <w:tcPr>
            <w:tcW w:w="8646" w:type="dxa"/>
            <w:shd w:val="clear" w:color="auto" w:fill="FFFFFF" w:themeFill="background1"/>
          </w:tcPr>
          <w:p w14:paraId="58C312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AD18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A20F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3655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6BF9D3" w14:textId="030680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5BE7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29689" w14:textId="0EA637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E540E9">
              <w:rPr>
                <w:rFonts w:ascii="Times New Roman" w:eastAsia="Times New Roman" w:hAnsi="Times New Roman" w:cs="Times New Roman"/>
                <w:sz w:val="24"/>
                <w:szCs w:val="24"/>
                <w:lang w:eastAsia="uk-UA"/>
              </w:rPr>
              <w:br/>
            </w:r>
          </w:p>
          <w:p w14:paraId="06E5C756" w14:textId="29402D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1CDF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AD5C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CD143D" w14:textId="17F732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8E28B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BE174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EF9C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1D12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2912E51" w14:textId="431C53F5"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E8229C" w14:textId="56AAA3E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84817B" w14:textId="1F7B1C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119B22A" w14:textId="77777777" w:rsidTr="00894B52">
        <w:trPr>
          <w:trHeight w:val="20"/>
        </w:trPr>
        <w:tc>
          <w:tcPr>
            <w:tcW w:w="817" w:type="dxa"/>
            <w:shd w:val="clear" w:color="auto" w:fill="FFFFFF" w:themeFill="background1"/>
          </w:tcPr>
          <w:p w14:paraId="230BE6A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B6C10"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Автономна некомерційна організація "ТВ-новини" (Автономная некоммерческая организация "ТВ-новости"; Avtonomnaya nekommercheskaya organizatsiya "TV-novosti").  Відомості згідно з Єдиним державним реєстром юридичних осіб Російської Федерації: основний державний реєстраційний номер – 1057746595367; ідентифікаційний номер платника податків – 7704552473. Місцезнаходження юридичної особи – 111020, Російська Федерація, м. Москва, вул. Борова, буд. 3, к. 1 (111020, Российская Федерация, г. Москва, ул. Боровая, д. 3, к. 1).</w:t>
            </w:r>
          </w:p>
          <w:p w14:paraId="36A31C1B"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CA97FD6"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6D14B511"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1A9C92ED" w14:textId="5C4CA6FF"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B5EC3E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8DB5A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7FA25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48E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5E4724" w14:textId="60E7360F"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DBEA3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B564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6DDA4" w14:textId="4271A3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D17F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91217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1B41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A1C7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5D2E88" w14:textId="3E9421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CF13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1FF4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05DACF" w14:textId="04BE61B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4152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заборона на набуття у власність земельних ділянок; </w:t>
            </w:r>
          </w:p>
          <w:p w14:paraId="03BD440D" w14:textId="258704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18) інші санкції, що відповідають принципам їх застосування, встановленим цим Законом (блокування </w:t>
            </w:r>
            <w:r w:rsidR="00D87C61">
              <w:rPr>
                <w:rFonts w:ascii="Times New Roman" w:eastAsia="Times New Roman" w:hAnsi="Times New Roman" w:cs="Times New Roman"/>
                <w:sz w:val="24"/>
                <w:szCs w:val="24"/>
                <w:lang w:eastAsia="uk-UA"/>
              </w:rPr>
              <w:t>і</w:t>
            </w:r>
            <w:r w:rsidR="00AE7FD4">
              <w:rPr>
                <w:rFonts w:ascii="Times New Roman" w:eastAsia="Times New Roman" w:hAnsi="Times New Roman" w:cs="Times New Roman"/>
                <w:sz w:val="24"/>
                <w:szCs w:val="24"/>
                <w:lang w:eastAsia="uk-UA"/>
              </w:rPr>
              <w:t>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веб-ресурсів/сервісів, розміщених на доменах та субдоменах "rt.com", інших веб-ресурсів/сервісів, які забезпечують доступ до інтернет-порталів що належить підсанкційному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єкту (товарного знака, його графічного відтворення), веб-ресурсу/сервісу, </w:t>
            </w:r>
            <w:r w:rsidRPr="00F73CE3">
              <w:rPr>
                <w:rFonts w:ascii="Times New Roman" w:eastAsia="Times New Roman" w:hAnsi="Times New Roman" w:cs="Times New Roman"/>
                <w:sz w:val="24"/>
                <w:szCs w:val="24"/>
                <w:lang w:eastAsia="uk-UA"/>
              </w:rPr>
              <w:lastRenderedPageBreak/>
              <w:t>аналогічного (ідентичного) за змістом.</w:t>
            </w:r>
          </w:p>
        </w:tc>
        <w:tc>
          <w:tcPr>
            <w:tcW w:w="1701" w:type="dxa"/>
            <w:shd w:val="clear" w:color="auto" w:fill="FFFFFF" w:themeFill="background1"/>
          </w:tcPr>
          <w:p w14:paraId="0EE851CF" w14:textId="386FDA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8C09895" w14:textId="77777777" w:rsidTr="00894B52">
        <w:trPr>
          <w:trHeight w:val="20"/>
        </w:trPr>
        <w:tc>
          <w:tcPr>
            <w:tcW w:w="817" w:type="dxa"/>
            <w:shd w:val="clear" w:color="auto" w:fill="FFFFFF" w:themeFill="background1"/>
          </w:tcPr>
          <w:p w14:paraId="71D4BF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D24983" w14:textId="6F4F51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Відкрите акціонерне товариство "Бєлагропромбанк" (Открытое акционерное общество "Белагропромбанк"; Belagroprombank OJSC). Відомості згідно з Єдиним державним реєстром юридичних осіб та індивідуальних підприємців Республіки Білорусь: обліковий номер платника – 100693551. Місцезнаходження юридичної особи – 220036, Республіка Білорусь, м. Мінськ, просп. Жукова, буд. 3 (220036, Республика Беларусь,  г. Минск, пр-кт Жукова, д. 3).</w:t>
            </w:r>
          </w:p>
        </w:tc>
        <w:tc>
          <w:tcPr>
            <w:tcW w:w="8646" w:type="dxa"/>
            <w:shd w:val="clear" w:color="auto" w:fill="FFFFFF" w:themeFill="background1"/>
          </w:tcPr>
          <w:p w14:paraId="4A54B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E1F4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7ECD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9966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074776" w14:textId="5CF48A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4D5BCC" w14:textId="70E9F1F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C78A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179355" w14:textId="7BA174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7BDB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AE07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74A3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BB54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A73722" w14:textId="206F639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FAD6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30909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BA7442" w14:textId="49B041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5AE0F5" w14:textId="080AD8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07503F3" w14:textId="64AA05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0E3A15" w14:textId="77777777" w:rsidTr="00894B52">
        <w:trPr>
          <w:trHeight w:val="20"/>
        </w:trPr>
        <w:tc>
          <w:tcPr>
            <w:tcW w:w="817" w:type="dxa"/>
            <w:shd w:val="clear" w:color="auto" w:fill="FFFFFF" w:themeFill="background1"/>
          </w:tcPr>
          <w:p w14:paraId="0FAA93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A5E36" w14:textId="342550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"Ощадний банк "Білорусьбанк" (Открытое акционерное общество "Сберегательный банк "Беларусбанк"; Savings Bank "Belarusbank" OJSC). Відомості згідно з Єдиним державним реєстром юридичних осіб та </w:t>
            </w:r>
            <w:r w:rsidRPr="00F73CE3">
              <w:rPr>
                <w:rFonts w:ascii="Times New Roman" w:eastAsia="Times New Roman" w:hAnsi="Times New Roman" w:cs="Times New Roman"/>
                <w:sz w:val="24"/>
                <w:szCs w:val="24"/>
                <w:lang w:eastAsia="uk-UA"/>
              </w:rPr>
              <w:lastRenderedPageBreak/>
              <w:t>індивідуальних підприємців Республіки Білорусь: обліковий номер платника – 100325912. Місцезнаходження юридичної особи – 220089, Республіка Білорусь, м. Мінськ, просп. Дзержинського, буд. 18 (220089, Республика Беларусь, г. Минск, пр-кт Дзержинского, д. 18).</w:t>
            </w:r>
          </w:p>
        </w:tc>
        <w:tc>
          <w:tcPr>
            <w:tcW w:w="8646" w:type="dxa"/>
            <w:shd w:val="clear" w:color="auto" w:fill="FFFFFF" w:themeFill="background1"/>
          </w:tcPr>
          <w:p w14:paraId="232170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EADC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1B13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C96F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CA1718" w14:textId="25270C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E4D2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6C70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14D1F0" w14:textId="6B9078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C6A4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AC2F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28638" w14:textId="55D31D0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304FE">
              <w:rPr>
                <w:rFonts w:ascii="Times New Roman" w:eastAsia="Times New Roman" w:hAnsi="Times New Roman" w:cs="Times New Roman"/>
                <w:sz w:val="24"/>
                <w:szCs w:val="24"/>
                <w:lang w:eastAsia="uk-UA"/>
              </w:rPr>
              <w:br/>
            </w:r>
          </w:p>
          <w:p w14:paraId="36D3D5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AEC0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0AF2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CF352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C229C4" w14:textId="0E69BF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2D11FD" w14:textId="2CC916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17DE9E" w14:textId="65DE9E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E29F21A" w14:textId="77777777" w:rsidTr="00894B52">
        <w:trPr>
          <w:trHeight w:val="20"/>
        </w:trPr>
        <w:tc>
          <w:tcPr>
            <w:tcW w:w="817" w:type="dxa"/>
            <w:shd w:val="clear" w:color="auto" w:fill="FFFFFF" w:themeFill="background1"/>
          </w:tcPr>
          <w:p w14:paraId="59D71E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B18427" w14:textId="10A6EFC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"Науково-дослідний технологічний інститут </w:t>
            </w:r>
            <w:r w:rsidR="009578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імені А.П. Олександрова"  (Федеральное государственное унитарное предприятие "Научно-исследовательский технологический институт имени А.П. Александрова", Federal state unitary enterprise " Aleksandrov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P</w:t>
            </w:r>
            <w:r w:rsidRPr="00F73CE3">
              <w:rPr>
                <w:rFonts w:ascii="Times New Roman" w:eastAsia="Times New Roman" w:hAnsi="Times New Roman" w:cs="Times New Roman"/>
                <w:sz w:val="24"/>
                <w:szCs w:val="24"/>
                <w:lang w:eastAsia="uk-UA"/>
              </w:rPr>
              <w:t xml:space="preserve">. scientific research technological institute" (NITI).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–1024701759565; ідентифікаційний номер платника податків – 4714000067. Місцезнаходження юридичної особи – 188540, Російська Федерація, Ленінградськая область, м. Сосновий Бір, Копорське шосе,  буд. 72 (188540, Российская Федерация, Ленинградская область, г. Сосновый Бор, Копорское шоссе, д. 72).</w:t>
            </w:r>
          </w:p>
        </w:tc>
        <w:tc>
          <w:tcPr>
            <w:tcW w:w="8646" w:type="dxa"/>
            <w:shd w:val="clear" w:color="auto" w:fill="FFFFFF" w:themeFill="background1"/>
          </w:tcPr>
          <w:p w14:paraId="397E6A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B88D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0656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2B7F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5BDC22C" w14:textId="2A7930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CED8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959F0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699888" w14:textId="602B76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0D7AD0" w14:textId="3477E8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2D5C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4253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8258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2B6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E9C4F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DB149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54D2BAD" w14:textId="49EEF6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279766" w14:textId="5C917A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E7E59E" w14:textId="1EB06B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E34D2F2" w14:textId="77777777" w:rsidTr="00894B52">
        <w:trPr>
          <w:trHeight w:val="20"/>
        </w:trPr>
        <w:tc>
          <w:tcPr>
            <w:tcW w:w="817" w:type="dxa"/>
            <w:shd w:val="clear" w:color="auto" w:fill="FFFFFF" w:themeFill="background1"/>
          </w:tcPr>
          <w:p w14:paraId="1A3997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71261A" w14:textId="3EF2321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"Аргут"  (Общество с ограниченной ответственностью "Аргут", "Argut" LLC).</w:t>
            </w:r>
            <w:r w:rsidRPr="00F73CE3">
              <w:t xml:space="preserve"> </w:t>
            </w: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–5177746289595; ідентифікаційний номер платника податків – 7714419505. Місцезнаходження юридичної особи – 123423,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муніципальний округ Хорошево-Мневніки, вул. Народного Ополчення, буд. 34, поверх 3, офіс 330 (123423,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муниципальный округ Хорошево-Мневники, ул. Народного Ополчения, д. 34, этаж 3, офис 330).</w:t>
            </w:r>
          </w:p>
        </w:tc>
        <w:tc>
          <w:tcPr>
            <w:tcW w:w="8646" w:type="dxa"/>
            <w:shd w:val="clear" w:color="auto" w:fill="FFFFFF" w:themeFill="background1"/>
          </w:tcPr>
          <w:p w14:paraId="5415FE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D751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164D0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9C04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56C0AD" w14:textId="7ACCF7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2A75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2F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84693" w14:textId="0B732D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0286D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06BA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2FE40D" w14:textId="0E08BF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4CBA5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95599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19A183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9F0E0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EB0B67" w14:textId="242A731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CF8052" w14:textId="6B211980"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47AB191" w14:textId="5B2EA0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F529D1" w14:textId="77777777" w:rsidTr="00894B52">
        <w:trPr>
          <w:trHeight w:val="20"/>
        </w:trPr>
        <w:tc>
          <w:tcPr>
            <w:tcW w:w="817" w:type="dxa"/>
            <w:shd w:val="clear" w:color="auto" w:fill="FFFFFF" w:themeFill="background1"/>
          </w:tcPr>
          <w:p w14:paraId="4B8D7B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C626ED" w14:textId="24902C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заклад науки "Федеральний дослідний центр "Інститут каталізу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Г.К. Борескова Сибірського відділення Російської академії наук"  (Федеральное государственное бюджетное учреждение науки "Федеральный исследовательский центр "Институт катализа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Г.К. Борескова Сибирского отделения Российской академии наук", Federal research center Boreskov Institute of catalysis of the Siberian branch of the Russian academy of sciences).  Відомості згідно з Єдиним державним реєстром юридичних осіб Російської Федерації: основний державний реєстраційний номер – 1025403659126; ідентифікаційний номер платника податків – 5408100177. Місцезнаходження юридичної особи – 630090, Російська Федерація, Новосибірська область, м. Новосибірськ, просп. Академіка Лаврентьєва, буд. 5 (630090, Российская Федерация, Новосибирская область, г. Новосибирск,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Академика Лаврентьева,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w:t>
            </w:r>
          </w:p>
        </w:tc>
        <w:tc>
          <w:tcPr>
            <w:tcW w:w="8646" w:type="dxa"/>
            <w:shd w:val="clear" w:color="auto" w:fill="FFFFFF" w:themeFill="background1"/>
          </w:tcPr>
          <w:p w14:paraId="6FDC2E5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AE71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AF762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55980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B726A7" w14:textId="4207A3F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52BF2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BA6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A35EAB" w14:textId="28B28C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73C1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C5D8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381900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3855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2A9100" w14:textId="778E637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097B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CC0B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E97385" w14:textId="213BD49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5D00966" w14:textId="050196A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905437B" w14:textId="0260F1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BC1549C" w14:textId="77777777" w:rsidTr="00894B52">
        <w:trPr>
          <w:trHeight w:val="20"/>
        </w:trPr>
        <w:tc>
          <w:tcPr>
            <w:tcW w:w="817" w:type="dxa"/>
            <w:shd w:val="clear" w:color="auto" w:fill="FFFFFF" w:themeFill="background1"/>
          </w:tcPr>
          <w:p w14:paraId="2751E8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554632" w14:textId="690A52E5" w:rsidR="0029415E" w:rsidRPr="00F73CE3" w:rsidRDefault="0029415E" w:rsidP="00894B52">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державне унітарне підприємство "Всеросійський науково-дослідний інститут автоматики ім. М.Л. Духова"  (Федеральное государственное унитарное предприятие "Всероссийский научно-исследовательский институт автоматики им. Н.Л. Духова", Federal state unitary enterprise "</w:t>
            </w:r>
            <w:r w:rsidRPr="00F73CE3">
              <w:rPr>
                <w:rFonts w:ascii="Times New Roman" w:eastAsia="Times New Roman" w:hAnsi="Times New Roman" w:cs="Times New Roman"/>
                <w:sz w:val="24"/>
                <w:szCs w:val="24"/>
                <w:lang w:val="en-US" w:eastAsia="uk-UA"/>
              </w:rPr>
              <w:t xml:space="preserve">All-Russian </w:t>
            </w:r>
            <w:r w:rsidRPr="00F73CE3">
              <w:rPr>
                <w:rFonts w:ascii="Times New Roman" w:eastAsia="Times New Roman" w:hAnsi="Times New Roman" w:cs="Times New Roman"/>
                <w:sz w:val="24"/>
                <w:szCs w:val="24"/>
                <w:lang w:val="en-US" w:eastAsia="uk-UA"/>
              </w:rPr>
              <w:lastRenderedPageBreak/>
              <w:t>research institute of automation named after N.L. </w:t>
            </w:r>
            <w:r w:rsidRPr="00F73CE3">
              <w:rPr>
                <w:rFonts w:ascii="Times New Roman" w:eastAsia="Times New Roman" w:hAnsi="Times New Roman" w:cs="Times New Roman"/>
                <w:sz w:val="24"/>
                <w:szCs w:val="24"/>
                <w:lang w:eastAsia="uk-UA"/>
              </w:rPr>
              <w:t xml:space="preserve">Dukhov (VNIIA). Відомості згідно з Єдиним державним реєстром юридичних осіб Російської Федерації: основний державний реєстраційний номер – 1027739646164; ідентифікаційний номер платника податків – 7707074137. Місцезнаходження юридичної особи – 127030,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Сущевська, буд. 22 (127030,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Сущёвская, д. 22).</w:t>
            </w:r>
          </w:p>
        </w:tc>
        <w:tc>
          <w:tcPr>
            <w:tcW w:w="8646" w:type="dxa"/>
            <w:shd w:val="clear" w:color="auto" w:fill="FFFFFF" w:themeFill="background1"/>
          </w:tcPr>
          <w:p w14:paraId="28FD36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7D8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D39B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0767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6210FFAE" w14:textId="4E78C7A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2D92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5DD0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1505E" w14:textId="5ECF7C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74DA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F8B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BEBF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D60E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FC62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652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80662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FFCC49" w14:textId="140EF24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E72B55F" w14:textId="1B4CD9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A4C2BF" w14:textId="23AF24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4EF0970" w14:textId="77777777" w:rsidTr="00894B52">
        <w:trPr>
          <w:trHeight w:val="20"/>
        </w:trPr>
        <w:tc>
          <w:tcPr>
            <w:tcW w:w="817" w:type="dxa"/>
            <w:shd w:val="clear" w:color="auto" w:fill="FFFFFF" w:themeFill="background1"/>
          </w:tcPr>
          <w:p w14:paraId="62D798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05FAB4" w14:textId="58860E5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Служба зовнішньої розвідки Російської Федерації (Служба внешней разведки Российской Федерации; Foreign intelligence service of the Russian Fed</w:t>
            </w:r>
            <w:r w:rsidR="00AC65B6">
              <w:rPr>
                <w:rFonts w:ascii="Times New Roman" w:eastAsia="Times New Roman" w:hAnsi="Times New Roman" w:cs="Times New Roman"/>
                <w:sz w:val="24"/>
                <w:szCs w:val="24"/>
                <w:lang w:eastAsia="uk-UA"/>
              </w:rPr>
              <w:t xml:space="preserve">eration). </w:t>
            </w:r>
            <w:r w:rsidRPr="00F73CE3">
              <w:rPr>
                <w:rFonts w:ascii="Times New Roman" w:eastAsia="Times New Roman" w:hAnsi="Times New Roman" w:cs="Times New Roman"/>
                <w:sz w:val="24"/>
                <w:szCs w:val="24"/>
                <w:lang w:eastAsia="uk-UA"/>
              </w:rPr>
              <w:t>Відомості згідно з Єдиним державним реєстром юридичних осіб Російської Федерації: основний державний реєстраційний номер – 1037728048973; ідентифікаційний номер платника податків – 7728302546. Місцезнаходження юридичної особи – 119034, Російська Федерація, м. Москва, вул. Остоженка, буд. 51, будова 1 (119034, Российская Федерация, г. Москва, ул. Остоженка, д. 51, стр. 1).</w:t>
            </w:r>
          </w:p>
        </w:tc>
        <w:tc>
          <w:tcPr>
            <w:tcW w:w="8646" w:type="dxa"/>
            <w:shd w:val="clear" w:color="auto" w:fill="FFFFFF" w:themeFill="background1"/>
          </w:tcPr>
          <w:p w14:paraId="6E343F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828A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C027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BA32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3393289" w14:textId="179AF5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547C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2F6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E498AC6" w14:textId="30F8A2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5D9C15" w14:textId="350FD4B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3996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4C30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F18A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6A2B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2376BE" w14:textId="1FBDB5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r w:rsidR="000304FE">
              <w:rPr>
                <w:rFonts w:ascii="Times New Roman" w:eastAsia="Times New Roman" w:hAnsi="Times New Roman" w:cs="Times New Roman"/>
                <w:sz w:val="24"/>
                <w:szCs w:val="24"/>
                <w:lang w:eastAsia="uk-UA"/>
              </w:rPr>
              <w:br/>
            </w:r>
          </w:p>
          <w:p w14:paraId="198F1C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22448323" w14:textId="4F2E947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46F8C0D" w14:textId="396791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5CC58E" w14:textId="5625CE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97F737D" w14:textId="77777777" w:rsidTr="00894B52">
        <w:trPr>
          <w:trHeight w:val="20"/>
        </w:trPr>
        <w:tc>
          <w:tcPr>
            <w:tcW w:w="817" w:type="dxa"/>
            <w:shd w:val="clear" w:color="auto" w:fill="FFFFFF" w:themeFill="background1"/>
          </w:tcPr>
          <w:p w14:paraId="1149F8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D07A82" w14:textId="00DD5A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"Міжнародний центр квантової оптики і квантових технологій" (Общество с ограниченной ответственностью "Международный центр квантовой оптики и квантовых технологий", International center for quantum optics &amp; quantum technologies LLC). Відомості згідно з Єдиним державним реєстром юридичних осіб Російської Федерації: основний державний реєстраційний номер –– 1107746994365; ідентифікаційний номер платника податків – 7743801910. Місцезнаходження юридичної особи – 143026, Російська Федерація, Московська область, м. Одінцово,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село Сколково, вул. Нова, буд. 100 (143026, Российская Федерация, Московская область, г. Одинцово, деревня Сколково, ул. Новая, д. 100).</w:t>
            </w:r>
          </w:p>
        </w:tc>
        <w:tc>
          <w:tcPr>
            <w:tcW w:w="8646" w:type="dxa"/>
            <w:shd w:val="clear" w:color="auto" w:fill="FFFFFF" w:themeFill="background1"/>
          </w:tcPr>
          <w:p w14:paraId="5537A0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1F49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55D67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4733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59BA774" w14:textId="153ADF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73CE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C227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698AD0" w14:textId="7E211E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FF13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EED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DD6610" w14:textId="247D0A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A1541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24063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C0F629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46294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AB3EC6" w14:textId="1B0BEC6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1F8A5CB" w14:textId="5793F690"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FD2B0B" w14:textId="1C2AB3B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2F25FD" w14:textId="77777777" w:rsidTr="00894B52">
        <w:trPr>
          <w:trHeight w:val="20"/>
        </w:trPr>
        <w:tc>
          <w:tcPr>
            <w:tcW w:w="817" w:type="dxa"/>
            <w:shd w:val="clear" w:color="auto" w:fill="FFFFFF" w:themeFill="background1"/>
          </w:tcPr>
          <w:p w14:paraId="797E3D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02AA55" w14:textId="5688A7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"Науково-виробнича корпорація "Іркут"  (Публичное акционерное </w:t>
            </w:r>
            <w:r w:rsidRPr="00F73CE3">
              <w:rPr>
                <w:rFonts w:ascii="Times New Roman" w:eastAsia="Times New Roman" w:hAnsi="Times New Roman" w:cs="Times New Roman"/>
                <w:sz w:val="24"/>
                <w:szCs w:val="24"/>
                <w:lang w:eastAsia="uk-UA"/>
              </w:rPr>
              <w:lastRenderedPageBreak/>
              <w:t xml:space="preserve">общество "Научно-производственная корпорация "Иркут", "Irkut Research and Production Corporation" PJSC (Irkut Corporation). Відомості згідно з Єдиним державним реєстром юридичних осіб Російської Федерації: основний державний реєстраційний номер –1023801428111; ідентифікаційний номер платника податків – 3807002509.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Місцезнаходження юридичної особи – 125315,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68 (125315, Российская Федерация, г. Москва,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68).</w:t>
            </w:r>
          </w:p>
        </w:tc>
        <w:tc>
          <w:tcPr>
            <w:tcW w:w="8646" w:type="dxa"/>
            <w:shd w:val="clear" w:color="auto" w:fill="FFFFFF" w:themeFill="background1"/>
          </w:tcPr>
          <w:p w14:paraId="6266DAD6"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1EE62C7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F45B51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40181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5E98FDD" w14:textId="6FC437B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40D2C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E2C6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DF5A88" w14:textId="1EDEDDE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A101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BCB8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1110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71C276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381F39" w14:textId="422FC94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12BE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A27CF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457DC1F" w14:textId="09D87E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04D665B" w14:textId="29A45F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5C850E" w14:textId="19FEA5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9182AD8" w14:textId="77777777" w:rsidTr="00894B52">
        <w:trPr>
          <w:trHeight w:val="20"/>
        </w:trPr>
        <w:tc>
          <w:tcPr>
            <w:tcW w:w="817" w:type="dxa"/>
            <w:shd w:val="clear" w:color="auto" w:fill="FFFFFF" w:themeFill="background1"/>
          </w:tcPr>
          <w:p w14:paraId="1AD1324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829FB0" w14:textId="269FD62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"Аерокомпозит" (Акционерное общество "Аэрокомпозит", "Aerocomposit" JSC). Відомості згідно з Єдиним державним реєстром юридичних осіб Російської Федерації: основний державний реєстраційний номер –5087746532583; ідентифікаційний номер платника податків – 7714759967. Місцезнаходження юридичної особи – 125284,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Москва, вул. Полікарпова, буд. 23Б, корп. 2 (125284, Российская Федерация, г. Москва, ул. Поликарпова, д. 23Б, корп. 2).</w:t>
            </w:r>
          </w:p>
        </w:tc>
        <w:tc>
          <w:tcPr>
            <w:tcW w:w="8646" w:type="dxa"/>
            <w:shd w:val="clear" w:color="auto" w:fill="FFFFFF" w:themeFill="background1"/>
          </w:tcPr>
          <w:p w14:paraId="21FB89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DC60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67A54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082C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4BD33" w14:textId="39D30A8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0304FE">
              <w:rPr>
                <w:rFonts w:ascii="Times New Roman" w:eastAsia="Times New Roman" w:hAnsi="Times New Roman" w:cs="Times New Roman"/>
                <w:sz w:val="24"/>
                <w:szCs w:val="24"/>
                <w:lang w:eastAsia="uk-UA"/>
              </w:rPr>
              <w:br/>
            </w:r>
          </w:p>
          <w:p w14:paraId="172B46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3AFD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0E844D" w14:textId="177CD5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F674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E366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E2E5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7FC0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09BD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79AC5C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AD7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C7B3C1" w14:textId="13329CF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C35113C" w14:textId="1547E4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AE2ECA8" w14:textId="70204D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845F7A2" w14:textId="77777777" w:rsidTr="00894B52">
        <w:trPr>
          <w:trHeight w:val="20"/>
        </w:trPr>
        <w:tc>
          <w:tcPr>
            <w:tcW w:w="817" w:type="dxa"/>
            <w:shd w:val="clear" w:color="auto" w:fill="FFFFFF" w:themeFill="background1"/>
          </w:tcPr>
          <w:p w14:paraId="4F3069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5B76B2" w14:textId="670050D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машинобудування"  (Акционерное общество "Центральный научно-исследовательский институт машиностроения", "Central research institute of machine building" JSC). Відомості згідно з Єдиним державним реєстром юридичних осіб Російської Федерації: основний державний реєстраційний номер –1195081054310; ідентифікаційний номер платника податків – 5018200994. Місцезнаходження юридичної особи – 141070, Російська Федерація, Московська область, м. Корольов, вул. Піонерська, буд. 4, корпус 22 (141070, Российская Федерация, Московская область, г. Королёв,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Пионерская, д. 4, корпус 22).</w:t>
            </w:r>
          </w:p>
        </w:tc>
        <w:tc>
          <w:tcPr>
            <w:tcW w:w="8646" w:type="dxa"/>
            <w:shd w:val="clear" w:color="auto" w:fill="FFFFFF" w:themeFill="background1"/>
          </w:tcPr>
          <w:p w14:paraId="020C76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2100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111F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729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1F51D6" w14:textId="1BECAF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933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D1CA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5E28EA" w14:textId="4DD993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5457F3" w14:textId="71F694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BECE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156F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6389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8D5B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F7D0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D0617FD" w14:textId="3D0ABDF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000304FE">
              <w:rPr>
                <w:rFonts w:ascii="Times New Roman" w:eastAsia="Times New Roman" w:hAnsi="Times New Roman" w:cs="Times New Roman"/>
                <w:sz w:val="24"/>
                <w:szCs w:val="24"/>
                <w:lang w:eastAsia="uk-UA"/>
              </w:rPr>
              <w:br/>
            </w:r>
            <w:r w:rsidR="000304FE">
              <w:rPr>
                <w:rFonts w:ascii="Times New Roman" w:eastAsia="Times New Roman" w:hAnsi="Times New Roman" w:cs="Times New Roman"/>
                <w:sz w:val="24"/>
                <w:szCs w:val="24"/>
                <w:lang w:eastAsia="uk-UA"/>
              </w:rPr>
              <w:br/>
            </w:r>
          </w:p>
          <w:p w14:paraId="0DD310F7" w14:textId="5D4532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E551D9" w14:textId="753E95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281BABC" w14:textId="3EE698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54D0099" w14:textId="77777777" w:rsidTr="00894B52">
        <w:trPr>
          <w:trHeight w:val="20"/>
        </w:trPr>
        <w:tc>
          <w:tcPr>
            <w:tcW w:w="817" w:type="dxa"/>
            <w:shd w:val="clear" w:color="auto" w:fill="FFFFFF" w:themeFill="background1"/>
          </w:tcPr>
          <w:p w14:paraId="7F39C8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C28898" w14:textId="4EB9691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Північне машинобудівне підприємство" (Акционерное общество "Производственное объединение "Северное машиностроительное предприятие", JSC "Production association "Northern machine-building enterprise" JSC (PO Sevmash JSC). Відомості згідно з Єдиним державним реєстром юридичних осіб Російської Федерації: основний державний реєстраційний номер –1082902001401; ідентифікаційний номер платника податків – 2902059091. Місцезнаходження юридичної особи – 164500, Російська Федерація, Архангельська область, м. Сєвєродвинськ, Архангельське шосе, буд. 58 (164500, Российская Федерация, Архангельская область, г. Северодвинск, Архангельское шоссе, д. 58).</w:t>
            </w:r>
          </w:p>
        </w:tc>
        <w:tc>
          <w:tcPr>
            <w:tcW w:w="8646" w:type="dxa"/>
            <w:shd w:val="clear" w:color="auto" w:fill="FFFFFF" w:themeFill="background1"/>
          </w:tcPr>
          <w:p w14:paraId="7CEF55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B930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77BD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AD9F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D5A6AC" w14:textId="1A68F5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7D0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50A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67B03" w14:textId="0426D82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1A1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3C7A81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06DC1" w14:textId="6235AD7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0F582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B4F41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049A6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4A433E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687152" w14:textId="72BC877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FFF2C6C" w14:textId="73D0446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B581915" w14:textId="29EBF5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2CA978" w14:textId="77777777" w:rsidTr="00894B52">
        <w:trPr>
          <w:trHeight w:val="20"/>
        </w:trPr>
        <w:tc>
          <w:tcPr>
            <w:tcW w:w="817" w:type="dxa"/>
            <w:shd w:val="clear" w:color="auto" w:fill="FFFFFF" w:themeFill="background1"/>
          </w:tcPr>
          <w:p w14:paraId="561CD3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DBB7BC" w14:textId="263F10A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"Ракетно-космічний центр "Прогрес" (Акционерное общество "Ракетно-космический центр "Прогресс", Space Rocket Centre "Progress" JSC ("SRC </w:t>
            </w:r>
            <w:r w:rsidRPr="00F73CE3">
              <w:rPr>
                <w:rFonts w:ascii="Times New Roman" w:eastAsia="Times New Roman" w:hAnsi="Times New Roman" w:cs="Times New Roman"/>
                <w:sz w:val="24"/>
                <w:szCs w:val="24"/>
                <w:lang w:eastAsia="uk-UA"/>
              </w:rPr>
              <w:lastRenderedPageBreak/>
              <w:t xml:space="preserve">"Progress" JSC). Відомості згідно з Єдиним державним реєстром юридичних осіб Російської Федерації: основний державний реєстраційний номер – 1146312005344; ідентифікаційний номер платника податків – 6312139922. Місцезнаходження юридичної особи – 443009, Російська Федерація, Самарська область, м. Самара,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Земеця, буд. 18 (443009,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Самарская область, г. Самара, ул. Земеца, д. 18).</w:t>
            </w:r>
          </w:p>
        </w:tc>
        <w:tc>
          <w:tcPr>
            <w:tcW w:w="8646" w:type="dxa"/>
            <w:shd w:val="clear" w:color="auto" w:fill="FFFFFF" w:themeFill="background1"/>
          </w:tcPr>
          <w:p w14:paraId="17DD4005"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EDCB9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46A76C0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E7B65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4AD5C4" w14:textId="09773EDD"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F76F7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7CB3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F0AC9D" w14:textId="046820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1AE2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75A5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4B3255" w14:textId="38D04A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304FE">
              <w:rPr>
                <w:rFonts w:ascii="Times New Roman" w:eastAsia="Times New Roman" w:hAnsi="Times New Roman" w:cs="Times New Roman"/>
                <w:sz w:val="24"/>
                <w:szCs w:val="24"/>
                <w:lang w:eastAsia="uk-UA"/>
              </w:rPr>
              <w:br/>
            </w:r>
          </w:p>
          <w:p w14:paraId="72D6AB9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188FD" w14:textId="0D499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7110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866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F046F03" w14:textId="4B53F3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A24639D" w14:textId="58238B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10E6057" w14:textId="01B1296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B2B379D" w14:textId="77777777" w:rsidTr="00894B52">
        <w:trPr>
          <w:trHeight w:val="20"/>
        </w:trPr>
        <w:tc>
          <w:tcPr>
            <w:tcW w:w="817" w:type="dxa"/>
            <w:shd w:val="clear" w:color="auto" w:fill="FFFFFF" w:themeFill="background1"/>
          </w:tcPr>
          <w:p w14:paraId="226E39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AAA728" w14:textId="013F3F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засобів обчислювальної техніки"  (Акционерное общество "Научно-исследовательский институт средств вычислительной техники", Research institute of computing machinery JSC). Відомості згідно з Єдиним державним реєстром юридичних осіб Російської Федерації: основний державний реєстраційний номер –1114345026784; ідентифікаційний номер платника податків – 4345309407.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610025, Російська Федерація, Кіровська область, м. Кіров,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Мельнічна, буд. 31 (610025, Российская Федерация, Кировская область, г. Киров, ул. Мельничная,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31).</w:t>
            </w:r>
          </w:p>
        </w:tc>
        <w:tc>
          <w:tcPr>
            <w:tcW w:w="8646" w:type="dxa"/>
            <w:shd w:val="clear" w:color="auto" w:fill="FFFFFF" w:themeFill="background1"/>
          </w:tcPr>
          <w:p w14:paraId="66AA82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5AE8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99C3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FCF6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C8072E3" w14:textId="506D5F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C41C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C7F55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101A4C" w14:textId="6D92968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CDAE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9CE2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B4C3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AEDD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68AB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9922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71C2F7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A32FFC" w14:textId="71B451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2DBA803" w14:textId="1274B5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FC945F1" w14:textId="76D7E8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B7F5668" w14:textId="77777777" w:rsidTr="00894B52">
        <w:trPr>
          <w:trHeight w:val="20"/>
        </w:trPr>
        <w:tc>
          <w:tcPr>
            <w:tcW w:w="817" w:type="dxa"/>
            <w:shd w:val="clear" w:color="auto" w:fill="FFFFFF" w:themeFill="background1"/>
          </w:tcPr>
          <w:p w14:paraId="14012B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F62535" w14:textId="43B2824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"Камєнськ-Уральський металургійний завод" (Открытое акционерное общество "Каменск-Уральский металлургический завод", "Kamensk-Uralsky metallurgical works" JSC (KUMZ). Відомості згідно з Єдиним державним реєстром юридичних осіб Російської Федерації: основний державний реєстраційний номер – 1026600930707; ідентифікаційний номер платника податків – 6665002150. Місцезнаходження юридичної особи – 623405, Російська Федерація, Свердловська область, м. Каменськ-Уральський,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Заводська, буд. 5 (623405, Российская Федерация, Свердловская область, г. Каменск-Уральский,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Заводская, д. 5).</w:t>
            </w:r>
          </w:p>
        </w:tc>
        <w:tc>
          <w:tcPr>
            <w:tcW w:w="8646" w:type="dxa"/>
            <w:shd w:val="clear" w:color="auto" w:fill="FFFFFF" w:themeFill="background1"/>
          </w:tcPr>
          <w:p w14:paraId="22630E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3D42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2053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2959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65FBA4B" w14:textId="40A01D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7ABC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A0E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E618B9" w14:textId="77DF01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04F3936" w14:textId="6150DC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52BB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FBE3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4C82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3A2D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0F70B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7C77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0745B1" w14:textId="31ADA9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FE180D" w14:textId="5C0973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ED9499" w14:textId="3CF507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40C68A6" w14:textId="77777777" w:rsidTr="00894B52">
        <w:trPr>
          <w:trHeight w:val="20"/>
        </w:trPr>
        <w:tc>
          <w:tcPr>
            <w:tcW w:w="817" w:type="dxa"/>
            <w:shd w:val="clear" w:color="auto" w:fill="FFFFFF" w:themeFill="background1"/>
          </w:tcPr>
          <w:p w14:paraId="3F22C7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53D16E" w14:textId="0F9EAD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Міністерство оборони Російської Федерації (Министерство обороны Российской Федерации, Ministry of Defence of the Russian Federation ). Відомості згідно з Єдиним державним реєстром юридичних осіб Російської Федерації: основний державний реєстраційний номер –1037700255284; ідентифікаційний номер платника податків – 7704252261. Місцезнаходження юридичної особи – 119019,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Знамєнка, буд. 19 (119019, Российская Федерация,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Знаменка, д. 19)</w:t>
            </w:r>
          </w:p>
        </w:tc>
        <w:tc>
          <w:tcPr>
            <w:tcW w:w="8646" w:type="dxa"/>
            <w:shd w:val="clear" w:color="auto" w:fill="FFFFFF" w:themeFill="background1"/>
          </w:tcPr>
          <w:p w14:paraId="719100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C8B7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2CB6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67E8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5158CA" w14:textId="08ED2E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C828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D8F8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AE5B7" w14:textId="434555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DB77C6" w14:textId="6626294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304FE">
              <w:rPr>
                <w:rFonts w:ascii="Times New Roman" w:eastAsia="Times New Roman" w:hAnsi="Times New Roman" w:cs="Times New Roman"/>
                <w:sz w:val="24"/>
                <w:szCs w:val="24"/>
                <w:lang w:eastAsia="uk-UA"/>
              </w:rPr>
              <w:br/>
            </w:r>
          </w:p>
          <w:p w14:paraId="428E95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114199" w14:textId="47A8E6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0E816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87C301"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650F52C"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DA83D6"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005D1E" w14:textId="0AF9CB04"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9633AB" w14:textId="450120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348DE45" w14:textId="360634E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74652D0" w14:textId="77777777" w:rsidTr="00894B52">
        <w:trPr>
          <w:trHeight w:val="20"/>
        </w:trPr>
        <w:tc>
          <w:tcPr>
            <w:tcW w:w="817" w:type="dxa"/>
            <w:shd w:val="clear" w:color="auto" w:fill="FFFFFF" w:themeFill="background1"/>
          </w:tcPr>
          <w:p w14:paraId="3B1762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2B8DB1" w14:textId="71265D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Федеральний державний автономний освітній заклад вищої освіти "Московський фізико-технічний інститут (Наці</w:t>
            </w:r>
            <w:r w:rsidR="006250F3">
              <w:rPr>
                <w:rFonts w:ascii="Times New Roman" w:eastAsia="Times New Roman" w:hAnsi="Times New Roman" w:cs="Times New Roman"/>
                <w:sz w:val="24"/>
                <w:szCs w:val="24"/>
                <w:lang w:eastAsia="uk-UA"/>
              </w:rPr>
              <w:t>ональний дослідний університет)</w:t>
            </w:r>
            <w:r w:rsidRPr="00F73CE3">
              <w:rPr>
                <w:rFonts w:ascii="Times New Roman" w:eastAsia="Times New Roman" w:hAnsi="Times New Roman" w:cs="Times New Roman"/>
                <w:sz w:val="24"/>
                <w:szCs w:val="24"/>
                <w:lang w:eastAsia="uk-UA"/>
              </w:rPr>
              <w:t xml:space="preserve">"  (Федеральное государственное автономное образовательное учреждение высшего </w:t>
            </w:r>
            <w:r w:rsidRPr="00F73CE3">
              <w:rPr>
                <w:rFonts w:ascii="Times New Roman" w:eastAsia="Times New Roman" w:hAnsi="Times New Roman" w:cs="Times New Roman"/>
                <w:sz w:val="24"/>
                <w:szCs w:val="24"/>
                <w:lang w:eastAsia="uk-UA"/>
              </w:rPr>
              <w:lastRenderedPageBreak/>
              <w:t xml:space="preserve">образования "Московский физико-технический институт (Национальный исследовательский университет)", Moscow Institute of Physics and Technology (MIPT, PHYSTECH). Відомості згідно з Єдиним державним реєстром юридичних осіб Російської Федерації: основний державний реєстраційний номер – 1027739386135; ідентифікаційний номер платника податків – 5008006211. Місцезнаходження юридичної особи – 117303, Російська Федерація,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Керченська, буд. 1А, </w:t>
            </w:r>
            <w:r w:rsidR="00AC65B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 (117303, Российская Федерация, г. Москва, ул. Керченская, д. 1А, к. 1).</w:t>
            </w:r>
          </w:p>
        </w:tc>
        <w:tc>
          <w:tcPr>
            <w:tcW w:w="8646" w:type="dxa"/>
            <w:shd w:val="clear" w:color="auto" w:fill="FFFFFF" w:themeFill="background1"/>
          </w:tcPr>
          <w:p w14:paraId="57474388"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F68B20" w14:textId="72F434D6"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304FE">
              <w:rPr>
                <w:rFonts w:ascii="Times New Roman" w:eastAsia="Times New Roman" w:hAnsi="Times New Roman" w:cs="Times New Roman"/>
                <w:sz w:val="24"/>
                <w:szCs w:val="24"/>
                <w:lang w:eastAsia="uk-UA"/>
              </w:rPr>
              <w:br/>
            </w:r>
          </w:p>
          <w:p w14:paraId="044438D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84597B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DA8B92" w14:textId="66F333A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92114"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E6C9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C231B9" w14:textId="679993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FFA71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F9F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BD44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F10C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969C651" w14:textId="4367D8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E9E3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CD6CE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B08616" w14:textId="4A6EF0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E77F11" w14:textId="2A14F00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0278C1" w14:textId="5D6FD3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1F8516D" w14:textId="77777777" w:rsidTr="00894B52">
        <w:trPr>
          <w:trHeight w:val="20"/>
        </w:trPr>
        <w:tc>
          <w:tcPr>
            <w:tcW w:w="817" w:type="dxa"/>
            <w:shd w:val="clear" w:color="auto" w:fill="FFFFFF" w:themeFill="background1"/>
          </w:tcPr>
          <w:p w14:paraId="3FE3EC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F6A1C9" w14:textId="6D9C5BC9" w:rsidR="0029415E" w:rsidRPr="00F73CE3" w:rsidRDefault="0029415E" w:rsidP="00894B52">
            <w:pPr>
              <w:spacing w:after="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"Таганрозький авіаційний науково-технічний комплекс ім. Г.М. Берієва" (Публичное акционерное общество "Таганрогский авиационный научно-технический комплекс</w:t>
            </w:r>
            <w:r w:rsidR="001240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 Г.М. Бериева", "</w:t>
            </w:r>
            <w:r w:rsidRPr="00F73CE3">
              <w:rPr>
                <w:rFonts w:ascii="Times New Roman" w:eastAsia="Times New Roman" w:hAnsi="Times New Roman" w:cs="Times New Roman"/>
                <w:sz w:val="24"/>
                <w:szCs w:val="24"/>
                <w:lang w:val="en-US" w:eastAsia="uk-UA"/>
              </w:rPr>
              <w:t>Taganrog aviation scientifical complex named after G.M. Berieva</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xml:space="preserve"> </w:t>
            </w:r>
            <w:r w:rsidRPr="00F73CE3">
              <w:rPr>
                <w:rFonts w:ascii="Times New Roman" w:eastAsia="Times New Roman" w:hAnsi="Times New Roman" w:cs="Times New Roman"/>
                <w:sz w:val="24"/>
                <w:szCs w:val="24"/>
                <w:lang w:eastAsia="uk-UA"/>
              </w:rPr>
              <w:t xml:space="preserve">PJSC, "Beriev Aircraft" PJSC). Відомості згідно з Єдиним державним реєстром юридичних осіб Російської Федерації: основний державний реєстраційний номер – 1026102571065; ідентифікаційний номер платника податків – 6154028021.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347923, Російська Федерація, Ростовська область, м. Таганрог, площа Авіаторів, буд. 1 (347923, Российская Федерация, Ростовская область, г. Таганрог, пл. Авиаторов, </w:t>
            </w:r>
            <w:r w:rsidR="001240E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w:t>
            </w:r>
          </w:p>
        </w:tc>
        <w:tc>
          <w:tcPr>
            <w:tcW w:w="8646" w:type="dxa"/>
            <w:shd w:val="clear" w:color="auto" w:fill="FFFFFF" w:themeFill="background1"/>
          </w:tcPr>
          <w:p w14:paraId="004833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9A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AB893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EC53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54A931" w14:textId="00B2C7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EB6D47" w14:textId="219AD4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304FE">
              <w:rPr>
                <w:rFonts w:ascii="Times New Roman" w:eastAsia="Times New Roman" w:hAnsi="Times New Roman" w:cs="Times New Roman"/>
                <w:sz w:val="24"/>
                <w:szCs w:val="24"/>
                <w:lang w:eastAsia="uk-UA"/>
              </w:rPr>
              <w:br/>
            </w:r>
          </w:p>
          <w:p w14:paraId="7ACC2A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8C9426" w14:textId="0BF5CB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1C1C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8596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EDA0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367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ED7845" w14:textId="2A4596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304FE">
              <w:rPr>
                <w:rFonts w:ascii="Times New Roman" w:eastAsia="Times New Roman" w:hAnsi="Times New Roman" w:cs="Times New Roman"/>
                <w:sz w:val="24"/>
                <w:szCs w:val="24"/>
                <w:lang w:eastAsia="uk-UA"/>
              </w:rPr>
              <w:br/>
            </w:r>
          </w:p>
          <w:p w14:paraId="392BC4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F2925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7FD30B" w14:textId="4E6D0F5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A95738" w14:textId="6AD02CF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8839F7D" w14:textId="185E6E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92981A8" w14:textId="77777777" w:rsidTr="00894B52">
        <w:trPr>
          <w:trHeight w:val="20"/>
        </w:trPr>
        <w:tc>
          <w:tcPr>
            <w:tcW w:w="817" w:type="dxa"/>
            <w:shd w:val="clear" w:color="auto" w:fill="FFFFFF" w:themeFill="background1"/>
          </w:tcPr>
          <w:p w14:paraId="5E58C1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08064B" w14:textId="258A04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"Науково-дослідний інститут "Полюс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ім. М.Ф. Стельмаха" (Акционерное общество "Научно-исследовательский институт "Полюс"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 М.Ф. Стельмаха", "Polyus research institute of M.F. Stelmakh" JSC). Відомості згідно з Єдиним державним реєстром юридичних осіб Російської Федерації: основний державний реєстраційний номер – 1127746646510; ідентифікаційний номер платника податків – 7728816598. Місцезнаходження юридичної особи – 117342, Російська Федерація,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Введенського, буд. 3, корп. 1 (117342, Российская Федерация, г. Москва, ул. Введенского, д. 3, корп. 1).</w:t>
            </w:r>
          </w:p>
        </w:tc>
        <w:tc>
          <w:tcPr>
            <w:tcW w:w="8646" w:type="dxa"/>
            <w:shd w:val="clear" w:color="auto" w:fill="FFFFFF" w:themeFill="background1"/>
          </w:tcPr>
          <w:p w14:paraId="4F5A66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26F3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368DE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2919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CA7F74" w14:textId="37388E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883F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04CA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DF5C6E" w14:textId="2FA0F95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AE9DA26" w14:textId="1383A0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62DD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C97E4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EF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66C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3FDC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6F677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51DE3A" w14:textId="3893666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E61A73" w14:textId="77C75A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919840" w14:textId="1407DA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99B507" w14:textId="77777777" w:rsidTr="00894B52">
        <w:trPr>
          <w:trHeight w:val="20"/>
        </w:trPr>
        <w:tc>
          <w:tcPr>
            <w:tcW w:w="817" w:type="dxa"/>
            <w:shd w:val="clear" w:color="auto" w:fill="FFFFFF" w:themeFill="background1"/>
          </w:tcPr>
          <w:p w14:paraId="285FDE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F23C7B" w14:textId="369EAF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"Промтех-Дубна" (Акционерное общество "Промтех-Дубна", "Promtech-Dubna" JSC). Відомості згідно з Єдиним державним реєстром юридичних осіб Російської Федерації: основний державний реєстраційний номер – 1105010000974; ідентифікаційний номер платника податків – 5010041037. Місцезнаходження юридичної особи – 141983, Російська Федерація, Московська область,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Дубна, вул. Програмістів, буд. 4, корпус 364 (141983, Российская Федерация, Московская область, </w:t>
            </w:r>
            <w:r w:rsidR="00CB15A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Дубна, ул. Программистов, д. 4, корпус 364).</w:t>
            </w:r>
          </w:p>
        </w:tc>
        <w:tc>
          <w:tcPr>
            <w:tcW w:w="8646" w:type="dxa"/>
            <w:shd w:val="clear" w:color="auto" w:fill="FFFFFF" w:themeFill="background1"/>
          </w:tcPr>
          <w:p w14:paraId="35ED44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615D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45F9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7BFE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9D93BCC" w14:textId="720228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D80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6098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CDBC61" w14:textId="0193711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7C08A10" w14:textId="560FEA8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0304FE">
              <w:rPr>
                <w:rFonts w:ascii="Times New Roman" w:eastAsia="Times New Roman" w:hAnsi="Times New Roman" w:cs="Times New Roman"/>
                <w:sz w:val="24"/>
                <w:szCs w:val="24"/>
                <w:lang w:eastAsia="uk-UA"/>
              </w:rPr>
              <w:br/>
            </w:r>
          </w:p>
          <w:p w14:paraId="107D63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6B7197" w14:textId="2F26656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F182D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34B1B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939EC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4074C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6CC6FEC" w14:textId="582FBF36"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06F965" w14:textId="7BEEA013"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9A992B" w14:textId="73227F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B6581A1" w14:textId="77777777" w:rsidTr="00894B52">
        <w:trPr>
          <w:trHeight w:val="20"/>
        </w:trPr>
        <w:tc>
          <w:tcPr>
            <w:tcW w:w="817" w:type="dxa"/>
            <w:shd w:val="clear" w:color="auto" w:fill="FFFFFF" w:themeFill="background1"/>
          </w:tcPr>
          <w:p w14:paraId="53C2B7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11B019" w14:textId="05BD97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"РАпарт сервісез" (Общество с ограниченной ответственностью "РАпарт сервисез", "RApart services" LLC).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1187746841941; ідентифікаційний номер платника податків – 7725497858. Місцезнаходження юридичної особи – 115280, Російська Федерація,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Ленінська Слобода, буд. 26, поверх 1, прим. IV, кім. 106 (115280, Российская Федерация, г.</w:t>
            </w:r>
            <w:r w:rsidRPr="00F73CE3">
              <w:t> </w:t>
            </w:r>
            <w:r w:rsidRPr="00F73CE3">
              <w:rPr>
                <w:rFonts w:ascii="Times New Roman" w:eastAsia="Times New Roman" w:hAnsi="Times New Roman" w:cs="Times New Roman"/>
                <w:sz w:val="24"/>
                <w:szCs w:val="24"/>
                <w:lang w:eastAsia="uk-UA"/>
              </w:rPr>
              <w:t xml:space="preserve">Москва, ул. Ленинская Слобода,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26, этаж 1 пом. IV, ком. 106).</w:t>
            </w:r>
          </w:p>
        </w:tc>
        <w:tc>
          <w:tcPr>
            <w:tcW w:w="8646" w:type="dxa"/>
            <w:shd w:val="clear" w:color="auto" w:fill="FFFFFF" w:themeFill="background1"/>
          </w:tcPr>
          <w:p w14:paraId="0C7FF5F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0B97FD" w14:textId="00A6312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0304FE">
              <w:rPr>
                <w:rFonts w:ascii="Times New Roman" w:eastAsia="Times New Roman" w:hAnsi="Times New Roman" w:cs="Times New Roman"/>
                <w:sz w:val="24"/>
                <w:szCs w:val="24"/>
                <w:lang w:eastAsia="uk-UA"/>
              </w:rPr>
              <w:br/>
            </w:r>
          </w:p>
          <w:p w14:paraId="6BD2928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84C728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7D18585" w14:textId="0BD90FE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FC242C"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0472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A362F2" w14:textId="2AD2DA3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17DA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383C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6598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743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0D7B1E6" w14:textId="3EAC9F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D07C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3A95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C7FDD08" w14:textId="71BC1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9DA89D" w14:textId="004F5F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85A80DA" w14:textId="439594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C786546" w14:textId="77777777" w:rsidTr="00894B52">
        <w:trPr>
          <w:trHeight w:val="20"/>
        </w:trPr>
        <w:tc>
          <w:tcPr>
            <w:tcW w:w="817" w:type="dxa"/>
            <w:shd w:val="clear" w:color="auto" w:fill="FFFFFF" w:themeFill="background1"/>
          </w:tcPr>
          <w:p w14:paraId="602AF2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AF93DA" w14:textId="79D71E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"Азімут"  (Акционерное общество "Азимут", "Azimuth" JSC). Відомості згідно з Єдиним державним реєстром юридичних осіб Російської Федерації: основний державний реєстраційний номер – 1057746261605; ідентифікаційний номер платника податків – 7701583410. Місцезнаходження юридичної особи – 125167, Російська Федерація, </w:t>
            </w:r>
            <w:r w:rsidR="001A2FA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Наришкінська алея, буд. 5, будова 2, прим. Х, кімн. № 15, </w:t>
            </w:r>
            <w:r w:rsidR="00825C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2 (125167, Российская Федерация, г. Москва, Нарышкинская </w:t>
            </w:r>
            <w:r w:rsidRPr="00F73CE3">
              <w:rPr>
                <w:rFonts w:ascii="Times New Roman" w:eastAsia="Times New Roman" w:hAnsi="Times New Roman" w:cs="Times New Roman"/>
                <w:sz w:val="24"/>
                <w:szCs w:val="24"/>
                <w:lang w:eastAsia="uk-UA"/>
              </w:rPr>
              <w:lastRenderedPageBreak/>
              <w:t>аллея, д. 5, стр. 2, помещ. Х, комната № 15, этаж 2).</w:t>
            </w:r>
          </w:p>
        </w:tc>
        <w:tc>
          <w:tcPr>
            <w:tcW w:w="8646" w:type="dxa"/>
            <w:shd w:val="clear" w:color="auto" w:fill="FFFFFF" w:themeFill="background1"/>
          </w:tcPr>
          <w:p w14:paraId="0000A1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4F97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6758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A9BF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28E285" w14:textId="3401F7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86E528" w14:textId="18E2F3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304FE">
              <w:rPr>
                <w:rFonts w:ascii="Times New Roman" w:eastAsia="Times New Roman" w:hAnsi="Times New Roman" w:cs="Times New Roman"/>
                <w:sz w:val="24"/>
                <w:szCs w:val="24"/>
                <w:lang w:eastAsia="uk-UA"/>
              </w:rPr>
              <w:br/>
            </w:r>
          </w:p>
          <w:p w14:paraId="1611E5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8C31E8" w14:textId="05F858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636E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92B0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7B28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C5A4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3E179C" w14:textId="1B6720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0304FE">
              <w:rPr>
                <w:rFonts w:ascii="Times New Roman" w:eastAsia="Times New Roman" w:hAnsi="Times New Roman" w:cs="Times New Roman"/>
                <w:sz w:val="24"/>
                <w:szCs w:val="24"/>
                <w:lang w:eastAsia="uk-UA"/>
              </w:rPr>
              <w:br/>
            </w:r>
          </w:p>
          <w:p w14:paraId="6C1CA7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25275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67EDA3" w14:textId="09C5EE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C805CF" w14:textId="3E146F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93BA74" w14:textId="4BD43B9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FF2E6C3" w14:textId="77777777" w:rsidTr="00894B52">
        <w:trPr>
          <w:trHeight w:val="20"/>
        </w:trPr>
        <w:tc>
          <w:tcPr>
            <w:tcW w:w="817" w:type="dxa"/>
            <w:shd w:val="clear" w:color="auto" w:fill="FFFFFF" w:themeFill="background1"/>
          </w:tcPr>
          <w:p w14:paraId="01D1DB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E89D8E" w14:textId="480E742F"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"Спільне підприємство "Квантові технології"  (Общество с ограниченной ответственностью "Совместное предприятие "Квантовые технологии", "Joint Venture Quantum Technologies" LLC (JV Kvant Ltd.). Відомості згідно з Єдиним державним реєстром юридичних осіб Російської Федерації: основний державний реєстраційний номер – 1207700141032; ідентифікаційний номер платника податків – 7726464220. Місцезнаходження юридичної особи – 121205, Російська Федерація, </w:t>
            </w:r>
            <w:r w:rsidR="001A2FA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муніципальний округ Можайський, територія Інноваційного центру Сколково, вул. Нобеля, буд. 1, прим. ІІІ, кімната 19 (121205, Российская Федерация, г. Москва, </w:t>
            </w:r>
            <w:r w:rsidRPr="00F73CE3">
              <w:rPr>
                <w:rFonts w:ascii="Times New Roman" w:eastAsia="Times New Roman" w:hAnsi="Times New Roman" w:cs="Times New Roman"/>
                <w:sz w:val="24"/>
                <w:szCs w:val="24"/>
                <w:lang w:val="ru-RU" w:eastAsia="uk-UA"/>
              </w:rPr>
              <w:t>муниципальный округ</w:t>
            </w:r>
            <w:r w:rsidRPr="00F73CE3">
              <w:rPr>
                <w:rFonts w:ascii="Times New Roman" w:eastAsia="Times New Roman" w:hAnsi="Times New Roman" w:cs="Times New Roman"/>
                <w:sz w:val="24"/>
                <w:szCs w:val="24"/>
                <w:lang w:eastAsia="uk-UA"/>
              </w:rPr>
              <w:t xml:space="preserve"> Можайский, </w:t>
            </w:r>
            <w:r w:rsidRPr="00F73CE3">
              <w:rPr>
                <w:rFonts w:ascii="Times New Roman" w:eastAsia="Times New Roman" w:hAnsi="Times New Roman" w:cs="Times New Roman"/>
                <w:sz w:val="24"/>
                <w:szCs w:val="24"/>
                <w:lang w:eastAsia="uk-UA"/>
              </w:rPr>
              <w:lastRenderedPageBreak/>
              <w:t>территория Инновационного центра Сколково, ул. Нобеля, д. 1, помещ. ІІІ, комната 19)</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108CF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1FED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5DCE5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6A81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F743C0" w14:textId="1C85FF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EEE9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7A07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7B6DC8" w14:textId="31AAF2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C2F90A8" w14:textId="1F800F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CD7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9DC0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E73B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E20B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5DAF0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B4E6E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FB141D" w14:textId="45F56C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F148FF" w14:textId="7D3F73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B8A4B82" w14:textId="054D79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F44E6B8" w14:textId="77777777" w:rsidTr="00894B52">
        <w:trPr>
          <w:trHeight w:val="20"/>
        </w:trPr>
        <w:tc>
          <w:tcPr>
            <w:tcW w:w="817" w:type="dxa"/>
            <w:shd w:val="clear" w:color="auto" w:fill="FFFFFF" w:themeFill="background1"/>
          </w:tcPr>
          <w:p w14:paraId="148BA3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07803A" w14:textId="13EF4112"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"ОДК-авіадвигун" (Акционерное общество "ОДК-авиадвигатель", "UEC</w:t>
            </w:r>
            <w:r w:rsidRPr="00F73CE3">
              <w:rPr>
                <w:rFonts w:ascii="Times New Roman" w:eastAsia="Times New Roman" w:hAnsi="Times New Roman" w:cs="Times New Roman"/>
                <w:sz w:val="24"/>
                <w:szCs w:val="24"/>
                <w:lang w:eastAsia="uk-UA"/>
              </w:rPr>
              <w:noBreakHyphen/>
              <w:t xml:space="preserve">Aviadvigatel" JSC). Відомості згідно з Єдиним державним реєстром юридичних осіб Російської Федерації: основний державний реєстраційний номер – 1025900890531; ідентифікаційний номер платника податків – 5904000620. Місцезнаходження юридичної особи – 614010, Російська Федерація, Пермський край, м. Перм, </w:t>
            </w:r>
            <w:r w:rsidR="00F62F1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Комсомольський,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93, корпус 61 (614010, Российская Федерация, Пермский край,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 xml:space="preserve">Пермь, пр-кт Комсомольский, д. 93, </w:t>
            </w:r>
            <w:r w:rsidR="00F62F1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61)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062BB8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4CC1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99E52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C521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9D994C" w14:textId="713090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0EA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160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F5920D" w14:textId="6B47D5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F0DD15" w14:textId="2A7F795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C1BDB">
              <w:rPr>
                <w:rFonts w:ascii="Times New Roman" w:eastAsia="Times New Roman" w:hAnsi="Times New Roman" w:cs="Times New Roman"/>
                <w:sz w:val="24"/>
                <w:szCs w:val="24"/>
                <w:lang w:eastAsia="uk-UA"/>
              </w:rPr>
              <w:br/>
            </w:r>
          </w:p>
          <w:p w14:paraId="165E38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B3506D" w14:textId="71AB1B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212E0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F09B5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D851553"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90097D"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1C8CF76" w14:textId="3EA5BC3A"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CF0F8E" w14:textId="2FCBAD8C"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94964C" w14:textId="72EA84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D505D4A" w14:textId="77777777" w:rsidTr="00894B52">
        <w:trPr>
          <w:trHeight w:val="20"/>
        </w:trPr>
        <w:tc>
          <w:tcPr>
            <w:tcW w:w="817" w:type="dxa"/>
            <w:shd w:val="clear" w:color="auto" w:fill="FFFFFF" w:themeFill="background1"/>
          </w:tcPr>
          <w:p w14:paraId="11541E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2E5EFC" w14:textId="64A34E30"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"Об'єднана приладобудівна корпорація" (Акционерное общество "Объединенная приборостроительная корпорация", "United Instrument Manufacturing Corporation" JSC (UIMC).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1147746324340; ідентифікаційний номер платника податків – 7704859803. Місцезнаходження юридичної особи – 121357, Російська Федерація, м. Москва, вул. Верейська,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29, </w:t>
            </w:r>
            <w:r w:rsidRPr="00F73CE3">
              <w:rPr>
                <w:rFonts w:ascii="Times New Roman" w:eastAsia="Times New Roman" w:hAnsi="Times New Roman" w:cs="Times New Roman"/>
                <w:sz w:val="24"/>
                <w:szCs w:val="24"/>
                <w:lang w:val="ru-RU" w:eastAsia="uk-UA"/>
              </w:rPr>
              <w:t>будова</w:t>
            </w:r>
            <w:r w:rsidRPr="00F73CE3">
              <w:rPr>
                <w:rFonts w:ascii="Times New Roman" w:eastAsia="Times New Roman" w:hAnsi="Times New Roman" w:cs="Times New Roman"/>
                <w:sz w:val="24"/>
                <w:szCs w:val="24"/>
                <w:lang w:eastAsia="uk-UA"/>
              </w:rPr>
              <w:t xml:space="preserve"> 141 (121357, Российская Федерация, г. Москва, </w:t>
            </w:r>
            <w:r w:rsidR="00B93F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Верейская, д. 29, стр. 141)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3CD98D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6E61A6" w14:textId="02AD701C"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6C1BDB">
              <w:rPr>
                <w:rFonts w:ascii="Times New Roman" w:eastAsia="Times New Roman" w:hAnsi="Times New Roman" w:cs="Times New Roman"/>
                <w:sz w:val="24"/>
                <w:szCs w:val="24"/>
                <w:lang w:eastAsia="uk-UA"/>
              </w:rPr>
              <w:br/>
            </w:r>
          </w:p>
          <w:p w14:paraId="32A517D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8F5FC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5B2220" w14:textId="717D3C1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38F9A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CD2A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F73123" w14:textId="1351912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24BD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84F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57BD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175B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0E9A95" w14:textId="2AFC74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A4D31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E6E00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D1B1F1F" w14:textId="69F16A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FED273" w14:textId="64859A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DC44A5" w14:textId="52615E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49B0F94" w14:textId="77777777" w:rsidTr="00894B52">
        <w:trPr>
          <w:trHeight w:val="20"/>
        </w:trPr>
        <w:tc>
          <w:tcPr>
            <w:tcW w:w="817" w:type="dxa"/>
            <w:shd w:val="clear" w:color="auto" w:fill="FFFFFF" w:themeFill="background1"/>
          </w:tcPr>
          <w:p w14:paraId="4F17C0B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813DA" w14:textId="1B9083C6"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"Мінський завод колесних тягачів" (Открытое акционерное общество "Минский завод колёсных тягачей" (МЗКТ), OJSC "Minsk wheel tractor plant" (MZKT). Відомості згідно з Єдиним державним реєстром юридичних осіб та індивідуальних підприємців Республіки Білорусь: обліковий номер платника – 100534485. Місцезнаходження юридичної особи – Республіка Білорусь, м. Мінськ, </w:t>
            </w:r>
            <w:r w:rsidR="001215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Партизанський,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150, </w:t>
            </w:r>
            <w:r w:rsidR="001215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 326, адміністративно-побутовий </w:t>
            </w:r>
            <w:r w:rsidRPr="00F73CE3">
              <w:rPr>
                <w:rFonts w:ascii="Times New Roman" w:eastAsia="Times New Roman" w:hAnsi="Times New Roman" w:cs="Times New Roman"/>
                <w:sz w:val="24"/>
                <w:szCs w:val="24"/>
                <w:lang w:eastAsia="uk-UA"/>
              </w:rPr>
              <w:lastRenderedPageBreak/>
              <w:t>корпус 1 (Республика Беларусь,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Минск, пр-кт Партизанский, д. 150, ком. 326, административно-бытовой корпус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7491F4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6C66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A82B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A46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5D35FD" w14:textId="6245D31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ED1C0D" w14:textId="3884E05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C1BDB">
              <w:rPr>
                <w:rFonts w:ascii="Times New Roman" w:eastAsia="Times New Roman" w:hAnsi="Times New Roman" w:cs="Times New Roman"/>
                <w:sz w:val="24"/>
                <w:szCs w:val="24"/>
                <w:lang w:eastAsia="uk-UA"/>
              </w:rPr>
              <w:br/>
            </w:r>
          </w:p>
          <w:p w14:paraId="795A03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3F6B5D" w14:textId="5CC794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0696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C273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D025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2F1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51F328" w14:textId="430CA5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C1BDB">
              <w:rPr>
                <w:rFonts w:ascii="Times New Roman" w:eastAsia="Times New Roman" w:hAnsi="Times New Roman" w:cs="Times New Roman"/>
                <w:sz w:val="24"/>
                <w:szCs w:val="24"/>
                <w:lang w:eastAsia="uk-UA"/>
              </w:rPr>
              <w:br/>
            </w:r>
          </w:p>
          <w:p w14:paraId="21EA35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120AA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D3568AA" w14:textId="765675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12E6BF6" w14:textId="14FD0D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CF08712" w14:textId="6B2DAA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A35B799" w14:textId="77777777" w:rsidTr="00894B52">
        <w:trPr>
          <w:trHeight w:val="20"/>
        </w:trPr>
        <w:tc>
          <w:tcPr>
            <w:tcW w:w="817" w:type="dxa"/>
            <w:shd w:val="clear" w:color="auto" w:fill="FFFFFF" w:themeFill="background1"/>
          </w:tcPr>
          <w:p w14:paraId="4BB149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64526E" w14:textId="2E4815DA"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відповідальністю "Сінезіс" (Общество с ограниченной ответственностью "Синезис", "Synesis" LLC). Відомості згідно з Єдиним державним реєстром юридичних осіб та індивідуальних підприємців Республіки Білорусь: обліковий номер платника –190950894. Місцезнаходження юридичної особи – Республіка Білорусь, м. Мінськ, вул. Платонова,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20Б, приміщення 13, кімната 14 (Республика Беларусь, г. Минск, ул. Платонова, д. 20Б, помещение 13, комната 14)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AF386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8D2B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D97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B1B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A7D277" w14:textId="190A5A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41F6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985D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50EBD6" w14:textId="558186F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7743201" w14:textId="18C79C8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AF32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670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BF56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5614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53FD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CF3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8DABA3" w14:textId="18B2422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BB24F9" w14:textId="65FE59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862438" w14:textId="2FE6A6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F0E1FFF" w14:textId="77777777" w:rsidTr="00894B52">
        <w:trPr>
          <w:trHeight w:val="20"/>
        </w:trPr>
        <w:tc>
          <w:tcPr>
            <w:tcW w:w="817" w:type="dxa"/>
            <w:shd w:val="clear" w:color="auto" w:fill="FFFFFF" w:themeFill="background1"/>
          </w:tcPr>
          <w:p w14:paraId="09D144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49F6C5" w14:textId="015F78C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Міністерство оборони Республіки Білорусь (Министерство обороны Республики Беларусь, Belarus Ministry of Defence). Відомості згідно з Єдиним державним реєстром юридичних осіб та індивідуальних підприємців Республіки Білорусь: обліковий номер платника – 100864035. Місцезнаходження юридичної особи – 220034, Республіка Білорусь, м. Мінськ, вул. Комуністична, 1 (220034, Республика Беларусь, г. Минск, ул. Коммунистическая, 1)</w:t>
            </w:r>
          </w:p>
        </w:tc>
        <w:tc>
          <w:tcPr>
            <w:tcW w:w="8646" w:type="dxa"/>
            <w:shd w:val="clear" w:color="auto" w:fill="FFFFFF" w:themeFill="background1"/>
          </w:tcPr>
          <w:p w14:paraId="69CF2D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146B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6BB9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ADCF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06A408" w14:textId="72D427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CF86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711D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964B70" w14:textId="2088D3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D8C163" w14:textId="1B66DC2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6C1BDB">
              <w:rPr>
                <w:rFonts w:ascii="Times New Roman" w:eastAsia="Times New Roman" w:hAnsi="Times New Roman" w:cs="Times New Roman"/>
                <w:sz w:val="24"/>
                <w:szCs w:val="24"/>
                <w:lang w:eastAsia="uk-UA"/>
              </w:rPr>
              <w:br/>
            </w:r>
          </w:p>
          <w:p w14:paraId="217FA1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57D7C7" w14:textId="6A82D2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DB441"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F8D59D"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27C42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9BBC2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8E8E79" w14:textId="571CF21A"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8CAC2B" w14:textId="48FC6B0F"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B5EE33" w14:textId="7527F5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14ADB30" w14:textId="77777777" w:rsidTr="00894B52">
        <w:trPr>
          <w:trHeight w:val="20"/>
        </w:trPr>
        <w:tc>
          <w:tcPr>
            <w:tcW w:w="817" w:type="dxa"/>
            <w:shd w:val="clear" w:color="auto" w:fill="FFFFFF" w:themeFill="background1"/>
          </w:tcPr>
          <w:p w14:paraId="1BEE49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8F91CF" w14:textId="3CAFA4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"140 ремонтний завод" (Открытое акционерное общество "140 ремонтный завод", "140 Repair Plant" OJSC). Ідентифікаційний номер юридичної особи: 600136102. Місцезнаходження юридичної особи – </w:t>
            </w:r>
            <w:r w:rsidRPr="00F73CE3">
              <w:rPr>
                <w:rFonts w:ascii="Times New Roman" w:eastAsia="Times New Roman" w:hAnsi="Times New Roman" w:cs="Times New Roman"/>
                <w:sz w:val="24"/>
                <w:szCs w:val="24"/>
                <w:lang w:eastAsia="uk-UA"/>
              </w:rPr>
              <w:lastRenderedPageBreak/>
              <w:t>222512, Республіка Білорусь, Мінська область, м. Борисів, вул.</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Л. Чаловської,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19 (222512, Республика Беларусь, Минская область, г. Борисов, ул.</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Л. Чаловской, д. 19)</w:t>
            </w:r>
          </w:p>
        </w:tc>
        <w:tc>
          <w:tcPr>
            <w:tcW w:w="8646" w:type="dxa"/>
            <w:shd w:val="clear" w:color="auto" w:fill="FFFFFF" w:themeFill="background1"/>
          </w:tcPr>
          <w:p w14:paraId="16A3F3A5"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6C893" w14:textId="3518FB72"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6C1BDB">
              <w:rPr>
                <w:rFonts w:ascii="Times New Roman" w:eastAsia="Times New Roman" w:hAnsi="Times New Roman" w:cs="Times New Roman"/>
                <w:sz w:val="24"/>
                <w:szCs w:val="24"/>
                <w:lang w:eastAsia="uk-UA"/>
              </w:rPr>
              <w:br/>
            </w:r>
          </w:p>
          <w:p w14:paraId="27097BC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1DD787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863A03D" w14:textId="40B432A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06F550"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FDDD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36803F" w14:textId="188262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E2B3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0CFB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12D0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E1626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B87DA2A" w14:textId="3BB9A35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5C93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33144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1ECE80" w14:textId="7CEBD7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1D963E0" w14:textId="5CE4EE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BD9729F" w14:textId="78CBC9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D4C46E5" w14:textId="77777777" w:rsidTr="00894B52">
        <w:trPr>
          <w:trHeight w:val="20"/>
        </w:trPr>
        <w:tc>
          <w:tcPr>
            <w:tcW w:w="817" w:type="dxa"/>
            <w:shd w:val="clear" w:color="auto" w:fill="FFFFFF" w:themeFill="background1"/>
          </w:tcPr>
          <w:p w14:paraId="1FC79A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90464D" w14:textId="1E4A0009"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Відкрите акціонерне товариство "Бєлшина" (Открытое акционерное общество "Белшина", "Belshina" OJSC). Відомості згідно з Єдиним державним реєстром юридичних осіб та індивідуальних підприємців Республіки Білорусь: обліковий номер платника – 700016217. Місцезнаходження юридичної особи – 213824, Республіка Білорусь, Могилевська область, м. Бобруйськ, Мінське шосе,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4 (213824, Республика Беларусь, Могилевская область, г.</w:t>
            </w:r>
            <w:r w:rsidRPr="00F73CE3">
              <w:rPr>
                <w:rFonts w:ascii="Times New Roman" w:eastAsia="Times New Roman" w:hAnsi="Times New Roman" w:cs="Times New Roman"/>
                <w:sz w:val="24"/>
                <w:szCs w:val="24"/>
                <w:lang w:val="ru-RU" w:eastAsia="uk-UA"/>
              </w:rPr>
              <w:t> </w:t>
            </w:r>
            <w:r w:rsidRPr="00F73CE3">
              <w:rPr>
                <w:rFonts w:ascii="Times New Roman" w:eastAsia="Times New Roman" w:hAnsi="Times New Roman" w:cs="Times New Roman"/>
                <w:sz w:val="24"/>
                <w:szCs w:val="24"/>
                <w:lang w:eastAsia="uk-UA"/>
              </w:rPr>
              <w:t>Бобруйск, Минское шоссе, д</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558E26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5C17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EEBF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3FD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12B696C" w14:textId="08F7FE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7811D3" w14:textId="2CD0C1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6C1BDB">
              <w:rPr>
                <w:rFonts w:ascii="Times New Roman" w:eastAsia="Times New Roman" w:hAnsi="Times New Roman" w:cs="Times New Roman"/>
                <w:sz w:val="24"/>
                <w:szCs w:val="24"/>
                <w:lang w:eastAsia="uk-UA"/>
              </w:rPr>
              <w:br/>
            </w:r>
          </w:p>
          <w:p w14:paraId="1E50B1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AFD004" w14:textId="70DE34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BDD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FE6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C608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EFD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6E29F5" w14:textId="1FBE5B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6C1BDB">
              <w:rPr>
                <w:rFonts w:ascii="Times New Roman" w:eastAsia="Times New Roman" w:hAnsi="Times New Roman" w:cs="Times New Roman"/>
                <w:sz w:val="24"/>
                <w:szCs w:val="24"/>
                <w:lang w:eastAsia="uk-UA"/>
              </w:rPr>
              <w:br/>
            </w:r>
          </w:p>
          <w:p w14:paraId="7A4C5C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E88FC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5431EE" w14:textId="4BBAB7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E5D2A4" w14:textId="610C40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FCE88CF" w14:textId="10F21F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FC1CCA4" w14:textId="77777777" w:rsidTr="00894B52">
        <w:trPr>
          <w:trHeight w:val="20"/>
        </w:trPr>
        <w:tc>
          <w:tcPr>
            <w:tcW w:w="817" w:type="dxa"/>
            <w:shd w:val="clear" w:color="auto" w:fill="FFFFFF" w:themeFill="background1"/>
          </w:tcPr>
          <w:p w14:paraId="02488A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F8D28A" w14:textId="7DF5500A"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w:t>
            </w:r>
            <w:r w:rsidR="00F92F26">
              <w:rPr>
                <w:rFonts w:ascii="Times New Roman" w:eastAsia="Times New Roman" w:hAnsi="Times New Roman" w:cs="Times New Roman"/>
                <w:sz w:val="24"/>
                <w:szCs w:val="24"/>
                <w:lang w:eastAsia="uk-UA"/>
              </w:rPr>
              <w:t>в</w:t>
            </w:r>
            <w:r w:rsidRPr="00F73CE3">
              <w:rPr>
                <w:rFonts w:ascii="Times New Roman" w:eastAsia="Times New Roman" w:hAnsi="Times New Roman" w:cs="Times New Roman"/>
                <w:sz w:val="24"/>
                <w:szCs w:val="24"/>
                <w:lang w:eastAsia="uk-UA"/>
              </w:rPr>
              <w:t>ідальністю "Сохра груп" (Общество с ограниченной ответственностью "Сохра групп", "Sohra Group" LLC). Відомості згідно з Єдиним державним реєстром юридичних осіб та індивідуальних підприємців Республіки Білорусь: обліковий номер платника – 192363182. Місцезнаходження юридичної особи – 211004, Республіка Білорусь, Вітебська область, Оршанський район, смт Болбасово, вул. Заводська,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1к, приміщення 18 (211004, Республика Беларусь, Витебская область, Оршанский район, гп. Болбасово, ул. Заводская, д. 1к, помещение 18)</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2E1105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162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3537C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DB5F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EECF757" w14:textId="46570E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D9A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C2A0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1E558" w14:textId="734889C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A48084E" w14:textId="6C8BF8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7380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03C2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39F0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DE93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E043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920E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B3D9B38" w14:textId="7EBB70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BB1C742" w14:textId="257864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E3618A1" w14:textId="455F33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671406D" w14:textId="77777777" w:rsidTr="00894B52">
        <w:trPr>
          <w:trHeight w:val="20"/>
        </w:trPr>
        <w:tc>
          <w:tcPr>
            <w:tcW w:w="817" w:type="dxa"/>
            <w:shd w:val="clear" w:color="auto" w:fill="FFFFFF" w:themeFill="background1"/>
          </w:tcPr>
          <w:p w14:paraId="48D49E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C7BBAB" w14:textId="1600A1B8"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"Курганський машинобудівний завод" (Публичное акционерное общество "Курганский машиностроительный завод", "Kurganmashzavod" PJSC). Відомості згідно з Єдиним державним реєстром юридичних осіб Російської Федерації: основний державний реєстраційний номер – 1024500521682; ідентифікаційний номер платника податків – 4501008142. Місцезнаходження юридичної особи – 640021, Російська Федерація, Курганська область, м. Курган,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Машинобудівельників, б</w:t>
            </w:r>
            <w:r w:rsidRPr="00F73CE3">
              <w:rPr>
                <w:rFonts w:ascii="Times New Roman" w:eastAsia="Times New Roman" w:hAnsi="Times New Roman" w:cs="Times New Roman"/>
                <w:sz w:val="24"/>
                <w:szCs w:val="24"/>
                <w:lang w:val="ru-RU" w:eastAsia="uk-UA"/>
              </w:rPr>
              <w:t>у</w:t>
            </w:r>
            <w:r w:rsidR="00223D80">
              <w:rPr>
                <w:rFonts w:ascii="Times New Roman" w:eastAsia="Times New Roman" w:hAnsi="Times New Roman" w:cs="Times New Roman"/>
                <w:sz w:val="24"/>
                <w:szCs w:val="24"/>
                <w:lang w:val="ru-RU" w:eastAsia="uk-UA"/>
              </w:rPr>
              <w:t>д</w:t>
            </w:r>
            <w:r w:rsidRPr="00F73CE3">
              <w:rPr>
                <w:rFonts w:ascii="Times New Roman" w:eastAsia="Times New Roman" w:hAnsi="Times New Roman" w:cs="Times New Roman"/>
                <w:sz w:val="24"/>
                <w:szCs w:val="24"/>
                <w:lang w:eastAsia="uk-UA"/>
              </w:rPr>
              <w:t>. 17, офіс літера 1Ж (640021, Российская Федерация, Курганская область, г. Курган, пр-кт Машиностроителей,  д. 17, офис литер 1Ж)</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16C29B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D90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3128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8D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AE91DA" w14:textId="074B57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1E2E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3DA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1747E7" w14:textId="77EBDF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2E34AC" w14:textId="3533A3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92F26">
              <w:rPr>
                <w:rFonts w:ascii="Times New Roman" w:eastAsia="Times New Roman" w:hAnsi="Times New Roman" w:cs="Times New Roman"/>
                <w:sz w:val="24"/>
                <w:szCs w:val="24"/>
                <w:lang w:eastAsia="uk-UA"/>
              </w:rPr>
              <w:br/>
            </w:r>
          </w:p>
          <w:p w14:paraId="10A776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786DC1" w14:textId="5AB5E3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173345"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16B3B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0F91832"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22102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8D287C6" w14:textId="41EBD283"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C774E5C" w14:textId="1FAFAE7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0604F4" w14:textId="136FFE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041806" w14:textId="77777777" w:rsidTr="00894B52">
        <w:trPr>
          <w:trHeight w:val="20"/>
        </w:trPr>
        <w:tc>
          <w:tcPr>
            <w:tcW w:w="817" w:type="dxa"/>
            <w:shd w:val="clear" w:color="auto" w:fill="FFFFFF" w:themeFill="background1"/>
          </w:tcPr>
          <w:p w14:paraId="11C151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6200F6" w14:textId="5525C2A4"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Товариство з обмеженою відповідальністю "НМ-тех" (Общество с ограниченной ответственностью "НМ-тех", "NM</w:t>
            </w:r>
            <w:r w:rsidRPr="00F73CE3">
              <w:rPr>
                <w:rFonts w:ascii="Times New Roman" w:eastAsia="Times New Roman" w:hAnsi="Times New Roman" w:cs="Times New Roman"/>
                <w:sz w:val="24"/>
                <w:szCs w:val="24"/>
                <w:lang w:eastAsia="uk-UA"/>
              </w:rPr>
              <w:noBreakHyphen/>
              <w:t xml:space="preserve">tekh"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1197746306790; ідентифікаційний номер платника податків – 7735183410. Місцезнаходження юридичної особи – 124527,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м. Зеленоград, алея Сонячна,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6, поверх 1, прим. XII, офіс 4, 4А (124527, Российская Федерация, г. Москва, г. Зеленоград, аллея Солнечная, д. 6, этаж 1, пом. XII, офис 4, 4А)</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1C3F40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757541" w14:textId="1D8AA994"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F92F26">
              <w:rPr>
                <w:rFonts w:ascii="Times New Roman" w:eastAsia="Times New Roman" w:hAnsi="Times New Roman" w:cs="Times New Roman"/>
                <w:sz w:val="24"/>
                <w:szCs w:val="24"/>
                <w:lang w:eastAsia="uk-UA"/>
              </w:rPr>
              <w:br/>
            </w:r>
          </w:p>
          <w:p w14:paraId="462007BE"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5D5E8A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4B2656" w14:textId="4F7B1FDE"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0A78A7"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C356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CB8042" w14:textId="454F82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456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8181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532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150C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887C2F2" w14:textId="322A2D4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4E87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A275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9825CAF" w14:textId="1DD558E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ACBB171" w14:textId="592A6D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62E7E2" w14:textId="1DCFD8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348C0F3" w14:textId="77777777" w:rsidTr="00894B52">
        <w:trPr>
          <w:trHeight w:val="20"/>
        </w:trPr>
        <w:tc>
          <w:tcPr>
            <w:tcW w:w="817" w:type="dxa"/>
            <w:shd w:val="clear" w:color="auto" w:fill="FFFFFF" w:themeFill="background1"/>
          </w:tcPr>
          <w:p w14:paraId="621A6C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C35D47" w14:textId="33DAF7B7"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"ОДК-клімов"  (Акционерное общество "ОДК-климов", "UEC-Klimov" JSC). Відомості згідно з Єдиним державним реєстром юридичних осіб Російської Федерації: основний державний реєстраційний номер – 1069847546383; ідентифікаційний номер платника податків – 7802375335. Місцезнаходження юридичної особи – 194100,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Кантемирівська,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 літера А (194100, Российская Федерация,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г. Санкт-Петербург, ул. Кантемировская, д. 11, литер А)</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BB4F6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5693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5F58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C011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730897" w14:textId="0473B8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1D7487" w14:textId="211DA2C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F92F26">
              <w:rPr>
                <w:rFonts w:ascii="Times New Roman" w:eastAsia="Times New Roman" w:hAnsi="Times New Roman" w:cs="Times New Roman"/>
                <w:sz w:val="24"/>
                <w:szCs w:val="24"/>
                <w:lang w:eastAsia="uk-UA"/>
              </w:rPr>
              <w:br/>
            </w:r>
          </w:p>
          <w:p w14:paraId="180C39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8E69C" w14:textId="26E4C5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83C9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CFB9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193F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A9D0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AA4177" w14:textId="67F3E10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2185">
              <w:rPr>
                <w:rFonts w:ascii="Times New Roman" w:eastAsia="Times New Roman" w:hAnsi="Times New Roman" w:cs="Times New Roman"/>
                <w:sz w:val="24"/>
                <w:szCs w:val="24"/>
                <w:lang w:eastAsia="uk-UA"/>
              </w:rPr>
              <w:br/>
            </w:r>
          </w:p>
          <w:p w14:paraId="509E64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77C76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D39595" w14:textId="70A7C3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DE3088" w14:textId="4C1E49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DF88CAD" w14:textId="3C181B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DC46187" w14:textId="77777777" w:rsidTr="00894B52">
        <w:trPr>
          <w:trHeight w:val="20"/>
        </w:trPr>
        <w:tc>
          <w:tcPr>
            <w:tcW w:w="817" w:type="dxa"/>
            <w:shd w:val="clear" w:color="auto" w:fill="FFFFFF" w:themeFill="background1"/>
          </w:tcPr>
          <w:p w14:paraId="091EF9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473796" w14:textId="389DD3EB" w:rsidR="0029415E" w:rsidRPr="00F73CE3" w:rsidRDefault="0029415E" w:rsidP="00D32185">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"Радіоавтоматика"  (Общество с ограниченной ответственностью "Радиоавтоматика",  "Radioautomatic" LLC). Відомості згідно з Єдиним державним реєстром юридичних осіб Російської Федерації: основний державний реєстраційний номер – 1147746354249; ідентифікаційний номер платника податків – 7725824287. Місцезнаходження юридичної особи – 111033,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Золоторозький вал,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 корпус 22, приміщення VII, </w:t>
            </w:r>
            <w:r w:rsidR="00D32185">
              <w:rPr>
                <w:rFonts w:ascii="Times New Roman" w:eastAsia="Times New Roman" w:hAnsi="Times New Roman" w:cs="Times New Roman"/>
                <w:sz w:val="24"/>
                <w:szCs w:val="24"/>
                <w:lang w:eastAsia="uk-UA"/>
              </w:rPr>
              <w:t>поверх</w:t>
            </w:r>
            <w:r w:rsidRPr="00F73CE3">
              <w:rPr>
                <w:rFonts w:ascii="Times New Roman" w:eastAsia="Times New Roman" w:hAnsi="Times New Roman" w:cs="Times New Roman"/>
                <w:sz w:val="24"/>
                <w:szCs w:val="24"/>
                <w:lang w:eastAsia="uk-UA"/>
              </w:rPr>
              <w:t xml:space="preserve"> 2, кімната 4 (111033, Российская Федерация, г. Москва,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Золоторожский вал, д. 11,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22, помещение VII, этаж 2, комната 4)</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0FC3A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6E47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B448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3CD3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9CA23E" w14:textId="395B835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08F3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723A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2FF2C0" w14:textId="17E39F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C806E04" w14:textId="31F013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967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5D7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EF98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ACC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E080C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5C9EF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EE87C18" w14:textId="37A88F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B2C2080" w14:textId="07ED5EC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6E7B262" w14:textId="2EF02A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572D692" w14:textId="77777777" w:rsidTr="00894B52">
        <w:trPr>
          <w:trHeight w:val="20"/>
        </w:trPr>
        <w:tc>
          <w:tcPr>
            <w:tcW w:w="817" w:type="dxa"/>
            <w:shd w:val="clear" w:color="auto" w:fill="FFFFFF" w:themeFill="background1"/>
          </w:tcPr>
          <w:p w14:paraId="21DE787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C07A51" w14:textId="4211E1C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Публічне акціонерне товариство "Завод "Красноє сормово" (Публичное акционерное общество "Завод "Красное сормово", "Krasnoye Sormovo" PJSC (Krasnoye Sormovo shipyard). Відомості згідно з Єдиним державним реєстром юридичних осіб Російської Федерації: основний державний реєстраційний номер – 1025204410110; ідентифікаційний номер платника податків – 5263006629. Місцезнаходження юридичної особи – 603003, Російська Федерація,  Нижегородська область, м. Нижній Новгород, вул. Барикад,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1 (603003, Российская Федерация, Нижегородская область, г. Нижний Новгород, ул. Баррикад, д. 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385A3C7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CE1C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2896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1F75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7FE5310" w14:textId="07D80A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C552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0348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0A6A14" w14:textId="26D66B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945EED" w14:textId="056A69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2185">
              <w:rPr>
                <w:rFonts w:ascii="Times New Roman" w:eastAsia="Times New Roman" w:hAnsi="Times New Roman" w:cs="Times New Roman"/>
                <w:sz w:val="24"/>
                <w:szCs w:val="24"/>
                <w:lang w:eastAsia="uk-UA"/>
              </w:rPr>
              <w:br/>
            </w:r>
          </w:p>
          <w:p w14:paraId="7D0A85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BF1C80" w14:textId="0A780A1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B51579"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05748F"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55753B"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07F25C2"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D86EB3" w14:textId="421535D1"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2176C0" w14:textId="621BA018"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3D5915F" w14:textId="4EE80A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3F865ED" w14:textId="77777777" w:rsidTr="00894B52">
        <w:trPr>
          <w:trHeight w:val="20"/>
        </w:trPr>
        <w:tc>
          <w:tcPr>
            <w:tcW w:w="817" w:type="dxa"/>
            <w:shd w:val="clear" w:color="auto" w:fill="FFFFFF" w:themeFill="background1"/>
          </w:tcPr>
          <w:p w14:paraId="719E5D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689142" w14:textId="6C6447F3"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Відкрите акціонерне товариство "Агат-електромеханічний завод" (Открытое акционерное общество "Агат-электромеханический завод", Agat Electromechanical Plant OJSC). Відомості згідно з Єдиним державним реєстром юридичних осіб та </w:t>
            </w:r>
            <w:r w:rsidRPr="00F73CE3">
              <w:rPr>
                <w:rFonts w:ascii="Times New Roman" w:eastAsia="Times New Roman" w:hAnsi="Times New Roman" w:cs="Times New Roman"/>
                <w:sz w:val="24"/>
                <w:szCs w:val="24"/>
                <w:lang w:eastAsia="uk-UA"/>
              </w:rPr>
              <w:lastRenderedPageBreak/>
              <w:t>індивідуальних підприємців Республіки Білорусь: обліковий номер платника –100093400. Місцезнаходження юридичної особи – 220114, Республіка Білорусь, м. Мінськ, просп. Незалежності,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115, каб. 317 (220114, Республика Беларусь, г. Минск,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Независимости, д. 115, каб. 317)</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58D9951B"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A053A" w14:textId="0D4FD894"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2185">
              <w:rPr>
                <w:rFonts w:ascii="Times New Roman" w:eastAsia="Times New Roman" w:hAnsi="Times New Roman" w:cs="Times New Roman"/>
                <w:sz w:val="24"/>
                <w:szCs w:val="24"/>
                <w:lang w:eastAsia="uk-UA"/>
              </w:rPr>
              <w:br/>
            </w:r>
          </w:p>
          <w:p w14:paraId="02E7427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CEC7749"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A918FF" w14:textId="1BF8488E"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30A136"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A585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09481B" w14:textId="7C9F70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200B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650E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F2D3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A419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F84D785" w14:textId="6FCF75D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4CEB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EF78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00EF40" w14:textId="2B42A88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9986FD" w14:textId="7BE761A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DC74F9" w14:textId="756179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02E77B" w14:textId="77777777" w:rsidTr="00894B52">
        <w:trPr>
          <w:trHeight w:val="20"/>
        </w:trPr>
        <w:tc>
          <w:tcPr>
            <w:tcW w:w="817" w:type="dxa"/>
            <w:shd w:val="clear" w:color="auto" w:fill="FFFFFF" w:themeFill="background1"/>
          </w:tcPr>
          <w:p w14:paraId="3B6AED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159951" w14:textId="125B5051"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Закрите акціонерне товариство "Бєлтехекспорт" (Закрытое акционерное общество "Белтехэкспорт", "Beltechexport" СJSC). Відомості згідно з Єдиним державним реєстром юридичних осіб та індивідуальних підприємців Республіки Білорусь: обліковий номер платника –100138662. Місцезнаходження юридичної особи – 220012, Республіка Білорусь, м. Мінськ, просп. Незалежності, б</w:t>
            </w:r>
            <w:r w:rsidRPr="00F73CE3">
              <w:rPr>
                <w:rFonts w:ascii="Times New Roman" w:eastAsia="Times New Roman" w:hAnsi="Times New Roman" w:cs="Times New Roman"/>
                <w:sz w:val="24"/>
                <w:szCs w:val="24"/>
                <w:lang w:val="ru-RU" w:eastAsia="uk-UA"/>
              </w:rPr>
              <w:t>уд</w:t>
            </w:r>
            <w:r w:rsidRPr="00F73CE3">
              <w:rPr>
                <w:rFonts w:ascii="Times New Roman" w:eastAsia="Times New Roman" w:hAnsi="Times New Roman" w:cs="Times New Roman"/>
                <w:sz w:val="24"/>
                <w:szCs w:val="24"/>
                <w:lang w:eastAsia="uk-UA"/>
              </w:rPr>
              <w:t xml:space="preserve">. 86Б, кім. 301 (220012, Республика Беларусь, г. Минск,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пр-кт Независимости</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д. 86Б, ком. 301)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769B64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7C60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9B28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5DBE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74D870" w14:textId="0C4B71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A00313" w14:textId="7DA363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32185">
              <w:rPr>
                <w:rFonts w:ascii="Times New Roman" w:eastAsia="Times New Roman" w:hAnsi="Times New Roman" w:cs="Times New Roman"/>
                <w:sz w:val="24"/>
                <w:szCs w:val="24"/>
                <w:lang w:eastAsia="uk-UA"/>
              </w:rPr>
              <w:br/>
            </w:r>
          </w:p>
          <w:p w14:paraId="3CA2C7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C09418" w14:textId="45FDBA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FE28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6EF5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C9DA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75F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9A766C" w14:textId="134783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D32185">
              <w:rPr>
                <w:rFonts w:ascii="Times New Roman" w:eastAsia="Times New Roman" w:hAnsi="Times New Roman" w:cs="Times New Roman"/>
                <w:sz w:val="24"/>
                <w:szCs w:val="24"/>
                <w:lang w:eastAsia="uk-UA"/>
              </w:rPr>
              <w:br/>
            </w:r>
          </w:p>
          <w:p w14:paraId="52BDCE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6A7BF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C7D55A7" w14:textId="726C1D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A780BC" w14:textId="6F4BD4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0026AA3" w14:textId="4B31D4E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2CC38A2" w14:textId="77777777" w:rsidTr="00894B52">
        <w:trPr>
          <w:trHeight w:val="20"/>
        </w:trPr>
        <w:tc>
          <w:tcPr>
            <w:tcW w:w="817" w:type="dxa"/>
            <w:shd w:val="clear" w:color="auto" w:fill="FFFFFF" w:themeFill="background1"/>
          </w:tcPr>
          <w:p w14:paraId="277737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725DA" w14:textId="41468304"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Іноземне товариство з обмеженою відповідальністю "Дана астра"  (Иностранное общество с ограниченной ответственностью "Дана астра", Foreign LLC "Dana Astra"). Відомості згідно з Єдиним державним реєстром юридичних осіб та індивідуальних підприємців Республіки Білорусь: обліковий номер платника –191295361. Місцезнаходження юридичної особи – 220076, Республіка Білорусь, м. Мінськ, вул. Петра Мстиславця, буд. 9, прим. 9-13 (2200</w:t>
            </w:r>
            <w:r w:rsidR="00D32185">
              <w:rPr>
                <w:rFonts w:ascii="Times New Roman" w:eastAsia="Times New Roman" w:hAnsi="Times New Roman" w:cs="Times New Roman"/>
                <w:sz w:val="24"/>
                <w:szCs w:val="24"/>
                <w:lang w:eastAsia="uk-UA"/>
              </w:rPr>
              <w:t>76, Республика Бела</w:t>
            </w:r>
            <w:r w:rsidRPr="00F73CE3">
              <w:rPr>
                <w:rFonts w:ascii="Times New Roman" w:eastAsia="Times New Roman" w:hAnsi="Times New Roman" w:cs="Times New Roman"/>
                <w:sz w:val="24"/>
                <w:szCs w:val="24"/>
                <w:lang w:eastAsia="uk-UA"/>
              </w:rPr>
              <w:t>русь, г. Минск, ул. Петра Мстиславца, д. 9, помещ. 9-13)</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4B22A9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C11C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A69B65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83DA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5201E4" w14:textId="06972A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1F4C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C253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0B022F" w14:textId="1280C23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05FC25B" w14:textId="415D65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AFEB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EABA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1056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31F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0938A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730B6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C8ED3B" w14:textId="08613D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E63ECBE" w14:textId="1141BC0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7E18FA" w14:textId="33B3AC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AAEC41E" w14:textId="77777777" w:rsidTr="00894B52">
        <w:trPr>
          <w:trHeight w:val="20"/>
        </w:trPr>
        <w:tc>
          <w:tcPr>
            <w:tcW w:w="817" w:type="dxa"/>
            <w:shd w:val="clear" w:color="auto" w:fill="FFFFFF" w:themeFill="background1"/>
          </w:tcPr>
          <w:p w14:paraId="4FA579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2AEEF1" w14:textId="1542AA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"Державне машинобудівне конструкторське бюро "Радуга" імені А.Я. Березняка"  (Акционерное общество "Государственное машиностроительное конструкторское бюро "Радуга" имени А.Я. Березняка", "Raduga state machine-building design bureau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Ya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Bereznyak</w:t>
            </w:r>
            <w:r w:rsidRPr="00F73CE3">
              <w:rPr>
                <w:rFonts w:ascii="Times New Roman" w:eastAsia="Times New Roman" w:hAnsi="Times New Roman" w:cs="Times New Roman"/>
                <w:sz w:val="24"/>
                <w:szCs w:val="24"/>
                <w:lang w:eastAsia="uk-UA"/>
              </w:rPr>
              <w:t xml:space="preserve">" JSC). Відомості згідно з Єдиним державним реєстром юридичних осіб Російської Федерації: основний державний реєстраційний номер – 1055024900006; ідентифікаційний номер платника податків – 5010031470. Місцезнаходження юридичної особи – 141983, Російська Федерація, Московська область, м. Дубна, вул. Жуковського, буд. 2А (141983, Российская Федерация, Московская область, г. Дубна,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Жуковского, д. 2А).</w:t>
            </w:r>
          </w:p>
        </w:tc>
        <w:tc>
          <w:tcPr>
            <w:tcW w:w="8646" w:type="dxa"/>
            <w:shd w:val="clear" w:color="auto" w:fill="FFFFFF" w:themeFill="background1"/>
          </w:tcPr>
          <w:p w14:paraId="21D789A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C974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8B58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CCC3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7DF796" w14:textId="2080953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900B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1F07C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797CDD" w14:textId="0587D90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B7E688" w14:textId="5EDD0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D32185">
              <w:rPr>
                <w:rFonts w:ascii="Times New Roman" w:eastAsia="Times New Roman" w:hAnsi="Times New Roman" w:cs="Times New Roman"/>
                <w:sz w:val="24"/>
                <w:szCs w:val="24"/>
                <w:lang w:eastAsia="uk-UA"/>
              </w:rPr>
              <w:br/>
            </w:r>
          </w:p>
          <w:p w14:paraId="6F13A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961E2E" w14:textId="3CA8AD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0AC7F"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B63930"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BCB0FE"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DECFDA" w14:textId="77777777"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D88DEC" w14:textId="199AB2F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C1D4BF8" w14:textId="1DC98BA1" w:rsidR="0029415E" w:rsidRPr="00F73CE3" w:rsidRDefault="0029415E" w:rsidP="00785459">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AF860AF" w14:textId="500592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0797294" w14:textId="77777777" w:rsidTr="00894B52">
        <w:trPr>
          <w:trHeight w:val="20"/>
        </w:trPr>
        <w:tc>
          <w:tcPr>
            <w:tcW w:w="817" w:type="dxa"/>
            <w:shd w:val="clear" w:color="auto" w:fill="FFFFFF" w:themeFill="background1"/>
          </w:tcPr>
          <w:p w14:paraId="7DA6A2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C4DA0C" w14:textId="694A45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інститут машинобудування імені В.В. Бахірєва"  (Акционерное общество "Государственный научно-исследовательский институт машиностроения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имени В.В. Бахирева", "State scientific research institute of mechanical engineering named after V.V. Bakhirev" JSC (GosNIImash</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1085249000650; ідентифікаційний номер платника податків – 5249093130. Місцезнаходження юридичної особи – 606002, Російська Федерація, Нижегородська область, м. Дзержинськ, просп. Свердлова,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11, корпус А (606002, Российская Федерация, Нижегородская область, г. Дзержинск, пр-кт Свердлова, д. 11, корпус А).</w:t>
            </w:r>
          </w:p>
        </w:tc>
        <w:tc>
          <w:tcPr>
            <w:tcW w:w="8646" w:type="dxa"/>
            <w:shd w:val="clear" w:color="auto" w:fill="FFFFFF" w:themeFill="background1"/>
          </w:tcPr>
          <w:p w14:paraId="57FE5164"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85421E" w14:textId="5C4F30F0"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D32185">
              <w:rPr>
                <w:rFonts w:ascii="Times New Roman" w:eastAsia="Times New Roman" w:hAnsi="Times New Roman" w:cs="Times New Roman"/>
                <w:sz w:val="24"/>
                <w:szCs w:val="24"/>
                <w:lang w:eastAsia="uk-UA"/>
              </w:rPr>
              <w:br/>
            </w:r>
          </w:p>
          <w:p w14:paraId="5D465C1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483E2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185C09A" w14:textId="5CD71D5D"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3AAACA" w14:textId="77777777" w:rsidR="0029415E" w:rsidRPr="00F73CE3" w:rsidRDefault="0029415E" w:rsidP="00785459">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B6CE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2AD910" w14:textId="476905C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D62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668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F1FF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F04A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46E70F8" w14:textId="4A04726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F0B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FF94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FC7508" w14:textId="0B58B1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EE060E" w14:textId="502297B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6B1F21" w14:textId="3CDB3D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48293C" w14:textId="77777777" w:rsidTr="00894B52">
        <w:trPr>
          <w:trHeight w:val="20"/>
        </w:trPr>
        <w:tc>
          <w:tcPr>
            <w:tcW w:w="817" w:type="dxa"/>
            <w:shd w:val="clear" w:color="auto" w:fill="FFFFFF" w:themeFill="background1"/>
          </w:tcPr>
          <w:p w14:paraId="5E2D83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183A34" w14:textId="754E742A" w:rsidR="0029415E" w:rsidRPr="00F73CE3" w:rsidRDefault="0029415E" w:rsidP="00D3218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"Авант - спейс системс" (Общество с ограниченной ответственностью "Авант - спэйс системс", "Avant - Space Systems"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LLC (Avant-Space</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з Єдиним державним реєстром юридичних осіб Російської Федерації: основний державний реєстраційний номер – 1167746847058; ідентифікаційний номер платника податків – 7731327808. Місцезнаходження юридичної особи – 121205, Російська Федерація, </w:t>
            </w:r>
            <w:r w:rsidR="00223D8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тер. Сколково </w:t>
            </w:r>
            <w:r w:rsidRPr="00F73CE3">
              <w:rPr>
                <w:rFonts w:ascii="Times New Roman" w:eastAsia="Times New Roman" w:hAnsi="Times New Roman" w:cs="Times New Roman"/>
                <w:sz w:val="24"/>
                <w:szCs w:val="24"/>
                <w:lang w:eastAsia="uk-UA"/>
              </w:rPr>
              <w:lastRenderedPageBreak/>
              <w:t xml:space="preserve">Інноваційного Центру, б-р Великий, буд. 42, будова 1, </w:t>
            </w:r>
            <w:r w:rsidR="00D32185">
              <w:rPr>
                <w:rFonts w:ascii="Times New Roman" w:eastAsia="Times New Roman" w:hAnsi="Times New Roman" w:cs="Times New Roman"/>
                <w:sz w:val="24"/>
                <w:szCs w:val="24"/>
                <w:lang w:eastAsia="uk-UA"/>
              </w:rPr>
              <w:t>поверх</w:t>
            </w:r>
            <w:r w:rsidRPr="00F73CE3">
              <w:rPr>
                <w:rFonts w:ascii="Times New Roman" w:eastAsia="Times New Roman" w:hAnsi="Times New Roman" w:cs="Times New Roman"/>
                <w:sz w:val="24"/>
                <w:szCs w:val="24"/>
                <w:lang w:eastAsia="uk-UA"/>
              </w:rPr>
              <w:t xml:space="preserve"> 4, </w:t>
            </w:r>
            <w:r w:rsidR="00D321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 1434, 1431 (121205, Российская Федерация, г. Москва, тер. Сколково Инновационного Центра, б-р Большой, д. 42, стр. 1, этаж 4, пом. 1434, 1431).</w:t>
            </w:r>
          </w:p>
        </w:tc>
        <w:tc>
          <w:tcPr>
            <w:tcW w:w="8646" w:type="dxa"/>
            <w:shd w:val="clear" w:color="auto" w:fill="FFFFFF" w:themeFill="background1"/>
          </w:tcPr>
          <w:p w14:paraId="5A22F8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B1DE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A9E3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81C4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1643562" w14:textId="47145B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60E4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2895D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0C0974A9" w14:textId="1BB417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CD2E2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70F8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0D0C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9812E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190B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EDE9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1D6E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3D313B51" w14:textId="2F02B7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37DA08E" w14:textId="24BD61C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851BE3" w14:textId="195BE4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D96A18F" w14:textId="77777777" w:rsidTr="00894B52">
        <w:trPr>
          <w:trHeight w:val="20"/>
        </w:trPr>
        <w:tc>
          <w:tcPr>
            <w:tcW w:w="817" w:type="dxa"/>
            <w:shd w:val="clear" w:color="auto" w:fill="FFFFFF" w:themeFill="background1"/>
          </w:tcPr>
          <w:p w14:paraId="4162B5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CC17D3" w14:textId="3C644AA5" w:rsidR="0029415E" w:rsidRPr="00F73CE3" w:rsidRDefault="0029415E" w:rsidP="00D3218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"Байкал електронікс" (Акционерное общество "Байкал </w:t>
            </w:r>
            <w:r w:rsidRPr="00F73CE3">
              <w:rPr>
                <w:rFonts w:ascii="Times New Roman" w:eastAsia="Times New Roman" w:hAnsi="Times New Roman" w:cs="Times New Roman"/>
                <w:sz w:val="24"/>
                <w:szCs w:val="24"/>
                <w:lang w:val="ru-RU" w:eastAsia="uk-UA"/>
              </w:rPr>
              <w:t>э</w:t>
            </w:r>
            <w:r w:rsidRPr="00F73CE3">
              <w:rPr>
                <w:rFonts w:ascii="Times New Roman" w:eastAsia="Times New Roman" w:hAnsi="Times New Roman" w:cs="Times New Roman"/>
                <w:sz w:val="24"/>
                <w:szCs w:val="24"/>
                <w:lang w:eastAsia="uk-UA"/>
              </w:rPr>
              <w:t xml:space="preserve">лектроникс", "Baikal Electronics" JSC). Відомості згідно з Єдиним державним реєстром юридичних осіб Російської Федерації: основний державний реєстраційний номер – 1127746006926; ідентифікаційний номер платника податків – 7707767484. Місцезнаходження юридичної особи – 143421, Російська Федерація, Московська область, м. Красногорськ, тер. Автодорога Балтія, 26-й км,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 будова 1, поверх 5 (143421, Российская Федерация, Московская область, г. Красногорск,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Автодорога Балтия, 26-й км, д. 5, стр. 1, этаж 5).</w:t>
            </w:r>
          </w:p>
        </w:tc>
        <w:tc>
          <w:tcPr>
            <w:tcW w:w="8646" w:type="dxa"/>
            <w:shd w:val="clear" w:color="auto" w:fill="FFFFFF" w:themeFill="background1"/>
          </w:tcPr>
          <w:p w14:paraId="105CD0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B6D9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C59C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13468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E86890E" w14:textId="1C9707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44C5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5079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5B8F7E" w14:textId="352645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9CBF51" w14:textId="716349C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6491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3CCCD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8B09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020D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6BB80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244DF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3AD80B" w14:textId="0B5B7C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BAA2C9" w14:textId="677EFA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03EE83" w14:textId="7D5BC0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8B9B93" w14:textId="77777777" w:rsidTr="00894B52">
        <w:trPr>
          <w:trHeight w:val="20"/>
        </w:trPr>
        <w:tc>
          <w:tcPr>
            <w:tcW w:w="817" w:type="dxa"/>
            <w:shd w:val="clear" w:color="auto" w:fill="FFFFFF" w:themeFill="background1"/>
          </w:tcPr>
          <w:p w14:paraId="56C0D1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2495B7" w14:textId="60BF10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"Центральний науково-дослідний інститут "Циклон" </w:t>
            </w:r>
            <w:r w:rsidRPr="00F73CE3">
              <w:rPr>
                <w:rFonts w:ascii="Times New Roman" w:eastAsia="Times New Roman" w:hAnsi="Times New Roman" w:cs="Times New Roman"/>
                <w:sz w:val="24"/>
                <w:szCs w:val="24"/>
                <w:lang w:eastAsia="uk-UA"/>
              </w:rPr>
              <w:lastRenderedPageBreak/>
              <w:t>(Акционерное общество "Центральный научно-исследовательский институт "Циклон", "Central Scientific Research Institute Cyclone" JSC (Cyclone TsNII</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1027700223352; ідентифікаційний номер платника податків – 7718159209. Місцезнаходження юридичної особи – 107207,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Щьолковське шосе, буд. 77 (107207,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Щёлковское шоссе, д. 77).</w:t>
            </w:r>
          </w:p>
        </w:tc>
        <w:tc>
          <w:tcPr>
            <w:tcW w:w="8646" w:type="dxa"/>
            <w:shd w:val="clear" w:color="auto" w:fill="FFFFFF" w:themeFill="background1"/>
          </w:tcPr>
          <w:p w14:paraId="0D529A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55E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3349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8EAA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24EB21" w14:textId="78CEE9B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5D2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D0E9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90BF53" w14:textId="705D4A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089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B3E2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06D73F" w14:textId="0D64FA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C632D"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F5A6A3"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306ADA1"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3FE158" w14:textId="77777777"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B49701" w14:textId="46C6DE80"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C907170" w14:textId="2611D762" w:rsidR="0029415E" w:rsidRPr="00F73CE3" w:rsidRDefault="0029415E" w:rsidP="00656C0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5C9500" w14:textId="73FD01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429FAA3" w14:textId="77777777" w:rsidTr="00894B52">
        <w:trPr>
          <w:trHeight w:val="20"/>
        </w:trPr>
        <w:tc>
          <w:tcPr>
            <w:tcW w:w="817" w:type="dxa"/>
            <w:shd w:val="clear" w:color="auto" w:fill="FFFFFF" w:themeFill="background1"/>
          </w:tcPr>
          <w:p w14:paraId="4DDC3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951C71" w14:textId="1C9470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"Крокус наноелектроніка" (Общество с ограниченной ответственностью "Крокус наноэлектроника", "Crocus nanoelectronics" LLC). Відомості згідно з Єдиним державним реєстром юридичних осіб Російської Федерації: основний державний реєстраційний номер – 1117746411529;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7710889933. Місцезнаходження юридичної особи – 109316,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Волгоградський, буд. 42, корп. 5, поверх 1, прим. I (109316,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пр-кт Волгоградский, д. 42, корп. 5, этаж 1, пом. I)</w:t>
            </w:r>
          </w:p>
        </w:tc>
        <w:tc>
          <w:tcPr>
            <w:tcW w:w="8646" w:type="dxa"/>
            <w:shd w:val="clear" w:color="auto" w:fill="FFFFFF" w:themeFill="background1"/>
          </w:tcPr>
          <w:p w14:paraId="15809229"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3F448"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6F2945"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8F4855" w14:textId="77B5C38B"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r w:rsidR="00D32185">
              <w:rPr>
                <w:rFonts w:ascii="Times New Roman" w:eastAsia="Times New Roman" w:hAnsi="Times New Roman" w:cs="Times New Roman"/>
                <w:sz w:val="24"/>
                <w:szCs w:val="24"/>
                <w:lang w:eastAsia="uk-UA"/>
              </w:rPr>
              <w:br/>
            </w:r>
          </w:p>
          <w:p w14:paraId="7DD6CB74" w14:textId="3BB23FE4"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48149B" w14:textId="77777777" w:rsidR="0029415E" w:rsidRPr="00F73CE3" w:rsidRDefault="0029415E" w:rsidP="00656C0A">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4B54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FD416E" w14:textId="6F0434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C3C9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F3B0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27E8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05AEA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97B11" w14:textId="5D92FC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C327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3C48C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65C4430" w14:textId="20EDB7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770D3D9" w14:textId="0CB0B9B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7BF987" w14:textId="717B6E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93C4D54" w14:textId="77777777" w:rsidTr="00894B52">
        <w:trPr>
          <w:trHeight w:val="20"/>
        </w:trPr>
        <w:tc>
          <w:tcPr>
            <w:tcW w:w="817" w:type="dxa"/>
            <w:shd w:val="clear" w:color="auto" w:fill="FFFFFF" w:themeFill="background1"/>
          </w:tcPr>
          <w:p w14:paraId="5980F7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97BA37" w14:textId="3751E742" w:rsidR="0029415E" w:rsidRPr="00F73CE3" w:rsidRDefault="0029415E" w:rsidP="00D32185">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"Науково-промисловий комплекс "Елара" ім. Г.А. Ільєнка" (Акционерное общество "Научно-производственный комплекс "Элара"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имени Г.А. Ильенко"; "Scientific and Production Complex "Elara"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G</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Ilyenko</w:t>
            </w:r>
            <w:r w:rsidRPr="00F73CE3">
              <w:rPr>
                <w:rFonts w:ascii="Times New Roman" w:eastAsia="Times New Roman" w:hAnsi="Times New Roman" w:cs="Times New Roman"/>
                <w:sz w:val="24"/>
                <w:szCs w:val="24"/>
                <w:lang w:eastAsia="uk-UA"/>
              </w:rPr>
              <w:t>" JSC (Elara</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1022101269123; ідентифікаційний номер платника податків – 2129017646. Місцезнаходження юридичної особи – 428017, Російська Федерація, Чувашська Республіка –</w:t>
            </w:r>
            <w:r w:rsidR="00D3218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Чуваш</w:t>
            </w:r>
            <w:r w:rsidR="00D32185">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Чебоксари, просп. Московський, буд. 40 (428017, Российская </w:t>
            </w:r>
            <w:r w:rsidRPr="00F73CE3">
              <w:rPr>
                <w:rFonts w:ascii="Times New Roman" w:eastAsia="Times New Roman" w:hAnsi="Times New Roman" w:cs="Times New Roman"/>
                <w:sz w:val="24"/>
                <w:szCs w:val="24"/>
                <w:lang w:eastAsia="uk-UA"/>
              </w:rPr>
              <w:lastRenderedPageBreak/>
              <w:t>Федерация, Чувашская Республика –</w:t>
            </w:r>
            <w:r w:rsidR="00DC28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Чувашия, г. Чебоксары,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Московский, д. 40).</w:t>
            </w:r>
          </w:p>
        </w:tc>
        <w:tc>
          <w:tcPr>
            <w:tcW w:w="8646" w:type="dxa"/>
            <w:shd w:val="clear" w:color="auto" w:fill="FFFFFF" w:themeFill="background1"/>
          </w:tcPr>
          <w:p w14:paraId="72D222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708A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8641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7AA7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36E578D" w14:textId="47A6D30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21A3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809ECD" w14:textId="00E0E4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D32185">
              <w:rPr>
                <w:rFonts w:ascii="Times New Roman" w:eastAsia="Times New Roman" w:hAnsi="Times New Roman" w:cs="Times New Roman"/>
                <w:sz w:val="24"/>
                <w:szCs w:val="24"/>
                <w:lang w:eastAsia="uk-UA"/>
              </w:rPr>
              <w:br/>
            </w:r>
          </w:p>
          <w:p w14:paraId="5558DC23" w14:textId="433A8A2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0217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470C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C2C8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2E5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4252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65A0D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7D740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E3CA9F" w14:textId="4C5366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CF984A" w14:textId="28E12A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120D39" w14:textId="0B9E9C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60AC91F" w14:textId="77777777" w:rsidTr="00894B52">
        <w:trPr>
          <w:trHeight w:val="20"/>
        </w:trPr>
        <w:tc>
          <w:tcPr>
            <w:tcW w:w="817" w:type="dxa"/>
            <w:shd w:val="clear" w:color="auto" w:fill="FFFFFF" w:themeFill="background1"/>
          </w:tcPr>
          <w:p w14:paraId="296F74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DBA634" w14:textId="102B649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науково-виробничий центр "Електронні обчислювально-інформаційні системи" (Акционерное общество научно-производственный центр "Электронные вычислительно-информационные системы", "Electronic computing and information systems" JSC ("ELVIS" JSC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1127746073510; ідентифікаційний номер платника податків – 7735582816. Місцезнаходження юридичної особи – 124460,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DC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Конструктора Лукіна, буд. 14,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14, поверх 6, кім. 6.23 (124460, Российская Федерация, г. Москва,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Зеленоград, ул. Конструктора Лукина, д. 14, стр. 14, этаж 6, ком. 6.23).</w:t>
            </w:r>
          </w:p>
        </w:tc>
        <w:tc>
          <w:tcPr>
            <w:tcW w:w="8646" w:type="dxa"/>
            <w:shd w:val="clear" w:color="auto" w:fill="FFFFFF" w:themeFill="background1"/>
          </w:tcPr>
          <w:p w14:paraId="6136A9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130E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32E3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4B3B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3FA085" w14:textId="23C201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FDE6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80DB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042B0" w14:textId="058900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EB1FEB" w14:textId="219A07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9346D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4F82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4190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561E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D416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65B5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BE21805" w14:textId="566EE7A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83E9D1" w14:textId="7BC01C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ADB0FF" w14:textId="766091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4C7EC68" w14:textId="77777777" w:rsidTr="00894B52">
        <w:trPr>
          <w:trHeight w:val="20"/>
        </w:trPr>
        <w:tc>
          <w:tcPr>
            <w:tcW w:w="817" w:type="dxa"/>
            <w:shd w:val="clear" w:color="auto" w:fill="FFFFFF" w:themeFill="background1"/>
          </w:tcPr>
          <w:p w14:paraId="16D29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55E643" w14:textId="7632323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"Елпром"  (Общество с ограниченной ответственностью "Элпром", "Elprom" </w:t>
            </w:r>
            <w:r w:rsidRPr="00F73CE3">
              <w:rPr>
                <w:rFonts w:ascii="Times New Roman" w:eastAsia="Times New Roman" w:hAnsi="Times New Roman" w:cs="Times New Roman"/>
                <w:sz w:val="24"/>
                <w:szCs w:val="24"/>
                <w:lang w:eastAsia="uk-UA"/>
              </w:rPr>
              <w:lastRenderedPageBreak/>
              <w:t xml:space="preserve">LLC). Відомості згідно з Єдиним державним реєстром юридичних осіб Російської Федерації: основний державний реєстраційний номер – 1127847332007; ідентифікаційний номер платника податків – 7805592546. Місцезнаходження юридичної особи – 196142, Російська Федерація, м. Санкт-Петербург,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Пулковська, буд. 2, корпус 1, літера А, приміщення 69-Н (196142, Российская Федерация, г. Санкт-Петербург, ул. Пулковская, д. 2, корпус 1, литера А, помещение 69-Н).</w:t>
            </w:r>
          </w:p>
        </w:tc>
        <w:tc>
          <w:tcPr>
            <w:tcW w:w="8646" w:type="dxa"/>
            <w:shd w:val="clear" w:color="auto" w:fill="FFFFFF" w:themeFill="background1"/>
          </w:tcPr>
          <w:p w14:paraId="140AC7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7C9F2F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1F8C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6766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C3384C" w14:textId="1D004C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53AD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2865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C8EA82" w14:textId="6F3416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D94F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306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D57198" w14:textId="7EC3F3E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7D73A1D7"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14BC33"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E84DD8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3428B7"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0ABAAF" w14:textId="0CC7846E"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6F5A22" w14:textId="7CA8D35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E169E6" w14:textId="2691D5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B8C7ED7" w14:textId="77777777" w:rsidTr="00894B52">
        <w:trPr>
          <w:trHeight w:val="20"/>
        </w:trPr>
        <w:tc>
          <w:tcPr>
            <w:tcW w:w="817" w:type="dxa"/>
            <w:shd w:val="clear" w:color="auto" w:fill="FFFFFF" w:themeFill="background1"/>
          </w:tcPr>
          <w:p w14:paraId="54C517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13A7DF" w14:textId="55870CA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"Інжиніринговий центр"  (Общество с ограниченной ответственностью "Инжиниринговый центр", "Engineering center" LLC). Відомості згідно з Єдиним державним реєстром юридичних осіб Російської Федерації: основний державний реєстраційний номер – 1137746061970; ідентифікаційний номер платника податків – 7733829842. Місцезнаходження юридичної особи – 125367,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Москва, вул Габричевського, буд. 4, поверх/приміщення 2/1, кім. 124 (125367, Российская Федерация, г. Москва, ул. Габричевского, д. 4, эт./помещ. 2/1, ком. 124).</w:t>
            </w:r>
          </w:p>
        </w:tc>
        <w:tc>
          <w:tcPr>
            <w:tcW w:w="8646" w:type="dxa"/>
            <w:shd w:val="clear" w:color="auto" w:fill="FFFFFF" w:themeFill="background1"/>
          </w:tcPr>
          <w:p w14:paraId="73C0B5E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0F3E27"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D032EA"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3DFF3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73DFE1" w14:textId="1CB21B81"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6095DB"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961A13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38139" w14:textId="667E5F0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3115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374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44A3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3E8D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0853D" w14:textId="2A10860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2C458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17355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91A0A7" w14:textId="4E980EC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1BD9AD" w14:textId="6DCCC62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87A7625" w14:textId="120523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8E57566" w14:textId="77777777" w:rsidTr="00894B52">
        <w:trPr>
          <w:trHeight w:val="20"/>
        </w:trPr>
        <w:tc>
          <w:tcPr>
            <w:tcW w:w="817" w:type="dxa"/>
            <w:shd w:val="clear" w:color="auto" w:fill="FFFFFF" w:themeFill="background1"/>
          </w:tcPr>
          <w:p w14:paraId="47EAD0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4BBD85" w14:textId="4C78B8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"Форсс марін"  (Общество с ограниченной ответственностью "Форсс марин", "Forss Marine" LLC). Відомості згідно з Єдиним державним реєстром юридичних осіб Російської Федерації: основний державний реєстраційний номер – 1137847075057; ідентифікаційний номер платника податків – 7806496845. Місцезнаходження юридичної особи – 195027,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Магнітогорська, буд. 51, літера Е,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210 (195027, Российская Федерация, г. 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Магнитогорская, д. 51, литер Е,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210).</w:t>
            </w:r>
          </w:p>
        </w:tc>
        <w:tc>
          <w:tcPr>
            <w:tcW w:w="8646" w:type="dxa"/>
            <w:shd w:val="clear" w:color="auto" w:fill="FFFFFF" w:themeFill="background1"/>
          </w:tcPr>
          <w:p w14:paraId="63DA11A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E3BF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3F4C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58C7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AE7DCAC" w14:textId="12781DC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0962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20A5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8D99D" w14:textId="41FA619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31414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633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5D07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FC56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A15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43C0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141A1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EA0479" w14:textId="650EDE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B266D0" w14:textId="45BA9A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11F2F0D" w14:textId="5AC743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0AB1B99" w14:textId="77777777" w:rsidTr="00894B52">
        <w:trPr>
          <w:trHeight w:val="20"/>
        </w:trPr>
        <w:tc>
          <w:tcPr>
            <w:tcW w:w="817" w:type="dxa"/>
            <w:shd w:val="clear" w:color="auto" w:fill="FFFFFF" w:themeFill="background1"/>
          </w:tcPr>
          <w:p w14:paraId="75D5AF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B805F3" w14:textId="11357C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Спільне підприємство акціонерне товариство "Інтеграл СПБ" (Совместное предприятие акционерное общество "Интеграл СПБ", "Integral SPB" JV JSC). Відомості згідно з Єдиним державним реєстром юридичних осіб Російської Федерації: основний державний реєстраційний номер – 1037800040794; ідентифікаційний номер платника податків – 7801047839. Місцезнаходження юридичної особи – 195279,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просп. Іринівський, буд. 21, корпус 1 (195279, Росси</w:t>
            </w:r>
            <w:r w:rsidR="002615EF">
              <w:rPr>
                <w:rFonts w:ascii="Times New Roman" w:eastAsia="Times New Roman" w:hAnsi="Times New Roman" w:cs="Times New Roman"/>
                <w:sz w:val="24"/>
                <w:szCs w:val="24"/>
                <w:lang w:eastAsia="uk-UA"/>
              </w:rPr>
              <w:t>й</w:t>
            </w:r>
            <w:r w:rsidRPr="00F73CE3">
              <w:rPr>
                <w:rFonts w:ascii="Times New Roman" w:eastAsia="Times New Roman" w:hAnsi="Times New Roman" w:cs="Times New Roman"/>
                <w:sz w:val="24"/>
                <w:szCs w:val="24"/>
                <w:lang w:eastAsia="uk-UA"/>
              </w:rPr>
              <w:t>ская Федерация, г. Санкт-Петербург, пр-кт Ириновский, д. 21, корпус 1).</w:t>
            </w:r>
          </w:p>
        </w:tc>
        <w:tc>
          <w:tcPr>
            <w:tcW w:w="8646" w:type="dxa"/>
            <w:shd w:val="clear" w:color="auto" w:fill="FFFFFF" w:themeFill="background1"/>
          </w:tcPr>
          <w:p w14:paraId="22C90D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7DF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71082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5DA8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102F2E" w14:textId="40D426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EED1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DB80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DF1C21" w14:textId="3DD5D7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46EA58" w14:textId="1AA5D03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5A98E8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2E32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414E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6380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4009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5AA77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7A9CFEF" w14:textId="41BD347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C8FFD7" w14:textId="789AE9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0B964C" w14:textId="5AA6D5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2B7C4E2" w14:textId="77777777" w:rsidTr="00894B52">
        <w:trPr>
          <w:trHeight w:val="20"/>
        </w:trPr>
        <w:tc>
          <w:tcPr>
            <w:tcW w:w="817" w:type="dxa"/>
            <w:shd w:val="clear" w:color="auto" w:fill="FFFFFF" w:themeFill="background1"/>
          </w:tcPr>
          <w:p w14:paraId="6F4EB1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F8506D" w14:textId="63138F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"Елемент"  (Общество с ограниченной ответственностью "Элемент", "Element" JSC).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5167746215566; ідентифікаційний номер платника податків – 7703418179. Місцезнаходження юридичної особи – 123100,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набережна Пресненська, буд. 12, поверх 45, кімн. 11, прим. IVA (123100, Росси</w:t>
            </w:r>
            <w:r w:rsidR="002615EF">
              <w:rPr>
                <w:rFonts w:ascii="Times New Roman" w:eastAsia="Times New Roman" w:hAnsi="Times New Roman" w:cs="Times New Roman"/>
                <w:sz w:val="24"/>
                <w:szCs w:val="24"/>
                <w:lang w:eastAsia="uk-UA"/>
              </w:rPr>
              <w:t>й</w:t>
            </w:r>
            <w:r w:rsidRPr="00F73CE3">
              <w:rPr>
                <w:rFonts w:ascii="Times New Roman" w:eastAsia="Times New Roman" w:hAnsi="Times New Roman" w:cs="Times New Roman"/>
                <w:sz w:val="24"/>
                <w:szCs w:val="24"/>
                <w:lang w:eastAsia="uk-UA"/>
              </w:rPr>
              <w:t xml:space="preserve">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набережна Пресненская,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12, этаж 45, комн. 11, пом. IVA).</w:t>
            </w:r>
          </w:p>
        </w:tc>
        <w:tc>
          <w:tcPr>
            <w:tcW w:w="8646" w:type="dxa"/>
            <w:shd w:val="clear" w:color="auto" w:fill="FFFFFF" w:themeFill="background1"/>
          </w:tcPr>
          <w:p w14:paraId="69FF9F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A4DE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E710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C5EDA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DFE1B8" w14:textId="2C85A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E2FD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343BC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5EA22" w14:textId="14FF92F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53CD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064F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35D88B" w14:textId="152E54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0BC1406A"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D0D5F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ADF638"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CB9BBD"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B224985" w14:textId="2280E813"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322C42" w14:textId="6D6B656F"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D89E78" w14:textId="148649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9EDF511" w14:textId="77777777" w:rsidTr="00894B52">
        <w:trPr>
          <w:trHeight w:val="20"/>
        </w:trPr>
        <w:tc>
          <w:tcPr>
            <w:tcW w:w="817" w:type="dxa"/>
            <w:shd w:val="clear" w:color="auto" w:fill="FFFFFF" w:themeFill="background1"/>
          </w:tcPr>
          <w:p w14:paraId="7F08CA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5407A6" w14:textId="0B502B7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"Кранарк"  (Общество с ограниченной ответственностью "Кранарк", "Kranark" LLC). Відомості згідно з Єдиним державним реєстром юридичних осіб Російської Федерації: основний державний реєстраційний номер – 1137847171846; ідентифікаційний номер платника податків – 7811550230. Місцезнаходження юридичної особи – 192019,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Професора </w:t>
            </w:r>
            <w:r w:rsidRPr="00F73CE3">
              <w:rPr>
                <w:rFonts w:ascii="Times New Roman" w:eastAsia="Times New Roman" w:hAnsi="Times New Roman" w:cs="Times New Roman"/>
                <w:sz w:val="24"/>
                <w:szCs w:val="24"/>
                <w:lang w:eastAsia="uk-UA"/>
              </w:rPr>
              <w:lastRenderedPageBreak/>
              <w:t>Качалова, буд.14, літера А (192019, Российская Федерация, г. Санкт-Петербург, ул. Профессора Качалова, д.14, литер А).</w:t>
            </w:r>
          </w:p>
        </w:tc>
        <w:tc>
          <w:tcPr>
            <w:tcW w:w="8646" w:type="dxa"/>
            <w:shd w:val="clear" w:color="auto" w:fill="FFFFFF" w:themeFill="background1"/>
          </w:tcPr>
          <w:p w14:paraId="4C1F364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73263A"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08E5B62"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54900C"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270735" w14:textId="1BBEFF9E"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4C56D8"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AC6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FC00A0" w14:textId="69D2FA9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B0CC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2A9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8FE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8272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61669B" w14:textId="2C0498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4FAA23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4D209B2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ECDCBD" w14:textId="74880E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B612CB" w14:textId="77DD39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4FBC505" w14:textId="6E3ED49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FD0BA29" w14:textId="77777777" w:rsidTr="00894B52">
        <w:trPr>
          <w:trHeight w:val="20"/>
        </w:trPr>
        <w:tc>
          <w:tcPr>
            <w:tcW w:w="817" w:type="dxa"/>
            <w:shd w:val="clear" w:color="auto" w:fill="FFFFFF" w:themeFill="background1"/>
          </w:tcPr>
          <w:p w14:paraId="08DF4C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978321" w14:textId="0BB0D6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"Центр"  (Общество с ограниченной ответственностью "Центр", "Center" LLC ). Відомості згідно з Єдиним державним реєстром юридичних осіб Російської Федерації: основний державний реєстраційний номер – 5077746701775; ідентифікаційний номер платника податків – 7716575919. Місцезнаходження юридичної особи – 127322,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3, поверх 3, прим. VIII, кім. 1Л (127322, Российская Федерация,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Яблочкова, д. 21, к. 3, эт. 3, пом</w:t>
            </w:r>
            <w:r w:rsidR="0006435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VIII, ком. 1Л).</w:t>
            </w:r>
          </w:p>
        </w:tc>
        <w:tc>
          <w:tcPr>
            <w:tcW w:w="8646" w:type="dxa"/>
            <w:shd w:val="clear" w:color="auto" w:fill="FFFFFF" w:themeFill="background1"/>
          </w:tcPr>
          <w:p w14:paraId="7D069E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FBEE5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8F274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6AC7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6CF685" w14:textId="2BABFFD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3A17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A337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6F7B6" w14:textId="211F54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9D2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02A9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1B6E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6903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C1AB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E2E3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3B00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18B1272" w14:textId="469BEA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48E7110" w14:textId="2F4F893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7945831" w14:textId="694189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850B9C3" w14:textId="77777777" w:rsidTr="00894B52">
        <w:trPr>
          <w:trHeight w:val="20"/>
        </w:trPr>
        <w:tc>
          <w:tcPr>
            <w:tcW w:w="817" w:type="dxa"/>
            <w:shd w:val="clear" w:color="auto" w:fill="FFFFFF" w:themeFill="background1"/>
          </w:tcPr>
          <w:p w14:paraId="758272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5FAE5E" w14:textId="6987A2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"МЦСТ"  (Акционерное общество "МЦСТ", "MCST" JSC). Відомості згідно з Єдиним державним реєстром юридичних осіб Російської Федерації: основний державний реєстраційний номер – 1027739148469; ідентифікаційний номер платника податків – 7736053886. Місцезнаходження юридичної особи – 119049,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Ленінський, буд. 51 (119049, Российская Федерация, г. Москва, пр-кт Ленинский, д. 51).</w:t>
            </w:r>
          </w:p>
        </w:tc>
        <w:tc>
          <w:tcPr>
            <w:tcW w:w="8646" w:type="dxa"/>
            <w:shd w:val="clear" w:color="auto" w:fill="FFFFFF" w:themeFill="background1"/>
          </w:tcPr>
          <w:p w14:paraId="194FC8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D4D8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4871D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72A5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3E9D41" w14:textId="16246BC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390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B0F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39113F" w14:textId="54DD38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5742AD" w14:textId="7105A2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47A5C7C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F05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B1D2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E216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975FA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E251A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81ADEB" w14:textId="61525B2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B10B76" w14:textId="39F9F7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8119A5E" w14:textId="6CF5B4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7A6DEBB" w14:textId="77777777" w:rsidTr="00894B52">
        <w:trPr>
          <w:trHeight w:val="20"/>
        </w:trPr>
        <w:tc>
          <w:tcPr>
            <w:tcW w:w="817" w:type="dxa"/>
            <w:shd w:val="clear" w:color="auto" w:fill="FFFFFF" w:themeFill="background1"/>
          </w:tcPr>
          <w:p w14:paraId="0BF34C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D52718" w14:textId="612FD9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"Міаський машинобудівний завод"  (Акционерное общество "Миасский машиностроительный завод", "Miass machine-building factory" JSC).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1087415002784; ідентифікаційний номер платника податків – 7415061758. Місцезнаходження юридичної особи – 456320, Російська Федерація, Челябінська область, м. Міасс,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Тургоякське, буд. 1 (456320, Российская Федерация, Челябинская область, г. Миасс, шоссе Тургоякское, д. 1).</w:t>
            </w:r>
          </w:p>
        </w:tc>
        <w:tc>
          <w:tcPr>
            <w:tcW w:w="8646" w:type="dxa"/>
            <w:shd w:val="clear" w:color="auto" w:fill="FFFFFF" w:themeFill="background1"/>
          </w:tcPr>
          <w:p w14:paraId="45ABD3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E04B0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AB0D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B3F5A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8913F06" w14:textId="35E1EC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2B90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5C68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104F7B" w14:textId="362810D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C5E1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6102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AE315A" w14:textId="099F9B8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74A82E3F"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31DF2"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A0BEE1"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C7A239"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A70813" w14:textId="31F0CE64"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496B0D" w14:textId="29ED908E"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E9CDFC9" w14:textId="23058F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951D312" w14:textId="77777777" w:rsidTr="00894B52">
        <w:trPr>
          <w:trHeight w:val="20"/>
        </w:trPr>
        <w:tc>
          <w:tcPr>
            <w:tcW w:w="817" w:type="dxa"/>
            <w:shd w:val="clear" w:color="auto" w:fill="FFFFFF" w:themeFill="background1"/>
          </w:tcPr>
          <w:p w14:paraId="17BB72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2DAF74" w14:textId="58461A8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"Машприборінторг-Волна"  (Общество с ограниченной ответственностью "Машприборинторг-Волна", Mashpriborintorg-Volna LTD). Відомості згідно з Єдиним державним реєстром юридичних осіб Російської Федерації: основний державний реєстраційний номер – 1027739824683; ідентифікаційний номер платника податків – 7706001520. Місцезнаходження юридичної особи – 111123,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Москва, вул. Плеханова, буд. 4а, приміщення XII, поверх 2, кімнати 23, 23А, 23Б, 23В, 23Г (111123, Российская Федерация, г. Москва,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Плеханова, д. 4а, помещение XII, этаж 2, комнаты 23, 23А, 23Б, 23В, 23Г).</w:t>
            </w:r>
          </w:p>
        </w:tc>
        <w:tc>
          <w:tcPr>
            <w:tcW w:w="8646" w:type="dxa"/>
            <w:shd w:val="clear" w:color="auto" w:fill="FFFFFF" w:themeFill="background1"/>
          </w:tcPr>
          <w:p w14:paraId="19CF4E49"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FB10EC"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C515BB"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DFABA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0C833B4" w14:textId="469759BB"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744FB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23ED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500B82" w14:textId="1CC989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D63A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8CCE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CAA4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1A02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20F88" w14:textId="637FD4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777AA27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36B82C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29DEE94" w14:textId="1E0079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CB0B31C" w14:textId="0FD68AD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1D3F4F8" w14:textId="308505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26D48D1" w14:textId="77777777" w:rsidTr="00894B52">
        <w:trPr>
          <w:trHeight w:val="20"/>
        </w:trPr>
        <w:tc>
          <w:tcPr>
            <w:tcW w:w="817" w:type="dxa"/>
            <w:shd w:val="clear" w:color="auto" w:fill="FFFFFF" w:themeFill="background1"/>
          </w:tcPr>
          <w:p w14:paraId="031B51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0CAE2E" w14:textId="627358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"Ордена Леніна науково-дослідний і конструкторський інститут енерготехніки ім. Н.А. Долежаля"  (Акционерное общество "Ордена Ленина научно-исследовательский и конструкторский институт энерготехники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Н.А. Доллежаля", "N.A. Dollezhal order of Lenin scientific research and design institute of power engineering" JSC (JSC "NIKIET"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1097746180740; ідентифікаційний номер платника податків – 7708698473. Місцезнаходження юридичної особи – 107140, Російська Федерація, </w:t>
            </w:r>
            <w:r w:rsidR="00C330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Мала Красносельська, буд. 2/8 (107140, Российская </w:t>
            </w:r>
            <w:r w:rsidRPr="00F73CE3">
              <w:rPr>
                <w:rFonts w:ascii="Times New Roman" w:eastAsia="Times New Roman" w:hAnsi="Times New Roman" w:cs="Times New Roman"/>
                <w:sz w:val="24"/>
                <w:szCs w:val="24"/>
                <w:lang w:eastAsia="uk-UA"/>
              </w:rPr>
              <w:lastRenderedPageBreak/>
              <w:t>Федерация, г. Москва, ул. Малая Красносельская, д. 2/8).</w:t>
            </w:r>
          </w:p>
        </w:tc>
        <w:tc>
          <w:tcPr>
            <w:tcW w:w="8646" w:type="dxa"/>
            <w:shd w:val="clear" w:color="auto" w:fill="FFFFFF" w:themeFill="background1"/>
          </w:tcPr>
          <w:p w14:paraId="349A3E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4CD1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A033B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0F1F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43A53F1" w14:textId="3B1FA04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B31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4BF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4ED704" w14:textId="0FDA93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F9B61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005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5187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4329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4D6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B717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BFBA1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7B97D4" w14:textId="616FF17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382F54D" w14:textId="237C961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2096C9B" w14:textId="64BBDC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19CD9FE" w14:textId="77777777" w:rsidTr="00894B52">
        <w:trPr>
          <w:trHeight w:val="20"/>
        </w:trPr>
        <w:tc>
          <w:tcPr>
            <w:tcW w:w="817" w:type="dxa"/>
            <w:shd w:val="clear" w:color="auto" w:fill="FFFFFF" w:themeFill="background1"/>
          </w:tcPr>
          <w:p w14:paraId="558F48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E6CAE2" w14:textId="7210A7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"Новоросійський судноремонтний завод" (Акционерное общество "Новороссийский судоремонтный завод", "Novorossiysk Shipyard" JSC). Відомості згідно з Єдиним державним реєстром юридичних осіб Російської Федерації: основний державний реєстраційний номер – 1022302387172; ідентифікаційний номер платника податків – 2315007476. Місцезнаходження юридичної особи – 353902, Російська Федерація, Краснодарський край, м. Новоросійськ, Сухумське шосе, б/н (353902, Российская Федерация, Краснодарский край, г. Новороссийск, Сухумское шоссе, б/н).</w:t>
            </w:r>
          </w:p>
        </w:tc>
        <w:tc>
          <w:tcPr>
            <w:tcW w:w="8646" w:type="dxa"/>
            <w:shd w:val="clear" w:color="auto" w:fill="FFFFFF" w:themeFill="background1"/>
          </w:tcPr>
          <w:p w14:paraId="7D9747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9DD9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B1D1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BDD1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14F444" w14:textId="265FFA1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EB79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9818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E21EC0" w14:textId="65E35D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C27C27" w14:textId="6EAA631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4A2193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30CD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3D56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191F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6D997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49930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E79F7B" w14:textId="40132D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50237D6" w14:textId="17DE15D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24F0C5" w14:textId="3117F1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EF494A3" w14:textId="77777777" w:rsidTr="00894B52">
        <w:trPr>
          <w:trHeight w:val="20"/>
        </w:trPr>
        <w:tc>
          <w:tcPr>
            <w:tcW w:w="817" w:type="dxa"/>
            <w:shd w:val="clear" w:color="auto" w:fill="FFFFFF" w:themeFill="background1"/>
          </w:tcPr>
          <w:p w14:paraId="0963C0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CCEB86" w14:textId="5653459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"НВО електронні системи" (Общество с ограниченной ответственностью "НПО электронные системы", "NPO electronic systems" LLC).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1177847290246; ідентифікаційний номер платника податків – 7811660956. Місцезнаходження юридичної особи – 196084, Російська Федерація, м. 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Київська, буд. 6, корп. 1, літер Б, прим. 40-Н, офіс 301 (196084, Российская Федерация, г. Санкт-Петербург,  ул. Киевская, д. 6, корп. 1, литер Б, пом. 40-Н, офис 301).</w:t>
            </w:r>
          </w:p>
        </w:tc>
        <w:tc>
          <w:tcPr>
            <w:tcW w:w="8646" w:type="dxa"/>
            <w:shd w:val="clear" w:color="auto" w:fill="FFFFFF" w:themeFill="background1"/>
          </w:tcPr>
          <w:p w14:paraId="3DF9939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9F7B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35FCB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CFF0A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37F084" w14:textId="6D1D65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12E0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3D70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22A0B8" w14:textId="49F81C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7CA4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5BD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14722A" w14:textId="22AC45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295448">
              <w:rPr>
                <w:rFonts w:ascii="Times New Roman" w:eastAsia="Times New Roman" w:hAnsi="Times New Roman" w:cs="Times New Roman"/>
                <w:sz w:val="24"/>
                <w:szCs w:val="24"/>
                <w:lang w:eastAsia="uk-UA"/>
              </w:rPr>
              <w:br/>
            </w:r>
          </w:p>
          <w:p w14:paraId="366C5DCC"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5718D9"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6613073"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8C69BE" w14:textId="77777777"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AC1802D" w14:textId="252F822A"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746439" w14:textId="6C5F3C99" w:rsidR="0029415E" w:rsidRPr="00F73CE3" w:rsidRDefault="0029415E" w:rsidP="0029544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E35B1CD" w14:textId="0DA1A3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F36D92" w14:textId="77777777" w:rsidTr="00894B52">
        <w:trPr>
          <w:trHeight w:val="20"/>
        </w:trPr>
        <w:tc>
          <w:tcPr>
            <w:tcW w:w="817" w:type="dxa"/>
            <w:shd w:val="clear" w:color="auto" w:fill="FFFFFF" w:themeFill="background1"/>
          </w:tcPr>
          <w:p w14:paraId="47F704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6775A7" w14:textId="1A7729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"Науково-технічний центр Метротек" (Общество с ограниченной ответственностью "Научно-технический центр Метротек", </w:t>
            </w:r>
            <w:r w:rsidRPr="00F73CE3">
              <w:rPr>
                <w:rFonts w:ascii="Times New Roman" w:eastAsia="Times New Roman" w:hAnsi="Times New Roman" w:cs="Times New Roman"/>
                <w:sz w:val="24"/>
                <w:szCs w:val="24"/>
                <w:lang w:val="en-US" w:eastAsia="uk-UA"/>
              </w:rPr>
              <w:t>Science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technology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Metrotek LLC ("STC Metrotek" LLC</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1167746288973; ідентифікаційний номер платника податків – 9715250083.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127322,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Яблочкова, буд. 21, корп. 3 (127322, Российская Федерация, г. Москва, ул. Яблочкова, д. 21, корп. 3)</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1CA4BC5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D9E15E"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FA7C0D9"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9DF551"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D8C58C" w14:textId="07B0E2F6"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1F4A46" w14:textId="77777777" w:rsidR="0029415E" w:rsidRPr="00F73CE3" w:rsidRDefault="0029415E" w:rsidP="00295448">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7150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2B658C" w14:textId="176C451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E374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C53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DE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DA77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2D16C9" w14:textId="4D0A95F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295448">
              <w:rPr>
                <w:rFonts w:ascii="Times New Roman" w:eastAsia="Times New Roman" w:hAnsi="Times New Roman" w:cs="Times New Roman"/>
                <w:sz w:val="24"/>
                <w:szCs w:val="24"/>
                <w:lang w:eastAsia="uk-UA"/>
              </w:rPr>
              <w:br/>
            </w:r>
          </w:p>
          <w:p w14:paraId="03D004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E3810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EA985E" w14:textId="18C7F6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982ED" w14:textId="6DE411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3C09038" w14:textId="1E6B95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60D34B5" w14:textId="77777777" w:rsidTr="00894B52">
        <w:trPr>
          <w:trHeight w:val="20"/>
        </w:trPr>
        <w:tc>
          <w:tcPr>
            <w:tcW w:w="817" w:type="dxa"/>
            <w:shd w:val="clear" w:color="auto" w:fill="FFFFFF" w:themeFill="background1"/>
          </w:tcPr>
          <w:p w14:paraId="16BF6E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FB42B4" w14:textId="19CC37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науково-дослідний хіміко-аналітичний інститут"  (Акционерное общество "Государственный научно-исследовательский химико-аналитический институт", </w:t>
            </w:r>
            <w:r w:rsidRPr="00F73CE3">
              <w:rPr>
                <w:rFonts w:ascii="Times New Roman" w:eastAsia="Times New Roman" w:hAnsi="Times New Roman" w:cs="Times New Roman"/>
                <w:sz w:val="24"/>
                <w:szCs w:val="24"/>
                <w:lang w:val="en-US" w:eastAsia="uk-UA"/>
              </w:rPr>
              <w:t>State</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chemical</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analytical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institute</w:t>
            </w:r>
            <w:r w:rsidRPr="00F73CE3">
              <w:rPr>
                <w:rFonts w:ascii="Times New Roman" w:eastAsia="Times New Roman" w:hAnsi="Times New Roman" w:cs="Times New Roman"/>
                <w:sz w:val="24"/>
                <w:szCs w:val="24"/>
                <w:lang w:eastAsia="uk-UA"/>
              </w:rPr>
              <w:t xml:space="preserve"> JSC ("GosNIIkhimanalit"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1067847749793; ідентифікаційний номер платника податків – 7839332218. Місцезнаходження юридичної особи – 190020, Російська Федерація,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Бумажна, буд. 17 (190020, Российская Федерация, г.</w:t>
            </w:r>
            <w:r w:rsidRPr="00F73CE3">
              <w:t> </w:t>
            </w:r>
            <w:r w:rsidRPr="00F73CE3">
              <w:rPr>
                <w:rFonts w:ascii="Times New Roman" w:eastAsia="Times New Roman" w:hAnsi="Times New Roman" w:cs="Times New Roman"/>
                <w:sz w:val="24"/>
                <w:szCs w:val="24"/>
                <w:lang w:eastAsia="uk-UA"/>
              </w:rPr>
              <w:t xml:space="preserve">Санкт-Петербург, </w:t>
            </w:r>
            <w:r w:rsidR="0029544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Бумажная, д. 17).</w:t>
            </w:r>
          </w:p>
        </w:tc>
        <w:tc>
          <w:tcPr>
            <w:tcW w:w="8646" w:type="dxa"/>
            <w:shd w:val="clear" w:color="auto" w:fill="FFFFFF" w:themeFill="background1"/>
          </w:tcPr>
          <w:p w14:paraId="61836D4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030E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47DEC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3A9D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C4F168" w14:textId="2DAC248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F6DE9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95D30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EBD4B" w14:textId="28D112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240AD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559D5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8244E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9B6A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4BDD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73E9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8C9C4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F863B0C" w14:textId="3A64AC2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3AD2B2" w14:textId="5B9435C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DB1F8AA" w14:textId="2723B4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74F6181" w14:textId="77777777" w:rsidTr="00894B52">
        <w:trPr>
          <w:trHeight w:val="20"/>
        </w:trPr>
        <w:tc>
          <w:tcPr>
            <w:tcW w:w="817" w:type="dxa"/>
            <w:shd w:val="clear" w:color="auto" w:fill="FFFFFF" w:themeFill="background1"/>
          </w:tcPr>
          <w:p w14:paraId="33ABC2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533093" w14:textId="157B4B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"Свєтловське підприємство "Ера"  (Акционерное общество "Светловское предприятие "Эра", Svetlovsky enterprise "Era" JSC). Відомості згідно з Єдиним державним реєстром юридичних осіб Російської Федерації: основний державний реєстраційний номер – 1033910500315; ідентифікаційний номер платника податків – 3913007731. Місцезнаходження юридичної особи – 238340, Російська Федерація, Калінінградська область, м. Світлий, вул. Л. Чайкіної, буд. 1 (238340, Российская Федерация, Калининградская область, г. Светлый, ул. Л. Чайкиной, д. 1).</w:t>
            </w:r>
          </w:p>
        </w:tc>
        <w:tc>
          <w:tcPr>
            <w:tcW w:w="8646" w:type="dxa"/>
            <w:shd w:val="clear" w:color="auto" w:fill="FFFFFF" w:themeFill="background1"/>
          </w:tcPr>
          <w:p w14:paraId="5FE07F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7887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E399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87B8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46842" w14:textId="440C417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10933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ECFD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C3F566" w14:textId="184A97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AA34FB" w14:textId="2C8761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295448">
              <w:rPr>
                <w:rFonts w:ascii="Times New Roman" w:eastAsia="Times New Roman" w:hAnsi="Times New Roman" w:cs="Times New Roman"/>
                <w:sz w:val="24"/>
                <w:szCs w:val="24"/>
                <w:lang w:eastAsia="uk-UA"/>
              </w:rPr>
              <w:br/>
            </w:r>
          </w:p>
          <w:p w14:paraId="6BBF3C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7EFB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87AF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5E9F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5229D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135F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E54EF33" w14:textId="491DEA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7B6EB1" w14:textId="1B69766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52365F" w14:textId="2EAB30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6B58AB8" w14:textId="77777777" w:rsidTr="00894B52">
        <w:trPr>
          <w:trHeight w:val="20"/>
        </w:trPr>
        <w:tc>
          <w:tcPr>
            <w:tcW w:w="817" w:type="dxa"/>
            <w:shd w:val="clear" w:color="auto" w:fill="FFFFFF" w:themeFill="background1"/>
          </w:tcPr>
          <w:p w14:paraId="0B5C34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5069A2" w14:textId="10D984C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"Сертал" (Общество с ограниченной ответственностью "Сертал", "Sertal" LLC).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1157746840569; ідентифікаційний номер платника податків – 9715216050. Місцезнаходження юридичної особи – 127322, Російська Федерація,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Яблочкова, буд. 21, корп. 3, поверх 3, прим. VIII,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1І (127322, Российская Федерация, г. Москва, </w:t>
            </w:r>
            <w:r w:rsidR="00A37A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Яблочкова, д. 21, корп. 3, этаж 3, пом. VIII, комната 1И).</w:t>
            </w:r>
          </w:p>
        </w:tc>
        <w:tc>
          <w:tcPr>
            <w:tcW w:w="8646" w:type="dxa"/>
            <w:shd w:val="clear" w:color="auto" w:fill="FFFFFF" w:themeFill="background1"/>
          </w:tcPr>
          <w:p w14:paraId="37EF55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9D0B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AD070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9787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7A241F" w14:textId="3666F5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1C8B3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706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244E9" w14:textId="4385A0F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7A46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E715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2B8F7D" w14:textId="622CA9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74A7C">
              <w:rPr>
                <w:rFonts w:ascii="Times New Roman" w:eastAsia="Times New Roman" w:hAnsi="Times New Roman" w:cs="Times New Roman"/>
                <w:sz w:val="24"/>
                <w:szCs w:val="24"/>
                <w:lang w:eastAsia="uk-UA"/>
              </w:rPr>
              <w:br/>
            </w:r>
          </w:p>
          <w:p w14:paraId="0D2CA52D"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C95F02"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4E70EC"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4ED31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3060761" w14:textId="13460F8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F15401" w14:textId="4955FA2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330706B" w14:textId="591982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AD69F03" w14:textId="77777777" w:rsidTr="00894B52">
        <w:trPr>
          <w:trHeight w:val="20"/>
        </w:trPr>
        <w:tc>
          <w:tcPr>
            <w:tcW w:w="817" w:type="dxa"/>
            <w:shd w:val="clear" w:color="auto" w:fill="FFFFFF" w:themeFill="background1"/>
          </w:tcPr>
          <w:p w14:paraId="7D977A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FE385" w14:textId="2814629E"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Фотон Про ЛЛП (Photon Pro LLP). Відомості згідно з даними Палати компаній Великобританії: ідентифікаційний номер юридичної особи – OC425116. Місцезнаходження юридичної особи – Сполучене Королівство Велико</w:t>
            </w:r>
            <w:r w:rsidR="00064355">
              <w:rPr>
                <w:rFonts w:ascii="Times New Roman" w:eastAsia="Times New Roman" w:hAnsi="Times New Roman" w:cs="Times New Roman"/>
                <w:sz w:val="24"/>
                <w:szCs w:val="24"/>
                <w:lang w:eastAsia="uk-UA"/>
              </w:rPr>
              <w:t>ї Б</w:t>
            </w:r>
            <w:r w:rsidRPr="00F73CE3">
              <w:rPr>
                <w:rFonts w:ascii="Times New Roman" w:eastAsia="Times New Roman" w:hAnsi="Times New Roman" w:cs="Times New Roman"/>
                <w:sz w:val="24"/>
                <w:szCs w:val="24"/>
                <w:lang w:eastAsia="uk-UA"/>
              </w:rPr>
              <w:t>ританії і Північної Ірландії, м. Лондон (C/O Law &amp; Tax International Solutions, 25, City Road, London, England, EC1Y1AA).</w:t>
            </w:r>
          </w:p>
        </w:tc>
        <w:tc>
          <w:tcPr>
            <w:tcW w:w="8646" w:type="dxa"/>
            <w:shd w:val="clear" w:color="auto" w:fill="FFFFFF" w:themeFill="background1"/>
          </w:tcPr>
          <w:p w14:paraId="026A121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45D6F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54F2A4"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ED426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1A99C1" w14:textId="56126EAE"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895D7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D4CF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392ABD" w14:textId="046DAB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02949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EC56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BD3B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A8AF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5AE6CF" w14:textId="25922C7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1D555D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6EDDD1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B8D356" w14:textId="5005CC1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ED82A54" w14:textId="23906A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5DC9729" w14:textId="4B6BAD4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5DDB669" w14:textId="77777777" w:rsidTr="00894B52">
        <w:trPr>
          <w:trHeight w:val="20"/>
        </w:trPr>
        <w:tc>
          <w:tcPr>
            <w:tcW w:w="817" w:type="dxa"/>
            <w:shd w:val="clear" w:color="auto" w:fill="FFFFFF" w:themeFill="background1"/>
          </w:tcPr>
          <w:p w14:paraId="469F15C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13251E" w14:textId="5439422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"Стріла"  (Акционерное общество "Производственное объединение "Стрела", Production association "Strela" JSC). Відомості згідно з Єдиним державним реєстром юридичних осіб Російської Федерації: основний державний реєстраційний номер – 1065658011638; ідентифікаційний номер платника податків – 5609061432. Місцезнаходження юридичної особи – 460005, Російська Федерація, Оренбургська область, м. Оренбург, вул. Шевченка, буд. 26 (460005, Российская Федерация, Оренбургская область,  г. Оренбург, ул. Шевченко, </w:t>
            </w:r>
            <w:r w:rsidR="0006435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26).</w:t>
            </w:r>
          </w:p>
        </w:tc>
        <w:tc>
          <w:tcPr>
            <w:tcW w:w="8646" w:type="dxa"/>
            <w:shd w:val="clear" w:color="auto" w:fill="FFFFFF" w:themeFill="background1"/>
          </w:tcPr>
          <w:p w14:paraId="76593F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F608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BA29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E75F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03B721C" w14:textId="32BD35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953C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F26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DBD1F" w14:textId="0C895F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17D121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2C95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5FD46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6360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7C273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F843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132B4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13DC939" w14:textId="46F480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83E815" w14:textId="5A5D521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46B54F5" w14:textId="691826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BD98A80" w14:textId="77777777" w:rsidTr="00894B52">
        <w:trPr>
          <w:trHeight w:val="20"/>
        </w:trPr>
        <w:tc>
          <w:tcPr>
            <w:tcW w:w="817" w:type="dxa"/>
            <w:shd w:val="clear" w:color="auto" w:fill="FFFFFF" w:themeFill="background1"/>
          </w:tcPr>
          <w:p w14:paraId="05ABC5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C25E16" w14:textId="74C389E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науково-технічний центр "Модуль"  (Акционерное общество научно-технический центр "Модуль", Research center "Module" JSC). Відомості згідно з Єдиним державним реєстром юридичних осіб Російської Федерації: основний державний реєстраційний номер – 1037739187892; ідентифікаційний номер платника податків – 7714009178. Місцезнаходження юридичної особи – 125319, Російська Федерація, м. Москва, вул. 4-а 8 Березня, буд. 3 (125319, Российская Федерация,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4-я 8 Марта, д. 3).</w:t>
            </w:r>
          </w:p>
        </w:tc>
        <w:tc>
          <w:tcPr>
            <w:tcW w:w="8646" w:type="dxa"/>
            <w:shd w:val="clear" w:color="auto" w:fill="FFFFFF" w:themeFill="background1"/>
          </w:tcPr>
          <w:p w14:paraId="49233A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7550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8B9B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E77B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79ADE5" w14:textId="5160E3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1126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47C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5B8A4" w14:textId="1DA328E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F94D70" w14:textId="6ACCBE8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74A7C">
              <w:rPr>
                <w:rFonts w:ascii="Times New Roman" w:eastAsia="Times New Roman" w:hAnsi="Times New Roman" w:cs="Times New Roman"/>
                <w:sz w:val="24"/>
                <w:szCs w:val="24"/>
                <w:lang w:eastAsia="uk-UA"/>
              </w:rPr>
              <w:br/>
            </w:r>
          </w:p>
          <w:p w14:paraId="701C94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81C7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CEB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651A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9BC74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DC95C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C4586" w14:textId="0F5173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0A04A43" w14:textId="633403D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04D9EC4" w14:textId="24042A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2DCFBC2" w14:textId="77777777" w:rsidTr="00894B52">
        <w:trPr>
          <w:trHeight w:val="20"/>
        </w:trPr>
        <w:tc>
          <w:tcPr>
            <w:tcW w:w="817" w:type="dxa"/>
            <w:shd w:val="clear" w:color="auto" w:fill="FFFFFF" w:themeFill="background1"/>
          </w:tcPr>
          <w:p w14:paraId="13A33FE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D7F81A" w14:textId="3F6AE186"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"Робін трейд" (Общество с ограниченной ответственностью"Робин трейд", Robin trade LLC ("Robin trade Limited").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1167746480153; ідентифікаційний номер платника податків – 9715259583. Місцезнаходження юридичної особи – 127322,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Яблочкова, буд. 21, корп. 3, прим. VIII (127322, Российская Федерация, г. Москва, ул. Яблочкова, д. 21, корп. 3, пом. VIII).</w:t>
            </w:r>
          </w:p>
        </w:tc>
        <w:tc>
          <w:tcPr>
            <w:tcW w:w="8646" w:type="dxa"/>
            <w:shd w:val="clear" w:color="auto" w:fill="FFFFFF" w:themeFill="background1"/>
          </w:tcPr>
          <w:p w14:paraId="5D851B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7C5AF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BBA4C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52738A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657C8" w14:textId="52A5E0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5275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1C5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EC0F8C" w14:textId="5B98B5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1D3B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2C4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BEFD22" w14:textId="33EA64B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874A7C">
              <w:rPr>
                <w:rFonts w:ascii="Times New Roman" w:eastAsia="Times New Roman" w:hAnsi="Times New Roman" w:cs="Times New Roman"/>
                <w:sz w:val="24"/>
                <w:szCs w:val="24"/>
                <w:lang w:eastAsia="uk-UA"/>
              </w:rPr>
              <w:br/>
            </w:r>
          </w:p>
          <w:p w14:paraId="7D01B93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C930F"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1272F4"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9D0BF93"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8524870" w14:textId="43F5529B"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560691" w14:textId="47B1C8F4"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46ABBC" w14:textId="152247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B4076D9" w14:textId="77777777" w:rsidTr="00894B52">
        <w:trPr>
          <w:trHeight w:val="20"/>
        </w:trPr>
        <w:tc>
          <w:tcPr>
            <w:tcW w:w="817" w:type="dxa"/>
            <w:shd w:val="clear" w:color="auto" w:fill="FFFFFF" w:themeFill="background1"/>
          </w:tcPr>
          <w:p w14:paraId="42B2EA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DC7849" w14:textId="50C9FE53" w:rsidR="0029415E" w:rsidRPr="00F73CE3" w:rsidRDefault="0029415E" w:rsidP="0006435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по суднах на підводних крилах імені Р.Є. Алексєєва"  (Акционерное общество "Центральное конструкторское бюро по судам на подводных крыльях имени Р.Е. Алексеева", "Central design bureau for hydrofoils named after R.Е. Alekseev" JSC (Alekseev`s Design Bureau JSC). Відомості згідно з Єдиним державним реєстром юридичних осіб Російської Федерації: основний державний реєстраційний номер – 1025204411286;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5263001420. Місцезнаходження юридичної особи – 603003, Російська Федерація, Нижегородська область, м. Нижній Новгород, вул. Свободи, буд. 51 (603003, Российская Федерация, Нижегородская область, г. Нижний Новгород, ул. Свободы, д. 51).</w:t>
            </w:r>
          </w:p>
        </w:tc>
        <w:tc>
          <w:tcPr>
            <w:tcW w:w="8646" w:type="dxa"/>
            <w:shd w:val="clear" w:color="auto" w:fill="FFFFFF" w:themeFill="background1"/>
          </w:tcPr>
          <w:p w14:paraId="0A77116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E48C2B"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EE213FB"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254D2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0E1AF3" w14:textId="7958A8F5"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2CBC2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3C441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0D3192" w14:textId="6D68833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7339A9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BF34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3DC2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4FFD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C416CA" w14:textId="274E8D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3FAB12A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20F797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580410B" w14:textId="73D6FB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FF85A6" w14:textId="344C29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DB7182E" w14:textId="29647F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81BDF93" w14:textId="77777777" w:rsidTr="00894B52">
        <w:trPr>
          <w:trHeight w:val="20"/>
        </w:trPr>
        <w:tc>
          <w:tcPr>
            <w:tcW w:w="817" w:type="dxa"/>
            <w:shd w:val="clear" w:color="auto" w:fill="FFFFFF" w:themeFill="background1"/>
          </w:tcPr>
          <w:p w14:paraId="631C28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484713" w14:textId="0D65F2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"Конструкторське бюро "Рубін-північ" (Акционерное общество "Конструкторское бюро "Рубин-север", Rubin-sever design bureau JSC). Відомості згідно з Єдиним державним реєстром юридичних осіб Російської Федерації: основний державний реєстраційний номер – 1032901008832; ідентифікаційний номер платника податків – 2902046014. Місцезнаходження юридичної особи – 164500, Російська Федерація, Архангельська область, м. Сєвєродвинськ, Архангельське шосе, буд. 58 (164500, Российская Федерация, Архангельская область, </w:t>
            </w:r>
            <w:r w:rsidR="007263F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Северодвинск, Архангельское шоссе, д. 58).</w:t>
            </w:r>
          </w:p>
        </w:tc>
        <w:tc>
          <w:tcPr>
            <w:tcW w:w="8646" w:type="dxa"/>
            <w:shd w:val="clear" w:color="auto" w:fill="FFFFFF" w:themeFill="background1"/>
          </w:tcPr>
          <w:p w14:paraId="68D27A3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704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765D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DBEB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F6ABC6" w14:textId="4E75ABB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8D2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1F5C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298DCD" w14:textId="1E5A23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331C0E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C1FF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7BBF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7D27F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738A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9D9A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2C8D9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40A6A8" w14:textId="389C3AA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B7D71" w14:textId="68465BD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C683436" w14:textId="4F3774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0A95BAF" w14:textId="77777777" w:rsidTr="00894B52">
        <w:trPr>
          <w:trHeight w:val="20"/>
        </w:trPr>
        <w:tc>
          <w:tcPr>
            <w:tcW w:w="817" w:type="dxa"/>
            <w:shd w:val="clear" w:color="auto" w:fill="FFFFFF" w:themeFill="background1"/>
          </w:tcPr>
          <w:p w14:paraId="105CEB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B240A" w14:textId="3560444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"Російська корпорація ракетно-космічного приладобудування та інформаційних систем"  (Акционерное общество "Российская корпорация ракетно-космического приборостроения и информационных систем", "Russian Space Systems" JSC (RKS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1097746649681; ідентифікаційний номер платника податків – 7722698789. Місцезнаходження юридичної особи – 111250,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Авіамоторна, буд. 53 (111250, Российская Федерация,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Авиамоторная, д. 53).</w:t>
            </w:r>
          </w:p>
        </w:tc>
        <w:tc>
          <w:tcPr>
            <w:tcW w:w="8646" w:type="dxa"/>
            <w:shd w:val="clear" w:color="auto" w:fill="FFFFFF" w:themeFill="background1"/>
          </w:tcPr>
          <w:p w14:paraId="6E3E14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B4A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C613E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B94E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5116DB0" w14:textId="1FDEBB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A9B0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E6491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8DEE16" w14:textId="6BA03AB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F3A4D2" w14:textId="7BB6A71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874A7C">
              <w:rPr>
                <w:rFonts w:ascii="Times New Roman" w:eastAsia="Times New Roman" w:hAnsi="Times New Roman" w:cs="Times New Roman"/>
                <w:sz w:val="24"/>
                <w:szCs w:val="24"/>
                <w:lang w:eastAsia="uk-UA"/>
              </w:rPr>
              <w:br/>
            </w:r>
          </w:p>
          <w:p w14:paraId="1606FC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12CA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0247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6E2E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0901F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D9D62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9DBBFA8" w14:textId="7DD922F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626947" w14:textId="4E54351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76D93DE" w14:textId="4D0FDE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26CF67D" w14:textId="77777777" w:rsidTr="00894B52">
        <w:trPr>
          <w:trHeight w:val="20"/>
        </w:trPr>
        <w:tc>
          <w:tcPr>
            <w:tcW w:w="817" w:type="dxa"/>
            <w:shd w:val="clear" w:color="auto" w:fill="FFFFFF" w:themeFill="background1"/>
          </w:tcPr>
          <w:p w14:paraId="6C2F20B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05F127" w14:textId="3CE2F2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Рибінський суднобудівний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Рыбинский судостроительный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Rybinsk Shipbuilding Yard CJSC).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1027601108897; ідентифікаційний номер платника податків – 7610046760. Місцезнаходження юридичної особи – 152909, Російська Федерація, Ярославська область, м. Рибінськ,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ятілєтки, к. 60 (152909, Российская Федерация, Ярославская область,  г. Рыбинск, ул. Пятилетки,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60).</w:t>
            </w:r>
          </w:p>
        </w:tc>
        <w:tc>
          <w:tcPr>
            <w:tcW w:w="8646" w:type="dxa"/>
            <w:shd w:val="clear" w:color="auto" w:fill="FFFFFF" w:themeFill="background1"/>
          </w:tcPr>
          <w:p w14:paraId="0F86BCBB" w14:textId="7BAAF5D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00874A7C">
              <w:rPr>
                <w:rFonts w:ascii="Times New Roman" w:eastAsia="Times New Roman" w:hAnsi="Times New Roman" w:cs="Times New Roman"/>
                <w:sz w:val="24"/>
                <w:szCs w:val="24"/>
                <w:lang w:eastAsia="uk-UA"/>
              </w:rPr>
              <w:br/>
            </w:r>
          </w:p>
          <w:p w14:paraId="3F031C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579F6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E732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BBE65" w14:textId="59BA09D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E402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338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D0E034" w14:textId="1A28D5C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35F7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5AE2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BEDE6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6606C1"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DF9F2"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0A9EF7"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C8152B5" w14:textId="77777777"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84EAF95" w14:textId="68AA0BB0"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A0150B0" w14:textId="7DB2F26B" w:rsidR="0029415E" w:rsidRPr="00F73CE3" w:rsidRDefault="0029415E" w:rsidP="00874A7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8162E0" w14:textId="018726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8877401" w14:textId="77777777" w:rsidTr="00894B52">
        <w:trPr>
          <w:trHeight w:val="20"/>
        </w:trPr>
        <w:tc>
          <w:tcPr>
            <w:tcW w:w="817" w:type="dxa"/>
            <w:shd w:val="clear" w:color="auto" w:fill="FFFFFF" w:themeFill="background1"/>
          </w:tcPr>
          <w:p w14:paraId="593918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6A6FD9" w14:textId="621A7A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"Федеральний науково-виробничий центр "Науково-дослідний інститут прикладної хімії" (Акционерное общество "Федеральный научно-производственный центр "Научно-исследовательский институт прикладной химии", </w:t>
            </w:r>
            <w:r w:rsidRPr="00F73CE3">
              <w:rPr>
                <w:rFonts w:ascii="Times New Roman" w:eastAsia="Times New Roman" w:hAnsi="Times New Roman" w:cs="Times New Roman"/>
                <w:sz w:val="24"/>
                <w:szCs w:val="24"/>
                <w:lang w:val="en-US" w:eastAsia="uk-UA"/>
              </w:rPr>
              <w:t>Federal</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research</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and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production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center</w:t>
            </w:r>
            <w:r w:rsidRPr="00F73CE3">
              <w:rPr>
                <w:rFonts w:ascii="Times New Roman" w:eastAsia="Times New Roman" w:hAnsi="Times New Roman" w:cs="Times New Roman"/>
                <w:sz w:val="24"/>
                <w:szCs w:val="24"/>
                <w:lang w:eastAsia="uk-UA"/>
              </w:rPr>
              <w:t xml:space="preserve"> "Scientific research institute of applied chemistry" JSC). Відомості згідно з Єдиним державним реєстром юридичних осіб Російської Федерації: основний державний реєстраційний номер – 1115042005638;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5042120394. Місцезнаходження юридичної особи – 141313, Російська Федерація, Московська область, м. Сергієв Посад, вул. Академіка Сіліна, буд. 3 (141313, Российская Федерация, Московская область, г. Сергиев Посад,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Академика Силина, д. 3).</w:t>
            </w:r>
          </w:p>
        </w:tc>
        <w:tc>
          <w:tcPr>
            <w:tcW w:w="8646" w:type="dxa"/>
            <w:shd w:val="clear" w:color="auto" w:fill="FFFFFF" w:themeFill="background1"/>
          </w:tcPr>
          <w:p w14:paraId="550AE67C"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390761"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DCD009"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259ACD"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B0606C" w14:textId="38930FAE"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6FE0AF" w14:textId="77777777" w:rsidR="0029415E" w:rsidRPr="00F73CE3" w:rsidRDefault="0029415E" w:rsidP="00874A7C">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0B5E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24400B" w14:textId="6CAB92B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B98A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FA02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D81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5DA2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207E02" w14:textId="21354AE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874A7C">
              <w:rPr>
                <w:rFonts w:ascii="Times New Roman" w:eastAsia="Times New Roman" w:hAnsi="Times New Roman" w:cs="Times New Roman"/>
                <w:sz w:val="24"/>
                <w:szCs w:val="24"/>
                <w:lang w:eastAsia="uk-UA"/>
              </w:rPr>
              <w:br/>
            </w:r>
          </w:p>
          <w:p w14:paraId="718F06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6F03B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93A384C" w14:textId="11DD5D4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51D3C3" w14:textId="698E77D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35CA76" w14:textId="5113EE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7494D6F" w14:textId="77777777" w:rsidTr="00894B52">
        <w:trPr>
          <w:trHeight w:val="20"/>
        </w:trPr>
        <w:tc>
          <w:tcPr>
            <w:tcW w:w="817" w:type="dxa"/>
            <w:shd w:val="clear" w:color="auto" w:fill="FFFFFF" w:themeFill="background1"/>
          </w:tcPr>
          <w:p w14:paraId="4F79F9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625A69" w14:textId="52D7DED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"Науково-дослідне підприємство гіперзвукових систем" (Открытое акционерное общество "Научно-исследовательское предприятие гиперзвуковых систем", Hypersonic systems research institute OJSC ). Відомості згідно з Єдиним державним реєстром юридичних осіб Російської Федерації: основний державний реєстраційний номер – 1037821001349; ідентифікаційний номер платника податків – 7810224530. Місцезнаходження юридичної особи – 196066, Російська Федерація,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Московський, буд. 212</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874A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літера А, офіс 3027 (196066, Российская Федерация, г. Санкт-Пете</w:t>
            </w:r>
            <w:r w:rsidR="007263F3">
              <w:rPr>
                <w:rFonts w:ascii="Times New Roman" w:eastAsia="Times New Roman" w:hAnsi="Times New Roman" w:cs="Times New Roman"/>
                <w:sz w:val="24"/>
                <w:szCs w:val="24"/>
                <w:lang w:eastAsia="uk-UA"/>
              </w:rPr>
              <w:t xml:space="preserve">рбург, пр-кт Московский, д. 212, </w:t>
            </w:r>
            <w:r w:rsidRPr="00F73CE3">
              <w:rPr>
                <w:rFonts w:ascii="Times New Roman" w:eastAsia="Times New Roman" w:hAnsi="Times New Roman" w:cs="Times New Roman"/>
                <w:sz w:val="24"/>
                <w:szCs w:val="24"/>
                <w:lang w:eastAsia="uk-UA"/>
              </w:rPr>
              <w:t>литер А, офис 3027).</w:t>
            </w:r>
          </w:p>
        </w:tc>
        <w:tc>
          <w:tcPr>
            <w:tcW w:w="8646" w:type="dxa"/>
            <w:shd w:val="clear" w:color="auto" w:fill="FFFFFF" w:themeFill="background1"/>
          </w:tcPr>
          <w:p w14:paraId="1998C18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4568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C13EC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9147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D7D886D" w14:textId="5D19248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E793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111C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74379B" w14:textId="562B11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A8616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086A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ED8D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600A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6F3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7258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4B8C1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EDF21D1" w14:textId="5BE007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332E21" w14:textId="312133A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7DACD6" w14:textId="3FC5AE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E340EFF" w14:textId="77777777" w:rsidTr="00894B52">
        <w:trPr>
          <w:trHeight w:val="20"/>
        </w:trPr>
        <w:tc>
          <w:tcPr>
            <w:tcW w:w="817" w:type="dxa"/>
            <w:shd w:val="clear" w:color="auto" w:fill="FFFFFF" w:themeFill="background1"/>
          </w:tcPr>
          <w:p w14:paraId="522CA3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76CEDC" w14:textId="135FBC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"Науково-дослідний інститут "Субмікрон"  (Акционерное общество "Научно-исследовательский институт "Субмикрон", Scientific research institute "Submikron" JSC). Відомості згідно з Єдиним державним реєстром юридичних осіб Російської Федерації: основний державний реєстраційний номер – 5107746066192; ідентифікаційний номер платника податків – 7735574607. Місцезнаходження юридичної особи – 124498, Російська Федерація,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Георгіївський, буд. 5</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корп. 2, поверх 4, прим. І, кім. 50 (124498, Российская Федерация, г. Москва, </w:t>
            </w:r>
            <w:r w:rsidR="00FC66A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Зеленоград, пр-кт Георгиевский, </w:t>
            </w:r>
            <w:r w:rsidR="007263F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5</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 2, эт</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4, пом. І, ком. 50).</w:t>
            </w:r>
          </w:p>
        </w:tc>
        <w:tc>
          <w:tcPr>
            <w:tcW w:w="8646" w:type="dxa"/>
            <w:shd w:val="clear" w:color="auto" w:fill="FFFFFF" w:themeFill="background1"/>
          </w:tcPr>
          <w:p w14:paraId="61C686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143C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B7194D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676F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2287E5" w14:textId="28E0CF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C419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1DF3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0CF074" w14:textId="74A9272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714D30" w14:textId="076A0EC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C66AE">
              <w:rPr>
                <w:rFonts w:ascii="Times New Roman" w:eastAsia="Times New Roman" w:hAnsi="Times New Roman" w:cs="Times New Roman"/>
                <w:sz w:val="24"/>
                <w:szCs w:val="24"/>
                <w:lang w:eastAsia="uk-UA"/>
              </w:rPr>
              <w:br/>
            </w:r>
          </w:p>
          <w:p w14:paraId="6FAAE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D3B9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8F24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798B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E06D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E79A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528FDB6" w14:textId="3F142F4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EA91CF" w14:textId="009A04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E87B68" w14:textId="7B07D25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A28E34" w14:textId="77777777" w:rsidTr="00894B52">
        <w:trPr>
          <w:trHeight w:val="20"/>
        </w:trPr>
        <w:tc>
          <w:tcPr>
            <w:tcW w:w="817" w:type="dxa"/>
            <w:shd w:val="clear" w:color="auto" w:fill="FFFFFF" w:themeFill="background1"/>
          </w:tcPr>
          <w:p w14:paraId="2E303A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4BE519" w14:textId="24CC38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"Сернія інжинірінг" (Общество с ограниченной ответственностью "Серния инжиниринг", "Serniya Engineering" LLC).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1177746132563; ідентифікаційний номер платника податків – 9715292478. Місцезнаходження юридичної особи – 117292, Російська Федерація, м. Москва, вул. Вавілова, буд. 57А, поверх 2, прим. 211,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211-3 (117292, Российская Федерация, г. Москва, ул. Вавилова, д. 57А, этаж 2, пом. 211,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комната 211-3).</w:t>
            </w:r>
          </w:p>
        </w:tc>
        <w:tc>
          <w:tcPr>
            <w:tcW w:w="8646" w:type="dxa"/>
            <w:shd w:val="clear" w:color="auto" w:fill="FFFFFF" w:themeFill="background1"/>
          </w:tcPr>
          <w:p w14:paraId="2FBB37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5320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C04F0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49BFF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FB51D28" w14:textId="5C5191A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2C52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305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0E57E1" w14:textId="5227737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4E20E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508F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A24A22" w14:textId="3914BC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C66AE">
              <w:rPr>
                <w:rFonts w:ascii="Times New Roman" w:eastAsia="Times New Roman" w:hAnsi="Times New Roman" w:cs="Times New Roman"/>
                <w:sz w:val="24"/>
                <w:szCs w:val="24"/>
                <w:lang w:eastAsia="uk-UA"/>
              </w:rPr>
              <w:br/>
            </w:r>
          </w:p>
          <w:p w14:paraId="7C02DADB"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301F7"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BF24B0"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DEF6A79" w14:textId="777777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4D48B6E" w14:textId="6D7A6B77"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9A0ACC5" w14:textId="18F5F53F" w:rsidR="0029415E" w:rsidRPr="00F73CE3" w:rsidRDefault="0029415E" w:rsidP="00FC66A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41106B7" w14:textId="738327E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1BB04FA" w14:textId="77777777" w:rsidTr="00894B52">
        <w:trPr>
          <w:trHeight w:val="20"/>
        </w:trPr>
        <w:tc>
          <w:tcPr>
            <w:tcW w:w="817" w:type="dxa"/>
            <w:shd w:val="clear" w:color="auto" w:fill="FFFFFF" w:themeFill="background1"/>
          </w:tcPr>
          <w:p w14:paraId="4D3643B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D0DA16" w14:textId="1F2894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Федеральне казенне підприємство "Державний казенний науково-випробувальний полігон авіаційних систем імені Л.К. Сафронова" (Федеральное казенное предприятие "Государственный казенный научно-испытательный полигон авиационных систем имени Л.К. Сафронова", Federal state enterprise "Scientific test range of aviation systems named after L.K.Safronov" (NIPAS</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1035001302160; ідентифікаційний номер платника податків – 5005020218. Місцезнаходження юридичної особи – 140250, Російська Федерація, Московська область, м. Воскресенськ, м. Белоозьорський (140250, Российская Федерация, Московская область, г. Воскресенск, г. Белоозёрский).</w:t>
            </w:r>
          </w:p>
        </w:tc>
        <w:tc>
          <w:tcPr>
            <w:tcW w:w="8646" w:type="dxa"/>
            <w:shd w:val="clear" w:color="auto" w:fill="FFFFFF" w:themeFill="background1"/>
          </w:tcPr>
          <w:p w14:paraId="2ECE362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00157D"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45336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D1CBD6"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85AD48" w14:textId="2FC4A96C"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556324" w14:textId="77777777" w:rsidR="0029415E" w:rsidRPr="00F73CE3" w:rsidRDefault="0029415E" w:rsidP="00FC66AE">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C960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83FE3" w14:textId="08FAF0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7AE9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50FF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6080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2C9F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ED2F22" w14:textId="3F1684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CF1E54">
              <w:rPr>
                <w:rFonts w:ascii="Times New Roman" w:eastAsia="Times New Roman" w:hAnsi="Times New Roman" w:cs="Times New Roman"/>
                <w:sz w:val="24"/>
                <w:szCs w:val="24"/>
                <w:lang w:eastAsia="uk-UA"/>
              </w:rPr>
              <w:br/>
            </w:r>
          </w:p>
          <w:p w14:paraId="1A35DB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F36B9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16D585B" w14:textId="6A0B9F2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4B5B94" w14:textId="2AE3483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E051195" w14:textId="36AE7C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A7C8DDB" w14:textId="77777777" w:rsidTr="00894B52">
        <w:trPr>
          <w:trHeight w:val="20"/>
        </w:trPr>
        <w:tc>
          <w:tcPr>
            <w:tcW w:w="817" w:type="dxa"/>
            <w:shd w:val="clear" w:color="auto" w:fill="FFFFFF" w:themeFill="background1"/>
          </w:tcPr>
          <w:p w14:paraId="7EBAA6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A22C69" w14:textId="45B42A8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"Державний науковий центр Російської Федерації – фізико-енергетичний інститут імені А.І. Лейпунського" (Акционерное общество "Государственный научный центр Российской Федерации – физико-энергетический институт имени А.И. Лейпунского", "State scientific center of the Russian Federation - Institute for physics and power engineering named after A.I. Leypunsky" JSC). Відомості згідно з Єдиним державним реєстром юридичних осіб Російської Федерації: основний державний реєстраційний номер – 1154025000590; ідентифікаційний номер платника податків – 4025442583. Місцезнаходження юридичної особи – 249033, Російська Федерація, Калузька область, м. Обнінськ, пл. Бондаренка, буд. 1 (249033, Российская Федерация, </w:t>
            </w:r>
            <w:r w:rsidRPr="00F73CE3">
              <w:rPr>
                <w:rFonts w:ascii="Times New Roman" w:eastAsia="Times New Roman" w:hAnsi="Times New Roman" w:cs="Times New Roman"/>
                <w:sz w:val="24"/>
                <w:szCs w:val="24"/>
                <w:lang w:eastAsia="uk-UA"/>
              </w:rPr>
              <w:lastRenderedPageBreak/>
              <w:t xml:space="preserve">Калужская область,  г. Обнинск,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пл. Бондаренко, д. 1)</w:t>
            </w:r>
            <w:r w:rsidR="00653545">
              <w:rPr>
                <w:rFonts w:ascii="Times New Roman" w:eastAsia="Times New Roman" w:hAnsi="Times New Roman" w:cs="Times New Roman"/>
                <w:sz w:val="24"/>
                <w:szCs w:val="24"/>
                <w:lang w:eastAsia="uk-UA"/>
              </w:rPr>
              <w:t>.</w:t>
            </w:r>
          </w:p>
        </w:tc>
        <w:tc>
          <w:tcPr>
            <w:tcW w:w="8646" w:type="dxa"/>
            <w:shd w:val="clear" w:color="auto" w:fill="FFFFFF" w:themeFill="background1"/>
          </w:tcPr>
          <w:p w14:paraId="6C55CA5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4167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3353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0DC4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93ECF14" w14:textId="2CEF601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9B0E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9694B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D34B06" w14:textId="264CD15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7FF227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E72E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EE89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1D365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B38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48187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837ED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4A7C347" w14:textId="020580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8E9AFA" w14:textId="32FB31F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DC32B4" w14:textId="74C053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14515DA" w14:textId="77777777" w:rsidTr="00894B52">
        <w:trPr>
          <w:trHeight w:val="20"/>
        </w:trPr>
        <w:tc>
          <w:tcPr>
            <w:tcW w:w="817" w:type="dxa"/>
            <w:shd w:val="clear" w:color="auto" w:fill="FFFFFF" w:themeFill="background1"/>
          </w:tcPr>
          <w:p w14:paraId="375AD5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58813" w14:textId="6854DAA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"Тусур-електроніка" (Общество с ограниченной ответственностью "Тусур-электроника", Tusur-Electronica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1107017001960; ідентифікаційний номер платника податків – 7017255070. Місцезнаходження юридичної особи – 634045, Російська Федерація, Томська область, м. Томськ, вул. 19 Гвардійської Дивізії, буд. 15, кв. 64 (634045, Российская Федерация, Томская область, г. Томск,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19 Гвардейской Дивизии, д. 15, кв. 64).</w:t>
            </w:r>
          </w:p>
        </w:tc>
        <w:tc>
          <w:tcPr>
            <w:tcW w:w="8646" w:type="dxa"/>
            <w:shd w:val="clear" w:color="auto" w:fill="FFFFFF" w:themeFill="background1"/>
          </w:tcPr>
          <w:p w14:paraId="69B7B86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2A16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B564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C111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959454C" w14:textId="45B28EF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C464A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553D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87BCD" w14:textId="6A6FED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45257DE" w14:textId="1680A0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CF1E54">
              <w:rPr>
                <w:rFonts w:ascii="Times New Roman" w:eastAsia="Times New Roman" w:hAnsi="Times New Roman" w:cs="Times New Roman"/>
                <w:sz w:val="24"/>
                <w:szCs w:val="24"/>
                <w:lang w:eastAsia="uk-UA"/>
              </w:rPr>
              <w:br/>
            </w:r>
          </w:p>
          <w:p w14:paraId="0601A4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81C65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94F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E00B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15D6E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E257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0486AB1" w14:textId="03D266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F021C63" w14:textId="2531F2E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F07F9D9" w14:textId="646BF9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4A88610" w14:textId="77777777" w:rsidTr="00894B52">
        <w:trPr>
          <w:trHeight w:val="20"/>
        </w:trPr>
        <w:tc>
          <w:tcPr>
            <w:tcW w:w="817" w:type="dxa"/>
            <w:shd w:val="clear" w:color="auto" w:fill="FFFFFF" w:themeFill="background1"/>
          </w:tcPr>
          <w:p w14:paraId="2263F7C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2668BC" w14:textId="211849AB" w:rsidR="0029415E" w:rsidRPr="00F73CE3" w:rsidRDefault="0029415E" w:rsidP="0065354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"Пелла-фіорд" (Закрытое акционерное общество "Пелла-фиорд"; Pella-Fjord </w:t>
            </w:r>
            <w:r w:rsidRPr="00F73CE3">
              <w:rPr>
                <w:rFonts w:ascii="Times New Roman" w:eastAsia="Times New Roman" w:hAnsi="Times New Roman" w:cs="Times New Roman"/>
                <w:sz w:val="24"/>
                <w:szCs w:val="24"/>
                <w:lang w:val="en-US" w:eastAsia="uk-UA"/>
              </w:rPr>
              <w:t>CJSC</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UAB</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"Pella-Fjord"</w:t>
            </w:r>
            <w:r w:rsidR="007263F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1024701330818; ідентифікаційний номер платника податків – 4706000313. Місцезнаходження юридичної особи – 187330, Російська Федерація, Ленінградська область</w:t>
            </w:r>
            <w:r w:rsidR="00653545">
              <w:rPr>
                <w:rFonts w:ascii="Times New Roman" w:eastAsia="Times New Roman" w:hAnsi="Times New Roman" w:cs="Times New Roman"/>
                <w:sz w:val="24"/>
                <w:szCs w:val="24"/>
                <w:lang w:eastAsia="uk-UA"/>
              </w:rPr>
              <w:t xml:space="preserve">,  Кіровський р-н, м. Отрадне, вул. Центральна, б. </w:t>
            </w:r>
            <w:r w:rsidRPr="00F73CE3">
              <w:rPr>
                <w:rFonts w:ascii="Times New Roman" w:eastAsia="Times New Roman" w:hAnsi="Times New Roman" w:cs="Times New Roman"/>
                <w:sz w:val="24"/>
                <w:szCs w:val="24"/>
                <w:lang w:eastAsia="uk-UA"/>
              </w:rPr>
              <w:t xml:space="preserve">4 (187330, Российская Федерация, Ленинградская область,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Кировский р-н, г. Отрадное,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д</w:t>
            </w:r>
            <w:r w:rsidR="0065354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w:t>
            </w:r>
          </w:p>
        </w:tc>
        <w:tc>
          <w:tcPr>
            <w:tcW w:w="8646" w:type="dxa"/>
            <w:shd w:val="clear" w:color="auto" w:fill="FFFFFF" w:themeFill="background1"/>
          </w:tcPr>
          <w:p w14:paraId="084133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6F368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8B5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932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3022BF" w14:textId="1455307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B1C3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9CE5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151CC8" w14:textId="04EAA63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FDD0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314F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BDCC77" w14:textId="2002F79B" w:rsidR="0029415E" w:rsidRPr="00DE022F"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CF1E54">
              <w:rPr>
                <w:rFonts w:ascii="Times New Roman" w:eastAsia="Times New Roman" w:hAnsi="Times New Roman" w:cs="Times New Roman"/>
                <w:sz w:val="24"/>
                <w:szCs w:val="24"/>
                <w:lang w:eastAsia="uk-UA"/>
              </w:rPr>
              <w:br/>
            </w:r>
          </w:p>
          <w:p w14:paraId="6A59E7D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011A1"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50FDE4"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928FAB5"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26B44B" w14:textId="221677E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C8CD868" w14:textId="7BDF601C"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256B4AC" w14:textId="561B5E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AA530E5" w14:textId="77777777" w:rsidTr="00894B52">
        <w:trPr>
          <w:trHeight w:val="20"/>
        </w:trPr>
        <w:tc>
          <w:tcPr>
            <w:tcW w:w="817" w:type="dxa"/>
            <w:shd w:val="clear" w:color="auto" w:fill="FFFFFF" w:themeFill="background1"/>
          </w:tcPr>
          <w:p w14:paraId="302BEF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9C4D97" w14:textId="5AE941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"Айсберг" (Акционерное общество "Центральное конструкторское бюро "Айсберг", "Central Design Bureau "Iceberg" JSC (JSC "CDB "Iceberg"). Відомості згідно з Єдиним державним реєстром юридичних осіб Російської Федерації: основний державний реєстраційний номер – 1037800001799; ідентифікаційний номер платника податків – 7801005606. Місцезнаходження юридичної особи – 199034, Російська Федерація,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Большой </w:t>
            </w:r>
            <w:r w:rsidRPr="00F73CE3">
              <w:rPr>
                <w:rFonts w:ascii="Times New Roman" w:eastAsia="Times New Roman" w:hAnsi="Times New Roman" w:cs="Times New Roman"/>
                <w:sz w:val="24"/>
                <w:szCs w:val="24"/>
                <w:lang w:eastAsia="uk-UA"/>
              </w:rPr>
              <w:lastRenderedPageBreak/>
              <w:t xml:space="preserve">В.О., буд. 36 (199034, Российская Федерация, г.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Большой В.О., д. 36).</w:t>
            </w:r>
          </w:p>
        </w:tc>
        <w:tc>
          <w:tcPr>
            <w:tcW w:w="8646" w:type="dxa"/>
            <w:shd w:val="clear" w:color="auto" w:fill="FFFFFF" w:themeFill="background1"/>
          </w:tcPr>
          <w:p w14:paraId="4376FB3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086A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18AC9C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6B9C9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639A76" w14:textId="2D4AE33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B29648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0269B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0D9E165B" w14:textId="45C04CB5"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CC4D1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B74A3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A81E4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9DE63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95280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B2CF41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69D4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7B398441" w14:textId="589CAF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596ED3" w14:textId="6893A89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FD6DBE" w14:textId="074BFC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6D497D7" w14:textId="77777777" w:rsidTr="00894B52">
        <w:trPr>
          <w:trHeight w:val="20"/>
        </w:trPr>
        <w:tc>
          <w:tcPr>
            <w:tcW w:w="817" w:type="dxa"/>
            <w:shd w:val="clear" w:color="auto" w:fill="FFFFFF" w:themeFill="background1"/>
          </w:tcPr>
          <w:p w14:paraId="0E51B2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27CBDF" w14:textId="60F223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"Балтійський завод" (Акционерное общество "Балтийский завод", "Baltic Shipyard" JSC (Baltiysky Zavod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1027800509000; ідентифікаційний номер платника податків – 7830001910. Місцезнаходження юридичної особи – 199106, Російська Федерація,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лінія Коса,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16 (199106, Российская Федерация, г. Санкт-Петербург, </w:t>
            </w:r>
            <w:r w:rsidR="0065354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линия Косая, д. 16).</w:t>
            </w:r>
          </w:p>
        </w:tc>
        <w:tc>
          <w:tcPr>
            <w:tcW w:w="8646" w:type="dxa"/>
            <w:shd w:val="clear" w:color="auto" w:fill="FFFFFF" w:themeFill="background1"/>
          </w:tcPr>
          <w:p w14:paraId="03B7E08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2C96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9373B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CC16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898EA00" w14:textId="49ACB78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55E2B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E80CE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42F1A0" w14:textId="4A0E9BA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3C51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0DB0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2C6A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FC3E7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F4B4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ABE3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F533A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6EFD7CA" w14:textId="1E00018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15C4B09" w14:textId="77777777" w:rsidR="0029415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0D4E9DD9" w14:textId="77777777" w:rsidR="00F80606" w:rsidRDefault="00F80606" w:rsidP="00205D1B">
            <w:pPr>
              <w:widowControl w:val="0"/>
              <w:spacing w:after="80" w:line="240" w:lineRule="auto"/>
              <w:rPr>
                <w:rFonts w:ascii="Times New Roman" w:eastAsia="Times New Roman" w:hAnsi="Times New Roman" w:cs="Times New Roman"/>
                <w:sz w:val="24"/>
                <w:szCs w:val="24"/>
                <w:lang w:eastAsia="uk-UA"/>
              </w:rPr>
            </w:pPr>
          </w:p>
          <w:p w14:paraId="64C52A96" w14:textId="7FCA41E3" w:rsidR="00F80606" w:rsidRPr="00F73CE3" w:rsidRDefault="00F80606" w:rsidP="00205D1B">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7AFFB101" w14:textId="7FAA502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5861837" w14:textId="77777777" w:rsidTr="00894B52">
        <w:trPr>
          <w:trHeight w:val="20"/>
        </w:trPr>
        <w:tc>
          <w:tcPr>
            <w:tcW w:w="817" w:type="dxa"/>
            <w:shd w:val="clear" w:color="auto" w:fill="FFFFFF" w:themeFill="background1"/>
          </w:tcPr>
          <w:p w14:paraId="64D1DB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D2903C" w14:textId="6AB3A44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"Науково-дослідне проектно-технологічне бюро "Онега" (Акционерное общество "Научно-исследовательское проектно-технологическое бюро "Онега", Scientific research design and technological bureau "Onega" JSC). Відомості згідно з Єдиним державним реєстром юридичних осіб Російської Федерації: основний державний реєстраційний номер – 1082902000213; ідентифікаційний номер платника податків – 2902057961. Місцезнаходження юридичної особи – 164509, Російська Федерація, Архангельська область,  м. Сєвєродвинськ, проїзд Машинобудівельників, буд. 12 (164509, Российская Федерация, Архангельская область, г. Северодвинск, проезд Машиностроителей, д. 12)</w:t>
            </w:r>
            <w:r w:rsidR="00653545">
              <w:rPr>
                <w:rFonts w:ascii="Times New Roman" w:eastAsia="Times New Roman" w:hAnsi="Times New Roman" w:cs="Times New Roman"/>
                <w:sz w:val="24"/>
                <w:szCs w:val="24"/>
                <w:lang w:eastAsia="uk-UA"/>
              </w:rPr>
              <w:t>.</w:t>
            </w:r>
          </w:p>
        </w:tc>
        <w:tc>
          <w:tcPr>
            <w:tcW w:w="8646" w:type="dxa"/>
            <w:shd w:val="clear" w:color="auto" w:fill="FFFFFF" w:themeFill="background1"/>
          </w:tcPr>
          <w:p w14:paraId="0BB541C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A94D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FCE8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6894E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2483CE" w14:textId="3DA0DC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E170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AB38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AAB477" w14:textId="51AF8E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DA3516" w14:textId="1E1FC14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523370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6F9A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1E7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880FE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D77C3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C44B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4830296" w14:textId="509ECC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F438CB" w14:textId="510706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533AC45" w14:textId="79BABC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ABD6023" w14:textId="77777777" w:rsidTr="00894B52">
        <w:trPr>
          <w:trHeight w:val="20"/>
        </w:trPr>
        <w:tc>
          <w:tcPr>
            <w:tcW w:w="817" w:type="dxa"/>
            <w:shd w:val="clear" w:color="auto" w:fill="FFFFFF" w:themeFill="background1"/>
          </w:tcPr>
          <w:p w14:paraId="145BE7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C4347C" w14:textId="6F2279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"Уральський науково-дослідний інститут композиційних матеріалів"  (Акционерное общество "Уральский научно-исследовательский институт композиционных материалов", "Urals scientific research institute for composite </w:t>
            </w:r>
            <w:r w:rsidRPr="00F73CE3">
              <w:rPr>
                <w:rFonts w:ascii="Times New Roman" w:eastAsia="Times New Roman" w:hAnsi="Times New Roman" w:cs="Times New Roman"/>
                <w:sz w:val="24"/>
                <w:szCs w:val="24"/>
                <w:lang w:eastAsia="uk-UA"/>
              </w:rPr>
              <w:lastRenderedPageBreak/>
              <w:t>materials" JSC). Відомості згідно з Єдиним державним реєстром юридичних осіб Російської Федерації: основний державний реєстраційний номер – 1095906003490; ідентифікаційний номер платника податків – 5906092190. Місцезнаходження юридичної особи – 614014, Російська Федерація, Пермський край, м. Перм, вул. Новозвягинська, буд. 57 (614014, Российкая Федерация, Пермский край, г. Пермь, ул. Новозвягинская, д. 57).</w:t>
            </w:r>
          </w:p>
        </w:tc>
        <w:tc>
          <w:tcPr>
            <w:tcW w:w="8646" w:type="dxa"/>
            <w:shd w:val="clear" w:color="auto" w:fill="FFFFFF" w:themeFill="background1"/>
          </w:tcPr>
          <w:p w14:paraId="15A111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239B6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40EE72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AC7EB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A4C5F5" w14:textId="303EC4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4B2F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6395D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90BCA" w14:textId="7AB207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C609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6326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C25F05" w14:textId="6DEA58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77C4426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34E999"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BF26D9E"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E643AD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6320811" w14:textId="7B25DFB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1E3A89" w14:textId="786C7CB1"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B86A2B" w14:textId="47FC9D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B19FF02" w14:textId="77777777" w:rsidTr="00894B52">
        <w:trPr>
          <w:trHeight w:val="20"/>
        </w:trPr>
        <w:tc>
          <w:tcPr>
            <w:tcW w:w="817" w:type="dxa"/>
            <w:shd w:val="clear" w:color="auto" w:fill="FFFFFF" w:themeFill="background1"/>
          </w:tcPr>
          <w:p w14:paraId="0E1DE41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C47491" w14:textId="675CD345" w:rsidR="0029415E" w:rsidRPr="00F73CE3" w:rsidRDefault="0029415E" w:rsidP="00A40494">
            <w:pPr>
              <w:spacing w:after="0" w:line="240" w:lineRule="auto"/>
            </w:pPr>
            <w:r w:rsidRPr="00F73CE3">
              <w:rPr>
                <w:rFonts w:ascii="Times New Roman" w:eastAsia="Times New Roman" w:hAnsi="Times New Roman" w:cs="Times New Roman"/>
                <w:sz w:val="24"/>
                <w:szCs w:val="24"/>
                <w:lang w:eastAsia="uk-UA"/>
              </w:rPr>
              <w:t xml:space="preserve">Товариство з обмеженою відповідальністю "Вертикаль" (Общество с ограниченной ответственностью "Вертикаль", Vertikal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(Vertikal Limited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1097847083839; ідентифікаційний номер платника податків – 7840410492. Місцезнаходження юридичної особи – 196084,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Московський, буд. 148,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літера Д, приміщ. 8 (196084, Российская Федерация, г.</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Санкт-Петербург, пр-кт Московский, д. 148, литер Д, помещ. 8).</w:t>
            </w:r>
          </w:p>
        </w:tc>
        <w:tc>
          <w:tcPr>
            <w:tcW w:w="8646" w:type="dxa"/>
            <w:shd w:val="clear" w:color="auto" w:fill="FFFFFF" w:themeFill="background1"/>
          </w:tcPr>
          <w:p w14:paraId="74F890B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433B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D0C3BB"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F1A51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573A20" w14:textId="7D941D0B"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5D9E2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888D9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51ADA543" w14:textId="30AA95B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DA9E4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AB9D2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B7DB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77EE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0BA328" w14:textId="6AF0C1F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387F26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00F899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C18DB70" w14:textId="1E9656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AB89E37" w14:textId="40A7493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79A7F06" w14:textId="350554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579C276" w14:textId="77777777" w:rsidTr="00894B52">
        <w:trPr>
          <w:trHeight w:val="20"/>
        </w:trPr>
        <w:tc>
          <w:tcPr>
            <w:tcW w:w="817" w:type="dxa"/>
            <w:shd w:val="clear" w:color="auto" w:fill="FFFFFF" w:themeFill="background1"/>
          </w:tcPr>
          <w:p w14:paraId="6F58C3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61FB0C" w14:textId="113E49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Публічне акціонерне товариство "Ярославський суднобудівний завод" (Публичное акционерное общество "Ярославский судостроительный завод", "Yaroslavsky shipbuilding plant" PJSC (Yaroslavl shipyard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1027600981847; ідентифікаційний номер платника податків – 7601001080. Місцезнаходження юридичної особи – 150006, Російська Федерація, Ярославська область, м. Ярославль, вул. Корабельна, буд. 1 (150006, Российская Федерация, Ярославская область, г. Ярославль,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Корабельная, д. 1).</w:t>
            </w:r>
          </w:p>
        </w:tc>
        <w:tc>
          <w:tcPr>
            <w:tcW w:w="8646" w:type="dxa"/>
            <w:shd w:val="clear" w:color="auto" w:fill="FFFFFF" w:themeFill="background1"/>
          </w:tcPr>
          <w:p w14:paraId="6CB03C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069C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8AFF4B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4C96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22E14A9" w14:textId="21F1D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CDB5C6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4C0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6C361" w14:textId="38BFB12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68239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E104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7319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E52C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DC32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920F5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66432D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CFE08BD" w14:textId="339BE0B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E8D6FF" w14:textId="48A216D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78CD418" w14:textId="6BAF2A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4098266" w14:textId="77777777" w:rsidTr="00894B52">
        <w:trPr>
          <w:trHeight w:val="20"/>
        </w:trPr>
        <w:tc>
          <w:tcPr>
            <w:tcW w:w="817" w:type="dxa"/>
            <w:shd w:val="clear" w:color="auto" w:fill="FFFFFF" w:themeFill="background1"/>
          </w:tcPr>
          <w:p w14:paraId="6B2613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BB0EFA" w14:textId="1EA097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"Елмікс-ВС" (Закрытое акционерное общество "Элмикс-ВС", "Elmiks-VS" СJSC). Відомості згідно з Єдиним державним реєстром юридичних осіб Російської Федерації: основний державний реєстраційний номер – 1079847047796; ідентифікаційний номер платника податків – 7841352941. Місцезнаходження юридичної особи – 191014, Російська Федерація, м. Санкт-Петербург,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Артилерійська, буд. 1, літера А, прим. 26-Н № 115 (№ 527А) (191014, Российская Федерация, г. Санкт-Петербург, ул. Артиллерийская, д. 1, литер А, пом. 26-Н № 115 (№ 527А</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0D52602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3FF7F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19586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609F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D9099A" w14:textId="4CD9194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524D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754C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057CA8" w14:textId="29915C5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8C30EA" w14:textId="0E11CFE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6F3D72D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6ADF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01533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E214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B38B9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A1F358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A558324" w14:textId="6FCC89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3A4E15" w14:textId="2D94C2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D25D7D" w14:textId="19DBC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A9471BF" w14:textId="77777777" w:rsidTr="00894B52">
        <w:trPr>
          <w:trHeight w:val="20"/>
        </w:trPr>
        <w:tc>
          <w:tcPr>
            <w:tcW w:w="817" w:type="dxa"/>
            <w:shd w:val="clear" w:color="auto" w:fill="FFFFFF" w:themeFill="background1"/>
          </w:tcPr>
          <w:p w14:paraId="7BDC2CA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A96226" w14:textId="4EA3FE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"Спарта"  (Акционерное общество "Спарта", Sparta JSC). Відомості згідно з Єдиним державним реєстром юридичних осіб Російської Федерації: основний державний реєстраційний номер – 1027810302673;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7826138686. Місцезнаходження юридичної особи – 196084, Російська Федерація, м.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Красуцького, буд. 4Б, літера Б, приміщ. 3-Н, офіс 1 (196084, Российская Федерация, г. Санкт-Петербург,  ул. Красуцкого, д. 4Б, литера Б, помещ. 3-Н, офіс 1).</w:t>
            </w:r>
          </w:p>
        </w:tc>
        <w:tc>
          <w:tcPr>
            <w:tcW w:w="8646" w:type="dxa"/>
            <w:shd w:val="clear" w:color="auto" w:fill="FFFFFF" w:themeFill="background1"/>
          </w:tcPr>
          <w:p w14:paraId="3EFCAB4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3B37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6497D1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C504A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F52487B" w14:textId="32B37B3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B35E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8F5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34BA8C" w14:textId="02DB4F0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BE54D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CD7E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8649B3" w14:textId="4239B5A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6EC63FF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04B02"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89A5DC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0C4AC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39E5419" w14:textId="10418D51"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5272C3D" w14:textId="6C0CEA58"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AD8F13B" w14:textId="4D93BF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961C82C" w14:textId="77777777" w:rsidTr="00894B52">
        <w:trPr>
          <w:trHeight w:val="20"/>
        </w:trPr>
        <w:tc>
          <w:tcPr>
            <w:tcW w:w="817" w:type="dxa"/>
            <w:shd w:val="clear" w:color="auto" w:fill="FFFFFF" w:themeFill="background1"/>
          </w:tcPr>
          <w:p w14:paraId="7BDC55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D2646A" w14:textId="2177EC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"Связь інжиніринг" (Акционерное общество "Связь инжиниринг", Svyaz inzhiniring JSC). Відомості згідно з Єдиним державним реєстром юридичних осіб Російської Федерації: основний державний реєстраційний номер – 1027739780860; ідентифікаційний номер платника податків – 7713159847. Місцезнаходження юридичної особи – 127083,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8 Березня, буд. 10, будова 3 </w:t>
            </w:r>
            <w:r w:rsidRPr="00F73CE3">
              <w:rPr>
                <w:rFonts w:ascii="Times New Roman" w:eastAsia="Times New Roman" w:hAnsi="Times New Roman" w:cs="Times New Roman"/>
                <w:sz w:val="24"/>
                <w:szCs w:val="24"/>
                <w:lang w:eastAsia="uk-UA"/>
              </w:rPr>
              <w:lastRenderedPageBreak/>
              <w:t>(127083, Российская Федерация, г. Москва, ул. 8 Марта, д. 10, стр. 3).</w:t>
            </w:r>
          </w:p>
        </w:tc>
        <w:tc>
          <w:tcPr>
            <w:tcW w:w="8646" w:type="dxa"/>
            <w:shd w:val="clear" w:color="auto" w:fill="FFFFFF" w:themeFill="background1"/>
          </w:tcPr>
          <w:p w14:paraId="468712B3"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E54A0C"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56933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5A6B3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8CEF1D8" w14:textId="7DDD6A59"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20CA66"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01B0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DFEB9E" w14:textId="394F370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5EDBA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1E36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0D09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29161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409C5C" w14:textId="438F73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7ABB5DD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010D15C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09E83B" w14:textId="79740D5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863233A" w14:textId="0D1F175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E4B576B" w14:textId="5592DB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9AF26F8" w14:textId="77777777" w:rsidTr="00894B52">
        <w:trPr>
          <w:trHeight w:val="20"/>
        </w:trPr>
        <w:tc>
          <w:tcPr>
            <w:tcW w:w="817" w:type="dxa"/>
            <w:shd w:val="clear" w:color="auto" w:fill="FFFFFF" w:themeFill="background1"/>
          </w:tcPr>
          <w:p w14:paraId="37494B4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D9B00C" w14:textId="4DC0FAB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"Арзамаський машинобудівний завод" (Акционерное общество "Арзамасский машиностроительный завод", "Arzamas machine-building plant" JSC). Відомості згідно з Єдиним державним реєстром юридичних осіб Російської Федерації: основний державний реєстраційний номер – 1025201335730; ідентифікаційний номер платника податків – 5243001767. Місцезнаходження юридичної особи – 607220, Російська Федерація, Нижегородська область, м. Арзамас, вул. 9 Травня, буд. 2 (607220, Российская Федерация, Нижегородская область, г. Арзамас, ул. 9 Мая, д. 2).</w:t>
            </w:r>
          </w:p>
        </w:tc>
        <w:tc>
          <w:tcPr>
            <w:tcW w:w="8646" w:type="dxa"/>
            <w:shd w:val="clear" w:color="auto" w:fill="FFFFFF" w:themeFill="background1"/>
          </w:tcPr>
          <w:p w14:paraId="7CCE7B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F7D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81E1E7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8295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A9C7F1E" w14:textId="2BF1147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C57D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70B01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209489" w14:textId="0CDFC7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DEF23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3226F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0DAB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7611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9C38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39050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A8370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F727D5B" w14:textId="725AAA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437A40" w14:textId="463FE9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2B5C471" w14:textId="0772FF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17D1D40" w14:textId="77777777" w:rsidTr="00894B52">
        <w:trPr>
          <w:trHeight w:val="20"/>
        </w:trPr>
        <w:tc>
          <w:tcPr>
            <w:tcW w:w="817" w:type="dxa"/>
            <w:shd w:val="clear" w:color="auto" w:fill="FFFFFF" w:themeFill="background1"/>
          </w:tcPr>
          <w:p w14:paraId="1F76A6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E5FA1E" w14:textId="1A18B9FD"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Акціонерне товариство "Державна транспортна лізингова компанія" (Акционерное общество "Государственная транспортная лизинговая компания", "State transport leasing company" JSC (JSC "GTLK"). Відомості згідно з Єдиним державним реєстром юридичних осіб Російської Федерації: основний державний реєстраційний номер – 1027739407189; ідентифікаційний номер платника податків – 7720261827. Місцезнаходження юридичної особи – 629008, Російська Федерація, Ямало-Ненецький автономний округ, м.</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Салехард, вул. Республіки, буд. 73, кім</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100 (629008, Российская Федерация, Ямало-Ненецкий автономный округ, г. Салехард,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Республики, д. 73, ком</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100)</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1CE1F4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6F0F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6B832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638DB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D4032E4" w14:textId="6D23387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D42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1825E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73F920" w14:textId="57B2D3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28F632" w14:textId="1751C86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4A79D77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4D07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2FC1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2D4F6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4C99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EB091F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6DB62FB" w14:textId="40B53FD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B9299E" w14:textId="4970F2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147E4846" w14:textId="49CD9B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36C967C" w14:textId="77777777" w:rsidTr="00894B52">
        <w:trPr>
          <w:trHeight w:val="20"/>
        </w:trPr>
        <w:tc>
          <w:tcPr>
            <w:tcW w:w="817" w:type="dxa"/>
            <w:shd w:val="clear" w:color="auto" w:fill="FFFFFF" w:themeFill="background1"/>
          </w:tcPr>
          <w:p w14:paraId="67D817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1462E3" w14:textId="03929A0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Небанківська кредитна організація акціонерне товариство "Національний розрахунковий депозитарій" (Небанковская кредитная организация акционерное общество "Национальный расчетный депозитарий"; </w:t>
            </w:r>
            <w:r w:rsidRPr="00F73CE3">
              <w:rPr>
                <w:rFonts w:ascii="Times New Roman" w:eastAsia="Times New Roman" w:hAnsi="Times New Roman" w:cs="Times New Roman"/>
                <w:sz w:val="24"/>
                <w:szCs w:val="24"/>
                <w:lang w:val="en-US" w:eastAsia="uk-UA"/>
              </w:rPr>
              <w:t>Non</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bank</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credit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lastRenderedPageBreak/>
              <w:t>organization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JSC</w:t>
            </w:r>
            <w:r w:rsidRPr="00F73CE3">
              <w:rPr>
                <w:rFonts w:ascii="Times New Roman" w:eastAsia="Times New Roman" w:hAnsi="Times New Roman" w:cs="Times New Roman"/>
                <w:sz w:val="24"/>
                <w:szCs w:val="24"/>
                <w:lang w:eastAsia="uk-UA"/>
              </w:rPr>
              <w:t xml:space="preserve"> "National Settlement Depository" (NSD</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1027739132563; ідентифікаційний номер платника податків – 7702165310. Місцезнаходження юридичної особи – 105066, Російська Федерація, м. Москва, вул. Спартаківська, буд. 12 (105066, Российская Федерация, г. Москва, ул. Спартаковская, д. 12).</w:t>
            </w:r>
          </w:p>
        </w:tc>
        <w:tc>
          <w:tcPr>
            <w:tcW w:w="8646" w:type="dxa"/>
            <w:shd w:val="clear" w:color="auto" w:fill="FFFFFF" w:themeFill="background1"/>
          </w:tcPr>
          <w:p w14:paraId="0D2358D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410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CB4F3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EAA6C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080F2B" w14:textId="2638AB9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3AD3B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9E1C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B8AE78" w14:textId="23F06C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0A1D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A33D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4329AD" w14:textId="08FC70C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69A2ADA2"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C0D4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C50B39"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44C3B5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B8C28FB" w14:textId="410A22A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1229081" w14:textId="5B0CF282"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60E903C" w14:textId="6909DC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73EE49D" w14:textId="77777777" w:rsidTr="00894B52">
        <w:trPr>
          <w:trHeight w:val="20"/>
        </w:trPr>
        <w:tc>
          <w:tcPr>
            <w:tcW w:w="817" w:type="dxa"/>
            <w:shd w:val="clear" w:color="auto" w:fill="FFFFFF" w:themeFill="background1"/>
          </w:tcPr>
          <w:p w14:paraId="27D60E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F55846" w14:textId="68ACC3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"Ульянівський автомобільний завод" (Общество с ограниченной ответственностью "Ульяновский автомобильный завод"; Ulyanovsk automobile plant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xml:space="preserve"> (UAZ</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1167325054082; ідентифікаційний номер платника податків – 7327077188. Місцезнаходження юридичної особи – 432034, Російська Федерація, Ульянівська область, м. Ульянівськ, </w:t>
            </w:r>
            <w:r w:rsidRPr="00F73CE3">
              <w:rPr>
                <w:rFonts w:ascii="Times New Roman" w:eastAsia="Times New Roman" w:hAnsi="Times New Roman" w:cs="Times New Roman"/>
                <w:sz w:val="24"/>
                <w:szCs w:val="24"/>
                <w:lang w:eastAsia="uk-UA"/>
              </w:rPr>
              <w:lastRenderedPageBreak/>
              <w:t>Московське шосе, буд. 92 (432034, Российская Федерация, Ульяновская область, г. Ульяновск, Московское шоссе, д. 92).</w:t>
            </w:r>
          </w:p>
        </w:tc>
        <w:tc>
          <w:tcPr>
            <w:tcW w:w="8646" w:type="dxa"/>
            <w:shd w:val="clear" w:color="auto" w:fill="FFFFFF" w:themeFill="background1"/>
          </w:tcPr>
          <w:p w14:paraId="1AC0507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DB22D8"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7D494D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5F6DF9"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0AD02F" w14:textId="079AB50F"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E1760A"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7A24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26E04EF6" w14:textId="60A0D3E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4207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B86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FAF53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9ED5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6E1C72" w14:textId="7069CC8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794632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150E56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20E53B8" w14:textId="265CD2F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44850FE" w14:textId="5AAEAE9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557F8C3" w14:textId="12F55C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4655CBC" w14:textId="77777777" w:rsidTr="00894B52">
        <w:trPr>
          <w:trHeight w:val="20"/>
        </w:trPr>
        <w:tc>
          <w:tcPr>
            <w:tcW w:w="817" w:type="dxa"/>
            <w:shd w:val="clear" w:color="auto" w:fill="FFFFFF" w:themeFill="background1"/>
          </w:tcPr>
          <w:p w14:paraId="02D5228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9A06BB" w14:textId="39379AB9" w:rsidR="0029415E" w:rsidRPr="00F73CE3" w:rsidRDefault="0029415E" w:rsidP="00A4049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"Незалежна страхова група" (Общество с ограниченной ответственностью "Страховая компания "Независимая страховая группа", Insurance </w:t>
            </w:r>
            <w:r w:rsidRPr="00F73CE3">
              <w:rPr>
                <w:rFonts w:ascii="Times New Roman" w:eastAsia="Times New Roman" w:hAnsi="Times New Roman" w:cs="Times New Roman"/>
                <w:sz w:val="24"/>
                <w:szCs w:val="24"/>
                <w:lang w:val="en-US" w:eastAsia="uk-UA"/>
              </w:rPr>
              <w:t>company</w:t>
            </w:r>
            <w:r w:rsidRPr="00F73CE3">
              <w:rPr>
                <w:rFonts w:ascii="Times New Roman" w:eastAsia="Times New Roman" w:hAnsi="Times New Roman" w:cs="Times New Roman"/>
                <w:sz w:val="24"/>
                <w:szCs w:val="24"/>
                <w:lang w:eastAsia="uk-UA"/>
              </w:rPr>
              <w:t xml:space="preserve"> "Independent insurance group" </w:t>
            </w:r>
            <w:r w:rsidRPr="00F73CE3">
              <w:rPr>
                <w:rFonts w:ascii="Times New Roman" w:eastAsia="Times New Roman" w:hAnsi="Times New Roman" w:cs="Times New Roman"/>
                <w:sz w:val="24"/>
                <w:szCs w:val="24"/>
                <w:lang w:val="en-US" w:eastAsia="uk-UA"/>
              </w:rPr>
              <w:t>LLC</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1037716006360; ідентифікаційний номер платника податків – 7716227728. Місцезнаходження юридичної особи – 123001, Російська Федерація, м. Москва, пров. Вспольний, буд. 18</w:t>
            </w:r>
            <w:r w:rsidR="00A40494">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будова 2,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 12, поверх 2 (123001, Российская Федерация, г. Москва, переулок Вспольн</w:t>
            </w:r>
            <w:r w:rsidRPr="00F73CE3">
              <w:rPr>
                <w:rFonts w:ascii="Times New Roman" w:eastAsia="Times New Roman" w:hAnsi="Times New Roman" w:cs="Times New Roman"/>
                <w:sz w:val="24"/>
                <w:szCs w:val="24"/>
                <w:lang w:val="ru-RU" w:eastAsia="uk-UA"/>
              </w:rPr>
              <w:t>ы</w:t>
            </w:r>
            <w:r w:rsidRPr="00F73CE3">
              <w:rPr>
                <w:rFonts w:ascii="Times New Roman" w:eastAsia="Times New Roman" w:hAnsi="Times New Roman" w:cs="Times New Roman"/>
                <w:sz w:val="24"/>
                <w:szCs w:val="24"/>
                <w:lang w:eastAsia="uk-UA"/>
              </w:rPr>
              <w:t xml:space="preserve">й, д. 18, стр. 2,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12</w:t>
            </w:r>
            <w:r w:rsidR="00A4049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ru-RU" w:eastAsia="uk-UA"/>
              </w:rPr>
              <w:t xml:space="preserve">этаж </w:t>
            </w:r>
            <w:r w:rsidRPr="00F73CE3">
              <w:rPr>
                <w:rFonts w:ascii="Times New Roman" w:eastAsia="Times New Roman" w:hAnsi="Times New Roman" w:cs="Times New Roman"/>
                <w:sz w:val="24"/>
                <w:szCs w:val="24"/>
                <w:lang w:eastAsia="uk-UA"/>
              </w:rPr>
              <w:t>2).</w:t>
            </w:r>
          </w:p>
        </w:tc>
        <w:tc>
          <w:tcPr>
            <w:tcW w:w="8646" w:type="dxa"/>
            <w:shd w:val="clear" w:color="auto" w:fill="FFFFFF" w:themeFill="background1"/>
          </w:tcPr>
          <w:p w14:paraId="7A6C63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3E330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384E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344F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CC9056D" w14:textId="0959CB2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E21B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50CB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8E8EE7" w14:textId="5CAF299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790D1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56CBE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D8E1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4F555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890D9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FDC56B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2F78F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E371CF8" w14:textId="0929EE4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101198A" w14:textId="635F21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623D994C" w14:textId="3CC426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30598EE" w14:textId="77777777" w:rsidTr="00894B52">
        <w:trPr>
          <w:trHeight w:val="20"/>
        </w:trPr>
        <w:tc>
          <w:tcPr>
            <w:tcW w:w="817" w:type="dxa"/>
            <w:shd w:val="clear" w:color="auto" w:fill="FFFFFF" w:themeFill="background1"/>
          </w:tcPr>
          <w:p w14:paraId="4FA37A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A06BE7" w14:textId="67716A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Акціонерне товариство "Воєнторг" (Акционерное общество "Военторг"; Voentorg JSC)</w:t>
            </w:r>
            <w:r w:rsidRPr="00F73CE3">
              <w:rPr>
                <w:rFonts w:ascii="Times New Roman" w:eastAsia="Times New Roman" w:hAnsi="Times New Roman" w:cs="Times New Roman"/>
                <w:sz w:val="24"/>
                <w:szCs w:val="24"/>
                <w:lang w:val="ru-RU"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1097746264186; ідентифікаційний номер платника податків – 7704726183. Місцезнаходження юридичної особи – 119435,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Велика Пирогівська, 23 (119435,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Пироговская, 23).</w:t>
            </w:r>
          </w:p>
        </w:tc>
        <w:tc>
          <w:tcPr>
            <w:tcW w:w="8646" w:type="dxa"/>
            <w:shd w:val="clear" w:color="auto" w:fill="FFFFFF" w:themeFill="background1"/>
          </w:tcPr>
          <w:p w14:paraId="5399AE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BCA1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4890C8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B2E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2D4EE24" w14:textId="492DFFD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0892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5AB89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679F3E" w14:textId="2FC2176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54DE12" w14:textId="2CD3500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4DD83C7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9593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468F4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34AD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8C09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5D1D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F351892" w14:textId="6E23E96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58551C" w14:textId="42FC6E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DC5E4FE" w14:textId="11C6D5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6C82D4C1" w14:textId="77777777" w:rsidTr="00894B52">
        <w:trPr>
          <w:trHeight w:val="20"/>
        </w:trPr>
        <w:tc>
          <w:tcPr>
            <w:tcW w:w="817" w:type="dxa"/>
            <w:shd w:val="clear" w:color="auto" w:fill="FFFFFF" w:themeFill="background1"/>
          </w:tcPr>
          <w:p w14:paraId="48C8AF1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F2BE68" w14:textId="1856262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Акціонерне товариство "Обороненерго" (Акционерное общество "Оборонэнерго", Oboronenergo JSC).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1097746264230; ідентифікаційний номер платника податків – 7704726225. Місцезнаходження юридичної особи – 107140,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1-й Красносельський, буд.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11 (107140, 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переулок 1-й Красносельский, д. 11)</w:t>
            </w:r>
            <w:r w:rsidRPr="00F73CE3">
              <w:rPr>
                <w:rFonts w:ascii="Times New Roman" w:eastAsia="Times New Roman" w:hAnsi="Times New Roman" w:cs="Times New Roman"/>
                <w:sz w:val="24"/>
                <w:szCs w:val="24"/>
                <w:lang w:val="ru-RU" w:eastAsia="uk-UA"/>
              </w:rPr>
              <w:t>.</w:t>
            </w:r>
          </w:p>
        </w:tc>
        <w:tc>
          <w:tcPr>
            <w:tcW w:w="8646" w:type="dxa"/>
            <w:shd w:val="clear" w:color="auto" w:fill="FFFFFF" w:themeFill="background1"/>
          </w:tcPr>
          <w:p w14:paraId="693A7A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6C5A3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CDF77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9AE0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697F43F" w14:textId="6A7E4E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81E8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B332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9E889" w14:textId="0433313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4AA3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B02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B8F70" w14:textId="042A51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57FA6AD1"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E0B76E"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E9D932"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3E0BA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0522A96" w14:textId="1656744E"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C7F7193" w14:textId="0B388E51"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034ED6B" w14:textId="252205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BD63137" w14:textId="77777777" w:rsidTr="00894B52">
        <w:trPr>
          <w:trHeight w:val="20"/>
        </w:trPr>
        <w:tc>
          <w:tcPr>
            <w:tcW w:w="817" w:type="dxa"/>
            <w:shd w:val="clear" w:color="auto" w:fill="FFFFFF" w:themeFill="background1"/>
          </w:tcPr>
          <w:p w14:paraId="7228E09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3C8055" w14:textId="15CA96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"Воєнтелеком" (Акционерное общество "Воентелеком"; JSC Voentelecom (Voyentelekom). Відомості згідно з Єдиним державним реєстром юридичних осіб Російської Федерації: основний державний реєстраційний номер – 1097746350151; ідентифікаційний номер платника податків – 7718766718. Місцезнаходження юридичної особи – 107014, Російська Федерація,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Большая Оленья,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15А, будова 1 (107014, </w:t>
            </w:r>
            <w:r w:rsidRPr="00F73CE3">
              <w:rPr>
                <w:rFonts w:ascii="Times New Roman" w:eastAsia="Times New Roman" w:hAnsi="Times New Roman" w:cs="Times New Roman"/>
                <w:sz w:val="24"/>
                <w:szCs w:val="24"/>
                <w:lang w:eastAsia="uk-UA"/>
              </w:rPr>
              <w:lastRenderedPageBreak/>
              <w:t xml:space="preserve">Российская Федерация, г. Москва, </w:t>
            </w:r>
            <w:r w:rsidR="00A4049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Оленья, д. 15А, стр. 1).</w:t>
            </w:r>
          </w:p>
        </w:tc>
        <w:tc>
          <w:tcPr>
            <w:tcW w:w="8646" w:type="dxa"/>
            <w:shd w:val="clear" w:color="auto" w:fill="FFFFFF" w:themeFill="background1"/>
          </w:tcPr>
          <w:p w14:paraId="13B87A6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3C1450"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6E40D90"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E9389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F2D96B5" w14:textId="7E2A669B"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FB760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EB76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1B31FB84" w14:textId="4ED3D77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8ABD4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D6F0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E9CF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D172D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2FB57D" w14:textId="683D4D0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1752614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4E6A33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B56530D" w14:textId="2A70CE2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140C61" w14:textId="19BCF8A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52BB45D" w14:textId="14F40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75D672E9" w14:textId="77777777" w:rsidTr="00894B52">
        <w:trPr>
          <w:trHeight w:val="20"/>
        </w:trPr>
        <w:tc>
          <w:tcPr>
            <w:tcW w:w="817" w:type="dxa"/>
            <w:shd w:val="clear" w:color="auto" w:fill="FFFFFF" w:themeFill="background1"/>
          </w:tcPr>
          <w:p w14:paraId="532AC9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940C43" w14:textId="460F265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"Гарнізон"  (Акционерное общество "Гарнизон"; Garnizon JSC). Відомості згідно з Єдиним державним реєстром юридичних осіб Російської Федерації: основний державний реєстраційний номер –1097746403501; ідентифікаційний номер платника податків – 7704730084. Місцезнаходження юридичної особи – 119160, Російська Федерація, </w:t>
            </w:r>
            <w:r w:rsidR="009352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Знаменка, 19 (115035, Российская Федерация, г. Москва, </w:t>
            </w:r>
            <w:r w:rsidR="009352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Знаменка, 19).</w:t>
            </w:r>
          </w:p>
        </w:tc>
        <w:tc>
          <w:tcPr>
            <w:tcW w:w="8646" w:type="dxa"/>
            <w:shd w:val="clear" w:color="auto" w:fill="FFFFFF" w:themeFill="background1"/>
          </w:tcPr>
          <w:p w14:paraId="019C24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25398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1BCB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4F57D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E8C32B" w14:textId="6688F8D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94251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5F760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F33B3" w14:textId="5A1C910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EAF0F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DF5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FDAA2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744A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6AE3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9A0B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0C9DB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AFD2043" w14:textId="5CC260B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A72AE6" w14:textId="6BCB9A5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D259B1C" w14:textId="71A62F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0B4CF45" w14:textId="77777777" w:rsidTr="00894B52">
        <w:trPr>
          <w:trHeight w:val="20"/>
        </w:trPr>
        <w:tc>
          <w:tcPr>
            <w:tcW w:w="817" w:type="dxa"/>
            <w:shd w:val="clear" w:color="auto" w:fill="FFFFFF" w:themeFill="background1"/>
          </w:tcPr>
          <w:p w14:paraId="3F0349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25EE3C" w14:textId="5439A6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"Воєнтекстильпром" (Общество с ограниченной ответственностью "Воентекстильпром", Voentekstilprom LLC). Відомості згідно з Єдиним державним реєстром юридичних осіб Російської Федерації: основний державний реєстраційний номер –  5167746374550; ідентифікаційний номер платника податків – 7724392193. Місцезнаходження юридичної особи – 115446, Російська Федерація, м. Москва, Коломенський проїзд, буд. 13а (115446, Российская Федерация, г. Москва, Коломенский проезд, д. 13а).</w:t>
            </w:r>
          </w:p>
        </w:tc>
        <w:tc>
          <w:tcPr>
            <w:tcW w:w="8646" w:type="dxa"/>
            <w:shd w:val="clear" w:color="auto" w:fill="FFFFFF" w:themeFill="background1"/>
          </w:tcPr>
          <w:p w14:paraId="7CEC143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FF59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00E89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BB5BC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6BC2C05" w14:textId="53EA37C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F190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2F896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B70FFB" w14:textId="5367A5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CE8AC" w14:textId="55042C0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7BA6FC2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5478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36DA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5B82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1B6BA2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0F90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220C887" w14:textId="57CCFA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3160BE" w14:textId="5EB99D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F59370F" w14:textId="1BD608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E357E17" w14:textId="77777777" w:rsidTr="00894B52">
        <w:trPr>
          <w:trHeight w:val="20"/>
        </w:trPr>
        <w:tc>
          <w:tcPr>
            <w:tcW w:w="817" w:type="dxa"/>
            <w:shd w:val="clear" w:color="auto" w:fill="FFFFFF" w:themeFill="background1"/>
          </w:tcPr>
          <w:p w14:paraId="43806D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F11BB1" w14:textId="303B42B6"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"Татшина" (Общество с ограниченной ответственностью "Татшина", </w:t>
            </w:r>
            <w:r w:rsidRPr="00F73CE3">
              <w:rPr>
                <w:rFonts w:ascii="Times New Roman" w:eastAsia="Times New Roman" w:hAnsi="Times New Roman" w:cs="Times New Roman"/>
                <w:sz w:val="24"/>
                <w:szCs w:val="24"/>
                <w:lang w:val="en-US" w:eastAsia="uk-UA"/>
              </w:rPr>
              <w:t>Tatshina</w:t>
            </w:r>
            <w:r w:rsidRPr="00F73CE3">
              <w:rPr>
                <w:rFonts w:ascii="Times New Roman" w:eastAsia="Times New Roman" w:hAnsi="Times New Roman" w:cs="Times New Roman"/>
                <w:sz w:val="24"/>
                <w:szCs w:val="24"/>
                <w:lang w:eastAsia="uk-UA"/>
              </w:rPr>
              <w:t xml:space="preserve"> LLC).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1021601627090; ідентифікаці</w:t>
            </w:r>
            <w:r w:rsidR="00A25DF1">
              <w:rPr>
                <w:rFonts w:ascii="Times New Roman" w:eastAsia="Times New Roman" w:hAnsi="Times New Roman" w:cs="Times New Roman"/>
                <w:sz w:val="24"/>
                <w:szCs w:val="24"/>
                <w:lang w:eastAsia="uk-UA"/>
              </w:rPr>
              <w:t xml:space="preserve">йний номер платника податків – </w:t>
            </w:r>
            <w:r w:rsidRPr="00F73CE3">
              <w:rPr>
                <w:rFonts w:ascii="Times New Roman" w:eastAsia="Times New Roman" w:hAnsi="Times New Roman" w:cs="Times New Roman"/>
                <w:sz w:val="24"/>
                <w:szCs w:val="24"/>
                <w:lang w:eastAsia="uk-UA"/>
              </w:rPr>
              <w:t>1644024517. Місцезнаходження юридичної особи – 423570, Російська Федерація, Республіка Татарстан,</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Нижньокамськ,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Нижньокамський р-н, тер. Промзона,</w:t>
            </w:r>
            <w:r w:rsidRPr="00F73CE3">
              <w:rPr>
                <w:rFonts w:ascii="Times New Roman" w:eastAsia="Times New Roman" w:hAnsi="Times New Roman" w:cs="Times New Roman"/>
                <w:sz w:val="24"/>
                <w:szCs w:val="24"/>
                <w:lang w:val="ru-RU" w:eastAsia="uk-UA"/>
              </w:rPr>
              <w:t xml:space="preserve"> к. </w:t>
            </w:r>
            <w:r w:rsidRPr="00F73CE3">
              <w:rPr>
                <w:rFonts w:ascii="Times New Roman" w:eastAsia="Times New Roman" w:hAnsi="Times New Roman" w:cs="Times New Roman"/>
                <w:sz w:val="24"/>
                <w:szCs w:val="24"/>
                <w:lang w:eastAsia="uk-UA"/>
              </w:rPr>
              <w:t>AIK-24 (423570,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w:t>
            </w:r>
            <w:r w:rsidRPr="00F73CE3">
              <w:rPr>
                <w:rFonts w:ascii="Times New Roman" w:eastAsia="Times New Roman" w:hAnsi="Times New Roman" w:cs="Times New Roman"/>
                <w:sz w:val="24"/>
                <w:szCs w:val="24"/>
                <w:lang w:val="ru-RU" w:eastAsia="uk-UA"/>
              </w:rPr>
              <w:t xml:space="preserve"> к.</w:t>
            </w:r>
            <w:r w:rsidRPr="00F73CE3">
              <w:rPr>
                <w:rFonts w:ascii="Times New Roman" w:eastAsia="Times New Roman" w:hAnsi="Times New Roman" w:cs="Times New Roman"/>
                <w:sz w:val="24"/>
                <w:szCs w:val="24"/>
                <w:lang w:eastAsia="uk-UA"/>
              </w:rPr>
              <w:t xml:space="preserve"> A</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K-24)</w:t>
            </w:r>
            <w:r w:rsidRPr="00F73CE3">
              <w:rPr>
                <w:rFonts w:ascii="Times New Roman" w:eastAsia="Times New Roman" w:hAnsi="Times New Roman" w:cs="Times New Roman"/>
                <w:sz w:val="24"/>
                <w:szCs w:val="24"/>
                <w:lang w:val="ru-RU" w:eastAsia="uk-UA"/>
              </w:rPr>
              <w:t>.</w:t>
            </w:r>
          </w:p>
          <w:p w14:paraId="30ECDCCA" w14:textId="4095874C"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p>
        </w:tc>
        <w:tc>
          <w:tcPr>
            <w:tcW w:w="8646" w:type="dxa"/>
            <w:shd w:val="clear" w:color="auto" w:fill="FFFFFF" w:themeFill="background1"/>
          </w:tcPr>
          <w:p w14:paraId="11E151B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837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55D77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237A0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B0ECE3F" w14:textId="2255B6D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0B19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EDBD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8ECDE" w14:textId="450A8A6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23AC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A84DF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C410B6" w14:textId="4D048CB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71C20C5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60CAD0"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851599D"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3E7C3E4"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D52ABDD" w14:textId="1CDF77AF"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9DEFA5E" w14:textId="2798134E"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A37987A" w14:textId="5D02D9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50140BF" w14:textId="77777777" w:rsidTr="00894B52">
        <w:trPr>
          <w:trHeight w:val="20"/>
        </w:trPr>
        <w:tc>
          <w:tcPr>
            <w:tcW w:w="817" w:type="dxa"/>
            <w:shd w:val="clear" w:color="auto" w:fill="FFFFFF" w:themeFill="background1"/>
          </w:tcPr>
          <w:p w14:paraId="75331D35" w14:textId="16C028EC"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466D3" w14:textId="223800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"Нижнєкамський завод вантажних шин" (Общество с ограниченной ответственностью "Нижнекамский завод грузовых шин"; Nizhnekamsk </w:t>
            </w:r>
            <w:r w:rsidRPr="00F73CE3">
              <w:rPr>
                <w:rFonts w:ascii="Times New Roman" w:eastAsia="Times New Roman" w:hAnsi="Times New Roman" w:cs="Times New Roman"/>
                <w:sz w:val="24"/>
                <w:szCs w:val="24"/>
                <w:lang w:val="en-US" w:eastAsia="uk-UA"/>
              </w:rPr>
              <w:t>factory</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cargo</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tires</w:t>
            </w:r>
            <w:r w:rsidRPr="00F73CE3">
              <w:rPr>
                <w:rFonts w:ascii="Times New Roman" w:eastAsia="Times New Roman" w:hAnsi="Times New Roman" w:cs="Times New Roman"/>
                <w:sz w:val="24"/>
                <w:szCs w:val="24"/>
                <w:lang w:eastAsia="uk-UA"/>
              </w:rPr>
              <w:t xml:space="preserve"> LLC). Відомості згідно з Єдиним державним реєстром юридичних осіб Російської Федерації: основний державний реєстраційний номер – 1071651000035; ідентифікаційний номер платника податків – 1651049488. Місцезнаходження юридичної особи – 4235</w:t>
            </w:r>
            <w:r w:rsidRPr="00F73CE3">
              <w:rPr>
                <w:rFonts w:ascii="Times New Roman" w:eastAsia="Times New Roman" w:hAnsi="Times New Roman" w:cs="Times New Roman"/>
                <w:sz w:val="24"/>
                <w:szCs w:val="24"/>
                <w:lang w:val="ru-RU" w:eastAsia="uk-UA"/>
              </w:rPr>
              <w:t>7</w:t>
            </w:r>
            <w:r w:rsidRPr="00F73CE3">
              <w:rPr>
                <w:rFonts w:ascii="Times New Roman" w:eastAsia="Times New Roman" w:hAnsi="Times New Roman" w:cs="Times New Roman"/>
                <w:sz w:val="24"/>
                <w:szCs w:val="24"/>
                <w:lang w:eastAsia="uk-UA"/>
              </w:rPr>
              <w:t xml:space="preserve">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м. Нижньокамськ, Нижньокамський р-н, тер. Промзона, споруда 96, офіс 1 (4235</w:t>
            </w:r>
            <w:r w:rsidRPr="00F73CE3">
              <w:rPr>
                <w:rFonts w:ascii="Times New Roman" w:eastAsia="Times New Roman" w:hAnsi="Times New Roman" w:cs="Times New Roman"/>
                <w:sz w:val="24"/>
                <w:szCs w:val="24"/>
                <w:lang w:val="ru-RU" w:eastAsia="uk-UA"/>
              </w:rPr>
              <w:t>7</w:t>
            </w:r>
            <w:r w:rsidRPr="00F73CE3">
              <w:rPr>
                <w:rFonts w:ascii="Times New Roman" w:eastAsia="Times New Roman" w:hAnsi="Times New Roman" w:cs="Times New Roman"/>
                <w:sz w:val="24"/>
                <w:szCs w:val="24"/>
                <w:lang w:eastAsia="uk-UA"/>
              </w:rPr>
              <w:t>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 здание 96, офіс 1).</w:t>
            </w:r>
          </w:p>
        </w:tc>
        <w:tc>
          <w:tcPr>
            <w:tcW w:w="8646" w:type="dxa"/>
            <w:shd w:val="clear" w:color="auto" w:fill="FFFFFF" w:themeFill="background1"/>
          </w:tcPr>
          <w:p w14:paraId="10295EE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2A3C94"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562B4E2"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C22801"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58967" w14:textId="2E43114F"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F5027F"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6D7FF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37D287DC" w14:textId="22D6442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B2E30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BD6B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D797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E734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D3A9E4" w14:textId="34EC2A5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28297D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5AC9F4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A79DD6" w14:textId="78A5A69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198E22" w14:textId="095EDA4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26E9441" w14:textId="570511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12ED48B2" w14:textId="77777777" w:rsidTr="00894B52">
        <w:trPr>
          <w:trHeight w:val="20"/>
        </w:trPr>
        <w:tc>
          <w:tcPr>
            <w:tcW w:w="817" w:type="dxa"/>
            <w:shd w:val="clear" w:color="auto" w:fill="FFFFFF" w:themeFill="background1"/>
          </w:tcPr>
          <w:p w14:paraId="1C1D9D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E5AB26" w14:textId="1F634433" w:rsidR="0029415E" w:rsidRPr="00F73CE3" w:rsidRDefault="0029415E" w:rsidP="00894B52">
            <w:pPr>
              <w:spacing w:after="0" w:line="240" w:lineRule="auto"/>
              <w:rPr>
                <w:rFonts w:ascii="Times New Roman" w:eastAsia="Times New Roman" w:hAnsi="Times New Roman" w:cs="Times New Roman"/>
                <w:sz w:val="24"/>
                <w:szCs w:val="24"/>
                <w:lang w:val="ru-RU" w:eastAsia="uk-UA"/>
              </w:rPr>
            </w:pPr>
            <w:r w:rsidRPr="00F73CE3">
              <w:rPr>
                <w:rFonts w:ascii="Times New Roman" w:eastAsia="Times New Roman" w:hAnsi="Times New Roman" w:cs="Times New Roman"/>
                <w:sz w:val="24"/>
                <w:szCs w:val="24"/>
                <w:lang w:eastAsia="uk-UA"/>
              </w:rPr>
              <w:t xml:space="preserve">Публічне акціонерне товариство "Нижнєкамськшина" (Публичное акционерное общество "Нижнекамскшина"; Nizhnekamskshina PJSC). Відомості згідно з Єдиним державним реєстром юридичних осіб Російської Федерації: основний державний реєстраційний номер – 1021602498114; ідентифікаційний номер платника податків – 1651000027. Місцезнаходження юридичної особи – 423570,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Нижньокамськ,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Нижньокамський р-н, тер. Промзона, буд. 116, к. 1, офіс 1</w:t>
            </w:r>
            <w:r w:rsidRPr="00F73CE3">
              <w:rPr>
                <w:rFonts w:ascii="Times New Roman" w:eastAsia="Times New Roman" w:hAnsi="Times New Roman" w:cs="Times New Roman"/>
                <w:sz w:val="24"/>
                <w:szCs w:val="24"/>
                <w:lang w:val="ru-RU" w:eastAsia="uk-UA"/>
              </w:rPr>
              <w:t xml:space="preserve"> (</w:t>
            </w:r>
            <w:r w:rsidRPr="00F73CE3">
              <w:rPr>
                <w:rFonts w:ascii="Times New Roman" w:eastAsia="Times New Roman" w:hAnsi="Times New Roman" w:cs="Times New Roman"/>
                <w:sz w:val="24"/>
                <w:szCs w:val="24"/>
                <w:lang w:eastAsia="uk-UA"/>
              </w:rPr>
              <w:t>423570, Рос</w:t>
            </w:r>
            <w:r w:rsidRPr="00F73CE3">
              <w:rPr>
                <w:rFonts w:ascii="Times New Roman" w:eastAsia="Times New Roman" w:hAnsi="Times New Roman" w:cs="Times New Roman"/>
                <w:sz w:val="24"/>
                <w:szCs w:val="24"/>
                <w:lang w:val="ru-RU" w:eastAsia="uk-UA"/>
              </w:rPr>
              <w:t xml:space="preserve">сийская </w:t>
            </w:r>
            <w:r w:rsidRPr="00F73CE3">
              <w:rPr>
                <w:rFonts w:ascii="Times New Roman" w:eastAsia="Times New Roman" w:hAnsi="Times New Roman" w:cs="Times New Roman"/>
                <w:sz w:val="24"/>
                <w:szCs w:val="24"/>
                <w:lang w:eastAsia="uk-UA"/>
              </w:rPr>
              <w:t>Федерац</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 xml:space="preserve">я, Республика Татарстан, </w:t>
            </w:r>
            <w:r w:rsidRPr="00F73CE3">
              <w:rPr>
                <w:rFonts w:ascii="Times New Roman" w:eastAsia="Times New Roman" w:hAnsi="Times New Roman" w:cs="Times New Roman"/>
                <w:sz w:val="24"/>
                <w:szCs w:val="24"/>
                <w:lang w:val="ru-RU" w:eastAsia="uk-UA"/>
              </w:rPr>
              <w:t>г</w:t>
            </w:r>
            <w:r w:rsidRPr="00F73CE3">
              <w:rPr>
                <w:rFonts w:ascii="Times New Roman" w:eastAsia="Times New Roman" w:hAnsi="Times New Roman" w:cs="Times New Roman"/>
                <w:sz w:val="24"/>
                <w:szCs w:val="24"/>
                <w:lang w:eastAsia="uk-UA"/>
              </w:rPr>
              <w:t>.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 Нижн</w:t>
            </w:r>
            <w:r w:rsidRPr="00F73CE3">
              <w:rPr>
                <w:rFonts w:ascii="Times New Roman" w:eastAsia="Times New Roman" w:hAnsi="Times New Roman" w:cs="Times New Roman"/>
                <w:sz w:val="24"/>
                <w:szCs w:val="24"/>
                <w:lang w:val="ru-RU" w:eastAsia="uk-UA"/>
              </w:rPr>
              <w:t>е</w:t>
            </w:r>
            <w:r w:rsidRPr="00F73CE3">
              <w:rPr>
                <w:rFonts w:ascii="Times New Roman" w:eastAsia="Times New Roman" w:hAnsi="Times New Roman" w:cs="Times New Roman"/>
                <w:sz w:val="24"/>
                <w:szCs w:val="24"/>
                <w:lang w:eastAsia="uk-UA"/>
              </w:rPr>
              <w:t>камский р-н, тер. Промзона, д. 116, к. 1, оф</w:t>
            </w:r>
            <w:r w:rsidRPr="00F73CE3">
              <w:rPr>
                <w:rFonts w:ascii="Times New Roman" w:eastAsia="Times New Roman" w:hAnsi="Times New Roman" w:cs="Times New Roman"/>
                <w:sz w:val="24"/>
                <w:szCs w:val="24"/>
                <w:lang w:val="ru-RU" w:eastAsia="uk-UA"/>
              </w:rPr>
              <w:t>и</w:t>
            </w:r>
            <w:r w:rsidRPr="00F73CE3">
              <w:rPr>
                <w:rFonts w:ascii="Times New Roman" w:eastAsia="Times New Roman" w:hAnsi="Times New Roman" w:cs="Times New Roman"/>
                <w:sz w:val="24"/>
                <w:szCs w:val="24"/>
                <w:lang w:eastAsia="uk-UA"/>
              </w:rPr>
              <w:t>с 1</w:t>
            </w:r>
            <w:r w:rsidRPr="00F73CE3">
              <w:rPr>
                <w:rFonts w:ascii="Times New Roman" w:eastAsia="Times New Roman" w:hAnsi="Times New Roman" w:cs="Times New Roman"/>
                <w:sz w:val="24"/>
                <w:szCs w:val="24"/>
                <w:lang w:val="ru-RU" w:eastAsia="uk-UA"/>
              </w:rPr>
              <w:t>).</w:t>
            </w:r>
          </w:p>
          <w:p w14:paraId="3724A81C" w14:textId="04B7DEA9"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6E8D7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94673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149735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DAA4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F4F2A9" w14:textId="2266CE7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0DEE7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8270D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F1277" w14:textId="2471AA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FE421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E4C1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F15A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27B9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4232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F5AF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34CCA6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FE82FA" w14:textId="159B098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4521A4F" w14:textId="45F3805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CC7FDE6" w14:textId="0CC7D8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393FA27" w14:textId="77777777" w:rsidTr="00894B52">
        <w:trPr>
          <w:trHeight w:val="20"/>
        </w:trPr>
        <w:tc>
          <w:tcPr>
            <w:tcW w:w="817" w:type="dxa"/>
            <w:shd w:val="clear" w:color="auto" w:fill="FFFFFF" w:themeFill="background1"/>
          </w:tcPr>
          <w:p w14:paraId="340A85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2A3ED" w14:textId="4CB41B8F" w:rsidR="0029415E" w:rsidRPr="00F73CE3" w:rsidRDefault="0029415E" w:rsidP="00A25DF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"Торговий дім "Кама" (Общество с ограниченной ответственностью "Торговый дом "Кама"; TD Kama LLC). Відомості згідно з Єдиним державним реєстром юридичних осіб Російської Федерації: основний державний реєстраційний номер – 1021602510533; ідентифікаційний номер платника податків – 1651024807. Місцезнаходження юридичної особи – 423570, Російська Федерація, Республіка Татарстан,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Нижнєкамськ, Нижньокамський р-н, тер. Промзона, к. АІК-24, каб. 402 (423570, Российская Федерация, Республика Татарстан, г. Нижнекамск, Нижнекамский р-н, тер. Промзона,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АИК-24, каб. 402).</w:t>
            </w:r>
          </w:p>
        </w:tc>
        <w:tc>
          <w:tcPr>
            <w:tcW w:w="8646" w:type="dxa"/>
            <w:shd w:val="clear" w:color="auto" w:fill="FFFFFF" w:themeFill="background1"/>
          </w:tcPr>
          <w:p w14:paraId="298EAFE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FF93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4DBB9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629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47A4A8" w14:textId="18ABA5E0"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8489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A3EC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AD1000" w14:textId="0D2AEC8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4BBB85" w14:textId="4979DDD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3C65D05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F61F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2CDE8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62538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2A9A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56FB59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9969F0D" w14:textId="090394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777984" w14:textId="326081D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767D7C31" w14:textId="07F858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21634839" w14:textId="77777777" w:rsidTr="00894B52">
        <w:trPr>
          <w:trHeight w:val="20"/>
        </w:trPr>
        <w:tc>
          <w:tcPr>
            <w:tcW w:w="817" w:type="dxa"/>
            <w:shd w:val="clear" w:color="auto" w:fill="FFFFFF" w:themeFill="background1"/>
          </w:tcPr>
          <w:p w14:paraId="7EF06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A3D953" w14:textId="0B2D0F0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"Балашихінський ливарно-механічний завод" (Открытое акционерное общество "Балашихинский литейно-механический завод", Balashikha casting and mechanical plant OJSC).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1025000510534; ідентифікаційний номер платника податків – 5001000027. Місцезнаходження юридичної особи – 143912, Російська Федерація, Московська обл., м. Балашиха, шосе Ентузіастів, 4 (143912, Российская Федерация, Московская обл.,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Балашиха, шоссе Энтузиастов, 4).</w:t>
            </w:r>
          </w:p>
        </w:tc>
        <w:tc>
          <w:tcPr>
            <w:tcW w:w="8646" w:type="dxa"/>
            <w:shd w:val="clear" w:color="auto" w:fill="FFFFFF" w:themeFill="background1"/>
          </w:tcPr>
          <w:p w14:paraId="3B6250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CE2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5B344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F27E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CF4C970" w14:textId="2547ED4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E0B1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F4C74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E48FD" w14:textId="315A61F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92C2F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4F3C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DB621B" w14:textId="541F12E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534F680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575DB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B308A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15FB9F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06E4DFD" w14:textId="588817D3"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0D52B6D" w14:textId="32B2B628"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CEFF27A" w14:textId="7F1FDA6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285DD9E" w14:textId="77777777" w:rsidTr="00894B52">
        <w:trPr>
          <w:trHeight w:val="20"/>
        </w:trPr>
        <w:tc>
          <w:tcPr>
            <w:tcW w:w="817" w:type="dxa"/>
            <w:shd w:val="clear" w:color="auto" w:fill="FFFFFF" w:themeFill="background1"/>
          </w:tcPr>
          <w:p w14:paraId="78D675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5F909F" w14:textId="1F263CE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"Ремдизель" (Акционерное общество "Ремдизель", Remdizel JSC). Відомості згідно з Єдиним державним реєстром юридичних осіб Російської Федерації: основний державний реєстраційний номер – 1021602015050; ідентифікаційний номер платника податків – 1650004741. Місцезнаходження юридичної особи – 423800, Російська Федерація,  Республіка Татарстан, м. Набережні Челни, тракт Мензелинський, буд. 40 (423800, Российская Федерация, </w:t>
            </w:r>
            <w:r w:rsidRPr="00F73CE3">
              <w:rPr>
                <w:rFonts w:ascii="Times New Roman" w:eastAsia="Times New Roman" w:hAnsi="Times New Roman" w:cs="Times New Roman"/>
                <w:sz w:val="24"/>
                <w:szCs w:val="24"/>
                <w:lang w:eastAsia="uk-UA"/>
              </w:rPr>
              <w:lastRenderedPageBreak/>
              <w:t>Республика Татарстан, г. Набережные Челны, тракт Мензелинский, д. 40).</w:t>
            </w:r>
          </w:p>
        </w:tc>
        <w:tc>
          <w:tcPr>
            <w:tcW w:w="8646" w:type="dxa"/>
            <w:shd w:val="clear" w:color="auto" w:fill="FFFFFF" w:themeFill="background1"/>
          </w:tcPr>
          <w:p w14:paraId="0D02FA4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47E575"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3AA2C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838E01"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CEB6A72" w14:textId="3BB53A60"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5F6616"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DC4F8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AE4D432" w14:textId="6E573F1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7AD8BA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D391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8F78F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217A7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643165" w14:textId="604B02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66C7EDC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1EFA797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1363BD" w14:textId="664BB9E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3C08B1" w14:textId="24E60D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9263B7A" w14:textId="02BF42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72CCF3C" w14:textId="77777777" w:rsidTr="00894B52">
        <w:trPr>
          <w:trHeight w:val="20"/>
        </w:trPr>
        <w:tc>
          <w:tcPr>
            <w:tcW w:w="817" w:type="dxa"/>
            <w:shd w:val="clear" w:color="auto" w:fill="FFFFFF" w:themeFill="background1"/>
          </w:tcPr>
          <w:p w14:paraId="5493D2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EFE40F" w14:textId="5D1EDC4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Фонд підтримки публічної дипломатії імені О.М. Горчакова  (Фонд поддержки публичной дипломатии имени А.М. Горчакова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Fund </w:t>
            </w:r>
            <w:r w:rsidRPr="00F73CE3">
              <w:rPr>
                <w:rFonts w:ascii="Times New Roman" w:eastAsia="Times New Roman" w:hAnsi="Times New Roman" w:cs="Times New Roman"/>
                <w:sz w:val="24"/>
                <w:szCs w:val="24"/>
                <w:lang w:val="en-US" w:eastAsia="uk-UA"/>
              </w:rPr>
              <w:t>for</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support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of</w:t>
            </w:r>
            <w:r w:rsidRPr="00F73CE3">
              <w:rPr>
                <w:rFonts w:ascii="Times New Roman" w:eastAsia="Times New Roman" w:hAnsi="Times New Roman" w:cs="Times New Roman"/>
                <w:sz w:val="24"/>
                <w:szCs w:val="24"/>
                <w:lang w:eastAsia="uk-UA"/>
              </w:rPr>
              <w:t xml:space="preserve"> public diplomacy </w:t>
            </w:r>
            <w:r w:rsidRPr="00F73CE3">
              <w:rPr>
                <w:rFonts w:ascii="Times New Roman" w:eastAsia="Times New Roman" w:hAnsi="Times New Roman" w:cs="Times New Roman"/>
                <w:sz w:val="24"/>
                <w:szCs w:val="24"/>
                <w:lang w:val="en-US" w:eastAsia="uk-UA"/>
              </w:rPr>
              <w:t>named</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after</w:t>
            </w:r>
            <w:r w:rsidRPr="00F73CE3">
              <w:rPr>
                <w:rFonts w:ascii="Times New Roman" w:eastAsia="Times New Roman" w:hAnsi="Times New Roman" w:cs="Times New Roman"/>
                <w:sz w:val="24"/>
                <w:szCs w:val="24"/>
                <w:lang w:eastAsia="uk-UA"/>
              </w:rPr>
              <w:t xml:space="preserve"> A.</w:t>
            </w:r>
            <w:r w:rsidRPr="00F73CE3">
              <w:rPr>
                <w:rFonts w:ascii="Times New Roman" w:eastAsia="Times New Roman" w:hAnsi="Times New Roman" w:cs="Times New Roman"/>
                <w:sz w:val="24"/>
                <w:szCs w:val="24"/>
                <w:lang w:val="en-US" w:eastAsia="uk-UA"/>
              </w:rPr>
              <w:t>M</w:t>
            </w:r>
            <w:r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 xml:space="preserve">Gorchakov). Відомості згідно з Єдиним державним реєстром юридичних осіб Російської Федерації: основний державний реєстраційний номер – 1107799026752; ідентифікаційний номер платника податків – 7709444369. Місцезнаходження юридичної особи – 105064, Російська Федерація,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Яковоапостольський провулок, 10, будова 1 (105064, Российская Федерация, г. Москва, Яковоапостольский переулок, 10, </w:t>
            </w:r>
            <w:r w:rsidR="00A25DF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w:t>
            </w:r>
            <w:r w:rsidR="00A25DF1">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w:t>
            </w:r>
          </w:p>
          <w:p w14:paraId="2E2ECA9C"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p w14:paraId="45ED82BA" w14:textId="527E6C11"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89CBD5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7E6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F7814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279C5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BA5B91B" w14:textId="7105DD5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BB122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5529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2E4991" w14:textId="739EC7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2BC909E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8EC98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D600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D4B1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9742B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E727A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E9A6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992813A" w14:textId="14B664A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3BD0325" w14:textId="34747A7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52E79A8" w14:textId="551938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417842C8" w14:textId="77777777" w:rsidTr="00894B52">
        <w:trPr>
          <w:trHeight w:val="20"/>
        </w:trPr>
        <w:tc>
          <w:tcPr>
            <w:tcW w:w="817" w:type="dxa"/>
            <w:shd w:val="clear" w:color="auto" w:fill="FFFFFF" w:themeFill="background1"/>
          </w:tcPr>
          <w:p w14:paraId="5D16F1E8" w14:textId="740CE80A"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B4B90" w14:textId="3F9171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Фонд "Руський мир" (Фонд "Русский мир", Russkiy mir foundation). Відомості згідно з Єдиним державним реєстром юридичних осіб Російської Федерації: основний державний реєстраційний номер – 1077799019253; ідентифікаційний номер платника податків – 7731281960. Місцезнаходження юридичної особи – 119285, Російська Федерація,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Мосфільмівська, 40А (119285, Российская Федерация, г. Москва, ул. Мосфильмовская, 40А).</w:t>
            </w:r>
          </w:p>
        </w:tc>
        <w:tc>
          <w:tcPr>
            <w:tcW w:w="8646" w:type="dxa"/>
            <w:shd w:val="clear" w:color="auto" w:fill="FFFFFF" w:themeFill="background1"/>
          </w:tcPr>
          <w:p w14:paraId="738C073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FEBCB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099FD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9F664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4247E66" w14:textId="3D98E6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11F49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E0D6B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99009E" w14:textId="72FAB9AE"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B98FB4" w14:textId="50B30E0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6BCAD23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EF82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6AEE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5A12F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9550B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F453F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E911B75" w14:textId="2BCD90A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79EBDEF" w14:textId="4FD73EC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FE965DF" w14:textId="06C81A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AA7F336" w14:textId="77777777" w:rsidTr="00894B52">
        <w:trPr>
          <w:trHeight w:val="20"/>
        </w:trPr>
        <w:tc>
          <w:tcPr>
            <w:tcW w:w="817" w:type="dxa"/>
            <w:shd w:val="clear" w:color="auto" w:fill="FFFFFF" w:themeFill="background1"/>
          </w:tcPr>
          <w:p w14:paraId="3DA6CF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77127" w14:textId="6C344EB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"Науково-виробниче об'єднання "Квант"  (Акционерное общество "Научно-производственное объединение "Квант"; Research and production Association "Kvant" JSC).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1115321008175; ідентифікаційний номер платника податків – 5321151441. Місцезнаходження юридичної особи – 173008, Російська Федерація, Новгородська область, м. Великий Новгород, вул. Велика Санкт-Петербурзька, буд. 73 (173008,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Новгородская область, г. Большой Новгород, ул. Большая Санкт-Петербургская, д. 73).</w:t>
            </w:r>
          </w:p>
        </w:tc>
        <w:tc>
          <w:tcPr>
            <w:tcW w:w="8646" w:type="dxa"/>
            <w:shd w:val="clear" w:color="auto" w:fill="FFFFFF" w:themeFill="background1"/>
          </w:tcPr>
          <w:p w14:paraId="0F8F57A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220D2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5EDA6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3ED370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E63BA76" w14:textId="1359199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F53B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0CB2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F146D" w14:textId="032D7D9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AF715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9BE4F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AC4B06" w14:textId="7EDD1A6C"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F80606">
              <w:rPr>
                <w:rFonts w:ascii="Times New Roman" w:eastAsia="Times New Roman" w:hAnsi="Times New Roman" w:cs="Times New Roman"/>
                <w:sz w:val="24"/>
                <w:szCs w:val="24"/>
                <w:lang w:eastAsia="uk-UA"/>
              </w:rPr>
              <w:br/>
            </w:r>
          </w:p>
          <w:p w14:paraId="0BC6F6DB"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F8E295"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1962B7"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DECF89A" w14:textId="77777777"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709D18F" w14:textId="6C75477C"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26CC3A6" w14:textId="2EB93BD5" w:rsidR="0029415E" w:rsidRPr="00F73CE3" w:rsidRDefault="0029415E" w:rsidP="00F80606">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19AB961" w14:textId="0B9D62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36724E21" w14:textId="77777777" w:rsidTr="00894B52">
        <w:trPr>
          <w:trHeight w:val="20"/>
        </w:trPr>
        <w:tc>
          <w:tcPr>
            <w:tcW w:w="817" w:type="dxa"/>
            <w:shd w:val="clear" w:color="auto" w:fill="FFFFFF" w:themeFill="background1"/>
          </w:tcPr>
          <w:p w14:paraId="782A36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6E760F" w14:textId="6C116781" w:rsidR="0029415E" w:rsidRPr="00F73CE3" w:rsidRDefault="0029415E" w:rsidP="00894B52">
            <w:pPr>
              <w:spacing w:after="0" w:line="240" w:lineRule="auto"/>
              <w:rPr>
                <w:rFonts w:ascii="Times New Roman" w:eastAsia="Times New Roman" w:hAnsi="Times New Roman" w:cs="Times New Roman"/>
                <w:sz w:val="24"/>
                <w:szCs w:val="24"/>
                <w:lang w:val="en-US" w:eastAsia="uk-UA"/>
              </w:rPr>
            </w:pPr>
            <w:r w:rsidRPr="00F73CE3">
              <w:rPr>
                <w:rFonts w:ascii="Times New Roman" w:eastAsia="Times New Roman" w:hAnsi="Times New Roman" w:cs="Times New Roman"/>
                <w:sz w:val="24"/>
                <w:szCs w:val="24"/>
                <w:lang w:eastAsia="uk-UA"/>
              </w:rPr>
              <w:t xml:space="preserve">Група компаній Форсс  (Группа компаний Форсс; Forss group of companies). Місцезнаходження юридичної особи – Російська Федерація, м. Санкт-Петербург, </w:t>
            </w:r>
            <w:r w:rsidR="00F806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Магнітогорська, буд. 51Е (Российская Федерация, г. Санкт-Петербург, ул. Магнитогорская, д.</w:t>
            </w:r>
            <w:r w:rsidRPr="00F73CE3">
              <w:rPr>
                <w:rFonts w:ascii="Times New Roman" w:eastAsia="Times New Roman" w:hAnsi="Times New Roman" w:cs="Times New Roman"/>
                <w:sz w:val="24"/>
                <w:szCs w:val="24"/>
                <w:lang w:val="en-US" w:eastAsia="uk-UA"/>
              </w:rPr>
              <w:t> </w:t>
            </w:r>
            <w:r w:rsidRPr="00F73CE3">
              <w:rPr>
                <w:rFonts w:ascii="Times New Roman" w:eastAsia="Times New Roman" w:hAnsi="Times New Roman" w:cs="Times New Roman"/>
                <w:sz w:val="24"/>
                <w:szCs w:val="24"/>
                <w:lang w:eastAsia="uk-UA"/>
              </w:rPr>
              <w:t>51Е)</w:t>
            </w:r>
            <w:r w:rsidRPr="00F73CE3">
              <w:rPr>
                <w:rFonts w:ascii="Times New Roman" w:eastAsia="Times New Roman" w:hAnsi="Times New Roman" w:cs="Times New Roman"/>
                <w:sz w:val="24"/>
                <w:szCs w:val="24"/>
                <w:lang w:val="en-US" w:eastAsia="uk-UA"/>
              </w:rPr>
              <w:t>.</w:t>
            </w:r>
          </w:p>
        </w:tc>
        <w:tc>
          <w:tcPr>
            <w:tcW w:w="8646" w:type="dxa"/>
            <w:shd w:val="clear" w:color="auto" w:fill="FFFFFF" w:themeFill="background1"/>
          </w:tcPr>
          <w:p w14:paraId="13392EE7"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C90333"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18C869C"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4C24D"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26EBD37" w14:textId="57984FC1"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5DDE7E" w14:textId="77777777" w:rsidR="0029415E" w:rsidRPr="00F73CE3"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2D56C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5765C875" w14:textId="5939BB2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C81FF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805E4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D2E7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DB99D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AA93F2" w14:textId="78363F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80606">
              <w:rPr>
                <w:rFonts w:ascii="Times New Roman" w:eastAsia="Times New Roman" w:hAnsi="Times New Roman" w:cs="Times New Roman"/>
                <w:sz w:val="24"/>
                <w:szCs w:val="24"/>
                <w:lang w:eastAsia="uk-UA"/>
              </w:rPr>
              <w:br/>
            </w:r>
          </w:p>
          <w:p w14:paraId="48FA6A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49D59F0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3437FAE" w14:textId="5EB9B93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B3D904" w14:textId="6F85F466"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4C9957CD" w14:textId="69B1DE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032E1AE0" w14:textId="77777777" w:rsidTr="00894B52">
        <w:trPr>
          <w:trHeight w:val="20"/>
        </w:trPr>
        <w:tc>
          <w:tcPr>
            <w:tcW w:w="817" w:type="dxa"/>
            <w:shd w:val="clear" w:color="auto" w:fill="FFFFFF" w:themeFill="background1"/>
          </w:tcPr>
          <w:p w14:paraId="5A2C17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0DF379" w14:textId="58D6A8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Всеросійський дитячо-юнацький військово-патріотичний громадський рух "Юнармія" (Всероссийское детско-юношеское военно-патриотическое общественное движение "Юнармия"; All-Russia </w:t>
            </w:r>
            <w:r w:rsidRPr="00F73CE3">
              <w:rPr>
                <w:rFonts w:ascii="Times New Roman" w:eastAsia="Times New Roman" w:hAnsi="Times New Roman" w:cs="Times New Roman"/>
                <w:sz w:val="24"/>
                <w:szCs w:val="24"/>
                <w:lang w:val="en-US" w:eastAsia="uk-UA"/>
              </w:rPr>
              <w:t>children</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val="en-US" w:eastAsia="uk-UA"/>
              </w:rPr>
              <w:t>youth</w:t>
            </w:r>
            <w:r w:rsidRPr="00F73CE3">
              <w:rPr>
                <w:rFonts w:ascii="Times New Roman" w:eastAsia="Times New Roman" w:hAnsi="Times New Roman" w:cs="Times New Roman"/>
                <w:sz w:val="24"/>
                <w:szCs w:val="24"/>
                <w:lang w:eastAsia="uk-UA"/>
              </w:rPr>
              <w:t xml:space="preserve"> military patriotic social movement a.k.a. "Yunarmiya").</w:t>
            </w:r>
          </w:p>
          <w:p w14:paraId="454234A2" w14:textId="34B01F4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Російської Федерації: основний державний реєстраційний номер – 1167700061540; ідентифікаційний номер платника податків – 7704366170. Місцезнаходження юридичної особи – 119160, Російська Федерація,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Знамєнка, буд. 19 (119160,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Знаменка, д. 19).</w:t>
            </w:r>
          </w:p>
          <w:p w14:paraId="0A46678C"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0FDE41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251E8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0FF8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CCAA8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FB778F3" w14:textId="31941B59"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A7F60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96CF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2848B" w14:textId="40A72FE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5193A8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A4FC0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65B22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01D3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1DB6C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F9A4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6180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D33B1D" w14:textId="35E9C2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FF13A4" w14:textId="498F974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9A153BE" w14:textId="078EF3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32E3DC9" w14:textId="77777777" w:rsidTr="00894B52">
        <w:trPr>
          <w:trHeight w:val="20"/>
        </w:trPr>
        <w:tc>
          <w:tcPr>
            <w:tcW w:w="817" w:type="dxa"/>
            <w:shd w:val="clear" w:color="auto" w:fill="FFFFFF" w:themeFill="background1"/>
          </w:tcPr>
          <w:p w14:paraId="1AC9A7DE" w14:textId="69F6725B"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39B4BC" w14:textId="756A877D"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Компанія al-sayyad з послуг охорони та захисту</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також відома як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Мисливці за ІДІЛ</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(Al-Sayyad Company for Guarding and Protection Services Ltd aka “ISIS Hunters”; араб. شركة الصياد لخدمات الحراسة والحماية). Місцезнаходження юридичної особи: Сирійська Арабська Республіка, </w:t>
            </w:r>
            <w:r w:rsidR="00532DD1">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Аль-Сукайлабія (регіон Хама)</w:t>
            </w:r>
            <w:r w:rsidR="00532DD1">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w:t>
            </w:r>
            <w:r w:rsidR="00532DD1">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Al Suqaylabiya (region of Hama).</w:t>
            </w:r>
          </w:p>
        </w:tc>
        <w:tc>
          <w:tcPr>
            <w:tcW w:w="8646" w:type="dxa"/>
            <w:shd w:val="clear" w:color="auto" w:fill="FFFFFF" w:themeFill="background1"/>
          </w:tcPr>
          <w:p w14:paraId="24AAA3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3C4A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0F0171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B31B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299282" w14:textId="3C4CF81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E675C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40D9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EB132B" w14:textId="7D58CCEF"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4B2C3E" w14:textId="67EB0E7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F80606">
              <w:rPr>
                <w:rFonts w:ascii="Times New Roman" w:eastAsia="Times New Roman" w:hAnsi="Times New Roman" w:cs="Times New Roman"/>
                <w:sz w:val="24"/>
                <w:szCs w:val="24"/>
                <w:lang w:eastAsia="uk-UA"/>
              </w:rPr>
              <w:br/>
            </w:r>
          </w:p>
          <w:p w14:paraId="11ED154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55F49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9567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A0276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814A30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ABE88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A98AA77" w14:textId="6851F53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1D76CE8" w14:textId="2DD08F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5079ED9A" w14:textId="55EB54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десять років</w:t>
            </w:r>
          </w:p>
        </w:tc>
      </w:tr>
      <w:tr w:rsidR="0029415E" w:rsidRPr="00F73CE3" w14:paraId="5E56B954" w14:textId="77777777" w:rsidTr="00894B52">
        <w:trPr>
          <w:trHeight w:val="20"/>
        </w:trPr>
        <w:tc>
          <w:tcPr>
            <w:tcW w:w="817" w:type="dxa"/>
            <w:shd w:val="clear" w:color="auto" w:fill="FFFFFF" w:themeFill="background1"/>
          </w:tcPr>
          <w:p w14:paraId="2522C8D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808D51" w14:textId="38EFCED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Об-Іртиське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Обь-Иртышское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Ob-Irtysh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1027200836960,  ідентифікаційний номер платника податків – 7202029735. Місцезнаходження юридичної особи – 625002, Російська Федерація, Тюменська обл., м. Тюмень, вул. Пароходська, буд. 31 (625002, Российская Федерация, Тюменская обл., г. Тюмень, ул. Пароходская, д. 31).</w:t>
            </w:r>
          </w:p>
        </w:tc>
        <w:tc>
          <w:tcPr>
            <w:tcW w:w="8646" w:type="dxa"/>
            <w:shd w:val="clear" w:color="auto" w:fill="FFFFFF" w:themeFill="background1"/>
          </w:tcPr>
          <w:p w14:paraId="13AA6F4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668D81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DE2E7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D005AEB" w14:textId="50D1C1DF"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532DD1">
              <w:rPr>
                <w:rFonts w:ascii="Times New Roman" w:eastAsia="Times New Roman" w:hAnsi="Times New Roman" w:cs="Times New Roman"/>
                <w:sz w:val="24"/>
                <w:szCs w:val="24"/>
                <w:lang w:eastAsia="uk-UA"/>
              </w:rPr>
              <w:br/>
            </w:r>
          </w:p>
          <w:p w14:paraId="2E72C9D6"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E87D4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C05154" w14:textId="29418E5C"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A5B47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88058F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C36E5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D4A76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35856A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33FD0493"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EB2F5A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96541FD" w14:textId="20FA56E8"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F4C7F8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8BA3DC2" w14:textId="0DE6EE31"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E01370" w14:textId="69C6E6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B600A9" w14:textId="77777777" w:rsidTr="00894B52">
        <w:trPr>
          <w:trHeight w:val="20"/>
        </w:trPr>
        <w:tc>
          <w:tcPr>
            <w:tcW w:w="817" w:type="dxa"/>
            <w:shd w:val="clear" w:color="auto" w:fill="FFFFFF" w:themeFill="background1"/>
          </w:tcPr>
          <w:p w14:paraId="4010BF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86F8FB" w14:textId="2963C8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Колимська суднохідна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Колымская судоходная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Kolyma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1021400610846, ідентифікаційний номер платника податків – 1408000231. Місцезнаходження юридичної особи – 678770, Російська Федерація, Республіка Саха (Якутія), улус Верхньоколимський, с. Зирянка, вул. Стадухіна, буд. 9 (678770 </w:t>
            </w:r>
            <w:r w:rsidRPr="00F73CE3">
              <w:rPr>
                <w:rFonts w:ascii="Times New Roman" w:eastAsia="Times New Roman" w:hAnsi="Times New Roman" w:cs="Times New Roman"/>
                <w:sz w:val="24"/>
                <w:szCs w:val="24"/>
                <w:lang w:eastAsia="uk-UA"/>
              </w:rPr>
              <w:lastRenderedPageBreak/>
              <w:t>Российская Федерация, Республика Саха (Якутия), улус Верхнеколымский, п. Зырянка, ул. Стадухина, д. 9).</w:t>
            </w:r>
          </w:p>
        </w:tc>
        <w:tc>
          <w:tcPr>
            <w:tcW w:w="8646" w:type="dxa"/>
            <w:shd w:val="clear" w:color="auto" w:fill="FFFFFF" w:themeFill="background1"/>
          </w:tcPr>
          <w:p w14:paraId="68A5C7F3"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780F6B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392B1D1"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4E884A9" w14:textId="33309872"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4C5CC1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D8899F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E00992F" w14:textId="5F1AA26E"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64252D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06C01D9"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EA9C3B"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407C0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30D64AC"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B6A314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651561"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14D72DE" w14:textId="074D0B19"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C3E426D"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E0AAE7F" w14:textId="0E4A1CC4"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AD4F48A" w14:textId="350891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A876AD" w14:textId="77777777" w:rsidTr="00894B52">
        <w:trPr>
          <w:trHeight w:val="20"/>
        </w:trPr>
        <w:tc>
          <w:tcPr>
            <w:tcW w:w="817" w:type="dxa"/>
            <w:shd w:val="clear" w:color="auto" w:fill="FFFFFF" w:themeFill="background1"/>
          </w:tcPr>
          <w:p w14:paraId="3F444B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1FD393" w14:textId="65BDD3D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Авіаційна компанія Авіашельф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Авиационная компания Авиашельф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Авиашельф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Aviation Company Aviashelf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1026500545422,  ідентифікаційний номер платника податків – 6500000867. Місцезнаходження юридичної особи – 693000, Російська Федерація, Сахалінська обл., м. Южно-Сахалінськ, просп. Миру, буд. 308, будова 1, прим. 1, 2 (693000,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Сахалинская обл., г. Южно-Сахалинск, пр</w:t>
            </w:r>
            <w:r w:rsidRPr="00F73CE3">
              <w:rPr>
                <w:rFonts w:ascii="Times New Roman" w:eastAsia="Times New Roman" w:hAnsi="Times New Roman" w:cs="Times New Roman"/>
                <w:sz w:val="24"/>
                <w:szCs w:val="24"/>
                <w:lang w:eastAsia="uk-UA"/>
              </w:rPr>
              <w:noBreakHyphen/>
              <w:t>т Мира, д. 308, стр. 1, помещ. 1, 2).</w:t>
            </w:r>
          </w:p>
        </w:tc>
        <w:tc>
          <w:tcPr>
            <w:tcW w:w="8646" w:type="dxa"/>
            <w:shd w:val="clear" w:color="auto" w:fill="FFFFFF" w:themeFill="background1"/>
          </w:tcPr>
          <w:p w14:paraId="3E9E2618"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06215D6"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693D8C3" w14:textId="4A03019F"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57DF01" w14:textId="6AADE694"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0DD2BC"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BAE5D19"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6992B89" w14:textId="6F74C576"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D3DDE6" w14:textId="77777777"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FB4BA69" w14:textId="7914328F" w:rsidR="00F80606" w:rsidRDefault="0029415E" w:rsidP="00F8060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32DD1">
              <w:rPr>
                <w:rFonts w:ascii="Times New Roman" w:eastAsia="Times New Roman" w:hAnsi="Times New Roman" w:cs="Times New Roman"/>
                <w:sz w:val="24"/>
                <w:szCs w:val="24"/>
                <w:lang w:eastAsia="uk-UA"/>
              </w:rPr>
              <w:br/>
            </w:r>
          </w:p>
          <w:p w14:paraId="4E2A6A3E"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6282C4"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6201B6B"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9949F50"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B2E45F"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9DF8CF3" w14:textId="33EA7FE9"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471EC4A"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048A43" w14:textId="2CEB2833" w:rsidR="0029415E" w:rsidRPr="00F73CE3"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3920B4" w14:textId="320B84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67FC52" w14:textId="77777777" w:rsidTr="00894B52">
        <w:trPr>
          <w:trHeight w:val="20"/>
        </w:trPr>
        <w:tc>
          <w:tcPr>
            <w:tcW w:w="817" w:type="dxa"/>
            <w:shd w:val="clear" w:color="auto" w:fill="FFFFFF" w:themeFill="background1"/>
          </w:tcPr>
          <w:p w14:paraId="26DDAA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D59C2C" w14:textId="4A8180F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Аеропорт Братськ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Аэропорт Братск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Airport Bratsk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1023800916413,  ідентифікаційний номер платника податків – 3805104706. Місцезнаходження юридичної особи – 665754, Російська Федерація, Іркутська обл., Братський р</w:t>
            </w:r>
            <w:r w:rsidRPr="00F73CE3">
              <w:rPr>
                <w:rFonts w:ascii="Times New Roman" w:eastAsia="Times New Roman" w:hAnsi="Times New Roman" w:cs="Times New Roman"/>
                <w:sz w:val="24"/>
                <w:szCs w:val="24"/>
                <w:lang w:eastAsia="uk-UA"/>
              </w:rPr>
              <w:noBreakHyphen/>
              <w:t xml:space="preserve">н, територія Аеропорт (665754, Российская Федерация, </w:t>
            </w:r>
            <w:r w:rsidR="00532DD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Иркутская обл., Братский р</w:t>
            </w:r>
            <w:r w:rsidRPr="00F73CE3">
              <w:rPr>
                <w:rFonts w:ascii="Times New Roman" w:eastAsia="Times New Roman" w:hAnsi="Times New Roman" w:cs="Times New Roman"/>
                <w:sz w:val="24"/>
                <w:szCs w:val="24"/>
                <w:lang w:eastAsia="uk-UA"/>
              </w:rPr>
              <w:noBreakHyphen/>
              <w:t>н, территория Аэропорт).</w:t>
            </w:r>
          </w:p>
        </w:tc>
        <w:tc>
          <w:tcPr>
            <w:tcW w:w="8646" w:type="dxa"/>
            <w:shd w:val="clear" w:color="auto" w:fill="FFFFFF" w:themeFill="background1"/>
          </w:tcPr>
          <w:p w14:paraId="4AA1BB35"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70F6A39"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1A03F72" w14:textId="77777777"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A9B6BD" w14:textId="0080D18B" w:rsidR="00F80606" w:rsidRDefault="0029415E" w:rsidP="00F806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AA8EF6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554C0F8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A1DA3F" w14:textId="5CA7DF7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F8639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27AF7B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F73CE3">
              <w:rPr>
                <w:rFonts w:ascii="Times New Roman" w:eastAsia="Times New Roman" w:hAnsi="Times New Roman" w:cs="Times New Roman"/>
                <w:sz w:val="24"/>
                <w:szCs w:val="24"/>
                <w:lang w:eastAsia="uk-UA"/>
              </w:rPr>
              <w:b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6ED7F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1B85083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r w:rsidRPr="00F73CE3">
              <w:rPr>
                <w:rFonts w:ascii="Times New Roman" w:eastAsia="Times New Roman" w:hAnsi="Times New Roman" w:cs="Times New Roman"/>
                <w:sz w:val="24"/>
                <w:szCs w:val="24"/>
                <w:lang w:eastAsia="uk-UA"/>
              </w:rPr>
              <w:br/>
              <w:t xml:space="preserve">14) припинення дії торговельних угод, спільних проектів та промислових програм у певних сферах, зокрема у сфері безпеки та оборони; </w:t>
            </w:r>
          </w:p>
          <w:p w14:paraId="4AC4059F" w14:textId="26D670F0"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8C4D62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D4FD15" w14:textId="438FA54A"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FDD1D7" w14:textId="1534D0E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606D30" w14:textId="77777777" w:rsidTr="00894B52">
        <w:trPr>
          <w:trHeight w:val="20"/>
        </w:trPr>
        <w:tc>
          <w:tcPr>
            <w:tcW w:w="817" w:type="dxa"/>
            <w:shd w:val="clear" w:color="auto" w:fill="FFFFFF" w:themeFill="background1"/>
          </w:tcPr>
          <w:p w14:paraId="6247C0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A1E8B5" w14:textId="42212C5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Усть-Луга 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Усть-Луга 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Ust-Luga Oil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1024701420622,  ідентифікаційний номер платника податків – 4707013516.  Місцезнаходження юридичної особи – 188477, Російська Федерація, Ленінградська обл., територія морський торговий порт Усть-Луга (Віс), комплекс наливних вантажів (188477, Российская Федерация, Ленинградская обл., территория морской торговый порт </w:t>
            </w:r>
            <w:r w:rsidRPr="00F73CE3">
              <w:rPr>
                <w:rFonts w:ascii="Times New Roman" w:eastAsia="Times New Roman" w:hAnsi="Times New Roman" w:cs="Times New Roman"/>
                <w:sz w:val="24"/>
                <w:szCs w:val="24"/>
                <w:lang w:eastAsia="uk-UA"/>
              </w:rPr>
              <w:lastRenderedPageBreak/>
              <w:t>Усть-Луга (Вис), комплекс наливных грузов).</w:t>
            </w:r>
          </w:p>
        </w:tc>
        <w:tc>
          <w:tcPr>
            <w:tcW w:w="8646" w:type="dxa"/>
            <w:shd w:val="clear" w:color="auto" w:fill="FFFFFF" w:themeFill="background1"/>
          </w:tcPr>
          <w:p w14:paraId="3D9834E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5C048A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8537F5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851E03D" w14:textId="419F349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BE1F5C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7FA97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E6A61F" w14:textId="14FB165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D318E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69F25A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353E5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B8B2F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AD65F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0094F0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C0EACD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3810E6" w14:textId="64E598E4"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531F314" w14:textId="0DB5EB4E"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00A84062">
              <w:rPr>
                <w:rFonts w:ascii="Times New Roman" w:eastAsia="Times New Roman" w:hAnsi="Times New Roman" w:cs="Times New Roman"/>
                <w:sz w:val="24"/>
                <w:szCs w:val="24"/>
                <w:lang w:eastAsia="uk-UA"/>
              </w:rPr>
              <w:br/>
            </w:r>
          </w:p>
          <w:p w14:paraId="5F694F3A" w14:textId="4EBF1FC0"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6115E6D" w14:textId="1993E3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0A2709" w14:textId="77777777" w:rsidTr="00894B52">
        <w:trPr>
          <w:trHeight w:val="20"/>
        </w:trPr>
        <w:tc>
          <w:tcPr>
            <w:tcW w:w="817" w:type="dxa"/>
            <w:shd w:val="clear" w:color="auto" w:fill="FFFFFF" w:themeFill="background1"/>
          </w:tcPr>
          <w:p w14:paraId="6549B2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4C7127" w14:textId="1A9974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Костромське Авіапідприємство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Костромское Авиапредприятие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Kostromskoe Aviapredpriyatie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1064401009166,  ідентифікаційний номер платника податків – 4401061368.  Місцезнаходження юридичної особи – 156012, Російська Федерація, Костромська обл., м. Кострома, вул. Костромська, буд. 120, аеропорт (156012, Российская Федерация, Костромская обл., г. Кострома, ул. Костромская, д. 120, аэропорт).</w:t>
            </w:r>
          </w:p>
        </w:tc>
        <w:tc>
          <w:tcPr>
            <w:tcW w:w="8646" w:type="dxa"/>
            <w:shd w:val="clear" w:color="auto" w:fill="FFFFFF" w:themeFill="background1"/>
          </w:tcPr>
          <w:p w14:paraId="66473F6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370F6B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26D1EF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10DB23A" w14:textId="507F4BE6"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1FC063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7A6088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DAA43B" w14:textId="25277E6B"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67EA50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88101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FADD2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9E37C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5B7C7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22508B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C097822" w14:textId="0EBF5EE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9DB711" w14:textId="022C641E"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F84CF1A" w14:textId="025A93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F5B417" w14:textId="77777777" w:rsidTr="00894B52">
        <w:trPr>
          <w:trHeight w:val="20"/>
        </w:trPr>
        <w:tc>
          <w:tcPr>
            <w:tcW w:w="817" w:type="dxa"/>
            <w:shd w:val="clear" w:color="auto" w:fill="FFFFFF" w:themeFill="background1"/>
          </w:tcPr>
          <w:p w14:paraId="118851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A0C017" w14:textId="1878B6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Авіаційна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Авіастар-ТУ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Авиационная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Авиастар-ТУ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Aviation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Aviastar-</w:t>
            </w:r>
            <w:r w:rsidRPr="00F73CE3">
              <w:rPr>
                <w:rFonts w:ascii="Times New Roman" w:eastAsia="Times New Roman" w:hAnsi="Times New Roman" w:cs="Times New Roman"/>
                <w:sz w:val="24"/>
                <w:szCs w:val="24"/>
                <w:lang w:eastAsia="uk-UA"/>
              </w:rPr>
              <w:lastRenderedPageBreak/>
              <w:t>TU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1027700111482,  ідентифікаційний номер платника податків – 7705326371. Місцезнаходження юридичної особи – 125040, Російська Федерація, м. Москва, просп. Ленінградський, буд. 5, </w:t>
            </w:r>
            <w:r w:rsidR="00A840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будова 7, кімната 17 (125040, Российская Федерация, г. Москва, пр</w:t>
            </w:r>
            <w:r w:rsidRPr="00F73CE3">
              <w:rPr>
                <w:rFonts w:ascii="Times New Roman" w:eastAsia="Times New Roman" w:hAnsi="Times New Roman" w:cs="Times New Roman"/>
                <w:sz w:val="24"/>
                <w:szCs w:val="24"/>
                <w:lang w:eastAsia="uk-UA"/>
              </w:rPr>
              <w:noBreakHyphen/>
              <w:t>т Ленинградский, д. 5, стр. 7, комната 17).</w:t>
            </w:r>
          </w:p>
        </w:tc>
        <w:tc>
          <w:tcPr>
            <w:tcW w:w="8646" w:type="dxa"/>
            <w:shd w:val="clear" w:color="auto" w:fill="FFFFFF" w:themeFill="background1"/>
          </w:tcPr>
          <w:p w14:paraId="577F104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824590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67755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A7BB3B8" w14:textId="2C2FE390"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B10F73">
              <w:rPr>
                <w:rFonts w:ascii="Times New Roman" w:eastAsia="Times New Roman" w:hAnsi="Times New Roman" w:cs="Times New Roman"/>
                <w:sz w:val="24"/>
                <w:szCs w:val="24"/>
                <w:lang w:eastAsia="uk-UA"/>
              </w:rPr>
              <w:br/>
            </w:r>
          </w:p>
          <w:p w14:paraId="37A4CC2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BF5570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243A0F" w14:textId="7AC889F8"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85F41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221A2F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CF6CA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BAF6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FD0C99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02FC56F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545D93D" w14:textId="179985A4"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0DC3CA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F5F7A9" w14:textId="63BA65B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2B0F45" w14:textId="1C0609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1B86A6" w14:textId="77777777" w:rsidTr="00894B52">
        <w:trPr>
          <w:trHeight w:val="20"/>
        </w:trPr>
        <w:tc>
          <w:tcPr>
            <w:tcW w:w="817" w:type="dxa"/>
            <w:shd w:val="clear" w:color="auto" w:fill="FFFFFF" w:themeFill="background1"/>
          </w:tcPr>
          <w:p w14:paraId="2C0AB1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35DE6A" w14:textId="7A7F89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Східно-Сибірське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Восточно-Сибирское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East-Siberian River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1023801011926,  ідентифікаційний номер платника податків – 3800000340.  Місцезнаходження юридичної особи – 664025, Російська Федерація, Іркутська обл., м. Іркутськ, вул. Чкалова, буд. 37 (664025, Российская Федерация,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Иркутская обл., г. Иркутск, ул. Чкалова, д. 37).</w:t>
            </w:r>
          </w:p>
        </w:tc>
        <w:tc>
          <w:tcPr>
            <w:tcW w:w="8646" w:type="dxa"/>
            <w:shd w:val="clear" w:color="auto" w:fill="FFFFFF" w:themeFill="background1"/>
          </w:tcPr>
          <w:p w14:paraId="0015E65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E7DE3C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22802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FE3384" w14:textId="580F0A8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468CA7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69BCE9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EA1753" w14:textId="2EE9D069"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8BBADB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821DEE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F7864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7151A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D3309D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AC8F23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6FCCF0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A422009" w14:textId="533F2F9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091933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C89F6E" w14:textId="77777777" w:rsidR="0029415E"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p w14:paraId="7AA25AED" w14:textId="142F186C" w:rsidR="00E60EB0" w:rsidRPr="00F73CE3" w:rsidRDefault="00E60EB0" w:rsidP="00B10F73">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41872ECF" w14:textId="61CB98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E60EB0" w:rsidRPr="00F73CE3" w14:paraId="3B0AB9A2" w14:textId="77777777" w:rsidTr="001C3A7B">
        <w:trPr>
          <w:trHeight w:val="20"/>
        </w:trPr>
        <w:tc>
          <w:tcPr>
            <w:tcW w:w="817" w:type="dxa"/>
            <w:shd w:val="clear" w:color="auto" w:fill="FFFFFF" w:themeFill="background1"/>
          </w:tcPr>
          <w:p w14:paraId="0D098B23" w14:textId="77777777" w:rsidR="00E60EB0" w:rsidRPr="00F73CE3" w:rsidRDefault="00E60EB0"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79AC3594" w14:textId="7D44BEA3" w:rsidR="00E60EB0" w:rsidRDefault="00E60EB0" w:rsidP="00E60EB0">
            <w:pPr>
              <w:widowControl w:val="0"/>
              <w:spacing w:after="80" w:line="240" w:lineRule="auto"/>
              <w:rPr>
                <w:rFonts w:ascii="Times New Roman" w:eastAsia="Times New Roman" w:hAnsi="Times New Roman" w:cs="Times New Roman"/>
                <w:sz w:val="24"/>
                <w:szCs w:val="24"/>
                <w:lang w:eastAsia="uk-UA"/>
              </w:rPr>
            </w:pPr>
            <w:r w:rsidRPr="00A028E3">
              <w:rPr>
                <w:rStyle w:val="st46"/>
                <w:rFonts w:ascii="Times New Roman" w:hAnsi="Times New Roman" w:cs="Times New Roman"/>
                <w:color w:val="auto"/>
                <w:sz w:val="24"/>
              </w:rPr>
              <w:t xml:space="preserve">{Позицію </w:t>
            </w:r>
            <w:r>
              <w:rPr>
                <w:rStyle w:val="st46"/>
                <w:rFonts w:ascii="Times New Roman" w:hAnsi="Times New Roman" w:cs="Times New Roman"/>
                <w:color w:val="auto"/>
                <w:sz w:val="24"/>
              </w:rPr>
              <w:t>646</w:t>
            </w:r>
            <w:r w:rsidRPr="00A028E3">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A028E3">
              <w:rPr>
                <w:rStyle w:val="st131"/>
                <w:rFonts w:ascii="Times New Roman" w:hAnsi="Times New Roman" w:cs="Times New Roman"/>
                <w:color w:val="auto"/>
                <w:sz w:val="24"/>
              </w:rPr>
              <w:t xml:space="preserve">від </w:t>
            </w:r>
            <w:r>
              <w:rPr>
                <w:rStyle w:val="st131"/>
                <w:rFonts w:ascii="Times New Roman" w:hAnsi="Times New Roman" w:cs="Times New Roman"/>
                <w:color w:val="auto"/>
                <w:sz w:val="24"/>
              </w:rPr>
              <w:t>07</w:t>
            </w:r>
            <w:r w:rsidRPr="00EA593F">
              <w:rPr>
                <w:rStyle w:val="st131"/>
                <w:rFonts w:ascii="Times New Roman" w:hAnsi="Times New Roman" w:cs="Times New Roman"/>
                <w:color w:val="auto"/>
                <w:sz w:val="24"/>
              </w:rPr>
              <w:t>.</w:t>
            </w:r>
            <w:r>
              <w:rPr>
                <w:rStyle w:val="st131"/>
                <w:rFonts w:ascii="Times New Roman" w:hAnsi="Times New Roman" w:cs="Times New Roman"/>
                <w:color w:val="auto"/>
                <w:sz w:val="24"/>
              </w:rPr>
              <w:t>12</w:t>
            </w:r>
            <w:r w:rsidRPr="00EA593F">
              <w:rPr>
                <w:rStyle w:val="st131"/>
                <w:rFonts w:ascii="Times New Roman" w:hAnsi="Times New Roman" w:cs="Times New Roman"/>
                <w:color w:val="auto"/>
                <w:sz w:val="24"/>
              </w:rPr>
              <w:t>.2023</w:t>
            </w:r>
            <w:r w:rsidRPr="00A028E3">
              <w:rPr>
                <w:rStyle w:val="st46"/>
                <w:rFonts w:ascii="Times New Roman" w:hAnsi="Times New Roman" w:cs="Times New Roman"/>
                <w:color w:val="auto"/>
                <w:sz w:val="24"/>
              </w:rPr>
              <w:t>}</w:t>
            </w:r>
          </w:p>
          <w:p w14:paraId="63FB4ECB" w14:textId="3AB62B69" w:rsidR="00E60EB0" w:rsidRPr="00F73CE3" w:rsidRDefault="00E60EB0" w:rsidP="00E60EB0">
            <w:pPr>
              <w:widowControl w:val="0"/>
              <w:spacing w:after="80" w:line="240" w:lineRule="auto"/>
              <w:rPr>
                <w:rFonts w:ascii="Times New Roman" w:eastAsia="Times New Roman" w:hAnsi="Times New Roman" w:cs="Times New Roman"/>
                <w:sz w:val="24"/>
                <w:szCs w:val="24"/>
                <w:lang w:eastAsia="uk-UA"/>
              </w:rPr>
            </w:pPr>
          </w:p>
        </w:tc>
      </w:tr>
      <w:tr w:rsidR="0029415E" w:rsidRPr="00F73CE3" w14:paraId="0E92F45C" w14:textId="77777777" w:rsidTr="00894B52">
        <w:trPr>
          <w:trHeight w:val="20"/>
        </w:trPr>
        <w:tc>
          <w:tcPr>
            <w:tcW w:w="817" w:type="dxa"/>
            <w:shd w:val="clear" w:color="auto" w:fill="FFFFFF" w:themeFill="background1"/>
          </w:tcPr>
          <w:p w14:paraId="258047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3C51CE" w14:textId="7B8D51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казенне підприємство муніципального утворення міста Тула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Тулгорелектротранс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казенное предприятие муниципального образования города Тула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Тулгорэлектротранс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MКP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Tulgorelektrotrans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1027100520754, ідентифікаційний номер платника податків – 7102001581.  Місцезнаходження юридичної особи – 300044, Російська Федерація, </w:t>
            </w:r>
            <w:r w:rsidR="009A091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Тульська обл., м. Тула, вул. Луначарського, буд. 139 (300044, Российская Федерация, Тульская обл., г. Тула, ул. Луначарского, д. 139).</w:t>
            </w:r>
          </w:p>
        </w:tc>
        <w:tc>
          <w:tcPr>
            <w:tcW w:w="8646" w:type="dxa"/>
            <w:shd w:val="clear" w:color="auto" w:fill="FFFFFF" w:themeFill="background1"/>
          </w:tcPr>
          <w:p w14:paraId="7360031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801837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975E6F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B4C6196" w14:textId="081FAED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B10F73">
              <w:rPr>
                <w:rFonts w:ascii="Times New Roman" w:eastAsia="Times New Roman" w:hAnsi="Times New Roman" w:cs="Times New Roman"/>
                <w:sz w:val="24"/>
                <w:szCs w:val="24"/>
                <w:lang w:eastAsia="uk-UA"/>
              </w:rPr>
              <w:br/>
            </w:r>
          </w:p>
          <w:p w14:paraId="2D7A49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63DE62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BFE0F4" w14:textId="5881D6B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DBB78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 xml:space="preserve">території України (повна заборона); </w:t>
            </w:r>
          </w:p>
          <w:p w14:paraId="0CB5627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DC926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564E4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10C279E"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A6EF3A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35B94B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3653F50" w14:textId="544CD43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DD45943"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61B16D7" w14:textId="4E19F3C5"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480920" w14:textId="27809F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2AE8E6" w14:textId="77777777" w:rsidTr="00894B52">
        <w:trPr>
          <w:trHeight w:val="20"/>
        </w:trPr>
        <w:tc>
          <w:tcPr>
            <w:tcW w:w="817" w:type="dxa"/>
            <w:shd w:val="clear" w:color="auto" w:fill="FFFFFF" w:themeFill="background1"/>
          </w:tcPr>
          <w:p w14:paraId="36B517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6018E0" w14:textId="253954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Лізингова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Лизинговая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Европлан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Leasing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Europlan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1177746637584,  ідентифікаційний номер платника податків – 9705101614.  Місцезнаходження юридичної особи – 119049, Російська Федерація, м. Москва, вул. Коров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ячий Вал, буд. 5 (119049, Российская Федерация, г. Москва, ул. Коровий Вал, д. 5).</w:t>
            </w:r>
          </w:p>
        </w:tc>
        <w:tc>
          <w:tcPr>
            <w:tcW w:w="8646" w:type="dxa"/>
            <w:shd w:val="clear" w:color="auto" w:fill="FFFFFF" w:themeFill="background1"/>
          </w:tcPr>
          <w:p w14:paraId="2F8DA96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F358E9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 xml:space="preserve">перевезень територією України (повне припинення); </w:t>
            </w:r>
          </w:p>
          <w:p w14:paraId="6BAC0D6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993A7D8" w14:textId="1196DAA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5E170E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016CF3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1CFDF1D" w14:textId="4E0C4A6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5EEC1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D83B4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24D0C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C05CD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 xml:space="preserve">готівки за платіжними картками, емітованими резидентами іноземної держави; </w:t>
            </w:r>
          </w:p>
          <w:p w14:paraId="53156709"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65F358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ACB3EB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2B5FEE8" w14:textId="14D1C3E1"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B91A01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A722B0" w14:textId="16BEAA22"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EAA78F" w14:textId="14EF81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FC925E" w14:textId="77777777" w:rsidTr="00894B52">
        <w:trPr>
          <w:trHeight w:val="20"/>
        </w:trPr>
        <w:tc>
          <w:tcPr>
            <w:tcW w:w="817" w:type="dxa"/>
            <w:shd w:val="clear" w:color="auto" w:fill="FFFFFF" w:themeFill="background1"/>
          </w:tcPr>
          <w:p w14:paraId="113592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33B5E8" w14:textId="2F8D787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 пасажирська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Федеральная пассажирская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Federal Passenger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1097746772738,  ідентифікаційний номер платника податків – 7708709686. Місцезнаходження </w:t>
            </w:r>
            <w:r w:rsidRPr="00F73CE3">
              <w:rPr>
                <w:rFonts w:ascii="Times New Roman" w:eastAsia="Times New Roman" w:hAnsi="Times New Roman" w:cs="Times New Roman"/>
                <w:sz w:val="24"/>
                <w:szCs w:val="24"/>
                <w:lang w:eastAsia="uk-UA"/>
              </w:rPr>
              <w:lastRenderedPageBreak/>
              <w:t>юридичної особи – 107078, Російська Федерація, м. Москва, вул. Маші Пориваєвої, буд. 34 (107078, Российская Федерация, г. Москва, ул. Маши Порываевой, д. 34).</w:t>
            </w:r>
          </w:p>
        </w:tc>
        <w:tc>
          <w:tcPr>
            <w:tcW w:w="8646" w:type="dxa"/>
            <w:shd w:val="clear" w:color="auto" w:fill="FFFFFF" w:themeFill="background1"/>
          </w:tcPr>
          <w:p w14:paraId="1BE95179"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C8A1EA6"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5DEA158"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ABF5B48" w14:textId="4D66ACEC"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0618E3"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597366A"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26F1FF" w14:textId="0D01E234"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4889D3" w14:textId="77777777"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22F7A6B" w14:textId="2642E584" w:rsidR="00B10F73" w:rsidRDefault="0029415E" w:rsidP="00B10F73">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CA42A2">
              <w:rPr>
                <w:rFonts w:ascii="Times New Roman" w:eastAsia="Times New Roman" w:hAnsi="Times New Roman" w:cs="Times New Roman"/>
                <w:sz w:val="24"/>
                <w:szCs w:val="24"/>
                <w:lang w:eastAsia="uk-UA"/>
              </w:rPr>
              <w:br/>
            </w:r>
          </w:p>
          <w:p w14:paraId="145CFAC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151F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57660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C699A5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6AB758C"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 xml:space="preserve">програм у певних сферах, зокрема у сфері безпеки та оборони; </w:t>
            </w:r>
          </w:p>
          <w:p w14:paraId="4DEA9972" w14:textId="3597D42F"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AAD91A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DD66EC9" w14:textId="54DB4331"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64BEE7" w14:textId="3912D7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71477C" w14:textId="77777777" w:rsidTr="00894B52">
        <w:trPr>
          <w:trHeight w:val="20"/>
        </w:trPr>
        <w:tc>
          <w:tcPr>
            <w:tcW w:w="817" w:type="dxa"/>
            <w:shd w:val="clear" w:color="auto" w:fill="FFFFFF" w:themeFill="background1"/>
          </w:tcPr>
          <w:p w14:paraId="2187C9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5303DD" w14:textId="36C714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Дело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Delo Management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1167746230673,  ідентифікаційний номер платника податків – 7706434676. Місцезнаходження юридичної особи – 119049, Російська Федерація, м. Москва, вул. Донська, буд. 15, </w:t>
            </w:r>
            <w:r w:rsidR="00CA42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 717 (119049, Российская Федерация, г. Москва, ул. Донская, д. 15, каб. 717).</w:t>
            </w:r>
          </w:p>
        </w:tc>
        <w:tc>
          <w:tcPr>
            <w:tcW w:w="8646" w:type="dxa"/>
            <w:shd w:val="clear" w:color="auto" w:fill="FFFFFF" w:themeFill="background1"/>
          </w:tcPr>
          <w:p w14:paraId="7539C86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9A27E3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0831E2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057416" w14:textId="7D3354DA"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CA42A2">
              <w:rPr>
                <w:rFonts w:ascii="Times New Roman" w:eastAsia="Times New Roman" w:hAnsi="Times New Roman" w:cs="Times New Roman"/>
                <w:sz w:val="24"/>
                <w:szCs w:val="24"/>
                <w:lang w:eastAsia="uk-UA"/>
              </w:rPr>
              <w:br/>
            </w:r>
          </w:p>
          <w:p w14:paraId="104F1B57"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B498FB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98C1DB" w14:textId="5CFF7A32"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80B677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 xml:space="preserve">та повітряних суден до повітряного простору України або здійснення посадки на території України (повна заборона); </w:t>
            </w:r>
          </w:p>
          <w:p w14:paraId="49BEBFF8"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2857F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352D1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40054F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7F1750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02F3A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1FC7BDA" w14:textId="1F492D1B"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F71BF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C83BEF" w14:textId="0AEDCA2C"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B00309" w14:textId="179EA9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034B68" w14:textId="77777777" w:rsidTr="00894B52">
        <w:trPr>
          <w:trHeight w:val="20"/>
        </w:trPr>
        <w:tc>
          <w:tcPr>
            <w:tcW w:w="817" w:type="dxa"/>
            <w:shd w:val="clear" w:color="auto" w:fill="FFFFFF" w:themeFill="background1"/>
          </w:tcPr>
          <w:p w14:paraId="37D04A5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C1EEC2" w14:textId="43F4DDC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Рускон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Ruscon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1022302380044,  ідентифікаційний номер платника податків – 2315094729. Місцезнаходження юридичної особи – 353960, Російська Федерація, Краснодарський край, м. Новоросійськ, с. Кирилівка,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w:t>
            </w:r>
            <w:r w:rsidRPr="00F73CE3">
              <w:rPr>
                <w:rFonts w:ascii="Times New Roman" w:eastAsia="Times New Roman" w:hAnsi="Times New Roman" w:cs="Times New Roman"/>
                <w:sz w:val="24"/>
                <w:szCs w:val="24"/>
                <w:lang w:eastAsia="uk-UA"/>
              </w:rPr>
              <w:noBreakHyphen/>
              <w:t>а Залізнодорожна петля (353960, Российская Федерация, Краснодарский край, г. Новороссийск, с. Кирилловка, ул. 2</w:t>
            </w:r>
            <w:r w:rsidRPr="00F73CE3">
              <w:rPr>
                <w:rFonts w:ascii="Times New Roman" w:eastAsia="Times New Roman" w:hAnsi="Times New Roman" w:cs="Times New Roman"/>
                <w:sz w:val="24"/>
                <w:szCs w:val="24"/>
                <w:lang w:eastAsia="uk-UA"/>
              </w:rPr>
              <w:noBreakHyphen/>
              <w:t>я Железнодорожная петля).</w:t>
            </w:r>
          </w:p>
        </w:tc>
        <w:tc>
          <w:tcPr>
            <w:tcW w:w="8646" w:type="dxa"/>
            <w:shd w:val="clear" w:color="auto" w:fill="FFFFFF" w:themeFill="background1"/>
          </w:tcPr>
          <w:p w14:paraId="6D893096"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876D863"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EB4EA92"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4F9B132" w14:textId="43853693"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B963E75"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97A035F"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AE3DCB" w14:textId="4AFEFACC"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E96040"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CCA437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5D3EAB"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EA3E71"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5B7DD5A"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D9A25F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CB6309D"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9513489" w14:textId="148BCEB5"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02524" w14:textId="77777777" w:rsidR="00B10F7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6F176EC" w14:textId="7366D5AC" w:rsidR="0029415E" w:rsidRPr="00F73CE3" w:rsidRDefault="0029415E" w:rsidP="00B10F7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6C0B89" w14:textId="6FAB2C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6AFEE7" w14:textId="77777777" w:rsidTr="00894B52">
        <w:trPr>
          <w:trHeight w:val="20"/>
        </w:trPr>
        <w:tc>
          <w:tcPr>
            <w:tcW w:w="817" w:type="dxa"/>
            <w:shd w:val="clear" w:color="auto" w:fill="FFFFFF" w:themeFill="background1"/>
          </w:tcPr>
          <w:p w14:paraId="2D7096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35B844D" w14:textId="529A211D" w:rsidR="0029415E" w:rsidRPr="00F73CE3" w:rsidRDefault="0029415E" w:rsidP="00226A2A">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Керуюча компанія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УК Глобал Портс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Managing Company Global Ports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1097760004627,  ідентифікаційний номер платника податків – 7705867885. Місцезнаходження юридичної особи – 198035, Російська Федерація, м. Санкт-Петербург, муніціпальний округ Морські ворота, острів Вольний, буд. 4, приміщ. 111</w:t>
            </w:r>
            <w:r w:rsidR="00226A2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124 (198035, Российская Федерация, г. Санкт-Петербург, муниципальный округ Морские ворота, остров Вольный, д. 4, помещ. 111</w:t>
            </w:r>
            <w:r w:rsidR="00226A2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124).</w:t>
            </w:r>
          </w:p>
        </w:tc>
        <w:tc>
          <w:tcPr>
            <w:tcW w:w="8646" w:type="dxa"/>
            <w:shd w:val="clear" w:color="auto" w:fill="FFFFFF" w:themeFill="background1"/>
          </w:tcPr>
          <w:p w14:paraId="05DCD6AA"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A9F149D"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933A2F4"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A69156" w14:textId="7EBAB6F3"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E599F9"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77805F4" w14:textId="7777777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744C59B8" w14:textId="7369D827" w:rsidR="00B10F73"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5B0329" w14:textId="77777777" w:rsidR="00716E08"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50C36D7" w14:textId="29273485" w:rsidR="00716E08" w:rsidRDefault="0029415E" w:rsidP="00716E0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26A2A">
              <w:rPr>
                <w:rFonts w:ascii="Times New Roman" w:eastAsia="Times New Roman" w:hAnsi="Times New Roman" w:cs="Times New Roman"/>
                <w:sz w:val="24"/>
                <w:szCs w:val="24"/>
                <w:lang w:eastAsia="uk-UA"/>
              </w:rPr>
              <w:br/>
            </w:r>
          </w:p>
          <w:p w14:paraId="46983A38"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5F48BB"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E41CC7"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D0B860"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3B2F87A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3F07B7A" w14:textId="23D8E96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5E583E1"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8EF5543" w14:textId="2924DAAA" w:rsidR="0029415E" w:rsidRPr="00F73CE3"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0A6DCA2" w14:textId="427C85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2F3A90" w14:textId="77777777" w:rsidTr="00894B52">
        <w:trPr>
          <w:trHeight w:val="20"/>
        </w:trPr>
        <w:tc>
          <w:tcPr>
            <w:tcW w:w="817" w:type="dxa"/>
            <w:shd w:val="clear" w:color="auto" w:fill="FFFFFF" w:themeFill="background1"/>
          </w:tcPr>
          <w:p w14:paraId="5FC1CB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3151E" w14:textId="425BC3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СІБІА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Airline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1024500513168,  ідентифікаційний номер платника податків – 4501011071. Місцезнаходження юридичної особи – 625000, Російська Федерація, Тюменська обл., м. Тюмень, вул. Герцена, буд. 72, будова 1, офіс 502 (625000, Российская Федерация, Тюменская обл., г. Тюмень, ул. Герцена, д. 72, стр. 1, офис 502).</w:t>
            </w:r>
          </w:p>
        </w:tc>
        <w:tc>
          <w:tcPr>
            <w:tcW w:w="8646" w:type="dxa"/>
            <w:shd w:val="clear" w:color="auto" w:fill="FFFFFF" w:themeFill="background1"/>
          </w:tcPr>
          <w:p w14:paraId="525A6648"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780951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6FB77DA"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D2F9587" w14:textId="3F76821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226A2A">
              <w:rPr>
                <w:rFonts w:ascii="Times New Roman" w:eastAsia="Times New Roman" w:hAnsi="Times New Roman" w:cs="Times New Roman"/>
                <w:sz w:val="24"/>
                <w:szCs w:val="24"/>
                <w:lang w:eastAsia="uk-UA"/>
              </w:rPr>
              <w:br/>
            </w:r>
          </w:p>
          <w:p w14:paraId="3182C2D4" w14:textId="77777777" w:rsidR="00716E08" w:rsidRDefault="0029415E" w:rsidP="00716E0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367E3F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D948B6" w14:textId="1857A71E"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A9D2FB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94239E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19D2D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C9A3C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F5BC13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6CE1D4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DE8F95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96A480" w14:textId="6B61CC5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1A8C22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93DDD7D" w14:textId="3A88155F"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5566EA16" w14:textId="0C67196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2E01B3" w14:textId="77777777" w:rsidTr="00894B52">
        <w:trPr>
          <w:trHeight w:val="20"/>
        </w:trPr>
        <w:tc>
          <w:tcPr>
            <w:tcW w:w="817" w:type="dxa"/>
            <w:shd w:val="clear" w:color="auto" w:fill="FFFFFF" w:themeFill="background1"/>
          </w:tcPr>
          <w:p w14:paraId="76E687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F17CC8" w14:textId="4BC52F4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Скол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Skol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1028600589214,  ідентифікаційний номер платника податків – 8602142790. Місцезнаходження юридичної особи – 236040, Російської Федерації, Калінінградська обл., м. Калінінград, площа Перемоги, буд. 10, приміщення 19, офіс 518а (236040, Российская Федерация, Калининградская обл., г. Калининград, пл. Победы, д. 10, помещение 19,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518а).</w:t>
            </w:r>
          </w:p>
        </w:tc>
        <w:tc>
          <w:tcPr>
            <w:tcW w:w="8646" w:type="dxa"/>
            <w:shd w:val="clear" w:color="auto" w:fill="FFFFFF" w:themeFill="background1"/>
          </w:tcPr>
          <w:p w14:paraId="3AE0367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DC9D75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489190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99BF29" w14:textId="1478E38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900A3F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5F19DD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DA8B92" w14:textId="1218E75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A43CE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594F1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1BD29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7398B0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8E47A5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0295E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B37F92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2463D85" w14:textId="2C5DF4B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23BB91B"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F4CBD87" w14:textId="4B61CE7F"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0FB8B5" w14:textId="464E73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174007" w14:textId="77777777" w:rsidTr="00894B52">
        <w:trPr>
          <w:trHeight w:val="20"/>
        </w:trPr>
        <w:tc>
          <w:tcPr>
            <w:tcW w:w="817" w:type="dxa"/>
            <w:shd w:val="clear" w:color="auto" w:fill="FFFFFF" w:themeFill="background1"/>
          </w:tcPr>
          <w:p w14:paraId="4C03F2F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8BC2E5" w14:textId="237C5539" w:rsidR="0029415E" w:rsidRPr="00F73CE3" w:rsidRDefault="0029415E" w:rsidP="00226A2A">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Аеро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Аэро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УК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Аэро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Aero Group Management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1151690031030,  ідентифікаційний номер платника податків – 1616027700.  Місцезнаходження юридичної особи – 420064, Російська Федерація, Республіка Татарстан, м. Казань, вул. Гаріфа Ахунова, буд. 2, прим. 1101 (420064, Российская Федерация, Республика Татарстан, г. Казань, ул. Гарифа Ахунова, д. 2, помещ. 1101).</w:t>
            </w:r>
          </w:p>
        </w:tc>
        <w:tc>
          <w:tcPr>
            <w:tcW w:w="8646" w:type="dxa"/>
            <w:shd w:val="clear" w:color="auto" w:fill="FFFFFF" w:themeFill="background1"/>
          </w:tcPr>
          <w:p w14:paraId="28A8A8F1"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B1782CF"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37DB738"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8FAAC25" w14:textId="6CBAAD65"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71EAB1B"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C5AE114"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A4AE927" w14:textId="63DE1C06"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C9E599"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B14A9A" w14:textId="68665EF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226A2A">
              <w:rPr>
                <w:rFonts w:ascii="Times New Roman" w:eastAsia="Times New Roman" w:hAnsi="Times New Roman" w:cs="Times New Roman"/>
                <w:sz w:val="24"/>
                <w:szCs w:val="24"/>
                <w:lang w:eastAsia="uk-UA"/>
              </w:rPr>
              <w:br/>
            </w:r>
          </w:p>
          <w:p w14:paraId="4D56DBD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48CBA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936517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E86DC9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5AC12F6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963952C" w14:textId="44C40926"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081489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2C09FA2" w14:textId="0A9D52E1"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2B8FEE5" w14:textId="1FF1C8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428C9A" w14:textId="77777777" w:rsidTr="00894B52">
        <w:trPr>
          <w:trHeight w:val="20"/>
        </w:trPr>
        <w:tc>
          <w:tcPr>
            <w:tcW w:w="817" w:type="dxa"/>
            <w:shd w:val="clear" w:color="auto" w:fill="FFFFFF" w:themeFill="background1"/>
          </w:tcPr>
          <w:p w14:paraId="3D00262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C4AFA9" w14:textId="6CE63FB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Air Airline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1021603635679,  ідентифікаційний номер платника податків – 1660000376. Місцезнаходження юридичної особи – 422624, Російська Федерація, Республіка Татарстан, Лаїшевський р</w:t>
            </w:r>
            <w:r w:rsidRPr="00F73CE3">
              <w:rPr>
                <w:rFonts w:ascii="Times New Roman" w:eastAsia="Times New Roman" w:hAnsi="Times New Roman" w:cs="Times New Roman"/>
                <w:sz w:val="24"/>
                <w:szCs w:val="24"/>
                <w:lang w:eastAsia="uk-UA"/>
              </w:rPr>
              <w:noBreakHyphen/>
              <w:t xml:space="preserve">н, с. Столбище, територія Аеропорт, будівля 14616 (422624, Российская Федерация, Республика Татарстан,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Лаишевский р</w:t>
            </w:r>
            <w:r w:rsidRPr="00F73CE3">
              <w:rPr>
                <w:rFonts w:ascii="Times New Roman" w:eastAsia="Times New Roman" w:hAnsi="Times New Roman" w:cs="Times New Roman"/>
                <w:sz w:val="24"/>
                <w:szCs w:val="24"/>
                <w:lang w:eastAsia="uk-UA"/>
              </w:rPr>
              <w:noBreakHyphen/>
              <w:t xml:space="preserve">н, с. Столбище, территория Аэропорт, </w:t>
            </w:r>
            <w:r w:rsidR="00226A2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w:t>
            </w:r>
            <w:r w:rsidR="00226A2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14616).</w:t>
            </w:r>
          </w:p>
        </w:tc>
        <w:tc>
          <w:tcPr>
            <w:tcW w:w="8646" w:type="dxa"/>
            <w:shd w:val="clear" w:color="auto" w:fill="FFFFFF" w:themeFill="background1"/>
          </w:tcPr>
          <w:p w14:paraId="544B306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D95A82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25CE9E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7002D3C" w14:textId="7CF0C4D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226A2A">
              <w:rPr>
                <w:rFonts w:ascii="Times New Roman" w:eastAsia="Times New Roman" w:hAnsi="Times New Roman" w:cs="Times New Roman"/>
                <w:sz w:val="24"/>
                <w:szCs w:val="24"/>
                <w:lang w:eastAsia="uk-UA"/>
              </w:rPr>
              <w:br/>
            </w:r>
          </w:p>
          <w:p w14:paraId="7D734D3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437B95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2534DB" w14:textId="7656E434"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DCA1F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BF61DF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13667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4F787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D6DE86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8A3D7B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45400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8583B23" w14:textId="35BFFCB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271346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993CC26" w14:textId="562FCA50"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560B9AE8" w14:textId="5D2B61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1DDD19" w14:textId="77777777" w:rsidTr="00894B52">
        <w:trPr>
          <w:trHeight w:val="20"/>
        </w:trPr>
        <w:tc>
          <w:tcPr>
            <w:tcW w:w="817" w:type="dxa"/>
            <w:shd w:val="clear" w:color="auto" w:fill="FFFFFF" w:themeFill="background1"/>
          </w:tcPr>
          <w:p w14:paraId="1218AD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2275A" w14:textId="3B70F07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Technik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1101690011543, ідентифікаційний номер платника податків – 1659100633. Місцезнаходження юридичної особи – 422624, Російська Федерація, Республіка Татарстан,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Лаїшевський р</w:t>
            </w:r>
            <w:r w:rsidRPr="00F73CE3">
              <w:rPr>
                <w:rFonts w:ascii="Times New Roman" w:eastAsia="Times New Roman" w:hAnsi="Times New Roman" w:cs="Times New Roman"/>
                <w:sz w:val="24"/>
                <w:szCs w:val="24"/>
                <w:lang w:eastAsia="uk-UA"/>
              </w:rPr>
              <w:noBreakHyphen/>
              <w:t>н, с. Столбище, територія Аеропорт (422624, Российская Федерация, Республика Татарстан, Лаишевский р</w:t>
            </w:r>
            <w:r w:rsidRPr="00F73CE3">
              <w:rPr>
                <w:rFonts w:ascii="Times New Roman" w:eastAsia="Times New Roman" w:hAnsi="Times New Roman" w:cs="Times New Roman"/>
                <w:sz w:val="24"/>
                <w:szCs w:val="24"/>
                <w:lang w:eastAsia="uk-UA"/>
              </w:rPr>
              <w:noBreakHyphen/>
              <w:t>н, с. Столбище, территория Аэропорт).</w:t>
            </w:r>
          </w:p>
        </w:tc>
        <w:tc>
          <w:tcPr>
            <w:tcW w:w="8646" w:type="dxa"/>
            <w:shd w:val="clear" w:color="auto" w:fill="FFFFFF" w:themeFill="background1"/>
          </w:tcPr>
          <w:p w14:paraId="384D0E6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7CDA72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FDEE6F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F0034F9" w14:textId="71A1E55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83EF60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CB2D15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CAEA8F3" w14:textId="7DA3086F"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102E3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14ADB5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982A3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01BB19E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C746509"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FBA2D9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43A7601"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E8284F6" w14:textId="530E437B"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2F898B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89C8AAC" w14:textId="30FB47A7"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880E6AA" w14:textId="56E891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B87D57" w14:textId="77777777" w:rsidTr="00894B52">
        <w:trPr>
          <w:trHeight w:val="20"/>
        </w:trPr>
        <w:tc>
          <w:tcPr>
            <w:tcW w:w="817" w:type="dxa"/>
            <w:shd w:val="clear" w:color="auto" w:fill="FFFFFF" w:themeFill="background1"/>
          </w:tcPr>
          <w:p w14:paraId="68B804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7ED18F" w14:textId="42350D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Інтер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єри Інжиніринг Дизайн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Интерьеры Инжиниринг Дизайн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ТИИД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Interiors Engineering Design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1201600032083, ідентифікаційний номер платника податків – 1659208193. Місцезнаходження юридичної особи – 422624, Російська Федерація, Республіка Татарстан, муніципальний р</w:t>
            </w:r>
            <w:r w:rsidRPr="00F73CE3">
              <w:rPr>
                <w:rFonts w:ascii="Times New Roman" w:eastAsia="Times New Roman" w:hAnsi="Times New Roman" w:cs="Times New Roman"/>
                <w:sz w:val="24"/>
                <w:szCs w:val="24"/>
                <w:lang w:eastAsia="uk-UA"/>
              </w:rPr>
              <w:noBreakHyphen/>
              <w:t xml:space="preserve">н Лаїшевський, сільське поселення Столбищенське, с. Столбище, територія Аеропорт, будівля 5Б,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 1 (422624, Российская Федерация, Республика Татарстан, муниципальный р</w:t>
            </w:r>
            <w:r w:rsidRPr="00F73CE3">
              <w:rPr>
                <w:rFonts w:ascii="Times New Roman" w:eastAsia="Times New Roman" w:hAnsi="Times New Roman" w:cs="Times New Roman"/>
                <w:sz w:val="24"/>
                <w:szCs w:val="24"/>
                <w:lang w:eastAsia="uk-UA"/>
              </w:rPr>
              <w:noBreakHyphen/>
              <w:t>н Лаишевский, сельское поселений Столбищенское, с. Столбище, территория Аэропорт, здание 5Б, офис № 1).</w:t>
            </w:r>
          </w:p>
        </w:tc>
        <w:tc>
          <w:tcPr>
            <w:tcW w:w="8646" w:type="dxa"/>
            <w:shd w:val="clear" w:color="auto" w:fill="FFFFFF" w:themeFill="background1"/>
          </w:tcPr>
          <w:p w14:paraId="7C200D0E"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248B5FC"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AEB1DD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49D793" w14:textId="4EFD22D8"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0E6765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8F7AF25"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FF4168" w14:textId="76A6E73F"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3628DD" w14:textId="77777777"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96F626" w14:textId="03EA32B2" w:rsidR="00A633D7" w:rsidRDefault="0029415E" w:rsidP="00A633D7">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260746E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87568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5F78D3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A5F670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53D7F02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E6F23FF" w14:textId="0023C0A9"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0721EC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3A5F6B" w14:textId="1F40B525"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6B9178" w14:textId="5D412F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B3CC4C" w14:textId="77777777" w:rsidTr="00894B52">
        <w:trPr>
          <w:trHeight w:val="20"/>
        </w:trPr>
        <w:tc>
          <w:tcPr>
            <w:tcW w:w="817" w:type="dxa"/>
            <w:shd w:val="clear" w:color="auto" w:fill="FFFFFF" w:themeFill="background1"/>
          </w:tcPr>
          <w:p w14:paraId="01AD36C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1BC875" w14:textId="646D11E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Експрес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Тулпар 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Tulpar Express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1141690057145,  ідентифікаційний номер платника податків – 1616025879. Місцезнаходження юридичної особи – 422730, Російська Федерація, Республіка Татарстан,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Високогірський р</w:t>
            </w:r>
            <w:r w:rsidRPr="00F73CE3">
              <w:rPr>
                <w:rFonts w:ascii="Times New Roman" w:eastAsia="Times New Roman" w:hAnsi="Times New Roman" w:cs="Times New Roman"/>
                <w:sz w:val="24"/>
                <w:szCs w:val="24"/>
                <w:lang w:eastAsia="uk-UA"/>
              </w:rPr>
              <w:noBreakHyphen/>
              <w:t>н, с. Куркачі, літер А (422730, Российская Федерация, Республика Татарстан, Высокогорский р</w:t>
            </w:r>
            <w:r w:rsidRPr="00F73CE3">
              <w:rPr>
                <w:rFonts w:ascii="Times New Roman" w:eastAsia="Times New Roman" w:hAnsi="Times New Roman" w:cs="Times New Roman"/>
                <w:sz w:val="24"/>
                <w:szCs w:val="24"/>
                <w:lang w:eastAsia="uk-UA"/>
              </w:rPr>
              <w:noBreakHyphen/>
              <w:t>н, с. Куркачи, литер А).</w:t>
            </w:r>
          </w:p>
        </w:tc>
        <w:tc>
          <w:tcPr>
            <w:tcW w:w="8646" w:type="dxa"/>
            <w:shd w:val="clear" w:color="auto" w:fill="FFFFFF" w:themeFill="background1"/>
          </w:tcPr>
          <w:p w14:paraId="03C35762"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104197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6316B0B"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A1B6161" w14:textId="21E976D4"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r w:rsidR="00547BBA">
              <w:rPr>
                <w:rFonts w:ascii="Times New Roman" w:eastAsia="Times New Roman" w:hAnsi="Times New Roman" w:cs="Times New Roman"/>
                <w:sz w:val="24"/>
                <w:szCs w:val="24"/>
                <w:lang w:eastAsia="uk-UA"/>
              </w:rPr>
              <w:br/>
            </w:r>
          </w:p>
          <w:p w14:paraId="6FA27EC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E753F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1C72AF" w14:textId="2FED8821"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CDBF8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1284E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06EC5D"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E35807"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BC127F"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68B9968"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3AFFDD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E6B7B8D" w14:textId="096877D1"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BBEE0AA"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DE631FB" w14:textId="170D13D7" w:rsidR="0029415E" w:rsidRPr="00F73CE3"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6318564E" w14:textId="4CEC95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5BB284" w14:textId="77777777" w:rsidTr="00894B52">
        <w:trPr>
          <w:trHeight w:val="20"/>
        </w:trPr>
        <w:tc>
          <w:tcPr>
            <w:tcW w:w="817" w:type="dxa"/>
            <w:shd w:val="clear" w:color="auto" w:fill="FFFFFF" w:themeFill="background1"/>
          </w:tcPr>
          <w:p w14:paraId="07B150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79B131" w14:textId="76EFEA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Петролеспорт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Petrolesport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1027802726951,  ідентифікаційний номер платника податків – 7805014746.  Місцезнаходження юридичної особи – 198095, Російська Федерація, м. Санкт-Петербург, острів Гладкий, буд. 1 (198095, Российская Федерация, г. Санкт-Петербург, остров Гладкий, д. 1).</w:t>
            </w:r>
          </w:p>
        </w:tc>
        <w:tc>
          <w:tcPr>
            <w:tcW w:w="8646" w:type="dxa"/>
            <w:shd w:val="clear" w:color="auto" w:fill="FFFFFF" w:themeFill="background1"/>
          </w:tcPr>
          <w:p w14:paraId="752E9E1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F4077A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B03A264"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FD74129" w14:textId="109ED52C"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62FB65C"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2AB9160"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20D313" w14:textId="0B106755"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1595863"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104055"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C4D51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4FFA760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4A7FE06"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C764BAE"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EFF9841" w14:textId="77777777"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73B07C" w14:textId="61062B28" w:rsidR="00A633D7" w:rsidRDefault="0029415E" w:rsidP="00A633D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9657F1B"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8F87A2" w14:textId="7A62BFD0" w:rsidR="0029415E" w:rsidRPr="00F73CE3"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531BBB" w14:textId="10ED22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69A5AC" w14:textId="77777777" w:rsidTr="00894B52">
        <w:trPr>
          <w:trHeight w:val="20"/>
        </w:trPr>
        <w:tc>
          <w:tcPr>
            <w:tcW w:w="817" w:type="dxa"/>
            <w:shd w:val="clear" w:color="auto" w:fill="FFFFFF" w:themeFill="background1"/>
          </w:tcPr>
          <w:p w14:paraId="7BDC6D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53A2DE" w14:textId="6C8942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Східна Стівідорна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Восточная Стивидорная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Восточная Стивидорная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Eastern Stevedoring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1042501609039,  ідентифікаційний номер платника податків – 2508064833.  Місцезнаходження юридичної особи – 692941, Російська Федерація, Приморський край, м. Находка, вул. Внутріпортова, буд. 14А (692941, Российская Федерация,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Приморский край, г. Находка, ул. Внутрипортовая, д.14А).</w:t>
            </w:r>
          </w:p>
        </w:tc>
        <w:tc>
          <w:tcPr>
            <w:tcW w:w="8646" w:type="dxa"/>
            <w:shd w:val="clear" w:color="auto" w:fill="FFFFFF" w:themeFill="background1"/>
          </w:tcPr>
          <w:p w14:paraId="4C9DBA8B"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203BB9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7CBFC91"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B35065" w14:textId="4275847A"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4B1CD20"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C611E0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D66D761" w14:textId="7E0D9842"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1EFC718" w14:textId="77777777"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36FE95E" w14:textId="23DBAF7A" w:rsidR="00A633D7"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573328E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5E35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AEE8A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D84FFF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1A7BF7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2A74FC7" w14:textId="400A3A8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96289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D9BFFAE" w14:textId="38442595"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AC98AB" w14:textId="63E2DC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978116" w14:textId="77777777" w:rsidTr="00894B52">
        <w:trPr>
          <w:trHeight w:val="20"/>
        </w:trPr>
        <w:tc>
          <w:tcPr>
            <w:tcW w:w="817" w:type="dxa"/>
            <w:shd w:val="clear" w:color="auto" w:fill="FFFFFF" w:themeFill="background1"/>
          </w:tcPr>
          <w:p w14:paraId="3C0591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A20EF4" w14:textId="57C4B2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Перший контейнерний термінал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Первый контейнерный терминал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First Container Terminal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1027802712343,  ідентифікаційний номер платника податків – 7805113497.  Місцезнаходження юридичної особи – 198035, Російська Федерація, м. Санкт-Петербург, вул. Межовий канал, буд. 5, 3</w:t>
            </w:r>
            <w:r w:rsidRPr="00F73CE3">
              <w:rPr>
                <w:rFonts w:ascii="Times New Roman" w:eastAsia="Times New Roman" w:hAnsi="Times New Roman" w:cs="Times New Roman"/>
                <w:sz w:val="24"/>
                <w:szCs w:val="24"/>
                <w:lang w:eastAsia="uk-UA"/>
              </w:rPr>
              <w:noBreakHyphen/>
              <w:t>й район (198035, Российская Федерация, г. Санкт-Петербург, ул. Межевой канал, д. 5, 3</w:t>
            </w:r>
            <w:r w:rsidRPr="00F73CE3">
              <w:rPr>
                <w:rFonts w:ascii="Times New Roman" w:eastAsia="Times New Roman" w:hAnsi="Times New Roman" w:cs="Times New Roman"/>
                <w:sz w:val="24"/>
                <w:szCs w:val="24"/>
                <w:lang w:eastAsia="uk-UA"/>
              </w:rPr>
              <w:noBreakHyphen/>
              <w:t>й район).</w:t>
            </w:r>
          </w:p>
        </w:tc>
        <w:tc>
          <w:tcPr>
            <w:tcW w:w="8646" w:type="dxa"/>
            <w:shd w:val="clear" w:color="auto" w:fill="FFFFFF" w:themeFill="background1"/>
          </w:tcPr>
          <w:p w14:paraId="7357BC3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9C3435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2CDC2D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DE3EC35" w14:textId="2EAC83BA"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4CD4318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AD868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0AC2C0" w14:textId="20B8CBA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587A0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CA8B2D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86309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D23D8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F36F3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02EFDC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E73F6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838D53" w14:textId="13C6D38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74A186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248427" w14:textId="4BAEADB0"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03EE9A06" w14:textId="054B30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6115EE" w14:textId="77777777" w:rsidTr="00894B52">
        <w:trPr>
          <w:trHeight w:val="20"/>
        </w:trPr>
        <w:tc>
          <w:tcPr>
            <w:tcW w:w="817" w:type="dxa"/>
            <w:shd w:val="clear" w:color="auto" w:fill="FFFFFF" w:themeFill="background1"/>
          </w:tcPr>
          <w:p w14:paraId="16402F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7BE946" w14:textId="23EDB77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Усть-Лузький контейнерний термінал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Усть-Лужский контейнерный терминал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Ust-Luga Container Terminal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1024701425319,  ідентифікаційний номер платника податків – 4707013562.  Місцезнаходження юридичної особи – 188472, Російська Федерація, Ленінградська обл.,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Кінгісеппський р</w:t>
            </w:r>
            <w:r w:rsidRPr="00F73CE3">
              <w:rPr>
                <w:rFonts w:ascii="Times New Roman" w:eastAsia="Times New Roman" w:hAnsi="Times New Roman" w:cs="Times New Roman"/>
                <w:sz w:val="24"/>
                <w:szCs w:val="24"/>
                <w:lang w:eastAsia="uk-UA"/>
              </w:rPr>
              <w:noBreakHyphen/>
              <w:t xml:space="preserve">н, територія морський торговий порт Усть-Луга Південний район, буд. 470,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70А, приміщення 102 (188472, Российская Федерация,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Ленинградская обл., </w:t>
            </w:r>
            <w:r w:rsidR="00547BB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Кингисеппский р</w:t>
            </w:r>
            <w:r w:rsidRPr="00F73CE3">
              <w:rPr>
                <w:rFonts w:ascii="Times New Roman" w:eastAsia="Times New Roman" w:hAnsi="Times New Roman" w:cs="Times New Roman"/>
                <w:sz w:val="24"/>
                <w:szCs w:val="24"/>
                <w:lang w:eastAsia="uk-UA"/>
              </w:rPr>
              <w:noBreakHyphen/>
              <w:t>н, территория морской торговый порт Усть-Луга Южный район, д. 470, строение 70А, помещение 102).</w:t>
            </w:r>
          </w:p>
        </w:tc>
        <w:tc>
          <w:tcPr>
            <w:tcW w:w="8646" w:type="dxa"/>
            <w:shd w:val="clear" w:color="auto" w:fill="FFFFFF" w:themeFill="background1"/>
          </w:tcPr>
          <w:p w14:paraId="68729D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2708CF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51FC62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E203232" w14:textId="45D989F6"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E7124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A6ACD3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2E7989" w14:textId="0587D73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F8507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1FC1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BCFA4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6B4988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CC3D3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83C733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BDA55C" w14:textId="0B9A03A9"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74349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B0E92A" w14:textId="7F75636C"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EDB5B7" w14:textId="2CF124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30EAD4" w14:textId="77777777" w:rsidTr="00894B52">
        <w:trPr>
          <w:trHeight w:val="20"/>
        </w:trPr>
        <w:tc>
          <w:tcPr>
            <w:tcW w:w="817" w:type="dxa"/>
            <w:shd w:val="clear" w:color="auto" w:fill="FFFFFF" w:themeFill="background1"/>
          </w:tcPr>
          <w:p w14:paraId="41932D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3B7EF0" w14:textId="63BF375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Мобі Дік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Моби Дик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Моби Дик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Moby Dik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1027808868405,  ідентифікаційний номер платника податків – 7818008549.  Місцезнаходження юридичної особи – 197760, Російська Федерація, м. Санкт-Петербург, м. Кронштадт, територія підприємства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Морський портовий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(197760, Российская Федерация, г. Санкт-Петербург, г. Кронштадт, территория предприятия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Морской портовый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3FB3A39E"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E195AE6"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96747D"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B7FB4AC" w14:textId="5A897DAC"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93D754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4E50C9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C01CE1" w14:textId="12845422"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ABBEDA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6B9389" w14:textId="32FB31EA"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547BBA">
              <w:rPr>
                <w:rFonts w:ascii="Times New Roman" w:eastAsia="Times New Roman" w:hAnsi="Times New Roman" w:cs="Times New Roman"/>
                <w:sz w:val="24"/>
                <w:szCs w:val="24"/>
                <w:lang w:eastAsia="uk-UA"/>
              </w:rPr>
              <w:br/>
            </w:r>
          </w:p>
          <w:p w14:paraId="55102C4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144F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FB6A5D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B2A0EB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08CC60D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D18789B" w14:textId="7BFD11B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57855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8187BD" w14:textId="73744A69"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415399" w14:textId="43D8FE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FB737B" w14:textId="77777777" w:rsidTr="00894B52">
        <w:trPr>
          <w:trHeight w:val="20"/>
        </w:trPr>
        <w:tc>
          <w:tcPr>
            <w:tcW w:w="817" w:type="dxa"/>
            <w:shd w:val="clear" w:color="auto" w:fill="FFFFFF" w:themeFill="background1"/>
          </w:tcPr>
          <w:p w14:paraId="03AD7D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A5A0EC" w14:textId="394BC1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Логістичний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Яніно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Логистический Парк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Yanino Logistics Park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1027806861213,  ідентифікаційний номер платника податків – 7813173683.  Місцезнаходження юридичної особи – 188689, Російська Федерація, Ленінградська обл., Всеволзький р</w:t>
            </w:r>
            <w:r w:rsidRPr="00F73CE3">
              <w:rPr>
                <w:rFonts w:ascii="Times New Roman" w:eastAsia="Times New Roman" w:hAnsi="Times New Roman" w:cs="Times New Roman"/>
                <w:sz w:val="24"/>
                <w:szCs w:val="24"/>
                <w:lang w:eastAsia="uk-UA"/>
              </w:rPr>
              <w:noBreakHyphen/>
              <w:t>н, міське поселення Яніно</w:t>
            </w:r>
            <w:r w:rsidRPr="00F73CE3">
              <w:rPr>
                <w:rFonts w:ascii="Times New Roman" w:eastAsia="Times New Roman" w:hAnsi="Times New Roman" w:cs="Times New Roman"/>
                <w:sz w:val="24"/>
                <w:szCs w:val="24"/>
                <w:lang w:eastAsia="uk-UA"/>
              </w:rPr>
              <w:noBreakHyphen/>
              <w:t>1, вул.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їзд Логістичний (Логістичний парк, будівля 5) (188689, Российская Федерация, Ленинградская обл., </w:t>
            </w:r>
            <w:r w:rsidRPr="00F73CE3">
              <w:rPr>
                <w:rFonts w:ascii="Times New Roman" w:eastAsia="Times New Roman" w:hAnsi="Times New Roman" w:cs="Times New Roman"/>
                <w:sz w:val="24"/>
                <w:szCs w:val="24"/>
                <w:lang w:eastAsia="uk-UA"/>
              </w:rPr>
              <w:lastRenderedPageBreak/>
              <w:t>Всеволожский р</w:t>
            </w:r>
            <w:r w:rsidRPr="00F73CE3">
              <w:rPr>
                <w:rFonts w:ascii="Times New Roman" w:eastAsia="Times New Roman" w:hAnsi="Times New Roman" w:cs="Times New Roman"/>
                <w:sz w:val="24"/>
                <w:szCs w:val="24"/>
                <w:lang w:eastAsia="uk-UA"/>
              </w:rPr>
              <w:noBreakHyphen/>
              <w:t>н, городской поселок Янино</w:t>
            </w:r>
            <w:r w:rsidRPr="00F73CE3">
              <w:rPr>
                <w:rFonts w:ascii="Times New Roman" w:eastAsia="Times New Roman" w:hAnsi="Times New Roman" w:cs="Times New Roman"/>
                <w:sz w:val="24"/>
                <w:szCs w:val="24"/>
                <w:lang w:eastAsia="uk-UA"/>
              </w:rPr>
              <w:noBreakHyphen/>
              <w:t>1, ул. Въезд Логистический (Логистический парк, здание 5).</w:t>
            </w:r>
          </w:p>
        </w:tc>
        <w:tc>
          <w:tcPr>
            <w:tcW w:w="8646" w:type="dxa"/>
            <w:shd w:val="clear" w:color="auto" w:fill="FFFFFF" w:themeFill="background1"/>
          </w:tcPr>
          <w:p w14:paraId="44B8F20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77C0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40BD46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AF3373A" w14:textId="473CFBCE"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915323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B86254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0064756" w14:textId="2F18BA1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2D1BB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 xml:space="preserve">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D78503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2FD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97C42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C10D3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ECA671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E4B665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A50E36C" w14:textId="4483D006"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3345416"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A1B39FA" w14:textId="277734E1"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8C0728" w14:textId="47CE082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4E8D7" w14:textId="77777777" w:rsidTr="00894B52">
        <w:trPr>
          <w:trHeight w:val="20"/>
        </w:trPr>
        <w:tc>
          <w:tcPr>
            <w:tcW w:w="817" w:type="dxa"/>
            <w:shd w:val="clear" w:color="auto" w:fill="FFFFFF" w:themeFill="background1"/>
          </w:tcPr>
          <w:p w14:paraId="508A09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96A3F4" w14:textId="01F56B5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Сибірська Легка Авіація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Сибирская Лёгкая Авиация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Light Aviation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1063808011101,  ідентифікаційний номер платника податків – 3808133543. Місцезнаходження юридичної особи – 685000, Російська Федерація, Магаданська обл., міський округ Магадан, м. Магадан, вул. Пролетарська, буд. 17, офіс 402 (685000, Российская Федерация, Магаданская обл., городской округ Магадан, г. Магадан, ул. Пролетарская, д. 17, офис 402).</w:t>
            </w:r>
          </w:p>
        </w:tc>
        <w:tc>
          <w:tcPr>
            <w:tcW w:w="8646" w:type="dxa"/>
            <w:shd w:val="clear" w:color="auto" w:fill="FFFFFF" w:themeFill="background1"/>
          </w:tcPr>
          <w:p w14:paraId="158A9EA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5C856F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9BCEFB3"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458B3D2" w14:textId="1A4F1B71"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76098E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163C3F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C1736C" w14:textId="12AAEF4D"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98D06A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23B4F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CD967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161B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DB52DE"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A30347F"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95CE2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4506AD5" w14:textId="3638ADBF"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3FBB233" w14:textId="7825EC8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00547BBA">
              <w:rPr>
                <w:rFonts w:ascii="Times New Roman" w:eastAsia="Times New Roman" w:hAnsi="Times New Roman" w:cs="Times New Roman"/>
                <w:sz w:val="24"/>
                <w:szCs w:val="24"/>
                <w:lang w:eastAsia="uk-UA"/>
              </w:rPr>
              <w:br/>
            </w:r>
          </w:p>
          <w:p w14:paraId="601CC00C" w14:textId="215C10C2"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A008897" w14:textId="1B97EC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99FA20" w14:textId="77777777" w:rsidTr="00894B52">
        <w:trPr>
          <w:trHeight w:val="20"/>
        </w:trPr>
        <w:tc>
          <w:tcPr>
            <w:tcW w:w="817" w:type="dxa"/>
            <w:shd w:val="clear" w:color="auto" w:fill="FFFFFF" w:themeFill="background1"/>
          </w:tcPr>
          <w:p w14:paraId="32E54D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E3DFAB" w14:textId="543C9E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KrasАvia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1182468017742,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2465177981.  Місцезнаходження юридичної особи – 660022, Російська Ф</w:t>
            </w:r>
            <w:r w:rsidR="00DF2AEB">
              <w:rPr>
                <w:rFonts w:ascii="Times New Roman" w:eastAsia="Times New Roman" w:hAnsi="Times New Roman" w:cs="Times New Roman"/>
                <w:sz w:val="24"/>
                <w:szCs w:val="24"/>
                <w:lang w:eastAsia="uk-UA"/>
              </w:rPr>
              <w:t xml:space="preserve">едерація, </w:t>
            </w:r>
            <w:r w:rsidRPr="00F73CE3">
              <w:rPr>
                <w:rFonts w:ascii="Times New Roman" w:eastAsia="Times New Roman" w:hAnsi="Times New Roman" w:cs="Times New Roman"/>
                <w:sz w:val="24"/>
                <w:szCs w:val="24"/>
                <w:lang w:eastAsia="uk-UA"/>
              </w:rPr>
              <w:t xml:space="preserve">Красноярський край, м. Красноярськ, вул. Аеровокзальна, буд. 9Д (660022, Российская Федерация,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Красноярский край, г. Красноярск, ул. Аэровокзальная, д. 9Д).</w:t>
            </w:r>
          </w:p>
        </w:tc>
        <w:tc>
          <w:tcPr>
            <w:tcW w:w="8646" w:type="dxa"/>
            <w:shd w:val="clear" w:color="auto" w:fill="FFFFFF" w:themeFill="background1"/>
          </w:tcPr>
          <w:p w14:paraId="3958976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7BC4149"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2317B0F"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1D6108D" w14:textId="74A3B541"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2640195"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D705CB"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BE9BB6" w14:textId="4ED4E79A"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874758"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7FD0452" w14:textId="7D3DA5D8"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DF2AEB">
              <w:rPr>
                <w:rFonts w:ascii="Times New Roman" w:eastAsia="Times New Roman" w:hAnsi="Times New Roman" w:cs="Times New Roman"/>
                <w:sz w:val="24"/>
                <w:szCs w:val="24"/>
                <w:lang w:eastAsia="uk-UA"/>
              </w:rPr>
              <w:br/>
            </w:r>
          </w:p>
          <w:p w14:paraId="6022958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23794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E8650F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13039A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30B2A1C5" w14:textId="45455DE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F14298F" w14:textId="3BB26AD1"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375BAD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E0869B4" w14:textId="6C9CB918"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CBFC46" w14:textId="36EEDE5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75BE5A" w14:textId="77777777" w:rsidTr="00894B52">
        <w:trPr>
          <w:trHeight w:val="20"/>
        </w:trPr>
        <w:tc>
          <w:tcPr>
            <w:tcW w:w="817" w:type="dxa"/>
            <w:shd w:val="clear" w:color="auto" w:fill="FFFFFF" w:themeFill="background1"/>
          </w:tcPr>
          <w:p w14:paraId="651D584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D117B4" w14:textId="417E3B1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Коміавіатранс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Комиавиатранс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Комиавиатранс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Komiaviatrans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1131101002670, ідентифікаційний номер платника податків – 1101141183. Місцезнаходження юридичної особи – 167000, Російська Федерація, Республіка Комі, м. Сиктивкар, вул. Совєтська, буд. 67 (167000, Российская Федерация, Республика Коми, г. Сыктывкар, ул. Советская, д. 67).</w:t>
            </w:r>
          </w:p>
        </w:tc>
        <w:tc>
          <w:tcPr>
            <w:tcW w:w="8646" w:type="dxa"/>
            <w:shd w:val="clear" w:color="auto" w:fill="FFFFFF" w:themeFill="background1"/>
          </w:tcPr>
          <w:p w14:paraId="0C26566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5B190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435ED9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1CC1EDA" w14:textId="0D9DA27A"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8D5165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EA7DA17"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5AAB20" w14:textId="00B60623"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991EB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 xml:space="preserve">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4DC0A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B7210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5352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44F38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367612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FE30905" w14:textId="74B308D9"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C74DCA" w14:textId="032BE88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9F608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8721CB" w14:textId="4ED04978"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283494" w14:textId="4851C0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A10C04" w14:textId="77777777" w:rsidTr="00894B52">
        <w:trPr>
          <w:trHeight w:val="20"/>
        </w:trPr>
        <w:tc>
          <w:tcPr>
            <w:tcW w:w="817" w:type="dxa"/>
            <w:shd w:val="clear" w:color="auto" w:fill="FFFFFF" w:themeFill="background1"/>
          </w:tcPr>
          <w:p w14:paraId="611439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DF229C" w14:textId="3813E2B9" w:rsidR="0029415E" w:rsidRPr="00F73CE3" w:rsidRDefault="0029415E" w:rsidP="00DF2AE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1057708000228, ідентифікаційний номер платника податків – 7708235034. Місцезнаходження юридичної особи – 109028, Російська Федерація, м. Москва, муніципальний округ Басманний, бульвар Покровський, буд. 3, будова 1,</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поверх/приміщення 2/I, кімн. 92 (109028, Российская Федерация, г. Москва, муниципальный округ Басманный, бульвар Покровский, д. 3, строение 1, этаж/помещение 2/I,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 92).</w:t>
            </w:r>
          </w:p>
        </w:tc>
        <w:tc>
          <w:tcPr>
            <w:tcW w:w="8646" w:type="dxa"/>
            <w:shd w:val="clear" w:color="auto" w:fill="FFFFFF" w:themeFill="background1"/>
          </w:tcPr>
          <w:p w14:paraId="12AA35C9"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8F61FCB"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DF41E2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0EF4BAB" w14:textId="59F96C2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A921BC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236E79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38EEB0" w14:textId="062014D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94171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219B84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45B41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57240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r w:rsidRPr="00F73CE3">
              <w:rPr>
                <w:rFonts w:ascii="Times New Roman" w:eastAsia="Times New Roman" w:hAnsi="Times New Roman" w:cs="Times New Roman"/>
                <w:sz w:val="24"/>
                <w:szCs w:val="24"/>
                <w:lang w:eastAsia="uk-UA"/>
              </w:rPr>
              <w:b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476760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913E009" w14:textId="75460472"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64F48B5"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3FB329" w14:textId="415F766F"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C8E25E" w14:textId="2C73AB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BF8CEA" w14:textId="77777777" w:rsidTr="00894B52">
        <w:trPr>
          <w:trHeight w:val="20"/>
        </w:trPr>
        <w:tc>
          <w:tcPr>
            <w:tcW w:w="817" w:type="dxa"/>
            <w:shd w:val="clear" w:color="auto" w:fill="FFFFFF" w:themeFill="background1"/>
          </w:tcPr>
          <w:p w14:paraId="1A569D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D55892" w14:textId="185B0AA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Лукойл-Аеро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Лукойл-Аэро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Lukoil-Aero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1037702027670,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7702354081. Місцезнаходження юридичної особи – 109028, Російська Федерація, м. Москва, бульвар Покровський, буд. 3, будова 1 (109028, Российская Федерация, г. Москва, бульвар Покровский, д. 3, строение 1).</w:t>
            </w:r>
          </w:p>
        </w:tc>
        <w:tc>
          <w:tcPr>
            <w:tcW w:w="8646" w:type="dxa"/>
            <w:shd w:val="clear" w:color="auto" w:fill="FFFFFF" w:themeFill="background1"/>
          </w:tcPr>
          <w:p w14:paraId="1A021C27"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F937BB7"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CD1393"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A10D63C" w14:textId="3F0FDFB9"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5531918"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778C2FE"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 xml:space="preserve">резидентами іноземної держави або діють в їх інтересах; </w:t>
            </w:r>
          </w:p>
          <w:p w14:paraId="6AE4C396" w14:textId="1B01D8AC"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D457B6"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8A1671" w14:textId="77777777" w:rsidR="00AB36DA" w:rsidRDefault="0029415E" w:rsidP="00AB36DA">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4DBE4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630B8"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8716C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08BACE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DCEA91C"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 xml:space="preserve">програм у певних сферах, зокрема у сфері безпеки та оборони; </w:t>
            </w:r>
          </w:p>
          <w:p w14:paraId="4C0D38FA" w14:textId="682BAF1B"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35FB4B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EB39685" w14:textId="6D1CC287"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A2345C" w14:textId="0F3079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048928" w14:textId="77777777" w:rsidTr="00894B52">
        <w:trPr>
          <w:trHeight w:val="20"/>
        </w:trPr>
        <w:tc>
          <w:tcPr>
            <w:tcW w:w="817" w:type="dxa"/>
            <w:shd w:val="clear" w:color="auto" w:fill="FFFFFF" w:themeFill="background1"/>
          </w:tcPr>
          <w:p w14:paraId="2E8DED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D4E22A" w14:textId="7C57D1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Річкові 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Речные 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Речные 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River 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(Infoflot</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1077847558678, ідентифікаційний номер платника податків – 7842365750. Місцезнаходження юридичної особи – 191014, Російська Федерація, м. Санкт-Петербург, вул. Парадна, буд. 3, к. 2, літер А, прим. 196Н (191014, Российская Федерация, г. Санкт-Петербург, ул. Парадная, д. 3, к. 2, литер А, помещ. 196Н).</w:t>
            </w:r>
          </w:p>
        </w:tc>
        <w:tc>
          <w:tcPr>
            <w:tcW w:w="8646" w:type="dxa"/>
            <w:shd w:val="clear" w:color="auto" w:fill="FFFFFF" w:themeFill="background1"/>
          </w:tcPr>
          <w:p w14:paraId="5421E3D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A3629D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B5FF1C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B454C92" w14:textId="3F5FC064"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28DE74D" w14:textId="14463A2B"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DF2AEB">
              <w:rPr>
                <w:rFonts w:ascii="Times New Roman" w:eastAsia="Times New Roman" w:hAnsi="Times New Roman" w:cs="Times New Roman"/>
                <w:sz w:val="24"/>
                <w:szCs w:val="24"/>
                <w:lang w:eastAsia="uk-UA"/>
              </w:rPr>
              <w:br/>
            </w:r>
          </w:p>
          <w:p w14:paraId="2F00FE31"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94A882" w14:textId="49437CE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8380FB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 xml:space="preserve">та повітряних суден до повітряного простору України або здійснення посадки на території України (повна заборона); </w:t>
            </w:r>
          </w:p>
          <w:p w14:paraId="65067F94"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F8DDFD"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703462"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8E5E7E" w14:textId="6BC113F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F2AEB">
              <w:rPr>
                <w:rFonts w:ascii="Times New Roman" w:eastAsia="Times New Roman" w:hAnsi="Times New Roman" w:cs="Times New Roman"/>
                <w:sz w:val="24"/>
                <w:szCs w:val="24"/>
                <w:lang w:eastAsia="uk-UA"/>
              </w:rPr>
              <w:br/>
            </w:r>
          </w:p>
          <w:p w14:paraId="24D25270"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E5238A" w14:textId="77777777"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5644318" w14:textId="5A096955" w:rsidR="00AB36DA"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F5142A" w14:textId="447130A7" w:rsidR="0029415E" w:rsidRPr="00F73CE3" w:rsidRDefault="0029415E" w:rsidP="00AB36D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135DDC" w14:textId="3D9171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F10484" w14:textId="77777777" w:rsidTr="00894B52">
        <w:trPr>
          <w:trHeight w:val="20"/>
        </w:trPr>
        <w:tc>
          <w:tcPr>
            <w:tcW w:w="817" w:type="dxa"/>
            <w:shd w:val="clear" w:color="auto" w:fill="FFFFFF" w:themeFill="background1"/>
          </w:tcPr>
          <w:p w14:paraId="6A0E7AE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8DD2AC" w14:textId="383BC6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Тихвінський вагонобудівний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Тихвинский вагоностроительный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ТВСЗ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 Freight Car Building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1074715001580, ідентифікаційний номер платника податків – 4715019631.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 xml:space="preserve">н, м. Тихвін, майданчик Проммайданчик, буд. 6, к. 1, офіс 207 (187556, Российская Федерация, </w:t>
            </w:r>
            <w:r w:rsidR="00DF2AE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 1, офис 207).</w:t>
            </w:r>
          </w:p>
        </w:tc>
        <w:tc>
          <w:tcPr>
            <w:tcW w:w="8646" w:type="dxa"/>
            <w:shd w:val="clear" w:color="auto" w:fill="FFFFFF" w:themeFill="background1"/>
          </w:tcPr>
          <w:p w14:paraId="4D03B2D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53D1F2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2DF1CD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3B90260" w14:textId="001CBB53"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CA8D8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ACD75B7"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5D529F" w14:textId="7DAF57D5"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49EFE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E9E07F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79E10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36783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7DA68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5F1DE9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D5D7E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63F21E1" w14:textId="32423C99"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8F96D1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3D7F9C3" w14:textId="732E7989"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F956930" w14:textId="65FF12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ABC9C8" w14:textId="77777777" w:rsidTr="00894B52">
        <w:trPr>
          <w:trHeight w:val="20"/>
        </w:trPr>
        <w:tc>
          <w:tcPr>
            <w:tcW w:w="817" w:type="dxa"/>
            <w:shd w:val="clear" w:color="auto" w:fill="FFFFFF" w:themeFill="background1"/>
          </w:tcPr>
          <w:p w14:paraId="464730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2F4FA0" w14:textId="10B9BB9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Тихвінспецмаш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Тихвинспецмаш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Tikhvinspetsmash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1144715000374,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4715029213.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 xml:space="preserve">н, м. Тихвін, майданчик Проммайданчик, буд. 6, к. 1, офіс 176 (187556, Российская Федерация,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Ленинградская обл., Тихвинский р</w:t>
            </w:r>
            <w:r w:rsidRPr="00F73CE3">
              <w:rPr>
                <w:rFonts w:ascii="Times New Roman" w:eastAsia="Times New Roman" w:hAnsi="Times New Roman" w:cs="Times New Roman"/>
                <w:sz w:val="24"/>
                <w:szCs w:val="24"/>
                <w:lang w:eastAsia="uk-UA"/>
              </w:rPr>
              <w:noBreakHyphen/>
              <w:t>н, г. Тихвин, площадка Промплощадка, д. 6, к. 1, офис 176).</w:t>
            </w:r>
          </w:p>
        </w:tc>
        <w:tc>
          <w:tcPr>
            <w:tcW w:w="8646" w:type="dxa"/>
            <w:shd w:val="clear" w:color="auto" w:fill="FFFFFF" w:themeFill="background1"/>
          </w:tcPr>
          <w:p w14:paraId="1771D02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D4E190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59843A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C93200" w14:textId="5590DB79"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6882BC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5C0A6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1A8AA708" w14:textId="169A88F2"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9FCC2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6E586A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47D863"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6B15A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8CF0CD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898D1B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8CE28B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6CEDD4E8" w14:textId="0E7D2ECE"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049304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60E6E51" w14:textId="32F29BA1"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2AACDF3" w14:textId="0FC68C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251CD7" w14:textId="77777777" w:rsidTr="00894B52">
        <w:trPr>
          <w:trHeight w:val="20"/>
        </w:trPr>
        <w:tc>
          <w:tcPr>
            <w:tcW w:w="817" w:type="dxa"/>
            <w:shd w:val="clear" w:color="auto" w:fill="FFFFFF" w:themeFill="background1"/>
          </w:tcPr>
          <w:p w14:paraId="3268C3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2916F3" w14:textId="108160F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Тихвінський складальний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Тітран-Експрес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Тихвинский сборочный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Титран-Экспресс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ТСЗ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Титран-Экспресс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Tikhvin Assembly Plant Titran-Express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1024701853032, ідентифікаційний номер платника податків – 4715012403. Місцезнаходження юридичної особи – 187556, Російська Федерація, Ленінградська обл., Тихвінський р</w:t>
            </w:r>
            <w:r w:rsidRPr="00F73CE3">
              <w:rPr>
                <w:rFonts w:ascii="Times New Roman" w:eastAsia="Times New Roman" w:hAnsi="Times New Roman" w:cs="Times New Roman"/>
                <w:sz w:val="24"/>
                <w:szCs w:val="24"/>
                <w:lang w:eastAsia="uk-UA"/>
              </w:rPr>
              <w:noBreakHyphen/>
              <w:t>н, м. Тихвін, майданчик Проммайданчик, буд. 6, к. 2, офіс 8/60 (187556, Российская Федерация, Ленинградская обл., Тихвинский р</w:t>
            </w:r>
            <w:r w:rsidRPr="00F73CE3">
              <w:rPr>
                <w:rFonts w:ascii="Times New Roman" w:eastAsia="Times New Roman" w:hAnsi="Times New Roman" w:cs="Times New Roman"/>
                <w:sz w:val="24"/>
                <w:szCs w:val="24"/>
                <w:lang w:eastAsia="uk-UA"/>
              </w:rPr>
              <w:noBreakHyphen/>
              <w:t xml:space="preserve">н, г. Тихвин, </w:t>
            </w:r>
            <w:r w:rsidRPr="00F73CE3">
              <w:rPr>
                <w:rFonts w:ascii="Times New Roman" w:eastAsia="Times New Roman" w:hAnsi="Times New Roman" w:cs="Times New Roman"/>
                <w:sz w:val="24"/>
                <w:szCs w:val="24"/>
                <w:lang w:eastAsia="uk-UA"/>
              </w:rPr>
              <w:lastRenderedPageBreak/>
              <w:t>площадка Промплощадка, д. 6, корп. 2, офис 8/60).</w:t>
            </w:r>
          </w:p>
        </w:tc>
        <w:tc>
          <w:tcPr>
            <w:tcW w:w="8646" w:type="dxa"/>
            <w:shd w:val="clear" w:color="auto" w:fill="FFFFFF" w:themeFill="background1"/>
          </w:tcPr>
          <w:p w14:paraId="15E3AB0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AFCC8F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E5AC47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8E73F74" w14:textId="43BB05DD"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DA062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E22697A"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20CD08" w14:textId="4892A881"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B9FA74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 xml:space="preserve">та повітряних суден до повітряного простору України або здійснення посадки на території України (повна заборона); </w:t>
            </w:r>
          </w:p>
          <w:p w14:paraId="5839D93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A6EE1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601FF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8CEE895"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30719F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F39B00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4C1D2F5" w14:textId="56B4DF3C"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38D7BA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B624F74" w14:textId="3DD38413"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8EF3A0" w14:textId="2CA1BC8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D3F4A6" w14:textId="77777777" w:rsidTr="00894B52">
        <w:trPr>
          <w:trHeight w:val="20"/>
        </w:trPr>
        <w:tc>
          <w:tcPr>
            <w:tcW w:w="817" w:type="dxa"/>
            <w:shd w:val="clear" w:color="auto" w:fill="FFFFFF" w:themeFill="background1"/>
          </w:tcPr>
          <w:p w14:paraId="02D024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086B14" w14:textId="1A0696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Сахалінське морське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Sakhalin Sea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1026501017828, ідентифікаційний номер платника податків – 6509000854. Місцезнаходження юридичної особи – 694620, Російська Федерація, Сахалінська обл., м. Холмськ, вул. Перемоги, буд. 18, к. А (694620, Российская Федерация,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Сахалинская обл., г. Холмск, ул. Победы, д. 18, к. А).</w:t>
            </w:r>
          </w:p>
        </w:tc>
        <w:tc>
          <w:tcPr>
            <w:tcW w:w="8646" w:type="dxa"/>
            <w:shd w:val="clear" w:color="auto" w:fill="FFFFFF" w:themeFill="background1"/>
          </w:tcPr>
          <w:p w14:paraId="07AB75E4"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9DD021E"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F31CD3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7848BB9" w14:textId="13F9A68A"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C410D5F"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842DFB"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BF4C14" w14:textId="42A08C54"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38B1C5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DE9A6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EE04E2"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87E5D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B8D63A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849E1B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339071C" w14:textId="042B9EB4"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8B952A1"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C008F80" w14:textId="1E2A52DB"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C8DD292" w14:textId="35A8FB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68795D" w14:textId="77777777" w:rsidTr="00894B52">
        <w:trPr>
          <w:trHeight w:val="20"/>
        </w:trPr>
        <w:tc>
          <w:tcPr>
            <w:tcW w:w="817" w:type="dxa"/>
            <w:shd w:val="clear" w:color="auto" w:fill="FFFFFF" w:themeFill="background1"/>
          </w:tcPr>
          <w:p w14:paraId="595D4D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023F0" w14:textId="00656C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Новоросійське морське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Новороссийское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Novorossiysk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1022302377800, ідентифікаційний номер платника податків – 2315012204. Місцезнаходження юридичної особи – 353900, Російська Федерація, Краснодарський край, м. Новоросійськ, вул. Свободи, буд. 1 (353900, Российская Федерация, Краснодарский край, г. Новороссийск, ул. Свободы, д. 1)</w:t>
            </w:r>
            <w:r w:rsidR="00FD7A74">
              <w:rPr>
                <w:rFonts w:ascii="Times New Roman" w:eastAsia="Times New Roman" w:hAnsi="Times New Roman" w:cs="Times New Roman"/>
                <w:sz w:val="24"/>
                <w:szCs w:val="24"/>
                <w:lang w:eastAsia="uk-UA"/>
              </w:rPr>
              <w:t>.</w:t>
            </w:r>
          </w:p>
        </w:tc>
        <w:tc>
          <w:tcPr>
            <w:tcW w:w="8646" w:type="dxa"/>
            <w:shd w:val="clear" w:color="auto" w:fill="FFFFFF" w:themeFill="background1"/>
          </w:tcPr>
          <w:p w14:paraId="019F8744"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98A14BD"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1B6FAF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A66B565" w14:textId="3F8F3F5B"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C81FE0"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CABC43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419D7AF3" w14:textId="0BAD922E"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B97B8D"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5593C2E" w14:textId="77777777" w:rsidR="00AC5B0F" w:rsidRDefault="0029415E" w:rsidP="00AC5B0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73F00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FDBDE8"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CC04E0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DE775F9"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EB9B9C"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04633B02" w14:textId="176C61C5"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CA66632" w14:textId="23335C28"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1FAA1E" w14:textId="604B1D0D" w:rsidR="0029415E" w:rsidRPr="00F73CE3"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CE2B87" w14:textId="03BB9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A858C" w14:textId="77777777" w:rsidTr="00894B52">
        <w:trPr>
          <w:trHeight w:val="20"/>
        </w:trPr>
        <w:tc>
          <w:tcPr>
            <w:tcW w:w="817" w:type="dxa"/>
            <w:shd w:val="clear" w:color="auto" w:fill="FFFFFF" w:themeFill="background1"/>
          </w:tcPr>
          <w:p w14:paraId="0C04BB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A4ADB7" w14:textId="626703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Вяткаавиа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Vyatkaavia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1104345020933, ідентифікаційний номер платника податків – 4345290386. Місцезнаходження юридичної особи – 610035, Російська Федерація, м. Кіров, вул. Сурікова, буд. 11, корп. 1 (610035, Российская Федерация, г. Киров, ул. Сурикова, д. 11, корп. 1).</w:t>
            </w:r>
          </w:p>
        </w:tc>
        <w:tc>
          <w:tcPr>
            <w:tcW w:w="8646" w:type="dxa"/>
            <w:shd w:val="clear" w:color="auto" w:fill="FFFFFF" w:themeFill="background1"/>
          </w:tcPr>
          <w:p w14:paraId="54286576"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1F01010"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C6259DD" w14:textId="77777777"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B2A538E" w14:textId="4914F2CF" w:rsidR="00AC5B0F" w:rsidRDefault="0029415E" w:rsidP="00AC5B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3071D0" w14:textId="2529D0D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031B614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A4E478" w14:textId="65A6FA1C"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05507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 xml:space="preserve">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409BC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E347F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5E0FD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CB540D4" w14:textId="6610B44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7C1C94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300F1C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850ED40" w14:textId="17FA4500"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60C95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4A918F3" w14:textId="382BAB8B"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262F0975" w14:textId="685164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91F2E0" w14:textId="77777777" w:rsidTr="00894B52">
        <w:trPr>
          <w:trHeight w:val="20"/>
        </w:trPr>
        <w:tc>
          <w:tcPr>
            <w:tcW w:w="817" w:type="dxa"/>
            <w:shd w:val="clear" w:color="auto" w:fill="FFFFFF" w:themeFill="background1"/>
          </w:tcPr>
          <w:p w14:paraId="5E3246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D95C5A" w14:textId="7178A93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Росагролізинг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Росагролизинг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Rosagroleasing). Відомості згідно з Єдиним державним реєстром юридичних осіб Російської Федерації: основний державний реєстраційний номер – 1027700103210, ідентифікаційний номер платника податків – 7704221591. Місцезнаходження юридичної особи – 125124, Російська Федерація, м. Москва, вул. Правди, буд. 26 (125124, Российская Федерация, г. Москва, ул. Правды, д. 26).</w:t>
            </w:r>
          </w:p>
        </w:tc>
        <w:tc>
          <w:tcPr>
            <w:tcW w:w="8646" w:type="dxa"/>
            <w:shd w:val="clear" w:color="auto" w:fill="FFFFFF" w:themeFill="background1"/>
          </w:tcPr>
          <w:p w14:paraId="00227CC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1EF407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40B037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1F12E7" w14:textId="6D13027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FFDB7E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C73F75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AECBA5" w14:textId="2A5F8E4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A47A7B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AF53AC4"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398AA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75EF6BA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23213FC"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B53268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C1019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AF67928" w14:textId="2BBA28DA"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83585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2B8D4BE" w14:textId="02FC638A"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C65403" w14:textId="586E8A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818DF4" w14:textId="77777777" w:rsidTr="00894B52">
        <w:trPr>
          <w:trHeight w:val="20"/>
        </w:trPr>
        <w:tc>
          <w:tcPr>
            <w:tcW w:w="817" w:type="dxa"/>
            <w:shd w:val="clear" w:color="auto" w:fill="FFFFFF" w:themeFill="background1"/>
          </w:tcPr>
          <w:p w14:paraId="101F31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BCAE37" w14:textId="57C84B7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Морсвязьспутник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Morsviazsputnik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1027700354285, ідентифікаційний номер платника податків – 7707074779. Місцезнаходження юридичної особи – 127018, Російська Федерація, м. Москва, вул. Сущовський Вал, буд. 18 (127018, Российская Федерация, г. Москва, ул. Сущёвский Вал, д. 18).</w:t>
            </w:r>
          </w:p>
        </w:tc>
        <w:tc>
          <w:tcPr>
            <w:tcW w:w="8646" w:type="dxa"/>
            <w:shd w:val="clear" w:color="auto" w:fill="FFFFFF" w:themeFill="background1"/>
          </w:tcPr>
          <w:p w14:paraId="614364C8"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288A00A"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6503B1A"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7BCE27" w14:textId="6AB0EA0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7A44308"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7EE1EAF"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31398A" w14:textId="79D2C84B"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13B02B4"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B20911D"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2E426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2C31E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8E3BE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EB31B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3A86A9B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D63577" w14:textId="05CE3939"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695D6C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C742C1A" w14:textId="23EA178A"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CCBD28" w14:textId="7049B4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8EC662" w14:textId="77777777" w:rsidTr="00894B52">
        <w:trPr>
          <w:trHeight w:val="20"/>
        </w:trPr>
        <w:tc>
          <w:tcPr>
            <w:tcW w:w="817" w:type="dxa"/>
            <w:shd w:val="clear" w:color="auto" w:fill="FFFFFF" w:themeFill="background1"/>
          </w:tcPr>
          <w:p w14:paraId="112FD5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1CC13E" w14:textId="74EB19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Полярні авіалінії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Polar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1101435005957, ідентифікаційний номер платника податків – 1435229817. Місцезнаходження юридичної особи – 677014, Російська Федерація, Республіка Саха (Якутія), м. Якутськ, вул. Жуковського, буд. 10 (677014, Российская Федерация, Республика Саха (Якутия), г. Якутск, ул. Жуковского, д. 10).</w:t>
            </w:r>
          </w:p>
        </w:tc>
        <w:tc>
          <w:tcPr>
            <w:tcW w:w="8646" w:type="dxa"/>
            <w:shd w:val="clear" w:color="auto" w:fill="FFFFFF" w:themeFill="background1"/>
          </w:tcPr>
          <w:p w14:paraId="0FEBCE9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4BD8A4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4B42C03"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816C92E" w14:textId="3C7CBAD6"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05D89A2" w14:textId="0908ABF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3BB0CD9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B6C03B" w14:textId="7F06A9C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4D2B33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509211"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8D429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F31A3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10A9324" w14:textId="30A0BA41"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6AED1BB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139EFC7"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744CEED" w14:textId="6F334F6A"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3633DB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2E5C43" w14:textId="05FBAE88"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A96502D" w14:textId="601BD57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C3CE2" w14:textId="77777777" w:rsidTr="00894B52">
        <w:trPr>
          <w:trHeight w:val="20"/>
        </w:trPr>
        <w:tc>
          <w:tcPr>
            <w:tcW w:w="817" w:type="dxa"/>
            <w:shd w:val="clear" w:color="auto" w:fill="FFFFFF" w:themeFill="background1"/>
          </w:tcPr>
          <w:p w14:paraId="275D76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AABC80" w14:textId="204D9BB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Аврора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Aircompany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Aurora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1056500677749, ідентифікаційний номер платника податків – 6501161401. Місцезнаходження юридичної особи – 693023, Російська Федерація, Сахалінська обл., м. Южно-Сахалінськ, вул. Олексія Максимовича Горького, буд. 50, корп. А (693023, Российская Федерация, Сахалинская обл., г. Южно-Сахалинск, ул. Алексея Максимовича Горького, д. 50,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 А).</w:t>
            </w:r>
          </w:p>
        </w:tc>
        <w:tc>
          <w:tcPr>
            <w:tcW w:w="8646" w:type="dxa"/>
            <w:shd w:val="clear" w:color="auto" w:fill="FFFFFF" w:themeFill="background1"/>
          </w:tcPr>
          <w:p w14:paraId="29B01F9B"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142D086"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E53BA58"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B455EC" w14:textId="5623A169"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B3F47D9"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7AD9D2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4BE4D3" w14:textId="4288F3B5"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B04DD4"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9005131"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284312"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73334E5E"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7DB0E20"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9DBCEFA"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0BA5D4D"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04B4D04" w14:textId="10025C92"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ED5FF" w14:textId="77777777" w:rsidR="004B6BDF"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C0E4640" w14:textId="5CA54402" w:rsidR="0029415E" w:rsidRPr="00F73CE3" w:rsidRDefault="0029415E" w:rsidP="004B6BD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AA9F797" w14:textId="0F17DA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61A39" w14:textId="77777777" w:rsidTr="00894B52">
        <w:trPr>
          <w:trHeight w:val="20"/>
        </w:trPr>
        <w:tc>
          <w:tcPr>
            <w:tcW w:w="817" w:type="dxa"/>
            <w:shd w:val="clear" w:color="auto" w:fill="FFFFFF" w:themeFill="background1"/>
          </w:tcPr>
          <w:p w14:paraId="2008B2E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C4D54A" w14:textId="0FF9BC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Національна контейнерна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органиченой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контейнерная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контейнерная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National Container </w:t>
            </w:r>
            <w:r w:rsidRPr="00F73CE3">
              <w:rPr>
                <w:rFonts w:ascii="Times New Roman" w:eastAsia="Times New Roman" w:hAnsi="Times New Roman" w:cs="Times New Roman"/>
                <w:sz w:val="24"/>
                <w:szCs w:val="24"/>
                <w:lang w:eastAsia="uk-UA"/>
              </w:rPr>
              <w:lastRenderedPageBreak/>
              <w:t>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1027723004748, ідентифікаційний номер платника податків – 7723208564. Місцезнаходження юридичної особи – 115184, Російська Федерація, м. Москва, муніципальний округ Замоскворіччя, вул. Новокузнецька, буд. 7/11,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3, каб. 334 (115184, Российская Федерация, г. Москва, муниципальный округ Замоскворечье, ул. Новокузнецкая, д. 7/11, стр. 1,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3, каб. 334).</w:t>
            </w:r>
          </w:p>
        </w:tc>
        <w:tc>
          <w:tcPr>
            <w:tcW w:w="8646" w:type="dxa"/>
            <w:shd w:val="clear" w:color="auto" w:fill="FFFFFF" w:themeFill="background1"/>
          </w:tcPr>
          <w:p w14:paraId="5B262895"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DB13EC5"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C781860"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D79748F" w14:textId="0D449E3D"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7121687"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 xml:space="preserve">зупинення дії спеціальних дозволів на користування надрами; </w:t>
            </w:r>
          </w:p>
          <w:p w14:paraId="58FE57E6"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EF0ED4" w14:textId="24CF5009"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97D073"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DD99403" w14:textId="77777777" w:rsidR="004B6BDF" w:rsidRDefault="0029415E" w:rsidP="004B6BD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C0783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4F67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FB410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54F950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13) запровадження додаткових заходів у сфері екологічного, санітарного, фітосанітарного та ветеринарного контролю; </w:t>
            </w:r>
          </w:p>
          <w:p w14:paraId="4FAB43B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AF52604" w14:textId="2E3A0B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7C641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372B4A" w14:textId="427ADCFB"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845A3A" w14:textId="3FA341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AAB950" w14:textId="77777777" w:rsidTr="00894B52">
        <w:trPr>
          <w:trHeight w:val="20"/>
        </w:trPr>
        <w:tc>
          <w:tcPr>
            <w:tcW w:w="817" w:type="dxa"/>
            <w:shd w:val="clear" w:color="auto" w:fill="FFFFFF" w:themeFill="background1"/>
          </w:tcPr>
          <w:p w14:paraId="04A8BB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2259BC" w14:textId="283723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органиченой ответственностью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Турухан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Airline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Turukhan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1022401068282, ідентифікаційний номер платника податків – 2437010388. Місцезнаходження юридичної особи – 625025, Російська Федерація, Тюменська обл., м. Тюмень, вул. Інтернаціональна, буд. 197, </w:t>
            </w:r>
            <w:r w:rsidR="00FD7A7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каб. 32 (625025, Российская Федерация, Тюменская обл., </w:t>
            </w:r>
            <w:r w:rsidRPr="00F73CE3">
              <w:rPr>
                <w:rFonts w:ascii="Times New Roman" w:eastAsia="Times New Roman" w:hAnsi="Times New Roman" w:cs="Times New Roman"/>
                <w:sz w:val="24"/>
                <w:szCs w:val="24"/>
                <w:lang w:eastAsia="uk-UA"/>
              </w:rPr>
              <w:lastRenderedPageBreak/>
              <w:t>г. Тюмень, ул. Интернациональная, д. 197, каб. 32).</w:t>
            </w:r>
          </w:p>
        </w:tc>
        <w:tc>
          <w:tcPr>
            <w:tcW w:w="8646" w:type="dxa"/>
            <w:shd w:val="clear" w:color="auto" w:fill="FFFFFF" w:themeFill="background1"/>
          </w:tcPr>
          <w:p w14:paraId="4E1EB46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4DA253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40FDD4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936105" w14:textId="6F61FA9E"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24B59B" w14:textId="419C8102"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FD7A74">
              <w:rPr>
                <w:rFonts w:ascii="Times New Roman" w:eastAsia="Times New Roman" w:hAnsi="Times New Roman" w:cs="Times New Roman"/>
                <w:sz w:val="24"/>
                <w:szCs w:val="24"/>
                <w:lang w:eastAsia="uk-UA"/>
              </w:rPr>
              <w:br/>
            </w:r>
          </w:p>
          <w:p w14:paraId="60BD27F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FBC03C" w14:textId="391CC34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66A5EDD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DCBA6A6"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B4178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CD7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407A6B" w14:textId="57BF93BF"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FD7A74">
              <w:rPr>
                <w:rFonts w:ascii="Times New Roman" w:eastAsia="Times New Roman" w:hAnsi="Times New Roman" w:cs="Times New Roman"/>
                <w:sz w:val="24"/>
                <w:szCs w:val="24"/>
                <w:lang w:eastAsia="uk-UA"/>
              </w:rPr>
              <w:br/>
            </w:r>
          </w:p>
          <w:p w14:paraId="4E59BE1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1CF84F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496F39" w14:textId="66D19C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FD08A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8D962B4" w14:textId="4F73DD49"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AC7254" w14:textId="4B9300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93AD83" w14:textId="77777777" w:rsidTr="00894B52">
        <w:trPr>
          <w:trHeight w:val="20"/>
        </w:trPr>
        <w:tc>
          <w:tcPr>
            <w:tcW w:w="817" w:type="dxa"/>
            <w:shd w:val="clear" w:color="auto" w:fill="FFFFFF" w:themeFill="background1"/>
          </w:tcPr>
          <w:p w14:paraId="5093FF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C7C38A" w14:textId="5A6996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 група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Транспортная группа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Транспортная группа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FESCO Transportation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1047796071344, ідентифікаційний номер платника податків – 7727504170. Місцезнаходження юридичної особи – 115184, Російська Федерація, м. Москва, муніципальний округ Замоскворіччя, вул. Новокузнецька, буд. 7/11, будова 1, поверх 3, каб. 334 (115184, Российская Федерация, г. Москва, муниципальный округ Замоскворечье, ул. Новокузнецкая, д. 7/11, стр. 1, этаж 3, каб. 334).</w:t>
            </w:r>
          </w:p>
        </w:tc>
        <w:tc>
          <w:tcPr>
            <w:tcW w:w="8646" w:type="dxa"/>
            <w:shd w:val="clear" w:color="auto" w:fill="FFFFFF" w:themeFill="background1"/>
          </w:tcPr>
          <w:p w14:paraId="1AB5DFE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57B3B0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B60951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5214104" w14:textId="49BA49F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5AD3D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A4D79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B27704" w14:textId="432284A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BD475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FA189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78F7B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8AF36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23F9FD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55748A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906E4C" w14:textId="2CE542F1"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4D6F52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A56DF6" w14:textId="36DE9A6C"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782E44" w14:textId="7E1414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712DBD" w14:textId="77777777" w:rsidTr="00894B52">
        <w:trPr>
          <w:trHeight w:val="20"/>
        </w:trPr>
        <w:tc>
          <w:tcPr>
            <w:tcW w:w="817" w:type="dxa"/>
            <w:shd w:val="clear" w:color="auto" w:fill="FFFFFF" w:themeFill="background1"/>
          </w:tcPr>
          <w:p w14:paraId="1C745E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7C114" w14:textId="213E2ED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Єнісейське річне параходство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Енисейское речное параходство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ЕРП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Yenisei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1022402661412, ідентифікаційний номер платника податків – 2451000582. Місцезнаходження юридичної особи – 660049, Російська Федерація, Красноярський край, м. Красноярськ, вул. Бограда, буд. 15 (660049, Российская Федерация, Красноярский край, г. Красноярск, ул. Бограда, д. 15).</w:t>
            </w:r>
          </w:p>
        </w:tc>
        <w:tc>
          <w:tcPr>
            <w:tcW w:w="8646" w:type="dxa"/>
            <w:shd w:val="clear" w:color="auto" w:fill="FFFFFF" w:themeFill="background1"/>
          </w:tcPr>
          <w:p w14:paraId="3BFDE144"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7C4AFC7"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7F60249"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50DFF65" w14:textId="51D63A8E"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8E5AA1C"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0AEFB24F"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5C9010" w14:textId="363B1C1C"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69E3A0"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BF44F59"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998F9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C88CD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A02E9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43155A8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39E72B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64C1C5A" w14:textId="1121DF09"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6C6FF3F" w14:textId="548E91B1"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AEBB4" w14:textId="5DE4A5E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2D1B51" w14:textId="77777777" w:rsidTr="00894B52">
        <w:trPr>
          <w:trHeight w:val="20"/>
        </w:trPr>
        <w:tc>
          <w:tcPr>
            <w:tcW w:w="817" w:type="dxa"/>
            <w:shd w:val="clear" w:color="auto" w:fill="FFFFFF" w:themeFill="background1"/>
          </w:tcPr>
          <w:p w14:paraId="26F45AD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4EBAC3" w14:textId="013CC5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Джет-2000</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Jet-2000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Російська Федерація: основний державний реєстраційний номер – 1057747935673, ідентифікаційний номер платника податків – 7704568177. Місцезнаходження юридичної особи – 121099, Російська Федерація, м. Москва, пров. Малий Каковинський, буд. 4, прим. 1 (121099, </w:t>
            </w:r>
            <w:r w:rsidRPr="00F73CE3">
              <w:rPr>
                <w:rFonts w:ascii="Times New Roman" w:eastAsia="Times New Roman" w:hAnsi="Times New Roman" w:cs="Times New Roman"/>
                <w:sz w:val="24"/>
                <w:szCs w:val="24"/>
                <w:lang w:eastAsia="uk-UA"/>
              </w:rPr>
              <w:lastRenderedPageBreak/>
              <w:t xml:space="preserve">Российская Федерация, г. Москва,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пер. Малый Каковинский, д. 4, пом. 1). </w:t>
            </w:r>
          </w:p>
        </w:tc>
        <w:tc>
          <w:tcPr>
            <w:tcW w:w="8646" w:type="dxa"/>
            <w:shd w:val="clear" w:color="auto" w:fill="FFFFFF" w:themeFill="background1"/>
          </w:tcPr>
          <w:p w14:paraId="4F00486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50A66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E5C4672"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CA020F" w14:textId="4AAAC19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61BE650" w14:textId="45DD12E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75FB5F3A"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AB41D8" w14:textId="551DB20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2A06425"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CA2213D"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3BF3B"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0BDDC"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535287" w14:textId="77777777" w:rsidR="009B02AB" w:rsidRDefault="0029415E" w:rsidP="009B02AB">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B1F7C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F1F10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A32D5C3" w14:textId="113FCC29"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DF3750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5F8295" w14:textId="1C21F652"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2193BA" w14:textId="16A267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44CA6" w14:textId="77777777" w:rsidTr="00894B52">
        <w:trPr>
          <w:trHeight w:val="20"/>
        </w:trPr>
        <w:tc>
          <w:tcPr>
            <w:tcW w:w="817" w:type="dxa"/>
            <w:shd w:val="clear" w:color="auto" w:fill="FFFFFF" w:themeFill="background1"/>
          </w:tcPr>
          <w:p w14:paraId="517DB6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363C0" w14:textId="718A608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Бюджетна установа Республіки Карелія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Петрозаводськ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(Бюджетное учреждение Республики Карелия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Петрозаводск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BI RK Petrozavodsk Airport). Відомості згідно з Єдиним державним реєстром юридичних осіб Російської Федерації: основний державний реєстраційний номер – 1091038000426, ідентифікаційний номер платника податків – 1020016755. Місцезнаходження юридичної особи – Російська Федерація, Республіка Карелія, Прионезький район, с.п. Гарнізонне, буд. 9 (Российская Федерация, Республика Карелия, Прионезкий район, с.п. Гарнизонное, д. 9)</w:t>
            </w:r>
          </w:p>
        </w:tc>
        <w:tc>
          <w:tcPr>
            <w:tcW w:w="8646" w:type="dxa"/>
            <w:shd w:val="clear" w:color="auto" w:fill="FFFFFF" w:themeFill="background1"/>
          </w:tcPr>
          <w:p w14:paraId="0291493E"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2C1F0F"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FB6A34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34E0F83" w14:textId="2F7DEA15"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89D02DB"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2A088B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BE92AA" w14:textId="26082306"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AC5BFD"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5C929B"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DDDFA8"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28233A44"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D731C6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C9D942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E45E1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A7428DA" w14:textId="749E8E4C"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FA31C6E"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EA697DC" w14:textId="6CC8D513" w:rsidR="0029415E" w:rsidRPr="00F73CE3"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1CCE55" w14:textId="202213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03DF65" w14:textId="77777777" w:rsidTr="00894B52">
        <w:trPr>
          <w:trHeight w:val="20"/>
        </w:trPr>
        <w:tc>
          <w:tcPr>
            <w:tcW w:w="817" w:type="dxa"/>
            <w:shd w:val="clear" w:color="auto" w:fill="FFFFFF" w:themeFill="background1"/>
          </w:tcPr>
          <w:p w14:paraId="0F9D57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40B824" w14:textId="39AE04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Транскласссервіс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Транскласссервис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Transclasservice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5067746759383,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7717568287. Місцезнаходження юридичної особи – 109428, Російська Федерація, м. Москва, муніципальний округ Рязанський, просп. Рязанський, буд. 8А, будова 14, поверх 6, кім. 1 (109428, Российская Федерация, г. Москва, муниципальный округ Рязанский, пр</w:t>
            </w:r>
            <w:r w:rsidRPr="00F73CE3">
              <w:rPr>
                <w:rFonts w:ascii="Times New Roman" w:eastAsia="Times New Roman" w:hAnsi="Times New Roman" w:cs="Times New Roman"/>
                <w:sz w:val="24"/>
                <w:szCs w:val="24"/>
                <w:lang w:eastAsia="uk-UA"/>
              </w:rPr>
              <w:noBreakHyphen/>
              <w:t>т Рязанский, д. 8А, стр. 14, этаж 6, ком. 1).</w:t>
            </w:r>
          </w:p>
        </w:tc>
        <w:tc>
          <w:tcPr>
            <w:tcW w:w="8646" w:type="dxa"/>
            <w:shd w:val="clear" w:color="auto" w:fill="FFFFFF" w:themeFill="background1"/>
          </w:tcPr>
          <w:p w14:paraId="12436183" w14:textId="6FEB380B"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r w:rsidR="004B7420">
              <w:rPr>
                <w:rFonts w:ascii="Times New Roman" w:eastAsia="Times New Roman" w:hAnsi="Times New Roman" w:cs="Times New Roman"/>
                <w:sz w:val="24"/>
                <w:szCs w:val="24"/>
                <w:lang w:eastAsia="uk-UA"/>
              </w:rPr>
              <w:br/>
            </w:r>
          </w:p>
          <w:p w14:paraId="03E36A8E"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F490D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C1C276A" w14:textId="456AA8D6"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06EBB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 xml:space="preserve">зупинення дії спеціальних дозволів на користування надрами; </w:t>
            </w:r>
          </w:p>
          <w:p w14:paraId="3C2189D3"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1FCA81" w14:textId="3DAEDAB2"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9A8E7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0FA35C8"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2FAC20" w14:textId="7730D5C8"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4B7420">
              <w:rPr>
                <w:rFonts w:ascii="Times New Roman" w:eastAsia="Times New Roman" w:hAnsi="Times New Roman" w:cs="Times New Roman"/>
                <w:sz w:val="24"/>
                <w:szCs w:val="24"/>
                <w:lang w:eastAsia="uk-UA"/>
              </w:rPr>
              <w:br/>
            </w:r>
          </w:p>
          <w:p w14:paraId="1B2E1C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5FA42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0F93877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474E52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73BC6C3" w14:textId="015041E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A93DAB"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E50469" w14:textId="228B50D8"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E706FD" w14:textId="471078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2DBBD3" w14:textId="77777777" w:rsidTr="00894B52">
        <w:trPr>
          <w:trHeight w:val="20"/>
        </w:trPr>
        <w:tc>
          <w:tcPr>
            <w:tcW w:w="817" w:type="dxa"/>
            <w:shd w:val="clear" w:color="auto" w:fill="FFFFFF" w:themeFill="background1"/>
          </w:tcPr>
          <w:p w14:paraId="509DE4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44C569" w14:textId="75383BED" w:rsidR="0029415E" w:rsidRPr="00F73CE3" w:rsidRDefault="0029415E" w:rsidP="004B7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Приморське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Приморское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Primorsk Shipping Corporation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w:t>
            </w:r>
            <w:r w:rsidR="004B7420">
              <w:rPr>
                <w:rFonts w:ascii="Times New Roman" w:eastAsia="Times New Roman" w:hAnsi="Times New Roman" w:cs="Times New Roman"/>
                <w:sz w:val="24"/>
                <w:szCs w:val="24"/>
                <w:lang w:eastAsia="uk-UA"/>
              </w:rPr>
              <w:t>ої</w:t>
            </w:r>
            <w:r w:rsidRPr="00F73CE3">
              <w:rPr>
                <w:rFonts w:ascii="Times New Roman" w:eastAsia="Times New Roman" w:hAnsi="Times New Roman" w:cs="Times New Roman"/>
                <w:sz w:val="24"/>
                <w:szCs w:val="24"/>
                <w:lang w:eastAsia="uk-UA"/>
              </w:rPr>
              <w:t xml:space="preserve"> Федераці</w:t>
            </w:r>
            <w:r w:rsidR="004B7420">
              <w:rPr>
                <w:rFonts w:ascii="Times New Roman" w:eastAsia="Times New Roman" w:hAnsi="Times New Roman" w:cs="Times New Roman"/>
                <w:sz w:val="24"/>
                <w:szCs w:val="24"/>
                <w:lang w:eastAsia="uk-UA"/>
              </w:rPr>
              <w:t>ї</w:t>
            </w:r>
            <w:r w:rsidRPr="00F73CE3">
              <w:rPr>
                <w:rFonts w:ascii="Times New Roman" w:eastAsia="Times New Roman" w:hAnsi="Times New Roman" w:cs="Times New Roman"/>
                <w:sz w:val="24"/>
                <w:szCs w:val="24"/>
                <w:lang w:eastAsia="uk-UA"/>
              </w:rPr>
              <w:t xml:space="preserve">: основний державний реєстраційний номер – 1022500695964, ідентифікаційний номер платника податків – 2508018932. Місцезнаходження юридичної особи – 692904, Російська Федерація, Приморський край, м. Находка, містечко Адміністративний (692904, </w:t>
            </w:r>
            <w:r w:rsidRPr="00F73CE3">
              <w:rPr>
                <w:rFonts w:ascii="Times New Roman" w:eastAsia="Times New Roman" w:hAnsi="Times New Roman" w:cs="Times New Roman"/>
                <w:sz w:val="24"/>
                <w:szCs w:val="24"/>
                <w:lang w:eastAsia="uk-UA"/>
              </w:rPr>
              <w:lastRenderedPageBreak/>
              <w:t xml:space="preserve">Российская Федерация,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Приморский край, г. Находка,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городок Административный).</w:t>
            </w:r>
          </w:p>
        </w:tc>
        <w:tc>
          <w:tcPr>
            <w:tcW w:w="8646" w:type="dxa"/>
            <w:shd w:val="clear" w:color="auto" w:fill="FFFFFF" w:themeFill="background1"/>
          </w:tcPr>
          <w:p w14:paraId="1611216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F73DD4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A5F79F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B8DB6AC" w14:textId="34F360F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42FB63B" w14:textId="12DEC9D5"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4B7420">
              <w:rPr>
                <w:rFonts w:ascii="Times New Roman" w:eastAsia="Times New Roman" w:hAnsi="Times New Roman" w:cs="Times New Roman"/>
                <w:sz w:val="24"/>
                <w:szCs w:val="24"/>
                <w:lang w:eastAsia="uk-UA"/>
              </w:rPr>
              <w:br/>
            </w:r>
          </w:p>
          <w:p w14:paraId="600B55D1"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ACB350" w14:textId="2967CE3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5CE1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47E6DA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121A2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57849"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7BF96C" w14:textId="42221FDD"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9B02AB">
              <w:rPr>
                <w:rFonts w:ascii="Times New Roman" w:eastAsia="Times New Roman" w:hAnsi="Times New Roman" w:cs="Times New Roman"/>
                <w:sz w:val="24"/>
                <w:szCs w:val="24"/>
                <w:lang w:eastAsia="uk-UA"/>
              </w:rPr>
              <w:br/>
            </w:r>
          </w:p>
          <w:p w14:paraId="653298AD"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C7104F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15277AC" w14:textId="68697EE5"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82FA44F"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6D5632AC" w14:textId="5A9F3135" w:rsidR="0029415E" w:rsidRPr="00F73CE3"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E2CF0C" w14:textId="5B8644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016A1F" w14:textId="77777777" w:rsidTr="00894B52">
        <w:trPr>
          <w:trHeight w:val="20"/>
        </w:trPr>
        <w:tc>
          <w:tcPr>
            <w:tcW w:w="817" w:type="dxa"/>
            <w:shd w:val="clear" w:color="auto" w:fill="FFFFFF" w:themeFill="background1"/>
          </w:tcPr>
          <w:p w14:paraId="3B8B7D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6997ED" w14:textId="6003A0C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Авіаційна транспортна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Авиационная транспортная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00846EDB" w:rsidRPr="00F73CE3">
              <w:rPr>
                <w:rFonts w:ascii="Times New Roman" w:eastAsia="Times New Roman" w:hAnsi="Times New Roman" w:cs="Times New Roman"/>
                <w:sz w:val="24"/>
                <w:szCs w:val="24"/>
                <w:lang w:eastAsia="uk-UA"/>
              </w:rPr>
              <w:t>АТ</w:t>
            </w:r>
            <w:r w:rsidRPr="00F73CE3">
              <w:rPr>
                <w:rFonts w:ascii="Times New Roman" w:eastAsia="Times New Roman" w:hAnsi="Times New Roman" w:cs="Times New Roman"/>
                <w:sz w:val="24"/>
                <w:szCs w:val="24"/>
                <w:lang w:eastAsia="uk-UA"/>
              </w:rPr>
              <w:t xml:space="preserve">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Yamal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1028900507305, ідентифікаційний номер платника податків – 8901008031. Місцезнаходження юридичної особи – 629003, Російська Федерація, Ямало-Ненецький автономний округ, м. Салехард, вул. Авіаційна,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володіння 27 (629003, Российская Федерация, Ямало-Ненецкий автономный округ, г. Салехард, ул. Авиационная, владение 27).</w:t>
            </w:r>
          </w:p>
        </w:tc>
        <w:tc>
          <w:tcPr>
            <w:tcW w:w="8646" w:type="dxa"/>
            <w:shd w:val="clear" w:color="auto" w:fill="FFFFFF" w:themeFill="background1"/>
          </w:tcPr>
          <w:p w14:paraId="010A608C"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98E6142"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D84F691"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EF9C62C" w14:textId="4257E4A1"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9F337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EEC7653"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0A8F14" w14:textId="08E3963F"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E504F9"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EA28435"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417496"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723FE7"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0A045FC"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D2E3BF8"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EA49343" w14:textId="7777777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846C55" w14:textId="25BE9D87"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477BF57" w14:textId="275CBB26" w:rsidR="009B02AB"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AF641DA" w14:textId="18B36008" w:rsidR="0029415E" w:rsidRPr="00F73CE3" w:rsidRDefault="0029415E" w:rsidP="009B02A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49319E" w14:textId="5D0E0C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8E0E28" w14:textId="77777777" w:rsidTr="00894B52">
        <w:trPr>
          <w:trHeight w:val="20"/>
        </w:trPr>
        <w:tc>
          <w:tcPr>
            <w:tcW w:w="817" w:type="dxa"/>
            <w:shd w:val="clear" w:color="auto" w:fill="FFFFFF" w:themeFill="background1"/>
          </w:tcPr>
          <w:p w14:paraId="2C50D4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3E481D8" w14:textId="6940B36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Камчатське авіаційне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Камчатское авиационное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Kamchatka Aviation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1144177032372, ідентифікаційний номер платника податків – 4105044355. Місцезнаходження юридичної особи – 684005, Російська Федерація, Камчатський край, Єлізовський район, м. Єлізово, аеропорт (684005, Российская Федерация, Камчатский край, Елизовский район, г. Елизово, аэропорт).</w:t>
            </w:r>
          </w:p>
        </w:tc>
        <w:tc>
          <w:tcPr>
            <w:tcW w:w="8646" w:type="dxa"/>
            <w:shd w:val="clear" w:color="auto" w:fill="FFFFFF" w:themeFill="background1"/>
          </w:tcPr>
          <w:p w14:paraId="0C513A9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D7294C7"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4F88F56"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D4E385F" w14:textId="377B629A"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1DCFCC0"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34E8649C"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5719E9" w14:textId="0E362303"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8B671CA"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D44CD35"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233404" w14:textId="77777777" w:rsidR="009B02AB" w:rsidRDefault="0029415E" w:rsidP="009B02A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57D7C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66C5B36"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66E3F87F"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363A6DD"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C5248C6" w14:textId="1DDAACE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77B7511"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05603FF" w14:textId="40FF9171"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E4473E" w14:textId="2319D28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3A94ED" w14:textId="77777777" w:rsidTr="00894B52">
        <w:trPr>
          <w:trHeight w:val="20"/>
        </w:trPr>
        <w:tc>
          <w:tcPr>
            <w:tcW w:w="817" w:type="dxa"/>
            <w:shd w:val="clear" w:color="auto" w:fill="FFFFFF" w:themeFill="background1"/>
          </w:tcPr>
          <w:p w14:paraId="42C1FF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6C2708" w14:textId="449A639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ян-Марський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єднаний авіазагін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Нарьян-Марский объединённый авиаотряд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Нарьян-Марский ОАО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Naryan-Marskii United Air Squad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1068383003325, ідентифікаційний номер платника податків – 2983004475. Місцезнаходження юридичної особи – 166000, Російська Федерація, Ненецький автономний округ, м. Нар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ян-Мар,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пров. Аеропортовський, буд. 1,</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 будівля А (166000, Российская Федерация, Ненецкий автономный округ, м. Нарьян-Мар, пер. Аэропортовский, д. 1, здание А).</w:t>
            </w:r>
          </w:p>
        </w:tc>
        <w:tc>
          <w:tcPr>
            <w:tcW w:w="8646" w:type="dxa"/>
            <w:shd w:val="clear" w:color="auto" w:fill="FFFFFF" w:themeFill="background1"/>
          </w:tcPr>
          <w:p w14:paraId="38BF94E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5EB23D0"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6AAB367"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5B1A4D" w14:textId="55C5DCF8"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D75F438" w14:textId="1F2D9D8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4B7420">
              <w:rPr>
                <w:rFonts w:ascii="Times New Roman" w:eastAsia="Times New Roman" w:hAnsi="Times New Roman" w:cs="Times New Roman"/>
                <w:sz w:val="24"/>
                <w:szCs w:val="24"/>
                <w:lang w:eastAsia="uk-UA"/>
              </w:rPr>
              <w:br/>
            </w:r>
          </w:p>
          <w:p w14:paraId="717807F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EDF0F9" w14:textId="7B007090"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67EB0E7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C5C34E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42647"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E8F89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178B98" w14:textId="5D96794F"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F2685">
              <w:rPr>
                <w:rFonts w:ascii="Times New Roman" w:eastAsia="Times New Roman" w:hAnsi="Times New Roman" w:cs="Times New Roman"/>
                <w:sz w:val="24"/>
                <w:szCs w:val="24"/>
                <w:lang w:eastAsia="uk-UA"/>
              </w:rPr>
              <w:br/>
            </w:r>
          </w:p>
          <w:p w14:paraId="3F2F42C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F89B0E"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414063F" w14:textId="0C184B8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60FE28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7B22339F" w14:textId="28D2478E"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23532B" w14:textId="193C53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7ACD36" w14:textId="77777777" w:rsidTr="00894B52">
        <w:trPr>
          <w:trHeight w:val="20"/>
        </w:trPr>
        <w:tc>
          <w:tcPr>
            <w:tcW w:w="817" w:type="dxa"/>
            <w:shd w:val="clear" w:color="auto" w:fill="FFFFFF" w:themeFill="background1"/>
          </w:tcPr>
          <w:p w14:paraId="2A702F0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C9CF3B" w14:textId="6C63E4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Волготанкер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Volgotanker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1187746562970, ідентифікаційний номер платника податків – 7704456748. Місцезнаходження юридичної особи – 119019, Російська Федерація, м. Москва, вул. Новий Арбат, буд. 14, будова 1, прим. 17, пов. 3 (119019, Российская Федерация, г. Москва, ул. Новый Арбат, д. 14, стр. 1, </w:t>
            </w:r>
            <w:r w:rsidR="004B7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17, этаж 3).</w:t>
            </w:r>
          </w:p>
        </w:tc>
        <w:tc>
          <w:tcPr>
            <w:tcW w:w="8646" w:type="dxa"/>
            <w:shd w:val="clear" w:color="auto" w:fill="FFFFFF" w:themeFill="background1"/>
          </w:tcPr>
          <w:p w14:paraId="68C6D65A"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0446665"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15C7F78"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6844F6E" w14:textId="10ECF3D3"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816F63A"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86CF766"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87EB92" w14:textId="143C7F00"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E27085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F2AAE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A24BE7"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C476A4"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FB81AD"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56AC32E"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04E236E"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C2602BD" w14:textId="2106872F"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9FA7399" w14:textId="77777777" w:rsidR="00BF2685"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51FC52D" w14:textId="6ED34491" w:rsidR="0029415E" w:rsidRPr="00F73CE3" w:rsidRDefault="0029415E" w:rsidP="00BF268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DC38C6" w14:textId="586F765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990DEE" w14:textId="77777777" w:rsidTr="00894B52">
        <w:trPr>
          <w:trHeight w:val="20"/>
        </w:trPr>
        <w:tc>
          <w:tcPr>
            <w:tcW w:w="817" w:type="dxa"/>
            <w:shd w:val="clear" w:color="auto" w:fill="FFFFFF" w:themeFill="background1"/>
          </w:tcPr>
          <w:p w14:paraId="7F1F5C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8B3B6" w14:textId="7C1DE935" w:rsidR="0029415E" w:rsidRPr="00F73CE3" w:rsidRDefault="0029415E" w:rsidP="004B7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менеджмент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 Management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1047797045108, ідентифікаційний номер платника податків – 7706563054. Місцезнаходження юридичної особи – 117279, Російська Федерація, м. Москва, муніципальний округ Коньково, вул. Миклухо-Маклая, буд. 36А, пов. 4, кім. 404А (117279, Российская Федерация, г. Москва, муниципальный округ Коньково, ул. Миклухо-Маклая, д. 36А, этаж 4, ком. 404А).</w:t>
            </w:r>
          </w:p>
        </w:tc>
        <w:tc>
          <w:tcPr>
            <w:tcW w:w="8646" w:type="dxa"/>
            <w:shd w:val="clear" w:color="auto" w:fill="FFFFFF" w:themeFill="background1"/>
          </w:tcPr>
          <w:p w14:paraId="531A01A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AD2202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E5E036A" w14:textId="2DA4801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5D77253" w14:textId="12DE15CA"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912FE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0ACC7C8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C8EA3C" w14:textId="4E873B6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220B4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1E926CB"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8B5E0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02ACA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C99750A"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32F86C8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2E4589D"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0F43B6D" w14:textId="40A113C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F98B2E"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7533BA3" w14:textId="2968B521"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23B30F" w14:textId="396DAC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43296F" w14:textId="77777777" w:rsidTr="00894B52">
        <w:trPr>
          <w:trHeight w:val="20"/>
        </w:trPr>
        <w:tc>
          <w:tcPr>
            <w:tcW w:w="817" w:type="dxa"/>
            <w:shd w:val="clear" w:color="auto" w:fill="FFFFFF" w:themeFill="background1"/>
          </w:tcPr>
          <w:p w14:paraId="25B848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B831C4" w14:textId="5CB155A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1107536000417, ідентифікаційний номер платника податків – 7536107527. Місцезнаходження юридичної особи – 672018, Російська Федерація, Забайкальський край, м. Чита, вул. Зіркова, буд. 20А, офіс 1 (672018, Российская Федерация, </w:t>
            </w:r>
            <w:r w:rsidR="001356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Забайкальский край, г. Чита, ул. Звездная, д. 20А, офис 1).</w:t>
            </w:r>
          </w:p>
        </w:tc>
        <w:tc>
          <w:tcPr>
            <w:tcW w:w="8646" w:type="dxa"/>
            <w:shd w:val="clear" w:color="auto" w:fill="FFFFFF" w:themeFill="background1"/>
          </w:tcPr>
          <w:p w14:paraId="3B2520BA"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B9F841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E4630C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4FA6882" w14:textId="5F19F159"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0A40903" w14:textId="56839FFB"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1356B2">
              <w:rPr>
                <w:rFonts w:ascii="Times New Roman" w:eastAsia="Times New Roman" w:hAnsi="Times New Roman" w:cs="Times New Roman"/>
                <w:sz w:val="24"/>
                <w:szCs w:val="24"/>
                <w:lang w:eastAsia="uk-UA"/>
              </w:rPr>
              <w:br/>
            </w:r>
          </w:p>
          <w:p w14:paraId="5F86A2C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73EF7B" w14:textId="7AFEB04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9618B5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A0D44F6"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C0F2D8"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50599"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414FDFF" w14:textId="6AE4C396"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F2685">
              <w:rPr>
                <w:rFonts w:ascii="Times New Roman" w:eastAsia="Times New Roman" w:hAnsi="Times New Roman" w:cs="Times New Roman"/>
                <w:sz w:val="24"/>
                <w:szCs w:val="24"/>
                <w:lang w:eastAsia="uk-UA"/>
              </w:rPr>
              <w:br/>
            </w:r>
          </w:p>
          <w:p w14:paraId="49B13B3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3E68E5C"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0E4327" w14:textId="3906AF03"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714314"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1A59EB5F" w14:textId="6A935002" w:rsidR="0029415E" w:rsidRPr="00F73CE3"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A753B6" w14:textId="2B1F08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E9586D" w14:textId="77777777" w:rsidTr="00894B52">
        <w:trPr>
          <w:trHeight w:val="20"/>
        </w:trPr>
        <w:tc>
          <w:tcPr>
            <w:tcW w:w="817" w:type="dxa"/>
            <w:shd w:val="clear" w:color="auto" w:fill="FFFFFF" w:themeFill="background1"/>
          </w:tcPr>
          <w:p w14:paraId="179969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762B50" w14:textId="4E4F4D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Elektrotransport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1021602020505, ідентифікаційний номер платника податків – 1650073760. Місцезнаходження юридичної особи – 423803, Російська Федерація, Республіка Татарстан, м. Набережні Челни, вул. Сергія Титова, буд. 59 (423803, Российская Федерация, Республика Татарстан, г. Набережные Челны, ул. Сергея Титова, дом 59).</w:t>
            </w:r>
          </w:p>
        </w:tc>
        <w:tc>
          <w:tcPr>
            <w:tcW w:w="8646" w:type="dxa"/>
            <w:shd w:val="clear" w:color="auto" w:fill="FFFFFF" w:themeFill="background1"/>
          </w:tcPr>
          <w:p w14:paraId="1DBFD02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44F9EB2"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878AFC3"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FB572C1" w14:textId="474859C1"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99887E5" w14:textId="77777777" w:rsidR="00BF2685" w:rsidRDefault="0029415E" w:rsidP="00BF2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21245C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D054AA" w14:textId="76BFA18F"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E78C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F1AC6A"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61CD09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128B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0DBE35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D755C5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DDC415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230DA59" w14:textId="64D9CFEA"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AAB433B" w14:textId="6616672B"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7689680" w14:textId="1428D007"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62587C" w14:textId="0A18D2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307836" w14:textId="77777777" w:rsidTr="00894B52">
        <w:trPr>
          <w:trHeight w:val="20"/>
        </w:trPr>
        <w:tc>
          <w:tcPr>
            <w:tcW w:w="817" w:type="dxa"/>
            <w:shd w:val="clear" w:color="auto" w:fill="FFFFFF" w:themeFill="background1"/>
          </w:tcPr>
          <w:p w14:paraId="5FF21D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31734" w14:textId="797A3FA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Судоходна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Волзьке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Судоходная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Волжское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Volga-Flot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1025203016717, ідентифікаційний номер платника податків – 5260902190. Місцезнаходження юридичної особи – 603001, Російська Федерація, Нижньогородська обл., м. Нижній Новгород, площа Маркіна, буд. 15А (603001, Российская Федерация, Нижнегородская обл., г. Нижний Новгород, пл. Маркина, д. 15А).</w:t>
            </w:r>
          </w:p>
        </w:tc>
        <w:tc>
          <w:tcPr>
            <w:tcW w:w="8646" w:type="dxa"/>
            <w:shd w:val="clear" w:color="auto" w:fill="FFFFFF" w:themeFill="background1"/>
          </w:tcPr>
          <w:p w14:paraId="2EF731E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FF08B4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8A60721"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148DCDB" w14:textId="682E5002"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266684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75D867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E626D6" w14:textId="125B8EEF"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94972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65A05A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A2506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3033B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4CB52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FB1340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B6237E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7142E5D" w14:textId="2444FF6C"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B21FF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CAE1EE7" w14:textId="0EC588E9"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E444CE" w14:textId="6A9E5D6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19DCC2" w14:textId="77777777" w:rsidTr="00894B52">
        <w:trPr>
          <w:trHeight w:val="20"/>
        </w:trPr>
        <w:tc>
          <w:tcPr>
            <w:tcW w:w="817" w:type="dxa"/>
            <w:shd w:val="clear" w:color="auto" w:fill="FFFFFF" w:themeFill="background1"/>
          </w:tcPr>
          <w:p w14:paraId="3C80A6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844CDF" w14:textId="783E23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СТА-Центр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Sovtransavto-Centre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1086722000100, ідентифікаційний номер платника податків – 6722021794. Місцезнаходження юридичної особи – 214016, Російська Федерація, Смоленська обл., </w:t>
            </w:r>
            <w:r w:rsidRPr="00F73CE3">
              <w:rPr>
                <w:rFonts w:ascii="Times New Roman" w:eastAsia="Times New Roman" w:hAnsi="Times New Roman" w:cs="Times New Roman"/>
                <w:sz w:val="24"/>
                <w:szCs w:val="24"/>
                <w:lang w:eastAsia="uk-UA"/>
              </w:rPr>
              <w:lastRenderedPageBreak/>
              <w:t>м. Смоленськ, вул. Соболєва, буд. 100, поверх/кімн. 3/1 (214016, Российская Федерация, Смоленская обл., г. Смоленск, ул. Соболева, д. 100, этаж/комната 3/1).</w:t>
            </w:r>
          </w:p>
        </w:tc>
        <w:tc>
          <w:tcPr>
            <w:tcW w:w="8646" w:type="dxa"/>
            <w:shd w:val="clear" w:color="auto" w:fill="FFFFFF" w:themeFill="background1"/>
          </w:tcPr>
          <w:p w14:paraId="25F8B6B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093C79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B640B4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FABCF66" w14:textId="34069A0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805C4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F0260A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C008BB" w14:textId="735F6643"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A5CC9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6F28F3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6C4E2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5010E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58D479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46A70F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0D1252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D4BE22C" w14:textId="793A8062"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70C0518"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2485C235" w14:textId="6074AC8A"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7831C3" w14:textId="6CEE02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D07385" w14:textId="77777777" w:rsidTr="00894B52">
        <w:trPr>
          <w:trHeight w:val="20"/>
        </w:trPr>
        <w:tc>
          <w:tcPr>
            <w:tcW w:w="817" w:type="dxa"/>
            <w:shd w:val="clear" w:color="auto" w:fill="FFFFFF" w:themeFill="background1"/>
          </w:tcPr>
          <w:p w14:paraId="6B36CC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6080C2" w14:textId="62B8486D" w:rsidR="0029415E" w:rsidRPr="00F73CE3" w:rsidRDefault="0029415E" w:rsidP="001356B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СТА-ЮГ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Sovtransavto-Iug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1116189000652, ідентифікаційний номер платника податків – 6102038036. Місцезнаходження юридичної особи – 346720, Російська Федерація, Ростовська обл., Аксайський р</w:t>
            </w:r>
            <w:r w:rsidRPr="00F73CE3">
              <w:rPr>
                <w:rFonts w:ascii="Times New Roman" w:eastAsia="Times New Roman" w:hAnsi="Times New Roman" w:cs="Times New Roman"/>
                <w:sz w:val="24"/>
                <w:szCs w:val="24"/>
                <w:lang w:eastAsia="uk-UA"/>
              </w:rPr>
              <w:noBreakHyphen/>
              <w:t>н, м. Аксай, вул. Промислова, буд. 2, літер Д, поверх/офіс 2/7 (346720, Российская Федерация, Ростовская обл., Аксайский р</w:t>
            </w:r>
            <w:r w:rsidRPr="00F73CE3">
              <w:rPr>
                <w:rFonts w:ascii="Times New Roman" w:eastAsia="Times New Roman" w:hAnsi="Times New Roman" w:cs="Times New Roman"/>
                <w:sz w:val="24"/>
                <w:szCs w:val="24"/>
                <w:lang w:eastAsia="uk-UA"/>
              </w:rPr>
              <w:noBreakHyphen/>
              <w:t>н, г. Аксай, ул. Промышленная, д. 2, литер Д, этаж/оф</w:t>
            </w:r>
            <w:r w:rsidR="001356B2">
              <w:rPr>
                <w:rFonts w:ascii="Times New Roman" w:eastAsia="Times New Roman" w:hAnsi="Times New Roman" w:cs="Times New Roman"/>
                <w:sz w:val="24"/>
                <w:szCs w:val="24"/>
                <w:lang w:eastAsia="uk-UA"/>
              </w:rPr>
              <w:t>и</w:t>
            </w:r>
            <w:r w:rsidRPr="00F73CE3">
              <w:rPr>
                <w:rFonts w:ascii="Times New Roman" w:eastAsia="Times New Roman" w:hAnsi="Times New Roman" w:cs="Times New Roman"/>
                <w:sz w:val="24"/>
                <w:szCs w:val="24"/>
                <w:lang w:eastAsia="uk-UA"/>
              </w:rPr>
              <w:t>с 2/7).</w:t>
            </w:r>
          </w:p>
        </w:tc>
        <w:tc>
          <w:tcPr>
            <w:tcW w:w="8646" w:type="dxa"/>
            <w:shd w:val="clear" w:color="auto" w:fill="FFFFFF" w:themeFill="background1"/>
          </w:tcPr>
          <w:p w14:paraId="42E9038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908F89D"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A7C0E0"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FE92F34" w14:textId="51D26DB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60ABE7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8F1EED3"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DA48013" w14:textId="375D1BC9"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70911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78E318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29C10B4B"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D1DB41"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540B7B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A7EB495"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246DFA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47BD14B" w14:textId="355B0C51"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w:t>
            </w:r>
            <w:r w:rsidR="006E6B86">
              <w:rPr>
                <w:rFonts w:ascii="Times New Roman" w:eastAsia="Times New Roman" w:hAnsi="Times New Roman" w:cs="Times New Roman"/>
                <w:sz w:val="24"/>
                <w:szCs w:val="24"/>
                <w:lang w:eastAsia="uk-UA"/>
              </w:rPr>
              <w:t>рава інтелектуальної власності;</w:t>
            </w:r>
          </w:p>
          <w:p w14:paraId="674AD90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138523F" w14:textId="1C50EAC2"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B7DE1A" w14:textId="39B80F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9C0578" w14:textId="77777777" w:rsidTr="00894B52">
        <w:trPr>
          <w:trHeight w:val="20"/>
        </w:trPr>
        <w:tc>
          <w:tcPr>
            <w:tcW w:w="817" w:type="dxa"/>
            <w:shd w:val="clear" w:color="auto" w:fill="FFFFFF" w:themeFill="background1"/>
          </w:tcPr>
          <w:p w14:paraId="07ECA6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AC5BB5" w14:textId="43AD92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Совавто-С.Петербург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Sovavto-St.Petersburg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1027804846530, ідентифікаційний номер платника податків – 7810216498. Місцезнаходження юридичної особи – 196105, Російська Федерація, м. Санкт-Петербург, просп. Вітебський, буд. 3, літер А (196105, Российская Федерация, г. Санкт-Петербург, пр</w:t>
            </w:r>
            <w:r w:rsidRPr="00F73CE3">
              <w:rPr>
                <w:rFonts w:ascii="Times New Roman" w:eastAsia="Times New Roman" w:hAnsi="Times New Roman" w:cs="Times New Roman"/>
                <w:sz w:val="24"/>
                <w:szCs w:val="24"/>
                <w:lang w:eastAsia="uk-UA"/>
              </w:rPr>
              <w:noBreakHyphen/>
              <w:t>т Витебский, д. 3, литер А).</w:t>
            </w:r>
          </w:p>
        </w:tc>
        <w:tc>
          <w:tcPr>
            <w:tcW w:w="8646" w:type="dxa"/>
            <w:shd w:val="clear" w:color="auto" w:fill="FFFFFF" w:themeFill="background1"/>
          </w:tcPr>
          <w:p w14:paraId="044ADAC7"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13A6CB6"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8F678E4"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252BB20" w14:textId="4306512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77F14C8"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1ED979D"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AC4DB8" w14:textId="7098FACD"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0E49C4"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0C2E212" w14:textId="77777777" w:rsidR="006E6B86" w:rsidRDefault="0029415E" w:rsidP="006E6B8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9E3D1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53393A"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BE4BDFC"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23D3AFA7"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1C048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DDBE53E" w14:textId="533560FB"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2974DF"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46EDB2" w14:textId="08F2440E" w:rsidR="0029415E" w:rsidRPr="00F73CE3"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198F52" w14:textId="568D76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020493" w14:textId="77777777" w:rsidTr="00894B52">
        <w:trPr>
          <w:trHeight w:val="20"/>
        </w:trPr>
        <w:tc>
          <w:tcPr>
            <w:tcW w:w="817" w:type="dxa"/>
            <w:shd w:val="clear" w:color="auto" w:fill="FFFFFF" w:themeFill="background1"/>
          </w:tcPr>
          <w:p w14:paraId="728AADC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397566" w14:textId="77EB2E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Міжнародних перевезень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Совтрансавто-Брянськ-Холдинг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Международных перевозок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МП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Совтрансавто-Брянск-Холдинг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Sovtransavto-Bryansk-Holding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1023202139861, ідентифікаційний номер платника податків – 3201000454. Місцезнаходження юридичної особи – 241020, Російська Федерація, </w:t>
            </w:r>
            <w:r w:rsidR="00A84AF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 с. Свень, вул. Соборна, </w:t>
            </w:r>
            <w:r w:rsidRPr="00F73CE3">
              <w:rPr>
                <w:rFonts w:ascii="Times New Roman" w:eastAsia="Times New Roman" w:hAnsi="Times New Roman" w:cs="Times New Roman"/>
                <w:sz w:val="24"/>
                <w:szCs w:val="24"/>
                <w:lang w:eastAsia="uk-UA"/>
              </w:rPr>
              <w:lastRenderedPageBreak/>
              <w:t>буд. 21, офіс 301 (241020, Российская Федерация, Брянская обл., п. Свень, ул. Соборна, д. 21, офис 301).</w:t>
            </w:r>
          </w:p>
        </w:tc>
        <w:tc>
          <w:tcPr>
            <w:tcW w:w="8646" w:type="dxa"/>
            <w:shd w:val="clear" w:color="auto" w:fill="FFFFFF" w:themeFill="background1"/>
          </w:tcPr>
          <w:p w14:paraId="248A3A66"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BEFA729"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7774BE"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6BFC981" w14:textId="42D7C9A6"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10570B3" w14:textId="6141C90E"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A84AF8">
              <w:rPr>
                <w:rFonts w:ascii="Times New Roman" w:eastAsia="Times New Roman" w:hAnsi="Times New Roman" w:cs="Times New Roman"/>
                <w:sz w:val="24"/>
                <w:szCs w:val="24"/>
                <w:lang w:eastAsia="uk-UA"/>
              </w:rPr>
              <w:br/>
            </w:r>
          </w:p>
          <w:p w14:paraId="1677CFE4"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6E39F4" w14:textId="52CA64E6"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4D2080FB"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r w:rsidRPr="00F73CE3">
              <w:rPr>
                <w:rFonts w:ascii="Times New Roman" w:eastAsia="Times New Roman" w:hAnsi="Times New Roman" w:cs="Times New Roman"/>
                <w:sz w:val="24"/>
                <w:szCs w:val="24"/>
                <w:lang w:eastAsia="uk-UA"/>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DC43D0"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55B4B2" w14:textId="77777777"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B9DA57D" w14:textId="2ED506D0" w:rsidR="006E6B86" w:rsidRDefault="0029415E" w:rsidP="006E6B8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A84AF8">
              <w:rPr>
                <w:rFonts w:ascii="Times New Roman" w:eastAsia="Times New Roman" w:hAnsi="Times New Roman" w:cs="Times New Roman"/>
                <w:sz w:val="24"/>
                <w:szCs w:val="24"/>
                <w:lang w:eastAsia="uk-UA"/>
              </w:rPr>
              <w:br/>
            </w:r>
          </w:p>
          <w:p w14:paraId="2C7E8BF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D05513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56B06B0" w14:textId="09DB27B2"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378BE6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0599642" w14:textId="591FC942"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E63166" w14:textId="7209BAE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DA318E" w14:textId="77777777" w:rsidTr="00894B52">
        <w:trPr>
          <w:trHeight w:val="20"/>
        </w:trPr>
        <w:tc>
          <w:tcPr>
            <w:tcW w:w="817" w:type="dxa"/>
            <w:shd w:val="clear" w:color="auto" w:fill="FFFFFF" w:themeFill="background1"/>
          </w:tcPr>
          <w:p w14:paraId="497652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3E025E" w14:textId="46F31D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Sovtransavto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1047796758096, ідентифікаційний номер платника податків – 7705622074. Місцезнаходження юридичної особи – 117623, Російська Федерація, м. Москва, Варшавське шосе, буд. 248, будова 9 (117623, Российская Федерация, г. Москва, Варшавское шоссе, д. 248, стр. 9).</w:t>
            </w:r>
          </w:p>
        </w:tc>
        <w:tc>
          <w:tcPr>
            <w:tcW w:w="8646" w:type="dxa"/>
            <w:shd w:val="clear" w:color="auto" w:fill="FFFFFF" w:themeFill="background1"/>
          </w:tcPr>
          <w:p w14:paraId="483BBE2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1E92C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8D94B4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0328EE3" w14:textId="23698B4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A5778A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EE970C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22ACDD" w14:textId="4F480AD6"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E9D104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8BAC17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A7F167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01B3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0F7425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B3C3C9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BBADE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B61BCF" w14:textId="0B0BD603"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B48DAC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4EDB4ED" w14:textId="2146FC46"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42CDB3" w14:textId="7404B54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B54D0EF" w14:textId="77777777" w:rsidTr="00894B52">
        <w:trPr>
          <w:trHeight w:val="20"/>
        </w:trPr>
        <w:tc>
          <w:tcPr>
            <w:tcW w:w="817" w:type="dxa"/>
            <w:shd w:val="clear" w:color="auto" w:fill="FFFFFF" w:themeFill="background1"/>
          </w:tcPr>
          <w:p w14:paraId="24ABF32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9BB51F" w14:textId="27393B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Совтрансавтоекспедиція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Совтрансавтоекспедиция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Sovtransavto </w:t>
            </w:r>
            <w:r w:rsidRPr="00F73CE3">
              <w:rPr>
                <w:rFonts w:ascii="Times New Roman" w:eastAsia="Times New Roman" w:hAnsi="Times New Roman" w:cs="Times New Roman"/>
                <w:sz w:val="24"/>
                <w:szCs w:val="24"/>
                <w:lang w:eastAsia="uk-UA"/>
              </w:rPr>
              <w:lastRenderedPageBreak/>
              <w:t>Expedition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1027700139411, ідентифікаційний номер платника податків – 7729038069. Місцезнаходження юридичної особи – 117623, Російська Федерація, м. Москва, Варшавське шосе, володіння 248, будова 9 (117623, Российская Федерация, г. Москва, Варшавское шоссе, владение 248, стр. 9).</w:t>
            </w:r>
          </w:p>
        </w:tc>
        <w:tc>
          <w:tcPr>
            <w:tcW w:w="8646" w:type="dxa"/>
            <w:shd w:val="clear" w:color="auto" w:fill="FFFFFF" w:themeFill="background1"/>
          </w:tcPr>
          <w:p w14:paraId="7A510960"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6CFACC0"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587C3C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19F576F" w14:textId="2A8C39A9"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49C52AA"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12CC689"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4EC683" w14:textId="1603FE2A"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B73E57"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6847E83"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95D48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F648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2909A1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19ADD37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CECD77B"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68FA23B" w14:textId="016E665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CED35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7804892" w14:textId="42CCD9DD"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6CC881" w14:textId="76CBA5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BA9B8" w14:textId="77777777" w:rsidTr="00894B52">
        <w:trPr>
          <w:trHeight w:val="20"/>
        </w:trPr>
        <w:tc>
          <w:tcPr>
            <w:tcW w:w="817" w:type="dxa"/>
            <w:shd w:val="clear" w:color="auto" w:fill="FFFFFF" w:themeFill="background1"/>
          </w:tcPr>
          <w:p w14:paraId="1FE033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122A9E" w14:textId="71CC44D9" w:rsidR="0029415E" w:rsidRPr="00F73CE3" w:rsidRDefault="0029415E" w:rsidP="00F0342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Міжнародний аеропорт Петропавлівськ-Камчатський (Єлізове)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Международный аеропорт Петропавловск</w:t>
            </w:r>
            <w:r w:rsidR="00F0342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Камчатский (Елизово)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МАПК(Е)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Petropavlovsk-Kamchatsky International Airport (Elizovo)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1164101057559, ідентифікаційний номер платника податків – 4105046377. Місцезнаходження юридичної особи – 684005, Російська Федерація, Камчатський край, </w:t>
            </w:r>
            <w:r w:rsidRPr="00F73CE3">
              <w:rPr>
                <w:rFonts w:ascii="Times New Roman" w:eastAsia="Times New Roman" w:hAnsi="Times New Roman" w:cs="Times New Roman"/>
                <w:sz w:val="24"/>
                <w:szCs w:val="24"/>
                <w:lang w:eastAsia="uk-UA"/>
              </w:rPr>
              <w:lastRenderedPageBreak/>
              <w:t>Єлізовський р</w:t>
            </w:r>
            <w:r w:rsidRPr="00F73CE3">
              <w:rPr>
                <w:rFonts w:ascii="Times New Roman" w:eastAsia="Times New Roman" w:hAnsi="Times New Roman" w:cs="Times New Roman"/>
                <w:sz w:val="24"/>
                <w:szCs w:val="24"/>
                <w:lang w:eastAsia="uk-UA"/>
              </w:rPr>
              <w:noBreakHyphen/>
              <w:t xml:space="preserve">н, м. Єлізове, вул. Зоряна, буд. 10 (684005, Российская Федерация, </w:t>
            </w:r>
            <w:r w:rsidR="00F03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Камчатский край, Елизовский р</w:t>
            </w:r>
            <w:r w:rsidRPr="00F73CE3">
              <w:rPr>
                <w:rFonts w:ascii="Times New Roman" w:eastAsia="Times New Roman" w:hAnsi="Times New Roman" w:cs="Times New Roman"/>
                <w:sz w:val="24"/>
                <w:szCs w:val="24"/>
                <w:lang w:eastAsia="uk-UA"/>
              </w:rPr>
              <w:noBreakHyphen/>
              <w:t>н, г. Елизово, ул. Звездная, д. 10).</w:t>
            </w:r>
          </w:p>
        </w:tc>
        <w:tc>
          <w:tcPr>
            <w:tcW w:w="8646" w:type="dxa"/>
            <w:shd w:val="clear" w:color="auto" w:fill="FFFFFF" w:themeFill="background1"/>
          </w:tcPr>
          <w:p w14:paraId="4ACA097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B2055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36C9A6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3477D90" w14:textId="113C3AE4"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A6C9FC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67248F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327CA6" w14:textId="343D3CDF"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138482C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D315D9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3BAFA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78DC3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5DD8A0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46F086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DB1ABA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1F4017" w14:textId="56858C1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4B241A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F9ED82" w14:textId="0F37C43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193C51" w14:textId="5878C1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BF3158" w14:textId="77777777" w:rsidTr="00894B52">
        <w:trPr>
          <w:trHeight w:val="20"/>
        </w:trPr>
        <w:tc>
          <w:tcPr>
            <w:tcW w:w="817" w:type="dxa"/>
            <w:shd w:val="clear" w:color="auto" w:fill="FFFFFF" w:themeFill="background1"/>
          </w:tcPr>
          <w:p w14:paraId="2A1ADDD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BCA34B" w14:textId="684CF6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атомного флоту (Федеральное государственное унитарное предприятие атомного флота, ФГУП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FSUE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Atomflot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1025100864117, ідентифікаційний номер платника податків – 5192110268. Місцезнаходження юридичної особи – 183038, Російська Федерація, Мурманська обл., м. Мурманськ, </w:t>
            </w:r>
            <w:r w:rsidR="00F034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територія Мурманськ-17, буд. 1 (183038, Российская Федерация, Мурманская обл., г. Мурманск, территория Мурманск-17, д. 1).</w:t>
            </w:r>
          </w:p>
        </w:tc>
        <w:tc>
          <w:tcPr>
            <w:tcW w:w="8646" w:type="dxa"/>
            <w:shd w:val="clear" w:color="auto" w:fill="FFFFFF" w:themeFill="background1"/>
          </w:tcPr>
          <w:p w14:paraId="692C68D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2DA20D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9BD6933"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54165BC" w14:textId="610E3843"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4724FB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89BF7A1"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F186FF" w14:textId="567BE2D4"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A32A7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EB9BDE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03B5B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5B32A01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8F12BD1"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87EE3E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3C7AD2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1C3046" w14:textId="13B389B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716931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6D16490" w14:textId="7C111F5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F03420">
              <w:rPr>
                <w:rFonts w:ascii="Times New Roman" w:eastAsia="Times New Roman" w:hAnsi="Times New Roman" w:cs="Times New Roman"/>
                <w:sz w:val="24"/>
                <w:szCs w:val="24"/>
                <w:lang w:eastAsia="uk-UA"/>
              </w:rPr>
              <w:br/>
            </w:r>
          </w:p>
        </w:tc>
        <w:tc>
          <w:tcPr>
            <w:tcW w:w="1701" w:type="dxa"/>
            <w:shd w:val="clear" w:color="auto" w:fill="FFFFFF" w:themeFill="background1"/>
          </w:tcPr>
          <w:p w14:paraId="3A0BCCDE" w14:textId="2E56D9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930438" w14:textId="77777777" w:rsidTr="00894B52">
        <w:trPr>
          <w:trHeight w:val="20"/>
        </w:trPr>
        <w:tc>
          <w:tcPr>
            <w:tcW w:w="817" w:type="dxa"/>
            <w:shd w:val="clear" w:color="auto" w:fill="FFFFFF" w:themeFill="background1"/>
          </w:tcPr>
          <w:p w14:paraId="4ED4EE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DC4B5B" w14:textId="0B3BE8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1027739015611, ідентифікаційний номер платника податків – 7712019406. Місцезнаходження юридичної особи – 125195, Російська Федерація, м. Москва, муніципальний округ Лівобережний, шосе Ленінградське, буд. 59 (125195, Российская Федерация, г. Москва, муниципальний округ Левобережный,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Ленинградское, д. 59).</w:t>
            </w:r>
          </w:p>
        </w:tc>
        <w:tc>
          <w:tcPr>
            <w:tcW w:w="8646" w:type="dxa"/>
            <w:shd w:val="clear" w:color="auto" w:fill="FFFFFF" w:themeFill="background1"/>
          </w:tcPr>
          <w:p w14:paraId="54FBEA45"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24E829C"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1173EDE"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57C4E9" w14:textId="3529A63B"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DED333C"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10F473A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834AB4" w14:textId="7FDC44FB"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A7A37B"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5C8B89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6DF91A" w14:textId="11B96D69"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00065D7C">
              <w:rPr>
                <w:rFonts w:ascii="Times New Roman" w:eastAsia="Times New Roman" w:hAnsi="Times New Roman" w:cs="Times New Roman"/>
                <w:sz w:val="24"/>
                <w:szCs w:val="24"/>
                <w:lang w:eastAsia="uk-UA"/>
              </w:rPr>
              <w:br/>
            </w:r>
          </w:p>
          <w:p w14:paraId="0D8CCA1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EF128C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2C85E42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E8AB8F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AE55BB7" w14:textId="3C0F2A70"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680E10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43CF4D" w14:textId="33B15E71"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74B6BC" w14:textId="0C19F2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033128" w14:textId="77777777" w:rsidTr="00894B52">
        <w:trPr>
          <w:trHeight w:val="20"/>
        </w:trPr>
        <w:tc>
          <w:tcPr>
            <w:tcW w:w="817" w:type="dxa"/>
            <w:shd w:val="clear" w:color="auto" w:fill="FFFFFF" w:themeFill="background1"/>
          </w:tcPr>
          <w:p w14:paraId="7E159B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FA8DEF" w14:textId="6D24D3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компаній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компаний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компаний С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Group of Companies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S 7</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1057747081930, ідентифікаційний номер платника податків – 7705664765. Місцезнаходження юридичної особи – 107031, Російська Федерація, м. Москва, вул. Петрівка, буд. 7, поверх 2, прим. XVII, кімната 1 (107031, Российская Федерация, </w:t>
            </w:r>
            <w:r w:rsidRPr="00F73CE3">
              <w:rPr>
                <w:rFonts w:ascii="Times New Roman" w:eastAsia="Times New Roman" w:hAnsi="Times New Roman" w:cs="Times New Roman"/>
                <w:sz w:val="24"/>
                <w:szCs w:val="24"/>
                <w:lang w:eastAsia="uk-UA"/>
              </w:rPr>
              <w:lastRenderedPageBreak/>
              <w:t>г. Москва, ул.Петровка, дом. 7, этаж 2, пом. XVII, комната 1).</w:t>
            </w:r>
          </w:p>
        </w:tc>
        <w:tc>
          <w:tcPr>
            <w:tcW w:w="8646" w:type="dxa"/>
            <w:shd w:val="clear" w:color="auto" w:fill="FFFFFF" w:themeFill="background1"/>
          </w:tcPr>
          <w:p w14:paraId="08BBE82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8AF3D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73C0B0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F1FCC32" w14:textId="1E5DF0BF"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ECBDAC7" w14:textId="7C91DE7E"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18242E1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F0B540" w14:textId="5FDAAC99"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1C97EE0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98F7D2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688B7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A7C25A"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078F6E1" w14:textId="3203A0C6"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065D7C">
              <w:rPr>
                <w:rFonts w:ascii="Times New Roman" w:eastAsia="Times New Roman" w:hAnsi="Times New Roman" w:cs="Times New Roman"/>
                <w:sz w:val="24"/>
                <w:szCs w:val="24"/>
                <w:lang w:eastAsia="uk-UA"/>
              </w:rPr>
              <w:br/>
            </w:r>
          </w:p>
          <w:p w14:paraId="6BA2794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AC8938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DE42CFA" w14:textId="51CB8FF2"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EEE609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023D1FB" w14:textId="4DB61FCA"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3B60F3" w14:textId="7787BB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B5A651" w14:textId="77777777" w:rsidTr="00894B52">
        <w:trPr>
          <w:trHeight w:val="20"/>
        </w:trPr>
        <w:tc>
          <w:tcPr>
            <w:tcW w:w="817" w:type="dxa"/>
            <w:shd w:val="clear" w:color="auto" w:fill="FFFFFF" w:themeFill="background1"/>
          </w:tcPr>
          <w:p w14:paraId="63818E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340767" w14:textId="6E86AE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Міжнародний 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Международный 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Orenburg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1205600013211, ідентифікаційний номер платника податків – 5638077571. Місцезнаходження юридичної особи – 460520, Російська Федерація, Оренбурзька обл., Оренбурзький р</w:t>
            </w:r>
            <w:r w:rsidRPr="00F73CE3">
              <w:rPr>
                <w:rFonts w:ascii="Times New Roman" w:eastAsia="Times New Roman" w:hAnsi="Times New Roman" w:cs="Times New Roman"/>
                <w:sz w:val="24"/>
                <w:szCs w:val="24"/>
                <w:lang w:eastAsia="uk-UA"/>
              </w:rPr>
              <w:noBreakHyphen/>
              <w:t>н, сільрада Ніжинська, територія Аеропорт, буд. 1 (460520, Российская Федерация, Оренбурзкая обл., Оренбурзкий р</w:t>
            </w:r>
            <w:r w:rsidRPr="00F73CE3">
              <w:rPr>
                <w:rFonts w:ascii="Times New Roman" w:eastAsia="Times New Roman" w:hAnsi="Times New Roman" w:cs="Times New Roman"/>
                <w:sz w:val="24"/>
                <w:szCs w:val="24"/>
                <w:lang w:eastAsia="uk-UA"/>
              </w:rPr>
              <w:noBreakHyphen/>
              <w:t>н, сельсовет Нижинский, территория Аэропорт, д. 1).</w:t>
            </w:r>
          </w:p>
        </w:tc>
        <w:tc>
          <w:tcPr>
            <w:tcW w:w="8646" w:type="dxa"/>
            <w:shd w:val="clear" w:color="auto" w:fill="FFFFFF" w:themeFill="background1"/>
          </w:tcPr>
          <w:p w14:paraId="38CD48D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C833E"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749485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6AB6A46" w14:textId="02E07215"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7FC6306"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5F52B5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927234" w14:textId="4FFBC281"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5FB4F2"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43F1E0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F12370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9973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5191E1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2A887B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0D15F0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3109145" w14:textId="2957A79C"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4E51BE7"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0CE377" w14:textId="35D26E7A" w:rsidR="0029415E" w:rsidRPr="00F73CE3"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7F3F8B" w14:textId="1C676B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7BD76D" w14:textId="77777777" w:rsidTr="00894B52">
        <w:trPr>
          <w:trHeight w:val="20"/>
        </w:trPr>
        <w:tc>
          <w:tcPr>
            <w:tcW w:w="817" w:type="dxa"/>
            <w:shd w:val="clear" w:color="auto" w:fill="FFFFFF" w:themeFill="background1"/>
          </w:tcPr>
          <w:p w14:paraId="1FBA3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DF8C8" w14:textId="073A487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Аерогео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Аэрогео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Aerogeo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1052466025985, ідентифікаційний номер платника податків – 2466127366. Місцезнаходження юридичної особи – 660118, Російська Федерація, Красноярський край, м. Красноярськ, вул. Урванцева, буд. 10, офіс 367 (660118, Российская Федерация, Красноярский край, г. Красноярск, ул. Урванцева, д. 10, офис 367).</w:t>
            </w:r>
          </w:p>
        </w:tc>
        <w:tc>
          <w:tcPr>
            <w:tcW w:w="8646" w:type="dxa"/>
            <w:shd w:val="clear" w:color="auto" w:fill="FFFFFF" w:themeFill="background1"/>
          </w:tcPr>
          <w:p w14:paraId="30B642D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2E8921A"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C366C14"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7FDCC69" w14:textId="3C392436"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7D65C75"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514CB87"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F3809E" w14:textId="5F958655"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077B5F"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DB68948" w14:textId="77777777" w:rsidR="002A4DD1" w:rsidRDefault="0029415E" w:rsidP="002A4DD1">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F2C1D5"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DC140F"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4E0873D"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 xml:space="preserve">чи її діяльність; </w:t>
            </w:r>
          </w:p>
          <w:p w14:paraId="4B74AE0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76F6A3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AAFE2E4" w14:textId="2D30F44E"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1E3C428"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C9DFB0E" w14:textId="0E1E77BA" w:rsidR="0029415E" w:rsidRPr="00F73CE3" w:rsidRDefault="0029415E"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B51F3A" w14:textId="42890B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49E2D4" w14:textId="77777777" w:rsidTr="00894B52">
        <w:trPr>
          <w:trHeight w:val="20"/>
        </w:trPr>
        <w:tc>
          <w:tcPr>
            <w:tcW w:w="817" w:type="dxa"/>
            <w:shd w:val="clear" w:color="auto" w:fill="FFFFFF" w:themeFill="background1"/>
          </w:tcPr>
          <w:p w14:paraId="480444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D3C5ED" w14:textId="41B12E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1037200551520, ідентифікаційний номер платника податків – 7219006479. Місцезнаходження юридичної особи – 626020, Російська Федерація, Тюменська обл., Нижньотавдинський р</w:t>
            </w:r>
            <w:r w:rsidRPr="00F73CE3">
              <w:rPr>
                <w:rFonts w:ascii="Times New Roman" w:eastAsia="Times New Roman" w:hAnsi="Times New Roman" w:cs="Times New Roman"/>
                <w:sz w:val="24"/>
                <w:szCs w:val="24"/>
                <w:lang w:eastAsia="uk-UA"/>
              </w:rPr>
              <w:noBreakHyphen/>
              <w:t xml:space="preserve">н, с. Нижня Тавда, вул. Октябрська, буд. 4 (626020, Российская Федерация, Тюменская обл., Нижнетавдинский район, </w:t>
            </w:r>
            <w:r w:rsidRPr="00F73CE3">
              <w:rPr>
                <w:rFonts w:ascii="Times New Roman" w:eastAsia="Times New Roman" w:hAnsi="Times New Roman" w:cs="Times New Roman"/>
                <w:sz w:val="24"/>
                <w:szCs w:val="24"/>
                <w:lang w:eastAsia="uk-UA"/>
              </w:rPr>
              <w:lastRenderedPageBreak/>
              <w:t>с. Нижняя Тавда, ул. Октябрьская, д. 4).</w:t>
            </w:r>
          </w:p>
        </w:tc>
        <w:tc>
          <w:tcPr>
            <w:tcW w:w="8646" w:type="dxa"/>
            <w:shd w:val="clear" w:color="auto" w:fill="FFFFFF" w:themeFill="background1"/>
          </w:tcPr>
          <w:p w14:paraId="274FE64C"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1623804"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E79DEF0"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CFD51C4" w14:textId="081EE12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04B957F" w14:textId="25AEF1ED"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065D7C">
              <w:rPr>
                <w:rFonts w:ascii="Times New Roman" w:eastAsia="Times New Roman" w:hAnsi="Times New Roman" w:cs="Times New Roman"/>
                <w:sz w:val="24"/>
                <w:szCs w:val="24"/>
                <w:lang w:eastAsia="uk-UA"/>
              </w:rPr>
              <w:br/>
            </w:r>
          </w:p>
          <w:p w14:paraId="0ECFB5B9" w14:textId="77777777"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440A7F" w14:textId="41CABAF8" w:rsidR="002A4DD1" w:rsidRDefault="0029415E" w:rsidP="002A4DD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261182CB"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98A9A3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D71F0E"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5CD043"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38E9550" w14:textId="142BEF7D"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065D7C">
              <w:rPr>
                <w:rFonts w:ascii="Times New Roman" w:eastAsia="Times New Roman" w:hAnsi="Times New Roman" w:cs="Times New Roman"/>
                <w:sz w:val="24"/>
                <w:szCs w:val="24"/>
                <w:lang w:eastAsia="uk-UA"/>
              </w:rPr>
              <w:br/>
            </w:r>
          </w:p>
          <w:p w14:paraId="33DC08DA"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EF15E71" w14:textId="01EFC7A3"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C83F2B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655D12E6" w14:textId="44B20559" w:rsidR="0029415E" w:rsidRPr="00F73CE3"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AB00C9" w14:textId="0104DA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B0122E" w14:textId="77777777" w:rsidTr="00894B52">
        <w:trPr>
          <w:trHeight w:val="20"/>
        </w:trPr>
        <w:tc>
          <w:tcPr>
            <w:tcW w:w="817" w:type="dxa"/>
            <w:shd w:val="clear" w:color="auto" w:fill="FFFFFF" w:themeFill="background1"/>
          </w:tcPr>
          <w:p w14:paraId="4A8FC7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E9C1C2" w14:textId="16691B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ЮТейр-Вертольотні послуги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ЮТэйр-Вертолетные услуги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ЮТэйр-Вертолетные услуги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Utair-Helicopter Services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1028601257783, ідентифікаційний номер платника податків – 8604005359. Місцезнаходження юридичної особи – 628301, Російська Федерація, Ханти-Мансійський автономний округ – Югра, м. Нефтеюганськ, вул. Леніна, корп. 18/1 (628301, Российская Федерация, Ханты-Мансийский автономный округ – Югра, г. Нефтеюганск, ул. Ленина, </w:t>
            </w:r>
            <w:r w:rsidR="00065D7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w:t>
            </w:r>
            <w:r w:rsidR="00065D7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18/1)</w:t>
            </w:r>
            <w:r w:rsidR="00065D7C">
              <w:rPr>
                <w:rFonts w:ascii="Times New Roman" w:eastAsia="Times New Roman" w:hAnsi="Times New Roman" w:cs="Times New Roman"/>
                <w:sz w:val="24"/>
                <w:szCs w:val="24"/>
                <w:lang w:eastAsia="uk-UA"/>
              </w:rPr>
              <w:t>.</w:t>
            </w:r>
          </w:p>
        </w:tc>
        <w:tc>
          <w:tcPr>
            <w:tcW w:w="8646" w:type="dxa"/>
            <w:shd w:val="clear" w:color="auto" w:fill="FFFFFF" w:themeFill="background1"/>
          </w:tcPr>
          <w:p w14:paraId="4A1985B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D819CF"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562FA6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C22137B" w14:textId="5D95628F"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1F0B200"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5573365"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2B0D14" w14:textId="6E7807D4"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7B4721"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315B1FD" w14:textId="77777777" w:rsidR="00BD5D52" w:rsidRDefault="0029415E" w:rsidP="00BD5D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AFAAE9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F1BC3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B9759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6B9345F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F2117D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BC74A1E" w14:textId="326101B2"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526F32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ABADC4A" w14:textId="1DB35DE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A1A7D3" w14:textId="3E809D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2D0935" w14:textId="77777777" w:rsidTr="00894B52">
        <w:trPr>
          <w:trHeight w:val="20"/>
        </w:trPr>
        <w:tc>
          <w:tcPr>
            <w:tcW w:w="817" w:type="dxa"/>
            <w:shd w:val="clear" w:color="auto" w:fill="FFFFFF" w:themeFill="background1"/>
          </w:tcPr>
          <w:p w14:paraId="66B668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CCE422" w14:textId="5D86E12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Оpen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1022900513679, ідентифікаційний номер платника податків – 2901008432. Місцезнаходження юридичної особи – 163000, Російська Федерація, Архангельська обл., м. Архангельськ, Набережна Північної Двіни, буд. 36 (163000, Российская Федерация, Архангельская обл., г. Архангельск, Набережная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Северной Двины, д. 36).</w:t>
            </w:r>
          </w:p>
        </w:tc>
        <w:tc>
          <w:tcPr>
            <w:tcW w:w="8646" w:type="dxa"/>
            <w:shd w:val="clear" w:color="auto" w:fill="FFFFFF" w:themeFill="background1"/>
          </w:tcPr>
          <w:p w14:paraId="53C9836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D3296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F0F37C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AA17144" w14:textId="4152130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ECEF5E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F933D7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C1E05A" w14:textId="1B06C18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DA26E9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BB6FE5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5DEE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351F3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5F1A0B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 xml:space="preserve">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AD3BD1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971F07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8442595" w14:textId="24E9CDFC"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F5D744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558DE18" w14:textId="3A3D5E75"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4D0E5F" w14:textId="063F99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938934" w14:textId="77777777" w:rsidTr="00894B52">
        <w:trPr>
          <w:trHeight w:val="20"/>
        </w:trPr>
        <w:tc>
          <w:tcPr>
            <w:tcW w:w="817" w:type="dxa"/>
            <w:shd w:val="clear" w:color="auto" w:fill="FFFFFF" w:themeFill="background1"/>
          </w:tcPr>
          <w:p w14:paraId="3AC727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30D2D2" w14:textId="0D1E73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Меридіан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Меридиан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Меридиан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Meridian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1027700351458, ідентифікаційний номер платника податків – 7702040960. Місцезнаходження юридичної особи – 119027, Російська Федерація, м. Москва, шосе Заводське, буд. 19, будова 63 (119027, Российская </w:t>
            </w:r>
            <w:r w:rsidRPr="00F73CE3">
              <w:rPr>
                <w:rFonts w:ascii="Times New Roman" w:eastAsia="Times New Roman" w:hAnsi="Times New Roman" w:cs="Times New Roman"/>
                <w:sz w:val="24"/>
                <w:szCs w:val="24"/>
                <w:lang w:eastAsia="uk-UA"/>
              </w:rPr>
              <w:lastRenderedPageBreak/>
              <w:t xml:space="preserve">Федерация, г. Москва,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Заводское, д. 19, строение 63).</w:t>
            </w:r>
          </w:p>
        </w:tc>
        <w:tc>
          <w:tcPr>
            <w:tcW w:w="8646" w:type="dxa"/>
            <w:shd w:val="clear" w:color="auto" w:fill="FFFFFF" w:themeFill="background1"/>
          </w:tcPr>
          <w:p w14:paraId="19ABB1A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399CF4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69F929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FA00C14" w14:textId="796F52D4"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9BB4E6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A4A347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2DDFDE" w14:textId="567F5DF8"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DFEFD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1CEA32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791A4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7A803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D228A9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DCD12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D5CC19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1FE1A6C" w14:textId="3D12230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82512C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на набуття у власність земельних ділянок;</w:t>
            </w:r>
          </w:p>
          <w:p w14:paraId="3D147A43" w14:textId="002EA2B8"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A32A1D" w14:textId="6C30DD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A1D9E0" w14:textId="77777777" w:rsidTr="00894B52">
        <w:trPr>
          <w:trHeight w:val="20"/>
        </w:trPr>
        <w:tc>
          <w:tcPr>
            <w:tcW w:w="817" w:type="dxa"/>
            <w:shd w:val="clear" w:color="auto" w:fill="FFFFFF" w:themeFill="background1"/>
          </w:tcPr>
          <w:p w14:paraId="0A03749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CC9DA" w14:textId="13465927"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Лайт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Light Air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1030204615088, ідентифікаційний номер платника податків – 0278070787. Місцезнаходження юридичної особи – 450056, Російська Федерація, Республіка Башкортостан,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Уфімський район, Булгаковська сільрада, с. Булгаково, мікрорайон Аеропорт, будівля 5/1 (450056, Российская Федерация, Республика Башкортостан, Уфимский район, Булгаковский сельсовет, с. Булгаково, микрорайон Аэропорт, здание 5/1).</w:t>
            </w:r>
          </w:p>
        </w:tc>
        <w:tc>
          <w:tcPr>
            <w:tcW w:w="8646" w:type="dxa"/>
            <w:shd w:val="clear" w:color="auto" w:fill="FFFFFF" w:themeFill="background1"/>
          </w:tcPr>
          <w:p w14:paraId="44ED9855"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D82C8C1"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6841660"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8765275" w14:textId="7D561C8E"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A04C113"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C19E1EB"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1862E5" w14:textId="6E73670D"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225CEAA"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E5D6FDF"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E03976"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3074A7"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449625D"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71E4A45"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9756EEB"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70154A6" w14:textId="6CE91691"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3BC6AE9" w14:textId="77777777" w:rsidR="00725C4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6F899D8" w14:textId="2161E5DF"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32D1A6" w14:textId="1C9AB040"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E4A1B3" w14:textId="77777777" w:rsidTr="00894B52">
        <w:trPr>
          <w:trHeight w:val="20"/>
        </w:trPr>
        <w:tc>
          <w:tcPr>
            <w:tcW w:w="817" w:type="dxa"/>
            <w:shd w:val="clear" w:color="auto" w:fill="FFFFFF" w:themeFill="background1"/>
          </w:tcPr>
          <w:p w14:paraId="7E3010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F821E8" w14:textId="6F7F00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Сервісна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Авіа-Клін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Сервисная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СК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SC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Avia-Clean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1150280036950, ідентифікаційний номер платника податків – 0245950948. Місцезнаходження юридичної особи – 450056, Російська Федерація, Республіка Башкортостан,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Уфімський район, Булгаковська сільрада, с. Булгаково, мікрорайон Аеропорт, будівля 52 (450056, Российская Федерация, Республика Башкортостан, Уфимский район, Булгаковский сельсовет, с. Булгаково, микрорайон Аэропорт, здание 52).</w:t>
            </w:r>
          </w:p>
        </w:tc>
        <w:tc>
          <w:tcPr>
            <w:tcW w:w="8646" w:type="dxa"/>
            <w:shd w:val="clear" w:color="auto" w:fill="FFFFFF" w:themeFill="background1"/>
          </w:tcPr>
          <w:p w14:paraId="09A5EA6C"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20FFE2F"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CEC9EB0"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67143B7" w14:textId="3B625A94"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3BB3531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 xml:space="preserve">яких є умовою для здійснення певного виду діяльності, зокрема, анулювання чи зупинення дії спеціальних дозволів на користування надрами; </w:t>
            </w:r>
          </w:p>
          <w:p w14:paraId="7211AB35"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A3BD2FE" w14:textId="0B618EB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4FE441"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A830DFA"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5254F4" w14:textId="638C6713"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B3964" w14:textId="77777777" w:rsidR="009F2299" w:rsidRDefault="009F2299" w:rsidP="00725C45">
            <w:pPr>
              <w:widowControl w:val="0"/>
              <w:spacing w:after="80" w:line="240" w:lineRule="auto"/>
              <w:rPr>
                <w:rFonts w:ascii="Times New Roman" w:eastAsia="Times New Roman" w:hAnsi="Times New Roman" w:cs="Times New Roman"/>
                <w:sz w:val="24"/>
                <w:szCs w:val="24"/>
                <w:lang w:eastAsia="uk-UA"/>
              </w:rPr>
            </w:pPr>
          </w:p>
          <w:p w14:paraId="48BD8F8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E1B2DC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57BFFAF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47EFC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2C0C5E" w14:textId="3476BE23"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1A726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3980C0" w14:textId="63467945"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0CF375" w14:textId="3A1CE9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7AB305" w14:textId="77777777" w:rsidTr="00894B52">
        <w:trPr>
          <w:trHeight w:val="20"/>
        </w:trPr>
        <w:tc>
          <w:tcPr>
            <w:tcW w:w="817" w:type="dxa"/>
            <w:shd w:val="clear" w:color="auto" w:fill="FFFFFF" w:themeFill="background1"/>
          </w:tcPr>
          <w:p w14:paraId="641C33D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FD4A1F" w14:textId="13F4DB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Далекосхідне морське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Дальневосточное морское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Far Eastern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1022502256127, ідентифікаційний номер платника податків – 2540047110. Місцезнаходження юридичної особи – 115184, Російська Федерація, м. Москва, муніципальний округ </w:t>
            </w:r>
            <w:r w:rsidRPr="00F73CE3">
              <w:rPr>
                <w:rFonts w:ascii="Times New Roman" w:eastAsia="Times New Roman" w:hAnsi="Times New Roman" w:cs="Times New Roman"/>
                <w:sz w:val="24"/>
                <w:szCs w:val="24"/>
                <w:lang w:eastAsia="uk-UA"/>
              </w:rPr>
              <w:lastRenderedPageBreak/>
              <w:t>Замоскворіччя, вул. Новокузнецька, буд. 7/11, будова 1, поверх 3, каб. 338 (115184, Российская Федерация, г. Москва, муниципальный округ Замоскворечье, ул. Новокузнецька, д. 7/11, строение 1, этаж 3, каб. 338).</w:t>
            </w:r>
          </w:p>
        </w:tc>
        <w:tc>
          <w:tcPr>
            <w:tcW w:w="8646" w:type="dxa"/>
            <w:shd w:val="clear" w:color="auto" w:fill="FFFFFF" w:themeFill="background1"/>
          </w:tcPr>
          <w:p w14:paraId="51AF133C" w14:textId="77777777" w:rsidR="00725C45" w:rsidRDefault="0029415E" w:rsidP="009F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67065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4D1746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E5790E9" w14:textId="0DF5A24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C46749D" w14:textId="14161A06"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17320026"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3BA76C" w14:textId="136869F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6C46D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97165B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6318FB"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AAF5D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69A372" w14:textId="10CFD81E"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7730022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A53328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463C775" w14:textId="1278488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24C5D62C"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1155A4" w14:textId="3C5BB1EE"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0F27E7" w14:textId="0F2C73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F8B12E" w14:textId="77777777" w:rsidTr="00894B52">
        <w:trPr>
          <w:trHeight w:val="20"/>
        </w:trPr>
        <w:tc>
          <w:tcPr>
            <w:tcW w:w="817" w:type="dxa"/>
            <w:shd w:val="clear" w:color="auto" w:fill="FFFFFF" w:themeFill="background1"/>
          </w:tcPr>
          <w:p w14:paraId="2A3282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B55377" w14:textId="115E70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Дальрефтранс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Dalreftrans СО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1022501910331, ідентифікаційний номер платника податків – 2538051310. Місцезнаходження юридичної особи – 690065, Російська Федерація, Приморський край, м. Владивосток, вул. Морозова, буд. 7А, поверх 4 (690065, Российская Федерация, Приморский край, г. Владивосток, ул. Морозова, д. 7 А, этаж 4).</w:t>
            </w:r>
          </w:p>
        </w:tc>
        <w:tc>
          <w:tcPr>
            <w:tcW w:w="8646" w:type="dxa"/>
            <w:shd w:val="clear" w:color="auto" w:fill="FFFFFF" w:themeFill="background1"/>
          </w:tcPr>
          <w:p w14:paraId="6EA4C70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797027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17E491E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7C397D5" w14:textId="267F49DD"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39AD02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FEFC23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CDDDE7" w14:textId="76EE6BD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12DE6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F7EF53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30BA397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278DE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5550B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E66870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22EECE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A07BFD" w14:textId="00C71475"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69E1CE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4FF564" w14:textId="7F193F4B"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85CC3A" w14:textId="7205C8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ABDD30" w14:textId="77777777" w:rsidTr="00894B52">
        <w:trPr>
          <w:trHeight w:val="20"/>
        </w:trPr>
        <w:tc>
          <w:tcPr>
            <w:tcW w:w="817" w:type="dxa"/>
            <w:shd w:val="clear" w:color="auto" w:fill="FFFFFF" w:themeFill="background1"/>
          </w:tcPr>
          <w:p w14:paraId="01B1D89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CF49D7" w14:textId="503325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Сервісний центр 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Сервисный центр </w:t>
            </w:r>
            <w:r w:rsidRPr="00F73CE3">
              <w:rPr>
                <w:rFonts w:ascii="Times New Roman" w:eastAsia="Times New Roman" w:hAnsi="Times New Roman" w:cs="Times New Roman"/>
                <w:sz w:val="24"/>
                <w:szCs w:val="24"/>
                <w:lang w:eastAsia="uk-UA"/>
              </w:rPr>
              <w:lastRenderedPageBreak/>
              <w:t>ФЕСКО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СЦФ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Service Center FESCO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1127746578024, ідентифікаційний номер платника податків – 7729715592. Місцезнаходження юридичної особи – 115184, Російська Федерація, м. Москва, муніципальний округ Замоскворіччя, вул. Новокузнецька, буд.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4, каб. 422 (115184, Российская Федерация, г. Москва, муниципальный округ Замоскворечье, ул. Новокузнецкая, дом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4, каб. 422).</w:t>
            </w:r>
          </w:p>
        </w:tc>
        <w:tc>
          <w:tcPr>
            <w:tcW w:w="8646" w:type="dxa"/>
            <w:shd w:val="clear" w:color="auto" w:fill="FFFFFF" w:themeFill="background1"/>
          </w:tcPr>
          <w:p w14:paraId="2FA5A14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1180CD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E011186"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FD8FCB" w14:textId="260EEBA5"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1032E8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2F7B208"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5744C9" w14:textId="42777B4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F5CFDE4"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8FB5782"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02FD3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964CB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871EA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1C84854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A5BFF4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E9AF1B2" w14:textId="7935EC78"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15071EF" w14:textId="1E091C9A"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2FAA7A" w14:textId="1EC7CD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104CDE" w14:textId="77777777" w:rsidTr="00894B52">
        <w:trPr>
          <w:trHeight w:val="20"/>
        </w:trPr>
        <w:tc>
          <w:tcPr>
            <w:tcW w:w="817" w:type="dxa"/>
            <w:shd w:val="clear" w:color="auto" w:fill="FFFFFF" w:themeFill="background1"/>
          </w:tcPr>
          <w:p w14:paraId="455176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3F7E4F" w14:textId="7DFDEEA1" w:rsidR="0029415E" w:rsidRPr="00F73CE3" w:rsidRDefault="0029415E" w:rsidP="00BD36A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Трансгарант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 Transgarant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1027700460380, ідентифікаційний номер платника податків – 7712098983. Місцезнаходження юридичної особи – 143441, Російська Федерація, Московська обл., м. Красногорськ, с. Путилково, територія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Грінвуд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будова 23, поверх 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приміщення №№ 71, 72</w:t>
            </w:r>
            <w:r w:rsidR="00BD36A1">
              <w:rPr>
                <w:rFonts w:ascii="Times New Roman" w:eastAsia="Times New Roman" w:hAnsi="Times New Roman" w:cs="Times New Roman"/>
                <w:sz w:val="24"/>
                <w:szCs w:val="24"/>
                <w:lang w:eastAsia="uk-UA"/>
              </w:rPr>
              <w:t xml:space="preserve"> </w:t>
            </w:r>
            <w:r w:rsidR="00BD36A1">
              <w:rPr>
                <w:rFonts w:ascii="Times New Roman" w:eastAsia="Times New Roman" w:hAnsi="Times New Roman" w:cs="Times New Roman"/>
                <w:sz w:val="24"/>
                <w:szCs w:val="24"/>
                <w:lang w:eastAsia="uk-UA"/>
              </w:rPr>
              <w:br/>
              <w:t xml:space="preserve">(143441, Российская Федерация, </w:t>
            </w:r>
            <w:r w:rsidRPr="00F73CE3">
              <w:rPr>
                <w:rFonts w:ascii="Times New Roman" w:eastAsia="Times New Roman" w:hAnsi="Times New Roman" w:cs="Times New Roman"/>
                <w:sz w:val="24"/>
                <w:szCs w:val="24"/>
                <w:lang w:eastAsia="uk-UA"/>
              </w:rPr>
              <w:t xml:space="preserve">Московская обл., г. Красногорск, д. Путилково, территория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Гринвуд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строение 23, этаж 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помещение №№ 71, 72).</w:t>
            </w:r>
          </w:p>
        </w:tc>
        <w:tc>
          <w:tcPr>
            <w:tcW w:w="8646" w:type="dxa"/>
            <w:shd w:val="clear" w:color="auto" w:fill="FFFFFF" w:themeFill="background1"/>
          </w:tcPr>
          <w:p w14:paraId="3BACC28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8370DF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068591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9F743EC" w14:textId="3F59C12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66E79B8" w14:textId="5CB2442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23FAB64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42C390" w14:textId="69982F61"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5928F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99806C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9097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ED0A6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480AEB" w14:textId="3E63E9A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68777B5A"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96566F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B09F36C" w14:textId="5BA7CF1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6ACCBE8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BDD756A" w14:textId="661911C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EE3FBE" w14:textId="58163B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C45AE1" w14:textId="77777777" w:rsidTr="00894B52">
        <w:trPr>
          <w:trHeight w:val="20"/>
        </w:trPr>
        <w:tc>
          <w:tcPr>
            <w:tcW w:w="817" w:type="dxa"/>
            <w:shd w:val="clear" w:color="auto" w:fill="FFFFFF" w:themeFill="background1"/>
          </w:tcPr>
          <w:p w14:paraId="2061A9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A6FCD3" w14:textId="66BC555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ФЕСКО Інтегрований 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ФЕСКО Интегрированный транспорт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FESCO Integrated Transport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1027739043023, ідентифікаційний номер платника податків – 7710293280. Місцезнаходження юридичної особи – 115184, Російська Федерація, м. Москва, муніципальний округ Замоскворіччя, вул. Новокузнецька, буд.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будова 1, поверх 3, каб. 338 (115184, Российская Федерация, г. Москва, муниципальный округ Замоскворечье, ул. Новокузнецька, дом 7/11,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этаж 3, каб. 338).</w:t>
            </w:r>
          </w:p>
        </w:tc>
        <w:tc>
          <w:tcPr>
            <w:tcW w:w="8646" w:type="dxa"/>
            <w:shd w:val="clear" w:color="auto" w:fill="FFFFFF" w:themeFill="background1"/>
          </w:tcPr>
          <w:p w14:paraId="1701DF3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5D52A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92B456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4621EB2" w14:textId="71624081"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A7ECB8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602AA7E"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EDBDA5" w14:textId="0D303435"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D0EC4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450794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0DA7B07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E895C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D69345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729452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CBEC06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6490BCF" w14:textId="41B2C34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9D67C05"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3E1F2A" w14:textId="383EBC9C"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3E7967" w14:textId="03F69B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D6BDE4" w14:textId="77777777" w:rsidTr="00894B52">
        <w:trPr>
          <w:trHeight w:val="20"/>
        </w:trPr>
        <w:tc>
          <w:tcPr>
            <w:tcW w:w="817" w:type="dxa"/>
            <w:shd w:val="clear" w:color="auto" w:fill="FFFFFF" w:themeFill="background1"/>
          </w:tcPr>
          <w:p w14:paraId="0EDF4A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30ACD" w14:textId="15D7F1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Лізинг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Форвард Лизинг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Forward Leasing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1157746587943, ідентифікаційний номер платника податків – 7714345275. Місцезнаходження юридичної особи – 125040, Російська Федерація, м. Москва, вул. Правди, буд. 8,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1 (125040, Российская Федерация, г. Москва, ул. Правди, д. 8, корпус 1).</w:t>
            </w:r>
          </w:p>
        </w:tc>
        <w:tc>
          <w:tcPr>
            <w:tcW w:w="8646" w:type="dxa"/>
            <w:shd w:val="clear" w:color="auto" w:fill="FFFFFF" w:themeFill="background1"/>
          </w:tcPr>
          <w:p w14:paraId="470F24B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342F0C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2C10DA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1D4062E" w14:textId="71FC31A1"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3B4902E"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D99F901"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C203163" w14:textId="34399320"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65BADA9"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E5E4AF4" w14:textId="77777777" w:rsidR="00725C45" w:rsidRDefault="0029415E" w:rsidP="00725C4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8E8D73"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E8CBBE"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51546AD"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49F45D6D"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126B13E"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E3AB6AD" w14:textId="3D11D64D"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5D6B02B" w14:textId="77777777" w:rsidR="00725C45"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C321A3C" w14:textId="2AA9F988" w:rsidR="0029415E" w:rsidRPr="00F73CE3" w:rsidRDefault="0029415E" w:rsidP="00725C45">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255FBD" w14:textId="5A4E73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B09C8B" w14:textId="77777777" w:rsidTr="00894B52">
        <w:trPr>
          <w:trHeight w:val="20"/>
        </w:trPr>
        <w:tc>
          <w:tcPr>
            <w:tcW w:w="817" w:type="dxa"/>
            <w:shd w:val="clear" w:color="auto" w:fill="FFFFFF" w:themeFill="background1"/>
          </w:tcPr>
          <w:p w14:paraId="0E3F7A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54362" w14:textId="0890681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Chukotavia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1218700000364, ідентифікаційний номер платника податків – 8701005724. Місцезнаходження юридичної особи – 689503, Російська Федерація, Чукотський автономний округ, Анадирський мікрорайон, Угольні Копі 3-е с., територія аеропорту Анадир (Российская Федерация, Чукотский автономний округ, </w:t>
            </w:r>
            <w:r w:rsidRPr="00F73CE3">
              <w:rPr>
                <w:rFonts w:ascii="Times New Roman" w:eastAsia="Times New Roman" w:hAnsi="Times New Roman" w:cs="Times New Roman"/>
                <w:sz w:val="24"/>
                <w:szCs w:val="24"/>
                <w:lang w:eastAsia="uk-UA"/>
              </w:rPr>
              <w:lastRenderedPageBreak/>
              <w:t>Анадырский р</w:t>
            </w:r>
            <w:r w:rsidRPr="00F73CE3">
              <w:rPr>
                <w:rFonts w:ascii="Times New Roman" w:eastAsia="Times New Roman" w:hAnsi="Times New Roman" w:cs="Times New Roman"/>
                <w:sz w:val="24"/>
                <w:szCs w:val="24"/>
                <w:lang w:eastAsia="uk-UA"/>
              </w:rPr>
              <w:noBreakHyphen/>
              <w:t xml:space="preserve">н, Угольные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Копи 3-й п., территория аэропорта Анадырь).</w:t>
            </w:r>
          </w:p>
        </w:tc>
        <w:tc>
          <w:tcPr>
            <w:tcW w:w="8646" w:type="dxa"/>
            <w:shd w:val="clear" w:color="auto" w:fill="FFFFFF" w:themeFill="background1"/>
          </w:tcPr>
          <w:p w14:paraId="2FD9A4C0"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CF351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9FAE5A9"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0F7C670" w14:textId="4D40204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DA3923" w14:textId="16D8095D"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6F1B5CD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7A260D" w14:textId="61993A1B"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DC459A" w14:textId="21A7266F"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3AC989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708B23"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68538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3986CE9" w14:textId="67375749"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02BA47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F9A695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B3C9F56" w14:textId="7C80C94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190F0CBF"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036D008" w14:textId="1B8D5BFF" w:rsidR="0029415E" w:rsidRPr="00F73CE3"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1D79D0C" w14:textId="437239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CD6763" w14:textId="77777777" w:rsidTr="00894B52">
        <w:trPr>
          <w:trHeight w:val="20"/>
        </w:trPr>
        <w:tc>
          <w:tcPr>
            <w:tcW w:w="817" w:type="dxa"/>
            <w:shd w:val="clear" w:color="auto" w:fill="FFFFFF" w:themeFill="background1"/>
          </w:tcPr>
          <w:p w14:paraId="0D7249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76C424" w14:textId="6D841045" w:rsidR="0029415E" w:rsidRPr="00F73CE3" w:rsidRDefault="0029415E" w:rsidP="009F2299">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D36A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2-й Архангельський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єднаний Авіазагін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BD36A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2-ой Архангельский объединенный Авиаотряд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2-ой Архангельский ОАО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2nd Arkhangelsk United Aviation Division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1042900016994, ідентифікаційний номер платника податків – 2901125778. Місцезнаходження юридичної особи – 163512, Російська Федерація, Архангельська обл., Приморський р</w:t>
            </w:r>
            <w:r w:rsidRPr="00F73CE3">
              <w:rPr>
                <w:rFonts w:ascii="Times New Roman" w:eastAsia="Times New Roman" w:hAnsi="Times New Roman" w:cs="Times New Roman"/>
                <w:sz w:val="24"/>
                <w:szCs w:val="24"/>
                <w:lang w:eastAsia="uk-UA"/>
              </w:rPr>
              <w:noBreakHyphen/>
              <w:t xml:space="preserve">н, н.п. Аеропорт Васьково (163512, Российская Федерация,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Архангельская обл., Приморский р</w:t>
            </w:r>
            <w:r w:rsidRPr="00F73CE3">
              <w:rPr>
                <w:rFonts w:ascii="Times New Roman" w:eastAsia="Times New Roman" w:hAnsi="Times New Roman" w:cs="Times New Roman"/>
                <w:sz w:val="24"/>
                <w:szCs w:val="24"/>
                <w:lang w:eastAsia="uk-UA"/>
              </w:rPr>
              <w:noBreakHyphen/>
              <w:t>н, н.п. Аэропорт Васьково).</w:t>
            </w:r>
          </w:p>
        </w:tc>
        <w:tc>
          <w:tcPr>
            <w:tcW w:w="8646" w:type="dxa"/>
            <w:shd w:val="clear" w:color="auto" w:fill="FFFFFF" w:themeFill="background1"/>
          </w:tcPr>
          <w:p w14:paraId="233AA98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20B5A1D"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AC6F0F0" w14:textId="0FACC4EC"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39DD1BC" w14:textId="7D524E5E"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C97B317"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3916F8"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708C46D" w14:textId="54B54714"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96E9A4"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35BA4A2"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157906A1" w14:textId="77777777" w:rsidR="00725C45" w:rsidRDefault="0029415E" w:rsidP="00725C4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674286"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EA38F1"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FDB668F"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F48C4A9" w14:textId="77777777"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61061F9" w14:textId="1CF33886" w:rsidR="00FD34F7" w:rsidRDefault="0029415E" w:rsidP="00FD34F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00F33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B4F7D1C" w14:textId="2924DAAA"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7F6189" w14:textId="6872FF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D3BD88" w14:textId="77777777" w:rsidTr="00894B52">
        <w:trPr>
          <w:trHeight w:val="20"/>
        </w:trPr>
        <w:tc>
          <w:tcPr>
            <w:tcW w:w="817" w:type="dxa"/>
            <w:shd w:val="clear" w:color="auto" w:fill="FFFFFF" w:themeFill="background1"/>
          </w:tcPr>
          <w:p w14:paraId="0B0417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0C67F1" w14:textId="398EC7B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Роял Флайт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Royal Flight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1021900533808, ідентифікаційний номер платника податків – 1901011793. Місцезнаходження юридичної особи – 119071, Російська Федерація, м. Москва, вул. Стасової, буд. 2Б (119071, Российская Федерация, г. Москва, ул. Стасовой, д. 2Б).</w:t>
            </w:r>
          </w:p>
        </w:tc>
        <w:tc>
          <w:tcPr>
            <w:tcW w:w="8646" w:type="dxa"/>
            <w:shd w:val="clear" w:color="auto" w:fill="FFFFFF" w:themeFill="background1"/>
          </w:tcPr>
          <w:p w14:paraId="283DBC8F"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997DD8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A331617"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3A337FE" w14:textId="014E26F3"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A9E1A5"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8A03F7C"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DFB895" w14:textId="567756C8"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BBC321"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6F32825"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0DA90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394B2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02CD57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21961F4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E5703E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903EAE8" w14:textId="7C59E1B9"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C398A3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1FC4F35" w14:textId="1C35EFB4"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77891B" w14:textId="5E324CB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C18C7A" w14:textId="77777777" w:rsidTr="00894B52">
        <w:trPr>
          <w:trHeight w:val="20"/>
        </w:trPr>
        <w:tc>
          <w:tcPr>
            <w:tcW w:w="817" w:type="dxa"/>
            <w:shd w:val="clear" w:color="auto" w:fill="FFFFFF" w:themeFill="background1"/>
          </w:tcPr>
          <w:p w14:paraId="391AD3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2F3387" w14:textId="2788E7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Алтайські Авіалінії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Алтайские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Алтайские Авиалинии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Altay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1162225103204, ідентифікаційний номер платника податків – 2222853317. Місцезнаходження юридичної особи – 656057, Російська Федерація, Алтайський край, м. Барнаул, </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тракт Павловський, буд. 226 (656057, Российская Федерация, Алтайский край, г. Барнаул, тракт Павловский, д. 226).</w:t>
            </w:r>
          </w:p>
        </w:tc>
        <w:tc>
          <w:tcPr>
            <w:tcW w:w="8646" w:type="dxa"/>
            <w:shd w:val="clear" w:color="auto" w:fill="FFFFFF" w:themeFill="background1"/>
          </w:tcPr>
          <w:p w14:paraId="40E45C2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044C0F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E08263A" w14:textId="4F15BEC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30AA4FA" w14:textId="63D46A09"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B0A0025" w14:textId="171C70A1"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BD36A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3E1075A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7AA28BE" w14:textId="5A582558"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FA1BC96"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F63090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28CA2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FC7B3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3E5335C" w14:textId="7C857CF6"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BD36A1">
              <w:rPr>
                <w:rFonts w:ascii="Times New Roman" w:eastAsia="Times New Roman" w:hAnsi="Times New Roman" w:cs="Times New Roman"/>
                <w:sz w:val="24"/>
                <w:szCs w:val="24"/>
                <w:lang w:eastAsia="uk-UA"/>
              </w:rPr>
              <w:br/>
            </w:r>
          </w:p>
          <w:p w14:paraId="1DF6636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C6FA1E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8975B6D" w14:textId="6FE478B4"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3D4F2B8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ED89DD5" w14:textId="26C70D1F"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72BBB6A" w14:textId="74129A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6744F2" w14:textId="77777777" w:rsidTr="00894B52">
        <w:trPr>
          <w:trHeight w:val="20"/>
        </w:trPr>
        <w:tc>
          <w:tcPr>
            <w:tcW w:w="817" w:type="dxa"/>
            <w:shd w:val="clear" w:color="auto" w:fill="FFFFFF" w:themeFill="background1"/>
          </w:tcPr>
          <w:p w14:paraId="4336FC4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795FCD" w14:textId="2ADDD825"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Ейр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Азур Эйр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Azur 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1022401744342, ідентифікаційний номер платника податків – 2459007621. Місцезнаходження юридичної особи – 660135, Російська Федерація, Красноярський край, м. Красноярськ, вул. Взлітна, буд. 57, приміщення 29 (660135, Российская Федерация, Красноярский край, г. Красноярск, ул. Взлетная, д. 57, помещение 29).</w:t>
            </w:r>
          </w:p>
        </w:tc>
        <w:tc>
          <w:tcPr>
            <w:tcW w:w="8646" w:type="dxa"/>
            <w:shd w:val="clear" w:color="auto" w:fill="FFFFFF" w:themeFill="background1"/>
          </w:tcPr>
          <w:p w14:paraId="294D81FB"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8FE3E9"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5CFF10E"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9B082BD" w14:textId="7DAEBC44"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C63311A"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B78E883"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B2FF0A" w14:textId="586BAE93"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6ED99E"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7CF6AD6B"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040C1315"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B951E2"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6F2581D"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49A2071"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4EA0100" w14:textId="62EA0E8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37556AD" w14:textId="77777777" w:rsidR="008166A5"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E5D08CC" w14:textId="37DD64EB"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276555" w14:textId="4BD21D65"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ECCECF" w14:textId="77777777" w:rsidTr="00894B52">
        <w:trPr>
          <w:trHeight w:val="20"/>
        </w:trPr>
        <w:tc>
          <w:tcPr>
            <w:tcW w:w="817" w:type="dxa"/>
            <w:shd w:val="clear" w:color="auto" w:fill="FFFFFF" w:themeFill="background1"/>
          </w:tcPr>
          <w:p w14:paraId="10CCD4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F96664" w14:textId="68DB84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Ямальська залізнична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(Акциоенерное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Ямальская железнодорожная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ЯЖДК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Yamal Railway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згідно з Єдиним державним реєстром юридичних осіб Російської Федерації: основний державний реєстраційний номер – 1038900746103, ідентифікаційний номер платника податків – 8904042048. Місцезнаходження юридичної особи – 629300, Російська Федерація, Ямало-Ненецький автономний округ, м. Новий Уренгой, вул. 26 з</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їзду КПРС, буд. 3 (629300, Российская Федерация, Ямало-Ненецкий автономный округ, г. Новый Уренгой, ул. 26 съезда КПСС, д. 3).</w:t>
            </w:r>
          </w:p>
        </w:tc>
        <w:tc>
          <w:tcPr>
            <w:tcW w:w="8646" w:type="dxa"/>
            <w:shd w:val="clear" w:color="auto" w:fill="FFFFFF" w:themeFill="background1"/>
          </w:tcPr>
          <w:p w14:paraId="1DFFED0E"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F3B15EB"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DDB725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635FCC3" w14:textId="7DF17956"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7B2812B"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9AD4908"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C7F9F3" w14:textId="3AE801F4"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F51137"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23A884D"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FA2BC" w14:textId="030CC746"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458D38" w14:textId="77777777" w:rsidR="009F2299" w:rsidRDefault="009F2299" w:rsidP="008166A5">
            <w:pPr>
              <w:widowControl w:val="0"/>
              <w:spacing w:after="80" w:line="240" w:lineRule="auto"/>
              <w:rPr>
                <w:rFonts w:ascii="Times New Roman" w:eastAsia="Times New Roman" w:hAnsi="Times New Roman" w:cs="Times New Roman"/>
                <w:sz w:val="24"/>
                <w:szCs w:val="24"/>
                <w:lang w:eastAsia="uk-UA"/>
              </w:rPr>
            </w:pPr>
          </w:p>
          <w:p w14:paraId="63B6E50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5F6BE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1E88625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D6F748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9006E90" w14:textId="1772C55A"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DFB237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6D9CAB2" w14:textId="10E9A211"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C41C344" w14:textId="799D20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E78015" w14:textId="77777777" w:rsidTr="00894B52">
        <w:trPr>
          <w:trHeight w:val="20"/>
        </w:trPr>
        <w:tc>
          <w:tcPr>
            <w:tcW w:w="817" w:type="dxa"/>
            <w:shd w:val="clear" w:color="auto" w:fill="FFFFFF" w:themeFill="background1"/>
          </w:tcPr>
          <w:p w14:paraId="04C6C3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46D958" w14:textId="64724DE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НПК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ПАНХ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PANKH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1022301203650, ідентифікаційний номер платника податків – 2308006658. Місцезнаходження юридичної особи – 350000, Російська Федерація, Краснодарський край, м. Краснодар, вул. ім. Кірова, буд. 138, офіс 233 </w:t>
            </w:r>
            <w:r w:rsidRPr="00F73CE3">
              <w:rPr>
                <w:rFonts w:ascii="Times New Roman" w:eastAsia="Times New Roman" w:hAnsi="Times New Roman" w:cs="Times New Roman"/>
                <w:sz w:val="24"/>
                <w:szCs w:val="24"/>
                <w:lang w:eastAsia="uk-UA"/>
              </w:rPr>
              <w:lastRenderedPageBreak/>
              <w:t>(350000, Российская Федерация, Краснодарский край, г. Краснодар, ул. им. Кирова, д. 138, офіс 233).</w:t>
            </w:r>
          </w:p>
        </w:tc>
        <w:tc>
          <w:tcPr>
            <w:tcW w:w="8646" w:type="dxa"/>
            <w:shd w:val="clear" w:color="auto" w:fill="FFFFFF" w:themeFill="background1"/>
          </w:tcPr>
          <w:p w14:paraId="7A8822C0"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DFE370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DB13AF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72F2A2C" w14:textId="6061BDF5"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6B9ACF4" w14:textId="51DAFB6A"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BD36A1">
              <w:rPr>
                <w:rFonts w:ascii="Times New Roman" w:eastAsia="Times New Roman" w:hAnsi="Times New Roman" w:cs="Times New Roman"/>
                <w:sz w:val="24"/>
                <w:szCs w:val="24"/>
                <w:lang w:eastAsia="uk-UA"/>
              </w:rPr>
              <w:br/>
            </w:r>
          </w:p>
          <w:p w14:paraId="46B7B2F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566D35C" w14:textId="327866C0"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98AA5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546B1BD"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A37A5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19B4CF"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82E2836" w14:textId="24BD7EC5"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607EB3">
              <w:rPr>
                <w:rFonts w:ascii="Times New Roman" w:eastAsia="Times New Roman" w:hAnsi="Times New Roman" w:cs="Times New Roman"/>
                <w:sz w:val="24"/>
                <w:szCs w:val="24"/>
                <w:lang w:eastAsia="uk-UA"/>
              </w:rPr>
              <w:br/>
            </w:r>
          </w:p>
          <w:p w14:paraId="164A6E0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4F53C4D"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A373B48" w14:textId="4339BC78"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07459E9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0CE8A0" w14:textId="4B5B43D2"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450BEE" w14:textId="35688C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5D250" w14:textId="77777777" w:rsidTr="00894B52">
        <w:trPr>
          <w:trHeight w:val="20"/>
        </w:trPr>
        <w:tc>
          <w:tcPr>
            <w:tcW w:w="817" w:type="dxa"/>
            <w:shd w:val="clear" w:color="auto" w:fill="FFFFFF" w:themeFill="background1"/>
          </w:tcPr>
          <w:p w14:paraId="622958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29B408" w14:textId="4612D6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Східний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Восточный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East 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1022500696305, ідентифікаційний номер платника податків – 2508001544. Місцезнаходження юридичної особи – 692941, Російська Федерація, Приморський край, м. Находка, вул. Внутріпортова (п. Врангель), буд. 47 (692941, Российская Федерация, Приморский край, г. Находка, ул. Внутрипортовая </w:t>
            </w:r>
            <w:r w:rsidR="00607EB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Врангель), д. 47).</w:t>
            </w:r>
          </w:p>
        </w:tc>
        <w:tc>
          <w:tcPr>
            <w:tcW w:w="8646" w:type="dxa"/>
            <w:shd w:val="clear" w:color="auto" w:fill="FFFFFF" w:themeFill="background1"/>
          </w:tcPr>
          <w:p w14:paraId="5EBE13CA"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68037B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1F0CAD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9069E33" w14:textId="1607510F"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C044FB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945AA6E"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6C9E85" w14:textId="47DC86DE"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D7E242"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C22881B"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w:t>
            </w:r>
            <w:r w:rsidRPr="00F73CE3">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64626720"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7951C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405CF7"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9927F84"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D0747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C40C447" w14:textId="06AA1D22"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C88978"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5EC7B63" w14:textId="47805EFA"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464EB2" w14:textId="08AE32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524928" w14:textId="77777777" w:rsidTr="00894B52">
        <w:trPr>
          <w:trHeight w:val="20"/>
        </w:trPr>
        <w:tc>
          <w:tcPr>
            <w:tcW w:w="817" w:type="dxa"/>
            <w:shd w:val="clear" w:color="auto" w:fill="FFFFFF" w:themeFill="background1"/>
          </w:tcPr>
          <w:p w14:paraId="21A224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50AA07" w14:textId="7B730D1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Уральська гірничо-металургійна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Уральская горно-</w:t>
            </w:r>
            <w:r w:rsidRPr="00F73CE3">
              <w:rPr>
                <w:rFonts w:ascii="Times New Roman" w:eastAsia="Times New Roman" w:hAnsi="Times New Roman" w:cs="Times New Roman"/>
                <w:sz w:val="24"/>
                <w:szCs w:val="24"/>
                <w:lang w:eastAsia="uk-UA"/>
              </w:rPr>
              <w:lastRenderedPageBreak/>
              <w:t>металлургическая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УГМК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Mining and Metallurgical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1026600727713, ідентифікаційний номер платника податків – 6606013640. Місцезнаходження юридичної особи – 624097, Російська Федерація, Свердловська обл., м. Верхня Пишма, просп. Успенський, буд. 1 (624097, Российская Федерация, Свердловская обл., г. Верхняя Пышма, пр</w:t>
            </w:r>
            <w:r w:rsidRPr="00F73CE3">
              <w:rPr>
                <w:rFonts w:ascii="Times New Roman" w:eastAsia="Times New Roman" w:hAnsi="Times New Roman" w:cs="Times New Roman"/>
                <w:sz w:val="24"/>
                <w:szCs w:val="24"/>
                <w:lang w:eastAsia="uk-UA"/>
              </w:rPr>
              <w:noBreakHyphen/>
              <w:t>т. Успенский, дом 1).</w:t>
            </w:r>
          </w:p>
        </w:tc>
        <w:tc>
          <w:tcPr>
            <w:tcW w:w="8646" w:type="dxa"/>
            <w:shd w:val="clear" w:color="auto" w:fill="FFFFFF" w:themeFill="background1"/>
          </w:tcPr>
          <w:p w14:paraId="4FCF81CE"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540825F"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48FE39"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E9AC259" w14:textId="5832DE6E"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741FD04"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0AAC422"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2E1044" w14:textId="424A167C"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015931"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4CBA04D" w14:textId="77777777" w:rsidR="008166A5" w:rsidRDefault="0029415E" w:rsidP="008166A5">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97B989"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92DEA3"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071EFCC"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 xml:space="preserve">відсотками статутного капіталу або має вплив на управління юридичною особою чи її діяльність; </w:t>
            </w:r>
          </w:p>
          <w:p w14:paraId="64930FF5"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B76CF81"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963AF5F" w14:textId="497C44F2"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855DAAB" w14:textId="77777777" w:rsidR="008166A5"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597B68C" w14:textId="2D7C65B0" w:rsidR="0029415E" w:rsidRPr="00F73CE3" w:rsidRDefault="0029415E" w:rsidP="008166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42D0D5" w14:textId="7342A8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D36956" w:rsidRPr="00F73CE3" w14:paraId="69E9E5E9" w14:textId="77777777" w:rsidTr="00894B52">
        <w:trPr>
          <w:trHeight w:val="20"/>
        </w:trPr>
        <w:tc>
          <w:tcPr>
            <w:tcW w:w="817" w:type="dxa"/>
            <w:shd w:val="clear" w:color="auto" w:fill="FFFFFF" w:themeFill="background1"/>
          </w:tcPr>
          <w:p w14:paraId="3DCD4BD6" w14:textId="77777777" w:rsidR="00D36956" w:rsidRPr="00F73CE3" w:rsidRDefault="00D36956" w:rsidP="00D36956">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79B34" w14:textId="72651C65" w:rsidR="00D36956" w:rsidRDefault="00D36956" w:rsidP="00D36956">
            <w:pPr>
              <w:spacing w:after="0" w:line="240" w:lineRule="auto"/>
              <w:rPr>
                <w:rStyle w:val="st46"/>
                <w:rFonts w:ascii="Times New Roman" w:hAnsi="Times New Roman" w:cs="Times New Roman"/>
                <w:color w:val="auto"/>
                <w:sz w:val="24"/>
              </w:rPr>
            </w:pPr>
            <w:r w:rsidRPr="00A028E3">
              <w:rPr>
                <w:rStyle w:val="st46"/>
                <w:rFonts w:ascii="Times New Roman" w:hAnsi="Times New Roman" w:cs="Times New Roman"/>
                <w:color w:val="auto"/>
                <w:sz w:val="24"/>
              </w:rPr>
              <w:t>{Позицію 7</w:t>
            </w:r>
            <w:r>
              <w:rPr>
                <w:rStyle w:val="st46"/>
                <w:rFonts w:ascii="Times New Roman" w:hAnsi="Times New Roman" w:cs="Times New Roman"/>
                <w:color w:val="auto"/>
                <w:sz w:val="24"/>
              </w:rPr>
              <w:t>31</w:t>
            </w:r>
            <w:r w:rsidRPr="00A028E3">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A028E3">
              <w:rPr>
                <w:rStyle w:val="st131"/>
                <w:rFonts w:ascii="Times New Roman" w:hAnsi="Times New Roman" w:cs="Times New Roman"/>
                <w:color w:val="auto"/>
                <w:sz w:val="24"/>
              </w:rPr>
              <w:t xml:space="preserve">від </w:t>
            </w:r>
            <w:r>
              <w:rPr>
                <w:rStyle w:val="st131"/>
                <w:rFonts w:ascii="Times New Roman" w:hAnsi="Times New Roman" w:cs="Times New Roman"/>
                <w:color w:val="auto"/>
                <w:sz w:val="24"/>
              </w:rPr>
              <w:t>12.05</w:t>
            </w:r>
            <w:r w:rsidRPr="00A028E3">
              <w:rPr>
                <w:rStyle w:val="st131"/>
                <w:rFonts w:ascii="Times New Roman" w:hAnsi="Times New Roman" w:cs="Times New Roman"/>
                <w:color w:val="auto"/>
                <w:sz w:val="24"/>
              </w:rPr>
              <w:t>.2023</w:t>
            </w:r>
            <w:r w:rsidRPr="00A028E3">
              <w:rPr>
                <w:rStyle w:val="st46"/>
                <w:rFonts w:ascii="Times New Roman" w:hAnsi="Times New Roman" w:cs="Times New Roman"/>
                <w:color w:val="auto"/>
                <w:sz w:val="24"/>
              </w:rPr>
              <w:t>}</w:t>
            </w:r>
          </w:p>
          <w:p w14:paraId="07E33573" w14:textId="62780A7F" w:rsidR="00D36956" w:rsidRPr="00F73CE3" w:rsidRDefault="00D36956" w:rsidP="00D36956">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286350D" w14:textId="250F107E" w:rsidR="00D36956" w:rsidRPr="00F73CE3" w:rsidRDefault="00D36956" w:rsidP="00D36956">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1ADF702" w14:textId="24184472" w:rsidR="00D36956" w:rsidRPr="00F73CE3" w:rsidRDefault="00D36956" w:rsidP="00D36956">
            <w:pPr>
              <w:spacing w:after="80" w:line="240" w:lineRule="auto"/>
              <w:jc w:val="center"/>
              <w:rPr>
                <w:rFonts w:ascii="Times New Roman" w:eastAsia="Times New Roman" w:hAnsi="Times New Roman" w:cs="Times New Roman"/>
                <w:sz w:val="24"/>
                <w:szCs w:val="24"/>
                <w:lang w:eastAsia="uk-UA"/>
              </w:rPr>
            </w:pPr>
          </w:p>
        </w:tc>
      </w:tr>
      <w:tr w:rsidR="0029415E" w:rsidRPr="00F73CE3" w14:paraId="35416CD1" w14:textId="77777777" w:rsidTr="00894B52">
        <w:trPr>
          <w:trHeight w:val="20"/>
        </w:trPr>
        <w:tc>
          <w:tcPr>
            <w:tcW w:w="817" w:type="dxa"/>
            <w:shd w:val="clear" w:color="auto" w:fill="FFFFFF" w:themeFill="background1"/>
          </w:tcPr>
          <w:p w14:paraId="4D2601D9" w14:textId="77777777" w:rsidR="0029415E" w:rsidRPr="00F73CE3" w:rsidRDefault="0029415E" w:rsidP="009F2299">
            <w:pPr>
              <w:pStyle w:val="a6"/>
              <w:numPr>
                <w:ilvl w:val="0"/>
                <w:numId w:val="4"/>
              </w:numPr>
              <w:spacing w:after="80" w:line="233"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21B261" w14:textId="23823353" w:rsidR="0029415E" w:rsidRPr="00F73CE3" w:rsidRDefault="0029415E" w:rsidP="009F2299">
            <w:pPr>
              <w:spacing w:after="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Всєгда Да Н.В. (Vsegda Da N.V.). Відомості згідно з даними Торгової Палати Королівства Нідерланди: реєстраційний номер (KVK-nummer) – 1489-6247-2691-6066, ідентифікаційний номер платника податків – 52695689. Місцезнаходження юридичної особи – </w:t>
            </w:r>
            <w:r w:rsidR="00EB2279" w:rsidRPr="00F73CE3">
              <w:rPr>
                <w:rFonts w:ascii="Times New Roman" w:eastAsia="Times New Roman" w:hAnsi="Times New Roman" w:cs="Times New Roman"/>
                <w:sz w:val="24"/>
                <w:szCs w:val="24"/>
                <w:lang w:eastAsia="uk-UA"/>
              </w:rPr>
              <w:t>Королівство Нідерланди, м. Амстердам (</w:t>
            </w:r>
            <w:r w:rsidR="00166715" w:rsidRPr="00F73CE3">
              <w:rPr>
                <w:rFonts w:ascii="Times New Roman" w:eastAsia="Times New Roman" w:hAnsi="Times New Roman" w:cs="Times New Roman"/>
                <w:sz w:val="24"/>
                <w:szCs w:val="24"/>
                <w:lang w:eastAsia="uk-UA"/>
              </w:rPr>
              <w:t>NOORD-HOLLAND Netherlands, Amster</w:t>
            </w:r>
            <w:r w:rsidR="00EB2279" w:rsidRPr="00F73CE3">
              <w:rPr>
                <w:rFonts w:ascii="Times New Roman" w:eastAsia="Times New Roman" w:hAnsi="Times New Roman" w:cs="Times New Roman"/>
                <w:sz w:val="24"/>
                <w:szCs w:val="24"/>
                <w:lang w:eastAsia="uk-UA"/>
              </w:rPr>
              <w:t>dam, Strawinskylaan 933 1077 XX</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07978E86"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E9E82F9"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C646CF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C9761D1" w14:textId="59200849"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232287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F7A524B"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6FB78" w14:textId="15F100C2"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CE5342"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7C6959C"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1E57EA"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3CF0BE"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106F7C2"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A091433"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66C9873"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DB122DE" w14:textId="52B2A060"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 xml:space="preserve">власності; </w:t>
            </w:r>
          </w:p>
          <w:p w14:paraId="487F1D48" w14:textId="77777777" w:rsidR="00AF2126"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5C51732" w14:textId="3CCABB45" w:rsidR="0029415E" w:rsidRPr="00F73CE3" w:rsidRDefault="0029415E" w:rsidP="009F2299">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17987A" w14:textId="2C6614E3" w:rsidR="0029415E" w:rsidRPr="00F73CE3" w:rsidRDefault="0029415E" w:rsidP="009F2299">
            <w:pPr>
              <w:spacing w:after="80" w:line="233"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679CAA" w14:textId="77777777" w:rsidTr="00894B52">
        <w:trPr>
          <w:trHeight w:val="20"/>
        </w:trPr>
        <w:tc>
          <w:tcPr>
            <w:tcW w:w="817" w:type="dxa"/>
            <w:shd w:val="clear" w:color="auto" w:fill="FFFFFF" w:themeFill="background1"/>
          </w:tcPr>
          <w:p w14:paraId="29F868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C89AD7" w14:textId="57894A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Неоком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Neokom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1022500702080, ідентифікаційний номер платника податків – 2508015628. Місцезнаходження юридичної особи – 692941, Російська Федерація, Приморський край, м. Находка, вул. Внутріпортова, буд. 23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(692941, Российская Федерация, Приморский край, г. Находка, ул. Внутрипортовая, д. 23).</w:t>
            </w:r>
          </w:p>
        </w:tc>
        <w:tc>
          <w:tcPr>
            <w:tcW w:w="8646" w:type="dxa"/>
            <w:shd w:val="clear" w:color="auto" w:fill="FFFFFF" w:themeFill="background1"/>
          </w:tcPr>
          <w:p w14:paraId="369398A4"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00FE66D"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45E18EC"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42EEB3B" w14:textId="14700259"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FA97D16"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68CF944"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5FC909" w14:textId="0DD57D31"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127D43"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A2213DD" w14:textId="77777777" w:rsidR="00AF2126" w:rsidRDefault="0029415E" w:rsidP="00AF2126">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5AA6C18A" w14:textId="6F4D7A3C"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575519" w14:textId="77777777" w:rsidR="00F539F6" w:rsidRDefault="00F539F6" w:rsidP="00AF2126">
            <w:pPr>
              <w:widowControl w:val="0"/>
              <w:spacing w:after="80" w:line="240" w:lineRule="auto"/>
              <w:rPr>
                <w:rFonts w:ascii="Times New Roman" w:eastAsia="Times New Roman" w:hAnsi="Times New Roman" w:cs="Times New Roman"/>
                <w:sz w:val="24"/>
                <w:szCs w:val="24"/>
                <w:lang w:eastAsia="uk-UA"/>
              </w:rPr>
            </w:pPr>
          </w:p>
          <w:p w14:paraId="37DB684B"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E45E93E"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ECB1DF4"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85B2B8F"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79ECCD9" w14:textId="28AA30CD"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6529BFA" w14:textId="77777777" w:rsidR="00AF2126"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FE908E3" w14:textId="77F61362" w:rsidR="0029415E" w:rsidRPr="00F73CE3" w:rsidRDefault="0029415E" w:rsidP="00AF212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06E40E" w14:textId="5374F69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4FC32F" w14:textId="77777777" w:rsidTr="00894B52">
        <w:trPr>
          <w:trHeight w:val="20"/>
        </w:trPr>
        <w:tc>
          <w:tcPr>
            <w:tcW w:w="817" w:type="dxa"/>
            <w:shd w:val="clear" w:color="auto" w:fill="FFFFFF" w:themeFill="background1"/>
          </w:tcPr>
          <w:p w14:paraId="32F20C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DE6BA0" w14:textId="49F413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Морцентр-Тек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Морцентр-Тэк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Морцентр-Тэк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Morcenter-Tek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 1027739276113, ідентифікаційний номер платника податків – 7721122047. Місцезнаходження юридичної особи – 109028, Російська Федерація, м. Москва, провулок Хохловський, 13/1, поверх 2, кімн. 36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(109028, Российская Федерация, г. Москва, переулок Хохловский, 13/1, этаж 2, ком. 36).</w:t>
            </w:r>
          </w:p>
        </w:tc>
        <w:tc>
          <w:tcPr>
            <w:tcW w:w="8646" w:type="dxa"/>
            <w:shd w:val="clear" w:color="auto" w:fill="FFFFFF" w:themeFill="background1"/>
          </w:tcPr>
          <w:p w14:paraId="1689FCF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0A1FE54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8F0408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3) запобігання виведенню капіталів за межі України; </w:t>
            </w:r>
          </w:p>
          <w:p w14:paraId="322115F0" w14:textId="0BA14178"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435E8F0" w14:textId="486E4CE6"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3F1C2AE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722301" w14:textId="3365E214"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1A2A79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5A44861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E5D26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1C4A4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 xml:space="preserve">готівки за платіжними картками, емітованими резидентами іноземної держави; </w:t>
            </w:r>
          </w:p>
          <w:p w14:paraId="0B54AE63" w14:textId="79631EF5"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7082489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0C84A6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BD77C2A" w14:textId="7AA4C73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EA6F18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1D393DF" w14:textId="4AAA7F28"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DC9512" w14:textId="63337E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E07052" w14:textId="77777777" w:rsidTr="00894B52">
        <w:trPr>
          <w:trHeight w:val="20"/>
        </w:trPr>
        <w:tc>
          <w:tcPr>
            <w:tcW w:w="817" w:type="dxa"/>
            <w:shd w:val="clear" w:color="auto" w:fill="FFFFFF" w:themeFill="background1"/>
          </w:tcPr>
          <w:p w14:paraId="4FFFAE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368F6" w14:textId="10CA609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Страхова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Страховая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СК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Дальакфест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Insurance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Daliakfest</w:t>
            </w:r>
            <w:r w:rsidR="00205D1B">
              <w:rPr>
                <w:rFonts w:ascii="Times New Roman" w:eastAsia="Times New Roman" w:hAnsi="Times New Roman" w:cs="Times New Roman"/>
                <w:sz w:val="24"/>
                <w:szCs w:val="24"/>
                <w:lang w:eastAsia="uk-UA"/>
              </w:rPr>
              <w:t>"</w:t>
            </w:r>
            <w:r w:rsidR="00D92A1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1032502278874, ідентифікаційний номер платника податків – 2536141134. Місцезнаходження юридичної особи – 690003, Російська Федерація, Приморський край, м. Владивосток, вул. Верхньопортова, буд. 40А (690003, Российская Федерация, Приморский край, г. Владивосток, ул. Верхнепортовая, д. 40А).</w:t>
            </w:r>
          </w:p>
        </w:tc>
        <w:tc>
          <w:tcPr>
            <w:tcW w:w="8646" w:type="dxa"/>
            <w:shd w:val="clear" w:color="auto" w:fill="FFFFFF" w:themeFill="background1"/>
          </w:tcPr>
          <w:p w14:paraId="438FA54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0C13B7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BE99BE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7F06465" w14:textId="40015BF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913783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D3A503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 xml:space="preserve">резидентами іноземної держави або діють в їх інтересах; </w:t>
            </w:r>
          </w:p>
          <w:p w14:paraId="1B6A0A49" w14:textId="0A36443D"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908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AAEE9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494F1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BB3D0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EE239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35E70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357F93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 xml:space="preserve">програм у певних сферах, зокрема у сфері безпеки та оборони; </w:t>
            </w:r>
          </w:p>
          <w:p w14:paraId="25DD1ED4" w14:textId="02744AE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0C987E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6E6548" w14:textId="6BDDA32B"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3052AC" w14:textId="5DE65B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D8AA40" w14:textId="77777777" w:rsidTr="00894B52">
        <w:trPr>
          <w:trHeight w:val="20"/>
        </w:trPr>
        <w:tc>
          <w:tcPr>
            <w:tcW w:w="817" w:type="dxa"/>
            <w:shd w:val="clear" w:color="auto" w:fill="FFFFFF" w:themeFill="background1"/>
          </w:tcPr>
          <w:p w14:paraId="7641B9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75664B" w14:textId="692B17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Gektor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5077746767236, ідентифікаційний номер платника податків – 7736558774. Місцезнаходження юридичної особи – 119435, Російська Федерація, м. Москва, пров. Великий Саввинський, буд. 9, будова 1, </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 5, офіс 24 (119435, Российская Федерация, г. Москва, пер. Большой Саввинский, д. 9, стр. 1, этаж 5</w:t>
            </w:r>
            <w:r w:rsidR="00D92A1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24).</w:t>
            </w:r>
          </w:p>
        </w:tc>
        <w:tc>
          <w:tcPr>
            <w:tcW w:w="8646" w:type="dxa"/>
            <w:shd w:val="clear" w:color="auto" w:fill="FFFFFF" w:themeFill="background1"/>
          </w:tcPr>
          <w:p w14:paraId="1E42B3C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47BA55"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0EE301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797F617" w14:textId="6F71D273"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C0BB1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D3E7275"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15D946" w14:textId="24CB68CD"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5CFC6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 xml:space="preserve">території України (повна заборона); </w:t>
            </w:r>
          </w:p>
          <w:p w14:paraId="2FB62136"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508FB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C6C7C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5784E3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BA6AB5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C1F520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5006191A" w14:textId="14023B3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ACC933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CE23784" w14:textId="604AC62E"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78AEDA" w14:textId="4E6FE3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FF2D5F" w14:textId="77777777" w:rsidTr="00894B52">
        <w:trPr>
          <w:trHeight w:val="20"/>
        </w:trPr>
        <w:tc>
          <w:tcPr>
            <w:tcW w:w="817" w:type="dxa"/>
            <w:shd w:val="clear" w:color="auto" w:fill="FFFFFF" w:themeFill="background1"/>
          </w:tcPr>
          <w:p w14:paraId="380836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2F646F" w14:textId="160EDE45" w:rsidR="0029415E" w:rsidRPr="00F73CE3" w:rsidRDefault="0029415E" w:rsidP="00D92A1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Причал Восточный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Prichal Vostochny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1022500706095, ідентифікаційний номер платника податків – 2508038632. Місцезнаходження юридичної особи – 692941, Російська Федерація, Приморський край, м. Находка, вул. Внутріпортова, буд. 23, кв. 308 (692941, Российская Федерация, Приморский край, г. Находка, ул. Внутрипортовая, д. 23, кв. 308).</w:t>
            </w:r>
          </w:p>
        </w:tc>
        <w:tc>
          <w:tcPr>
            <w:tcW w:w="8646" w:type="dxa"/>
            <w:shd w:val="clear" w:color="auto" w:fill="FFFFFF" w:themeFill="background1"/>
          </w:tcPr>
          <w:p w14:paraId="09883DC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C8FCD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 xml:space="preserve">перевезень територією України (повне припинення); </w:t>
            </w:r>
          </w:p>
          <w:p w14:paraId="316F51A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C88E223" w14:textId="56542F5B"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98B794C" w14:textId="75EA668C"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D92A1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24A8C20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70289C" w14:textId="62A8F4B9"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65D24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1D2BF8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8829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8F505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 xml:space="preserve">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BCDCC10" w14:textId="1714A709"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D92A11">
              <w:rPr>
                <w:rFonts w:ascii="Times New Roman" w:eastAsia="Times New Roman" w:hAnsi="Times New Roman" w:cs="Times New Roman"/>
                <w:sz w:val="24"/>
                <w:szCs w:val="24"/>
                <w:lang w:eastAsia="uk-UA"/>
              </w:rPr>
              <w:br/>
            </w:r>
          </w:p>
          <w:p w14:paraId="28D0977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DAB7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63579AD" w14:textId="41C4E6DA"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8AA6FD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B2CBD5B" w14:textId="5127385F"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692D64" w14:textId="59823D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E1EE0E" w14:textId="77777777" w:rsidTr="00894B52">
        <w:trPr>
          <w:trHeight w:val="20"/>
        </w:trPr>
        <w:tc>
          <w:tcPr>
            <w:tcW w:w="817" w:type="dxa"/>
            <w:shd w:val="clear" w:color="auto" w:fill="FFFFFF" w:themeFill="background1"/>
          </w:tcPr>
          <w:p w14:paraId="3F7C596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7E6743" w14:textId="355402D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Дальтрансуголь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Daltransugol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1092709000504,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2709006503. Місцезнаходження юридичної особи – 682860, Російська Федерація, Хабаровський край, Ванінський район, міжселена територія Ванінського району у 1300 метрах на захід від мису Мучукей-Дуа, споруда 1 (682860, Российская Федерация, Хабаровский край, Ванинский район, межселенная территория Ванинского района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 1300 метрах на запад от мыса Мучукей-Дуа, сооружение 1).</w:t>
            </w:r>
          </w:p>
        </w:tc>
        <w:tc>
          <w:tcPr>
            <w:tcW w:w="8646" w:type="dxa"/>
            <w:shd w:val="clear" w:color="auto" w:fill="FFFFFF" w:themeFill="background1"/>
          </w:tcPr>
          <w:p w14:paraId="747AA14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FCA41E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BF95C4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0750EC6" w14:textId="33CE22D0"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D0312F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52D469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4DE4E010" w14:textId="3D8E3B4C"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AFF91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BEBA5FA"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DDF4F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2288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872AC7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E511F5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8C5DE78"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3D703437" w14:textId="6563DE66"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3B15E7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C4C3A93" w14:textId="24D25270"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6FECF4" w14:textId="1C01B1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76C87" w14:textId="77777777" w:rsidTr="00894B52">
        <w:trPr>
          <w:trHeight w:val="20"/>
        </w:trPr>
        <w:tc>
          <w:tcPr>
            <w:tcW w:w="817" w:type="dxa"/>
            <w:shd w:val="clear" w:color="auto" w:fill="FFFFFF" w:themeFill="background1"/>
          </w:tcPr>
          <w:p w14:paraId="31768F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51ADB" w14:textId="39FEAE3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Нафтогазова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 Енерджі Інвестмент Компані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(Нефтегазовая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 Энерджи Инвестмент Компани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Sakhalin Energy Investment Company Ltd. (Sakhalin Energy</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ідентифікаційний номер платника податків – 9909005806. Місцезнаходження юридичної особи – 693020, Російська Федерація, м. Южно-Сахалінськ, вул. Дзержинського, буд. 35 (693020, Российская Федерация, г. Южно-Сахалинск, ул. Дзержинского, д. 35)</w:t>
            </w:r>
            <w:r w:rsidR="00301581">
              <w:rPr>
                <w:rFonts w:ascii="Times New Roman" w:eastAsia="Times New Roman" w:hAnsi="Times New Roman" w:cs="Times New Roman"/>
                <w:sz w:val="24"/>
                <w:szCs w:val="24"/>
                <w:lang w:eastAsia="uk-UA"/>
              </w:rPr>
              <w:t>.</w:t>
            </w:r>
          </w:p>
        </w:tc>
        <w:tc>
          <w:tcPr>
            <w:tcW w:w="8646" w:type="dxa"/>
            <w:shd w:val="clear" w:color="auto" w:fill="FFFFFF" w:themeFill="background1"/>
          </w:tcPr>
          <w:p w14:paraId="4564F3C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65D60EB"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4DE0983"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4AB6164" w14:textId="2034B8A1"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CE82EDC"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B27261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D3AF8" w14:textId="6DB3624B"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E712F8"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 xml:space="preserve">території України (повна заборона); </w:t>
            </w:r>
          </w:p>
          <w:p w14:paraId="360F6854"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7A814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08FC9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E9F0C9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F55989C"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A16885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77C24353" w14:textId="3AE16BE3"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1C3367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3940B31" w14:textId="61CEB359"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7E2328" w14:textId="6BD88D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E3DB7C" w14:textId="77777777" w:rsidTr="00894B52">
        <w:trPr>
          <w:trHeight w:val="20"/>
        </w:trPr>
        <w:tc>
          <w:tcPr>
            <w:tcW w:w="817" w:type="dxa"/>
            <w:shd w:val="clear" w:color="auto" w:fill="FFFFFF" w:themeFill="background1"/>
          </w:tcPr>
          <w:p w14:paraId="20AB5D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27F5C4" w14:textId="2020012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Туапсинський морський торговельний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Туапсинский морской торговый 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ТМТП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Tuapsinskiy Morskoy Torgovyy 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1022303274674, ідентифікаційний номер платника податків – 2322001997. Місцезнаходження юридичної особи – 352800, Російська Федерація, Краснодарський край,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Туапсинський р</w:t>
            </w:r>
            <w:r w:rsidRPr="00F73CE3">
              <w:rPr>
                <w:rFonts w:ascii="Times New Roman" w:eastAsia="Times New Roman" w:hAnsi="Times New Roman" w:cs="Times New Roman"/>
                <w:sz w:val="24"/>
                <w:szCs w:val="24"/>
                <w:lang w:eastAsia="uk-UA"/>
              </w:rPr>
              <w:noBreakHyphen/>
              <w:t>н, м. Туапсе, бульвар Морський, 2 (352800, Российская Федерация, Краснодарский край, Туапсинский р</w:t>
            </w:r>
            <w:r w:rsidRPr="00F73CE3">
              <w:rPr>
                <w:rFonts w:ascii="Times New Roman" w:eastAsia="Times New Roman" w:hAnsi="Times New Roman" w:cs="Times New Roman"/>
                <w:sz w:val="24"/>
                <w:szCs w:val="24"/>
                <w:lang w:eastAsia="uk-UA"/>
              </w:rPr>
              <w:noBreakHyphen/>
              <w:t xml:space="preserve">н, г. Туапсе,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Морской, 2).</w:t>
            </w:r>
          </w:p>
        </w:tc>
        <w:tc>
          <w:tcPr>
            <w:tcW w:w="8646" w:type="dxa"/>
            <w:shd w:val="clear" w:color="auto" w:fill="FFFFFF" w:themeFill="background1"/>
          </w:tcPr>
          <w:p w14:paraId="389202AE"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1CF7FE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 xml:space="preserve">перевезень територією України (повне припинення); </w:t>
            </w:r>
          </w:p>
          <w:p w14:paraId="7D3B779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DBD809" w14:textId="437CCA3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3F1CF55" w14:textId="021DAA3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301581">
              <w:rPr>
                <w:rFonts w:ascii="Times New Roman" w:eastAsia="Times New Roman" w:hAnsi="Times New Roman" w:cs="Times New Roman"/>
                <w:sz w:val="24"/>
                <w:szCs w:val="24"/>
                <w:lang w:eastAsia="uk-UA"/>
              </w:rPr>
              <w:br/>
            </w:r>
          </w:p>
          <w:p w14:paraId="3777DF73"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AABB93" w14:textId="69F720F4"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59484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612168"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91FEB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71E24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 xml:space="preserve">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747118F" w14:textId="7B9D6AF1"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2F0F1CE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AA4663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4CAD679C" w14:textId="5D985BB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ABE37E9"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D0C5E62" w14:textId="1BBF737D"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8DAAF2" w14:textId="7A1996B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F0CF104" w14:textId="77777777" w:rsidTr="00894B52">
        <w:trPr>
          <w:trHeight w:val="20"/>
        </w:trPr>
        <w:tc>
          <w:tcPr>
            <w:tcW w:w="817" w:type="dxa"/>
            <w:shd w:val="clear" w:color="auto" w:fill="FFFFFF" w:themeFill="background1"/>
          </w:tcPr>
          <w:p w14:paraId="2F67E82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4224A4" w14:textId="6F1446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Управління транспортними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транспортными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транспортными активами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Management of Transport Assets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5087746087732, ідентифікаційний номер платника податків – 7736583259. Місцезнаходження юридичної особи – 105064, Російська Федерація, м. Москва, муніципальний округ Басманний, вул. Стара Басманна, буд. 12, будова 1 (105064, Российская Федерация, г. Москва, муниципальный округ Басманный, ул. Старая Басманная, д. 12, строение 1).</w:t>
            </w:r>
          </w:p>
        </w:tc>
        <w:tc>
          <w:tcPr>
            <w:tcW w:w="8646" w:type="dxa"/>
            <w:shd w:val="clear" w:color="auto" w:fill="FFFFFF" w:themeFill="background1"/>
          </w:tcPr>
          <w:p w14:paraId="3318F9F5"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D5E7EC0"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7B51D9F"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2331F79" w14:textId="1C24AFDF"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B913C8D"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1D512DB"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241C9E85" w14:textId="127A386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D19376"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CD26D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42314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FFB0D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C0F15D1"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28386C7"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F355704"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021AB075" w14:textId="2A286DAE"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69AB972" w14:textId="77777777" w:rsidR="00F538CC"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48486D0" w14:textId="410A6392" w:rsidR="0029415E" w:rsidRPr="00F73CE3" w:rsidRDefault="0029415E" w:rsidP="00F538C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4AE3C" w14:textId="016157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A772A5" w14:textId="77777777" w:rsidTr="00894B52">
        <w:trPr>
          <w:trHeight w:val="20"/>
        </w:trPr>
        <w:tc>
          <w:tcPr>
            <w:tcW w:w="817" w:type="dxa"/>
            <w:shd w:val="clear" w:color="auto" w:fill="FFFFFF" w:themeFill="background1"/>
          </w:tcPr>
          <w:p w14:paraId="4E86E9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B0969F" w14:textId="721AC310" w:rsidR="0029415E" w:rsidRPr="00F73CE3" w:rsidRDefault="0029415E" w:rsidP="0030158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 (Т)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 Nafta (T)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1022303280438, ідентифікаційний номер платника податків – 2322020894. Місцезнаходження юридичної особи – 352800, Російська Федерація, Краснодарський край,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Туапсинський р</w:t>
            </w:r>
            <w:r w:rsidRPr="00F73CE3">
              <w:rPr>
                <w:rFonts w:ascii="Times New Roman" w:eastAsia="Times New Roman" w:hAnsi="Times New Roman" w:cs="Times New Roman"/>
                <w:sz w:val="24"/>
                <w:szCs w:val="24"/>
                <w:lang w:eastAsia="uk-UA"/>
              </w:rPr>
              <w:noBreakHyphen/>
              <w:t xml:space="preserve">н, м. Туапсе,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бульвар Морський, буд. 2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(352800, Российская Федерация,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Краснодарский край, Туапсинский р</w:t>
            </w:r>
            <w:r w:rsidRPr="00F73CE3">
              <w:rPr>
                <w:rFonts w:ascii="Times New Roman" w:eastAsia="Times New Roman" w:hAnsi="Times New Roman" w:cs="Times New Roman"/>
                <w:sz w:val="24"/>
                <w:szCs w:val="24"/>
                <w:lang w:eastAsia="uk-UA"/>
              </w:rPr>
              <w:noBreakHyphen/>
              <w:t>н, г. Туапсе, бульвар Морской, д. 2).</w:t>
            </w:r>
          </w:p>
        </w:tc>
        <w:tc>
          <w:tcPr>
            <w:tcW w:w="8646" w:type="dxa"/>
            <w:shd w:val="clear" w:color="auto" w:fill="FFFFFF" w:themeFill="background1"/>
          </w:tcPr>
          <w:p w14:paraId="00D0544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BE166CF"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75717AD"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B28FCDF" w14:textId="647367DD"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6E13A60"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52939D7"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DCADDD" w14:textId="394E17FC"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69DFCA2"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 xml:space="preserve">території України (повна заборона); </w:t>
            </w:r>
          </w:p>
          <w:p w14:paraId="782F830F" w14:textId="77777777" w:rsidR="00F538CC" w:rsidRDefault="0029415E" w:rsidP="00F538CC">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58400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6136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AE5BA5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A2FDE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ABD5E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26DE1898" w14:textId="4D0F4B89"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C95F94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98F2A54" w14:textId="3DF41E2D"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57A6D1" w14:textId="2A4D9A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18CB59" w14:textId="77777777" w:rsidTr="00894B52">
        <w:trPr>
          <w:trHeight w:val="20"/>
        </w:trPr>
        <w:tc>
          <w:tcPr>
            <w:tcW w:w="817" w:type="dxa"/>
            <w:shd w:val="clear" w:color="auto" w:fill="FFFFFF" w:themeFill="background1"/>
          </w:tcPr>
          <w:p w14:paraId="1FE6122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539026" w14:textId="5BFB8C2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Cepruss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1123926062094, ідентифікаційний номер платника податків – 3906276162. Місцезнаходження юридичної особи – 236010, Російська Федерація, Калінінградська обл., м. Калінінград, Права набережна, будівля 27,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5 (236010, Российская Федерация, Калининградская обл., г. Калининград, Правая набережная, здание 27, помещ. 5).</w:t>
            </w:r>
          </w:p>
        </w:tc>
        <w:tc>
          <w:tcPr>
            <w:tcW w:w="8646" w:type="dxa"/>
            <w:shd w:val="clear" w:color="auto" w:fill="FFFFFF" w:themeFill="background1"/>
          </w:tcPr>
          <w:p w14:paraId="279A830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778DCF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 xml:space="preserve">перевезень територією України (повне припинення); </w:t>
            </w:r>
          </w:p>
          <w:p w14:paraId="4AF13F7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E9964E0" w14:textId="4CA69144"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ED4663C" w14:textId="036403F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r w:rsidR="00301581">
              <w:rPr>
                <w:rFonts w:ascii="Times New Roman" w:eastAsia="Times New Roman" w:hAnsi="Times New Roman" w:cs="Times New Roman"/>
                <w:sz w:val="24"/>
                <w:szCs w:val="24"/>
                <w:lang w:eastAsia="uk-UA"/>
              </w:rPr>
              <w:br/>
            </w:r>
          </w:p>
          <w:p w14:paraId="3E4856F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65C25D" w14:textId="3310B55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70B78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653B88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A8CC3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5DBC8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 xml:space="preserve">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9E3595" w14:textId="7D7A671E"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778410B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7370A4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82C288A" w14:textId="484089AF"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B9D130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8CDF92B" w14:textId="6AFF34E5"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DCA7A9" w14:textId="5BAC2F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81AA89" w14:textId="77777777" w:rsidTr="00894B52">
        <w:trPr>
          <w:trHeight w:val="20"/>
        </w:trPr>
        <w:tc>
          <w:tcPr>
            <w:tcW w:w="817" w:type="dxa"/>
            <w:shd w:val="clear" w:color="auto" w:fill="FFFFFF" w:themeFill="background1"/>
          </w:tcPr>
          <w:p w14:paraId="7E3DDD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6F7ACB" w14:textId="73B78E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Морське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Морское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Морское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Цепрусс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Morskoe Agentstvo Cepruss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1113926042856, ідентифікаційний номер платника податків – 3906251827. Місцезнаходження юридичної особи – 236010, Російська Федерація, Калінінградська обл., м. Калінінград, Права набережна, будівля 27,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 4 (236010, Российская Федерация, Калининградская обл., г. Калининград, Правая набережная, здание 27, помещение 4).</w:t>
            </w:r>
          </w:p>
        </w:tc>
        <w:tc>
          <w:tcPr>
            <w:tcW w:w="8646" w:type="dxa"/>
            <w:shd w:val="clear" w:color="auto" w:fill="FFFFFF" w:themeFill="background1"/>
          </w:tcPr>
          <w:p w14:paraId="1202B0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DAEEDE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CCF1CB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50805C7" w14:textId="2226808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1A35CE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2FEAC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46BF054B" w14:textId="367C418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6C5B6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06CBEA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357A5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9E534"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EC77CD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438E57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0A8206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28036D05" w14:textId="653D942A"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E2FE43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DC671F9" w14:textId="1C6873D1"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0F2815" w14:textId="299BA4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44CF63" w14:textId="77777777" w:rsidTr="00894B52">
        <w:trPr>
          <w:trHeight w:val="20"/>
        </w:trPr>
        <w:tc>
          <w:tcPr>
            <w:tcW w:w="817" w:type="dxa"/>
            <w:shd w:val="clear" w:color="auto" w:fill="FFFFFF" w:themeFill="background1"/>
          </w:tcPr>
          <w:p w14:paraId="12781B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CD16ED" w14:textId="37D383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Акціонерна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Залізниці Якутії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Акционерная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Железные дороги Якутии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ЖДЯ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Railways of Yakutia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1021401044500, ідентифікаційний номер платника податків – 1435073060. Місцезнаходження юридичної особи – 678900, Російська Федерація, Республіка Саха (Якутія),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улус Алданський, м. Алдан, вул. Маяковського, буд. 14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(678900, Российская Федерация, Республика Саха (Якутия),</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улус Алданский, г. Алдан, ул. Маяковского, д. 14).</w:t>
            </w:r>
          </w:p>
        </w:tc>
        <w:tc>
          <w:tcPr>
            <w:tcW w:w="8646" w:type="dxa"/>
            <w:shd w:val="clear" w:color="auto" w:fill="FFFFFF" w:themeFill="background1"/>
          </w:tcPr>
          <w:p w14:paraId="241F69F4"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151E707"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692060C1"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92E962E" w14:textId="334EABDB"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BC8E4F9"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04FB38C"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ABBA6B" w14:textId="314F9CCD"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29601E"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 xml:space="preserve">території України (повна заборона); </w:t>
            </w:r>
          </w:p>
          <w:p w14:paraId="2DC98991" w14:textId="77777777" w:rsidR="004E45D8" w:rsidRDefault="0029415E" w:rsidP="004E45D8">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1D337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0481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992F70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3C24B0F7"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163D395"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00CE36F" w14:textId="5129ED0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9743A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F53FD6" w14:textId="5EA0883C"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9EE85B" w14:textId="1DFD0D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DFBCEA" w14:textId="77777777" w:rsidTr="00894B52">
        <w:trPr>
          <w:trHeight w:val="20"/>
        </w:trPr>
        <w:tc>
          <w:tcPr>
            <w:tcW w:w="817" w:type="dxa"/>
            <w:shd w:val="clear" w:color="auto" w:fill="FFFFFF" w:themeFill="background1"/>
          </w:tcPr>
          <w:p w14:paraId="4ED4EB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4CDC27" w14:textId="11C4920A" w:rsidR="0029415E" w:rsidRPr="00F73CE3" w:rsidRDefault="0029415E" w:rsidP="00301581">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Вологодське авіаційне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w:t>
            </w:r>
            <w:r w:rsidRPr="00F73CE3">
              <w:rPr>
                <w:rFonts w:ascii="Times New Roman" w:eastAsia="Times New Roman" w:hAnsi="Times New Roman" w:cs="Times New Roman"/>
                <w:sz w:val="24"/>
                <w:szCs w:val="24"/>
                <w:lang w:eastAsia="uk-UA"/>
              </w:rPr>
              <w:lastRenderedPageBreak/>
              <w:t xml:space="preserve">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Вологодское авиационное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Vologda Aviation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1023500594138, ідентифікаційний номер платника податків – 3507008620. Місцезнаходження юридичної особи – 160901, Російська Федерація, Вологодська обл., Вологодський р</w:t>
            </w:r>
            <w:r w:rsidRPr="00F73CE3">
              <w:rPr>
                <w:rFonts w:ascii="Times New Roman" w:eastAsia="Times New Roman" w:hAnsi="Times New Roman" w:cs="Times New Roman"/>
                <w:sz w:val="24"/>
                <w:szCs w:val="24"/>
                <w:lang w:eastAsia="uk-UA"/>
              </w:rPr>
              <w:noBreakHyphen/>
              <w:t>н, с. Дорожний, територія Аеропорт (160901, Российская Федерация,</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Вологодская обл., Вологодский р</w:t>
            </w:r>
            <w:r w:rsidRPr="00F73CE3">
              <w:rPr>
                <w:rFonts w:ascii="Times New Roman" w:eastAsia="Times New Roman" w:hAnsi="Times New Roman" w:cs="Times New Roman"/>
                <w:sz w:val="24"/>
                <w:szCs w:val="24"/>
                <w:lang w:eastAsia="uk-UA"/>
              </w:rPr>
              <w:noBreakHyphen/>
              <w:t>н, п. Дорожный, территория Аэропорт)</w:t>
            </w:r>
            <w:r w:rsidR="00301581">
              <w:rPr>
                <w:rFonts w:ascii="Times New Roman" w:eastAsia="Times New Roman" w:hAnsi="Times New Roman" w:cs="Times New Roman"/>
                <w:sz w:val="24"/>
                <w:szCs w:val="24"/>
                <w:lang w:eastAsia="uk-UA"/>
              </w:rPr>
              <w:t>.</w:t>
            </w:r>
          </w:p>
        </w:tc>
        <w:tc>
          <w:tcPr>
            <w:tcW w:w="8646" w:type="dxa"/>
            <w:shd w:val="clear" w:color="auto" w:fill="FFFFFF" w:themeFill="background1"/>
          </w:tcPr>
          <w:p w14:paraId="2608241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FC815D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 xml:space="preserve">перевезень територією України (повне припинення); </w:t>
            </w:r>
          </w:p>
          <w:p w14:paraId="5214059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F8E5FC6" w14:textId="26F242A8"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AE1C610" w14:textId="7A010CA6"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p w14:paraId="4832C5C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33AF30" w14:textId="49D7FC6D"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646DEE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1FA0AD7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72372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8D9A39"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 xml:space="preserve">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C54A638" w14:textId="19C2BF1C"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00301581">
              <w:rPr>
                <w:rFonts w:ascii="Times New Roman" w:eastAsia="Times New Roman" w:hAnsi="Times New Roman" w:cs="Times New Roman"/>
                <w:sz w:val="24"/>
                <w:szCs w:val="24"/>
                <w:lang w:eastAsia="uk-UA"/>
              </w:rPr>
              <w:br/>
            </w:r>
          </w:p>
          <w:p w14:paraId="669B9BB5"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04AC47C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5D50A9C" w14:textId="3C05185D"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A1A06A2"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4A6A07A" w14:textId="0B7CB435"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7676022" w14:textId="3548CD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C94F04" w14:textId="77777777" w:rsidTr="00894B52">
        <w:trPr>
          <w:trHeight w:val="20"/>
        </w:trPr>
        <w:tc>
          <w:tcPr>
            <w:tcW w:w="817" w:type="dxa"/>
            <w:shd w:val="clear" w:color="auto" w:fill="FFFFFF" w:themeFill="background1"/>
          </w:tcPr>
          <w:p w14:paraId="095F18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304967" w14:textId="3246556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Мострансавто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Mostransavto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1195081037777, ідентифікаційний номер платника податків – 5047227020.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141402, Російська Федерація, Московська обл., м. Хімки, вул. Пролетарська, буд. 18 (141402, Российская Федерация,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Московская обл., г. Химки, ул. Пролетарская, д. 18).</w:t>
            </w:r>
          </w:p>
        </w:tc>
        <w:tc>
          <w:tcPr>
            <w:tcW w:w="8646" w:type="dxa"/>
            <w:shd w:val="clear" w:color="auto" w:fill="FFFFFF" w:themeFill="background1"/>
          </w:tcPr>
          <w:p w14:paraId="373BE19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00906F1"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D58DDDC"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632CFDC" w14:textId="6B710AF3"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005B882"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E1E77BA"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4BAEADB0" w14:textId="1420486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DA07DE"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CA2DE4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6364E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62D78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AD81AD"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EC49D4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6498C81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5040F01F" w14:textId="7FF076F3"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063826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77CA4F8" w14:textId="1A566B6A" w:rsidR="0029415E" w:rsidRPr="00F73CE3"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D1B2E9" w14:textId="55E1D20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C8919" w14:textId="77777777" w:rsidTr="00894B52">
        <w:trPr>
          <w:trHeight w:val="20"/>
        </w:trPr>
        <w:tc>
          <w:tcPr>
            <w:tcW w:w="817" w:type="dxa"/>
            <w:shd w:val="clear" w:color="auto" w:fill="FFFFFF" w:themeFill="background1"/>
          </w:tcPr>
          <w:p w14:paraId="2BE913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8C1E28" w14:textId="4D2AA9D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Аеропорт Южно-Сахалінськ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Аэропорт Южно-Сахалинск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Yuzhno-Sakhalinsk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1136501003066, ідентифікаційний номер платника податків – 6501255385. Місцезнаходження юридичної особи – 693014, Російська Федерація, Сахалінська обл., м. Южно-Сахалінськ, вул. ім. І. П. Куропатко, буд. 21 (693014, Российская Федерация, Сахалинская обл., г. Южно-Сахалинск, </w:t>
            </w:r>
            <w:r w:rsidR="0030158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И. П. Куропатко, д. 21).</w:t>
            </w:r>
          </w:p>
        </w:tc>
        <w:tc>
          <w:tcPr>
            <w:tcW w:w="8646" w:type="dxa"/>
            <w:shd w:val="clear" w:color="auto" w:fill="FFFFFF" w:themeFill="background1"/>
          </w:tcPr>
          <w:p w14:paraId="792CE08B"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931C686"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ABBCE93"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19888251" w14:textId="7C243ECB"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9FA893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2996B8F8"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B4A1D2" w14:textId="654DC8E4"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259D10"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 xml:space="preserve">та повітряних суден до повітряного простору України або здійснення посадки на території України (повна заборона); </w:t>
            </w:r>
          </w:p>
          <w:p w14:paraId="098F575F" w14:textId="77777777" w:rsidR="004E45D8" w:rsidRDefault="0029415E" w:rsidP="004E45D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F94CA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D37D3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9AB6236"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CAA0F6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16173A9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C775F5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62D229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56DAEDC" w14:textId="46EB2667"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DA0EF5" w14:textId="6741B8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8628FD" w14:textId="77777777" w:rsidTr="00894B52">
        <w:trPr>
          <w:trHeight w:val="20"/>
        </w:trPr>
        <w:tc>
          <w:tcPr>
            <w:tcW w:w="817" w:type="dxa"/>
            <w:shd w:val="clear" w:color="auto" w:fill="FFFFFF" w:themeFill="background1"/>
          </w:tcPr>
          <w:p w14:paraId="1FA4517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D6CDDF" w14:textId="3081B7F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міста Москви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города Москвы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ГУП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Мосгортранс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of The City of Moscow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Mosgortrans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1037739376223, ідентифікаційний номер платника податків – 7705002602. Місцезнаходження юридичної особи – 115035, Російська Федерація, м. Москва, набережна Раушська, буд. 22/21, будова 1 (115035, Российская Федерация, г. Москва, набережная Раушская, д. 22/21, строение 1).</w:t>
            </w:r>
          </w:p>
        </w:tc>
        <w:tc>
          <w:tcPr>
            <w:tcW w:w="8646" w:type="dxa"/>
            <w:shd w:val="clear" w:color="auto" w:fill="FFFFFF" w:themeFill="background1"/>
          </w:tcPr>
          <w:p w14:paraId="13F0EEA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EF13D4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3C1E75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62110B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69974A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AD3A23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CE6419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818D86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467F68D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4D2DA9"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727B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4C975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r w:rsidRPr="00F73CE3">
              <w:rPr>
                <w:rFonts w:ascii="Times New Roman" w:eastAsia="Times New Roman" w:hAnsi="Times New Roman" w:cs="Times New Roman"/>
                <w:sz w:val="24"/>
                <w:szCs w:val="24"/>
                <w:lang w:eastAsia="uk-UA"/>
              </w:rPr>
              <w:br/>
              <w:t xml:space="preserve">13) запровадження додаткових заходів у сфері екологічного, санітарного, фітосанітарного та ветеринарного контролю; </w:t>
            </w:r>
          </w:p>
          <w:p w14:paraId="1A7488ED"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3139AA62" w14:textId="428C465F"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8F7B5E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4A4DD52" w14:textId="2DE9AF52"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3CB6FA0" w14:textId="5A1225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D67A25" w14:textId="77777777" w:rsidTr="00894B52">
        <w:trPr>
          <w:trHeight w:val="20"/>
        </w:trPr>
        <w:tc>
          <w:tcPr>
            <w:tcW w:w="817" w:type="dxa"/>
            <w:shd w:val="clear" w:color="auto" w:fill="FFFFFF" w:themeFill="background1"/>
          </w:tcPr>
          <w:p w14:paraId="1BDF3F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A3AADB" w14:textId="12CEF1F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Rusagrotrans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5087746484140, ідентифікаційний номер платника податків – 7701810253. </w:t>
            </w:r>
            <w:r w:rsidRPr="00F73CE3">
              <w:rPr>
                <w:rFonts w:ascii="Times New Roman" w:eastAsia="Times New Roman" w:hAnsi="Times New Roman" w:cs="Times New Roman"/>
                <w:sz w:val="24"/>
                <w:szCs w:val="24"/>
                <w:lang w:eastAsia="uk-UA"/>
              </w:rPr>
              <w:lastRenderedPageBreak/>
              <w:t>Місцезнаходження юридичної особи – 107014, Російська Федерація, м. Москва, вулиця 2-а Боєвська, буд. 3 (107014, Российская Федерация, г. Москва, улица 2-я Боевская, д. 3).</w:t>
            </w:r>
          </w:p>
        </w:tc>
        <w:tc>
          <w:tcPr>
            <w:tcW w:w="8646" w:type="dxa"/>
            <w:shd w:val="clear" w:color="auto" w:fill="FFFFFF" w:themeFill="background1"/>
          </w:tcPr>
          <w:p w14:paraId="63991D43"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42B388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5F8DA9C"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88471D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8B7966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62E255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52255CCF"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F73CE3">
              <w:rPr>
                <w:rFonts w:ascii="Times New Roman" w:eastAsia="Times New Roman" w:hAnsi="Times New Roman" w:cs="Times New Roman"/>
                <w:sz w:val="24"/>
                <w:szCs w:val="24"/>
                <w:lang w:eastAsia="uk-UA"/>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329C399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FE630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76CAB3" w14:textId="6560A748"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43EB1F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CD3E6E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4ABEA44F"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0356452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7323550"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DE6BE6" w14:textId="63978766" w:rsidR="0029415E" w:rsidRPr="00F73CE3"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DE3650" w14:textId="2E29E6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B81E50" w14:textId="77777777" w:rsidTr="00894B52">
        <w:trPr>
          <w:trHeight w:val="20"/>
        </w:trPr>
        <w:tc>
          <w:tcPr>
            <w:tcW w:w="817" w:type="dxa"/>
            <w:shd w:val="clear" w:color="auto" w:fill="FFFFFF" w:themeFill="background1"/>
          </w:tcPr>
          <w:p w14:paraId="3418CA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1ED598" w14:textId="0DCCDA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Міжнародний аеропорт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Международный аэропорт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Kazan International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1021603634854, ідентифікаційний номер платника податків – 1660000344. Місцезнаходження юридичної особи – 422624, Російська Федерація, Республіка Татарстан,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Лаїшевський р</w:t>
            </w:r>
            <w:r w:rsidRPr="00F73CE3">
              <w:rPr>
                <w:rFonts w:ascii="Times New Roman" w:eastAsia="Times New Roman" w:hAnsi="Times New Roman" w:cs="Times New Roman"/>
                <w:sz w:val="24"/>
                <w:szCs w:val="24"/>
                <w:lang w:eastAsia="uk-UA"/>
              </w:rPr>
              <w:noBreakHyphen/>
              <w:t>н, с. Столбище, територія Аеропорт (422624, Российская Федерация, Республика Татарстан, Лаишевский р</w:t>
            </w:r>
            <w:r w:rsidRPr="00F73CE3">
              <w:rPr>
                <w:rFonts w:ascii="Times New Roman" w:eastAsia="Times New Roman" w:hAnsi="Times New Roman" w:cs="Times New Roman"/>
                <w:sz w:val="24"/>
                <w:szCs w:val="24"/>
                <w:lang w:eastAsia="uk-UA"/>
              </w:rPr>
              <w:noBreakHyphen/>
              <w:t>н, с. Столбище, территория Аеропорт).</w:t>
            </w:r>
          </w:p>
        </w:tc>
        <w:tc>
          <w:tcPr>
            <w:tcW w:w="8646" w:type="dxa"/>
            <w:shd w:val="clear" w:color="auto" w:fill="FFFFFF" w:themeFill="background1"/>
          </w:tcPr>
          <w:p w14:paraId="792462C8"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A8C343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02128781"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3ADD3FB"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1696DA64"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5BC5A3A"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EBF33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158D57"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 xml:space="preserve">та повітряних суден до повітряного простору України або здійснення посадки на території України (повна заборона); </w:t>
            </w:r>
          </w:p>
          <w:p w14:paraId="190FAE42" w14:textId="77777777" w:rsidR="00301581" w:rsidRDefault="0029415E" w:rsidP="0030158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516DD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1F211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13E4EF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576AFA4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CA38F8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4F3F9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CD027A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7F4EA4E" w14:textId="7DD76F27"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9CD941D" w14:textId="309466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C5B8E3" w14:textId="77777777" w:rsidTr="00894B52">
        <w:trPr>
          <w:trHeight w:val="20"/>
        </w:trPr>
        <w:tc>
          <w:tcPr>
            <w:tcW w:w="817" w:type="dxa"/>
            <w:shd w:val="clear" w:color="auto" w:fill="FFFFFF" w:themeFill="background1"/>
          </w:tcPr>
          <w:p w14:paraId="486FAD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6455F8" w14:textId="676DC4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Сахалінський пасажирський 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Сахалинский пассажирский 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Сахпасфлот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Sakhalin Passenger Fleet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1216500002586, ідентифікаційний номер платника податків – 6501314471. Місцезнаходження юридичної особи – 693006, Російська Федерація, Сахалінська обл., м. Южно-Сахалінськ, вул. Леніна, буд. 304Г, офіс 19, 20 (693006, Российская Федерация, Сахалинская обл., г. Южно-Сахалинск, ул. Ленина, д. 304Г, офис 19, 20).</w:t>
            </w:r>
          </w:p>
        </w:tc>
        <w:tc>
          <w:tcPr>
            <w:tcW w:w="8646" w:type="dxa"/>
            <w:shd w:val="clear" w:color="auto" w:fill="FFFFFF" w:themeFill="background1"/>
          </w:tcPr>
          <w:p w14:paraId="713CE38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682314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98DB2D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85F4BC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C86B6A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1E98B6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1D1F7D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C0724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903184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8DFE9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52876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79152A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7ACE4A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BFA1EA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6414677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068FFA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43078D" w14:textId="41A70B4A"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857AD2" w14:textId="162874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F188A5" w14:textId="77777777" w:rsidTr="00894B52">
        <w:trPr>
          <w:trHeight w:val="20"/>
        </w:trPr>
        <w:tc>
          <w:tcPr>
            <w:tcW w:w="817" w:type="dxa"/>
            <w:shd w:val="clear" w:color="auto" w:fill="FFFFFF" w:themeFill="background1"/>
          </w:tcPr>
          <w:p w14:paraId="445293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EFE5B80" w14:textId="6EDCDE01" w:rsidR="0029415E" w:rsidRPr="00F73CE3" w:rsidRDefault="0029415E" w:rsidP="00832B6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Аэрокарго+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Airocargo+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1065009007062,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5009051707. Місцезнаходження юридичної особи – 125009, Російська Федерація, м. Москва, б-р Страстний, буд. 4, будова 3, кв. 32 (125009, Российская Федерация, г. Москва, б-р Страстной, д. 4, стр. 3, кв. 32 ).</w:t>
            </w:r>
          </w:p>
        </w:tc>
        <w:tc>
          <w:tcPr>
            <w:tcW w:w="8646" w:type="dxa"/>
            <w:shd w:val="clear" w:color="auto" w:fill="FFFFFF" w:themeFill="background1"/>
          </w:tcPr>
          <w:p w14:paraId="1B19456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02EF75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694474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2619563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71C04A6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DBD587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1731098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FA32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2FB4FA9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ECD1C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7DBC9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BCA46C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100AA53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7118DC9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7D31223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F39AC1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F090069" w14:textId="0D0D3868"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619DDA" w14:textId="13E94C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ECA7F7" w14:textId="77777777" w:rsidTr="00894B52">
        <w:trPr>
          <w:trHeight w:val="20"/>
        </w:trPr>
        <w:tc>
          <w:tcPr>
            <w:tcW w:w="817" w:type="dxa"/>
            <w:shd w:val="clear" w:color="auto" w:fill="FFFFFF" w:themeFill="background1"/>
          </w:tcPr>
          <w:p w14:paraId="7B13CA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42EED0" w14:textId="7873AE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Інвесттехсервіс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Инвесттехсервис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Investtehservice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5067746475891, ідентифікаційний номер платника податків – 7706631875. Місцезнаходження юридичної особи – 119027, Російська Федерація, м. Москва, територія Аеропорт Внуково, буд. 1, будова 19, поверх 7, приміщення II, кімната 42 (119027, Российская Федерация, г. Москва, территория Аэропорт Внуково, д. 1, строение 19, эт. 7, пом. II, ком. 42).</w:t>
            </w:r>
          </w:p>
        </w:tc>
        <w:tc>
          <w:tcPr>
            <w:tcW w:w="8646" w:type="dxa"/>
            <w:shd w:val="clear" w:color="auto" w:fill="FFFFFF" w:themeFill="background1"/>
          </w:tcPr>
          <w:p w14:paraId="500A747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DDD98E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5D11A06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D16D56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4C72DE5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1B4F4C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413BEB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271AE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 xml:space="preserve">та повітряних суден до повітряного простору України або здійснення посадки на території України (повна заборона); </w:t>
            </w:r>
          </w:p>
          <w:p w14:paraId="5CAC6C3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18E7E7"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66371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DE34B4A"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11500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5F5851E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0F09C3A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A1E934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FD07B41" w14:textId="3B5A8149"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153059" w14:textId="3141FF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C625E6" w14:textId="77777777" w:rsidTr="00894B52">
        <w:trPr>
          <w:trHeight w:val="20"/>
        </w:trPr>
        <w:tc>
          <w:tcPr>
            <w:tcW w:w="817" w:type="dxa"/>
            <w:shd w:val="clear" w:color="auto" w:fill="FFFFFF" w:themeFill="background1"/>
          </w:tcPr>
          <w:p w14:paraId="78F47C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474948" w14:textId="77777777" w:rsidR="00832B69"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Логістична Інвестиційна Група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Логистическая Инвестиционная Группа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ЛИГ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Сафинат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Logistic Investment Group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Safinat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LIG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Safinat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1057747906567, ідентифікаційний номер платника податків – 7714613534. Місцезнаходження юридичної особи – 115035, Російська Федерація, м. Москва, набережна Космодаміанська, буд.</w:t>
            </w:r>
            <w:r w:rsidR="00832B69">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4/22, корп. А, поверх/приміщення підвал</w:t>
            </w:r>
            <w:r w:rsidR="00832B69">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/I </w:t>
            </w:r>
          </w:p>
          <w:p w14:paraId="564DD00C" w14:textId="4CA21D3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кім./офіс 10/50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(115035, Российская Федерация, г. Москва, набережная Космодамианская, д. 4/22, корп. А, этаж/помещ. подвал/I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ком./офис 10/50).</w:t>
            </w:r>
          </w:p>
        </w:tc>
        <w:tc>
          <w:tcPr>
            <w:tcW w:w="8646" w:type="dxa"/>
            <w:shd w:val="clear" w:color="auto" w:fill="FFFFFF" w:themeFill="background1"/>
          </w:tcPr>
          <w:p w14:paraId="5E2FB28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81B16F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7015164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051D76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6401B62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4BB49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90A39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2186C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09327A7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973EA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171A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9C78EC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AAFC80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378E0A4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програм у певних сферах, зокрема у сфері безпеки та оборони; </w:t>
            </w:r>
          </w:p>
          <w:p w14:paraId="1C01E19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E5C2E27" w14:textId="2ABC7C86"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23351A0" w14:textId="6F1D9EA6"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5CF24DF" w14:textId="604604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E47403" w14:textId="77777777" w:rsidTr="00894B52">
        <w:trPr>
          <w:trHeight w:val="20"/>
        </w:trPr>
        <w:tc>
          <w:tcPr>
            <w:tcW w:w="817" w:type="dxa"/>
            <w:shd w:val="clear" w:color="auto" w:fill="FFFFFF" w:themeFill="background1"/>
          </w:tcPr>
          <w:p w14:paraId="2AA8E3C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3818C0" w14:textId="670849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 приміська пасажирська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Центральная пригородная пассажирская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Центральная ППК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Central Suburban Passenger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w:t>
            </w:r>
            <w:r w:rsidRPr="00F73CE3">
              <w:rPr>
                <w:rFonts w:ascii="Times New Roman" w:eastAsia="Times New Roman" w:hAnsi="Times New Roman" w:cs="Times New Roman"/>
                <w:sz w:val="24"/>
                <w:szCs w:val="24"/>
                <w:lang w:eastAsia="uk-UA"/>
              </w:rPr>
              <w:lastRenderedPageBreak/>
              <w:t xml:space="preserve">1057749440781, ідентифікаційний номер платника податків – 7705705370. Місцезнаходження юридичної особи – 115054, Російська Федерація, м. Москва,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площа Павелецька, буд. 1А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(115054, Российская Федерация, г. Москва, пл. Павелецкая, д. 1А).</w:t>
            </w:r>
          </w:p>
        </w:tc>
        <w:tc>
          <w:tcPr>
            <w:tcW w:w="8646" w:type="dxa"/>
            <w:shd w:val="clear" w:color="auto" w:fill="FFFFFF" w:themeFill="background1"/>
          </w:tcPr>
          <w:p w14:paraId="4EF3C10E"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49975F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8FBFAB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554EB8B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27D943B0"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4B72F0F5"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485328CB"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07C7B8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 </w:t>
            </w:r>
          </w:p>
          <w:p w14:paraId="611F8BB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F05D3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52471D"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A195B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7505FAB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фітосанітарного та ветеринарного контролю; </w:t>
            </w:r>
          </w:p>
          <w:p w14:paraId="2FA49BF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14) припинення дії торговельних угод, спільних проектів та промислових програм у певних сферах, зокрема у сфері безпеки та оборони; </w:t>
            </w:r>
          </w:p>
          <w:p w14:paraId="02D67807" w14:textId="76838C2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1278D65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F1A3917" w14:textId="2661D6C4"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0D222A" w14:textId="164B8C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61B6E3" w14:textId="77777777" w:rsidTr="00894B52">
        <w:trPr>
          <w:trHeight w:val="20"/>
        </w:trPr>
        <w:tc>
          <w:tcPr>
            <w:tcW w:w="817" w:type="dxa"/>
            <w:shd w:val="clear" w:color="auto" w:fill="FFFFFF" w:themeFill="background1"/>
          </w:tcPr>
          <w:p w14:paraId="6D4346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2110F4" w14:textId="77777777" w:rsidR="00832B69"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1149102085714, ідентифікаційний номер платника податків – 9111004582. Місцезнаходження юридичної особи – 354340, Російська Федерація, Краснодарський край, м. Сочі, вул. Просвєщєнія, б. 110А, офіс 4 (354340, Российская Федерация, Краснодарский край, г. Сочи,</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Просвещения, д. 110А, офис 4). </w:t>
            </w:r>
          </w:p>
          <w:p w14:paraId="490394AF" w14:textId="5DCF69F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118E5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41D3E63"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25AFDE8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4CFE9B2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57D9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6BE128" w14:textId="141F1C18"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A97E5E" w14:textId="0A9256A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385F1B" w14:textId="77777777" w:rsidTr="00894B52">
        <w:trPr>
          <w:trHeight w:val="20"/>
        </w:trPr>
        <w:tc>
          <w:tcPr>
            <w:tcW w:w="817" w:type="dxa"/>
            <w:shd w:val="clear" w:color="auto" w:fill="FFFFFF" w:themeFill="background1"/>
          </w:tcPr>
          <w:p w14:paraId="16B1FB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FCB7A6" w14:textId="77777777" w:rsidR="00AF51DD"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ГСК-2008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ГСК-2008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GSK-2008</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1149102032254, ідентифікаційний номер платника податків – 9111001310. Місцезнаходження юридичної особи – 298302, Україна, тимчасово окупована територія Автономної Республіки Крим, м. Керч, вул. Пирогова, буд. 6 (298302, Украина, временно оккупированная территория Автономной Республики Крым,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Керчь, ул. Пирогова, дом 6).</w:t>
            </w:r>
          </w:p>
          <w:p w14:paraId="44F83035" w14:textId="15F78D84" w:rsidR="00832B69"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7FF3CB28"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C4EE79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2) запобігання виведенню капіталів за межі України;  </w:t>
            </w:r>
          </w:p>
          <w:p w14:paraId="365E79F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839553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2B9782"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5E33FB" w14:textId="07E325BE"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FCC5AD" w14:textId="2BD349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B7C986" w14:textId="77777777" w:rsidTr="00894B52">
        <w:trPr>
          <w:trHeight w:val="20"/>
        </w:trPr>
        <w:tc>
          <w:tcPr>
            <w:tcW w:w="817" w:type="dxa"/>
            <w:shd w:val="clear" w:color="auto" w:fill="FFFFFF" w:themeFill="background1"/>
          </w:tcPr>
          <w:p w14:paraId="11A56E3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68B06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Судноремонтні інновації і технології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Судоремонтные инновации и технологии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Ship Repairing Innovations and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1149102028965,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9111001133. Місцезнаходження юридичної особи – 298300, Україна, тимчасово окупована територія Автономної Республіки Крим, м. Керч, вул. Кірова, буд. 22, будова 2, офіс 1 (298300, Украина, временно оккупированная территория Автономной Республики Крым,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w:t>
            </w:r>
            <w:r w:rsidR="00832B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2, офис 1). </w:t>
            </w:r>
          </w:p>
          <w:p w14:paraId="12813069" w14:textId="17E8B4B1" w:rsidR="00832B69" w:rsidRPr="00F73CE3" w:rsidRDefault="00832B6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555F24"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D1CE19C"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73E61C6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463CFCF"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9A4661"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2AE11F" w14:textId="4F5D1FD0" w:rsidR="0029415E" w:rsidRPr="00F73CE3"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0B25D8" w14:textId="257ED2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9D2092" w14:textId="77777777" w:rsidTr="00894B52">
        <w:trPr>
          <w:trHeight w:val="20"/>
        </w:trPr>
        <w:tc>
          <w:tcPr>
            <w:tcW w:w="817" w:type="dxa"/>
            <w:shd w:val="clear" w:color="auto" w:fill="FFFFFF" w:themeFill="background1"/>
          </w:tcPr>
          <w:p w14:paraId="60BB21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7920D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Багіра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Багира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Firma Bagheera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1149102041923, ідентифікаційний номер платника податків – 9102025770. Місцезнаходження юридичної особи – 295047, Україна, тимчасово окупована територія Автономної Республіки Крим, м. Сімферополь, вул. Героїв Сталінграда, буд. 10 (295047, Украина, временно оккупированная территория </w:t>
            </w:r>
            <w:r w:rsidRPr="00F73CE3">
              <w:rPr>
                <w:rFonts w:ascii="Times New Roman" w:eastAsia="Times New Roman" w:hAnsi="Times New Roman" w:cs="Times New Roman"/>
                <w:sz w:val="24"/>
                <w:szCs w:val="24"/>
                <w:lang w:eastAsia="uk-UA"/>
              </w:rPr>
              <w:lastRenderedPageBreak/>
              <w:t xml:space="preserve">Автономной Республики Крым, г. Симферополь, ул. Героев Сталинграда, дом 10). </w:t>
            </w:r>
          </w:p>
          <w:p w14:paraId="05F6782E" w14:textId="3795A21E"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611D669"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9E3D176" w14:textId="77777777" w:rsidR="00832B69" w:rsidRDefault="0029415E" w:rsidP="00832B6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24BAB9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83AD0F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289C4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6D2279" w14:textId="7ADE3873"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D06AC8" w14:textId="590B32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8F546B" w14:textId="77777777" w:rsidTr="00894B52">
        <w:trPr>
          <w:trHeight w:val="20"/>
        </w:trPr>
        <w:tc>
          <w:tcPr>
            <w:tcW w:w="817" w:type="dxa"/>
            <w:shd w:val="clear" w:color="auto" w:fill="FFFFFF" w:themeFill="background1"/>
          </w:tcPr>
          <w:p w14:paraId="08F7576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41B0A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 Брокер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 Брокер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 Broker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1159102012046, ідентифікаційний номер платника податків – 9111010924. Місцезнаходження юридичної особи –298300, Україна, тимчасово окупована територія Автономної Республіки Крим, м. Керч, вул. Кірова, буд. 22, корпус 1, каб. 318 (298300, Украина,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Керчь, ул. Кирова, дом 22, корпус 1, каб. 318).</w:t>
            </w:r>
          </w:p>
          <w:p w14:paraId="13E2015D" w14:textId="15686D9C"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6A9C3D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FD55290"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4D0AD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5A342E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9F75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5AFD90" w14:textId="657874E9"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DBE60AB" w14:textId="7AA111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CD4E6A" w14:textId="77777777" w:rsidTr="00894B52">
        <w:trPr>
          <w:trHeight w:val="20"/>
        </w:trPr>
        <w:tc>
          <w:tcPr>
            <w:tcW w:w="817" w:type="dxa"/>
            <w:shd w:val="clear" w:color="auto" w:fill="FFFFFF" w:themeFill="background1"/>
          </w:tcPr>
          <w:p w14:paraId="34A64D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614FF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Ювас-Стройсервіс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Об</w:t>
            </w:r>
            <w:r w:rsidRPr="00F73CE3">
              <w:rPr>
                <w:rFonts w:ascii="Times New Roman" w:eastAsia="Times New Roman" w:hAnsi="Times New Roman" w:cs="Times New Roman"/>
                <w:sz w:val="24"/>
                <w:szCs w:val="24"/>
                <w:lang w:eastAsia="uk-UA"/>
              </w:rPr>
              <w:t xml:space="preserve">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w:t>
            </w:r>
            <w:r w:rsidRPr="00F73CE3">
              <w:rPr>
                <w:rFonts w:ascii="Times New Roman" w:eastAsia="Times New Roman" w:hAnsi="Times New Roman" w:cs="Times New Roman"/>
                <w:sz w:val="24"/>
                <w:szCs w:val="24"/>
                <w:lang w:eastAsia="uk-UA"/>
              </w:rPr>
              <w:lastRenderedPageBreak/>
              <w:t>Стройсервис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Uvas-Stroiservice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1149102129098, ідентифікаційний номер платника податків – 9111007505. Місцезнаходження юридичної особи – 298300, Україна, тимчасово окупована територія Автономної Республіки Крим, м. Керч, вул. Кірова, буд. 22, корпус 1, офіс 320 (298300, Украина,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корпус 1, офис 320). </w:t>
            </w:r>
          </w:p>
          <w:p w14:paraId="6AFC311C" w14:textId="76ED2996"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DCBFA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CC6C24A"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91D6926"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CDC5585"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2180A6" w14:textId="4771AD19"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00AF51DD">
              <w:rPr>
                <w:rFonts w:ascii="Times New Roman" w:eastAsia="Times New Roman" w:hAnsi="Times New Roman" w:cs="Times New Roman"/>
                <w:sz w:val="24"/>
                <w:szCs w:val="24"/>
                <w:lang w:eastAsia="uk-UA"/>
              </w:rPr>
              <w:br/>
            </w:r>
          </w:p>
          <w:p w14:paraId="67F4FE66" w14:textId="1DF7666F"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D07961" w14:textId="73FB85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357897" w14:textId="77777777" w:rsidTr="00894B52">
        <w:trPr>
          <w:trHeight w:val="20"/>
        </w:trPr>
        <w:tc>
          <w:tcPr>
            <w:tcW w:w="817" w:type="dxa"/>
            <w:shd w:val="clear" w:color="auto" w:fill="FFFFFF" w:themeFill="background1"/>
          </w:tcPr>
          <w:p w14:paraId="7345F9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9C4A34" w14:textId="136AA3D1" w:rsidR="00AF51DD"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Ювас-Транс-Верф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Ювас-Транс-Верфь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Uvas-Trans-Verf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1149102136281,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9111008308. Місцезнаходження юридичної особи – 298300, Україна, тимчасово окупована територія Автономної Республіки Крим, м. Керч, вул. Кірова, буд. 22, будова 1, офіс 4 (298300, Україна, временно оккупированная территория Автономной Республики Крым,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Керчь, ул. Кирова, дом 22,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офис 4).</w:t>
            </w:r>
          </w:p>
          <w:p w14:paraId="5E861CAE" w14:textId="6C8DF2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6EEA50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B664D14"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802C7A5"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6DEF01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AE8BAA"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0729D5" w14:textId="01B4FF30"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FDCBC6D" w14:textId="401679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778D40" w14:textId="77777777" w:rsidTr="00894B52">
        <w:trPr>
          <w:trHeight w:val="20"/>
        </w:trPr>
        <w:tc>
          <w:tcPr>
            <w:tcW w:w="817" w:type="dxa"/>
            <w:shd w:val="clear" w:color="auto" w:fill="FFFFFF" w:themeFill="background1"/>
          </w:tcPr>
          <w:p w14:paraId="48600E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A4CE40"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Гласс 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Гласс 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Glass 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1149102080203, ідентифікаційний номер платника податків – 9111004180. Місцезнаходження юридичної особи – 298300, Україна, тимчасово окупована територія Автономної Республіки Крим, м. Керч, вул. Кірова, буд. 24, офіс 1 (298300, Украина, временно оккупированная территория Автономной Республики </w:t>
            </w:r>
            <w:r w:rsidRPr="00F73CE3">
              <w:rPr>
                <w:rFonts w:ascii="Times New Roman" w:eastAsia="Times New Roman" w:hAnsi="Times New Roman" w:cs="Times New Roman"/>
                <w:sz w:val="24"/>
                <w:szCs w:val="24"/>
                <w:lang w:eastAsia="uk-UA"/>
              </w:rPr>
              <w:lastRenderedPageBreak/>
              <w:t xml:space="preserve">Крым, г. Керчь, ул. Кирова, дом 24, офис 1). </w:t>
            </w:r>
          </w:p>
          <w:p w14:paraId="28106FF8" w14:textId="552AD7C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396D53C"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06058F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374BD9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E13EF76"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B64F3E"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A43D16" w14:textId="3A331B97"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C82D1D" w14:textId="22986D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A1E57D" w14:textId="77777777" w:rsidTr="00894B52">
        <w:trPr>
          <w:trHeight w:val="20"/>
        </w:trPr>
        <w:tc>
          <w:tcPr>
            <w:tcW w:w="817" w:type="dxa"/>
            <w:shd w:val="clear" w:color="auto" w:fill="FFFFFF" w:themeFill="background1"/>
          </w:tcPr>
          <w:p w14:paraId="237290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49015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Оптіма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Оптима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Optima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1173926028770, ідентифікаційний номер платника податків – 3906361611. Місцезнаходження юридичної особи – 236008, Російська Федерація, Калінінградська область, </w:t>
            </w:r>
            <w:r w:rsidR="00AF51D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Калінінград, вул. Ленінградська, буд. 36, оф. 2 (236008, Российская Федерация, Калининградская область, г. Калининград, ул. Ленинградская, дом 36, оф. 2). </w:t>
            </w:r>
          </w:p>
          <w:p w14:paraId="7D173283" w14:textId="6A56FD87" w:rsidR="00AF51DD" w:rsidRPr="00F73CE3" w:rsidRDefault="00AF51D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6825FBD"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BFB7331"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AEBC627"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5085877F"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DE6B29" w14:textId="77777777" w:rsidR="00AF51DD"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F9C98A" w14:textId="6158C084" w:rsidR="0029415E" w:rsidRPr="00F73CE3" w:rsidRDefault="0029415E" w:rsidP="00AF51D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2B5C05F" w14:textId="696DE2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1720F2" w14:textId="77777777" w:rsidTr="00894B52">
        <w:trPr>
          <w:trHeight w:val="20"/>
        </w:trPr>
        <w:tc>
          <w:tcPr>
            <w:tcW w:w="817" w:type="dxa"/>
            <w:shd w:val="clear" w:color="auto" w:fill="FFFFFF" w:themeFill="background1"/>
          </w:tcPr>
          <w:p w14:paraId="7AEDB2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15450C" w14:textId="77777777" w:rsidR="00A1564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Ювас-трансросс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Ювас-трансросс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Uvas-Transross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1132315005118, ідентифікаційний номер платника податків – 2315183070. Місцезнаходження юридичної особи – 353907, Російська Федерація, Краснодарський край, м. Новоросійськ, вул. Московська, буд. 12, кв. 85 (353907, Российская Федерация, Краснодарский край, г. Новороссийск, ул. Московская,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12, кв. 85).</w:t>
            </w:r>
          </w:p>
          <w:p w14:paraId="0BDEB953" w14:textId="798A2E0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31B39DB"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1BFA761" w14:textId="77777777" w:rsidR="00A15646" w:rsidRDefault="00A15646" w:rsidP="00A15646">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29415E" w:rsidRPr="00F73CE3">
              <w:rPr>
                <w:rFonts w:ascii="Times New Roman" w:eastAsia="Times New Roman" w:hAnsi="Times New Roman" w:cs="Times New Roman"/>
                <w:sz w:val="24"/>
                <w:szCs w:val="24"/>
                <w:lang w:eastAsia="uk-UA"/>
              </w:rPr>
              <w:t xml:space="preserve">) запобігання виведенню капіталів за межі України;  </w:t>
            </w:r>
          </w:p>
          <w:p w14:paraId="7AF3E974"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7EB4DD33"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A4D715"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786E34" w14:textId="7CC10334"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28C4E9" w14:textId="6460C2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B908A6" w14:textId="77777777" w:rsidTr="00894B52">
        <w:trPr>
          <w:trHeight w:val="20"/>
        </w:trPr>
        <w:tc>
          <w:tcPr>
            <w:tcW w:w="817" w:type="dxa"/>
            <w:shd w:val="clear" w:color="auto" w:fill="FFFFFF" w:themeFill="background1"/>
          </w:tcPr>
          <w:p w14:paraId="0E57B8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57AD6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інженерні споруди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инженерные сооружения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Marine Engineering Structures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1072315002022, ідентифікаційний номер платника податків – 2315132011. Місцезнаходження юридичної особи – 353900, Російська Федерація, Краснодарський край, м. Новоросійськ, вул. Новоросійської Республіки, буд. 34 (353900, Российская Федерация, Краснодарский </w:t>
            </w:r>
            <w:r w:rsidRPr="00F73CE3">
              <w:rPr>
                <w:rFonts w:ascii="Times New Roman" w:eastAsia="Times New Roman" w:hAnsi="Times New Roman" w:cs="Times New Roman"/>
                <w:sz w:val="24"/>
                <w:szCs w:val="24"/>
                <w:lang w:eastAsia="uk-UA"/>
              </w:rPr>
              <w:lastRenderedPageBreak/>
              <w:t xml:space="preserve">край, г. Новороссийск, ул. Новороссийской Республики, </w:t>
            </w:r>
            <w:r w:rsidR="00A1564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34). </w:t>
            </w:r>
          </w:p>
          <w:p w14:paraId="565F6F10" w14:textId="4E5AB17B" w:rsidR="00A15646" w:rsidRPr="00F73CE3" w:rsidRDefault="00A1564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928FD10"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B74C17E"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161B5BA6"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28F2763"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8A1624" w14:textId="77777777" w:rsidR="00A15646"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348D69" w14:textId="37A66C00" w:rsidR="0029415E" w:rsidRPr="00F73CE3" w:rsidRDefault="0029415E" w:rsidP="00A1564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21AB64" w14:textId="02766E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EA593F" w:rsidRPr="00F73CE3" w14:paraId="3001BF40" w14:textId="77777777" w:rsidTr="00573609">
        <w:trPr>
          <w:trHeight w:val="20"/>
        </w:trPr>
        <w:tc>
          <w:tcPr>
            <w:tcW w:w="817" w:type="dxa"/>
            <w:shd w:val="clear" w:color="auto" w:fill="FFFFFF" w:themeFill="background1"/>
          </w:tcPr>
          <w:p w14:paraId="748DA2AA" w14:textId="77777777" w:rsidR="00EA593F" w:rsidRPr="00F73CE3" w:rsidRDefault="00EA593F"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682AD578" w14:textId="39C35616" w:rsidR="00EA593F" w:rsidRDefault="00EA593F" w:rsidP="00EA593F">
            <w:pPr>
              <w:spacing w:after="0" w:line="240" w:lineRule="auto"/>
              <w:rPr>
                <w:rFonts w:ascii="Times New Roman" w:eastAsia="Times New Roman" w:hAnsi="Times New Roman" w:cs="Times New Roman"/>
                <w:sz w:val="24"/>
                <w:szCs w:val="24"/>
                <w:lang w:eastAsia="uk-UA"/>
              </w:rPr>
            </w:pPr>
            <w:r w:rsidRPr="00A028E3">
              <w:rPr>
                <w:rStyle w:val="st46"/>
                <w:rFonts w:ascii="Times New Roman" w:hAnsi="Times New Roman" w:cs="Times New Roman"/>
                <w:color w:val="auto"/>
                <w:sz w:val="24"/>
              </w:rPr>
              <w:t>{Позицію 7</w:t>
            </w:r>
            <w:r>
              <w:rPr>
                <w:rStyle w:val="st46"/>
                <w:rFonts w:ascii="Times New Roman" w:hAnsi="Times New Roman" w:cs="Times New Roman"/>
                <w:color w:val="auto"/>
                <w:sz w:val="24"/>
              </w:rPr>
              <w:t>68</w:t>
            </w:r>
            <w:r w:rsidRPr="00A028E3">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A028E3">
              <w:rPr>
                <w:rStyle w:val="st131"/>
                <w:rFonts w:ascii="Times New Roman" w:hAnsi="Times New Roman" w:cs="Times New Roman"/>
                <w:color w:val="auto"/>
                <w:sz w:val="24"/>
              </w:rPr>
              <w:t xml:space="preserve">від </w:t>
            </w:r>
            <w:r w:rsidRPr="00EA593F">
              <w:rPr>
                <w:rStyle w:val="st131"/>
                <w:rFonts w:ascii="Times New Roman" w:hAnsi="Times New Roman" w:cs="Times New Roman"/>
                <w:color w:val="auto"/>
                <w:sz w:val="24"/>
              </w:rPr>
              <w:t>01.07.2023</w:t>
            </w:r>
            <w:r w:rsidRPr="00A028E3">
              <w:rPr>
                <w:rStyle w:val="st46"/>
                <w:rFonts w:ascii="Times New Roman" w:hAnsi="Times New Roman" w:cs="Times New Roman"/>
                <w:color w:val="auto"/>
                <w:sz w:val="24"/>
              </w:rPr>
              <w:t>}</w:t>
            </w:r>
          </w:p>
          <w:p w14:paraId="3B365FB0" w14:textId="0DFC19C6" w:rsidR="00EA593F" w:rsidRPr="00F73CE3" w:rsidRDefault="00EA593F" w:rsidP="00EA593F">
            <w:pPr>
              <w:widowControl w:val="0"/>
              <w:spacing w:after="80" w:line="240" w:lineRule="auto"/>
              <w:rPr>
                <w:rFonts w:ascii="Times New Roman" w:eastAsia="Times New Roman" w:hAnsi="Times New Roman" w:cs="Times New Roman"/>
                <w:sz w:val="24"/>
                <w:szCs w:val="24"/>
                <w:lang w:eastAsia="uk-UA"/>
              </w:rPr>
            </w:pPr>
          </w:p>
        </w:tc>
      </w:tr>
      <w:tr w:rsidR="0029415E" w:rsidRPr="00F73CE3" w14:paraId="410A7D26" w14:textId="77777777" w:rsidTr="00894B52">
        <w:trPr>
          <w:trHeight w:val="20"/>
        </w:trPr>
        <w:tc>
          <w:tcPr>
            <w:tcW w:w="817" w:type="dxa"/>
            <w:shd w:val="clear" w:color="auto" w:fill="FFFFFF" w:themeFill="background1"/>
          </w:tcPr>
          <w:p w14:paraId="4E12CB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41A3B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Всеросійська державна телевізійна і радіомовна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Всероссийская государственная телевизионная и радиовещательная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 State Television and Radio Broadcasting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VGTRK). Відомості згідно з Єдиним державним реєстром юридичних осіб Російської Федерації: основний державний реєстраційний номер – 1027700310076, ідентифікаційний номер платника податків – 7714072839. Місцезнаходження юридичної особи – 125124, Російська Федерація, м. Москва, вул. 5-а Ямського поля, буд. 19-21 (125124, Российская Федерация, г. Москва, ул. 5-я Ямского поля, д. 19-21). </w:t>
            </w:r>
          </w:p>
          <w:p w14:paraId="421D5683" w14:textId="464BD545"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8548AFC"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1580434D"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користування радіочастотним ресурсом України; </w:t>
            </w:r>
          </w:p>
          <w:p w14:paraId="71731CB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або припинення надання електронних комунікаційних послуг і використання електронних комунікаційних мереж (повне обмеження); </w:t>
            </w:r>
          </w:p>
          <w:p w14:paraId="726A0C8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05A1691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відмова в наданні та скасування віз резидентам іноземних держав, застосування інших заборон в'їзду на територію України;</w:t>
            </w:r>
          </w:p>
          <w:p w14:paraId="7A8CBA2D" w14:textId="6F9D6E67"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CF4158" w14:textId="291CC2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5116BD" w14:textId="77777777" w:rsidTr="00894B52">
        <w:trPr>
          <w:trHeight w:val="20"/>
        </w:trPr>
        <w:tc>
          <w:tcPr>
            <w:tcW w:w="817" w:type="dxa"/>
            <w:shd w:val="clear" w:color="auto" w:fill="FFFFFF" w:themeFill="background1"/>
          </w:tcPr>
          <w:p w14:paraId="4A6FEC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F7674C" w14:textId="77777777" w:rsidR="0029415E" w:rsidRDefault="0029415E" w:rsidP="00FF73F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Представництво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Всеросійська державна телевізійна і радіомовна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(Representative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Federal State Unitary Enterprise </w:t>
            </w:r>
            <w:r w:rsidR="00FF73F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 State Television and Radio Broadcasting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w:t>
            </w:r>
            <w:r w:rsidR="00FF73F4">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підприємців та громадських формувань України: ідентифікаційний код юридичної особи – 26601122, да</w:t>
            </w:r>
            <w:r w:rsidR="00FF73F4">
              <w:rPr>
                <w:rFonts w:ascii="Times New Roman" w:eastAsia="Times New Roman" w:hAnsi="Times New Roman" w:cs="Times New Roman"/>
                <w:sz w:val="24"/>
                <w:szCs w:val="24"/>
                <w:lang w:eastAsia="uk-UA"/>
              </w:rPr>
              <w:t xml:space="preserve">та запису про взяття на облік – </w:t>
            </w:r>
            <w:r w:rsidRPr="00F73CE3">
              <w:rPr>
                <w:rFonts w:ascii="Times New Roman" w:eastAsia="Times New Roman" w:hAnsi="Times New Roman" w:cs="Times New Roman"/>
                <w:sz w:val="24"/>
                <w:szCs w:val="24"/>
                <w:lang w:eastAsia="uk-UA"/>
              </w:rPr>
              <w:t>07.11.2006, номер запису про взяття на облік – № 26865. Місцезнаходження юридичної особи – 03680, Україна, м. Київ, вул. Виборзька, буд. 103.</w:t>
            </w:r>
          </w:p>
          <w:p w14:paraId="42DB5D31" w14:textId="375FA987" w:rsidR="00FF73F4" w:rsidRPr="00F73CE3" w:rsidRDefault="00FF73F4" w:rsidP="00FF73F4">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5D94EA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зупинення виконання економічних та фінансових зобов'язань; </w:t>
            </w:r>
          </w:p>
          <w:p w14:paraId="7BE85705"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користування радіочастотним ресурсом України; </w:t>
            </w:r>
          </w:p>
          <w:p w14:paraId="1653BCD4"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або припинення надання електронних комунікаційних послуг і використання електронних комунікаційних мереж (повне обмеження);</w:t>
            </w:r>
          </w:p>
          <w:p w14:paraId="36475A1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23ED76B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відмова в наданні та скасування віз резидентам іноземних держав, застосування інших заборон в'їзду на територію України;</w:t>
            </w:r>
          </w:p>
          <w:p w14:paraId="749304E7" w14:textId="623B9C71"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300588" w14:textId="3A52DD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6A7011" w14:textId="77777777" w:rsidTr="00894B52">
        <w:trPr>
          <w:trHeight w:val="20"/>
        </w:trPr>
        <w:tc>
          <w:tcPr>
            <w:tcW w:w="817" w:type="dxa"/>
            <w:shd w:val="clear" w:color="auto" w:fill="FFFFFF" w:themeFill="background1"/>
          </w:tcPr>
          <w:p w14:paraId="79E20C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C03D8A5" w14:textId="7C39D7AF"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Кримавіасервіс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Крымавиасервис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Krymaviaservice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1149102173010,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9102064970. Місцезнаходження юридичної особи – 295491, Україна, тимчасово окупована територія Автономної Республіки Крим, м. Сімферополь, смт Аерофлотський, площа Аеропорту, буд. 11 (295491, Украина, временно оккупированная территория Автономной Республики Крым, г. Симферополь, пгт Аэрофлотский, площадь Аэропорта, дом 11). </w:t>
            </w:r>
          </w:p>
          <w:p w14:paraId="70049607" w14:textId="567906B9"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922398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часткове чи повне припинення транзиту ресурсів, польотів та перевезень територією України (повне обмеження); </w:t>
            </w:r>
          </w:p>
          <w:p w14:paraId="12530DD6"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F2EC904"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1248469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FC8D4A" w14:textId="6F11A087"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C54EBD" w14:textId="0BE69B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984C84" w:rsidRPr="00F73CE3" w14:paraId="11887A86" w14:textId="77777777" w:rsidTr="00B975C0">
        <w:trPr>
          <w:trHeight w:val="20"/>
        </w:trPr>
        <w:tc>
          <w:tcPr>
            <w:tcW w:w="817" w:type="dxa"/>
            <w:shd w:val="clear" w:color="auto" w:fill="FFFFFF" w:themeFill="background1"/>
          </w:tcPr>
          <w:p w14:paraId="375A19FD" w14:textId="77777777" w:rsidR="00984C84" w:rsidRPr="00F73CE3" w:rsidRDefault="00984C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376FFE1D" w14:textId="62B3254B" w:rsidR="00984C84" w:rsidRDefault="00984C84" w:rsidP="00984C84">
            <w:pPr>
              <w:spacing w:after="80" w:line="240" w:lineRule="auto"/>
              <w:rPr>
                <w:rStyle w:val="st46"/>
                <w:rFonts w:ascii="Times New Roman" w:hAnsi="Times New Roman" w:cs="Times New Roman"/>
                <w:color w:val="auto"/>
                <w:sz w:val="24"/>
              </w:rPr>
            </w:pPr>
            <w:r w:rsidRPr="00FE31C9">
              <w:rPr>
                <w:rStyle w:val="st46"/>
                <w:rFonts w:ascii="Times New Roman" w:hAnsi="Times New Roman" w:cs="Times New Roman"/>
                <w:color w:val="auto"/>
                <w:sz w:val="24"/>
              </w:rPr>
              <w:t>{</w:t>
            </w:r>
            <w:r>
              <w:rPr>
                <w:rStyle w:val="st46"/>
                <w:rFonts w:ascii="Times New Roman" w:hAnsi="Times New Roman" w:cs="Times New Roman"/>
                <w:color w:val="auto"/>
                <w:sz w:val="24"/>
              </w:rPr>
              <w:t>Позицію 772 виключено на підставі</w:t>
            </w:r>
            <w:r w:rsidRPr="00FE31C9">
              <w:rPr>
                <w:rStyle w:val="st46"/>
                <w:rFonts w:ascii="Times New Roman" w:hAnsi="Times New Roman" w:cs="Times New Roman"/>
                <w:color w:val="auto"/>
                <w:sz w:val="24"/>
              </w:rPr>
              <w:t xml:space="preserve"> Рішення Ради національної безпеки і оборони </w:t>
            </w:r>
            <w:r w:rsidRPr="00FE31C9">
              <w:rPr>
                <w:rStyle w:val="st131"/>
                <w:rFonts w:ascii="Times New Roman" w:hAnsi="Times New Roman" w:cs="Times New Roman"/>
                <w:color w:val="auto"/>
                <w:sz w:val="24"/>
              </w:rPr>
              <w:t xml:space="preserve">від </w:t>
            </w:r>
            <w:r w:rsidRPr="00984C84">
              <w:rPr>
                <w:rStyle w:val="st131"/>
                <w:rFonts w:ascii="Times New Roman" w:hAnsi="Times New Roman" w:cs="Times New Roman"/>
                <w:color w:val="auto"/>
                <w:sz w:val="24"/>
              </w:rPr>
              <w:t>15.04.2023</w:t>
            </w:r>
            <w:r w:rsidRPr="00FE31C9">
              <w:rPr>
                <w:rStyle w:val="st46"/>
                <w:rFonts w:ascii="Times New Roman" w:hAnsi="Times New Roman" w:cs="Times New Roman"/>
                <w:color w:val="auto"/>
                <w:sz w:val="24"/>
              </w:rPr>
              <w:t>}</w:t>
            </w:r>
          </w:p>
          <w:p w14:paraId="503B646D" w14:textId="428D07C6" w:rsidR="00984C84" w:rsidRPr="00F73CE3" w:rsidRDefault="00984C84" w:rsidP="00205D1B">
            <w:pPr>
              <w:spacing w:after="80" w:line="240" w:lineRule="auto"/>
              <w:jc w:val="center"/>
              <w:rPr>
                <w:rFonts w:ascii="Times New Roman" w:eastAsia="Times New Roman" w:hAnsi="Times New Roman" w:cs="Times New Roman"/>
                <w:sz w:val="24"/>
                <w:szCs w:val="24"/>
                <w:lang w:eastAsia="uk-UA"/>
              </w:rPr>
            </w:pPr>
          </w:p>
        </w:tc>
      </w:tr>
      <w:tr w:rsidR="0029415E" w:rsidRPr="00F73CE3" w14:paraId="77DAC9D3" w14:textId="77777777" w:rsidTr="00894B52">
        <w:trPr>
          <w:trHeight w:val="20"/>
        </w:trPr>
        <w:tc>
          <w:tcPr>
            <w:tcW w:w="817" w:type="dxa"/>
            <w:shd w:val="clear" w:color="auto" w:fill="FFFFFF" w:themeFill="background1"/>
          </w:tcPr>
          <w:p w14:paraId="3BD120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E236D2" w14:textId="1BDE65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Компанія Інтерлаб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Компания Интерлаб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Company Interlab</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5137746039613, ідентифікаційний номер платника податків – 7734711593. Місцезнаходження юридичної особи – 105318, Російська Федерація, м. Москва, вул. Ібрагімова, буд. 15А, </w:t>
            </w:r>
            <w:r w:rsidRPr="00F73CE3">
              <w:rPr>
                <w:rFonts w:ascii="Times New Roman" w:eastAsia="Times New Roman" w:hAnsi="Times New Roman" w:cs="Times New Roman"/>
                <w:sz w:val="24"/>
                <w:szCs w:val="24"/>
                <w:lang w:eastAsia="uk-UA"/>
              </w:rPr>
              <w:lastRenderedPageBreak/>
              <w:t xml:space="preserve">будова 1, поверх 3, прим. 12 (105318, Росийская Федерация, г. Москва, ул. Ибрагимова, дом 15А, строение 1, этаж 3, пом. 12). </w:t>
            </w:r>
          </w:p>
        </w:tc>
        <w:tc>
          <w:tcPr>
            <w:tcW w:w="8646" w:type="dxa"/>
            <w:shd w:val="clear" w:color="auto" w:fill="FFFFFF" w:themeFill="background1"/>
          </w:tcPr>
          <w:p w14:paraId="7312718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14FEA5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5C1C125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091A9B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421769E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57468D02"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5E04A8" w14:textId="5F36E044"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6EE59039" w14:textId="3A7F39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F34B9F" w14:textId="77777777" w:rsidTr="00894B52">
        <w:trPr>
          <w:trHeight w:val="20"/>
        </w:trPr>
        <w:tc>
          <w:tcPr>
            <w:tcW w:w="817" w:type="dxa"/>
            <w:shd w:val="clear" w:color="auto" w:fill="FFFFFF" w:themeFill="background1"/>
          </w:tcPr>
          <w:p w14:paraId="1F7D8B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22CFD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Компанія Інтерлабор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Компания Интерлабор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Company Interlabor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1149102009418, ідентифікаційний номер платника податків – 9102007033. Місцезнаходження юридичної особи – 295051, Україна, тимчасово окупована територія Автономної Республіки Крим, м. Сімферополь, вул. Ескадронна, буд. 6 (295051, Украина, временно оккупированная территория Автономной Республики Крым, г. Симферополь, ул. Эскадронная,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6). </w:t>
            </w:r>
          </w:p>
          <w:p w14:paraId="2E6C03B1" w14:textId="12B454B8" w:rsidR="00FF73F4" w:rsidRPr="00F73CE3" w:rsidRDefault="00FF73F4"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7B490B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D04BD79"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0B085128"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63F1F05F"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578B2C1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994DE8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D665B0" w14:textId="3A93223A"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07AFE2" w14:textId="22547C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2863BC" w14:textId="77777777" w:rsidTr="00894B52">
        <w:trPr>
          <w:trHeight w:val="20"/>
        </w:trPr>
        <w:tc>
          <w:tcPr>
            <w:tcW w:w="817" w:type="dxa"/>
            <w:shd w:val="clear" w:color="auto" w:fill="FFFFFF" w:themeFill="background1"/>
          </w:tcPr>
          <w:p w14:paraId="49A8BB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2ED653" w14:textId="5FB3648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Satellite Innovation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1085902012800, ідентифікаційний номер платника податків – 5902851746. Місцезнаходження юридичної особи – 614066, Російська Федерація, Пермський край, м. Перм, </w:t>
            </w:r>
            <w:r w:rsidR="00FF73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Космонавтів, буд. 111, к. 27, приміщення 45 (614066, Российская Федерация, Пермский край, г. Пермь, шоссе Космонавтов, д. 111, к. 27, помещ. 45). </w:t>
            </w:r>
          </w:p>
        </w:tc>
        <w:tc>
          <w:tcPr>
            <w:tcW w:w="8646" w:type="dxa"/>
            <w:shd w:val="clear" w:color="auto" w:fill="FFFFFF" w:themeFill="background1"/>
          </w:tcPr>
          <w:p w14:paraId="5C5E315E"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E674B33"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DBB0DBA"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3) зупинення виконання економічних та фінансових зобов'язань; </w:t>
            </w:r>
          </w:p>
          <w:p w14:paraId="67B92A5D" w14:textId="011B4BFB"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r w:rsidR="00FF73F4">
              <w:rPr>
                <w:rFonts w:ascii="Times New Roman" w:eastAsia="Times New Roman" w:hAnsi="Times New Roman" w:cs="Times New Roman"/>
                <w:sz w:val="24"/>
                <w:szCs w:val="24"/>
                <w:lang w:eastAsia="uk-UA"/>
              </w:rPr>
              <w:br/>
            </w:r>
          </w:p>
          <w:p w14:paraId="255C2A17"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4EFE4F10"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обмеження або припинення надання електронних комунікаційних послуг і використання електронних комунікаційних мереж (повне обмеження); </w:t>
            </w:r>
          </w:p>
          <w:p w14:paraId="44E11567" w14:textId="5E43180B"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ML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Товариством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ІНПП 5902851746, ОКПО 88083608;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FEF5CD" w14:textId="02DF51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AD3207B" w14:textId="77777777" w:rsidTr="00894B52">
        <w:trPr>
          <w:trHeight w:val="20"/>
        </w:trPr>
        <w:tc>
          <w:tcPr>
            <w:tcW w:w="817" w:type="dxa"/>
            <w:shd w:val="clear" w:color="auto" w:fill="FFFFFF" w:themeFill="background1"/>
          </w:tcPr>
          <w:p w14:paraId="4986E7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799E1D" w14:textId="5B70BD76" w:rsidR="0029415E" w:rsidRPr="00F73CE3" w:rsidRDefault="0029415E" w:rsidP="0078201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Айтіікс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ITX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w:t>
            </w:r>
            <w:r w:rsidR="00782014">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підприємців та громадських формувань: ідентифікаційний код юридичної особи – 36702796. Місцезнаходження юридичної особи – </w:t>
            </w:r>
            <w:r w:rsidRPr="00F73CE3">
              <w:rPr>
                <w:rFonts w:ascii="Times New Roman" w:eastAsia="Times New Roman" w:hAnsi="Times New Roman" w:cs="Times New Roman"/>
                <w:sz w:val="24"/>
                <w:szCs w:val="24"/>
                <w:lang w:eastAsia="uk-UA"/>
              </w:rPr>
              <w:lastRenderedPageBreak/>
              <w:t>03134, Україна, м. Київ, вул. Булгакова, буд. 6, квартира 1.</w:t>
            </w:r>
          </w:p>
        </w:tc>
        <w:tc>
          <w:tcPr>
            <w:tcW w:w="8646" w:type="dxa"/>
            <w:shd w:val="clear" w:color="auto" w:fill="FFFFFF" w:themeFill="background1"/>
          </w:tcPr>
          <w:p w14:paraId="3686FE0F"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5756C815"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B0C6F1B"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1EA0E67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p>
          <w:p w14:paraId="7B8FD631"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19B8FEC0" w14:textId="77777777" w:rsidR="00FF73F4"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обмеження або припинення надання електронних комунікаційних послуг і </w:t>
            </w:r>
            <w:r w:rsidRPr="00F73CE3">
              <w:rPr>
                <w:rFonts w:ascii="Times New Roman" w:eastAsia="Times New Roman" w:hAnsi="Times New Roman" w:cs="Times New Roman"/>
                <w:sz w:val="24"/>
                <w:szCs w:val="24"/>
                <w:lang w:eastAsia="uk-UA"/>
              </w:rPr>
              <w:lastRenderedPageBreak/>
              <w:t xml:space="preserve">використання електронних комунікаційних мереж (повне обмеження); </w:t>
            </w:r>
          </w:p>
          <w:p w14:paraId="6FB3AB67" w14:textId="1E9A1F8C" w:rsidR="0029415E" w:rsidRPr="00F73CE3" w:rsidRDefault="0029415E" w:rsidP="00FF73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ML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 Macroscop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Товариством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Сателліт Інновація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Сателлит Инновация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AC38BB2" w14:textId="384D14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3EDFD2" w14:textId="77777777" w:rsidTr="00894B52">
        <w:trPr>
          <w:trHeight w:val="20"/>
        </w:trPr>
        <w:tc>
          <w:tcPr>
            <w:tcW w:w="817" w:type="dxa"/>
            <w:shd w:val="clear" w:color="auto" w:fill="FFFFFF" w:themeFill="background1"/>
          </w:tcPr>
          <w:p w14:paraId="3091C8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D804CC" w14:textId="62FB6C0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Промсвязьбанк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Промсвязьбанк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Promsvyazbank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1027739019142, ідентифікаційний номер платника податків – 7744000912. Місцезнаходження юридичної особи – 109052, Російська Федерація, м. Москва, вул. Смірновська, буд. 10, будівля 22 (109052, Российская Федерация, г. Москва, ул. Смирновская, дом 10, строение 22). </w:t>
            </w:r>
          </w:p>
        </w:tc>
        <w:tc>
          <w:tcPr>
            <w:tcW w:w="8646" w:type="dxa"/>
            <w:shd w:val="clear" w:color="auto" w:fill="FFFFFF" w:themeFill="background1"/>
          </w:tcPr>
          <w:p w14:paraId="1D1B48EF"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6032CA3"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1CC95B2"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827FDC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FD52787"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05BF69FE"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9321D5"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713CE81D" w14:textId="5D365CCE"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A190DA" w14:textId="7997246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7C772A" w14:textId="77777777" w:rsidTr="00894B52">
        <w:trPr>
          <w:trHeight w:val="20"/>
        </w:trPr>
        <w:tc>
          <w:tcPr>
            <w:tcW w:w="817" w:type="dxa"/>
            <w:shd w:val="clear" w:color="auto" w:fill="FFFFFF" w:themeFill="background1"/>
          </w:tcPr>
          <w:p w14:paraId="7C1D79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C40659" w14:textId="7F221AAC" w:rsidR="0029415E" w:rsidRPr="00F73CE3" w:rsidRDefault="00205D1B" w:rsidP="002959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Бімерсано Сервісіз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(Bimersano Services Ltd). Відомості згідно з даними Департаменту реєстрації компаній та інтелектуальної власності Республіки Кіпр: ідентифікаційний номер компанії – HE345758. Місцезнаходження юридичної особи – Республіка Кіпр, м. Лімасол (Arch. Makariou III, 155, Proteas House, Floor 5, 3026, Limassol, Cyprus). Директор – Elena Papachristodoulou Psintrou, секретар – Zoi Ioannou). </w:t>
            </w:r>
          </w:p>
        </w:tc>
        <w:tc>
          <w:tcPr>
            <w:tcW w:w="8646" w:type="dxa"/>
            <w:shd w:val="clear" w:color="auto" w:fill="FFFFFF" w:themeFill="background1"/>
          </w:tcPr>
          <w:p w14:paraId="37DCC66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242D28F4"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15AFE4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w:t>
            </w:r>
            <w:r w:rsidR="002959F9">
              <w:rPr>
                <w:rFonts w:ascii="Times New Roman" w:eastAsia="Times New Roman" w:hAnsi="Times New Roman" w:cs="Times New Roman"/>
                <w:sz w:val="24"/>
                <w:szCs w:val="24"/>
                <w:lang w:eastAsia="uk-UA"/>
              </w:rPr>
              <w:t xml:space="preserve">волів на користування надрами; </w:t>
            </w:r>
          </w:p>
          <w:p w14:paraId="736641D9"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D40BF7A"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38463CC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48B738D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283449CB" w14:textId="7038A8F9"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FFB2D4" w14:textId="20C050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47772C" w14:textId="77777777" w:rsidTr="00894B52">
        <w:trPr>
          <w:trHeight w:val="20"/>
        </w:trPr>
        <w:tc>
          <w:tcPr>
            <w:tcW w:w="817" w:type="dxa"/>
            <w:shd w:val="clear" w:color="auto" w:fill="FFFFFF" w:themeFill="background1"/>
          </w:tcPr>
          <w:p w14:paraId="35F43B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6F01F" w14:textId="1289002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Новастал Прім СРЛ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(Novastal Prim SRL). Відомості згідно з даними Державного реєстру правових одиниць Республіки Молдова: ідентифікаційний номер компанії – 1014600003898. Місцезнаходження юридичної особи – Республіка Молдова, м. Кишинів (mun. Chisinau, sec. Botanica, str. Independentei, 6/1,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ap. 407 Moldova).</w:t>
            </w:r>
          </w:p>
        </w:tc>
        <w:tc>
          <w:tcPr>
            <w:tcW w:w="8646" w:type="dxa"/>
            <w:shd w:val="clear" w:color="auto" w:fill="FFFFFF" w:themeFill="background1"/>
          </w:tcPr>
          <w:p w14:paraId="628CA86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3F0B2E5F"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обмеження); </w:t>
            </w:r>
          </w:p>
          <w:p w14:paraId="2BFEC93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4A13E025"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01BC6977"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5100D6"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A86C714" w14:textId="617C4431"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F9020CE" w14:textId="69F60A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B27816" w14:textId="77777777" w:rsidTr="00894B52">
        <w:trPr>
          <w:trHeight w:val="20"/>
        </w:trPr>
        <w:tc>
          <w:tcPr>
            <w:tcW w:w="817" w:type="dxa"/>
            <w:shd w:val="clear" w:color="auto" w:fill="FFFFFF" w:themeFill="background1"/>
          </w:tcPr>
          <w:p w14:paraId="4BB3A1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12BD3" w14:textId="70FE98A5"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Трест Севзапенергомонтаж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Трест Севзапэнергомонтаж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Trust Sevzapenergomontazh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1027809226752, ідентифікаційний номер платника податків – 7815012466. Місцезнаходження юридичної особи – 191144, Російська Федерація, м. Санкт-Петербург,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6-а Совєтська, буд. 21/2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(191144, Российская Федерация, г. Санкт-Петербург,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6-я Советская, 21/2). </w:t>
            </w:r>
          </w:p>
          <w:p w14:paraId="45563F35" w14:textId="4239E4F4"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BCA916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063D41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5FBD426"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18C3A182" w14:textId="46E2FB54"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2959F9">
              <w:rPr>
                <w:rFonts w:ascii="Times New Roman" w:eastAsia="Times New Roman" w:hAnsi="Times New Roman" w:cs="Times New Roman"/>
                <w:sz w:val="24"/>
                <w:szCs w:val="24"/>
                <w:lang w:eastAsia="uk-UA"/>
              </w:rPr>
              <w:t>.</w:t>
            </w:r>
          </w:p>
        </w:tc>
        <w:tc>
          <w:tcPr>
            <w:tcW w:w="1701" w:type="dxa"/>
            <w:shd w:val="clear" w:color="auto" w:fill="FFFFFF" w:themeFill="background1"/>
          </w:tcPr>
          <w:p w14:paraId="2417B61F" w14:textId="3232DA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6D624B" w14:textId="77777777" w:rsidTr="00894B52">
        <w:trPr>
          <w:trHeight w:val="20"/>
        </w:trPr>
        <w:tc>
          <w:tcPr>
            <w:tcW w:w="817" w:type="dxa"/>
            <w:shd w:val="clear" w:color="auto" w:fill="FFFFFF" w:themeFill="background1"/>
          </w:tcPr>
          <w:p w14:paraId="25B5C0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6BA1C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Воронеж-АКВА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Воронеж-АКВА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Voronezh-</w:t>
            </w:r>
            <w:r w:rsidRPr="00F73CE3">
              <w:rPr>
                <w:rFonts w:ascii="Times New Roman" w:eastAsia="Times New Roman" w:hAnsi="Times New Roman" w:cs="Times New Roman"/>
                <w:sz w:val="24"/>
                <w:szCs w:val="24"/>
                <w:lang w:eastAsia="uk-UA"/>
              </w:rPr>
              <w:lastRenderedPageBreak/>
              <w:t>AQUA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1023601581365, ідентифікаційний номер платника податків – 3662003954. Місцезнаходження юридичної особи – 394026, Російська Федерація, Воронезька область, м. Вороніж, вул. Текстильщиків,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к. Б (394026, Российская Федерация, Воронежская область г. Воронеж, ул. Текстильщиков, д. 4,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Б). </w:t>
            </w:r>
          </w:p>
          <w:p w14:paraId="4893C24D" w14:textId="054B864B"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F15AB9"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EE4D564"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328A0CD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791D8F0" w14:textId="4185513B"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613C6EA4" w14:textId="23EBEE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5FA778" w14:textId="77777777" w:rsidTr="00894B52">
        <w:trPr>
          <w:trHeight w:val="20"/>
        </w:trPr>
        <w:tc>
          <w:tcPr>
            <w:tcW w:w="817" w:type="dxa"/>
            <w:shd w:val="clear" w:color="auto" w:fill="FFFFFF" w:themeFill="background1"/>
          </w:tcPr>
          <w:p w14:paraId="0D60B37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A23F68" w14:textId="1BD0054F"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1047796964313, ідентифікаційний номер платника податків – 7703536408. Місцезнаходження юридичної особи – 123098, Російська Федерація, м. Москва, вул. Академіка Бочвара, </w:t>
            </w:r>
            <w:r w:rsidRPr="00F73CE3">
              <w:rPr>
                <w:rFonts w:ascii="Times New Roman" w:eastAsia="Times New Roman" w:hAnsi="Times New Roman" w:cs="Times New Roman"/>
                <w:sz w:val="24"/>
                <w:szCs w:val="24"/>
                <w:lang w:eastAsia="uk-UA"/>
              </w:rPr>
              <w:lastRenderedPageBreak/>
              <w:t xml:space="preserve">буд. 12, прим. І, кім. 4, офіс 4.1 (123098, Российская Федерация, г. Москва ул. Академика Бочвара, </w:t>
            </w:r>
            <w:r w:rsidR="002959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12, помещение І, ком. 4, офис 4.1). </w:t>
            </w:r>
          </w:p>
          <w:p w14:paraId="51D26686" w14:textId="6D4AC631" w:rsidR="002959F9" w:rsidRPr="00F73CE3" w:rsidRDefault="002959F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3D7C5B1"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9C2112B"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71D337C" w14:textId="77777777" w:rsidR="002959F9"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0FB411A7" w14:textId="34F28676" w:rsidR="0029415E" w:rsidRPr="00F73CE3" w:rsidRDefault="0029415E" w:rsidP="002959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0A15E786" w14:textId="54B951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656BA1" w14:textId="77777777" w:rsidTr="00894B52">
        <w:trPr>
          <w:trHeight w:val="20"/>
        </w:trPr>
        <w:tc>
          <w:tcPr>
            <w:tcW w:w="817" w:type="dxa"/>
            <w:shd w:val="clear" w:color="auto" w:fill="FFFFFF" w:themeFill="background1"/>
          </w:tcPr>
          <w:p w14:paraId="41A86B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E23BC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Стройкомплекс науково-виробниче об'єднання прикладної механіки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Стройкомплекс научно-производственное объединение прикладной механики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Stroikompleks Scientific and Production Association of Applied Mechanics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1032401224294, ідентифікаційний номер платника податків – 2452027361. Місцезнаходження юридичної особи – 662971, Російська Федерація, Красноярський край, м. Желєзногорськ, вул. Шкільна, 52/1 (662971, Российская Федерация, Красноярский край, г. Железногорск, ул. Школьная, 52/1). </w:t>
            </w:r>
          </w:p>
          <w:p w14:paraId="752C3855" w14:textId="74DA9DBC" w:rsidR="00934337" w:rsidRPr="00F73CE3" w:rsidRDefault="0093433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7FCEAFB"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FD15369"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C580C77"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C7A1BC0" w14:textId="2F9BF022" w:rsidR="0029415E" w:rsidRPr="00F73CE3"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33876CCB" w14:textId="5CF971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B4D17C" w14:textId="77777777" w:rsidTr="00894B52">
        <w:trPr>
          <w:trHeight w:val="20"/>
        </w:trPr>
        <w:tc>
          <w:tcPr>
            <w:tcW w:w="817" w:type="dxa"/>
            <w:shd w:val="clear" w:color="auto" w:fill="FFFFFF" w:themeFill="background1"/>
          </w:tcPr>
          <w:p w14:paraId="66DEEF0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6B1F42" w14:textId="77777777" w:rsidR="0093433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Подільський машинобудівний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Подольский машиностроительный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93433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Podolsk Machine-Building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w:t>
            </w:r>
            <w:r w:rsidR="0093433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 Єдиним державним реєстром юридичних осіб Російської Федерації: основний державний реєстраційний номер – 1025004700456, ідентифікаційний номер платника податків – 5036011735. Місцезнаходження юридичної особи – 142115, Російська Федерація, Московська область, м. Подольск, вул. Машиностроітєлєй, 23 (142115, Российская Федерация, Московская область, г. Подольск, ул. Машиностроителей, 23).</w:t>
            </w:r>
          </w:p>
          <w:p w14:paraId="1185D7C3" w14:textId="6DC4CF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EE702D6"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731D626"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47EEC5" w14:textId="77777777" w:rsidR="00934337"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56B307FD" w14:textId="36CF99B1" w:rsidR="0029415E" w:rsidRPr="00F73CE3" w:rsidRDefault="0029415E" w:rsidP="0093433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2D465EEF" w14:textId="15F0C4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3B2A8F" w14:textId="77777777" w:rsidTr="00894B52">
        <w:trPr>
          <w:trHeight w:val="20"/>
        </w:trPr>
        <w:tc>
          <w:tcPr>
            <w:tcW w:w="817" w:type="dxa"/>
            <w:shd w:val="clear" w:color="auto" w:fill="FFFFFF" w:themeFill="background1"/>
          </w:tcPr>
          <w:p w14:paraId="56D57A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9B618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Корпорація акціонерної компанії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Електросєвкавмонтаж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Корпорация акционерной компании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Электросевкавмонтаж</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Corporation </w:t>
            </w:r>
            <w:r w:rsidR="00EA2C2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of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Elektrosevkavmontazh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1032307148928, ідентифікаційний номер платника податків – 2312065504. Місцезнаходження юридичної особи – 350911, Російська Федерація, Краснодарський край, м. Краснодар, вул. Трамвайна, буд. 5 </w:t>
            </w:r>
            <w:r w:rsidR="00EA2C2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(350911, Российская Федерация, Краснодарский край, г. Краснодар, ул. Трамвайная, д. 5). </w:t>
            </w:r>
          </w:p>
          <w:p w14:paraId="56B67139" w14:textId="605CCFC3"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38D449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DC0B46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42366D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0227106" w14:textId="1ED107C2"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c>
          <w:tcPr>
            <w:tcW w:w="1701" w:type="dxa"/>
            <w:shd w:val="clear" w:color="auto" w:fill="FFFFFF" w:themeFill="background1"/>
          </w:tcPr>
          <w:p w14:paraId="3456BA70" w14:textId="06439C8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AC47B6" w14:textId="77777777" w:rsidTr="00894B52">
        <w:trPr>
          <w:trHeight w:val="20"/>
        </w:trPr>
        <w:tc>
          <w:tcPr>
            <w:tcW w:w="817" w:type="dxa"/>
            <w:shd w:val="clear" w:color="auto" w:fill="FFFFFF" w:themeFill="background1"/>
          </w:tcPr>
          <w:p w14:paraId="3EDCA1E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7BAA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Ті Ві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Ти Ви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ITV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1037789064081, ідентифікаційний номер платника податків – 7717502208. Місцезнаходження юридичної особи – 121205, Російська Федерація, м. Москва, територія інноваційного центру Сколково, вул. Нобеля, буд. 7, поверх 3 (частина) </w:t>
            </w:r>
            <w:r w:rsidRPr="00F73CE3">
              <w:rPr>
                <w:rFonts w:ascii="Times New Roman" w:eastAsia="Times New Roman" w:hAnsi="Times New Roman" w:cs="Times New Roman"/>
                <w:sz w:val="24"/>
                <w:szCs w:val="24"/>
                <w:lang w:eastAsia="uk-UA"/>
              </w:rPr>
              <w:lastRenderedPageBreak/>
              <w:t xml:space="preserve">(121205, Российская Федерация, г. Москва, территория инновационного центра Сколково, ул. Нобеля, дом 7, этаж 3 (часть). </w:t>
            </w:r>
          </w:p>
          <w:p w14:paraId="5220C5C5" w14:textId="77777777" w:rsidR="00EA2C2D" w:rsidRDefault="00EA2C2D" w:rsidP="00894B52">
            <w:pPr>
              <w:spacing w:after="0" w:line="240" w:lineRule="auto"/>
              <w:rPr>
                <w:rFonts w:ascii="Times New Roman" w:eastAsia="Times New Roman" w:hAnsi="Times New Roman" w:cs="Times New Roman"/>
                <w:sz w:val="24"/>
                <w:szCs w:val="24"/>
                <w:lang w:eastAsia="uk-UA"/>
              </w:rPr>
            </w:pPr>
          </w:p>
          <w:p w14:paraId="313C727D" w14:textId="3C1D7BBD"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CC5CDCC"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200A2F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1602701C"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F31E211"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обмеження або припинення надання електронних комунікаційних послуг і використання електронних комунікаційних мереж (повне обмеження); </w:t>
            </w:r>
          </w:p>
          <w:p w14:paraId="26AF3EC4"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p>
          <w:p w14:paraId="22DF799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передання технологій, прав на об'єкти права інтелектуальної власності; </w:t>
            </w:r>
          </w:p>
          <w:p w14:paraId="7700EF23" w14:textId="58F750B1"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інші санкції, що відповідають принципам їх застосування, встановленим цим Законом (заборона здійснення державних закупівель товарів, робіт і послуг у суб'єктів господарюванню, що здійснюють продаж програмних продуктів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Axxonsoft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Axxon Next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 Лайт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Інтелект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розроблених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 Ти Ви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79E307B9" w14:textId="67F05E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A6BD78" w14:textId="77777777" w:rsidTr="00894B52">
        <w:trPr>
          <w:trHeight w:val="20"/>
        </w:trPr>
        <w:tc>
          <w:tcPr>
            <w:tcW w:w="817" w:type="dxa"/>
            <w:shd w:val="clear" w:color="auto" w:fill="FFFFFF" w:themeFill="background1"/>
          </w:tcPr>
          <w:p w14:paraId="0D47BC3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0BDB61" w14:textId="3A8B76C8" w:rsidR="0029415E" w:rsidRPr="00F73CE3" w:rsidRDefault="00205D1B" w:rsidP="00EA2C2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СПітч АГ</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(SPitch AG). Відомості згідно з даними Федерального торг</w:t>
            </w:r>
            <w:r w:rsidR="00EA2C2D">
              <w:rPr>
                <w:rFonts w:ascii="Times New Roman" w:eastAsia="Times New Roman" w:hAnsi="Times New Roman" w:cs="Times New Roman"/>
                <w:sz w:val="24"/>
                <w:szCs w:val="24"/>
                <w:lang w:eastAsia="uk-UA"/>
              </w:rPr>
              <w:t>о</w:t>
            </w:r>
            <w:r w:rsidR="0029415E" w:rsidRPr="00F73CE3">
              <w:rPr>
                <w:rFonts w:ascii="Times New Roman" w:eastAsia="Times New Roman" w:hAnsi="Times New Roman" w:cs="Times New Roman"/>
                <w:sz w:val="24"/>
                <w:szCs w:val="24"/>
                <w:lang w:eastAsia="uk-UA"/>
              </w:rPr>
              <w:t>вельного реєстру Швейцарської Конфедерації: ідентифікаційний номер компанії – CH-170.3.038.461-9. Місцезнаходження юридичної особи: Швейцарська Конфедерація, м. Цюріх (Kreuzstrasse 54, Zurich, 8008, Switzerland).</w:t>
            </w:r>
          </w:p>
        </w:tc>
        <w:tc>
          <w:tcPr>
            <w:tcW w:w="8646" w:type="dxa"/>
            <w:shd w:val="clear" w:color="auto" w:fill="FFFFFF" w:themeFill="background1"/>
          </w:tcPr>
          <w:p w14:paraId="6D6C7C7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7CE4347"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5C72591F"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21BFAB1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w:t>
            </w:r>
          </w:p>
          <w:p w14:paraId="67396FD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305592C5"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0164467"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 </w:t>
            </w:r>
          </w:p>
          <w:p w14:paraId="47DB9243"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передання технологій, прав на об'єкти права інтелектуальної власності; </w:t>
            </w:r>
          </w:p>
          <w:p w14:paraId="25EBCC77" w14:textId="23246FA3"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(заборона укладати та виконувати умови договорів щодо інтеграції та обслуговування програмних продуктів виробництва Акціонерної компанії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SPitch AG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за виключенням випадків необхідності усунення аварійних ситуацій, які унеможливлюють виконання оператором телекомунікацій своїх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язків; зупинення операцій за рахунками юридичної особи; заборона укладення </w:t>
            </w:r>
            <w:r w:rsidRPr="00F73CE3">
              <w:rPr>
                <w:rFonts w:ascii="Times New Roman" w:eastAsia="Times New Roman" w:hAnsi="Times New Roman" w:cs="Times New Roman"/>
                <w:sz w:val="24"/>
                <w:szCs w:val="24"/>
                <w:lang w:eastAsia="uk-UA"/>
              </w:rPr>
              <w:lastRenderedPageBreak/>
              <w:t>договорів та вчинення правочинів).</w:t>
            </w:r>
          </w:p>
        </w:tc>
        <w:tc>
          <w:tcPr>
            <w:tcW w:w="1701" w:type="dxa"/>
            <w:shd w:val="clear" w:color="auto" w:fill="FFFFFF" w:themeFill="background1"/>
          </w:tcPr>
          <w:p w14:paraId="620FBBDB" w14:textId="446BF8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421DA6" w14:textId="77777777" w:rsidTr="00894B52">
        <w:trPr>
          <w:trHeight w:val="20"/>
        </w:trPr>
        <w:tc>
          <w:tcPr>
            <w:tcW w:w="817" w:type="dxa"/>
            <w:shd w:val="clear" w:color="auto" w:fill="FFFFFF" w:themeFill="background1"/>
          </w:tcPr>
          <w:p w14:paraId="67BF50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7869C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Ізолятор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НПО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Изолятор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NPO Izolyator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1027800512112, ідентифікаційний номер платника податків – 7801160626. Місцезнаходження юридичної особи – 195009, Російська Федерація, м. Санкт-Петербург, вул. Михайлова, буд. 11, літер С, корп. 211, прим. 31-Н (№ 7) (195009, Российская Федерация, г. Санкт-Петербург, ул. Михайлова, дом 11, литер С, корп. 211, пом. 31-Н (№ 7). </w:t>
            </w:r>
          </w:p>
          <w:p w14:paraId="3174A9CB" w14:textId="33AD2BDC" w:rsidR="00EA2C2D" w:rsidRPr="00F73CE3" w:rsidRDefault="00EA2C2D"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F22911F"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E693266"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709F79" w14:textId="77777777" w:rsidR="00EA2C2D"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зобов'язань;</w:t>
            </w:r>
          </w:p>
          <w:p w14:paraId="63A28E7C" w14:textId="7447F609" w:rsidR="0029415E" w:rsidRPr="00F73CE3" w:rsidRDefault="0029415E" w:rsidP="00EA2C2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EA2C2D">
              <w:rPr>
                <w:rFonts w:ascii="Times New Roman" w:eastAsia="Times New Roman" w:hAnsi="Times New Roman" w:cs="Times New Roman"/>
                <w:sz w:val="24"/>
                <w:szCs w:val="24"/>
                <w:lang w:eastAsia="uk-UA"/>
              </w:rPr>
              <w:t>.</w:t>
            </w:r>
          </w:p>
        </w:tc>
        <w:tc>
          <w:tcPr>
            <w:tcW w:w="1701" w:type="dxa"/>
            <w:shd w:val="clear" w:color="auto" w:fill="FFFFFF" w:themeFill="background1"/>
          </w:tcPr>
          <w:p w14:paraId="6E411EA9" w14:textId="6465EF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37D649" w14:textId="77777777" w:rsidTr="00894B52">
        <w:trPr>
          <w:trHeight w:val="20"/>
        </w:trPr>
        <w:tc>
          <w:tcPr>
            <w:tcW w:w="817" w:type="dxa"/>
            <w:shd w:val="clear" w:color="auto" w:fill="FFFFFF" w:themeFill="background1"/>
          </w:tcPr>
          <w:p w14:paraId="2A7844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B32EA" w14:textId="20387EAD"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Гідропромстрой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Гидропромстрой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Gidropromstroi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5087746152016,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7701801509. Місцезнаходження юридичної особи – 299011, Україна, тимчасово окупована територія Автономної Республіки Крим, м. Севастополь, вул. Володарського, буд. 3, приміщення 1</w:t>
            </w:r>
            <w:r w:rsidR="0045215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4 (299011, Украина, временно оккупированная территория Автономной Республики Крым, г. Севастополь, ул. Володарского, </w:t>
            </w:r>
            <w:r w:rsidR="0045215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дом 3, помещение 1</w:t>
            </w:r>
            <w:r w:rsidR="0045215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4)</w:t>
            </w:r>
          </w:p>
          <w:p w14:paraId="62EE3186" w14:textId="5E84973F" w:rsidR="00452157" w:rsidRPr="00F73CE3" w:rsidRDefault="0045215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03EB127"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зупинення виконання економічних та фінансових зобов'язань; </w:t>
            </w:r>
          </w:p>
          <w:p w14:paraId="624EFBF4"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311229"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 xml:space="preserve">іноземної держави, до якої застосовано санкції згідно з цим Законом; </w:t>
            </w:r>
          </w:p>
          <w:p w14:paraId="1279390E"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6532A4F8" w14:textId="77777777" w:rsidR="00452157"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6EEDBBC" w14:textId="36689541" w:rsidR="0029415E" w:rsidRPr="00F73CE3" w:rsidRDefault="0029415E" w:rsidP="0045215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передання технологій, прав на об'єкти права інтелектуальної власності.</w:t>
            </w:r>
          </w:p>
        </w:tc>
        <w:tc>
          <w:tcPr>
            <w:tcW w:w="1701" w:type="dxa"/>
            <w:shd w:val="clear" w:color="auto" w:fill="FFFFFF" w:themeFill="background1"/>
          </w:tcPr>
          <w:p w14:paraId="7470B760" w14:textId="498AB9B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D8E69F" w14:textId="77777777" w:rsidTr="00894B52">
        <w:trPr>
          <w:trHeight w:val="20"/>
        </w:trPr>
        <w:tc>
          <w:tcPr>
            <w:tcW w:w="817" w:type="dxa"/>
            <w:shd w:val="clear" w:color="auto" w:fill="FFFFFF" w:themeFill="background1"/>
          </w:tcPr>
          <w:p w14:paraId="3024847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19AF58" w14:textId="77777777" w:rsidR="0029415E" w:rsidRDefault="0029415E" w:rsidP="00B60607">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Портгідрострой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Портгидрострой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Portgidrostroi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1042309094871, ідентифікаційний номер платника податків – 2315110106. Місцезнаходження юридичної особи – 353900, Російська Федерація, Краснодарський край, м. Новоросійськ, вул. Новоросійської Республіки, буд. 34 (353900, </w:t>
            </w:r>
            <w:r w:rsidRPr="00F73CE3">
              <w:rPr>
                <w:rFonts w:ascii="Times New Roman" w:eastAsia="Times New Roman" w:hAnsi="Times New Roman" w:cs="Times New Roman"/>
                <w:sz w:val="24"/>
                <w:szCs w:val="24"/>
                <w:lang w:eastAsia="uk-UA"/>
              </w:rPr>
              <w:lastRenderedPageBreak/>
              <w:t>Российская Федерация,</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Краснодарский край, г. Новороссийск, ул. Новороссийской Республики,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34). </w:t>
            </w:r>
          </w:p>
          <w:p w14:paraId="13FFEEC2" w14:textId="77777777" w:rsidR="00B60607" w:rsidRDefault="00B60607" w:rsidP="00B60607">
            <w:pPr>
              <w:spacing w:after="0" w:line="240" w:lineRule="auto"/>
              <w:rPr>
                <w:rFonts w:ascii="Times New Roman" w:eastAsia="Times New Roman" w:hAnsi="Times New Roman" w:cs="Times New Roman"/>
                <w:sz w:val="24"/>
                <w:szCs w:val="24"/>
                <w:lang w:eastAsia="uk-UA"/>
              </w:rPr>
            </w:pPr>
          </w:p>
          <w:p w14:paraId="03FA89D3" w14:textId="33064E8B" w:rsidR="00B60607" w:rsidRPr="00F73CE3" w:rsidRDefault="00B60607" w:rsidP="00B60607">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8503F7C"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зупинення виконання економічних та фінансових зобов'язань; </w:t>
            </w:r>
          </w:p>
          <w:p w14:paraId="0E7594DD"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7FF2FE5"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3780B401"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62871F85"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D8606CB" w14:textId="491A1751"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передання технологій, прав на об'єкти права інтелектуальної власності</w:t>
            </w:r>
            <w:r w:rsidR="00B60607">
              <w:rPr>
                <w:rFonts w:ascii="Times New Roman" w:eastAsia="Times New Roman" w:hAnsi="Times New Roman" w:cs="Times New Roman"/>
                <w:sz w:val="24"/>
                <w:szCs w:val="24"/>
                <w:lang w:eastAsia="uk-UA"/>
              </w:rPr>
              <w:t>.</w:t>
            </w:r>
          </w:p>
        </w:tc>
        <w:tc>
          <w:tcPr>
            <w:tcW w:w="1701" w:type="dxa"/>
            <w:shd w:val="clear" w:color="auto" w:fill="FFFFFF" w:themeFill="background1"/>
          </w:tcPr>
          <w:p w14:paraId="59BF7ADA" w14:textId="1A502A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3A00E1" w14:textId="77777777" w:rsidTr="00894B52">
        <w:trPr>
          <w:trHeight w:val="20"/>
        </w:trPr>
        <w:tc>
          <w:tcPr>
            <w:tcW w:w="817" w:type="dxa"/>
            <w:shd w:val="clear" w:color="auto" w:fill="FFFFFF" w:themeFill="background1"/>
          </w:tcPr>
          <w:p w14:paraId="19142B0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CCF5D8" w14:textId="77777777" w:rsidR="00B6060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Рустарк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Рустарк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Rustark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1022303582290, ідентифікаційний номер платника податків – 2329016248. Місцезнаходження юридичної особи – 352189, Російська Федерація, Краснодарський край, Гулькевичський район, смт Красносельський, вул. Промислова, буд. 6 (352189, Российская Федерация, Краснодарский край, Гулькевичский район, пгт Красносельский, ул. Промышленная, д. 6).</w:t>
            </w:r>
          </w:p>
          <w:p w14:paraId="35C41133" w14:textId="608CE8D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31B947C"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800F5F9"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DD4A0F4" w14:textId="26F31B29"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B60607">
              <w:rPr>
                <w:rFonts w:ascii="Times New Roman" w:eastAsia="Times New Roman" w:hAnsi="Times New Roman" w:cs="Times New Roman"/>
                <w:sz w:val="24"/>
                <w:szCs w:val="24"/>
                <w:lang w:eastAsia="uk-UA"/>
              </w:rPr>
              <w:t>.</w:t>
            </w:r>
          </w:p>
        </w:tc>
        <w:tc>
          <w:tcPr>
            <w:tcW w:w="1701" w:type="dxa"/>
            <w:shd w:val="clear" w:color="auto" w:fill="FFFFFF" w:themeFill="background1"/>
          </w:tcPr>
          <w:p w14:paraId="212F78CC" w14:textId="365FAB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C439AE" w14:textId="77777777" w:rsidTr="00894B52">
        <w:trPr>
          <w:trHeight w:val="20"/>
        </w:trPr>
        <w:tc>
          <w:tcPr>
            <w:tcW w:w="817" w:type="dxa"/>
            <w:shd w:val="clear" w:color="auto" w:fill="FFFFFF" w:themeFill="background1"/>
          </w:tcPr>
          <w:p w14:paraId="0D40784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B25C1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Звягінський крохмальний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w:t>
            </w:r>
            <w:r w:rsidRPr="00F73CE3">
              <w:rPr>
                <w:rFonts w:ascii="Times New Roman" w:eastAsia="Times New Roman" w:hAnsi="Times New Roman" w:cs="Times New Roman"/>
                <w:sz w:val="24"/>
                <w:szCs w:val="24"/>
                <w:lang w:eastAsia="uk-UA"/>
              </w:rPr>
              <w:lastRenderedPageBreak/>
              <w:t xml:space="preserve">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Звягинский крахмальный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Zvyaginsky Starch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1025700693820, ідентифікаційний номер платника податків – 5720004960. Місцезнаходження юридичної особи – 302523, Російська Федерація, Орловська область, Орловський район, с. Звягінки, вул. Заводська, буд. 1 (302523, Российская Федерация, Орловская область, Орловский район, с. Звягинки, ул. Заводская, 1). </w:t>
            </w:r>
          </w:p>
          <w:p w14:paraId="7D521825" w14:textId="234F0653" w:rsidR="00B60607" w:rsidRPr="00B60607" w:rsidRDefault="00B60607" w:rsidP="00894B52">
            <w:pPr>
              <w:spacing w:after="0" w:line="240" w:lineRule="auto"/>
              <w:rPr>
                <w:rFonts w:ascii="Times New Roman" w:eastAsia="Times New Roman" w:hAnsi="Times New Roman" w:cs="Times New Roman"/>
                <w:sz w:val="28"/>
                <w:szCs w:val="28"/>
                <w:lang w:eastAsia="uk-UA"/>
              </w:rPr>
            </w:pPr>
          </w:p>
        </w:tc>
        <w:tc>
          <w:tcPr>
            <w:tcW w:w="8646" w:type="dxa"/>
            <w:shd w:val="clear" w:color="auto" w:fill="FFFFFF" w:themeFill="background1"/>
          </w:tcPr>
          <w:p w14:paraId="02C3F2CB"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r w:rsidR="00B60607">
              <w:rPr>
                <w:rFonts w:ascii="Times New Roman" w:eastAsia="Times New Roman" w:hAnsi="Times New Roman" w:cs="Times New Roman"/>
                <w:sz w:val="24"/>
                <w:szCs w:val="24"/>
                <w:lang w:eastAsia="uk-UA"/>
              </w:rPr>
              <w:t xml:space="preserve"> </w:t>
            </w:r>
          </w:p>
          <w:p w14:paraId="74890F6D"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754F08" w14:textId="6F7848AD"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65CF08" w14:textId="6DA6CD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521CE0" w14:textId="77777777" w:rsidTr="00894B52">
        <w:trPr>
          <w:trHeight w:val="20"/>
        </w:trPr>
        <w:tc>
          <w:tcPr>
            <w:tcW w:w="817" w:type="dxa"/>
            <w:shd w:val="clear" w:color="auto" w:fill="FFFFFF" w:themeFill="background1"/>
          </w:tcPr>
          <w:p w14:paraId="6AE57E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41BB3" w14:textId="76D77AFE" w:rsidR="00B60607" w:rsidRPr="00F73CE3" w:rsidRDefault="0029415E" w:rsidP="00B60607">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Амілко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Амилко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Amylco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1067746782410, ідентифікаційний номер платника податків – 7721559817. Місцезнаходження юридичної особи – 346130, Російська </w:t>
            </w:r>
            <w:r w:rsidRPr="00F73CE3">
              <w:rPr>
                <w:rFonts w:ascii="Times New Roman" w:eastAsia="Times New Roman" w:hAnsi="Times New Roman" w:cs="Times New Roman"/>
                <w:sz w:val="24"/>
                <w:szCs w:val="24"/>
                <w:lang w:eastAsia="uk-UA"/>
              </w:rPr>
              <w:lastRenderedPageBreak/>
              <w:t xml:space="preserve">Федерація, Ростовська область, Міллеровський район, м. Міллерово, вул. Промислова, буд. 22 (346130, Российская Федерация,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Ростовская область, </w:t>
            </w:r>
            <w:r w:rsidR="00B606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Миллеровский район, г. Миллерово, ул. Промышленная, дом 22). </w:t>
            </w:r>
          </w:p>
        </w:tc>
        <w:tc>
          <w:tcPr>
            <w:tcW w:w="8646" w:type="dxa"/>
            <w:shd w:val="clear" w:color="auto" w:fill="FFFFFF" w:themeFill="background1"/>
          </w:tcPr>
          <w:p w14:paraId="17C99B81"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2A20308" w14:textId="77777777" w:rsidR="00B60607"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71751E8" w14:textId="5894E1A9" w:rsidR="0029415E" w:rsidRPr="00F73CE3" w:rsidRDefault="0029415E" w:rsidP="00B606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4AE0DBE" w14:textId="409297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A905C" w14:textId="77777777" w:rsidTr="00894B52">
        <w:trPr>
          <w:trHeight w:val="20"/>
        </w:trPr>
        <w:tc>
          <w:tcPr>
            <w:tcW w:w="817" w:type="dxa"/>
            <w:shd w:val="clear" w:color="auto" w:fill="FFFFFF" w:themeFill="background1"/>
          </w:tcPr>
          <w:p w14:paraId="5D2A71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D6E6D1" w14:textId="77777777" w:rsidR="00315101"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НД-Технік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НД-Техник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315101">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ND-Technic</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1037739207461, ідентифікаційний номер платника податків – 7701229659. Місцезнаходження юридичної особи – 105005, Російська Федерація, м. Москва, вул. Бауманська, буд. 7, будівля 1, приміщення антресоль 2/І, кім. 17, офіс Г6С (105005, Российская Федерация, г. Москва, ул. Бауманская, дом 7, строение 1, </w:t>
            </w:r>
            <w:r w:rsidR="003151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помещение антресоль 2/І, ком. 17, офис Г6С).</w:t>
            </w:r>
          </w:p>
          <w:p w14:paraId="4054EB93" w14:textId="0BDF7D4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C886E58" w14:textId="77777777" w:rsidR="00D43422" w:rsidRDefault="0029415E" w:rsidP="00D4342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C8F3420" w14:textId="77777777" w:rsidR="00D43422" w:rsidRDefault="0029415E" w:rsidP="00D4342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00D43422">
              <w:rPr>
                <w:rFonts w:ascii="Times New Roman" w:eastAsia="Times New Roman" w:hAnsi="Times New Roman" w:cs="Times New Roman"/>
                <w:sz w:val="24"/>
                <w:szCs w:val="24"/>
                <w:lang w:eastAsia="uk-UA"/>
              </w:rPr>
              <w:t xml:space="preserve"> </w:t>
            </w:r>
          </w:p>
          <w:p w14:paraId="14DE3CF3" w14:textId="31D5A7B2" w:rsidR="0029415E" w:rsidRPr="00F73CE3" w:rsidRDefault="00D43422" w:rsidP="00D4342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29415E" w:rsidRPr="00F73CE3">
              <w:rPr>
                <w:rFonts w:ascii="Times New Roman" w:eastAsia="Times New Roman" w:hAnsi="Times New Roman" w:cs="Times New Roman"/>
                <w:sz w:val="24"/>
                <w:szCs w:val="24"/>
                <w:lang w:eastAsia="uk-UA"/>
              </w:rPr>
              <w:t>)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CD4E1E3" w14:textId="600088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4CDBE0" w14:textId="77777777" w:rsidTr="00894B52">
        <w:trPr>
          <w:trHeight w:val="20"/>
        </w:trPr>
        <w:tc>
          <w:tcPr>
            <w:tcW w:w="817" w:type="dxa"/>
            <w:shd w:val="clear" w:color="auto" w:fill="FFFFFF" w:themeFill="background1"/>
          </w:tcPr>
          <w:p w14:paraId="2AB123E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2F000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Сєвєрсталь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Северсталь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Severstal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1023501236901, ідентифікаційний номер платника податків – 3528000597. Місцезнаходження юридичної особи – 162608, Російська Федерація, Вологодська область, м. Череповець, вул. Миру, буд. 30 (162608, Российская Федерация, Вологодская область, г. Череповец, ул. Мира, д. 30). </w:t>
            </w:r>
          </w:p>
          <w:p w14:paraId="68BAAF14" w14:textId="22D10810"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8B5B914"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6F6D82"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DB7685" w14:textId="6D5B6646"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5EA780" w14:textId="3DF6524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F44EE" w14:textId="77777777" w:rsidTr="00894B52">
        <w:trPr>
          <w:trHeight w:val="20"/>
        </w:trPr>
        <w:tc>
          <w:tcPr>
            <w:tcW w:w="817" w:type="dxa"/>
            <w:shd w:val="clear" w:color="auto" w:fill="FFFFFF" w:themeFill="background1"/>
          </w:tcPr>
          <w:p w14:paraId="3B9BFC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1BA0C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АБР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АБР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ABR Management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1117847707383, ідентифікаційний номер платника податків – 7842467053. Місцезнаходження юридичної особи – 197022, Російська Федерація, м. Санкт-Петербург, вул. Графтіо, </w:t>
            </w:r>
            <w:r w:rsidR="0031510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буд. 7, літер А (197022, Российская Федерация, г. Санкт-Петербург, ул. Графтио, дом 7, литер А). </w:t>
            </w:r>
          </w:p>
          <w:p w14:paraId="6A2B5E07" w14:textId="39D4BB21"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B2B158"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6FD524B"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C33200" w14:textId="1040166B"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315101">
              <w:rPr>
                <w:rFonts w:ascii="Times New Roman" w:eastAsia="Times New Roman" w:hAnsi="Times New Roman" w:cs="Times New Roman"/>
                <w:sz w:val="24"/>
                <w:szCs w:val="24"/>
                <w:lang w:eastAsia="uk-UA"/>
              </w:rPr>
              <w:t>.</w:t>
            </w:r>
          </w:p>
        </w:tc>
        <w:tc>
          <w:tcPr>
            <w:tcW w:w="1701" w:type="dxa"/>
            <w:shd w:val="clear" w:color="auto" w:fill="FFFFFF" w:themeFill="background1"/>
          </w:tcPr>
          <w:p w14:paraId="0761DC5B" w14:textId="72A378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7F9DD6" w14:textId="77777777" w:rsidTr="00894B52">
        <w:trPr>
          <w:trHeight w:val="20"/>
        </w:trPr>
        <w:tc>
          <w:tcPr>
            <w:tcW w:w="817" w:type="dxa"/>
            <w:shd w:val="clear" w:color="auto" w:fill="FFFFFF" w:themeFill="background1"/>
          </w:tcPr>
          <w:p w14:paraId="0C144F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43C3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Керуюча компанія Агрохолдинг Кубань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Агрохолдинг Кубань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Agroholding Kuban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1032331328490, ідентифікаційний номер платника податків – 2356042342. Місцезнаходження юридичної особи – 352330, Російська Федерація, Краснодарський край, Усть-Лабинський район, м. Усть-Лабінськ, вул. Миру, буд. 77 (352330, Российская Федерация, Краснодарский край, Усть-Лабинский район, г. Усть-Лабинск, ул. Мира, д. 77). </w:t>
            </w:r>
          </w:p>
          <w:p w14:paraId="02332BF2" w14:textId="11638724"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5AFFDCB"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28C9C0A" w14:textId="768ACC7D"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00315101">
              <w:rPr>
                <w:rFonts w:ascii="Times New Roman" w:eastAsia="Times New Roman" w:hAnsi="Times New Roman" w:cs="Times New Roman"/>
                <w:sz w:val="24"/>
                <w:szCs w:val="24"/>
                <w:lang w:eastAsia="uk-UA"/>
              </w:rPr>
              <w:br/>
            </w:r>
          </w:p>
          <w:p w14:paraId="002996C5" w14:textId="005EDE8E"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89AB5B" w14:textId="5AAB8F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FA00B5" w14:textId="77777777" w:rsidTr="00894B52">
        <w:trPr>
          <w:trHeight w:val="20"/>
        </w:trPr>
        <w:tc>
          <w:tcPr>
            <w:tcW w:w="817" w:type="dxa"/>
            <w:shd w:val="clear" w:color="auto" w:fill="FFFFFF" w:themeFill="background1"/>
          </w:tcPr>
          <w:p w14:paraId="0CD71E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4579AD" w14:textId="77777777" w:rsidR="00315101"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Ялтинська кіностудія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(Частное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Ялтинская киностудия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Private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Yalta Film Studio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30993572. Місцезнаходження юридичної особи – 98600, Україна, тимчасово окупована територія Автономної Республіки Крим, м. Ялта, вул. Мухіна, буд. 3.</w:t>
            </w:r>
          </w:p>
          <w:p w14:paraId="33B001F9" w14:textId="43367C2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80725E3"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724A6A0"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24871F2" w14:textId="750D37DA"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0480524" w14:textId="0D74F9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BC79A" w14:textId="77777777" w:rsidTr="00894B52">
        <w:trPr>
          <w:trHeight w:val="20"/>
        </w:trPr>
        <w:tc>
          <w:tcPr>
            <w:tcW w:w="817" w:type="dxa"/>
            <w:shd w:val="clear" w:color="auto" w:fill="FFFFFF" w:themeFill="background1"/>
          </w:tcPr>
          <w:p w14:paraId="72FA0D4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5F7525"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Бі-Файненс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(B-Finance Ltd). Відомості згідно з даними Торговельного реєстру Британських Віргінських островів: ідентифікаційний номер компанії – 254900L43HWPDJZEJO94. Місцезнаходження юридичної особи – Британські Віргінські острови, </w:t>
            </w:r>
            <w:r w:rsidR="00315101">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м. Род-Таун (Ritter House, Wickhams Cay II, Road Town, VG1110, Virgin Islands, British)</w:t>
            </w:r>
            <w:r w:rsidR="00315101">
              <w:rPr>
                <w:rFonts w:ascii="Times New Roman" w:eastAsia="Times New Roman" w:hAnsi="Times New Roman" w:cs="Times New Roman"/>
                <w:sz w:val="24"/>
                <w:szCs w:val="24"/>
                <w:lang w:eastAsia="uk-UA"/>
              </w:rPr>
              <w:t>.</w:t>
            </w:r>
          </w:p>
          <w:p w14:paraId="7DDD0BE0" w14:textId="041832BF" w:rsidR="00315101" w:rsidRPr="00F73CE3" w:rsidRDefault="00315101"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11DAF47"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44A2A8" w14:textId="77777777" w:rsidR="00315101"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1D868A" w14:textId="27288A0B" w:rsidR="0029415E" w:rsidRPr="00F73CE3" w:rsidRDefault="0029415E" w:rsidP="0031510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BF20D8" w14:textId="20564B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67C5EF" w14:textId="77777777" w:rsidTr="00894B52">
        <w:trPr>
          <w:trHeight w:val="20"/>
        </w:trPr>
        <w:tc>
          <w:tcPr>
            <w:tcW w:w="817" w:type="dxa"/>
            <w:shd w:val="clear" w:color="auto" w:fill="FFFFFF" w:themeFill="background1"/>
          </w:tcPr>
          <w:p w14:paraId="72051D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20BB0F" w14:textId="332607DF" w:rsidR="00B84B9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Всеросійський молодіжний громадський рух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Євразійський союз молоді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(Общероссийское молодежное общественное движение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Евразийский союз молодежи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Eurasian Youth Union).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1057700021983, ідентифікаційний номер платника податків – 7725250089. Місцезнаходження юридичної особи – 125009, Російська Федерація, м. Москва, вул. Тверська, буд. 7, прим., кім. XVI, 5Е (125009, Российская Федерация, г. Москва, ул. Тверская, дом 7,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ком. XVI, 5Е).</w:t>
            </w:r>
          </w:p>
          <w:p w14:paraId="493E7848" w14:textId="2AB56CE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46964DB"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B98D153"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995013" w14:textId="51F47E2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A1D4A7" w14:textId="2533CC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53F7EF" w14:textId="77777777" w:rsidTr="00894B52">
        <w:trPr>
          <w:trHeight w:val="20"/>
        </w:trPr>
        <w:tc>
          <w:tcPr>
            <w:tcW w:w="817" w:type="dxa"/>
            <w:shd w:val="clear" w:color="auto" w:fill="FFFFFF" w:themeFill="background1"/>
          </w:tcPr>
          <w:p w14:paraId="572155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C8AA469" w14:textId="77777777" w:rsidR="00B84B90"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Фентекс Пропертіс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(Fentex Properties Ltd.). Відомості згідно з даними Департаменту реєстрації компаній та інтелектуальної власності Республіки Кіпр: ідентифікаційний номер компанії – НЕ338189. Місцезнаходження юридичної особи – Республіка Кіпр, м. Лімасол (Chrysanthou Mylona, 12, Harmonia Building, Block 1, Floor 1, Flat 15, 3030, Limassol, Cyprus). Директор – Zamora Bernal</w:t>
            </w:r>
            <w:r w:rsidR="00B84B90">
              <w:rPr>
                <w:rFonts w:ascii="Times New Roman" w:eastAsia="Times New Roman" w:hAnsi="Times New Roman" w:cs="Times New Roman"/>
                <w:sz w:val="24"/>
                <w:szCs w:val="24"/>
                <w:lang w:eastAsia="uk-UA"/>
              </w:rPr>
              <w:t>.</w:t>
            </w:r>
          </w:p>
          <w:p w14:paraId="34E02DB4" w14:textId="1E5922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8A59A79"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730FB1C6"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462F28" w14:textId="42347F98"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8BC00F" w14:textId="3FF396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3B5B3F" w14:textId="77777777" w:rsidTr="00894B52">
        <w:trPr>
          <w:trHeight w:val="20"/>
        </w:trPr>
        <w:tc>
          <w:tcPr>
            <w:tcW w:w="817" w:type="dxa"/>
            <w:shd w:val="clear" w:color="auto" w:fill="FFFFFF" w:themeFill="background1"/>
          </w:tcPr>
          <w:p w14:paraId="565B68A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144BC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обласний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областной банк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Regional Bank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1107711000022, ідентифікаційний номер платника податків – 7750005588. Місцезнаходження юридичної особи – 107023, Російська Федерація, м. Москва, вул. Велика Семьоновська, буд. 32, будова 1 (107023, Российская Федерация, г. Москва, ул. Большая Семёновская, д. 32, строение 1). </w:t>
            </w:r>
          </w:p>
          <w:p w14:paraId="0BCAF743" w14:textId="6798702D"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29C4616"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172F6BD"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7C6CFB" w14:textId="353D730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346D9008" w14:textId="0846E1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B45426" w14:textId="77777777" w:rsidTr="00894B52">
        <w:trPr>
          <w:trHeight w:val="20"/>
        </w:trPr>
        <w:tc>
          <w:tcPr>
            <w:tcW w:w="817" w:type="dxa"/>
            <w:shd w:val="clear" w:color="auto" w:fill="FFFFFF" w:themeFill="background1"/>
          </w:tcPr>
          <w:p w14:paraId="02285F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C0F7F5"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Лерма Трейдінг С.А.</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(Lerma Trading S.A.). Відомості згідно з даними Публічного реєстру Республіки Панама: ідентифікаційний номер компанії – 476497. Місцезнаходження юридичної особи – Республіка Панама (Calle 53-a, Este, Panama).</w:t>
            </w:r>
          </w:p>
          <w:p w14:paraId="61EA1C06" w14:textId="23454050"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5B11C2F"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E95AF64"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41FF46" w14:textId="5005EE59"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EB2342" w14:textId="719BCA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19A348" w14:textId="77777777" w:rsidTr="00894B52">
        <w:trPr>
          <w:trHeight w:val="20"/>
        </w:trPr>
        <w:tc>
          <w:tcPr>
            <w:tcW w:w="817" w:type="dxa"/>
            <w:shd w:val="clear" w:color="auto" w:fill="FFFFFF" w:themeFill="background1"/>
          </w:tcPr>
          <w:p w14:paraId="4B0CFF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E27EF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Інвестиційна компанія Аброс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Инвестиционная компания Аброс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Investment Company Abros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1047820006398, ідентифікаційний номер платника податків – 7813198889. Місцезнаходження юридичної особи – 199004, Російська Федерація, м. Санкт-Петербург, просп. Большой Василівського острова, буд. 9/6,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Б, приміщення 5, поверх 4 (199004, Российская Федерация, г. Санкт-Петербург, пр-кт Большой Васильевского острова, дом 9/6, </w:t>
            </w:r>
            <w:r w:rsidR="00B84B9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литер Б, помещение 5, этаж 4). </w:t>
            </w:r>
          </w:p>
          <w:p w14:paraId="4CC539A4" w14:textId="2ABE9EE5" w:rsidR="00B84B90" w:rsidRPr="00F73CE3" w:rsidRDefault="00B84B9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6A844ED"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3F2DDA5" w14:textId="77777777" w:rsidR="00B84B90"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413347" w14:textId="6D70301E" w:rsidR="0029415E" w:rsidRPr="00F73CE3" w:rsidRDefault="0029415E" w:rsidP="00B84B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58F771" w14:textId="6B4233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BBFFD4" w14:textId="77777777" w:rsidTr="00894B52">
        <w:trPr>
          <w:trHeight w:val="20"/>
        </w:trPr>
        <w:tc>
          <w:tcPr>
            <w:tcW w:w="817" w:type="dxa"/>
            <w:shd w:val="clear" w:color="auto" w:fill="FFFFFF" w:themeFill="background1"/>
          </w:tcPr>
          <w:p w14:paraId="5B99FD7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9D7EE5" w14:textId="2C3EE554" w:rsidR="00F64FD5" w:rsidRPr="00F73CE3" w:rsidRDefault="0029415E" w:rsidP="00F64FD5">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Керуюча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Управляющая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Management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1027739082997, ідентифікаційний номер платника податків – 7707283483. Місцезнаходження юридичної особи – 299011, Україна, тимчасово окупована територія Автономної Республіки Крим, м. Севастополь,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пров. Язоновський, буд. 8, комерційне нежитлове приміщення 2,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приміщення III-5 (299011, Украина, временно оккупированная территория Автономной Республики Крым, </w:t>
            </w:r>
            <w:r w:rsidR="00F64F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Севастополь, пер. Язоновский, д. 8, комерческое нежилое помещение 2, помещение III-5). </w:t>
            </w:r>
          </w:p>
        </w:tc>
        <w:tc>
          <w:tcPr>
            <w:tcW w:w="8646" w:type="dxa"/>
            <w:shd w:val="clear" w:color="auto" w:fill="FFFFFF" w:themeFill="background1"/>
          </w:tcPr>
          <w:p w14:paraId="08739E6F" w14:textId="77777777" w:rsidR="00F64FD5"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00F5FFA" w14:textId="77777777" w:rsidR="00F64FD5"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E19E7AA" w14:textId="36FA0144" w:rsidR="0029415E" w:rsidRPr="00F73CE3" w:rsidRDefault="0029415E" w:rsidP="00F64F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D941BF" w14:textId="31FA46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CAFBAD" w14:textId="77777777" w:rsidTr="00894B52">
        <w:trPr>
          <w:trHeight w:val="20"/>
        </w:trPr>
        <w:tc>
          <w:tcPr>
            <w:tcW w:w="817" w:type="dxa"/>
            <w:shd w:val="clear" w:color="auto" w:fill="FFFFFF" w:themeFill="background1"/>
          </w:tcPr>
          <w:p w14:paraId="5E5207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9DF4E2"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Північний морський шлях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Северный морской путь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Bank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Sea Route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1097711000078, ідентифікаційний номер платника податків – 7750005482. Місцезнаходження юридичної особи – 115035, Російська Федерація,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Садівницька, буд. 71, будова 11 (115035, Російська Федерація, г. Москва, ул. Садовническая, д. 71, строение 11). </w:t>
            </w:r>
          </w:p>
          <w:p w14:paraId="0BF3251C" w14:textId="537D7FD5"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4B07F7B"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4B2A1C2"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E34E1C" w14:textId="70DD4BD2"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0383EB8" w14:textId="4A4CBD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FC3907" w14:textId="77777777" w:rsidTr="00894B52">
        <w:trPr>
          <w:trHeight w:val="20"/>
        </w:trPr>
        <w:tc>
          <w:tcPr>
            <w:tcW w:w="817" w:type="dxa"/>
            <w:shd w:val="clear" w:color="auto" w:fill="FFFFFF" w:themeFill="background1"/>
          </w:tcPr>
          <w:p w14:paraId="5E25E5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F5F6E8"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Лангвік Кепітал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(Langvik Capital Ltd). Відомості згідно з даними торговельного реєстру Фінляндської Республіки: ідентифікаційний номер </w:t>
            </w:r>
            <w:r w:rsidR="0029415E" w:rsidRPr="00F73CE3">
              <w:rPr>
                <w:rFonts w:ascii="Times New Roman" w:eastAsia="Times New Roman" w:hAnsi="Times New Roman" w:cs="Times New Roman"/>
                <w:sz w:val="24"/>
                <w:szCs w:val="24"/>
                <w:lang w:eastAsia="uk-UA"/>
              </w:rPr>
              <w:lastRenderedPageBreak/>
              <w:t>компанії – 1960772-6. Місцезнаходження копанії – Фінляндська Республіка, м. Гельсінкі (с/о Rinimex Oy Mannerheimintie 43B, Helsinki, 0250, Finland).</w:t>
            </w:r>
          </w:p>
          <w:p w14:paraId="6EEDCE06" w14:textId="1ACF9E3B"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517288"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AE1053A"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05B33E" w14:textId="70D8DE9C"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59BA1D20" w14:textId="425D98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2736FA" w14:textId="77777777" w:rsidTr="00894B52">
        <w:trPr>
          <w:trHeight w:val="20"/>
        </w:trPr>
        <w:tc>
          <w:tcPr>
            <w:tcW w:w="817" w:type="dxa"/>
            <w:shd w:val="clear" w:color="auto" w:fill="FFFFFF" w:themeFill="background1"/>
          </w:tcPr>
          <w:p w14:paraId="0E24AA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7973D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Профактор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Profaktor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32084605. Місцезнаходження юридичної особи – 86157, Україна, Донецька область, м. Макіївка, вул. Дзержинського, буд. 22/28. </w:t>
            </w:r>
          </w:p>
          <w:p w14:paraId="2FB435E4" w14:textId="6D7DF052"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F221141"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FDD699F"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844884" w14:textId="51D9E971"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0DEBDE2" w14:textId="6996D55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593BC" w14:textId="77777777" w:rsidTr="00894B52">
        <w:trPr>
          <w:trHeight w:val="20"/>
        </w:trPr>
        <w:tc>
          <w:tcPr>
            <w:tcW w:w="817" w:type="dxa"/>
            <w:shd w:val="clear" w:color="auto" w:fill="FFFFFF" w:themeFill="background1"/>
          </w:tcPr>
          <w:p w14:paraId="077517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D59B1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філія товариства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готельний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Кримська рів'єра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филиал общества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Кронос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гостиничный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Крымская ривьера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Chronos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1149102056696, ідентифікаційний номер платника податків – 9101001737. Місцезнаходження юридичної особи – 298500, Україна, тимчасово окупована територія Автономної Республіки Крим,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Алушта, вул. Леніна, буд. 2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(298500, Украина, временно оккупированная территория Автономной Республики Крым,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Алушта, ул. Ленина, дом 2). </w:t>
            </w:r>
          </w:p>
          <w:p w14:paraId="3218FFDE" w14:textId="0116B2CA"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7CC7EA4"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A46F139"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1CA2D9" w14:textId="61B3656D"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9FFEFA" w14:textId="5461BF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032DE4" w14:textId="77777777" w:rsidTr="00894B52">
        <w:trPr>
          <w:trHeight w:val="20"/>
        </w:trPr>
        <w:tc>
          <w:tcPr>
            <w:tcW w:w="817" w:type="dxa"/>
            <w:shd w:val="clear" w:color="auto" w:fill="FFFFFF" w:themeFill="background1"/>
          </w:tcPr>
          <w:p w14:paraId="730188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D6143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Ураніс-Радіосистеми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Уранис-Радиосистемы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Uranis-Radio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1149204003233, ідентифікаційний номер платника податків – 9201001120. Місцезнаходження юридичної особи – 299053, Україна, тимчасово окупована територія Автономної Республіки Крим, м. Севастополь, </w:t>
            </w:r>
            <w:r w:rsidRPr="00F73CE3">
              <w:rPr>
                <w:rFonts w:ascii="Times New Roman" w:eastAsia="Times New Roman" w:hAnsi="Times New Roman" w:cs="Times New Roman"/>
                <w:sz w:val="24"/>
                <w:szCs w:val="24"/>
                <w:lang w:eastAsia="uk-UA"/>
              </w:rPr>
              <w:lastRenderedPageBreak/>
              <w:t xml:space="preserve">вул. Вакуленчука, буд. 33Г (299053, Украина, временно оккупированная территория Автономной Республики Крым, г. Севастополь, ул. Вакуленчука, дом 33Г). </w:t>
            </w:r>
          </w:p>
          <w:p w14:paraId="1CCF7AD5" w14:textId="7B7DF968"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DAA5F66"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1B0FFF7"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EA7FD24" w14:textId="5E27A34F"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A73E05" w14:textId="04C1CE6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362348" w14:textId="77777777" w:rsidTr="00894B52">
        <w:trPr>
          <w:trHeight w:val="20"/>
        </w:trPr>
        <w:tc>
          <w:tcPr>
            <w:tcW w:w="817" w:type="dxa"/>
            <w:shd w:val="clear" w:color="auto" w:fill="FFFFFF" w:themeFill="background1"/>
          </w:tcPr>
          <w:p w14:paraId="4904693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E7530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МАКО Холдінг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(Private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MAKO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34436105. Місцезнаходження юридичної особи – Україна, 84313, Донецька область, м. Краматорськ, вул. Олекси Тихого, буд. 10. </w:t>
            </w:r>
          </w:p>
          <w:p w14:paraId="4944E6E0" w14:textId="264AFD62"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D1E8455"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ED885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5A0A4B" w14:textId="79D030D0"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049E72A" w14:textId="53981E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7C2032" w14:textId="77777777" w:rsidTr="00894B52">
        <w:trPr>
          <w:trHeight w:val="20"/>
        </w:trPr>
        <w:tc>
          <w:tcPr>
            <w:tcW w:w="817" w:type="dxa"/>
            <w:shd w:val="clear" w:color="auto" w:fill="FFFFFF" w:themeFill="background1"/>
          </w:tcPr>
          <w:p w14:paraId="4DF43F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97D1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Дорожня будівельна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Дорожная строительная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Road Construction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1036906000922,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6926002165. Місцезнаходження юридичної особи – 171470, Російська Федерація, Тверська область, Кесовогорський район,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смт Кесова Гора, вул. Будівельна,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34 (171470, Российская Федерация, Тверская область, Кесовогорский район, пгт Кесова Гора, ул. Строительная, д. 34). </w:t>
            </w:r>
          </w:p>
          <w:p w14:paraId="2E3A8984" w14:textId="21F0F73C"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220806E"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164B651"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6BA4800" w14:textId="615EEADB"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68E093" w14:textId="40B34ED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48A1D1" w14:textId="77777777" w:rsidTr="00894B52">
        <w:trPr>
          <w:trHeight w:val="20"/>
        </w:trPr>
        <w:tc>
          <w:tcPr>
            <w:tcW w:w="817" w:type="dxa"/>
            <w:shd w:val="clear" w:color="auto" w:fill="FFFFFF" w:themeFill="background1"/>
          </w:tcPr>
          <w:p w14:paraId="59EC12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281650"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Солід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Солид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Solid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1122315002281, ідентифікаційний номер платника податків – 2315173770. Місцезнаходження юридичної особи – 353909, Російська Федерація, Краснодарський край, м. Новоросійськ, вул. 1-а ж/д Петля, буд. 1, літер Л, офіс 3 (353909, Российская Федерация, Краснодарский край, г. Новороссийск, ул. 1-я ж/д Петля, дом 1, литер Л, офис 3). </w:t>
            </w:r>
          </w:p>
          <w:p w14:paraId="508422C5" w14:textId="0BF9D334"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07F1506"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EFD46F"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836C863" w14:textId="5B56EDDB"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B28296" w14:textId="751EF6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B0195F" w14:textId="77777777" w:rsidTr="00894B52">
        <w:trPr>
          <w:trHeight w:val="20"/>
        </w:trPr>
        <w:tc>
          <w:tcPr>
            <w:tcW w:w="817" w:type="dxa"/>
            <w:shd w:val="clear" w:color="auto" w:fill="FFFFFF" w:themeFill="background1"/>
          </w:tcPr>
          <w:p w14:paraId="347482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E3389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СТГ-Еко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СТГ-Эко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STG-Eco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1097847009215, ідентифікаційний номер платника податків – 7816458415. Місцезнаходження юридичної особи – 191119, Російська Федерація,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Звенигородська, буд. 9_11,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К, приміщення 14Н, кімната 211 (191119, Российская Федерация, </w:t>
            </w:r>
            <w:r w:rsidR="007251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ул. Звенигородская, д. 9_11, литер К, помещение 14Н, комната 211). </w:t>
            </w:r>
          </w:p>
          <w:p w14:paraId="74CF9A2E" w14:textId="322A3FED" w:rsidR="00725115" w:rsidRPr="00F73CE3" w:rsidRDefault="0072511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7826949"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929ECC5"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5ADFFA" w14:textId="11BFE110"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4F7108" w14:textId="72EB122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1EC04C" w14:textId="77777777" w:rsidTr="00894B52">
        <w:trPr>
          <w:trHeight w:val="20"/>
        </w:trPr>
        <w:tc>
          <w:tcPr>
            <w:tcW w:w="817" w:type="dxa"/>
            <w:shd w:val="clear" w:color="auto" w:fill="FFFFFF" w:themeFill="background1"/>
          </w:tcPr>
          <w:p w14:paraId="40CA26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3BB563" w14:textId="3BBE08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Стройтрансгаз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Стройтрансгаз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Stroitransgaz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1025700768950,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5700000164. Місцезнаходження юридичної особи – 123112, Російська Федерація, </w:t>
            </w:r>
            <w:r w:rsidR="000E55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Тестовська, буд. 10, приміщення І, поверх 10 (123112, </w:t>
            </w:r>
            <w:r w:rsidR="000E55D5"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xml:space="preserve">, г. Москва, ул. Тестовская, дом 10, помещение І, этаж 10). </w:t>
            </w:r>
          </w:p>
        </w:tc>
        <w:tc>
          <w:tcPr>
            <w:tcW w:w="8646" w:type="dxa"/>
            <w:shd w:val="clear" w:color="auto" w:fill="FFFFFF" w:themeFill="background1"/>
          </w:tcPr>
          <w:p w14:paraId="679A60C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D340B6C" w14:textId="77777777" w:rsidR="00725115"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AA6351" w14:textId="23EEDA29" w:rsidR="0029415E" w:rsidRPr="00F73CE3" w:rsidRDefault="0029415E" w:rsidP="0072511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B0F7CA" w14:textId="61EFBF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B56A39" w14:textId="77777777" w:rsidTr="00894B52">
        <w:trPr>
          <w:trHeight w:val="20"/>
        </w:trPr>
        <w:tc>
          <w:tcPr>
            <w:tcW w:w="817" w:type="dxa"/>
            <w:shd w:val="clear" w:color="auto" w:fill="FFFFFF" w:themeFill="background1"/>
          </w:tcPr>
          <w:p w14:paraId="18C3FB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59905C" w14:textId="1281F889" w:rsidR="000E55D5" w:rsidRDefault="0029415E" w:rsidP="000E55D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Силові машини </w:t>
            </w:r>
            <w:r w:rsidR="000E55D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ЗТЛ, ЛМЗ, Електросила, Енергомашекспорт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000E55D5">
              <w:rPr>
                <w:rFonts w:ascii="Times New Roman" w:eastAsia="Times New Roman" w:hAnsi="Times New Roman" w:cs="Times New Roman"/>
                <w:sz w:val="24"/>
                <w:szCs w:val="24"/>
                <w:lang w:eastAsia="uk-UA"/>
              </w:rPr>
              <w:t>Силовые машины –</w:t>
            </w:r>
            <w:r w:rsidRPr="00F73CE3">
              <w:rPr>
                <w:rFonts w:ascii="Times New Roman" w:eastAsia="Times New Roman" w:hAnsi="Times New Roman" w:cs="Times New Roman"/>
                <w:sz w:val="24"/>
                <w:szCs w:val="24"/>
                <w:lang w:eastAsia="uk-UA"/>
              </w:rPr>
              <w:t xml:space="preserve"> ЗТЛ, ЛМЗ, Электросила, Энергомашэкспорт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Power Machines – ZTL, LMZ, Electrosila, Energomachexport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Power Machines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1027700004012, ідентифікаційний номер платника податків – 7702080289. Місцезнаходження юридичної особи – 195009, Російська Федерація, м. Санкт-Петербург, вул. Ватутіна, буд. 3, літер А (195009, </w:t>
            </w:r>
            <w:r w:rsidR="000E55D5" w:rsidRPr="00F73CE3">
              <w:rPr>
                <w:rFonts w:ascii="Times New Roman" w:eastAsia="Times New Roman" w:hAnsi="Times New Roman" w:cs="Times New Roman"/>
                <w:sz w:val="24"/>
                <w:szCs w:val="24"/>
                <w:lang w:eastAsia="uk-UA"/>
              </w:rPr>
              <w:t>Российская Федерация</w:t>
            </w:r>
            <w:r w:rsidRPr="00F73CE3">
              <w:rPr>
                <w:rFonts w:ascii="Times New Roman" w:eastAsia="Times New Roman" w:hAnsi="Times New Roman" w:cs="Times New Roman"/>
                <w:sz w:val="24"/>
                <w:szCs w:val="24"/>
                <w:lang w:eastAsia="uk-UA"/>
              </w:rPr>
              <w:t xml:space="preserve">, г. Санкт-Петербург, ул. Ватутина, д. 3, </w:t>
            </w:r>
            <w:r w:rsidR="000E55D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литер А).</w:t>
            </w:r>
          </w:p>
          <w:p w14:paraId="3185DA76" w14:textId="6BF69907" w:rsidR="0029415E" w:rsidRPr="00F73CE3" w:rsidRDefault="0029415E" w:rsidP="000E55D5">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 </w:t>
            </w:r>
          </w:p>
        </w:tc>
        <w:tc>
          <w:tcPr>
            <w:tcW w:w="8646" w:type="dxa"/>
            <w:shd w:val="clear" w:color="auto" w:fill="FFFFFF" w:themeFill="background1"/>
          </w:tcPr>
          <w:p w14:paraId="5B6ADF9F"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5367384"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71AA08E" w14:textId="57313120" w:rsidR="0029415E" w:rsidRPr="00F73CE3"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8E508F" w14:textId="3F09CF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8D480A" w14:textId="77777777" w:rsidTr="00894B52">
        <w:trPr>
          <w:trHeight w:val="20"/>
        </w:trPr>
        <w:tc>
          <w:tcPr>
            <w:tcW w:w="817" w:type="dxa"/>
            <w:shd w:val="clear" w:color="auto" w:fill="FFFFFF" w:themeFill="background1"/>
          </w:tcPr>
          <w:p w14:paraId="6BB8D23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7CA0E0" w14:textId="0C5F6271"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АйПіПі Ойл Продактс</w:t>
            </w:r>
            <w:r w:rsidR="006945C6">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(Сайпрес)  Лімітед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IPP Oil Products (Cyprus) Limited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Відомості згідно з даними Департаменту реєстрації компаній та інтелектуальної власності Республіки Кіпр: ідентифікаційний номер компанії – НЕ210706. Місцезнаходження юридичної особи – Республіка Кіпр, м. Нікосія (Archbishop Makarios III Avenue, 1, Mitsi Building 3, Floor 2, Flat/Office 211, 1065, Nicosia, Cyprus).</w:t>
            </w:r>
          </w:p>
          <w:p w14:paraId="2C665D94" w14:textId="439014D9" w:rsidR="000E55D5" w:rsidRPr="00F73CE3" w:rsidRDefault="000E55D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3FC71A9"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903B89F" w14:textId="77777777" w:rsidR="000E55D5"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E20D480" w14:textId="2BF1096F" w:rsidR="0029415E" w:rsidRPr="00F73CE3" w:rsidRDefault="0029415E" w:rsidP="000E55D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851541" w14:textId="3705EE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AA7016" w14:textId="77777777" w:rsidTr="00894B52">
        <w:trPr>
          <w:trHeight w:val="20"/>
        </w:trPr>
        <w:tc>
          <w:tcPr>
            <w:tcW w:w="817" w:type="dxa"/>
            <w:shd w:val="clear" w:color="auto" w:fill="FFFFFF" w:themeFill="background1"/>
          </w:tcPr>
          <w:p w14:paraId="7F1170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AF5196" w14:textId="77777777" w:rsidR="006945C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імені М. І. Калініна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имени М. И. Калинина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 Kalinin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1127847058910, ідентифікаційний номер платника податків – 7801566094. Місцезнаходження юридичної особи – 187026, Російська Федерація, Ленінградська область,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Тосненський район, м. Нікольське, шосе Ульяновське, буд. 1, літ. А </w:t>
            </w:r>
            <w:r w:rsidRPr="00F73CE3">
              <w:rPr>
                <w:rFonts w:ascii="Times New Roman" w:eastAsia="Times New Roman" w:hAnsi="Times New Roman" w:cs="Times New Roman"/>
                <w:sz w:val="24"/>
                <w:szCs w:val="24"/>
                <w:lang w:eastAsia="uk-UA"/>
              </w:rPr>
              <w:lastRenderedPageBreak/>
              <w:t xml:space="preserve">(187026, Российская Федерация, Ленинградская область,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Тосненский район, г. Никольское, шоссе Ульяновское, дом 1, лит. А) .</w:t>
            </w:r>
          </w:p>
          <w:p w14:paraId="5B286D14" w14:textId="14A6E51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64FDDCC" w14:textId="77777777" w:rsidR="005C464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FB7CEF3" w14:textId="77777777" w:rsidR="005C464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ED8A15" w14:textId="294CBB3D" w:rsidR="0029415E" w:rsidRPr="00F73CE3" w:rsidRDefault="0029415E" w:rsidP="005C464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D71E1A" w14:textId="18E6EE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B90603" w14:textId="77777777" w:rsidTr="00894B52">
        <w:trPr>
          <w:trHeight w:val="20"/>
        </w:trPr>
        <w:tc>
          <w:tcPr>
            <w:tcW w:w="817" w:type="dxa"/>
            <w:shd w:val="clear" w:color="auto" w:fill="FFFFFF" w:themeFill="background1"/>
          </w:tcPr>
          <w:p w14:paraId="639ACF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A3D4CD" w14:textId="77777777" w:rsidR="006945C6"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Коксохімтранс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Коксохимтранс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Koksokhimtrans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1037739709138, ідентифікаційний номер платника податків – 7707294809. Місцезнаходження юридичної особи – 121096, Російська Федерація,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Василіси Кожиної, буд. 1, кабінет 602, поверх 6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(121096,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Василисы Кожиной,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 кабинет 602, этаж 6)</w:t>
            </w:r>
            <w:r w:rsidR="006945C6">
              <w:rPr>
                <w:rFonts w:ascii="Times New Roman" w:eastAsia="Times New Roman" w:hAnsi="Times New Roman" w:cs="Times New Roman"/>
                <w:sz w:val="24"/>
                <w:szCs w:val="24"/>
                <w:lang w:eastAsia="uk-UA"/>
              </w:rPr>
              <w:t>.</w:t>
            </w:r>
          </w:p>
          <w:p w14:paraId="450489D2" w14:textId="7A1A6B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DA5E308"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34C18C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280E0F" w14:textId="624D1C86"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B04E4F" w14:textId="059B6E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074082" w14:textId="77777777" w:rsidTr="00894B52">
        <w:trPr>
          <w:trHeight w:val="20"/>
        </w:trPr>
        <w:tc>
          <w:tcPr>
            <w:tcW w:w="817" w:type="dxa"/>
            <w:shd w:val="clear" w:color="auto" w:fill="FFFFFF" w:themeFill="background1"/>
          </w:tcPr>
          <w:p w14:paraId="78288E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4F09A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Русхімтрейд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Русхимтрейд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Ruskhimtrade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1125249002670, ідентифікаційний номер платника податків – 5249120601. Місцезнаходження юридичної особи – 606034, Російська Федерація, Нижегородська область, м. Дзержинськ, вул. Будівельників, буд. 9А, кв. 19 (606034, Российская Федерация, Нижегородская область, г. Дзержинск, ул. Строителей, дом 9А кв. 19). </w:t>
            </w:r>
          </w:p>
          <w:p w14:paraId="46F7AC11" w14:textId="3AD9EC67"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84D4BB5"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D6B7EA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690DAD3" w14:textId="6FB427E5"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1E27918B" w14:textId="5BD24D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B11B31" w14:textId="77777777" w:rsidTr="00894B52">
        <w:trPr>
          <w:trHeight w:val="20"/>
        </w:trPr>
        <w:tc>
          <w:tcPr>
            <w:tcW w:w="817" w:type="dxa"/>
            <w:shd w:val="clear" w:color="auto" w:fill="FFFFFF" w:themeFill="background1"/>
          </w:tcPr>
          <w:p w14:paraId="0442B2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76A6B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Волгограднєфтємаш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Волгограднефтемаш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Volgogradneftemash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1023404238384, ідентифікаційний номер платника податків – 3446003396. Місцезнаходження юридичної особи – 400011, Російська Федерація, Волгоградська область, м. Волгоград, </w:t>
            </w:r>
            <w:r w:rsidRPr="00F73CE3">
              <w:rPr>
                <w:rFonts w:ascii="Times New Roman" w:eastAsia="Times New Roman" w:hAnsi="Times New Roman" w:cs="Times New Roman"/>
                <w:sz w:val="24"/>
                <w:szCs w:val="24"/>
                <w:lang w:eastAsia="uk-UA"/>
              </w:rPr>
              <w:lastRenderedPageBreak/>
              <w:t xml:space="preserve">вул. Електролісовська, 45 (400011,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Волгоградская область, г. Волгоград, ул. Электролесовская, 45). </w:t>
            </w:r>
          </w:p>
          <w:p w14:paraId="0DBBAC8B" w14:textId="2C600398"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6729631"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46E1750"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D70BB0" w14:textId="57550A04"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E84BD0" w14:textId="7EB1F4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022DD2" w14:textId="77777777" w:rsidTr="00894B52">
        <w:trPr>
          <w:trHeight w:val="20"/>
        </w:trPr>
        <w:tc>
          <w:tcPr>
            <w:tcW w:w="817" w:type="dxa"/>
            <w:shd w:val="clear" w:color="auto" w:fill="FFFFFF" w:themeFill="background1"/>
          </w:tcPr>
          <w:p w14:paraId="5A6CFC3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14CCE2" w14:textId="21908C75"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Донкоултейд СП З ОО</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(Doncoaltrade SP Z OO). Відомості згідно з даними Національного судового реєстру Республіки Польща: ідентифікаційний номер компанії – 0000421465. Відомості згідно з даними Реєстру суб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єктів національної економіки Республіки Польща: ідентифікаційний номер компанії – 242938196, індивідуальний податковий номер – 6342809446. Місцезнаходження юридичної особи: Республіка Польща, м. Катовіце (Ul. Barbary 21, Katowice, 40-053, woj. Slaskie, pow. M. Katowice, Poland)</w:t>
            </w:r>
            <w:r w:rsidR="006945C6">
              <w:rPr>
                <w:rFonts w:ascii="Times New Roman" w:eastAsia="Times New Roman" w:hAnsi="Times New Roman" w:cs="Times New Roman"/>
                <w:sz w:val="24"/>
                <w:szCs w:val="24"/>
                <w:lang w:eastAsia="uk-UA"/>
              </w:rPr>
              <w:t>.</w:t>
            </w:r>
            <w:r w:rsidR="006945C6">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B54E55D"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86971D"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04BA18" w14:textId="435DD37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763E2D7" w14:textId="0B79D9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1CE4B4" w14:textId="77777777" w:rsidTr="00894B52">
        <w:trPr>
          <w:trHeight w:val="20"/>
        </w:trPr>
        <w:tc>
          <w:tcPr>
            <w:tcW w:w="817" w:type="dxa"/>
            <w:shd w:val="clear" w:color="auto" w:fill="FFFFFF" w:themeFill="background1"/>
          </w:tcPr>
          <w:p w14:paraId="04A4915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690F26" w14:textId="6439FA40" w:rsidR="0029415E" w:rsidRPr="00F73CE3" w:rsidRDefault="0029415E" w:rsidP="006945C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Кримське республіканське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Азовський лікерогорілчаний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(Crimean Republican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Azovsky Distillery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w:t>
            </w:r>
            <w:r w:rsidRPr="00F73CE3">
              <w:rPr>
                <w:rFonts w:ascii="Times New Roman" w:eastAsia="Times New Roman" w:hAnsi="Times New Roman" w:cs="Times New Roman"/>
                <w:sz w:val="24"/>
                <w:szCs w:val="24"/>
                <w:lang w:eastAsia="uk-UA"/>
              </w:rPr>
              <w:lastRenderedPageBreak/>
              <w:t xml:space="preserve">особи – 01271681. Місцезнаходження юридичної особи – 96178, Україна, Автономна Республіка Крим, Джанкойський район, смт Азовське, вул. Залізнична, буд. 40. </w:t>
            </w:r>
            <w:r w:rsidR="006945C6">
              <w:rPr>
                <w:rFonts w:ascii="Times New Roman" w:eastAsia="Times New Roman" w:hAnsi="Times New Roman" w:cs="Times New Roman"/>
                <w:sz w:val="24"/>
                <w:szCs w:val="24"/>
                <w:lang w:eastAsia="uk-UA"/>
              </w:rPr>
              <w:br/>
            </w:r>
          </w:p>
        </w:tc>
        <w:tc>
          <w:tcPr>
            <w:tcW w:w="8646" w:type="dxa"/>
            <w:shd w:val="clear" w:color="auto" w:fill="FFFFFF" w:themeFill="background1"/>
          </w:tcPr>
          <w:p w14:paraId="5BF9C0C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F6B6B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176FC66" w14:textId="13CAD26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CBD957E" w14:textId="76D12B6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382225" w14:textId="77777777" w:rsidTr="00894B52">
        <w:trPr>
          <w:trHeight w:val="20"/>
        </w:trPr>
        <w:tc>
          <w:tcPr>
            <w:tcW w:w="817" w:type="dxa"/>
            <w:shd w:val="clear" w:color="auto" w:fill="FFFFFF" w:themeFill="background1"/>
          </w:tcPr>
          <w:p w14:paraId="7F7EB6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CD162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об'єднання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Базальт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Базальт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Bazalt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1127747209501, ідентифікаційний номер платника податків – 7719830028. Місцезнаходження юридичної особи – 105318, Російська Федерація, м. Москва, вул. Вєльямінівська,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32, к. 1 (105318, Российская Федерация, г. Москва, ул. Вельяминовская, д. 32, к. 1). </w:t>
            </w:r>
          </w:p>
          <w:p w14:paraId="3B355956" w14:textId="7EDE220C"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66FB67"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0CAA13"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B108A5" w14:textId="67FAAEB1"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A55199" w14:textId="73079F7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47E432" w14:textId="77777777" w:rsidTr="00894B52">
        <w:trPr>
          <w:trHeight w:val="20"/>
        </w:trPr>
        <w:tc>
          <w:tcPr>
            <w:tcW w:w="817" w:type="dxa"/>
            <w:shd w:val="clear" w:color="auto" w:fill="FFFFFF" w:themeFill="background1"/>
          </w:tcPr>
          <w:p w14:paraId="1B82847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B99DF5"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1027739059820, ідентифікаційний номер платника податків – 7702059030. Місцезнаходження юридичної особи – 121096, Російська Федерація,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Василіси Кожиної, буд. 1, к. 1, кабінет 611, поверх 6 (121096, Российская Федерация,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Василисы Кожиной,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1, к. 1, кабинет 611, этаж 6). </w:t>
            </w:r>
          </w:p>
          <w:p w14:paraId="79208459" w14:textId="40F61CBF"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FBA554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2224F2A"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F82473C" w14:textId="403F295B"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3F3C134" w14:textId="2B1A16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8AB375" w14:textId="77777777" w:rsidTr="00894B52">
        <w:trPr>
          <w:trHeight w:val="20"/>
        </w:trPr>
        <w:tc>
          <w:tcPr>
            <w:tcW w:w="817" w:type="dxa"/>
            <w:shd w:val="clear" w:color="auto" w:fill="FFFFFF" w:themeFill="background1"/>
          </w:tcPr>
          <w:p w14:paraId="060A393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CA7AE2"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МФ Лоджистікс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МФ Лоджистикс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MF Logistics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1215200010552, ідентифікаційний номер платника податків – 5260476986. Місцезнаходження юридичної особи – 603000, Російська Федерація, Нижегородська область, м. Нижній Новгород, вул. Нестерова, буд. 3, прим. 4 (603000, Российская Федерация, Нижегородская область, </w:t>
            </w:r>
            <w:r w:rsidRPr="00F73CE3">
              <w:rPr>
                <w:rFonts w:ascii="Times New Roman" w:eastAsia="Times New Roman" w:hAnsi="Times New Roman" w:cs="Times New Roman"/>
                <w:sz w:val="24"/>
                <w:szCs w:val="24"/>
                <w:lang w:eastAsia="uk-UA"/>
              </w:rPr>
              <w:lastRenderedPageBreak/>
              <w:t xml:space="preserve">г. Нижний Новгород, ул. Нестерова, д. 3, помещ. 4). </w:t>
            </w:r>
          </w:p>
          <w:p w14:paraId="5140DD46" w14:textId="0453755F"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A2629E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4725B2B"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75A36A" w14:textId="1A958094"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0B034E" w14:textId="6A2E8ED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BED434" w14:textId="77777777" w:rsidTr="00894B52">
        <w:trPr>
          <w:trHeight w:val="20"/>
        </w:trPr>
        <w:tc>
          <w:tcPr>
            <w:tcW w:w="817" w:type="dxa"/>
            <w:shd w:val="clear" w:color="auto" w:fill="FFFFFF" w:themeFill="background1"/>
          </w:tcPr>
          <w:p w14:paraId="5D136D8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3019A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Совфрахт-Восток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6945C6">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Sovfracht-Vostok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1122540010922, ідентифікаційний номер платника податків – 2540187068. Місцезнаходження юридичної особи – 690065, Російська Федерація, Приморський край, м. Владивосток, вул. Саратовська, буд. 10, кв. 20 (690065, Российская Федерация, Приморский край, г. Владивосток, </w:t>
            </w:r>
            <w:r w:rsidR="006945C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Саратовская, д. 10, кв. 20). </w:t>
            </w:r>
          </w:p>
          <w:p w14:paraId="4D5E1F66" w14:textId="32859EF6" w:rsidR="006945C6" w:rsidRPr="00F73CE3" w:rsidRDefault="006945C6"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32C6BEB"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CADE4AC"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E764D9" w14:textId="12C362B1"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1495AC" w14:textId="5D50FF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EEE6D7" w14:textId="77777777" w:rsidTr="00894B52">
        <w:trPr>
          <w:trHeight w:val="20"/>
        </w:trPr>
        <w:tc>
          <w:tcPr>
            <w:tcW w:w="817" w:type="dxa"/>
            <w:shd w:val="clear" w:color="auto" w:fill="FFFFFF" w:themeFill="background1"/>
          </w:tcPr>
          <w:p w14:paraId="11DFBE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CBFE2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Совмортранс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Совмортранс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Sovmortrans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1027739349076, ідентифікаційний номер платника податків – 7707084150. Місцезнаходження юридичної особи – 127473, Російська Федерація,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Селезневська,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11А, будівля 2, офіс 217, пов. 2, к. 27, прим. 1 (127473, Российская Федерация, г. Москва, ул. Селезневская, дом 11А, строение 2, офис 217, эт. 2, к. 27, пом. 1). </w:t>
            </w:r>
          </w:p>
          <w:p w14:paraId="4F94BA6F" w14:textId="5D9D8A35" w:rsidR="004D33A5" w:rsidRPr="00F73CE3" w:rsidRDefault="004D33A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EA6BC52"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43A92A4" w14:textId="77777777" w:rsidR="006945C6"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C11715" w14:textId="1BB32FB9" w:rsidR="0029415E" w:rsidRPr="00F73CE3" w:rsidRDefault="0029415E" w:rsidP="006945C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9F438A" w14:textId="2418D6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6EAEB4" w14:textId="77777777" w:rsidTr="00894B52">
        <w:trPr>
          <w:trHeight w:val="20"/>
        </w:trPr>
        <w:tc>
          <w:tcPr>
            <w:tcW w:w="817" w:type="dxa"/>
            <w:shd w:val="clear" w:color="auto" w:fill="FFFFFF" w:themeFill="background1"/>
          </w:tcPr>
          <w:p w14:paraId="4D1A9A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A7E1E7" w14:textId="29E52C30" w:rsidR="0029415E" w:rsidRPr="00F73CE3" w:rsidRDefault="0029415E" w:rsidP="0066714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Внєшторгсервіс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Внешторгсервис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Vneshtorgservis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юридичної особи – </w:t>
            </w:r>
            <w:r w:rsidR="00667140">
              <w:rPr>
                <w:rFonts w:ascii="Times New Roman" w:eastAsia="Times New Roman" w:hAnsi="Times New Roman" w:cs="Times New Roman"/>
                <w:sz w:val="24"/>
                <w:szCs w:val="24"/>
                <w:lang w:eastAsia="uk-UA"/>
              </w:rPr>
              <w:t xml:space="preserve">Республіка </w:t>
            </w:r>
            <w:r w:rsidRPr="00F73CE3">
              <w:rPr>
                <w:rFonts w:ascii="Times New Roman" w:eastAsia="Times New Roman" w:hAnsi="Times New Roman" w:cs="Times New Roman"/>
                <w:sz w:val="24"/>
                <w:szCs w:val="24"/>
                <w:lang w:eastAsia="uk-UA"/>
              </w:rPr>
              <w:t xml:space="preserve">Грузія,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Цхінвальський регіон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(так звана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 Південна Осетія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 Цхінвал, вул. Героїв, </w:t>
            </w:r>
            <w:r w:rsidR="0066714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w:t>
            </w:r>
            <w:r w:rsidR="004D33A5">
              <w:rPr>
                <w:rFonts w:ascii="Times New Roman" w:eastAsia="Times New Roman" w:hAnsi="Times New Roman" w:cs="Times New Roman"/>
                <w:sz w:val="24"/>
                <w:szCs w:val="24"/>
                <w:lang w:eastAsia="uk-UA"/>
              </w:rPr>
              <w:t>.</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08EB671"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CBAB46E"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9203C2" w14:textId="572760D5" w:rsidR="0029415E" w:rsidRPr="00F73CE3"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A6DCBA" w14:textId="48BB47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2A9B9D" w14:textId="77777777" w:rsidTr="00894B52">
        <w:trPr>
          <w:trHeight w:val="20"/>
        </w:trPr>
        <w:tc>
          <w:tcPr>
            <w:tcW w:w="817" w:type="dxa"/>
            <w:shd w:val="clear" w:color="auto" w:fill="FFFFFF" w:themeFill="background1"/>
          </w:tcPr>
          <w:p w14:paraId="1830EE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5FB4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Конкорд Кейтерінг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Конкорд Кейтеринг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Concord Catering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1187847048509, ідентифікаційний номер платника податків – 7813607242. Місцезнаходження юридичної особи – 197198, Російська Федерація, м. Санкт-Петербург, </w:t>
            </w:r>
            <w:r w:rsidR="004D33A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Большой Петроградської сторони, буд. 9/1, літера А, прим. 1Н, кім. № 28 (197198, Российская Федерация, г. Санкт-Петербург, проспект Большой Петроградской Стороны, дом 9/1, литер А, пом. 1Н комн. № 28). </w:t>
            </w:r>
          </w:p>
          <w:p w14:paraId="28453BC2" w14:textId="78FE815E" w:rsidR="004D33A5" w:rsidRPr="00F73CE3" w:rsidRDefault="004D33A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742EF24"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68CCEEE" w14:textId="77777777" w:rsidR="004D33A5"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31257CC" w14:textId="2A6A2EA9" w:rsidR="0029415E" w:rsidRPr="00F73CE3" w:rsidRDefault="0029415E" w:rsidP="004D33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BEEA2C" w14:textId="53C187C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C4E830" w14:textId="77777777" w:rsidTr="00894B52">
        <w:trPr>
          <w:trHeight w:val="20"/>
        </w:trPr>
        <w:tc>
          <w:tcPr>
            <w:tcW w:w="817" w:type="dxa"/>
            <w:shd w:val="clear" w:color="auto" w:fill="FFFFFF" w:themeFill="background1"/>
          </w:tcPr>
          <w:p w14:paraId="31A0A9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9C40A6" w14:textId="0D5C0133" w:rsidR="007F79E9" w:rsidRPr="00F73CE3" w:rsidRDefault="0029415E" w:rsidP="007F79E9">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 (Якутська) транспортна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Саха (Якутская) транспортная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Sakha (Yakutia) Transport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1031402056454, ідентифікаційний номер платника податків – 1435138616.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682860, Російська Федерація, Хабаровський край, Ванінський район, робоче селище Ваніно,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38 (682860, Российская Федерация,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Хабаровский край, Ванинский район, рабочий поселок Ванино, </w:t>
            </w:r>
            <w:r w:rsidR="007F79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Пионерская, дом 38). </w:t>
            </w:r>
          </w:p>
        </w:tc>
        <w:tc>
          <w:tcPr>
            <w:tcW w:w="8646" w:type="dxa"/>
            <w:shd w:val="clear" w:color="auto" w:fill="FFFFFF" w:themeFill="background1"/>
          </w:tcPr>
          <w:p w14:paraId="07C39DF5" w14:textId="77777777" w:rsidR="007F79E9"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9C30EB0" w14:textId="77777777" w:rsidR="007F79E9"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918B7" w14:textId="381D5E9A" w:rsidR="0029415E" w:rsidRPr="00F73CE3" w:rsidRDefault="0029415E" w:rsidP="007F79E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E5FA6C" w14:textId="50C91A1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74E7639" w14:textId="77777777" w:rsidTr="00894B52">
        <w:trPr>
          <w:trHeight w:val="20"/>
        </w:trPr>
        <w:tc>
          <w:tcPr>
            <w:tcW w:w="817" w:type="dxa"/>
            <w:shd w:val="clear" w:color="auto" w:fill="FFFFFF" w:themeFill="background1"/>
          </w:tcPr>
          <w:p w14:paraId="780C42F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31559C" w14:textId="650E23E1"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СГМ-мост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СГМ-мост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SGM-Most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1157746088170, ідентифікаційний номер платника податків – 7730018980. Місцезнаходження юридичної особи – 121087, Російська Федерація, м. Москва,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Барклая, б. 6, будова 5, кімната 39 (121087, Российская Федерация,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Барклая, д. 6,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5, комната 39). </w:t>
            </w:r>
          </w:p>
          <w:p w14:paraId="0970F8A9" w14:textId="11B6B458"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B0A862A"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A9D90CF"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E002E74" w14:textId="5F64D71E"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0307C8" w14:textId="51D98C9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59BDF1" w14:textId="77777777" w:rsidTr="00894B52">
        <w:trPr>
          <w:trHeight w:val="20"/>
        </w:trPr>
        <w:tc>
          <w:tcPr>
            <w:tcW w:w="817" w:type="dxa"/>
            <w:shd w:val="clear" w:color="auto" w:fill="FFFFFF" w:themeFill="background1"/>
          </w:tcPr>
          <w:p w14:paraId="081A38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D486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Непублічне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(Непубличное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 Групп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Non-Public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1215000033346, ідентифікаційний номер платника податків – 5047249923. Місцезнаходження юридичної особи – 141426, Російська Федерація, Московська область, м. Хімки, шосе Шереметьєвське, володіння 2, к. 20, кім. 322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(141426, Российская Федерация, Московская область, г. Химки,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Шереметьевское, владение 2,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20, ком. 322). </w:t>
            </w:r>
          </w:p>
          <w:p w14:paraId="70EB1860" w14:textId="4AEB13A4"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14C999"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225099F"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1313E3" w14:textId="71B89B27"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EEAC6E" w14:textId="189531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5CC9C9" w14:textId="77777777" w:rsidTr="00894B52">
        <w:trPr>
          <w:trHeight w:val="20"/>
        </w:trPr>
        <w:tc>
          <w:tcPr>
            <w:tcW w:w="817" w:type="dxa"/>
            <w:shd w:val="clear" w:color="auto" w:fill="FFFFFF" w:themeFill="background1"/>
          </w:tcPr>
          <w:p w14:paraId="54D8B9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7F210D"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 Холдінг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 Group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1147746694017, ідентифікаційний номер платника податків – 7718985318.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107023, Російська Федерація </w:t>
            </w:r>
            <w:r w:rsidR="00AD0B3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Електрозаводська, буд. 24, будівля 1 (107023, Российская Федерация, г. Москва, ул. Электрозаводская, дом 24, строение 1). </w:t>
            </w:r>
          </w:p>
          <w:p w14:paraId="39F21524" w14:textId="77777777" w:rsidR="00AD0B30" w:rsidRDefault="00AD0B30" w:rsidP="00894B52">
            <w:pPr>
              <w:spacing w:after="0" w:line="240" w:lineRule="auto"/>
              <w:rPr>
                <w:rFonts w:ascii="Times New Roman" w:eastAsia="Times New Roman" w:hAnsi="Times New Roman" w:cs="Times New Roman"/>
                <w:sz w:val="24"/>
                <w:szCs w:val="24"/>
                <w:lang w:eastAsia="uk-UA"/>
              </w:rPr>
            </w:pPr>
          </w:p>
          <w:p w14:paraId="194E02E2" w14:textId="409547D9" w:rsidR="00AD0B30" w:rsidRPr="00F73CE3" w:rsidRDefault="00AD0B3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CD4667B"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46467F1"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D156BD" w14:textId="73E35C9A"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9F98B2B" w14:textId="094D74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8DB218" w14:textId="77777777" w:rsidTr="00894B52">
        <w:trPr>
          <w:trHeight w:val="20"/>
        </w:trPr>
        <w:tc>
          <w:tcPr>
            <w:tcW w:w="817" w:type="dxa"/>
            <w:shd w:val="clear" w:color="auto" w:fill="FFFFFF" w:themeFill="background1"/>
          </w:tcPr>
          <w:p w14:paraId="63B603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DE939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36A58"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Волга 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Volga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1147746803049, ідентифікаційний номер платника податків – 7718989383. Місцезнаходження юридичної особи – 119021, Російська Федерація, м. Москва, вул. Тимура Фрунзе, буд. 11, будівля 1, пов/прим/кім 2/IV/2 (119021, Российская Федерация, г. Москва, </w:t>
            </w:r>
            <w:r w:rsidR="00080D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Тимура Фрунзе, дом 11, </w:t>
            </w:r>
            <w:r w:rsidR="00080D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строение 1, эт/пом/ком 2/IV/2). </w:t>
            </w:r>
          </w:p>
          <w:p w14:paraId="58B8E881" w14:textId="0771B2A2" w:rsidR="00080D6C" w:rsidRPr="00F73CE3" w:rsidRDefault="00080D6C"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934C61A"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0A98FDE" w14:textId="77777777" w:rsidR="00AD0B30"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BC8E14" w14:textId="3DF7A60A" w:rsidR="0029415E" w:rsidRPr="00F73CE3" w:rsidRDefault="0029415E" w:rsidP="00AD0B3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A380B7" w14:textId="6FD78D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27F5EC" w14:textId="77777777" w:rsidTr="00894B52">
        <w:trPr>
          <w:trHeight w:val="20"/>
        </w:trPr>
        <w:tc>
          <w:tcPr>
            <w:tcW w:w="817" w:type="dxa"/>
            <w:shd w:val="clear" w:color="auto" w:fill="FFFFFF" w:themeFill="background1"/>
          </w:tcPr>
          <w:p w14:paraId="49F5EC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CFC878F" w14:textId="35A5108E"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Саусіст Трейдінг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(Southeast Trading Ltd). Відомості згідно з </w:t>
            </w:r>
            <w:r w:rsidR="0029415E" w:rsidRPr="00F73CE3">
              <w:rPr>
                <w:rFonts w:ascii="Times New Roman" w:eastAsia="Times New Roman" w:hAnsi="Times New Roman" w:cs="Times New Roman"/>
                <w:sz w:val="24"/>
                <w:szCs w:val="24"/>
                <w:lang w:eastAsia="uk-UA"/>
              </w:rPr>
              <w:lastRenderedPageBreak/>
              <w:t xml:space="preserve">даними Торгівельного реєстру Фінляндської Республіки: ідентифікаційний номер компанії – 1014777-8. Місцезнаходження юридичної особи – Фінляндська Республіка, м. Лапеенранта </w:t>
            </w:r>
            <w:r w:rsidR="00080D6C">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(Kanelkatu 8, Lappeenranta 53100, Finland).</w:t>
            </w:r>
          </w:p>
          <w:p w14:paraId="7A7A1EC6" w14:textId="2E4FF87C" w:rsidR="00080D6C" w:rsidRPr="00F73CE3" w:rsidRDefault="00080D6C"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A6643E4" w14:textId="77777777" w:rsidR="00080D6C"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C15E7CF" w14:textId="77777777" w:rsidR="00080D6C"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39FB9475" w14:textId="113868B7" w:rsidR="0029415E" w:rsidRPr="00F73CE3" w:rsidRDefault="0029415E" w:rsidP="00080D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7B102B" w14:textId="7B2E5D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BB191F" w14:textId="77777777" w:rsidTr="00894B52">
        <w:trPr>
          <w:trHeight w:val="20"/>
        </w:trPr>
        <w:tc>
          <w:tcPr>
            <w:tcW w:w="817" w:type="dxa"/>
            <w:shd w:val="clear" w:color="auto" w:fill="FFFFFF" w:themeFill="background1"/>
          </w:tcPr>
          <w:p w14:paraId="4F1230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A6A946" w14:textId="77777777" w:rsidR="0029415E"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Мейплс СА</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(Maples SA). Відомості згідно з даними Торгівельного реєстру Великого Герцогства Люксембург: ідентифікаційний номер компанії – В107786, зареєстрована 17.05.2005. Місцезнаходження юридичної особи – Велике Герцогство Люксембург </w:t>
            </w:r>
            <w:r w:rsidR="009F5B6B">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(25B, Boulevard Royal, L-2449 Luxembourg, Luxembourg).</w:t>
            </w:r>
          </w:p>
          <w:p w14:paraId="07D4FF4E" w14:textId="1A239F65"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FFE26B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DB21C6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152FF52" w14:textId="42331B7B"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19B82B" w14:textId="1F78080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ABA6028" w14:textId="77777777" w:rsidTr="00894B52">
        <w:trPr>
          <w:trHeight w:val="20"/>
        </w:trPr>
        <w:tc>
          <w:tcPr>
            <w:tcW w:w="817" w:type="dxa"/>
            <w:shd w:val="clear" w:color="auto" w:fill="FFFFFF" w:themeFill="background1"/>
          </w:tcPr>
          <w:p w14:paraId="1DBF89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066D9C" w14:textId="01032C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Ай-Петрі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Ай-Петри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Ai-Petri Sanatorium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1169102093797, ідентифікаційний номер платника податків – 9103082749.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298671, Україна, тимчасово окупована територія Автономної Республіки Крим, м. Ялта, смт Кореїз,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Алупкінське, буд. 15 (298671, Украина, временно оккупированная территория Автономной Республики Крым, г. Ялта, пгт Кореиз,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Алупкинское, дом 15). </w:t>
            </w:r>
          </w:p>
        </w:tc>
        <w:tc>
          <w:tcPr>
            <w:tcW w:w="8646" w:type="dxa"/>
            <w:shd w:val="clear" w:color="auto" w:fill="FFFFFF" w:themeFill="background1"/>
          </w:tcPr>
          <w:p w14:paraId="229F563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3709FA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A7E0ED" w14:textId="27953DCD"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6CA31E" w14:textId="670BADE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FCB12C" w14:textId="77777777" w:rsidTr="00894B52">
        <w:trPr>
          <w:trHeight w:val="20"/>
        </w:trPr>
        <w:tc>
          <w:tcPr>
            <w:tcW w:w="817" w:type="dxa"/>
            <w:shd w:val="clear" w:color="auto" w:fill="FFFFFF" w:themeFill="background1"/>
          </w:tcPr>
          <w:p w14:paraId="6B07C9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EC8C3F" w14:textId="77777777" w:rsidR="009F5B6B"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Місхор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Санаторий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Мисхор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Miskhor Sanatorium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1169102093930, ідентифікаційний номер платника податків – 9103082756. Місцезнаходження юридичної особи – 298671, Україна, тимчасово окупована територія Автономної Республіки Крим, м. Ялта, смт Кореїз, Алупкінське шосе, буд. 9 (298671, Украина, временно оккупированная территория Автономной Республики Крым, г. Ялта, пгт Кореиз,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Алупкинское, дом 9).</w:t>
            </w:r>
          </w:p>
          <w:p w14:paraId="24C848B3" w14:textId="7D00EF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5DA93CE"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D08E200"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99C1B0" w14:textId="1922F475"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A83B6D" w14:textId="00ADC7F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92394D" w14:textId="77777777" w:rsidTr="00894B52">
        <w:trPr>
          <w:trHeight w:val="20"/>
        </w:trPr>
        <w:tc>
          <w:tcPr>
            <w:tcW w:w="817" w:type="dxa"/>
            <w:shd w:val="clear" w:color="auto" w:fill="FFFFFF" w:themeFill="background1"/>
          </w:tcPr>
          <w:p w14:paraId="1025A0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D21783" w14:textId="77777777" w:rsidR="009F5B6B"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Кримтеплоелектроцентраль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Крымтеплоэлектроцентраль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Krymteploelektrocentral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1159102014169, ідентифікаційний номер платника податків – 9102070194. Місцезнаходження юридичної особи – 295493, Україна, тимчасово окупована територія Автономної Республіки Крим, м. Сімферополь, смт Гресівський, вул. Монтажна, буд. 1 (295493, Украина, временно оккупированная территория Автономной Республики Крым, г. Симферополь, пгт Грэсовский, ул. Монтажная, дом 1).</w:t>
            </w:r>
          </w:p>
          <w:p w14:paraId="0E790B7B" w14:textId="12A1088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50B564C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F8A8DB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54BA267A" w14:textId="3D7B5577"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630A63" w14:textId="29AAA8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49824F" w14:textId="77777777" w:rsidTr="00894B52">
        <w:trPr>
          <w:trHeight w:val="20"/>
        </w:trPr>
        <w:tc>
          <w:tcPr>
            <w:tcW w:w="817" w:type="dxa"/>
            <w:shd w:val="clear" w:color="auto" w:fill="FFFFFF" w:themeFill="background1"/>
          </w:tcPr>
          <w:p w14:paraId="12AD27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0E125C" w14:textId="77777777" w:rsidR="0029415E" w:rsidRDefault="0029415E" w:rsidP="009F5B6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Гарант-СВ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Гарант-СВ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Garant-SV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w:t>
            </w:r>
            <w:r w:rsidRPr="00F73CE3">
              <w:rPr>
                <w:rFonts w:ascii="Times New Roman" w:eastAsia="Times New Roman" w:hAnsi="Times New Roman" w:cs="Times New Roman"/>
                <w:sz w:val="24"/>
                <w:szCs w:val="24"/>
                <w:lang w:eastAsia="uk-UA"/>
              </w:rPr>
              <w:lastRenderedPageBreak/>
              <w:t>1149102066740, ідентифікаційний номер платника податків – 9103007830. Місцезнаходження юридичної особи – 298688, Україна, тимчасово окупована територія Автономної Республіки Крим, м. Ялта, с. Оползневе, вул. Генерала Острякова, буд. 9 (298688, Украина, временно оккупированная территория Автономной Республики Крым, г. Ялта, с. Оползневое, ул. Генерала Острякова, дом 9).</w:t>
            </w:r>
          </w:p>
          <w:p w14:paraId="17DC9B5F" w14:textId="0276725D" w:rsidR="009F5B6B" w:rsidRPr="00F73CE3" w:rsidRDefault="009F5B6B" w:rsidP="009F5B6B">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BFCBA86"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DD586C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415253" w14:textId="5EA011BE"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FFE038" w14:textId="671808B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C097E" w14:textId="77777777" w:rsidTr="00894B52">
        <w:trPr>
          <w:trHeight w:val="20"/>
        </w:trPr>
        <w:tc>
          <w:tcPr>
            <w:tcW w:w="817" w:type="dxa"/>
            <w:shd w:val="clear" w:color="auto" w:fill="FFFFFF" w:themeFill="background1"/>
          </w:tcPr>
          <w:p w14:paraId="0318F2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672D98" w14:textId="35AFB26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Курортний готель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Мрія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(відомий як санаторний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Мрія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Resort Hotel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Mriya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 Україна, 298685, Автономна Республіка Крим, м. Ялта,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Оползневе,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Генерала Острякова, 9.</w:t>
            </w:r>
          </w:p>
          <w:p w14:paraId="6F299372" w14:textId="531B7513"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5971C6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85FBE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0A7F18" w14:textId="15609021"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2BA7DE2" w14:textId="3C50C0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3DA267" w14:textId="77777777" w:rsidTr="00894B52">
        <w:trPr>
          <w:trHeight w:val="20"/>
        </w:trPr>
        <w:tc>
          <w:tcPr>
            <w:tcW w:w="817" w:type="dxa"/>
            <w:shd w:val="clear" w:color="auto" w:fill="FFFFFF" w:themeFill="background1"/>
          </w:tcPr>
          <w:p w14:paraId="0C84D7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76111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Управляюча компанія інфраструктурних проєктів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Управляющая компания инфраструктурных проектов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Management Company of Infrastructure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1149102091654, ідентифікаційний номер платника податків – 9102045582. Місцезнаходження юридичної особи – 298670, Україна, тимчасово окупована територія Автономної Республіки Крим, м. Ялта, смт Гаспра, шосе Алупкінське, буд 7, літер Ф, офіс 1-14 (298670, Украина, временно оккупированная территория Автономной Республики Крым, г. Ялта, пгт Гаспра,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шоссе Алупкинское, дом 7, литер Ф, офис 1-14). </w:t>
            </w:r>
          </w:p>
          <w:p w14:paraId="5F53DF51" w14:textId="1EEC75F6"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70258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91F7F0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AB18D8" w14:textId="693D8B8D"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1E4D7F5" w14:textId="59FA81C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6827A7" w14:textId="77777777" w:rsidTr="00894B52">
        <w:trPr>
          <w:trHeight w:val="20"/>
        </w:trPr>
        <w:tc>
          <w:tcPr>
            <w:tcW w:w="817" w:type="dxa"/>
            <w:shd w:val="clear" w:color="auto" w:fill="FFFFFF" w:themeFill="background1"/>
          </w:tcPr>
          <w:p w14:paraId="7E8C1F6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2FB54BF"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Южний проєкт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Южный 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South Project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1177847378279, ідентифікаційний номер платника податків – 7842144503. Місцезнаходження юридичної особи – 191124, Російська </w:t>
            </w:r>
            <w:r w:rsidRPr="00F73CE3">
              <w:rPr>
                <w:rFonts w:ascii="Times New Roman" w:eastAsia="Times New Roman" w:hAnsi="Times New Roman" w:cs="Times New Roman"/>
                <w:sz w:val="24"/>
                <w:szCs w:val="24"/>
                <w:lang w:eastAsia="uk-UA"/>
              </w:rPr>
              <w:lastRenderedPageBreak/>
              <w:t xml:space="preserve">Федерація, м. Санкт-Петербург, площа Растреллі, буд. 2 літера А, приміщення 3-Н (кімната 2.27) (191124, Российская Федерация, г. Санкт-Петербург, площадь Растрелли, дом 2 литера А, помещение 3-Н (комната 2.27). </w:t>
            </w:r>
          </w:p>
          <w:p w14:paraId="18DA8E29" w14:textId="77777777" w:rsidR="009F5B6B" w:rsidRDefault="009F5B6B" w:rsidP="00894B52">
            <w:pPr>
              <w:spacing w:after="0" w:line="240" w:lineRule="auto"/>
              <w:rPr>
                <w:rFonts w:ascii="Times New Roman" w:eastAsia="Times New Roman" w:hAnsi="Times New Roman" w:cs="Times New Roman"/>
                <w:sz w:val="24"/>
                <w:szCs w:val="24"/>
                <w:lang w:eastAsia="uk-UA"/>
              </w:rPr>
            </w:pPr>
          </w:p>
          <w:p w14:paraId="609ED33E" w14:textId="278AF4B5"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DE466C"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3E56BA1"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1ADD58" w14:textId="042A3FFC"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AA616B" w14:textId="388A99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16AC94" w14:textId="77777777" w:rsidTr="00894B52">
        <w:trPr>
          <w:trHeight w:val="20"/>
        </w:trPr>
        <w:tc>
          <w:tcPr>
            <w:tcW w:w="817" w:type="dxa"/>
            <w:shd w:val="clear" w:color="auto" w:fill="FFFFFF" w:themeFill="background1"/>
          </w:tcPr>
          <w:p w14:paraId="3EC60D1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4A0E91" w14:textId="39D62C52"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Релематіка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Релематика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Relematika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1022101276735, ідентифікаційний номер платника податків – 2129041046. Місцезнаходження юридичної особи – 428020, Російська Федерація, Чувашська Республіка, м. Чебоксари, проспект І.Я. Яковлева, буд. 1 (428020, Российская Федерация, Чувашская Республика, г. Чебоксары,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И.Я. Яковлева, д. 1). </w:t>
            </w:r>
          </w:p>
          <w:p w14:paraId="4EF0A92F" w14:textId="0F2F2924"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0C5278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602507CE"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Законом; </w:t>
            </w:r>
          </w:p>
          <w:p w14:paraId="685C8CC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передання технологій, прав на об'єкти інтелектуальної власності; </w:t>
            </w:r>
          </w:p>
          <w:p w14:paraId="01973FA7" w14:textId="221A5C88"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офіційних візитів, засідань, переговорів з питань укладення договорів чи угод.</w:t>
            </w:r>
          </w:p>
        </w:tc>
        <w:tc>
          <w:tcPr>
            <w:tcW w:w="1701" w:type="dxa"/>
            <w:shd w:val="clear" w:color="auto" w:fill="FFFFFF" w:themeFill="background1"/>
          </w:tcPr>
          <w:p w14:paraId="22719966" w14:textId="525824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2884A8" w14:textId="77777777" w:rsidTr="00894B52">
        <w:trPr>
          <w:trHeight w:val="20"/>
        </w:trPr>
        <w:tc>
          <w:tcPr>
            <w:tcW w:w="817" w:type="dxa"/>
            <w:shd w:val="clear" w:color="auto" w:fill="FFFFFF" w:themeFill="background1"/>
          </w:tcPr>
          <w:p w14:paraId="2FE79C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7AC772" w14:textId="480E980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w:t>
            </w:r>
            <w:r w:rsidRPr="00F73CE3">
              <w:rPr>
                <w:rFonts w:ascii="Times New Roman" w:eastAsia="Times New Roman" w:hAnsi="Times New Roman" w:cs="Times New Roman"/>
                <w:sz w:val="24"/>
                <w:szCs w:val="24"/>
                <w:lang w:eastAsia="uk-UA"/>
              </w:rPr>
              <w:lastRenderedPageBreak/>
              <w:t xml:space="preserve">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1097746256772, ідентифікаційний номер платника податків – 7733699079. Місцезнаходження юридичної особи – 121165, Російська Федерація, м. Москва, вул. Київська, буд. 24, поверх 1, приміщення VI (121165, Российская Федерация,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Киевская, дом 24,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этаж 1, помещение VI). </w:t>
            </w:r>
          </w:p>
        </w:tc>
        <w:tc>
          <w:tcPr>
            <w:tcW w:w="8646" w:type="dxa"/>
            <w:shd w:val="clear" w:color="auto" w:fill="FFFFFF" w:themeFill="background1"/>
          </w:tcPr>
          <w:p w14:paraId="1FA799D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7C390D7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обмеження);</w:t>
            </w:r>
          </w:p>
          <w:p w14:paraId="0C4480A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42C10FE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D4CF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427DB4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w:t>
            </w:r>
          </w:p>
          <w:p w14:paraId="47E43ED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припинення дії торговельних угод, спільних проектів та промислових програм у певних сферах, зокрема у сфері безпеки та оборони; </w:t>
            </w:r>
          </w:p>
          <w:p w14:paraId="636CDC17"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анулювання офіційних візитів, засідань, переговорів з питань укладення договорів чи угод;</w:t>
            </w:r>
          </w:p>
          <w:p w14:paraId="78423A7A" w14:textId="129B1B2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CA40E6" w14:textId="6E1FB0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740D27" w14:textId="77777777" w:rsidTr="00894B52">
        <w:trPr>
          <w:trHeight w:val="20"/>
        </w:trPr>
        <w:tc>
          <w:tcPr>
            <w:tcW w:w="817" w:type="dxa"/>
            <w:shd w:val="clear" w:color="auto" w:fill="FFFFFF" w:themeFill="background1"/>
          </w:tcPr>
          <w:p w14:paraId="0675F7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38C0B7"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Лаб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Лаб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Lab 911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1157746109894, ідентифікаційний номер платника податків – 7722316616. Місцезнаходження юридичної особи – 109125, Російська Федерація, м.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Волгоградський, буд. 47, офіс 127 (109125, Российская Федерация, г.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Волгоградский, дом 47,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офис 127). </w:t>
            </w:r>
          </w:p>
          <w:p w14:paraId="769EF4C2" w14:textId="6EE7BC89"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502F7AC"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60055A6"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54CEC273"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3A286BCF"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Законом;  </w:t>
            </w:r>
          </w:p>
          <w:p w14:paraId="58C771B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передання технологій, прав на об'єкти права інтелектуальної власності; </w:t>
            </w:r>
          </w:p>
          <w:p w14:paraId="4B20B81A" w14:textId="482BF0F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офіційних візитів, засідань, переговорів з питань укладення договорів чи угод.</w:t>
            </w:r>
          </w:p>
        </w:tc>
        <w:tc>
          <w:tcPr>
            <w:tcW w:w="1701" w:type="dxa"/>
            <w:shd w:val="clear" w:color="auto" w:fill="FFFFFF" w:themeFill="background1"/>
          </w:tcPr>
          <w:p w14:paraId="4143A093" w14:textId="4CCDA1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523187" w14:textId="77777777" w:rsidTr="00894B52">
        <w:trPr>
          <w:trHeight w:val="20"/>
        </w:trPr>
        <w:tc>
          <w:tcPr>
            <w:tcW w:w="817" w:type="dxa"/>
            <w:shd w:val="clear" w:color="auto" w:fill="FFFFFF" w:themeFill="background1"/>
          </w:tcPr>
          <w:p w14:paraId="312984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CEA0F0" w14:textId="5F64F0A6"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Штурм Перекопу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Штурм Перекопа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Shturm Perekopa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1159102031538, ідентифікаційний номер платника податків – 9106009320. Місцезнаходження юридичної особи – 296052, Україна, тимчасово окупована територія Автономної Республіки Крим, Красноперекопський район, с. Іллінка, </w:t>
            </w:r>
            <w:r w:rsidRPr="00F73CE3">
              <w:rPr>
                <w:rFonts w:ascii="Times New Roman" w:eastAsia="Times New Roman" w:hAnsi="Times New Roman" w:cs="Times New Roman"/>
                <w:sz w:val="24"/>
                <w:szCs w:val="24"/>
                <w:lang w:eastAsia="uk-UA"/>
              </w:rPr>
              <w:lastRenderedPageBreak/>
              <w:t xml:space="preserve">вул. Конституції, буд. 4 (296052, Украина, временно оккупированная территория Автономной Республики Крым, Красноперекопский район,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Ильинка, ул. Конституции, дом 4). </w:t>
            </w:r>
          </w:p>
          <w:p w14:paraId="20D2112C" w14:textId="6137052E"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6C947B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35E9820D" w14:textId="2EAABAB4"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5A2F07FC" w14:textId="1F6896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19EF3D" w14:textId="77777777" w:rsidTr="00894B52">
        <w:trPr>
          <w:trHeight w:val="20"/>
        </w:trPr>
        <w:tc>
          <w:tcPr>
            <w:tcW w:w="817" w:type="dxa"/>
            <w:shd w:val="clear" w:color="auto" w:fill="FFFFFF" w:themeFill="background1"/>
          </w:tcPr>
          <w:p w14:paraId="4142DFD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2738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Селянське фермерське господарство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Арія-Н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(Крестьянское фермерское хазяйство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Ария-Н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Peasant Farm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Ariya-N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1149102075704, ідентифікаційний номер платника податків – 9105002442. Місцезнаходження юридичної особи – 297020, Україна, тимчасово окупована територія Автономної Республіки Крим, Красногвардійський район,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Восход, вул. Виноградна, буд. 25 (297020, Украина, временно оккупированная территория Автономной Республики Крым, Красногвардейский район, с. Восход, ул. Виноградная, дом 25). </w:t>
            </w:r>
          </w:p>
          <w:p w14:paraId="3D92D044" w14:textId="027DD1B3"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093D787" w14:textId="42987410"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r w:rsidR="009F5B6B">
              <w:rPr>
                <w:rFonts w:ascii="Times New Roman" w:eastAsia="Times New Roman" w:hAnsi="Times New Roman" w:cs="Times New Roman"/>
                <w:sz w:val="24"/>
                <w:szCs w:val="24"/>
                <w:lang w:eastAsia="uk-UA"/>
              </w:rPr>
              <w:br/>
            </w:r>
          </w:p>
          <w:p w14:paraId="444C9645" w14:textId="762DA806"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передання технологій, прав на об'єкти права інтелектуальної власності.</w:t>
            </w:r>
          </w:p>
        </w:tc>
        <w:tc>
          <w:tcPr>
            <w:tcW w:w="1701" w:type="dxa"/>
            <w:shd w:val="clear" w:color="auto" w:fill="FFFFFF" w:themeFill="background1"/>
          </w:tcPr>
          <w:p w14:paraId="492DBF8A" w14:textId="7EB8059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388F64" w14:textId="77777777" w:rsidTr="00894B52">
        <w:trPr>
          <w:trHeight w:val="20"/>
        </w:trPr>
        <w:tc>
          <w:tcPr>
            <w:tcW w:w="817" w:type="dxa"/>
            <w:shd w:val="clear" w:color="auto" w:fill="FFFFFF" w:themeFill="background1"/>
          </w:tcPr>
          <w:p w14:paraId="2CFBFC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B852A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наукова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Північно-Кавказький федеральний науковий </w:t>
            </w:r>
            <w:r w:rsidRPr="00F73CE3">
              <w:rPr>
                <w:rFonts w:ascii="Times New Roman" w:eastAsia="Times New Roman" w:hAnsi="Times New Roman" w:cs="Times New Roman"/>
                <w:sz w:val="24"/>
                <w:szCs w:val="24"/>
                <w:lang w:eastAsia="uk-UA"/>
              </w:rPr>
              <w:lastRenderedPageBreak/>
              <w:t>аграрний 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научное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Северо-Кавказкий федеральный научный аграрный 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Budgetary Scientific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North-Caucasian Federal Scientific Agrarian Center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1022603028194, ідентифікаційний номер платника податків – 2623000997. Місцезнаходження юридичної особи – 356241, Російська Федерація, Ставропольський край, Шпаковський район, м. Михайловськ, вул. Ніконова, буд. 49 (356241, Российская Федерация, Ставропольский край, Шпаковский район, г. Михайловск, ул. Никонова, дом 49). </w:t>
            </w:r>
          </w:p>
          <w:p w14:paraId="5A1C7338" w14:textId="143FD418"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23F00E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07D15E5" w14:textId="6C6538C0"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заборона передання технологій, прав на об'єкти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tc>
        <w:tc>
          <w:tcPr>
            <w:tcW w:w="1701" w:type="dxa"/>
            <w:shd w:val="clear" w:color="auto" w:fill="FFFFFF" w:themeFill="background1"/>
          </w:tcPr>
          <w:p w14:paraId="29BDB0E8" w14:textId="388E6F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3F0D64" w14:textId="77777777" w:rsidTr="00894B52">
        <w:trPr>
          <w:trHeight w:val="20"/>
        </w:trPr>
        <w:tc>
          <w:tcPr>
            <w:tcW w:w="817" w:type="dxa"/>
            <w:shd w:val="clear" w:color="auto" w:fill="FFFFFF" w:themeFill="background1"/>
          </w:tcPr>
          <w:p w14:paraId="2DE1EA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F70E6E" w14:textId="5AEDC52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Дата Інтернет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Data Internet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w:t>
            </w:r>
            <w:r w:rsidR="009F5B6B">
              <w:rPr>
                <w:rFonts w:ascii="Times New Roman" w:eastAsia="Times New Roman" w:hAnsi="Times New Roman" w:cs="Times New Roman"/>
                <w:sz w:val="24"/>
                <w:szCs w:val="24"/>
                <w:lang w:eastAsia="uk-UA"/>
              </w:rPr>
              <w:t xml:space="preserve">м юридичних осіб, фізичних осіб – </w:t>
            </w:r>
            <w:r w:rsidRPr="00F73CE3">
              <w:rPr>
                <w:rFonts w:ascii="Times New Roman" w:eastAsia="Times New Roman" w:hAnsi="Times New Roman" w:cs="Times New Roman"/>
                <w:sz w:val="24"/>
                <w:szCs w:val="24"/>
                <w:lang w:eastAsia="uk-UA"/>
              </w:rPr>
              <w:t xml:space="preserve">підприємців та громадських формувань України: ідентифікаційний </w:t>
            </w:r>
            <w:r w:rsidRPr="00F73CE3">
              <w:rPr>
                <w:rFonts w:ascii="Times New Roman" w:eastAsia="Times New Roman" w:hAnsi="Times New Roman" w:cs="Times New Roman"/>
                <w:sz w:val="24"/>
                <w:szCs w:val="24"/>
                <w:lang w:eastAsia="uk-UA"/>
              </w:rPr>
              <w:lastRenderedPageBreak/>
              <w:t>код юридичної особи – 30645476. Місцезнаходження юридичної особи – 83001, Україна, Донецька область, м. Донецьк, вул. Рози Люксембург, буд. 5.</w:t>
            </w:r>
          </w:p>
        </w:tc>
        <w:tc>
          <w:tcPr>
            <w:tcW w:w="8646" w:type="dxa"/>
            <w:shd w:val="clear" w:color="auto" w:fill="FFFFFF" w:themeFill="background1"/>
          </w:tcPr>
          <w:p w14:paraId="52BFFAD5"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1E953DB2"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2C02843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332287B8"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7A9805E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w:t>
            </w:r>
            <w:r w:rsidRPr="00F73CE3">
              <w:rPr>
                <w:rFonts w:ascii="Times New Roman" w:eastAsia="Times New Roman" w:hAnsi="Times New Roman" w:cs="Times New Roman"/>
                <w:sz w:val="24"/>
                <w:szCs w:val="24"/>
                <w:lang w:eastAsia="uk-UA"/>
              </w:rPr>
              <w:lastRenderedPageBreak/>
              <w:t xml:space="preserve">використання електронних комунікаційних мереж (повне обмеження); </w:t>
            </w:r>
          </w:p>
          <w:p w14:paraId="76F16D85" w14:textId="2FEEE370"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(заборона інтернет-провайдерам та провайдерам телекомунікацій надавати споживачам телекомунікаційні послуги з термінації та транзиту трафіку до електронної адреси в мережі Інтернет: www.ints.net;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703862C" w14:textId="432B3C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56D41A" w14:textId="77777777" w:rsidTr="00894B52">
        <w:trPr>
          <w:trHeight w:val="20"/>
        </w:trPr>
        <w:tc>
          <w:tcPr>
            <w:tcW w:w="817" w:type="dxa"/>
            <w:shd w:val="clear" w:color="auto" w:fill="FFFFFF" w:themeFill="background1"/>
          </w:tcPr>
          <w:p w14:paraId="06F193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E47E58" w14:textId="40B6A8A4"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Федеральна служба з нагляду у сфері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язку, інформаційних технологій і масових комунікацій (Федеральная служба по надзору в сфере связи, информационных технологий и массовых коммуникаций, Roskomnadzor). Відомості згідно з Єдиним державним реєстром юридичних осіб Російської Федерації: основний державний реєстраційний номер – 1087746736296, ідентифікаційний номер платника податків – 7705846236. Місцезнаходження юридичної особи – 109074, Російська Федерація,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Китайгородський, буд. 7, будівля 2 (109074, Российская Федерация, г. Москва,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проезд Китайгородский, д. 7, строение 2). </w:t>
            </w:r>
          </w:p>
          <w:p w14:paraId="7CA68F6F" w14:textId="735722F1" w:rsidR="009F5B6B" w:rsidRPr="00F73CE3" w:rsidRDefault="009F5B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0F472BB"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582BA7A"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CE467C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зупинення виконання економічних та фінансових зобов'язань; </w:t>
            </w:r>
          </w:p>
          <w:p w14:paraId="6DB9EE5D"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B772E39"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обмеження або припинення надання електронних комунікаційних послуг і використання електронних комунікаційних мереж (повне обмеження);</w:t>
            </w:r>
          </w:p>
          <w:p w14:paraId="1CD9A0D8" w14:textId="6A3AC3D2"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інші санкції, що відповідають принципам їх застосування, встановленим цим Законом (заборона інтернет-провайдерам та провайдерам телекомунікацій надавати споживачам телекомунікаційні послуги з термінації та транзиту трафіку до електронної адреси в мережі Інтернет rkn.gov.ru;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FC3A56" w14:textId="1A9816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984C84" w:rsidRPr="00F73CE3" w14:paraId="7BD69A2D" w14:textId="77777777" w:rsidTr="00F97095">
        <w:trPr>
          <w:trHeight w:val="20"/>
        </w:trPr>
        <w:tc>
          <w:tcPr>
            <w:tcW w:w="817" w:type="dxa"/>
            <w:shd w:val="clear" w:color="auto" w:fill="FFFFFF" w:themeFill="background1"/>
          </w:tcPr>
          <w:p w14:paraId="4413C1A3" w14:textId="77777777" w:rsidR="00984C84" w:rsidRPr="00F73CE3" w:rsidRDefault="00984C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51943BA5" w14:textId="43249AA9" w:rsidR="00984C84" w:rsidRDefault="00984C84" w:rsidP="00984C84">
            <w:pPr>
              <w:spacing w:after="80" w:line="240" w:lineRule="auto"/>
              <w:rPr>
                <w:rStyle w:val="st46"/>
                <w:rFonts w:ascii="Times New Roman" w:hAnsi="Times New Roman" w:cs="Times New Roman"/>
                <w:color w:val="auto"/>
                <w:sz w:val="24"/>
              </w:rPr>
            </w:pPr>
            <w:r w:rsidRPr="00FE31C9">
              <w:rPr>
                <w:rStyle w:val="st46"/>
                <w:rFonts w:ascii="Times New Roman" w:hAnsi="Times New Roman" w:cs="Times New Roman"/>
                <w:color w:val="auto"/>
                <w:sz w:val="24"/>
              </w:rPr>
              <w:t>{</w:t>
            </w:r>
            <w:r>
              <w:rPr>
                <w:rStyle w:val="st46"/>
                <w:rFonts w:ascii="Times New Roman" w:hAnsi="Times New Roman" w:cs="Times New Roman"/>
                <w:color w:val="auto"/>
                <w:sz w:val="24"/>
              </w:rPr>
              <w:t>Позицію 853 виключено на підставі</w:t>
            </w:r>
            <w:r w:rsidRPr="00FE31C9">
              <w:rPr>
                <w:rStyle w:val="st46"/>
                <w:rFonts w:ascii="Times New Roman" w:hAnsi="Times New Roman" w:cs="Times New Roman"/>
                <w:color w:val="auto"/>
                <w:sz w:val="24"/>
              </w:rPr>
              <w:t xml:space="preserve"> Рішення Ради національної безпеки і оборони </w:t>
            </w:r>
            <w:r w:rsidRPr="00FE31C9">
              <w:rPr>
                <w:rStyle w:val="st131"/>
                <w:rFonts w:ascii="Times New Roman" w:hAnsi="Times New Roman" w:cs="Times New Roman"/>
                <w:color w:val="auto"/>
                <w:sz w:val="24"/>
              </w:rPr>
              <w:t xml:space="preserve">від </w:t>
            </w:r>
            <w:r w:rsidRPr="00984C84">
              <w:rPr>
                <w:rStyle w:val="st131"/>
                <w:rFonts w:ascii="Times New Roman" w:hAnsi="Times New Roman" w:cs="Times New Roman"/>
                <w:color w:val="auto"/>
                <w:sz w:val="24"/>
              </w:rPr>
              <w:t>15.04.2023</w:t>
            </w:r>
            <w:r w:rsidRPr="00FE31C9">
              <w:rPr>
                <w:rStyle w:val="st46"/>
                <w:rFonts w:ascii="Times New Roman" w:hAnsi="Times New Roman" w:cs="Times New Roman"/>
                <w:color w:val="auto"/>
                <w:sz w:val="24"/>
              </w:rPr>
              <w:t>}</w:t>
            </w:r>
          </w:p>
          <w:p w14:paraId="33BD2F91" w14:textId="46A56158" w:rsidR="00984C84" w:rsidRPr="00F73CE3" w:rsidRDefault="00984C84" w:rsidP="00205D1B">
            <w:pPr>
              <w:spacing w:after="80" w:line="240" w:lineRule="auto"/>
              <w:jc w:val="center"/>
              <w:rPr>
                <w:rFonts w:ascii="Times New Roman" w:eastAsia="Times New Roman" w:hAnsi="Times New Roman" w:cs="Times New Roman"/>
                <w:sz w:val="24"/>
                <w:szCs w:val="24"/>
                <w:lang w:eastAsia="uk-UA"/>
              </w:rPr>
            </w:pPr>
          </w:p>
        </w:tc>
      </w:tr>
      <w:tr w:rsidR="0029415E" w:rsidRPr="00F73CE3" w14:paraId="1D00BEB3" w14:textId="77777777" w:rsidTr="00894B52">
        <w:trPr>
          <w:trHeight w:val="20"/>
        </w:trPr>
        <w:tc>
          <w:tcPr>
            <w:tcW w:w="817" w:type="dxa"/>
            <w:shd w:val="clear" w:color="auto" w:fill="FFFFFF" w:themeFill="background1"/>
          </w:tcPr>
          <w:p w14:paraId="72E59B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90E6F9" w14:textId="369E172C" w:rsidR="009F5B6B" w:rsidRPr="00F73CE3" w:rsidRDefault="0029415E" w:rsidP="009F5B6B">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Звєзда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1037825005085, ідентифікаційний номер платника податків – 7811038760. Місцезнаходження юридичної особи – 192012, Російська Федерація, </w:t>
            </w:r>
            <w:r w:rsidR="009F5B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Бабушкіна, буд. 123 (192012, Российская Федерация, г. Санкт-Петербург, ул. Бабушкина, д. 123). </w:t>
            </w:r>
          </w:p>
        </w:tc>
        <w:tc>
          <w:tcPr>
            <w:tcW w:w="8646" w:type="dxa"/>
            <w:shd w:val="clear" w:color="auto" w:fill="FFFFFF" w:themeFill="background1"/>
          </w:tcPr>
          <w:p w14:paraId="6E3D481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0BFB704" w14:textId="77777777" w:rsidR="009F5B6B"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F9DD29" w14:textId="1D00BF83" w:rsidR="0029415E" w:rsidRPr="00F73CE3" w:rsidRDefault="0029415E" w:rsidP="009F5B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A64DBB" w14:textId="22D47B4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E718DF" w14:textId="77777777" w:rsidTr="00894B52">
        <w:trPr>
          <w:trHeight w:val="20"/>
        </w:trPr>
        <w:tc>
          <w:tcPr>
            <w:tcW w:w="817" w:type="dxa"/>
            <w:shd w:val="clear" w:color="auto" w:fill="FFFFFF" w:themeFill="background1"/>
          </w:tcPr>
          <w:p w14:paraId="40A0A2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1B4CAA"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Ярославський суднобудівний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Ярославский судостроительный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Yaroslavl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1027600981847, ідентифікаційний номер платника податків – 7601001080. Місцезнаходження юридичної особи – 150006, Російська Федерація, </w:t>
            </w:r>
            <w:r w:rsidRPr="00F73CE3">
              <w:rPr>
                <w:rFonts w:ascii="Times New Roman" w:eastAsia="Times New Roman" w:hAnsi="Times New Roman" w:cs="Times New Roman"/>
                <w:sz w:val="24"/>
                <w:szCs w:val="24"/>
                <w:lang w:eastAsia="uk-UA"/>
              </w:rPr>
              <w:lastRenderedPageBreak/>
              <w:t xml:space="preserve">Ярославська область, м. Ярославль, вул. Корабельна, буд. 1 (150006, Российская Федерация,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Ярославская область, г. Ярославль,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Корабельная, д. 1). </w:t>
            </w:r>
          </w:p>
          <w:p w14:paraId="6D8AFC62" w14:textId="61C6CFB5" w:rsidR="00AC1685" w:rsidRPr="00F73CE3" w:rsidRDefault="00AC168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6D2694"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50191B5"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0120E9" w14:textId="2CC88E23"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582DF0" w14:textId="6B101D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327EA" w14:textId="77777777" w:rsidTr="00894B52">
        <w:trPr>
          <w:trHeight w:val="20"/>
        </w:trPr>
        <w:tc>
          <w:tcPr>
            <w:tcW w:w="817" w:type="dxa"/>
            <w:shd w:val="clear" w:color="auto" w:fill="FFFFFF" w:themeFill="background1"/>
          </w:tcPr>
          <w:p w14:paraId="47B1DD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3EF83" w14:textId="77777777" w:rsidR="00AC1685"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Концерн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Океанприбор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Концерн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Океанприбор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Concern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Okeanpribor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1067847424160, ідентифікаційний номер платника податків – 7813341546. Місцезнаходження юридичної особи – 197376, Російська Федерація, м. Санкт-Петербург,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Чкаловський, буд. 46 (197376, Российская Федерация г. Санкт-Петербург,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Чкаловский, д. 46).</w:t>
            </w:r>
          </w:p>
          <w:p w14:paraId="0D97FE69" w14:textId="0E300A3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73D38364"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8A58DDD"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07C74E" w14:textId="1BAD7671"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75C7EA" w14:textId="3BCE1C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918E4D" w14:textId="77777777" w:rsidTr="00894B52">
        <w:trPr>
          <w:trHeight w:val="20"/>
        </w:trPr>
        <w:tc>
          <w:tcPr>
            <w:tcW w:w="817" w:type="dxa"/>
            <w:shd w:val="clear" w:color="auto" w:fill="FFFFFF" w:themeFill="background1"/>
          </w:tcPr>
          <w:p w14:paraId="139EEF9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AFE0E1"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Зеленодольський завод </w:t>
            </w:r>
            <w:r w:rsidR="00AC168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О. 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Зеленодольский завод имени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 Gorky Zelenodolsk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1031644204514, ідентифікаційний номер платника податків – 1648013442. Місцезнаходження юридичної особи – 422546, Російська Федерація, Республіка Татарстан, м. Зеленодольськ, вул. Заводська, буд. 5 (422546, Российская Федерация, Республика Татарстан, г. Зеленодольск, ул. Заводская, дом 5). </w:t>
            </w:r>
          </w:p>
          <w:p w14:paraId="6833F175" w14:textId="77777777" w:rsidR="00AC1685" w:rsidRDefault="00AC1685" w:rsidP="00894B52">
            <w:pPr>
              <w:spacing w:after="0" w:line="240" w:lineRule="auto"/>
              <w:rPr>
                <w:rFonts w:ascii="Times New Roman" w:eastAsia="Times New Roman" w:hAnsi="Times New Roman" w:cs="Times New Roman"/>
                <w:sz w:val="24"/>
                <w:szCs w:val="24"/>
                <w:lang w:eastAsia="uk-UA"/>
              </w:rPr>
            </w:pPr>
          </w:p>
          <w:p w14:paraId="53591997" w14:textId="141AEE48" w:rsidR="00AC1685" w:rsidRPr="00F73CE3" w:rsidRDefault="00AC168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545681C"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B0384AA" w14:textId="77777777" w:rsidR="00AC1685"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378B20" w14:textId="054173C8" w:rsidR="0029415E" w:rsidRPr="00F73CE3" w:rsidRDefault="0029415E" w:rsidP="00AC168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19E1193A" w14:textId="3BADD7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6CC0A4" w14:textId="77777777" w:rsidTr="00894B52">
        <w:trPr>
          <w:trHeight w:val="20"/>
        </w:trPr>
        <w:tc>
          <w:tcPr>
            <w:tcW w:w="817" w:type="dxa"/>
            <w:shd w:val="clear" w:color="auto" w:fill="FFFFFF" w:themeFill="background1"/>
          </w:tcPr>
          <w:p w14:paraId="4A0CF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2FBB7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Будівельна компанія Консоль-буд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Строительная компания Консоль-строй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Construction Company Konsol-Stroi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1159102014170, ідентифікаційний номер платника податків – 9102070229. Місцезнаходження </w:t>
            </w:r>
            <w:r w:rsidRPr="00F73CE3">
              <w:rPr>
                <w:rFonts w:ascii="Times New Roman" w:eastAsia="Times New Roman" w:hAnsi="Times New Roman" w:cs="Times New Roman"/>
                <w:sz w:val="24"/>
                <w:szCs w:val="24"/>
                <w:lang w:eastAsia="uk-UA"/>
              </w:rPr>
              <w:lastRenderedPageBreak/>
              <w:t xml:space="preserve">юридичної особи – 295022, Україна, тимчасово окупована територія Автономної Республіки Крим, м. Сімферополь, вул. Бородіна, буд. 16 (295022, Украина, временно оккупированная территория Автономной Республики Крым, г. Симферополь, ул. Бородина, </w:t>
            </w:r>
            <w:r w:rsidR="00CA7E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дом 16). </w:t>
            </w:r>
          </w:p>
          <w:p w14:paraId="6F6DEB95" w14:textId="2CC8DF6A" w:rsidR="00CA7E95" w:rsidRPr="00F73CE3" w:rsidRDefault="00CA7E95"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F2D8463"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72F5A82"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6F3A35F" w14:textId="7100CFC3" w:rsidR="0029415E" w:rsidRPr="00F73CE3"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CF5140" w14:textId="7246E9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E3BE37" w14:textId="77777777" w:rsidTr="00894B52">
        <w:trPr>
          <w:trHeight w:val="20"/>
        </w:trPr>
        <w:tc>
          <w:tcPr>
            <w:tcW w:w="817" w:type="dxa"/>
            <w:shd w:val="clear" w:color="auto" w:fill="FFFFFF" w:themeFill="background1"/>
          </w:tcPr>
          <w:p w14:paraId="26273C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BA6707" w14:textId="77777777" w:rsidR="0006426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Нові проєкти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1159102120550, ідентифікаційний номер платника податків – 9102196207. Місцезнаходження юридичної особи – 119034,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м. Москва,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пров. 2-ий Обиденський, буд. 11, будівля 2, поверх 2, приміщення І, кім. 3 (119034, Российская Федерация, г. Москва, пер. 2-й Обыденский, д. 11, строение 2, этаж 2, помещ. І, ком. 3).</w:t>
            </w:r>
          </w:p>
          <w:p w14:paraId="4A5658E7" w14:textId="5A2F401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46158D64"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1F2D6E4" w14:textId="77777777" w:rsidR="00CA7E95"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9D6A5C" w14:textId="645953DB" w:rsidR="0029415E" w:rsidRPr="00F73CE3" w:rsidRDefault="0029415E" w:rsidP="00CA7E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064076" w14:textId="771BDD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BB19AB" w14:textId="77777777" w:rsidTr="00894B52">
        <w:trPr>
          <w:trHeight w:val="20"/>
        </w:trPr>
        <w:tc>
          <w:tcPr>
            <w:tcW w:w="817" w:type="dxa"/>
            <w:shd w:val="clear" w:color="auto" w:fill="FFFFFF" w:themeFill="background1"/>
          </w:tcPr>
          <w:p w14:paraId="41052B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62FA28"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Туполєв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Туполев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1027739263056, ідентифікаційний номер платника податків – 7705313252. Місцезнаходження юридичної особи – 105005,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набережна Академіка Туполєва, 17 (105005, Російська Федерація, г. Москва, набережная Академика Туполева, 17). </w:t>
            </w:r>
          </w:p>
          <w:p w14:paraId="7E63DB4A" w14:textId="1D896135" w:rsidR="00064260" w:rsidRPr="00F73CE3" w:rsidRDefault="00064260"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9715DBD" w14:textId="77777777" w:rsidR="00064260"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78F86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E0B2BF" w14:textId="115C28A2"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3635CE" w14:textId="7355E0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A9F2A" w14:textId="77777777" w:rsidTr="00894B52">
        <w:trPr>
          <w:trHeight w:val="20"/>
        </w:trPr>
        <w:tc>
          <w:tcPr>
            <w:tcW w:w="817" w:type="dxa"/>
            <w:shd w:val="clear" w:color="auto" w:fill="FFFFFF" w:themeFill="background1"/>
          </w:tcPr>
          <w:p w14:paraId="28D49C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7CEE04" w14:textId="27C89F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KB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Luch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1047601614390, ідентифікаційний номер платника податків – 7610063043. Місцезнаходження юридичної особи – 152920, Російська Федерація, Ярославська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Рибінськ, б-р Побєди, буд. 25 (152920, Российская Федерация, Ярославская область, г. Рыбинск,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 Победы, д. 25). </w:t>
            </w:r>
          </w:p>
        </w:tc>
        <w:tc>
          <w:tcPr>
            <w:tcW w:w="8646" w:type="dxa"/>
            <w:shd w:val="clear" w:color="auto" w:fill="FFFFFF" w:themeFill="background1"/>
          </w:tcPr>
          <w:p w14:paraId="7CD13D7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213183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92229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830EA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5D91C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63DF3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78047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 xml:space="preserve">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ABDD1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D9DB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0F42F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81E1C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53E1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3C4272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07E8778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6C40A8F" w14:textId="0A7364A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59D5FA92" w14:textId="5BD553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63E0BB" w14:textId="77777777" w:rsidTr="00894B52">
        <w:trPr>
          <w:trHeight w:val="20"/>
        </w:trPr>
        <w:tc>
          <w:tcPr>
            <w:tcW w:w="817" w:type="dxa"/>
            <w:shd w:val="clear" w:color="auto" w:fill="FFFFFF" w:themeFill="background1"/>
          </w:tcPr>
          <w:p w14:paraId="29B8C5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8B33DC" w14:textId="0DCA71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Рибінський завод приладобудування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Рыбинский завод приборостроения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Rybinsk Instrument Making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(RZP</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1047601614081, ідентифікаційний номер платника податків – 7610062970. Місцезнаходження юридичної особи – 152907, Російська Федерація, Ярославська область, м. Рибінськ, проспект Сєрова, буд. 89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(152907,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Ярославская область, г. Рыбинск, проспект Серова, д. 89).</w:t>
            </w:r>
          </w:p>
        </w:tc>
        <w:tc>
          <w:tcPr>
            <w:tcW w:w="8646" w:type="dxa"/>
            <w:shd w:val="clear" w:color="auto" w:fill="FFFFFF" w:themeFill="background1"/>
          </w:tcPr>
          <w:p w14:paraId="4CF2A3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30125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31C42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494EB2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B0257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84075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3448E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10BD9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DF278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70129CE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EDC92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2674B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E802FDB" w14:textId="2E3FAAFE"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00064260">
              <w:rPr>
                <w:rFonts w:ascii="Times New Roman" w:eastAsia="Times New Roman" w:hAnsi="Times New Roman" w:cs="Times New Roman"/>
                <w:sz w:val="24"/>
                <w:szCs w:val="24"/>
                <w:lang w:eastAsia="uk-UA"/>
              </w:rPr>
              <w:br/>
            </w:r>
          </w:p>
          <w:p w14:paraId="7CD457F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75140F8" w14:textId="28090367"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33365B93" w14:textId="2D77F3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C5ACA4" w14:textId="77777777" w:rsidTr="00894B52">
        <w:trPr>
          <w:trHeight w:val="20"/>
        </w:trPr>
        <w:tc>
          <w:tcPr>
            <w:tcW w:w="817" w:type="dxa"/>
            <w:shd w:val="clear" w:color="auto" w:fill="FFFFFF" w:themeFill="background1"/>
          </w:tcPr>
          <w:p w14:paraId="5DB146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231758" w14:textId="19307CC1" w:rsidR="00064260"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Аероприбор-Восход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Аэроприбор-Восход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p w14:paraId="74FC542F" w14:textId="4E048D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АП-Восход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Aeropribor Voskhod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1037700038254, ідентифікаційний номер платника податків – 7719021450. Місцезнаходження юридичної особи – 105318,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Ткацька, буд. 19, поверх/кім. 4/400 (105318, Российская Федерация, г. Москва. ул. Ткацкая,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19, этаж/ком. 4/400).</w:t>
            </w:r>
          </w:p>
        </w:tc>
        <w:tc>
          <w:tcPr>
            <w:tcW w:w="8646" w:type="dxa"/>
            <w:shd w:val="clear" w:color="auto" w:fill="FFFFFF" w:themeFill="background1"/>
          </w:tcPr>
          <w:p w14:paraId="0DF9058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D49928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778B3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2BD1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5AF07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085C46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3B693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2DB9D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A127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FE054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B792F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1C67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2D9EBC8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F3682D7" w14:textId="3C80A09F"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39463E02" w14:textId="73CE52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9B29CE" w14:textId="77777777" w:rsidTr="00894B52">
        <w:trPr>
          <w:trHeight w:val="20"/>
        </w:trPr>
        <w:tc>
          <w:tcPr>
            <w:tcW w:w="817" w:type="dxa"/>
            <w:shd w:val="clear" w:color="auto" w:fill="FFFFFF" w:themeFill="background1"/>
          </w:tcPr>
          <w:p w14:paraId="787CE8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E5819C" w14:textId="5D75474D" w:rsidR="0029415E" w:rsidRPr="00F73CE3" w:rsidRDefault="0029415E" w:rsidP="00064260">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Уральське проектно-конструкторське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Уральское проектно-конструкторское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УПКБ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Деталь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Detal Ural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1026600930630, ідентифікаційний номер платника податків – 6612011546. Місцезнаходження юридичної особи – 623409, Російська Федерація, Свердловська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Кам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янськ-Уральський,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Піонерська, буд. 8 (623409,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Свердловская область, г. Каменск-Уральский, ул. Пионерская, д. 8).</w:t>
            </w:r>
          </w:p>
        </w:tc>
        <w:tc>
          <w:tcPr>
            <w:tcW w:w="8646" w:type="dxa"/>
            <w:shd w:val="clear" w:color="auto" w:fill="FFFFFF" w:themeFill="background1"/>
          </w:tcPr>
          <w:p w14:paraId="1D6458D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9C4635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C461D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CECEF36" w14:textId="1C590401"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064260">
              <w:rPr>
                <w:rFonts w:ascii="Times New Roman" w:eastAsia="Times New Roman" w:hAnsi="Times New Roman" w:cs="Times New Roman"/>
                <w:sz w:val="24"/>
                <w:szCs w:val="24"/>
                <w:lang w:eastAsia="uk-UA"/>
              </w:rPr>
              <w:br/>
            </w:r>
          </w:p>
          <w:p w14:paraId="75BF574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5A2A4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7D46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8F7A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B5B9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6B73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5055A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0528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23F6964E" w14:textId="7F98CD33"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1AA32CA" w14:textId="42D5ED1F"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96B1F42" w14:textId="40416F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C5B724" w14:textId="77777777" w:rsidTr="00894B52">
        <w:trPr>
          <w:trHeight w:val="20"/>
        </w:trPr>
        <w:tc>
          <w:tcPr>
            <w:tcW w:w="817" w:type="dxa"/>
            <w:shd w:val="clear" w:color="auto" w:fill="FFFFFF" w:themeFill="background1"/>
          </w:tcPr>
          <w:p w14:paraId="649F88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406C3F" w14:textId="592965F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Енергія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Energiya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Відомості згідно з Єдиним державним реєстром юридичних осіб Російської Федерації: основний державний реєстраційний номер –1024800789408, ідентифікаційний номер платника податків – 4821000142. Місцезнаходження юридичної особи – 399775, Російська Федерація, Липецька область, м. Єлець, сел. Електрик, буд. 1 (399775,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Липецкая область, г. Елец, пос. Электрик, д. 1).</w:t>
            </w:r>
          </w:p>
        </w:tc>
        <w:tc>
          <w:tcPr>
            <w:tcW w:w="8646" w:type="dxa"/>
            <w:shd w:val="clear" w:color="auto" w:fill="FFFFFF" w:themeFill="background1"/>
          </w:tcPr>
          <w:p w14:paraId="25C9E2E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DAA685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6C6B9BF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52E92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ED171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606A5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A1111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D30C0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6208B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87DC0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D0BF1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04B46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5BF4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1500CBCF" w14:textId="1F3ABC71"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4019007" w14:textId="77777777" w:rsidR="0029415E"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p w14:paraId="5D8599C2" w14:textId="3CB34241" w:rsidR="00064260" w:rsidRPr="00F73CE3" w:rsidRDefault="00064260" w:rsidP="00064260">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9687E64" w14:textId="38C840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053321" w14:textId="77777777" w:rsidTr="00894B52">
        <w:trPr>
          <w:trHeight w:val="20"/>
        </w:trPr>
        <w:tc>
          <w:tcPr>
            <w:tcW w:w="817" w:type="dxa"/>
            <w:shd w:val="clear" w:color="auto" w:fill="FFFFFF" w:themeFill="background1"/>
          </w:tcPr>
          <w:p w14:paraId="040FC0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61D246" w14:textId="4A27CC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5117746040110, ідентифікаційний номер платника податків – 7734670900. Місцезнаходження юридичної особи – 127018, Російська Федерація, м. Москва, вул. Складочна, </w:t>
            </w:r>
            <w:r w:rsidRPr="00F73CE3">
              <w:rPr>
                <w:rFonts w:ascii="Times New Roman" w:eastAsia="Times New Roman" w:hAnsi="Times New Roman" w:cs="Times New Roman"/>
                <w:sz w:val="24"/>
                <w:szCs w:val="24"/>
                <w:lang w:eastAsia="uk-UA"/>
              </w:rPr>
              <w:lastRenderedPageBreak/>
              <w:t>буд. 1, будова 1, офіс 2045 (127018, Российская Федерация, г. Москва, ул. Складочная, д.</w:t>
            </w:r>
            <w:r w:rsidR="0006426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1, строение 1,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2045).</w:t>
            </w:r>
          </w:p>
        </w:tc>
        <w:tc>
          <w:tcPr>
            <w:tcW w:w="8646" w:type="dxa"/>
            <w:shd w:val="clear" w:color="auto" w:fill="FFFFFF" w:themeFill="background1"/>
          </w:tcPr>
          <w:p w14:paraId="07EC3C0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850F39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ABB00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28B51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90A1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2E8B7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53F77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 xml:space="preserve">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E6714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BFEB40" w14:textId="77777777" w:rsidR="00064260" w:rsidRDefault="00064260"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94139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60E89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C309F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88239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6C9132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2CCA970" w14:textId="767D0F8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08CF7A5" w14:textId="03F57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AD338D" w14:textId="77777777" w:rsidTr="00894B52">
        <w:trPr>
          <w:trHeight w:val="20"/>
        </w:trPr>
        <w:tc>
          <w:tcPr>
            <w:tcW w:w="817" w:type="dxa"/>
            <w:shd w:val="clear" w:color="auto" w:fill="FFFFFF" w:themeFill="background1"/>
          </w:tcPr>
          <w:p w14:paraId="7187700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E26E3F" w14:textId="5F0BC98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А.І. Шокіна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А.И. Шокина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NPP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im. Shokina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1135050007400, ідентифікаційний номер платника податків – 5050108496. Місцезнаходження юридичної особи – 141190, Російська Федерація, Московська область, м. Фрязіно, вул. Вокзальна, буд. 2А, корп. 1,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 65, поверх 2 (141190, Російська Федерація, Московская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Фрязино, ул. Вокзальная, д. 2А, корпус 1, комната 65, этаж 2).</w:t>
            </w:r>
          </w:p>
        </w:tc>
        <w:tc>
          <w:tcPr>
            <w:tcW w:w="8646" w:type="dxa"/>
            <w:shd w:val="clear" w:color="auto" w:fill="FFFFFF" w:themeFill="background1"/>
          </w:tcPr>
          <w:p w14:paraId="36547CA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9C00E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ECAEC0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5EBBC4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80B6A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261AB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000EBF"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6EB6E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E2865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3CBD1C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C82B6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E0894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FF6792" w14:textId="5608F2CF"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00064260">
              <w:rPr>
                <w:rFonts w:ascii="Times New Roman" w:eastAsia="Times New Roman" w:hAnsi="Times New Roman" w:cs="Times New Roman"/>
                <w:sz w:val="24"/>
                <w:szCs w:val="24"/>
                <w:lang w:eastAsia="uk-UA"/>
              </w:rPr>
              <w:br/>
            </w:r>
          </w:p>
          <w:p w14:paraId="44BEAA5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0AC6AAF" w14:textId="469E5F66"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0185A8E6" w14:textId="5873AE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FE31C9" w:rsidRPr="00F73CE3" w14:paraId="739E772F" w14:textId="77777777" w:rsidTr="008F06F8">
        <w:trPr>
          <w:trHeight w:val="20"/>
        </w:trPr>
        <w:tc>
          <w:tcPr>
            <w:tcW w:w="817" w:type="dxa"/>
            <w:shd w:val="clear" w:color="auto" w:fill="FFFFFF" w:themeFill="background1"/>
          </w:tcPr>
          <w:p w14:paraId="329FAAAD" w14:textId="77777777" w:rsidR="00FE31C9" w:rsidRPr="00F73CE3" w:rsidRDefault="00FE31C9"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244B30DE" w14:textId="4A0EE384" w:rsidR="00FE31C9" w:rsidRPr="00F73CE3" w:rsidRDefault="00FE31C9" w:rsidP="00FE31C9">
            <w:pPr>
              <w:spacing w:after="80" w:line="240" w:lineRule="auto"/>
              <w:rPr>
                <w:rFonts w:ascii="Times New Roman" w:eastAsia="Times New Roman" w:hAnsi="Times New Roman" w:cs="Times New Roman"/>
                <w:sz w:val="24"/>
                <w:szCs w:val="24"/>
                <w:lang w:eastAsia="uk-UA"/>
              </w:rPr>
            </w:pPr>
            <w:r w:rsidRPr="00FE31C9">
              <w:rPr>
                <w:rStyle w:val="st46"/>
                <w:rFonts w:ascii="Times New Roman" w:hAnsi="Times New Roman" w:cs="Times New Roman"/>
                <w:color w:val="auto"/>
                <w:sz w:val="24"/>
              </w:rPr>
              <w:t>{</w:t>
            </w:r>
            <w:r>
              <w:rPr>
                <w:rStyle w:val="st46"/>
                <w:rFonts w:ascii="Times New Roman" w:hAnsi="Times New Roman" w:cs="Times New Roman"/>
                <w:color w:val="auto"/>
                <w:sz w:val="24"/>
              </w:rPr>
              <w:t>Позицію 868 виключено на підставі</w:t>
            </w:r>
            <w:r w:rsidRPr="00FE31C9">
              <w:rPr>
                <w:rStyle w:val="st46"/>
                <w:rFonts w:ascii="Times New Roman" w:hAnsi="Times New Roman" w:cs="Times New Roman"/>
                <w:color w:val="auto"/>
                <w:sz w:val="24"/>
              </w:rPr>
              <w:t xml:space="preserve"> Рішення Ради національної безпеки і оборони </w:t>
            </w:r>
            <w:r w:rsidRPr="00FE31C9">
              <w:rPr>
                <w:rStyle w:val="st131"/>
                <w:rFonts w:ascii="Times New Roman" w:hAnsi="Times New Roman" w:cs="Times New Roman"/>
                <w:color w:val="auto"/>
                <w:sz w:val="24"/>
              </w:rPr>
              <w:t>від 01.04.2023</w:t>
            </w:r>
            <w:r w:rsidRPr="00FE31C9">
              <w:rPr>
                <w:rStyle w:val="st46"/>
                <w:rFonts w:ascii="Times New Roman" w:hAnsi="Times New Roman" w:cs="Times New Roman"/>
                <w:color w:val="auto"/>
                <w:sz w:val="24"/>
              </w:rPr>
              <w:t>}</w:t>
            </w:r>
          </w:p>
        </w:tc>
      </w:tr>
      <w:tr w:rsidR="0029415E" w:rsidRPr="00F73CE3" w14:paraId="7CD672C4" w14:textId="77777777" w:rsidTr="00894B52">
        <w:trPr>
          <w:trHeight w:val="20"/>
        </w:trPr>
        <w:tc>
          <w:tcPr>
            <w:tcW w:w="817" w:type="dxa"/>
            <w:shd w:val="clear" w:color="auto" w:fill="FFFFFF" w:themeFill="background1"/>
          </w:tcPr>
          <w:p w14:paraId="214F2B4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3D1218" w14:textId="15A540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Елтом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Элтом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SPE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Eltom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1055013000910, ідентифікаційний номер платника податків – 5027106028. Місцезнаходження юридичної особи – 140070, Російська Федерація, Московська область,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Люберці, робоче селище Томіліно, вул. Гаршина, буд. 11, корп. 4,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202 (140070, Российская Федерация, Московская область, г. Люберцы, рабочий поселок Томилино, ул. Гаршина, д. 11, корп. 4, офис 202).</w:t>
            </w:r>
          </w:p>
        </w:tc>
        <w:tc>
          <w:tcPr>
            <w:tcW w:w="8646" w:type="dxa"/>
            <w:shd w:val="clear" w:color="auto" w:fill="FFFFFF" w:themeFill="background1"/>
          </w:tcPr>
          <w:p w14:paraId="180A6A9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FFD7F8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D5512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205A9E8" w14:textId="0A8F57A0"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064260">
              <w:rPr>
                <w:rFonts w:ascii="Times New Roman" w:eastAsia="Times New Roman" w:hAnsi="Times New Roman" w:cs="Times New Roman"/>
                <w:sz w:val="24"/>
                <w:szCs w:val="24"/>
                <w:lang w:eastAsia="uk-UA"/>
              </w:rPr>
              <w:t>язань;</w:t>
            </w:r>
          </w:p>
          <w:p w14:paraId="38215112" w14:textId="77777777" w:rsidR="00064260" w:rsidRDefault="00064260" w:rsidP="00064260">
            <w:pPr>
              <w:widowControl w:val="0"/>
              <w:spacing w:after="80" w:line="240" w:lineRule="auto"/>
              <w:rPr>
                <w:rFonts w:ascii="Times New Roman" w:eastAsia="Times New Roman" w:hAnsi="Times New Roman" w:cs="Times New Roman"/>
                <w:sz w:val="24"/>
                <w:szCs w:val="24"/>
                <w:lang w:eastAsia="uk-UA"/>
              </w:rPr>
            </w:pPr>
          </w:p>
          <w:p w14:paraId="4B56B6E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A6FF0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42478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2E15F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D7EB6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5C0C3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B706B3"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70244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C44E29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62990C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42EC1CDA" w14:textId="746F1FF3" w:rsidR="0029415E" w:rsidRPr="00F73CE3"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71BB407" w14:textId="21F613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D7A73E" w14:textId="77777777" w:rsidTr="00894B52">
        <w:trPr>
          <w:trHeight w:val="20"/>
        </w:trPr>
        <w:tc>
          <w:tcPr>
            <w:tcW w:w="817" w:type="dxa"/>
            <w:shd w:val="clear" w:color="auto" w:fill="FFFFFF" w:themeFill="background1"/>
          </w:tcPr>
          <w:p w14:paraId="49FDBD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6400B4" w14:textId="360BA0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Науково-дослідний інститут хімічних джерел струму (акціонерне товариство) (Научно-исследовательский институт химических источников тока (акционерное общество), НИИХИТ (АО),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NIIHIT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–1026402485636, ідентифікаційний номер платника податків – 6451118983. Місцезнаходження юридичної особи – 410015, Російська Федерація, Саратовська область, м. Саратов, вул. ім. Орджонікідзе Г.К., буд. 11А (410015, Российская Федерация, </w:t>
            </w:r>
            <w:r w:rsidRPr="00F73CE3">
              <w:rPr>
                <w:rFonts w:ascii="Times New Roman" w:eastAsia="Times New Roman" w:hAnsi="Times New Roman" w:cs="Times New Roman"/>
                <w:sz w:val="24"/>
                <w:szCs w:val="24"/>
                <w:lang w:eastAsia="uk-UA"/>
              </w:rPr>
              <w:lastRenderedPageBreak/>
              <w:t>Саратовская область, г. Саратов, ул. им. Орджоникидзе Г.К., д. 11А).</w:t>
            </w:r>
          </w:p>
        </w:tc>
        <w:tc>
          <w:tcPr>
            <w:tcW w:w="8646" w:type="dxa"/>
            <w:shd w:val="clear" w:color="auto" w:fill="FFFFFF" w:themeFill="background1"/>
          </w:tcPr>
          <w:p w14:paraId="6C7B0CF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55DB2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E13C91D"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92BBD6"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3C2E28"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9663D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1905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7D54DB0A"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36403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D78E5E"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CD85F7"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D58669"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2E2E64"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1DD573C"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26039F6E" w14:textId="77777777" w:rsidR="0029415E"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p w14:paraId="657BD075" w14:textId="514D8567" w:rsidR="00064260" w:rsidRPr="00F73CE3" w:rsidRDefault="00064260" w:rsidP="00064260">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59F8F4E4" w14:textId="16AF46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108BDF" w14:textId="77777777" w:rsidTr="00894B52">
        <w:trPr>
          <w:trHeight w:val="20"/>
        </w:trPr>
        <w:tc>
          <w:tcPr>
            <w:tcW w:w="817" w:type="dxa"/>
            <w:shd w:val="clear" w:color="auto" w:fill="FFFFFF" w:themeFill="background1"/>
          </w:tcPr>
          <w:p w14:paraId="7237DC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95E36" w14:textId="3B5C21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Оптолінк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Оптолинк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RPC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Optolink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1027700040719, ідентифікаційний номер платника податків – 7735105059. Місцезнаходження юридичної особи – 124489, Російська Федерація,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м. Зеленоград,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алея Соснова, буд. 6А, будова 5 (124489, Российская Федерация,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г. Зеленоград, </w:t>
            </w:r>
            <w:r w:rsidR="000642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аллея Сосновая, д. 6А, строение 5).</w:t>
            </w:r>
          </w:p>
        </w:tc>
        <w:tc>
          <w:tcPr>
            <w:tcW w:w="8646" w:type="dxa"/>
            <w:shd w:val="clear" w:color="auto" w:fill="FFFFFF" w:themeFill="background1"/>
          </w:tcPr>
          <w:p w14:paraId="5668F87B"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58ECE7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5796D2"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C71A7E5"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6A4BF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0D4A1"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740050" w14:textId="77777777" w:rsidR="00064260" w:rsidRDefault="0029415E" w:rsidP="000642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C63428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6E0F5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FF669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6EFE79F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7B7F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B07F7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88C1492"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56702B3C" w14:textId="3C05E0C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8379309" w14:textId="240E5E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0988B3" w14:textId="77777777" w:rsidTr="00894B52">
        <w:trPr>
          <w:trHeight w:val="20"/>
        </w:trPr>
        <w:tc>
          <w:tcPr>
            <w:tcW w:w="817" w:type="dxa"/>
            <w:shd w:val="clear" w:color="auto" w:fill="FFFFFF" w:themeFill="background1"/>
          </w:tcPr>
          <w:p w14:paraId="50D2CE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45A1A2" w14:textId="14C9BE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ЕПК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ЕРК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1027700137618, ідентифікаційний номер платника податків – 7722242530. Місцезнаходження юридичної особи – 115088, Російська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Москва, вул. Шарикопідшипниківська, буд. 13 (115088, Российская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Шарикоподшипниковская, д. 13).</w:t>
            </w:r>
          </w:p>
        </w:tc>
        <w:tc>
          <w:tcPr>
            <w:tcW w:w="8646" w:type="dxa"/>
            <w:shd w:val="clear" w:color="auto" w:fill="FFFFFF" w:themeFill="background1"/>
          </w:tcPr>
          <w:p w14:paraId="7178BE5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049782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B5037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739B4A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1C2510">
              <w:rPr>
                <w:rFonts w:ascii="Times New Roman" w:eastAsia="Times New Roman" w:hAnsi="Times New Roman" w:cs="Times New Roman"/>
                <w:sz w:val="24"/>
                <w:szCs w:val="24"/>
                <w:lang w:eastAsia="uk-UA"/>
              </w:rPr>
              <w:t>язань;</w:t>
            </w:r>
          </w:p>
          <w:p w14:paraId="0972DA4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A89C2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15F0AFD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9B5D3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4402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B51A7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87F4C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6BEEC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7E7D36" w14:textId="35F0B80A"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ED12674"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6536032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3D12F4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862E3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45697A0" w14:textId="164A400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9038B74" w14:textId="3C66C4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3F0527" w14:textId="77777777" w:rsidTr="00894B52">
        <w:trPr>
          <w:trHeight w:val="20"/>
        </w:trPr>
        <w:tc>
          <w:tcPr>
            <w:tcW w:w="817" w:type="dxa"/>
            <w:shd w:val="clear" w:color="auto" w:fill="FFFFFF" w:themeFill="background1"/>
          </w:tcPr>
          <w:p w14:paraId="50CE37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391E51" w14:textId="5407B8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автономна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РосКапСтрой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автономное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РосКапСтрой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Autonomous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RosKapStroy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1027700221559, ідентифікаційний номер платника податків – 7718193111. Місцезнаходження юридичної особи – 129329, Російська Федерація, м. Москва, проїзд Ігарський, буд. 2 (129329, Российская Федерация, г. Москва, проезд Игарский, д. 2).</w:t>
            </w:r>
          </w:p>
        </w:tc>
        <w:tc>
          <w:tcPr>
            <w:tcW w:w="8646" w:type="dxa"/>
            <w:shd w:val="clear" w:color="auto" w:fill="FFFFFF" w:themeFill="background1"/>
          </w:tcPr>
          <w:p w14:paraId="25EA1AC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05C445A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2610FE2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7D91BB8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011E81F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6FBE967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D557C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4568969B"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1109A42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w:t>
            </w:r>
          </w:p>
          <w:p w14:paraId="6DC0357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50489D7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 </w:t>
            </w:r>
          </w:p>
          <w:p w14:paraId="023EC33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1D1BE8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A7C37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припинення дії торговельних угод, спільних проєктів та промислових програм у певних сферах, зокрема у сфері безпеки та оборони; </w:t>
            </w:r>
          </w:p>
          <w:p w14:paraId="04D4EE4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344CC272" w14:textId="4CB63325"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FFFFFF" w:themeFill="background1"/>
          </w:tcPr>
          <w:p w14:paraId="7FCC7204" w14:textId="3986FD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2FC908" w14:textId="77777777" w:rsidTr="00894B52">
        <w:trPr>
          <w:trHeight w:val="20"/>
        </w:trPr>
        <w:tc>
          <w:tcPr>
            <w:tcW w:w="817" w:type="dxa"/>
            <w:shd w:val="clear" w:color="auto" w:fill="FFFFFF" w:themeFill="background1"/>
          </w:tcPr>
          <w:p w14:paraId="49B593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DC9977" w14:textId="4E7CBF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ЮгСтрой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ЮгСтрой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YugStroy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1146196008507, ідентифікаційний номер платника податків – 6163158242. Місцезнаходження юридичної особи – 344019, Російська Федерація, Ростовська область, м. Ростов-на-Дону, вул. 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ясникова, буд. 54,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корп. 34/41, офіс 12 (344019, Российская Федерация, Ростовская область, м. Ростов-на-Дону, ул. Мясникова, д. 54, корп. 34/41,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12).</w:t>
            </w:r>
          </w:p>
        </w:tc>
        <w:tc>
          <w:tcPr>
            <w:tcW w:w="8646" w:type="dxa"/>
            <w:shd w:val="clear" w:color="auto" w:fill="FFFFFF" w:themeFill="background1"/>
          </w:tcPr>
          <w:p w14:paraId="328B0CC7" w14:textId="4141DA0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16561E01"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01E49F0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перевезень територією України (повне припинення); </w:t>
            </w:r>
          </w:p>
          <w:p w14:paraId="466438B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запобігання виведенню капіталів за межі України; </w:t>
            </w:r>
          </w:p>
          <w:p w14:paraId="39636D2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язань; </w:t>
            </w:r>
          </w:p>
          <w:p w14:paraId="5F8DD52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0FF4C5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8018F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1C405F7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w:t>
            </w:r>
          </w:p>
          <w:p w14:paraId="043B7EFA"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561C800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 xml:space="preserve">здійснення інвестицій в іноземну державу, розміщення валютних цінностей на рахунках і вкладах на території іноземної держави; </w:t>
            </w:r>
          </w:p>
          <w:p w14:paraId="0AFC0BC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432E8B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2EBA6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проєктів та промислових програм у певних сферах, зокре</w:t>
            </w:r>
            <w:r w:rsidR="001C2510">
              <w:rPr>
                <w:rFonts w:ascii="Times New Roman" w:eastAsia="Times New Roman" w:hAnsi="Times New Roman" w:cs="Times New Roman"/>
                <w:sz w:val="24"/>
                <w:szCs w:val="24"/>
                <w:lang w:eastAsia="uk-UA"/>
              </w:rPr>
              <w:t xml:space="preserve">ма у сфері безпеки та оборони; </w:t>
            </w:r>
          </w:p>
          <w:p w14:paraId="33E88BC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0AF83BD5" w14:textId="120A659A"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FFFFFF" w:themeFill="background1"/>
          </w:tcPr>
          <w:p w14:paraId="701C066F" w14:textId="578EEE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802AFE" w14:textId="77777777" w:rsidTr="00894B52">
        <w:trPr>
          <w:trHeight w:val="20"/>
        </w:trPr>
        <w:tc>
          <w:tcPr>
            <w:tcW w:w="817" w:type="dxa"/>
            <w:shd w:val="clear" w:color="auto" w:fill="FFFFFF" w:themeFill="background1"/>
          </w:tcPr>
          <w:p w14:paraId="0A4029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8D74BF" w14:textId="50114D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Поіск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Поиск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Poisk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1144703004380,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4703142849. Місцезнаходження юридичної особи – 188662, Російська Федерація, Ленінградська область, Всеволозький район, м. Муріно,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Лісна, буд. 3 (188662, Российская Федерация, Ленинградская область, Всеволожский район, г. Мурино,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Лесная, д. 3).</w:t>
            </w:r>
          </w:p>
        </w:tc>
        <w:tc>
          <w:tcPr>
            <w:tcW w:w="8646" w:type="dxa"/>
            <w:shd w:val="clear" w:color="auto" w:fill="FFFFFF" w:themeFill="background1"/>
          </w:tcPr>
          <w:p w14:paraId="0FC798B5" w14:textId="77777777" w:rsidR="001C2510"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w:t>
            </w:r>
            <w:r w:rsidR="001C2510">
              <w:rPr>
                <w:rFonts w:ascii="Times New Roman" w:eastAsia="Times New Roman" w:hAnsi="Times New Roman" w:cs="Times New Roman"/>
                <w:sz w:val="24"/>
                <w:szCs w:val="24"/>
                <w:lang w:eastAsia="uk-UA"/>
              </w:rPr>
              <w:t>их операцій (повне припинення);</w:t>
            </w:r>
          </w:p>
          <w:p w14:paraId="625AD12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F44DD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7350A0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C0C98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A383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575CDAF3" w14:textId="77777777" w:rsidR="001C2510" w:rsidRDefault="001C2510" w:rsidP="001C2510">
            <w:pPr>
              <w:widowControl w:val="0"/>
              <w:spacing w:after="80" w:line="240" w:lineRule="auto"/>
              <w:rPr>
                <w:rFonts w:ascii="Times New Roman" w:eastAsia="Times New Roman" w:hAnsi="Times New Roman" w:cs="Times New Roman"/>
                <w:sz w:val="24"/>
                <w:szCs w:val="24"/>
                <w:lang w:eastAsia="uk-UA"/>
              </w:rPr>
            </w:pPr>
          </w:p>
          <w:p w14:paraId="5055647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1ADC0D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C4BBB8" w14:textId="7950F401"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62771B" w14:textId="2FAD0A5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2E91A9" w14:textId="77777777" w:rsidTr="00894B52">
        <w:trPr>
          <w:trHeight w:val="20"/>
        </w:trPr>
        <w:tc>
          <w:tcPr>
            <w:tcW w:w="817" w:type="dxa"/>
            <w:shd w:val="clear" w:color="auto" w:fill="FFFFFF" w:themeFill="background1"/>
          </w:tcPr>
          <w:p w14:paraId="7CFE00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7D21F" w14:textId="278BD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Наро-Фомінський машинобудівний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Наро-Фоминский машиностроительный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Naro-Fominsk Engineering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1025003752069, ідентифікаційний номер платника податків – 5030007588. Місцезнаходження юридичної особи – 143300, Російська Федерація, </w:t>
            </w:r>
            <w:r w:rsidRPr="00F73CE3">
              <w:rPr>
                <w:rFonts w:ascii="Times New Roman" w:eastAsia="Times New Roman" w:hAnsi="Times New Roman" w:cs="Times New Roman"/>
                <w:sz w:val="24"/>
                <w:szCs w:val="24"/>
                <w:lang w:eastAsia="uk-UA"/>
              </w:rPr>
              <w:lastRenderedPageBreak/>
              <w:t xml:space="preserve">Московська область, м. Наро-Фомінськ, пров. Володарський-2,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23 (143300, Российская Федерация, Московская область,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Наро-Фоминск, пр. Володарский-2, д. 23). </w:t>
            </w:r>
          </w:p>
        </w:tc>
        <w:tc>
          <w:tcPr>
            <w:tcW w:w="8646" w:type="dxa"/>
            <w:shd w:val="clear" w:color="auto" w:fill="FFFFFF" w:themeFill="background1"/>
          </w:tcPr>
          <w:p w14:paraId="4C642373"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979825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1A2AF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A31380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962E3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D7B3B2"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DD6E8"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F25087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24CAE6" w14:textId="640DC3FF"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188B904" w14:textId="048D2E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6427FF" w14:textId="77777777" w:rsidTr="00894B52">
        <w:trPr>
          <w:trHeight w:val="20"/>
        </w:trPr>
        <w:tc>
          <w:tcPr>
            <w:tcW w:w="817" w:type="dxa"/>
            <w:shd w:val="clear" w:color="auto" w:fill="FFFFFF" w:themeFill="background1"/>
          </w:tcPr>
          <w:p w14:paraId="1696FDF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9A2F52" w14:textId="32F3F64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Металліст-Самара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Металлист-Самара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Metallist-Samara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1026301520035, ідентифікаційний номер платника податків – 6318105574. Місцезнаходження юридичної особи – 443023, Російська Федерація, Самарська область, м. Самара,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Промисловості, буд. 278 (443023, Российская Федерация,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Самарская область, г. Самара, ул. Промышленности, д. 278).</w:t>
            </w:r>
          </w:p>
        </w:tc>
        <w:tc>
          <w:tcPr>
            <w:tcW w:w="8646" w:type="dxa"/>
            <w:shd w:val="clear" w:color="auto" w:fill="FFFFFF" w:themeFill="background1"/>
          </w:tcPr>
          <w:p w14:paraId="2FDF73C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EE348C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D826B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4CB05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102C6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3CD5E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6D01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Законом;</w:t>
            </w:r>
          </w:p>
          <w:p w14:paraId="3208034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162BE9" w14:textId="1736F2A9"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C9F82A7" w14:textId="0DF2D4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C30283" w14:textId="77777777" w:rsidTr="00894B52">
        <w:trPr>
          <w:trHeight w:val="20"/>
        </w:trPr>
        <w:tc>
          <w:tcPr>
            <w:tcW w:w="817" w:type="dxa"/>
            <w:shd w:val="clear" w:color="auto" w:fill="FFFFFF" w:themeFill="background1"/>
          </w:tcPr>
          <w:p w14:paraId="035F27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47FCB43" w14:textId="03510D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науково-технологічний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научно-технологический комплекс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Scientific and Technological Complex</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1026601368023, ідентифікаційний номер платника податків – 6667001522. Місцезнаходження юридичної особи – 622007, Російська Федерація, Свердловська область, м. Нижній Тагіл, шосе Восточне, буд. 28А (622007, Российская Федерация, Свердловская область, г. Нижний Тагил, шоссе Восточное, д. 28А).</w:t>
            </w:r>
          </w:p>
        </w:tc>
        <w:tc>
          <w:tcPr>
            <w:tcW w:w="8646" w:type="dxa"/>
            <w:shd w:val="clear" w:color="auto" w:fill="FFFFFF" w:themeFill="background1"/>
          </w:tcPr>
          <w:p w14:paraId="24D2DF4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7011A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0B6C9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E835AE9"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D2F59F"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14F73C"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C09E6E"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84D1FA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A5B4A3" w14:textId="5F3ED3B8"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10FAF41" w14:textId="68FA1A3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727578" w14:textId="77777777" w:rsidTr="00894B52">
        <w:trPr>
          <w:trHeight w:val="20"/>
        </w:trPr>
        <w:tc>
          <w:tcPr>
            <w:tcW w:w="817" w:type="dxa"/>
            <w:shd w:val="clear" w:color="auto" w:fill="FFFFFF" w:themeFill="background1"/>
          </w:tcPr>
          <w:p w14:paraId="61445AB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5A0E4E" w14:textId="573016B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Калугаприбор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Калугаприбор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1114028003616, ідентифікаційний номер платника податків – 4028050231. Місцезнаходження юридичної особи – 248021, Російська Федерація,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Калузька область, м. Калуга,</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вул. Московська, буд. 249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(248021, Российская Федерация, Калужская область, г. Калуга, </w:t>
            </w:r>
            <w:r w:rsidR="001C251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Московская, д. 249).</w:t>
            </w:r>
          </w:p>
        </w:tc>
        <w:tc>
          <w:tcPr>
            <w:tcW w:w="8646" w:type="dxa"/>
            <w:shd w:val="clear" w:color="auto" w:fill="FFFFFF" w:themeFill="background1"/>
          </w:tcPr>
          <w:p w14:paraId="13F7D8AB"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ED04274"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C912B0"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E853C25"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9737A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AF6107"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ED16A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4FADB5D"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E393AA" w14:textId="6C5932B3" w:rsidR="0029415E" w:rsidRPr="00F73CE3"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0A4A59F" w14:textId="3403369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5065F0" w14:textId="77777777" w:rsidTr="00894B52">
        <w:trPr>
          <w:trHeight w:val="20"/>
        </w:trPr>
        <w:tc>
          <w:tcPr>
            <w:tcW w:w="817" w:type="dxa"/>
            <w:shd w:val="clear" w:color="auto" w:fill="FFFFFF" w:themeFill="background1"/>
          </w:tcPr>
          <w:p w14:paraId="1D1132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CFAFD1" w14:textId="0E7EA98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9F0B6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9F0B64">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218 Aviation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1074705000072, ідентифікаційний номер платника податків – 4705036363. Місцезнаходження юридичної особи – 188307, Російська Федерація, Ленінградська область, м. Гатчіна,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Ґріґоріна, буд. 7А (188307, Российская Федерация,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Ленинградская область, г. Гатчина,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Григорина, д. 7А).</w:t>
            </w:r>
          </w:p>
        </w:tc>
        <w:tc>
          <w:tcPr>
            <w:tcW w:w="8646" w:type="dxa"/>
            <w:shd w:val="clear" w:color="auto" w:fill="FFFFFF" w:themeFill="background1"/>
          </w:tcPr>
          <w:p w14:paraId="71F4C891"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17AAF86" w14:textId="77777777" w:rsidR="001C2510" w:rsidRDefault="0029415E" w:rsidP="001C251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658D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764C4E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07AB0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3650C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80CEA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EB926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8A54A" w14:textId="24FA7873"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C09E2D9" w14:textId="43C47C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84A5B3" w14:textId="77777777" w:rsidTr="00894B52">
        <w:trPr>
          <w:trHeight w:val="20"/>
        </w:trPr>
        <w:tc>
          <w:tcPr>
            <w:tcW w:w="817" w:type="dxa"/>
            <w:shd w:val="clear" w:color="auto" w:fill="FFFFFF" w:themeFill="background1"/>
          </w:tcPr>
          <w:p w14:paraId="416390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AADF42" w14:textId="122C1D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ОДК-Стар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ОДК-Стар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UEC-Star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1025900895712, ідентифікаційний номер платника податків – 5904100329. Місцезнаходження юридичної особи – 614990, Російська Федерація, м. Перм, вул. Куйбишева, буд. 140А (614990, Российская Федерация, г. Пермь,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Куйбышева, д. 140А).</w:t>
            </w:r>
          </w:p>
        </w:tc>
        <w:tc>
          <w:tcPr>
            <w:tcW w:w="8646" w:type="dxa"/>
            <w:shd w:val="clear" w:color="auto" w:fill="FFFFFF" w:themeFill="background1"/>
          </w:tcPr>
          <w:p w14:paraId="587DF321" w14:textId="00A49A71"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5C58DEF" w14:textId="77777777" w:rsidR="009F0B64" w:rsidRDefault="009F0B64" w:rsidP="009F0B64">
            <w:pPr>
              <w:widowControl w:val="0"/>
              <w:spacing w:after="80" w:line="240" w:lineRule="auto"/>
              <w:rPr>
                <w:rFonts w:ascii="Times New Roman" w:eastAsia="Times New Roman" w:hAnsi="Times New Roman" w:cs="Times New Roman"/>
                <w:sz w:val="24"/>
                <w:szCs w:val="24"/>
                <w:lang w:eastAsia="uk-UA"/>
              </w:rPr>
            </w:pPr>
          </w:p>
          <w:p w14:paraId="2384088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A33115"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E09043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D01ABE"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477F2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33184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0B2F43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43A444" w14:textId="5CFC937C"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701B4DF" w14:textId="4FCF46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9164C2" w14:textId="77777777" w:rsidTr="00894B52">
        <w:trPr>
          <w:trHeight w:val="20"/>
        </w:trPr>
        <w:tc>
          <w:tcPr>
            <w:tcW w:w="817" w:type="dxa"/>
            <w:shd w:val="clear" w:color="auto" w:fill="FFFFFF" w:themeFill="background1"/>
          </w:tcPr>
          <w:p w14:paraId="36D5CA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57D4E7" w14:textId="77777777" w:rsidR="009F0B64"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ОДК-Пермські мотори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w:t>
            </w:r>
            <w:r w:rsidRPr="00F73CE3">
              <w:rPr>
                <w:rFonts w:ascii="Times New Roman" w:eastAsia="Times New Roman" w:hAnsi="Times New Roman" w:cs="Times New Roman"/>
                <w:sz w:val="24"/>
                <w:szCs w:val="24"/>
                <w:lang w:eastAsia="uk-UA"/>
              </w:rPr>
              <w:lastRenderedPageBreak/>
              <w:t xml:space="preserve">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ОДК-Пермские моторы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UEC-Perm Motors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1025900893864, ідентифікаційний номер платника податків – 5904007312. Місцезнаходження юридичної особи – 614010, Російська Федерація, Пермський край, м. Перм, просп. Комсомольський, буд. 93, корпус 61 (614010, Российская Федерация, Пермский край, г. Пермь, пр-кт Комсомольский, д. 93, </w:t>
            </w:r>
          </w:p>
          <w:p w14:paraId="42BEB2A1" w14:textId="200574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корпус 61).</w:t>
            </w:r>
          </w:p>
        </w:tc>
        <w:tc>
          <w:tcPr>
            <w:tcW w:w="8646" w:type="dxa"/>
            <w:shd w:val="clear" w:color="auto" w:fill="FFFFFF" w:themeFill="background1"/>
          </w:tcPr>
          <w:p w14:paraId="732C089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EF2E04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926976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E8EC8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7CF4C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6812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C4282E"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12D86F8"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D7AF58" w14:textId="6B373D0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56E892C" w14:textId="5BF352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56DFFD" w14:textId="77777777" w:rsidTr="00894B52">
        <w:trPr>
          <w:trHeight w:val="20"/>
        </w:trPr>
        <w:tc>
          <w:tcPr>
            <w:tcW w:w="817" w:type="dxa"/>
            <w:shd w:val="clear" w:color="auto" w:fill="FFFFFF" w:themeFill="background1"/>
          </w:tcPr>
          <w:p w14:paraId="60D31F0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5AEE85" w14:textId="2C39C6E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Оборонні 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Оборонительные 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Defense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1027739008802, ідентифікаційний номер платника податків – 411017748. Місцезнаходження юридичної особи – 121357,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Верейська, буд. 29 (121357, Российская Федерация,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Верейская, д. 29).</w:t>
            </w:r>
          </w:p>
        </w:tc>
        <w:tc>
          <w:tcPr>
            <w:tcW w:w="8646" w:type="dxa"/>
            <w:shd w:val="clear" w:color="auto" w:fill="FFFFFF" w:themeFill="background1"/>
          </w:tcPr>
          <w:p w14:paraId="50A2077C" w14:textId="24627A4B" w:rsidR="009F0B64"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w:t>
            </w:r>
            <w:r w:rsidR="009F0B64">
              <w:rPr>
                <w:rFonts w:ascii="Times New Roman" w:eastAsia="Times New Roman" w:hAnsi="Times New Roman" w:cs="Times New Roman"/>
                <w:sz w:val="24"/>
                <w:szCs w:val="24"/>
                <w:lang w:eastAsia="uk-UA"/>
              </w:rPr>
              <w:t>их операцій (повне припинення);</w:t>
            </w:r>
          </w:p>
          <w:p w14:paraId="7B80C7E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22A23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EF052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EA237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7C6E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4CC6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456FDE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7D3205" w14:textId="6A60F2FF"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AF4AB27" w14:textId="7598CD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11D1A0" w14:textId="77777777" w:rsidTr="00894B52">
        <w:trPr>
          <w:trHeight w:val="20"/>
        </w:trPr>
        <w:tc>
          <w:tcPr>
            <w:tcW w:w="817" w:type="dxa"/>
            <w:shd w:val="clear" w:color="auto" w:fill="FFFFFF" w:themeFill="background1"/>
          </w:tcPr>
          <w:p w14:paraId="5ADBF18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CDDBBA" w14:textId="215C4E1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Збройна фірма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Лєвша-Т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Оружейная фирма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Левша-Т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Weapon Firm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Levsha-T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1027100978300;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7107049851. Місцезнаходження юридичної особи – 300041,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Тульська область, м. Тула,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Совєтська, буд. 1А,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кв. будівля 95-037,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приміщення/поверх 11/12, літера Е3 (300041, Российская Федерация, Тульская область, г. Тула,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Советская, д. 1А, кв. здание 95-037, пом/эт 11/2</w:t>
            </w:r>
            <w:r w:rsidR="009F0B6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лит Е3).</w:t>
            </w:r>
          </w:p>
        </w:tc>
        <w:tc>
          <w:tcPr>
            <w:tcW w:w="8646" w:type="dxa"/>
            <w:shd w:val="clear" w:color="auto" w:fill="FFFFFF" w:themeFill="background1"/>
          </w:tcPr>
          <w:p w14:paraId="2995FF2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A63446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6DC03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7E0321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0C3AF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2EB4E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F73CE3">
              <w:rPr>
                <w:rFonts w:ascii="Times New Roman" w:eastAsia="Times New Roman" w:hAnsi="Times New Roman" w:cs="Times New Roman"/>
                <w:sz w:val="24"/>
                <w:szCs w:val="24"/>
                <w:lang w:eastAsia="uk-UA"/>
              </w:rPr>
              <w:b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7348EE" w14:textId="5833BEE1"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7C1D4E9" w14:textId="41E12F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118263" w14:textId="77777777" w:rsidTr="00894B52">
        <w:trPr>
          <w:trHeight w:val="20"/>
        </w:trPr>
        <w:tc>
          <w:tcPr>
            <w:tcW w:w="817" w:type="dxa"/>
            <w:shd w:val="clear" w:color="auto" w:fill="FFFFFF" w:themeFill="background1"/>
          </w:tcPr>
          <w:p w14:paraId="40A3BE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E0F8E4" w14:textId="41B5DA9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 закупівель і логістики вертольотобудівної індустрії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 закупок и логистики вертолётостроительной индустрии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Center for Procurement and Logistics of Helicopter Industry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1097746637779;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7731636010. Місцезнаходження юридичної особи – 115172, Російська Федерація, </w:t>
            </w:r>
            <w:r w:rsidR="009F0B6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пров. 3-й Котєльницький, буд. 6, будова 1 (115172, г. Москва, пер. 3-й Котельнический, д. 6, стр. 1).</w:t>
            </w:r>
          </w:p>
        </w:tc>
        <w:tc>
          <w:tcPr>
            <w:tcW w:w="8646" w:type="dxa"/>
            <w:shd w:val="clear" w:color="auto" w:fill="FFFFFF" w:themeFill="background1"/>
          </w:tcPr>
          <w:p w14:paraId="711E134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38BDD59"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31F440"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86D5387"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2D160C"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B3211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74276"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C4F694"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B93EC3" w14:textId="14557DBA" w:rsidR="0029415E" w:rsidRPr="00F73CE3"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EA982F3" w14:textId="26180C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984C84" w:rsidRPr="00F73CE3" w14:paraId="3354A472" w14:textId="77777777" w:rsidTr="004511B1">
        <w:trPr>
          <w:trHeight w:val="20"/>
        </w:trPr>
        <w:tc>
          <w:tcPr>
            <w:tcW w:w="817" w:type="dxa"/>
            <w:shd w:val="clear" w:color="auto" w:fill="FFFFFF" w:themeFill="background1"/>
          </w:tcPr>
          <w:p w14:paraId="32C3EF33" w14:textId="77777777" w:rsidR="00984C84" w:rsidRPr="00F73CE3" w:rsidRDefault="00984C84"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7F55A68E" w14:textId="046E198C" w:rsidR="00984C84" w:rsidRDefault="00984C84" w:rsidP="00984C84">
            <w:pPr>
              <w:spacing w:after="80" w:line="240" w:lineRule="auto"/>
              <w:rPr>
                <w:rFonts w:ascii="Times New Roman" w:eastAsia="Times New Roman" w:hAnsi="Times New Roman" w:cs="Times New Roman"/>
                <w:sz w:val="24"/>
                <w:szCs w:val="24"/>
                <w:lang w:eastAsia="uk-UA"/>
              </w:rPr>
            </w:pPr>
            <w:r w:rsidRPr="00FE31C9">
              <w:rPr>
                <w:rStyle w:val="st46"/>
                <w:rFonts w:ascii="Times New Roman" w:hAnsi="Times New Roman" w:cs="Times New Roman"/>
                <w:color w:val="auto"/>
                <w:sz w:val="24"/>
              </w:rPr>
              <w:t>{</w:t>
            </w:r>
            <w:r>
              <w:rPr>
                <w:rStyle w:val="st46"/>
                <w:rFonts w:ascii="Times New Roman" w:hAnsi="Times New Roman" w:cs="Times New Roman"/>
                <w:color w:val="auto"/>
                <w:sz w:val="24"/>
              </w:rPr>
              <w:t>Позицію 886 виключено на підставі</w:t>
            </w:r>
            <w:r w:rsidRPr="00FE31C9">
              <w:rPr>
                <w:rStyle w:val="st46"/>
                <w:rFonts w:ascii="Times New Roman" w:hAnsi="Times New Roman" w:cs="Times New Roman"/>
                <w:color w:val="auto"/>
                <w:sz w:val="24"/>
              </w:rPr>
              <w:t xml:space="preserve"> Рішення Ради національної безпеки і оборони </w:t>
            </w:r>
            <w:r w:rsidRPr="00FE31C9">
              <w:rPr>
                <w:rStyle w:val="st131"/>
                <w:rFonts w:ascii="Times New Roman" w:hAnsi="Times New Roman" w:cs="Times New Roman"/>
                <w:color w:val="auto"/>
                <w:sz w:val="24"/>
              </w:rPr>
              <w:t xml:space="preserve">від </w:t>
            </w:r>
            <w:r w:rsidRPr="00984C84">
              <w:rPr>
                <w:rStyle w:val="st131"/>
                <w:rFonts w:ascii="Times New Roman" w:hAnsi="Times New Roman" w:cs="Times New Roman"/>
                <w:color w:val="auto"/>
                <w:sz w:val="24"/>
              </w:rPr>
              <w:t>15.04.2023</w:t>
            </w:r>
            <w:r w:rsidRPr="00FE31C9">
              <w:rPr>
                <w:rStyle w:val="st46"/>
                <w:rFonts w:ascii="Times New Roman" w:hAnsi="Times New Roman" w:cs="Times New Roman"/>
                <w:color w:val="auto"/>
                <w:sz w:val="24"/>
              </w:rPr>
              <w:t>}</w:t>
            </w:r>
          </w:p>
          <w:p w14:paraId="2CEA4B39" w14:textId="7C024D1F" w:rsidR="00984C84" w:rsidRPr="00F73CE3" w:rsidRDefault="00984C84" w:rsidP="00205D1B">
            <w:pPr>
              <w:spacing w:after="80" w:line="240" w:lineRule="auto"/>
              <w:jc w:val="center"/>
              <w:rPr>
                <w:rFonts w:ascii="Times New Roman" w:eastAsia="Times New Roman" w:hAnsi="Times New Roman" w:cs="Times New Roman"/>
                <w:sz w:val="24"/>
                <w:szCs w:val="24"/>
                <w:lang w:eastAsia="uk-UA"/>
              </w:rPr>
            </w:pPr>
          </w:p>
        </w:tc>
      </w:tr>
      <w:tr w:rsidR="0029415E" w:rsidRPr="00F73CE3" w14:paraId="24C55091" w14:textId="77777777" w:rsidTr="00894B52">
        <w:trPr>
          <w:trHeight w:val="20"/>
        </w:trPr>
        <w:tc>
          <w:tcPr>
            <w:tcW w:w="817" w:type="dxa"/>
            <w:shd w:val="clear" w:color="auto" w:fill="FFFFFF" w:themeFill="background1"/>
          </w:tcPr>
          <w:p w14:paraId="513581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C8487D" w14:textId="31FDD0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Холдингова компанія Рибінської верфі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Холдинговая компания Рыбинской верфи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Holding Company of Rybinsk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5157746152581, ідентифікаційний номер платника податків – 9717010591. Місцезнаходження юридичної особи – 117218,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Російська Федерація, м. Москва,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Крижановського, буд. 18, корпус 4, поверх 7, приміщення/кімната ХХ/1 (117218,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Крижановского, д. 18,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4, этаж 7, помещ./ком. ХХ/1).</w:t>
            </w:r>
          </w:p>
        </w:tc>
        <w:tc>
          <w:tcPr>
            <w:tcW w:w="8646" w:type="dxa"/>
            <w:shd w:val="clear" w:color="auto" w:fill="FFFFFF" w:themeFill="background1"/>
          </w:tcPr>
          <w:p w14:paraId="3154611F"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88C8B3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72AC76"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60CA01"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65127B"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4399DD"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66928A" w14:textId="77777777" w:rsidR="009F0B64" w:rsidRDefault="0029415E" w:rsidP="009F0B6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7542BC9"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918FC4" w14:textId="1671659E"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45406C" w14:textId="4E9A60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86B23E" w14:textId="77777777" w:rsidTr="00894B52">
        <w:trPr>
          <w:trHeight w:val="20"/>
        </w:trPr>
        <w:tc>
          <w:tcPr>
            <w:tcW w:w="817" w:type="dxa"/>
            <w:shd w:val="clear" w:color="auto" w:fill="FFFFFF" w:themeFill="background1"/>
          </w:tcPr>
          <w:p w14:paraId="40B0A2A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54FCED" w14:textId="77777777" w:rsidR="006C2E17"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Ріфмет 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Рифмет 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Rifmet Pro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1047796392269, ідентифікаційний номер платника податків – 7729507948. Місцезнаходження юридичної особи – 119415, </w:t>
            </w:r>
          </w:p>
          <w:p w14:paraId="535C50DB" w14:textId="25991E1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Російська Федерація, м. Москва, просп. Вернадського, буд. 39, приміщення I, кімната 12, поверх 7 (119415,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г. Москва, пр-кт Вернадского, д. 39, помещ. I, ком. 12, эт. 7).</w:t>
            </w:r>
          </w:p>
        </w:tc>
        <w:tc>
          <w:tcPr>
            <w:tcW w:w="8646" w:type="dxa"/>
            <w:shd w:val="clear" w:color="auto" w:fill="FFFFFF" w:themeFill="background1"/>
          </w:tcPr>
          <w:p w14:paraId="61E4127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8DB6806"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8B39FC"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C34F8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C3B4FB"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D31D7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83296D"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Законом;</w:t>
            </w:r>
          </w:p>
          <w:p w14:paraId="1CC6F454"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96D540" w14:textId="1EED9DAF"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07FBD1D" w14:textId="4B0A86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42113D" w14:textId="77777777" w:rsidTr="00894B52">
        <w:trPr>
          <w:trHeight w:val="20"/>
        </w:trPr>
        <w:tc>
          <w:tcPr>
            <w:tcW w:w="817" w:type="dxa"/>
            <w:shd w:val="clear" w:color="auto" w:fill="FFFFFF" w:themeFill="background1"/>
          </w:tcPr>
          <w:p w14:paraId="3D70AA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4B9547" w14:textId="34CE20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Біфорс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Бифорс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Bifors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1136952010645, ідентифікаційний номер платника податків – 6950168355. Місцезнаходження юридичної особи – 170001,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Тверська область, м. Твер, бульвар Ноґіна,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корпус 2, офіс 33 (170001, Российская Федерация,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Тверская область, г. Тверь,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бульвар Ногина, д. 4, к. 2, офис 33).</w:t>
            </w:r>
          </w:p>
        </w:tc>
        <w:tc>
          <w:tcPr>
            <w:tcW w:w="8646" w:type="dxa"/>
            <w:shd w:val="clear" w:color="auto" w:fill="FFFFFF" w:themeFill="background1"/>
          </w:tcPr>
          <w:p w14:paraId="67E79DA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1B49FF"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6B84B3"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C308CA7"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64B2A5"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D5759E"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CC10D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9E70E6"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3CAA8528" w14:textId="04DB7183"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4C32A7E" w14:textId="0BEAF6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FEAC6A" w14:textId="77777777" w:rsidTr="00894B52">
        <w:trPr>
          <w:trHeight w:val="20"/>
        </w:trPr>
        <w:tc>
          <w:tcPr>
            <w:tcW w:w="817" w:type="dxa"/>
            <w:shd w:val="clear" w:color="auto" w:fill="FFFFFF" w:themeFill="background1"/>
          </w:tcPr>
          <w:p w14:paraId="479C5F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17D571" w14:textId="5D6CF001" w:rsidR="0029415E" w:rsidRPr="00F73CE3" w:rsidRDefault="0029415E" w:rsidP="00BF7D0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Омське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Радіозавод імені А. С. Попова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(РЕЛЕРО)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Омское 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Радиозавод имени А. С. Попова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(РЕЛЕРО), Joint-Stock Company Omsk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Radio Manufacturing Plant named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after A.S. Popov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(RELERO). Відомості згідно з Єдиним державним реєстром юридичних осіб Російської Федерації: основний державний реєстраційний номер – 1025500972342, ідентифікаційний номер платника податків – 5508000095. Місцезнаходження юридичної особи – 644009, Російська Федерація,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Омська область, м. Омськ,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10 років Октября, буд. 195 (644009, Российская Федерация, Омская область, г. Омск, </w:t>
            </w:r>
            <w:r w:rsidR="006C2E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10 лет Октября, д. 195).</w:t>
            </w:r>
          </w:p>
        </w:tc>
        <w:tc>
          <w:tcPr>
            <w:tcW w:w="8646" w:type="dxa"/>
            <w:shd w:val="clear" w:color="auto" w:fill="FFFFFF" w:themeFill="background1"/>
          </w:tcPr>
          <w:p w14:paraId="6F6F591A"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9844EC4" w14:textId="77777777" w:rsidR="006C2E17" w:rsidRDefault="006C2E17" w:rsidP="006C2E17">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485D00"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EA0C8C5"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582131"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A6E309"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2A57A7"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D96894" w14:textId="77777777" w:rsidR="006C2E17"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64368E" w14:textId="4903D399" w:rsidR="0029415E" w:rsidRPr="00F73CE3" w:rsidRDefault="0029415E" w:rsidP="006C2E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58DABA5" w14:textId="4B820B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6E211C" w14:textId="77777777" w:rsidTr="00894B52">
        <w:trPr>
          <w:trHeight w:val="20"/>
        </w:trPr>
        <w:tc>
          <w:tcPr>
            <w:tcW w:w="817" w:type="dxa"/>
            <w:shd w:val="clear" w:color="auto" w:fill="FFFFFF" w:themeFill="background1"/>
          </w:tcPr>
          <w:p w14:paraId="43291F5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A36B34" w14:textId="67D3C3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Аерокомпозит-Ульяновськ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Аэрокомпозит-Ульяновск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Aerocompozit-Ulyanovsk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1117328000844, ідентифікаційний номер платника податків – 7328063237. Місцезнаходження юридичної особи – 432072, Російська Федерація, Ульяновська область, м. Ульяновськ, просп. Антонова, буд. 1 (432072, Российская Федерация,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Ульяновская область, г. Ульяновск, пр-т Антонова, д. 1).</w:t>
            </w:r>
          </w:p>
        </w:tc>
        <w:tc>
          <w:tcPr>
            <w:tcW w:w="8646" w:type="dxa"/>
            <w:shd w:val="clear" w:color="auto" w:fill="FFFFFF" w:themeFill="background1"/>
          </w:tcPr>
          <w:p w14:paraId="14E9E675"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A4A22F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60EBD1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9497C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0B4A7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715766"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51747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29C21C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545845" w14:textId="5793F7F4"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9CB399E" w14:textId="5E04D4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81E959" w14:textId="77777777" w:rsidTr="00894B52">
        <w:trPr>
          <w:trHeight w:val="20"/>
        </w:trPr>
        <w:tc>
          <w:tcPr>
            <w:tcW w:w="817" w:type="dxa"/>
            <w:shd w:val="clear" w:color="auto" w:fill="FFFFFF" w:themeFill="background1"/>
          </w:tcPr>
          <w:p w14:paraId="3FF930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CC2559" w14:textId="7BABDFD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Кунцево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Кунцево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Kuntsevo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1027739633503, ідентифікаційний номер платника податків – 7731014298. Місцезнаходження юридичної особи – 121357, Російська Федерація,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Верейська, буд. 29А, будівля 4 (121357, Российская Федерация, г. Москва, ул. Верейская, д. 29А, строение 4).</w:t>
            </w:r>
          </w:p>
        </w:tc>
        <w:tc>
          <w:tcPr>
            <w:tcW w:w="8646" w:type="dxa"/>
            <w:shd w:val="clear" w:color="auto" w:fill="FFFFFF" w:themeFill="background1"/>
          </w:tcPr>
          <w:p w14:paraId="61E788F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A796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C19F04"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5C43A85"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528E70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1EE7E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215B9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D228A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C1A765" w14:textId="57323B87"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73F7BED" w14:textId="0FA7B2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30DE6B" w14:textId="77777777" w:rsidTr="00894B52">
        <w:trPr>
          <w:trHeight w:val="20"/>
        </w:trPr>
        <w:tc>
          <w:tcPr>
            <w:tcW w:w="817" w:type="dxa"/>
            <w:shd w:val="clear" w:color="auto" w:fill="FFFFFF" w:themeFill="background1"/>
          </w:tcPr>
          <w:p w14:paraId="77E1C2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E76B3F" w14:textId="379CD6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F7D0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BF7D0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325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325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1066154102960, ідентифікаційний номер платника податків – 6154105808. Місцезнаходження юридичної особи – 347916, Російська Федерація, Ростовська область, м. Таганрог,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Ціолковського, буд. 42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(347916, Российская Федерация, Ростовская область, г. Таганрог,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Циолковского, д. 42).</w:t>
            </w:r>
          </w:p>
        </w:tc>
        <w:tc>
          <w:tcPr>
            <w:tcW w:w="8646" w:type="dxa"/>
            <w:shd w:val="clear" w:color="auto" w:fill="FFFFFF" w:themeFill="background1"/>
          </w:tcPr>
          <w:p w14:paraId="34759AF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9CFC3D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D215DB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3DBA1C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5D062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ADB2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94992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7FE6E8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0A2C21" w14:textId="41F61131"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4B921B" w14:textId="2CC22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9B9D33" w14:textId="77777777" w:rsidTr="00894B52">
        <w:trPr>
          <w:trHeight w:val="20"/>
        </w:trPr>
        <w:tc>
          <w:tcPr>
            <w:tcW w:w="817" w:type="dxa"/>
            <w:shd w:val="clear" w:color="auto" w:fill="FFFFFF" w:themeFill="background1"/>
          </w:tcPr>
          <w:p w14:paraId="03D162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C5215C" w14:textId="6662C0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Верфь братів Нобель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Верфь братьев Нобель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Nobel Brothers Shipyard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1077610001853, ідентифікаційний номер платника податків – 7610073958. Місцезнаходження юридичної особи – 152909, Російська Федерація, Ярославська область, м. Рибінськ,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Пятілєтки, буд. 60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(152909, Российская Федерация, Ярославская область, г. Рыбинск,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Пятилетки, д. 60).</w:t>
            </w:r>
          </w:p>
        </w:tc>
        <w:tc>
          <w:tcPr>
            <w:tcW w:w="8646" w:type="dxa"/>
            <w:shd w:val="clear" w:color="auto" w:fill="FFFFFF" w:themeFill="background1"/>
          </w:tcPr>
          <w:p w14:paraId="3D1776A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BA4854A"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47DAE2"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963606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8DCA8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494428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9BA2D"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4061353"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9D8B35" w14:textId="5D5E4190"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F2405A" w14:textId="4568BD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EA80B6" w14:textId="77777777" w:rsidTr="00894B52">
        <w:trPr>
          <w:trHeight w:val="20"/>
        </w:trPr>
        <w:tc>
          <w:tcPr>
            <w:tcW w:w="817" w:type="dxa"/>
            <w:shd w:val="clear" w:color="auto" w:fill="FFFFFF" w:themeFill="background1"/>
          </w:tcPr>
          <w:p w14:paraId="05EAAB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D2B3C9" w14:textId="2B18E6B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Російська стрілецька зброя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Русское стрелковое оружие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Russian Shooter Weapon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1145012002552,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5012083843. Місцезнаходження юридичної особи – 426006, Російська Федерація, Удмуртська Республіка,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Іжевськ, проїзд ім. Дерябіна,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2/193, приміщення 49 </w:t>
            </w:r>
            <w:r w:rsidR="00BF7D0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(426006, Российская Федерация, Удмуртская Республика, г. Ижевск, проезд им. Дерябина, д. 2/193, помещение 49).</w:t>
            </w:r>
          </w:p>
        </w:tc>
        <w:tc>
          <w:tcPr>
            <w:tcW w:w="8646" w:type="dxa"/>
            <w:shd w:val="clear" w:color="auto" w:fill="FFFFFF" w:themeFill="background1"/>
          </w:tcPr>
          <w:p w14:paraId="6992D0B7"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849E41E"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2F8210"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3FB0418"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D75BBC"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7EAB9B"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B240386"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4E6FEF" w14:textId="77777777" w:rsidR="00BF7D0F"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47F632" w14:textId="5C34C3F5" w:rsidR="0029415E" w:rsidRPr="00F73CE3" w:rsidRDefault="0029415E" w:rsidP="00BF7D0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FBC9D46" w14:textId="136E9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769F06" w14:textId="77777777" w:rsidTr="00894B52">
        <w:trPr>
          <w:trHeight w:val="20"/>
        </w:trPr>
        <w:tc>
          <w:tcPr>
            <w:tcW w:w="817" w:type="dxa"/>
            <w:shd w:val="clear" w:color="auto" w:fill="FFFFFF" w:themeFill="background1"/>
          </w:tcPr>
          <w:p w14:paraId="7C58B0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812EB4" w14:textId="7696ADA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Tekhkrim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1021801665896, ідентифікаційний номер платника податків – 1835013146. Місцезнаходження юридичної особи – 426063, Російська Федерація, Удмуртська Республіка, м. Іжевськ, вул. Гольянський посьолок, буд. 8 </w:t>
            </w:r>
            <w:r w:rsidRPr="00F73CE3">
              <w:rPr>
                <w:rFonts w:ascii="Times New Roman" w:eastAsia="Times New Roman" w:hAnsi="Times New Roman" w:cs="Times New Roman"/>
                <w:sz w:val="24"/>
                <w:szCs w:val="24"/>
                <w:lang w:eastAsia="uk-UA"/>
              </w:rPr>
              <w:lastRenderedPageBreak/>
              <w:t xml:space="preserve">(426063, Российская Федерация, Удмуртская Республика, г. Ижевск,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Гольянский поселок, д. 8).</w:t>
            </w:r>
          </w:p>
        </w:tc>
        <w:tc>
          <w:tcPr>
            <w:tcW w:w="8646" w:type="dxa"/>
            <w:shd w:val="clear" w:color="auto" w:fill="FFFFFF" w:themeFill="background1"/>
          </w:tcPr>
          <w:p w14:paraId="05F0B25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A6960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317FC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C1E2C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8A2BE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E825B9"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AB3D3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w:t>
            </w:r>
            <w:r w:rsidRPr="00F73CE3">
              <w:rPr>
                <w:rFonts w:ascii="Times New Roman" w:eastAsia="Times New Roman" w:hAnsi="Times New Roman" w:cs="Times New Roman"/>
                <w:sz w:val="24"/>
                <w:szCs w:val="24"/>
                <w:lang w:eastAsia="uk-UA"/>
              </w:rPr>
              <w:lastRenderedPageBreak/>
              <w:t xml:space="preserve">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4D87FA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E9ACE6" w14:textId="55AD4FBA"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69AB09F" w14:textId="6581F2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2ECBAB" w14:textId="77777777" w:rsidTr="00894B52">
        <w:trPr>
          <w:trHeight w:val="20"/>
        </w:trPr>
        <w:tc>
          <w:tcPr>
            <w:tcW w:w="817" w:type="dxa"/>
            <w:shd w:val="clear" w:color="auto" w:fill="FFFFFF" w:themeFill="background1"/>
          </w:tcPr>
          <w:p w14:paraId="4CBF8C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0D8B5" w14:textId="2A6CB32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275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1072311001003, ідентифікаційний номер платника податків – 2311096404. Місцезнаходження юридичної особи – 350090, Російська Федерація, Краснодарський край, м. Краснодар, вул. ім. Дзержинського, буд. 141 (350090, Российская Федерация, </w:t>
            </w:r>
            <w:r w:rsidRPr="00F73CE3">
              <w:rPr>
                <w:rFonts w:ascii="Times New Roman" w:eastAsia="Times New Roman" w:hAnsi="Times New Roman" w:cs="Times New Roman"/>
                <w:sz w:val="24"/>
                <w:szCs w:val="24"/>
                <w:lang w:eastAsia="uk-UA"/>
              </w:rPr>
              <w:lastRenderedPageBreak/>
              <w:t xml:space="preserve">Краснодарский край, г. Краснодар,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Дзержинского, д. 141).</w:t>
            </w:r>
          </w:p>
        </w:tc>
        <w:tc>
          <w:tcPr>
            <w:tcW w:w="8646" w:type="dxa"/>
            <w:shd w:val="clear" w:color="auto" w:fill="FFFFFF" w:themeFill="background1"/>
          </w:tcPr>
          <w:p w14:paraId="3BFCFDB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234D573"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07E15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04655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DF04A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2D35E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56A0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Законом;</w:t>
            </w:r>
          </w:p>
          <w:p w14:paraId="48AD637E" w14:textId="665F8341"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3B49CC" w14:textId="77777777" w:rsidR="00397D8C" w:rsidRDefault="00397D8C" w:rsidP="00397D8C">
            <w:pPr>
              <w:widowControl w:val="0"/>
              <w:spacing w:after="80" w:line="240" w:lineRule="auto"/>
              <w:rPr>
                <w:rFonts w:ascii="Times New Roman" w:eastAsia="Times New Roman" w:hAnsi="Times New Roman" w:cs="Times New Roman"/>
                <w:sz w:val="24"/>
                <w:szCs w:val="24"/>
                <w:lang w:eastAsia="uk-UA"/>
              </w:rPr>
            </w:pPr>
          </w:p>
          <w:p w14:paraId="63369375" w14:textId="6E8A3F5A"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FC3EB83" w14:textId="3D1420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3A5824" w14:textId="77777777" w:rsidTr="00894B52">
        <w:trPr>
          <w:trHeight w:val="20"/>
        </w:trPr>
        <w:tc>
          <w:tcPr>
            <w:tcW w:w="817" w:type="dxa"/>
            <w:shd w:val="clear" w:color="auto" w:fill="FFFFFF" w:themeFill="background1"/>
          </w:tcPr>
          <w:p w14:paraId="504839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C3C6C7" w14:textId="71CC38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397D8C">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Льотно-дослідний інститут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М. М. Громова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Летно-исследовательский институт имени М. М. Громова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Flight Research Institute named after M. M. Gromov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1125040002823, ідентифікаційний номер платника податків – 5040114973. Місцезнаходження юридичної особи – 140180, Російська Федерація, Московська область, м. Жуковський, вул. Гарнаєва, буд. 2А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(140180, Российская Федерация, </w:t>
            </w:r>
            <w:r w:rsidRPr="00F73CE3">
              <w:rPr>
                <w:rFonts w:ascii="Times New Roman" w:eastAsia="Times New Roman" w:hAnsi="Times New Roman" w:cs="Times New Roman"/>
                <w:sz w:val="24"/>
                <w:szCs w:val="24"/>
                <w:lang w:eastAsia="uk-UA"/>
              </w:rPr>
              <w:lastRenderedPageBreak/>
              <w:t xml:space="preserve">Московская область, г. Жуковский,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Гарнаева, д. 2А).</w:t>
            </w:r>
          </w:p>
        </w:tc>
        <w:tc>
          <w:tcPr>
            <w:tcW w:w="8646" w:type="dxa"/>
            <w:shd w:val="clear" w:color="auto" w:fill="FFFFFF" w:themeFill="background1"/>
          </w:tcPr>
          <w:p w14:paraId="776A342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896C8B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214660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128B4E5"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BC45D7"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6521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08CC1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EA69B1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ADB7CD" w14:textId="29557642"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57128E2" w14:textId="02E96A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5EDE19" w14:textId="77777777" w:rsidTr="00894B52">
        <w:trPr>
          <w:trHeight w:val="20"/>
        </w:trPr>
        <w:tc>
          <w:tcPr>
            <w:tcW w:w="817" w:type="dxa"/>
            <w:shd w:val="clear" w:color="auto" w:fill="FFFFFF" w:themeFill="background1"/>
          </w:tcPr>
          <w:p w14:paraId="665448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6C48DB" w14:textId="0176F3A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Казанське дослідне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Союз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Казанское опытное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Союз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Kazan Experimental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Soyuz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1021603884610, ідентифікаційний номер платника податків – 1661008339. Місцезнаходження юридичної особи – 420036, Російська Федерація, Республіка Татарстан,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Казань, вул. Дємєнтьєва, буд. 1 (420036, Российская Федерация, Республика Татарстан, г. Казань,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Дементьева, д. 1).</w:t>
            </w:r>
          </w:p>
        </w:tc>
        <w:tc>
          <w:tcPr>
            <w:tcW w:w="8646" w:type="dxa"/>
            <w:shd w:val="clear" w:color="auto" w:fill="FFFFFF" w:themeFill="background1"/>
          </w:tcPr>
          <w:p w14:paraId="4799886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B6E8FF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862B198"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CF8B044"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B2D33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36ED88"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4259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CBCCFE9"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3733D4AC" w14:textId="459E15F2"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A729F87" w14:textId="5C19F6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C3CABE" w14:textId="77777777" w:rsidTr="00894B52">
        <w:trPr>
          <w:trHeight w:val="20"/>
        </w:trPr>
        <w:tc>
          <w:tcPr>
            <w:tcW w:w="817" w:type="dxa"/>
            <w:shd w:val="clear" w:color="auto" w:fill="FFFFFF" w:themeFill="background1"/>
          </w:tcPr>
          <w:p w14:paraId="247B600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203C52" w14:textId="6CF611A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Державний рязанський приладний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Государственный рязанский приборный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State Ryazan Instrument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1116234013598, ідентифікаційний номер платника податків – 6234098539. Місцезнаходження юридичної особи – 390000,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Рязанська область, м. Рязань, вул. Семінарська, буд. 32 (390000, Российская Федерация, Рязанская область, </w:t>
            </w:r>
            <w:r w:rsidR="00397D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Рязань, ул. Семинарская, д. 32).</w:t>
            </w:r>
          </w:p>
        </w:tc>
        <w:tc>
          <w:tcPr>
            <w:tcW w:w="8646" w:type="dxa"/>
            <w:shd w:val="clear" w:color="auto" w:fill="FFFFFF" w:themeFill="background1"/>
          </w:tcPr>
          <w:p w14:paraId="2A12788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D40DD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12A103"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FD882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99784A"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DDABB"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B28EE0"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909DDF6"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B6E3B6" w14:textId="763F64C5"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624AB9B9" w14:textId="1F5A6C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0E60BE" w14:textId="77777777" w:rsidTr="00894B52">
        <w:trPr>
          <w:trHeight w:val="20"/>
        </w:trPr>
        <w:tc>
          <w:tcPr>
            <w:tcW w:w="817" w:type="dxa"/>
            <w:shd w:val="clear" w:color="auto" w:fill="FFFFFF" w:themeFill="background1"/>
          </w:tcPr>
          <w:p w14:paraId="5D45C1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185E5C" w14:textId="3209E66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Жигулівський радіозавод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Жигулевский радиозавод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Zhigulevsky Radio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1036301730310, ідентифікаційний номер платника податків – 6345012304. Місцезнаходження юридичної особи – 445359, Російська Федерація, Самарська область, м. Жигульовськ, вул. Радіозаводська, буд. 1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(445359, Российская Федерация, Самарская область, г. Жигулевск,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Радиозаводская, д. 1).</w:t>
            </w:r>
          </w:p>
        </w:tc>
        <w:tc>
          <w:tcPr>
            <w:tcW w:w="8646" w:type="dxa"/>
            <w:shd w:val="clear" w:color="auto" w:fill="FFFFFF" w:themeFill="background1"/>
          </w:tcPr>
          <w:p w14:paraId="1DF69E1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B91641"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B2934F"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88C81E" w14:textId="444204EA"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C361B2" w14:textId="77777777" w:rsidR="00397D8C" w:rsidRDefault="00397D8C" w:rsidP="00397D8C">
            <w:pPr>
              <w:widowControl w:val="0"/>
              <w:spacing w:after="80" w:line="240" w:lineRule="auto"/>
              <w:rPr>
                <w:rFonts w:ascii="Times New Roman" w:eastAsia="Times New Roman" w:hAnsi="Times New Roman" w:cs="Times New Roman"/>
                <w:sz w:val="24"/>
                <w:szCs w:val="24"/>
                <w:lang w:eastAsia="uk-UA"/>
              </w:rPr>
            </w:pPr>
          </w:p>
          <w:p w14:paraId="2A3AD00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FDEEEC"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D8B055"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D0C20A2" w14:textId="77777777" w:rsidR="00397D8C"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E8CB23" w14:textId="5BF97BB8" w:rsidR="0029415E" w:rsidRPr="00F73CE3" w:rsidRDefault="0029415E" w:rsidP="00397D8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2C5BDC8" w14:textId="5DB2F59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2C3FFB" w14:textId="77777777" w:rsidTr="00894B52">
        <w:trPr>
          <w:trHeight w:val="20"/>
        </w:trPr>
        <w:tc>
          <w:tcPr>
            <w:tcW w:w="817" w:type="dxa"/>
            <w:shd w:val="clear" w:color="auto" w:fill="FFFFFF" w:themeFill="background1"/>
          </w:tcPr>
          <w:p w14:paraId="2DA256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EF9B9F" w14:textId="2EBE820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Калузький науково-дослідний радіотехнічний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Калужский научно-исследовательский радиотехнический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 Scientific Research Radio Engineering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1124011001058, ідентифікаційний номер платника податків – 4007017378. Місцезнаходження юридичної особи – 249192,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Жуковський район, м. Жуков, вул. Леніна, буд. 2 (249192,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Калужская область, Жуковский район, г. Жуков, ул. Ленина, д. 2).</w:t>
            </w:r>
          </w:p>
        </w:tc>
        <w:tc>
          <w:tcPr>
            <w:tcW w:w="8646" w:type="dxa"/>
            <w:shd w:val="clear" w:color="auto" w:fill="FFFFFF" w:themeFill="background1"/>
          </w:tcPr>
          <w:p w14:paraId="293BD39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DFF13E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5F9D1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A091B9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08C33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00B22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3352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0FC570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3204B1" w14:textId="40FC0FF1"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EAE3A6" w14:textId="0AE2B30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3B371A" w14:textId="77777777" w:rsidTr="00894B52">
        <w:trPr>
          <w:trHeight w:val="20"/>
        </w:trPr>
        <w:tc>
          <w:tcPr>
            <w:tcW w:w="817" w:type="dxa"/>
            <w:shd w:val="clear" w:color="auto" w:fill="FFFFFF" w:themeFill="background1"/>
          </w:tcPr>
          <w:p w14:paraId="399F50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E33A26" w14:textId="3E36D6C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промислової автоматики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Конструкторское бюро промышленной автоматики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Design Bureau Of Industrial Automation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1026402654882, ідентифікаційний номер платника податків – 6452099998. Місцезнаходження юридичної особи – 410005, Російська Федерація, Саратовська область, м. Саратов,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Велика Садова, буд. 239 (410005,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Саратовская область, г. Саратов,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Большая Садовая, д. 239).</w:t>
            </w:r>
          </w:p>
        </w:tc>
        <w:tc>
          <w:tcPr>
            <w:tcW w:w="8646" w:type="dxa"/>
            <w:shd w:val="clear" w:color="auto" w:fill="FFFFFF" w:themeFill="background1"/>
          </w:tcPr>
          <w:p w14:paraId="7423C2F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4BBD8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27FD1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19C6339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94EF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BF42A3"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B44E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05AE00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3A8B5D" w14:textId="1DDA0768"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001342B" w14:textId="0415C2A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435B5" w14:textId="77777777" w:rsidTr="00894B52">
        <w:trPr>
          <w:trHeight w:val="20"/>
        </w:trPr>
        <w:tc>
          <w:tcPr>
            <w:tcW w:w="817" w:type="dxa"/>
            <w:shd w:val="clear" w:color="auto" w:fill="FFFFFF" w:themeFill="background1"/>
          </w:tcPr>
          <w:p w14:paraId="4FBDC6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6F1F5F" w14:textId="698037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Аерокосмічне обладнання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Аэрокосмическое оборудование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Corporation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Aerospace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1027806858749, ідентифікаційний номер платника податків – 7813132895. Місцезнаходження юридичної особи – 198095,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Маршала Говорова, буд. 40, літер А, прим. 13-Н, частина прим. 213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(198095,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Маршала Говорова, д. 40, литер А, пом. 13-Н, часть пом. 213).</w:t>
            </w:r>
          </w:p>
        </w:tc>
        <w:tc>
          <w:tcPr>
            <w:tcW w:w="8646" w:type="dxa"/>
            <w:shd w:val="clear" w:color="auto" w:fill="FFFFFF" w:themeFill="background1"/>
          </w:tcPr>
          <w:p w14:paraId="65D70FD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58F9D3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FA12D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696CD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80394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AF918B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AA45A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0A092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134D96" w14:textId="0E18F8B6"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79457AC" w14:textId="62B4D3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B908F5" w14:textId="77777777" w:rsidTr="00894B52">
        <w:trPr>
          <w:trHeight w:val="20"/>
        </w:trPr>
        <w:tc>
          <w:tcPr>
            <w:tcW w:w="817" w:type="dxa"/>
            <w:shd w:val="clear" w:color="auto" w:fill="FFFFFF" w:themeFill="background1"/>
          </w:tcPr>
          <w:p w14:paraId="33BD1A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F623D" w14:textId="7E969A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1031632202227, ідентифікаційний номер платника податків – 1661009974. Місцезнаходження юридичної особи – 420094, Російська Федерація, </w:t>
            </w:r>
            <w:r w:rsidRPr="00F73CE3">
              <w:rPr>
                <w:rFonts w:ascii="Times New Roman" w:eastAsia="Times New Roman" w:hAnsi="Times New Roman" w:cs="Times New Roman"/>
                <w:sz w:val="24"/>
                <w:szCs w:val="24"/>
                <w:lang w:eastAsia="uk-UA"/>
              </w:rPr>
              <w:lastRenderedPageBreak/>
              <w:t xml:space="preserve">Республіка Татарстан, м. Казань,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Короленко, буд. 120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(420094, Российская Федерация, Республика Татарстан, г. Казань, вул. Короленко, д. 120)</w:t>
            </w:r>
          </w:p>
        </w:tc>
        <w:tc>
          <w:tcPr>
            <w:tcW w:w="8646" w:type="dxa"/>
            <w:shd w:val="clear" w:color="auto" w:fill="FFFFFF" w:themeFill="background1"/>
          </w:tcPr>
          <w:p w14:paraId="696041E1"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юридичній особі, а також активами, щодо яких така особа може прямо або опосередковано (через інших фізичних та юридичних осіб) вчиняти дії, тотожні за змістом здійсненню права розпоряджатися ними;</w:t>
            </w:r>
          </w:p>
          <w:p w14:paraId="447B1A6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F2E3E39" w14:textId="51A1BA76"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DCDF4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AF3C56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зобов'язань;</w:t>
            </w:r>
          </w:p>
          <w:p w14:paraId="0DD39CB0" w14:textId="4E0568A0"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(повне зупинення);</w:t>
            </w:r>
          </w:p>
          <w:p w14:paraId="2251FC90" w14:textId="0C9F4C3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3C60D4" w14:textId="77777777" w:rsidR="00BE3547" w:rsidRDefault="00BE3547" w:rsidP="00BE3547">
            <w:pPr>
              <w:widowControl w:val="0"/>
              <w:spacing w:after="80" w:line="240" w:lineRule="auto"/>
              <w:rPr>
                <w:rFonts w:ascii="Times New Roman" w:eastAsia="Times New Roman" w:hAnsi="Times New Roman" w:cs="Times New Roman"/>
                <w:sz w:val="24"/>
                <w:szCs w:val="24"/>
                <w:lang w:eastAsia="uk-UA"/>
              </w:rPr>
            </w:pPr>
          </w:p>
          <w:p w14:paraId="7F1324D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CF24B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9A1D8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A8007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4A177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60940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51B27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B58C883" w14:textId="2DF45FCA"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об'єкти права інтелектуальної власності.</w:t>
            </w:r>
          </w:p>
        </w:tc>
        <w:tc>
          <w:tcPr>
            <w:tcW w:w="1701" w:type="dxa"/>
            <w:shd w:val="clear" w:color="auto" w:fill="FFFFFF" w:themeFill="background1"/>
          </w:tcPr>
          <w:p w14:paraId="1811460C" w14:textId="40165B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913203" w14:textId="77777777" w:rsidTr="00894B52">
        <w:trPr>
          <w:trHeight w:val="20"/>
        </w:trPr>
        <w:tc>
          <w:tcPr>
            <w:tcW w:w="817" w:type="dxa"/>
            <w:shd w:val="clear" w:color="auto" w:fill="FFFFFF" w:themeFill="background1"/>
          </w:tcPr>
          <w:p w14:paraId="7A998D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AE0F1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Татнєфть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В.Д. Шашина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В.Д. Шашина,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Tatneft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V.D. Shashin). Відомості згідно з Єдиним державним реєстром юридичних осіб Російської Федерації: основний державний реєстраційний номер – 1021601623702, ідентифікаційний номер платника податків – 1644003838. Місцезнаходження юридичної особи – 423450, Російська Федерація, Республіка Татарстан, Альметьєвський район, м. Альметьєвськ, вул. Леніна, буд. 75 (423450, Российская Федерация, Республика Татарстан, Альметьевский район, м. Альметьевск, ул. Ленина, д. 75).</w:t>
            </w:r>
          </w:p>
          <w:p w14:paraId="6FDA0451" w14:textId="4BC6DA35"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E47A4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D32FFEE" w14:textId="77C546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53D185" w14:textId="77777777" w:rsidTr="00894B52">
        <w:trPr>
          <w:trHeight w:val="20"/>
        </w:trPr>
        <w:tc>
          <w:tcPr>
            <w:tcW w:w="817" w:type="dxa"/>
            <w:shd w:val="clear" w:color="auto" w:fill="FFFFFF" w:themeFill="background1"/>
          </w:tcPr>
          <w:p w14:paraId="553894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11AF0BC"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ЛСР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ЛСР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LSR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 основний державний реєстраційний номер – 5067847227300, ідентифікаційний номер платника податків – 7838360491. Місцезнаходження юридичної особи – 190031,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Казанська, буд. 36, літер Б, поверх 4, прим. 32-Н (18), каб. 404 (190031, Российская Федерация, г. Санкт-Петербург,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Казанская, д. 36, литер Б, этаж 4, пом. 32-Н (18), каб. 404).</w:t>
            </w:r>
          </w:p>
          <w:p w14:paraId="769E276F" w14:textId="1A343D28"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2C5BC8E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58364DCF" w14:textId="135403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AD9168" w14:textId="77777777" w:rsidTr="00894B52">
        <w:trPr>
          <w:trHeight w:val="20"/>
        </w:trPr>
        <w:tc>
          <w:tcPr>
            <w:tcW w:w="817" w:type="dxa"/>
            <w:shd w:val="clear" w:color="auto" w:fill="FFFFFF" w:themeFill="background1"/>
          </w:tcPr>
          <w:p w14:paraId="4899B4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B8A574"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Невська Косметика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Невская Косметика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Nevskaya Cosmetics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1027806078893, ідентифікаційний номер платника податків – 7811038047.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192029,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проспект Обуховської оборони, буд. 80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(192029,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проспект Обуховской обороны, дом 80).</w:t>
            </w:r>
          </w:p>
          <w:p w14:paraId="4BB0923D" w14:textId="0B212C99"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FE7022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C4A83C2" w14:textId="14B4D8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ED631A" w14:textId="77777777" w:rsidTr="00894B52">
        <w:trPr>
          <w:trHeight w:val="20"/>
        </w:trPr>
        <w:tc>
          <w:tcPr>
            <w:tcW w:w="817" w:type="dxa"/>
            <w:shd w:val="clear" w:color="auto" w:fill="FFFFFF" w:themeFill="background1"/>
          </w:tcPr>
          <w:p w14:paraId="7AAFF3D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B17CA" w14:textId="22B746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Центральний науково-дослідний інститут хімії та механіки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Центральный научно-исследовательский институт химии и механики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Central Research Institute of Chemistry and Mechanics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1037739097582, ідентифікаційний номер платника податків – 7724073013. Місцезнаходження юридичної особи – 115487,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Нагатинська, буд. 16А (115487,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Нагатинская, д. 16А).</w:t>
            </w:r>
          </w:p>
        </w:tc>
        <w:tc>
          <w:tcPr>
            <w:tcW w:w="8646" w:type="dxa"/>
            <w:shd w:val="clear" w:color="auto" w:fill="FFFFFF" w:themeFill="background1"/>
          </w:tcPr>
          <w:p w14:paraId="1B171F50" w14:textId="40D265F2"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r w:rsidR="00BE3547">
              <w:rPr>
                <w:rFonts w:ascii="Times New Roman" w:eastAsia="Times New Roman" w:hAnsi="Times New Roman" w:cs="Times New Roman"/>
                <w:sz w:val="24"/>
                <w:szCs w:val="24"/>
                <w:lang w:eastAsia="uk-UA"/>
              </w:rPr>
              <w:br/>
            </w:r>
          </w:p>
          <w:p w14:paraId="64187D9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E83535" w14:textId="7E35606D"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A920A2" w14:textId="5325A2CF"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4DF814" w14:textId="4168C80E"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F8292D" w14:textId="441174E2"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0B4850" w14:textId="77777777" w:rsidR="00BE3547" w:rsidRDefault="00BE3547" w:rsidP="00BE3547">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w:t>
            </w:r>
            <w:r w:rsidR="0029415E" w:rsidRPr="00F73CE3">
              <w:rPr>
                <w:rFonts w:ascii="Times New Roman" w:eastAsia="Times New Roman" w:hAnsi="Times New Roman" w:cs="Times New Roman"/>
                <w:sz w:val="24"/>
                <w:szCs w:val="24"/>
                <w:lang w:eastAsia="uk-UA"/>
              </w:rPr>
              <w:t xml:space="preserve">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0029415E"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C5E88C"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4F3C7B45" w14:textId="56C16ED6"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E51EC91" w14:textId="77EBB3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F94001" w14:textId="77777777" w:rsidTr="00894B52">
        <w:trPr>
          <w:trHeight w:val="20"/>
        </w:trPr>
        <w:tc>
          <w:tcPr>
            <w:tcW w:w="817" w:type="dxa"/>
            <w:shd w:val="clear" w:color="auto" w:fill="FFFFFF" w:themeFill="background1"/>
          </w:tcPr>
          <w:p w14:paraId="38FF89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4CCD66" w14:textId="62A916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хімічний завод імені 50-річчя СРСР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химический завод имени 50-летия СССР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Bryansk Chemical Plant of the 50th Anniversary of the USSR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1113256022505, ідентифікаційний номер платника податків – 3255517496. Місцезнаходження юридичної особи – 241550,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Брянська область, м. Сєльцо, вул. Промплощадка, буд. 1 (241550,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Брянская область, г. Сельцо, ул. Промплощадка, д. 1).</w:t>
            </w:r>
          </w:p>
        </w:tc>
        <w:tc>
          <w:tcPr>
            <w:tcW w:w="8646" w:type="dxa"/>
            <w:shd w:val="clear" w:color="auto" w:fill="FFFFFF" w:themeFill="background1"/>
          </w:tcPr>
          <w:p w14:paraId="45ABE9CF" w14:textId="6D1433C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F553AC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7EC57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D04EC4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765C90"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EADEC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96931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6896A55" w14:textId="6CC13A9B"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70A077" w14:textId="1558E8AB"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2C8C9FA" w14:textId="1194C4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84D681" w14:textId="77777777" w:rsidTr="00894B52">
        <w:trPr>
          <w:trHeight w:val="20"/>
        </w:trPr>
        <w:tc>
          <w:tcPr>
            <w:tcW w:w="817" w:type="dxa"/>
            <w:shd w:val="clear" w:color="auto" w:fill="FFFFFF" w:themeFill="background1"/>
          </w:tcPr>
          <w:p w14:paraId="04194B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70092A" w14:textId="3FCAC8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Конструкторське бюро хімічного машинобудування імені А.М. Ісаєва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химического машиностроения имени А.М. Исаева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 Isayev Chemical Engineering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1195081083878. Ідентифікаційний номер платника податків – 5018202198. Місцезнаходження юридичної особи – 141070, Російська Федерація, Московська область, м. Корольов,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Богомолова, буд. 12 (141070, Российская Федерация,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Московская область, г. Королёв,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Богомолова, д. 12).</w:t>
            </w:r>
          </w:p>
        </w:tc>
        <w:tc>
          <w:tcPr>
            <w:tcW w:w="8646" w:type="dxa"/>
            <w:shd w:val="clear" w:color="auto" w:fill="FFFFFF" w:themeFill="background1"/>
          </w:tcPr>
          <w:p w14:paraId="64201F2C" w14:textId="7A40FCDD"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984CDB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F7AC97" w14:textId="2972E469"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DD19310" w14:textId="14DDEF01"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5F6807" w14:textId="5936AAD0"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DA8A4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E9D773"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51669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1C654D" w14:textId="08FE9972"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671B07" w14:textId="6CB2362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3B149E" w14:textId="77777777" w:rsidTr="00894B52">
        <w:trPr>
          <w:trHeight w:val="20"/>
        </w:trPr>
        <w:tc>
          <w:tcPr>
            <w:tcW w:w="817" w:type="dxa"/>
            <w:shd w:val="clear" w:color="auto" w:fill="FFFFFF" w:themeFill="background1"/>
          </w:tcPr>
          <w:p w14:paraId="7725C92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4045C" w14:textId="5E24372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Спеціальне конструкторсько-технологічне бюро з електрохімії з дослідним заводом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Специальное конструкторско-технологическое бюро по электрохимии с опытным заводом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Design and Technological Bureau for Electrochemistry with a Pilot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5087746576605, ідентифікаційний номер платника податків – 7717633296. Місцезнаходження юридичної особи – 129226, Російська Федерація,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Сільхозгосподарська, буд. 12 (129226, Российская Федерация, г. Москва,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Сельскохозяйственная, д. 12).</w:t>
            </w:r>
          </w:p>
        </w:tc>
        <w:tc>
          <w:tcPr>
            <w:tcW w:w="8646" w:type="dxa"/>
            <w:shd w:val="clear" w:color="auto" w:fill="FFFFFF" w:themeFill="background1"/>
          </w:tcPr>
          <w:p w14:paraId="1E25F2C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6295D5"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435FC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A890FB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FA0F26"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1D4D0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ACB19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B30BB9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483A07" w14:textId="41162FB3"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E6FB15" w14:textId="281BB4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05EF60" w14:textId="77777777" w:rsidTr="00894B52">
        <w:trPr>
          <w:trHeight w:val="20"/>
        </w:trPr>
        <w:tc>
          <w:tcPr>
            <w:tcW w:w="817" w:type="dxa"/>
            <w:shd w:val="clear" w:color="auto" w:fill="FFFFFF" w:themeFill="background1"/>
          </w:tcPr>
          <w:p w14:paraId="7C92CFE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3DECD1" w14:textId="68AD5B0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Хімічний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Планта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Химический завод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Планта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Chemical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Planta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–1116623010195, ідентифікаційний номер платника податків – 6623083253. Місцезнаходження юридичної особи – 622012, Російська Федерація, Свердловська область, м. Нижній Тагіл, вул. Поштова, буд. 3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(622012, Российская Федерация, Свердловская область, г. Нижний Тагил, ул. Почтовая, д. 3).</w:t>
            </w:r>
          </w:p>
        </w:tc>
        <w:tc>
          <w:tcPr>
            <w:tcW w:w="8646" w:type="dxa"/>
            <w:shd w:val="clear" w:color="auto" w:fill="FFFFFF" w:themeFill="background1"/>
          </w:tcPr>
          <w:p w14:paraId="2A7D393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A7A282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08D0E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0C94D58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5F802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288808"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47CA5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AAFE7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B2CDFE" w14:textId="1F87CC07"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F95485E" w14:textId="1A2C32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124F04" w14:textId="77777777" w:rsidTr="00894B52">
        <w:trPr>
          <w:trHeight w:val="20"/>
        </w:trPr>
        <w:tc>
          <w:tcPr>
            <w:tcW w:w="817" w:type="dxa"/>
            <w:shd w:val="clear" w:color="auto" w:fill="FFFFFF" w:themeFill="background1"/>
          </w:tcPr>
          <w:p w14:paraId="27BD1CA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3B4D7E"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BE3547">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 Центральна база виробництва та ремонту озброєння та засобів радіаційного, хімічного та біологічного захисту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136 Центральная база производства и ремонта вооружения и </w:t>
            </w:r>
            <w:r w:rsidRPr="00F73CE3">
              <w:rPr>
                <w:rFonts w:ascii="Times New Roman" w:eastAsia="Times New Roman" w:hAnsi="Times New Roman" w:cs="Times New Roman"/>
                <w:sz w:val="24"/>
                <w:szCs w:val="24"/>
                <w:lang w:eastAsia="uk-UA"/>
              </w:rPr>
              <w:lastRenderedPageBreak/>
              <w:t>средств радиационной, химической и биологической защиты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136th Central Base for Manufacturing and Repair of Weaponry and Tools of Radiation, Chemical and Biological Protection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–1091838000935, ідентифікаційний номер платника податків – 1838006108. Місцезнаходження юридичної особи – 427953, Російська Федерація, Удмуртська Республіка,</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Камбарський район, м. Камбарка,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В/Б, 136 (427953, Российская Федерация, Удмуртская Республика, Камбарский район, г. Камбарка, </w:t>
            </w:r>
            <w:r w:rsidR="00BE35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В/Б, 136).</w:t>
            </w:r>
          </w:p>
          <w:p w14:paraId="1D01FAC8" w14:textId="6400AEB5" w:rsidR="00BE3547" w:rsidRPr="00F73CE3" w:rsidRDefault="00BE3547"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0AD1445F"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EF6AF0" w14:textId="0F7B5DFC"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CEDC6B"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2E418A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CBC4AD"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AC0F08E"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3B5F47"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278A47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FE8DA4" w14:textId="1BB60F60" w:rsidR="0029415E" w:rsidRPr="00F73CE3"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38CB542" w14:textId="1D8DDB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01A30" w14:textId="77777777" w:rsidTr="00894B52">
        <w:trPr>
          <w:trHeight w:val="20"/>
        </w:trPr>
        <w:tc>
          <w:tcPr>
            <w:tcW w:w="817" w:type="dxa"/>
            <w:shd w:val="clear" w:color="auto" w:fill="FFFFFF" w:themeFill="background1"/>
          </w:tcPr>
          <w:p w14:paraId="116DFC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6D85BA" w14:textId="638597E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Ковровський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Ковровский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Kovrov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1033302200458, ідентифікаційний номер платника податків – 3305004397. Місцезнаходження юридичної особи – 601900, Російська Федерація, Владімірська область, м. Ковров, </w:t>
            </w:r>
            <w:r w:rsidR="001C09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Соціалістична, буд. 26 (601900, Російська Федерація, Владимирская область, г. Ковров, </w:t>
            </w:r>
            <w:r w:rsidR="001C093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Социалистическая, д. 26)</w:t>
            </w:r>
            <w:r w:rsidR="00B82060">
              <w:rPr>
                <w:rFonts w:ascii="Times New Roman" w:eastAsia="Times New Roman" w:hAnsi="Times New Roman" w:cs="Times New Roman"/>
                <w:sz w:val="24"/>
                <w:szCs w:val="24"/>
                <w:lang w:eastAsia="uk-UA"/>
              </w:rPr>
              <w:t>.</w:t>
            </w:r>
          </w:p>
        </w:tc>
        <w:tc>
          <w:tcPr>
            <w:tcW w:w="8646" w:type="dxa"/>
            <w:shd w:val="clear" w:color="auto" w:fill="FFFFFF" w:themeFill="background1"/>
          </w:tcPr>
          <w:p w14:paraId="0380352C"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65455DA"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F67AD54"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F19A2C9" w14:textId="77777777" w:rsidR="00BE3547" w:rsidRDefault="0029415E" w:rsidP="00BE35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84D32"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A5C530"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4E8E0A" w14:textId="7777777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A75B76B" w14:textId="77777777" w:rsidR="001C0933" w:rsidRDefault="001C0933" w:rsidP="001C0933">
            <w:pPr>
              <w:widowControl w:val="0"/>
              <w:spacing w:after="80" w:line="240" w:lineRule="auto"/>
              <w:rPr>
                <w:rFonts w:ascii="Times New Roman" w:eastAsia="Times New Roman" w:hAnsi="Times New Roman" w:cs="Times New Roman"/>
                <w:sz w:val="24"/>
                <w:szCs w:val="24"/>
                <w:lang w:eastAsia="uk-UA"/>
              </w:rPr>
            </w:pPr>
          </w:p>
          <w:p w14:paraId="471273E4"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B01C51" w14:textId="3B304D4E" w:rsidR="0029415E" w:rsidRPr="00F73CE3"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3B30E9" w14:textId="54BA3D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B9DFA4" w14:textId="77777777" w:rsidTr="00894B52">
        <w:trPr>
          <w:trHeight w:val="20"/>
        </w:trPr>
        <w:tc>
          <w:tcPr>
            <w:tcW w:w="817" w:type="dxa"/>
            <w:shd w:val="clear" w:color="auto" w:fill="FFFFFF" w:themeFill="background1"/>
          </w:tcPr>
          <w:p w14:paraId="3D89581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61E9C" w14:textId="6CBE8E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Імператорський тульський збройний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Императорский тульский оружейный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Imperial Tula Arms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Imperatorsky Tulsky Oruzheiny 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1027100507147,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7107003303. Місцезнаходження юридичної особи – 300041, Російська Федерація, </w:t>
            </w:r>
            <w:r w:rsidR="00B8206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Тульська область, м. Тула, вул. Совєтська, буд. 1-А (300041, Российская Федерация, Тульская область, г. Тула, ул. Советская, д. 1-А)</w:t>
            </w:r>
            <w:r w:rsidR="00B8206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186A0785"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DDA75D0"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981F3C"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A0366BE"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898A0C"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1CDDE1"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6E34D1DD" w14:textId="77777777" w:rsidR="00B82060" w:rsidRDefault="0029415E" w:rsidP="00B8206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7E16FC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D12ADA" w14:textId="3798B195"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565C16B" w14:textId="6EB899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137C8B" w14:textId="77777777" w:rsidTr="00894B52">
        <w:trPr>
          <w:trHeight w:val="20"/>
        </w:trPr>
        <w:tc>
          <w:tcPr>
            <w:tcW w:w="817" w:type="dxa"/>
            <w:shd w:val="clear" w:color="auto" w:fill="FFFFFF" w:themeFill="background1"/>
          </w:tcPr>
          <w:p w14:paraId="34C572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B8A792" w14:textId="282F830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Barnaul Cartridge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1032202168305, ідентифікаційний номер платника податків – 2224080239. Місцезнаходження юридичної особи – 656002, Російська Федерація, Алтайський край,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Барнаул, вул. П.С. Кулагіна, буд. 28 </w:t>
            </w:r>
            <w:r w:rsidRPr="00F73CE3">
              <w:rPr>
                <w:rFonts w:ascii="Times New Roman" w:eastAsia="Times New Roman" w:hAnsi="Times New Roman" w:cs="Times New Roman"/>
                <w:sz w:val="24"/>
                <w:szCs w:val="24"/>
                <w:lang w:eastAsia="uk-UA"/>
              </w:rPr>
              <w:lastRenderedPageBreak/>
              <w:t>(656002, Российская Федерация, Алтайский край, г. Барнаул, ул. П.С. Кулагина, д. 28).</w:t>
            </w:r>
          </w:p>
        </w:tc>
        <w:tc>
          <w:tcPr>
            <w:tcW w:w="8646" w:type="dxa"/>
            <w:shd w:val="clear" w:color="auto" w:fill="FFFFFF" w:themeFill="background1"/>
          </w:tcPr>
          <w:p w14:paraId="5E2A6ED0"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7B98267"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AC9D8F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672415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2E9A8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923FBE"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2C14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27E06C9"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01535E" w14:textId="1EC8A566"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E83A5B" w14:textId="2D5A13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E0FFBA" w14:textId="77777777" w:rsidTr="00894B52">
        <w:trPr>
          <w:trHeight w:val="20"/>
        </w:trPr>
        <w:tc>
          <w:tcPr>
            <w:tcW w:w="817" w:type="dxa"/>
            <w:shd w:val="clear" w:color="auto" w:fill="FFFFFF" w:themeFill="background1"/>
          </w:tcPr>
          <w:p w14:paraId="4B9D9EE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E6363F" w14:textId="191BBC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Барнаульський станкобудівний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Барнаульский станкостроительный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Holding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Barnaul Machine-Tool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1052202217539, ідентифікаційний номер платника податків – 2224095450. Місцезнаходження юридичної особи – 656002, Російська Федерація, Алтайський край,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Барнаул, вул. П.С. Кулагіна, буд. 28 (656002, Российская Федерация, </w:t>
            </w:r>
            <w:r w:rsidRPr="00F73CE3">
              <w:rPr>
                <w:rFonts w:ascii="Times New Roman" w:eastAsia="Times New Roman" w:hAnsi="Times New Roman" w:cs="Times New Roman"/>
                <w:sz w:val="24"/>
                <w:szCs w:val="24"/>
                <w:lang w:eastAsia="uk-UA"/>
              </w:rPr>
              <w:lastRenderedPageBreak/>
              <w:t>Алтайский край, г. Барнаул, ул. П.С. Кулагина, д. 28)</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30106A7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FDFE87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5C2D0F"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64BCC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436E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41C5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B8CCB6"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Законом;</w:t>
            </w:r>
          </w:p>
          <w:p w14:paraId="637B6DF9"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BBF46A" w14:textId="04EBC1EE"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9C6524" w14:textId="4387B13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0F798F" w14:textId="77777777" w:rsidTr="00894B52">
        <w:trPr>
          <w:trHeight w:val="20"/>
        </w:trPr>
        <w:tc>
          <w:tcPr>
            <w:tcW w:w="817" w:type="dxa"/>
            <w:shd w:val="clear" w:color="auto" w:fill="FFFFFF" w:themeFill="background1"/>
          </w:tcPr>
          <w:p w14:paraId="1BBF60E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F5720F" w14:textId="320D02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Клімовський спеціалізований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З</w:t>
            </w:r>
            <w:r w:rsidRPr="00F73CE3">
              <w:rPr>
                <w:rFonts w:ascii="Times New Roman" w:eastAsia="Times New Roman" w:hAnsi="Times New Roman" w:cs="Times New Roman"/>
                <w:sz w:val="24"/>
                <w:szCs w:val="24"/>
                <w:lang w:eastAsia="uk-UA"/>
              </w:rPr>
              <w:t xml:space="preserve">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Климовский специализированный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Klimovsk Specialized Ammunition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1025002689205, ідентифікаційний номер платника податків – 5021011845. Місцезнаходження юридичної особи – 249100, Російська Федерація, Калузька область, Таруський район, м. Таруса,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Р. Люксембург, буд. 18А (249100, Российская Федерация,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Калужская область, Тарусский район, г. Таруса, ул. Р. Люксембург, д. 18А)</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4613D0A4"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B0E0AEA" w14:textId="77777777" w:rsidR="009938BE" w:rsidRDefault="009938BE" w:rsidP="009938BE">
            <w:pPr>
              <w:widowControl w:val="0"/>
              <w:spacing w:after="80" w:line="240" w:lineRule="auto"/>
              <w:rPr>
                <w:rFonts w:ascii="Times New Roman" w:eastAsia="Times New Roman" w:hAnsi="Times New Roman" w:cs="Times New Roman"/>
                <w:sz w:val="24"/>
                <w:szCs w:val="24"/>
                <w:lang w:eastAsia="uk-UA"/>
              </w:rPr>
            </w:pPr>
          </w:p>
          <w:p w14:paraId="652CABC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DDB02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5F7FBEF"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1CB4D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671B6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88A0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0357D6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571C1" w14:textId="741E0F15"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89DDD1" w14:textId="27DE49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CC58DF" w14:textId="77777777" w:rsidTr="00894B52">
        <w:trPr>
          <w:trHeight w:val="20"/>
        </w:trPr>
        <w:tc>
          <w:tcPr>
            <w:tcW w:w="817" w:type="dxa"/>
            <w:shd w:val="clear" w:color="auto" w:fill="FFFFFF" w:themeFill="background1"/>
          </w:tcPr>
          <w:p w14:paraId="05B74C9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0267EA" w14:textId="40A184D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казенне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Амурський патронний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П. В. Фіногенова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казенное предприиятие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Амурский патронный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Вымпел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П. В. Финогенова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P.V. Finogenov Amursk Cartridge Plant –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Vympel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1022700650609, ідентифікаційний номер платника податків – 2706000260. Місцезнаходження юридичної особи – 682640, Російська Федерація, Хабаровський край, м. Амурськ,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шосе Машиностроітєлєй, буд. 12 (682640, Российская Федерация, Хабаровский край, г. Амурск, шоссе Машиностроителей, д. 12)</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6C0B2AB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2A557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E0FDA"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92DF64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ABBD5"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D86DD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08696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E8417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597025" w14:textId="760813B0"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1302A1C" w14:textId="10371C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0C977F" w14:textId="77777777" w:rsidTr="00894B52">
        <w:trPr>
          <w:trHeight w:val="20"/>
        </w:trPr>
        <w:tc>
          <w:tcPr>
            <w:tcW w:w="817" w:type="dxa"/>
            <w:shd w:val="clear" w:color="auto" w:fill="FFFFFF" w:themeFill="background1"/>
          </w:tcPr>
          <w:p w14:paraId="0D7A68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F4FE74" w14:textId="24BADC6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М. В. Фрунзе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М. В. Фрунзе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M.V. Frunze Arsenal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1177847042229, ідентифікаційний номер платника податків – 7804588900. Місцезнаходження юридичної особи – 195009, Російська Федерація,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Комсомола, буд. 1-3, літера М, прим. 19-Н (195009, Российская Федерация,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ул. Комсомола, </w:t>
            </w:r>
            <w:r w:rsidR="009938B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1-3, литера М, пом. 19-Н)</w:t>
            </w:r>
            <w:r w:rsidR="009938BE">
              <w:rPr>
                <w:rFonts w:ascii="Times New Roman" w:eastAsia="Times New Roman" w:hAnsi="Times New Roman" w:cs="Times New Roman"/>
                <w:sz w:val="24"/>
                <w:szCs w:val="24"/>
                <w:lang w:eastAsia="uk-UA"/>
              </w:rPr>
              <w:t>.</w:t>
            </w:r>
          </w:p>
        </w:tc>
        <w:tc>
          <w:tcPr>
            <w:tcW w:w="8646" w:type="dxa"/>
            <w:shd w:val="clear" w:color="auto" w:fill="FFFFFF" w:themeFill="background1"/>
          </w:tcPr>
          <w:p w14:paraId="76E7F6A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8635C1"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DF94CB0"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5E031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88AE4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BD99F2"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9F3221"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0D266EE" w14:textId="77D87F79" w:rsidR="0029415E" w:rsidRPr="00F73CE3"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C39A8B" w14:textId="518F29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1CB5AA" w14:textId="77777777" w:rsidTr="00894B52">
        <w:trPr>
          <w:trHeight w:val="20"/>
        </w:trPr>
        <w:tc>
          <w:tcPr>
            <w:tcW w:w="817" w:type="dxa"/>
            <w:shd w:val="clear" w:color="auto" w:fill="FFFFFF" w:themeFill="background1"/>
          </w:tcPr>
          <w:p w14:paraId="3F1CA42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31F4C" w14:textId="401DE85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Іжевський радіозавод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004A4820">
              <w:rPr>
                <w:rFonts w:ascii="Times New Roman" w:eastAsia="Times New Roman" w:hAnsi="Times New Roman" w:cs="Times New Roman"/>
                <w:sz w:val="24"/>
                <w:szCs w:val="24"/>
                <w:lang w:eastAsia="uk-UA"/>
              </w:rPr>
              <w:t>бщество с о</w:t>
            </w:r>
            <w:r w:rsidRPr="00F73CE3">
              <w:rPr>
                <w:rFonts w:ascii="Times New Roman" w:eastAsia="Times New Roman" w:hAnsi="Times New Roman" w:cs="Times New Roman"/>
                <w:sz w:val="24"/>
                <w:szCs w:val="24"/>
                <w:lang w:eastAsia="uk-UA"/>
              </w:rPr>
              <w:t>г</w:t>
            </w:r>
            <w:r w:rsidR="004A4820">
              <w:rPr>
                <w:rFonts w:ascii="Times New Roman" w:eastAsia="Times New Roman" w:hAnsi="Times New Roman" w:cs="Times New Roman"/>
                <w:sz w:val="24"/>
                <w:szCs w:val="24"/>
                <w:lang w:eastAsia="uk-UA"/>
              </w:rPr>
              <w:t>р</w:t>
            </w:r>
            <w:r w:rsidRPr="00F73CE3">
              <w:rPr>
                <w:rFonts w:ascii="Times New Roman" w:eastAsia="Times New Roman" w:hAnsi="Times New Roman" w:cs="Times New Roman"/>
                <w:sz w:val="24"/>
                <w:szCs w:val="24"/>
                <w:lang w:eastAsia="uk-UA"/>
              </w:rPr>
              <w:t xml:space="preserve">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Ижевский радиозавод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Izhevsk Radio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Izhevskiy radiozavod). Відомості згідно з Єдиним державним реєстром юридичних осіб Російської Федерації: основний державний реєстраційний номер – 1021801506671, ідентифікаційний номер платника податків – 1833026870. Місцезнаходження юридичної особи – 426034, Російська Федерація, Удмуртська Республіка, м. Іжевськ, вул. Базісна, буд. 19 (426034, Российская Федерация, Удмуртская Республика, г. Ижевск,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Базисная, д. 19)</w:t>
            </w:r>
            <w:r w:rsidR="004A4820">
              <w:rPr>
                <w:rFonts w:ascii="Times New Roman" w:eastAsia="Times New Roman" w:hAnsi="Times New Roman" w:cs="Times New Roman"/>
                <w:sz w:val="24"/>
                <w:szCs w:val="24"/>
                <w:lang w:eastAsia="uk-UA"/>
              </w:rPr>
              <w:t>.</w:t>
            </w:r>
          </w:p>
        </w:tc>
        <w:tc>
          <w:tcPr>
            <w:tcW w:w="8646" w:type="dxa"/>
            <w:shd w:val="clear" w:color="auto" w:fill="FFFFFF" w:themeFill="background1"/>
          </w:tcPr>
          <w:p w14:paraId="1D39300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1915523"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320BF7D"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35DA688"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53211B" w14:textId="77777777" w:rsidR="009938BE" w:rsidRDefault="0029415E" w:rsidP="009938B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01A17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2CC6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2AC4F4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64955A" w14:textId="583A611C"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C2895E" w14:textId="2A17F2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6A8942" w14:textId="77777777" w:rsidTr="00894B52">
        <w:trPr>
          <w:trHeight w:val="20"/>
        </w:trPr>
        <w:tc>
          <w:tcPr>
            <w:tcW w:w="817" w:type="dxa"/>
            <w:shd w:val="clear" w:color="auto" w:fill="FFFFFF" w:themeFill="background1"/>
          </w:tcPr>
          <w:p w14:paraId="3571FE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3A2988" w14:textId="6A55541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завод цивільної авіації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Уральский завод </w:t>
            </w:r>
            <w:r w:rsidRPr="00F73CE3">
              <w:rPr>
                <w:rFonts w:ascii="Times New Roman" w:eastAsia="Times New Roman" w:hAnsi="Times New Roman" w:cs="Times New Roman"/>
                <w:sz w:val="24"/>
                <w:szCs w:val="24"/>
                <w:lang w:eastAsia="uk-UA"/>
              </w:rPr>
              <w:lastRenderedPageBreak/>
              <w:t>гражданской авиации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Works of Civil Aviation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1026605766560, ідентифікаційний номер платника податків – 6664013640. Місцезнаходження юридичної особи – 620025, Російська Федерація, Свердловська область,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вул. Бахчиванджі, буд. 2Г (620025, Російська Федерація, Свердловская область, г. Екатеринбург, ул. Бахчиванджи,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2Г)</w:t>
            </w:r>
            <w:r w:rsidR="004A4820">
              <w:rPr>
                <w:rFonts w:ascii="Times New Roman" w:eastAsia="Times New Roman" w:hAnsi="Times New Roman" w:cs="Times New Roman"/>
                <w:sz w:val="24"/>
                <w:szCs w:val="24"/>
                <w:lang w:eastAsia="uk-UA"/>
              </w:rPr>
              <w:t>.</w:t>
            </w:r>
          </w:p>
        </w:tc>
        <w:tc>
          <w:tcPr>
            <w:tcW w:w="8646" w:type="dxa"/>
            <w:shd w:val="clear" w:color="auto" w:fill="FFFFFF" w:themeFill="background1"/>
          </w:tcPr>
          <w:p w14:paraId="59BA3FA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B93C0F8"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BF0D6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712FAB2B"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C2E005"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0E983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FD935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4D7AA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AEF22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2F5E8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E8899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471236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9FE6BE4"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37088F0E" w14:textId="3D3B89A4"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4A4820">
              <w:rPr>
                <w:rFonts w:ascii="Times New Roman" w:eastAsia="Times New Roman" w:hAnsi="Times New Roman" w:cs="Times New Roman"/>
                <w:sz w:val="24"/>
                <w:szCs w:val="24"/>
                <w:lang w:eastAsia="uk-UA"/>
              </w:rPr>
              <w:br/>
            </w:r>
          </w:p>
          <w:p w14:paraId="5F583E5D" w14:textId="7882E924"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5D6EA5" w14:textId="2E135F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508ED0" w14:textId="77777777" w:rsidTr="00894B52">
        <w:trPr>
          <w:trHeight w:val="20"/>
        </w:trPr>
        <w:tc>
          <w:tcPr>
            <w:tcW w:w="817" w:type="dxa"/>
            <w:shd w:val="clear" w:color="auto" w:fill="FFFFFF" w:themeFill="background1"/>
          </w:tcPr>
          <w:p w14:paraId="302070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7E7DAB" w14:textId="61110B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Нові технології телекомунікацій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Новые технологии телекоммуникаций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Telecommunications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Research And Production Enterprise Limited). Відомості згідно з Єдиним державним реєстром юридичних осіб Російської Федерації: основний державний реєстраційний номер – 1047806004828,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7804177339. Місцезнаходження юридичної особи – 195256, Російська Федерація,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Соф</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 Ковалевської, буд. 20, корп. 1, літер А, прим. 22Н (195256, Российская Федерация, г. Санкт-Петербург, ул. Софьи Ковалевской, д. 20, корп. 1, литер А, пом. 22Н).</w:t>
            </w:r>
          </w:p>
        </w:tc>
        <w:tc>
          <w:tcPr>
            <w:tcW w:w="8646" w:type="dxa"/>
            <w:shd w:val="clear" w:color="auto" w:fill="FFFFFF" w:themeFill="background1"/>
          </w:tcPr>
          <w:p w14:paraId="41499206"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D9A0FB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0453F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BA9FCD7"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12E3E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0D9B7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88FD3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CF8D057"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5EF8CF"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762083"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74CE2"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44F8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A9937D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AA7FB15" w14:textId="74AD6218" w:rsidR="0029415E" w:rsidRPr="00F73CE3"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19585F66" w14:textId="7AD0D9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0FD74F" w14:textId="77777777" w:rsidTr="00894B52">
        <w:trPr>
          <w:trHeight w:val="20"/>
        </w:trPr>
        <w:tc>
          <w:tcPr>
            <w:tcW w:w="817" w:type="dxa"/>
            <w:shd w:val="clear" w:color="auto" w:fill="FFFFFF" w:themeFill="background1"/>
          </w:tcPr>
          <w:p w14:paraId="2383BB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C47881" w14:textId="6216DF2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ВНІІР-Прогрес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ВНИИР-Прогресс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VNIIR-Progress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1112130013270, ідентифікаційний номер платника податків – 2130094170. Місцезнаходження юридичної особи – 428024, Російська Федерація, Чувашська Республіка – Чувашія, м. Чебоксари, пр-т І.Я. Яковлева,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(428024, Российская Федерация, Чувашская Республика – Чувашия, </w:t>
            </w:r>
            <w:r w:rsidR="004A482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Чебоксары, пр-т И.Я. Яковлева,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4). </w:t>
            </w:r>
          </w:p>
        </w:tc>
        <w:tc>
          <w:tcPr>
            <w:tcW w:w="8646" w:type="dxa"/>
            <w:shd w:val="clear" w:color="auto" w:fill="FFFFFF" w:themeFill="background1"/>
          </w:tcPr>
          <w:p w14:paraId="10142EF9"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82E861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09D2BF1"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D6B021A"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9AC0F0"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FFFCFF"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CD204D"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6028E4"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3CCCE" w14:textId="77777777" w:rsidR="004A4820" w:rsidRDefault="0029415E" w:rsidP="004A482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52DBFA"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FA9DC"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45B82C"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86552F"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54F99E6"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7F4FA25C" w14:textId="45E4CB14" w:rsidR="0029415E" w:rsidRPr="00F73CE3"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2D1497C9" w14:textId="43468E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B80AD73" w14:textId="77777777" w:rsidTr="00894B52">
        <w:trPr>
          <w:trHeight w:val="20"/>
        </w:trPr>
        <w:tc>
          <w:tcPr>
            <w:tcW w:w="817" w:type="dxa"/>
            <w:shd w:val="clear" w:color="auto" w:fill="FFFFFF" w:themeFill="background1"/>
          </w:tcPr>
          <w:p w14:paraId="1CC3AA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765795" w14:textId="1E30D5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НВС Навігаційні технології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7636A"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НВС Навигационные технологии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NVS Navigation Technologies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1117746041434, ідентифікаційний номер платника податків – 7730637821. Місцезнаходження юридичної особи – 121170,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Кульнєва, буд. 3, приміщення/кімната III/25 (121170, Российская Федерация, г. Москва,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Кульнева, д. 3, пом./ком. III/25).</w:t>
            </w:r>
          </w:p>
        </w:tc>
        <w:tc>
          <w:tcPr>
            <w:tcW w:w="8646" w:type="dxa"/>
            <w:shd w:val="clear" w:color="auto" w:fill="FFFFFF" w:themeFill="background1"/>
          </w:tcPr>
          <w:p w14:paraId="257142F1"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BB3E8C5"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2E61FE0"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7441DE"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2BC448"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DB6BA" w14:textId="77777777" w:rsidR="00E7077F"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8E5E4E1" w14:textId="23B45857"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DC9058D" w14:textId="4BE059E8"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AC3872" w14:textId="7EF31066" w:rsidR="001C0933" w:rsidRDefault="0029415E" w:rsidP="001C093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BAFF2F"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808E9"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A5F430"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39C4234"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766291F6" w14:textId="6C5F0052"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власності; </w:t>
            </w:r>
          </w:p>
          <w:p w14:paraId="6C0AA839" w14:textId="586A0585" w:rsidR="0029415E" w:rsidRPr="00F73CE3"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Законом.</w:t>
            </w:r>
          </w:p>
        </w:tc>
        <w:tc>
          <w:tcPr>
            <w:tcW w:w="1701" w:type="dxa"/>
            <w:shd w:val="clear" w:color="auto" w:fill="FFFFFF" w:themeFill="background1"/>
          </w:tcPr>
          <w:p w14:paraId="6FE47C47" w14:textId="031E8D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8E94EC" w14:textId="77777777" w:rsidTr="00894B52">
        <w:trPr>
          <w:trHeight w:val="20"/>
        </w:trPr>
        <w:tc>
          <w:tcPr>
            <w:tcW w:w="817" w:type="dxa"/>
            <w:shd w:val="clear" w:color="auto" w:fill="FFFFFF" w:themeFill="background1"/>
          </w:tcPr>
          <w:p w14:paraId="028ADF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7CEAE" w14:textId="2C26225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Санкт-Петербурзький гірничий університет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Санкт-Петербургский горный университет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Saint Petersburg Mining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1027800507591, ідентифікаційний номер платника податків – 7801021076. Місцезнаходження юридичної особи – 199106,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21</w:t>
            </w:r>
            <w:r w:rsidRPr="00F73CE3">
              <w:rPr>
                <w:rFonts w:ascii="Times New Roman" w:eastAsia="Times New Roman" w:hAnsi="Times New Roman" w:cs="Times New Roman"/>
                <w:sz w:val="24"/>
                <w:szCs w:val="24"/>
                <w:lang w:eastAsia="uk-UA"/>
              </w:rPr>
              <w:noBreakHyphen/>
              <w:t xml:space="preserve">а лінія Василівського острова, буд. 2 (199106, Российская Федерация,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21-я линия Васильевского острова, д. 2).</w:t>
            </w:r>
          </w:p>
        </w:tc>
        <w:tc>
          <w:tcPr>
            <w:tcW w:w="8646" w:type="dxa"/>
            <w:shd w:val="clear" w:color="auto" w:fill="FFFFFF" w:themeFill="background1"/>
          </w:tcPr>
          <w:p w14:paraId="5DBD3DF5"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CB4062E"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B28D48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55862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796B3D"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77D326"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672237"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503A7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10ED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2BAFCC"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52D9375" w14:textId="74023EE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r w:rsidR="00E7077F">
              <w:rPr>
                <w:rFonts w:ascii="Times New Roman" w:eastAsia="Times New Roman" w:hAnsi="Times New Roman" w:cs="Times New Roman"/>
                <w:sz w:val="24"/>
                <w:szCs w:val="24"/>
                <w:lang w:eastAsia="uk-UA"/>
              </w:rPr>
              <w:br/>
            </w:r>
          </w:p>
          <w:p w14:paraId="29EEE7D7"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D385A9"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5B0AD08"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4ABDFF81"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1745DFCF" w14:textId="77777777"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378379D" w14:textId="1569CF64" w:rsidR="00E7077F"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3A80A695" w14:textId="5EE572F6" w:rsidR="0029415E" w:rsidRPr="00F73CE3" w:rsidRDefault="0029415E" w:rsidP="00E7077F">
            <w:pPr>
              <w:widowControl w:val="0"/>
              <w:tabs>
                <w:tab w:val="left" w:pos="589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83638A" w14:textId="6B9DC2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210122" w14:textId="77777777" w:rsidTr="00894B52">
        <w:trPr>
          <w:trHeight w:val="20"/>
        </w:trPr>
        <w:tc>
          <w:tcPr>
            <w:tcW w:w="817" w:type="dxa"/>
            <w:shd w:val="clear" w:color="auto" w:fill="FFFFFF" w:themeFill="background1"/>
          </w:tcPr>
          <w:p w14:paraId="4BF422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2456A" w14:textId="7F37D7C8" w:rsidR="0029415E" w:rsidRPr="00F73CE3" w:rsidRDefault="0029415E" w:rsidP="00E7077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Російський економічний університет імені Г.В. Плеханова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Российский экономический университет имени Г.В. Плеханова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Plekhanov Russian University of Economics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1037700012008, ідентифікаційний номер платника податків – 7705043493. Місцезнаходження юридичної особи – 115054, Російська Федерація,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провулок Стременний, </w:t>
            </w:r>
            <w:r w:rsidR="00E7077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36 (115054, Российская Федерация, г. Москва, переулок Стремянный, д. 36).</w:t>
            </w:r>
          </w:p>
        </w:tc>
        <w:tc>
          <w:tcPr>
            <w:tcW w:w="8646" w:type="dxa"/>
            <w:shd w:val="clear" w:color="auto" w:fill="FFFFFF" w:themeFill="background1"/>
          </w:tcPr>
          <w:p w14:paraId="574FE197" w14:textId="77777777" w:rsidR="00E7077F" w:rsidRDefault="0029415E" w:rsidP="00E7077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54AD8B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0645CD"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4FCDC3"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65C949"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33E3B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28D41C"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64837E"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C8FDEF"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8EA93"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902106"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0130798E"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2D35C311"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16CBF82"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B2D4DFF"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57D5977B"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25AB7B37" w14:textId="77777777"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79D9A9BC" w14:textId="788BC903" w:rsidR="00E7077F"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0BDE9BE" w14:textId="11335893" w:rsidR="0029415E" w:rsidRPr="00F73CE3" w:rsidRDefault="0029415E" w:rsidP="00E7077F">
            <w:pPr>
              <w:widowControl w:val="0"/>
              <w:tabs>
                <w:tab w:val="left" w:pos="5943"/>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0BD1024" w14:textId="7874FD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6E8B8A" w14:textId="77777777" w:rsidTr="00894B52">
        <w:trPr>
          <w:trHeight w:val="20"/>
        </w:trPr>
        <w:tc>
          <w:tcPr>
            <w:tcW w:w="817" w:type="dxa"/>
            <w:shd w:val="clear" w:color="auto" w:fill="FFFFFF" w:themeFill="background1"/>
          </w:tcPr>
          <w:p w14:paraId="7D3536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85A680" w14:textId="29A4C57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державний юридичний університет імені О.О. Кутафіна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w:t>
            </w:r>
            <w:r w:rsidRPr="00F73CE3">
              <w:rPr>
                <w:rFonts w:ascii="Times New Roman" w:eastAsia="Times New Roman" w:hAnsi="Times New Roman" w:cs="Times New Roman"/>
                <w:sz w:val="24"/>
                <w:szCs w:val="24"/>
                <w:lang w:eastAsia="uk-UA"/>
              </w:rPr>
              <w:lastRenderedPageBreak/>
              <w:t xml:space="preserve">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государственный юридический университет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О.Е. Кутафина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Kutafin Moscow State Law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1027739180380, ідентифікаційний номер платника податків – 7703013574. Місцезнаходження юридичної особи – 125993, Російська Федерація,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Садова-Кудринська, буд. 9 (125993, Российская Федерация, г. Москва, ул. Садовая-Кудринская,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9)</w:t>
            </w:r>
            <w:r w:rsidR="00782EB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1D43C2D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4AA8C82"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A4AD3D"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2DBE2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6E5968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A9558" w14:textId="42EF5D9D"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782EBB">
              <w:rPr>
                <w:rFonts w:ascii="Times New Roman" w:eastAsia="Times New Roman" w:hAnsi="Times New Roman" w:cs="Times New Roman"/>
                <w:sz w:val="24"/>
                <w:szCs w:val="24"/>
                <w:lang w:eastAsia="uk-UA"/>
              </w:rPr>
              <w:br/>
            </w:r>
          </w:p>
          <w:p w14:paraId="6F7D95A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C150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63E813"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4816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248ADE3"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26FD3B2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дії торговельних угод, спільних проектів та промислових програм у певних сферах, зокрема у сфері безпеки та оборони;</w:t>
            </w:r>
          </w:p>
          <w:p w14:paraId="7DFC6E04" w14:textId="23F5C7C3"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8D88C5"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E10E39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50DBAA1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566F970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1E47367A"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0B5178F6" w14:textId="4B47D871" w:rsidR="0029415E" w:rsidRPr="00F73CE3"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9A1D9A" w14:textId="79B7AB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1FEE2B" w14:textId="77777777" w:rsidTr="00894B52">
        <w:trPr>
          <w:trHeight w:val="20"/>
        </w:trPr>
        <w:tc>
          <w:tcPr>
            <w:tcW w:w="817" w:type="dxa"/>
            <w:shd w:val="clear" w:color="auto" w:fill="FFFFFF" w:themeFill="background1"/>
          </w:tcPr>
          <w:p w14:paraId="39EC0AD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69C968" w14:textId="337853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Південно-Російський державний політехнічний університет (НПІ) імені М.І. Платова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Южно-Российский государственный политехнический университет (НПИ) имени М.И. Платова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w:t>
            </w:r>
            <w:r w:rsidRPr="00F73CE3">
              <w:rPr>
                <w:rFonts w:ascii="Times New Roman" w:eastAsia="Times New Roman" w:hAnsi="Times New Roman" w:cs="Times New Roman"/>
                <w:sz w:val="24"/>
                <w:szCs w:val="24"/>
                <w:lang w:eastAsia="uk-UA"/>
              </w:rPr>
              <w:lastRenderedPageBreak/>
              <w:t xml:space="preserve">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Platov South-Russian State Polytechnic University (NPI)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1026102216030, ідентифікаційний номер платника податків – 6150010834. Місцезнаходження юридичної особи – 346428, Російська Федерація, Ростовська область, м. Новочеркаськ, вул. Просвєщєнія, буд. 132 (346428, Российская Федерация, Ростовская область, г. Новочеркасск, </w:t>
            </w:r>
            <w:r w:rsidR="00782EB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Просвещения, д. 132)</w:t>
            </w:r>
            <w:r w:rsidR="00782EB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342D811C"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C18E678"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D0D4B0"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4DF8DB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9BA18D"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42FD89"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 xml:space="preserve">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3173C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C9E63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D376DF"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13B0E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1B1AAA6"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0661757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0BFE4B0E" w14:textId="34E66946"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BE29754"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культурних обмінів, наукового співробітництва, освітніх та спортивних контактів, розважальних програм з іноземними державами та </w:t>
            </w:r>
            <w:r w:rsidRPr="00F73CE3">
              <w:rPr>
                <w:rFonts w:ascii="Times New Roman" w:eastAsia="Times New Roman" w:hAnsi="Times New Roman" w:cs="Times New Roman"/>
                <w:sz w:val="24"/>
                <w:szCs w:val="24"/>
                <w:lang w:eastAsia="uk-UA"/>
              </w:rPr>
              <w:lastRenderedPageBreak/>
              <w:t>іноземними юридичними особами;</w:t>
            </w:r>
          </w:p>
          <w:p w14:paraId="3593AE9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r w:rsidRPr="00F73CE3">
              <w:rPr>
                <w:rFonts w:ascii="Times New Roman" w:eastAsia="Times New Roman" w:hAnsi="Times New Roman" w:cs="Times New Roman"/>
                <w:sz w:val="24"/>
                <w:szCs w:val="24"/>
                <w:lang w:eastAsia="uk-UA"/>
              </w:rPr>
              <w:br/>
              <w:t>16) анулювання офіційних візитів, засідань, переговорів з питань укладення договорів чи угод;</w:t>
            </w:r>
          </w:p>
          <w:p w14:paraId="38B97B47"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199C4FE"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08605DB2" w14:textId="4ABB9A09" w:rsidR="0029415E" w:rsidRPr="00F73CE3"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r w:rsidR="00782EBB">
              <w:rPr>
                <w:rFonts w:ascii="Times New Roman" w:eastAsia="Times New Roman" w:hAnsi="Times New Roman" w:cs="Times New Roman"/>
                <w:sz w:val="24"/>
                <w:szCs w:val="24"/>
                <w:lang w:eastAsia="uk-UA"/>
              </w:rPr>
              <w:br/>
            </w:r>
          </w:p>
        </w:tc>
        <w:tc>
          <w:tcPr>
            <w:tcW w:w="1701" w:type="dxa"/>
            <w:shd w:val="clear" w:color="auto" w:fill="FFFFFF" w:themeFill="background1"/>
          </w:tcPr>
          <w:p w14:paraId="73F73101" w14:textId="311640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CDAE97" w14:textId="77777777" w:rsidTr="00894B52">
        <w:trPr>
          <w:trHeight w:val="20"/>
        </w:trPr>
        <w:tc>
          <w:tcPr>
            <w:tcW w:w="817" w:type="dxa"/>
            <w:shd w:val="clear" w:color="auto" w:fill="FFFFFF" w:themeFill="background1"/>
          </w:tcPr>
          <w:p w14:paraId="7D00DC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20EE8B" w14:textId="7335F18D"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автомобільно-дорожній державний технічний університет (МАДІ)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автомобильно-дорожный государственный технический университет (МАДИ)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Automobile and Road Construction State Technical University (MADI)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1037739587280,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7714029600. Місцезнаходження юридичної особи – 125319, Російська Федерація,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Ленінградський, буд. 64 (125319, Российская Федерация, г. Москва,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Ленинградский, д. 64).</w:t>
            </w:r>
          </w:p>
        </w:tc>
        <w:tc>
          <w:tcPr>
            <w:tcW w:w="8646" w:type="dxa"/>
            <w:shd w:val="clear" w:color="auto" w:fill="FFFFFF" w:themeFill="background1"/>
          </w:tcPr>
          <w:p w14:paraId="454FBC09" w14:textId="77777777" w:rsidR="00782EBB" w:rsidRDefault="0029415E" w:rsidP="00782EB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CEE603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84A5E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2C440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343AD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D97F8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E7442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77F64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CC01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BE6829"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88BE8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698FB28D"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6047B70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C99BB88"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D463C5D"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63B551F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27BE9DE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позбавлення державних нагород України, інших форм відзначення;</w:t>
            </w:r>
          </w:p>
          <w:p w14:paraId="3E94715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B6C00AA" w14:textId="7798DE48"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628678" w14:textId="2FF4A9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4D883F" w14:textId="77777777" w:rsidTr="00894B52">
        <w:trPr>
          <w:trHeight w:val="20"/>
        </w:trPr>
        <w:tc>
          <w:tcPr>
            <w:tcW w:w="817" w:type="dxa"/>
            <w:shd w:val="clear" w:color="auto" w:fill="FFFFFF" w:themeFill="background1"/>
          </w:tcPr>
          <w:p w14:paraId="14AFC0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7BD2EB" w14:textId="663F1435"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Федеральний державний бюджетний освітній заклад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Донський державний аграрний університет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Донской государственный аграрный университет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 State Agrarian University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1026101409630,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6125012570. Місцезнаходження юридичної особи – 346493, Російська Федерація, Ростовська область,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Октябрський район,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сел. Персіанівський, вул. Кривошликова, буд. 24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(346493, Российская Федерация, Ростовская область,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Октябрьский район,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 Персиановский, ул. Кривошлыкова, д. 24).</w:t>
            </w:r>
          </w:p>
        </w:tc>
        <w:tc>
          <w:tcPr>
            <w:tcW w:w="8646" w:type="dxa"/>
            <w:shd w:val="clear" w:color="auto" w:fill="FFFFFF" w:themeFill="background1"/>
          </w:tcPr>
          <w:p w14:paraId="0D66A772"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384AAB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4DEEBE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DAEA4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5E079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E7710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3F7B7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3A7D9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78207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48D28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7B7E62E"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25F00E2F" w14:textId="77777777" w:rsidR="00A47FA9" w:rsidRDefault="00A47FA9" w:rsidP="00A47FA9">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598BF12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C7B85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193116A"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7CF12CA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67FA1F85"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24F2E398"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6A576373" w14:textId="5B88AA1C"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8F2A10" w14:textId="720577F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FCB762" w14:textId="77777777" w:rsidTr="00894B52">
        <w:trPr>
          <w:trHeight w:val="20"/>
        </w:trPr>
        <w:tc>
          <w:tcPr>
            <w:tcW w:w="817" w:type="dxa"/>
            <w:shd w:val="clear" w:color="auto" w:fill="FFFFFF" w:themeFill="background1"/>
          </w:tcPr>
          <w:p w14:paraId="4970A9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350A61" w14:textId="64E00CC6" w:rsidR="0029415E" w:rsidRPr="00F73CE3" w:rsidRDefault="0029415E" w:rsidP="00A47FA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казенна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Воронезький інститут Міністерства внутрішніх справ Російської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казенное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Воронежский институт Министерства внутренних дел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State-Funded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Voronezh Institute of the Ministry of Internal Affairs of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1023601579638, ідентифікаційний номер платника податків </w:t>
            </w:r>
            <w:r w:rsidR="00A47FA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3665006760. Місцезнаходження юридичної особи – 394065, Російська Федерація, Воронезька область, м. Воронеж, просп. Патріотів, буд. 53 (394065, Российская Федерация, </w:t>
            </w:r>
            <w:r w:rsidR="00A47FA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Воронежская область, г. Воронеж, просп. Патриотов, д. 53). </w:t>
            </w:r>
          </w:p>
        </w:tc>
        <w:tc>
          <w:tcPr>
            <w:tcW w:w="8646" w:type="dxa"/>
            <w:shd w:val="clear" w:color="auto" w:fill="FFFFFF" w:themeFill="background1"/>
          </w:tcPr>
          <w:p w14:paraId="370408C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2F1F1F4"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5854DA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EB4E3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79A6B1" w14:textId="024B60F9"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A47FA9">
              <w:rPr>
                <w:rFonts w:ascii="Times New Roman" w:eastAsia="Times New Roman" w:hAnsi="Times New Roman" w:cs="Times New Roman"/>
                <w:sz w:val="24"/>
                <w:szCs w:val="24"/>
                <w:lang w:eastAsia="uk-UA"/>
              </w:rPr>
              <w:br/>
            </w:r>
          </w:p>
          <w:p w14:paraId="6590D939"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8CFD9F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D3B652B"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2D77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4457A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w:t>
            </w:r>
            <w:r w:rsidRPr="00F73CE3">
              <w:rPr>
                <w:rFonts w:ascii="Times New Roman" w:eastAsia="Times New Roman" w:hAnsi="Times New Roman" w:cs="Times New Roman"/>
                <w:sz w:val="24"/>
                <w:szCs w:val="24"/>
                <w:lang w:eastAsia="uk-UA"/>
              </w:rPr>
              <w:lastRenderedPageBreak/>
              <w:t>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119A27"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73C3EF60"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6A67C1E2" w14:textId="648E26EE"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A47FA9">
              <w:rPr>
                <w:rFonts w:ascii="Times New Roman" w:eastAsia="Times New Roman" w:hAnsi="Times New Roman" w:cs="Times New Roman"/>
                <w:sz w:val="24"/>
                <w:szCs w:val="24"/>
                <w:lang w:eastAsia="uk-UA"/>
              </w:rPr>
              <w:br/>
            </w:r>
          </w:p>
          <w:p w14:paraId="44C58DA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65A3981"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06876D2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0336598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3DBABC1A" w14:textId="7D7817CF"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47DBCDB5" w14:textId="3CC070F8" w:rsidR="0029415E" w:rsidRPr="00F73CE3"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6F6183" w14:textId="44FC28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F591F8" w14:textId="77777777" w:rsidTr="00894B52">
        <w:trPr>
          <w:trHeight w:val="20"/>
        </w:trPr>
        <w:tc>
          <w:tcPr>
            <w:tcW w:w="817" w:type="dxa"/>
            <w:shd w:val="clear" w:color="auto" w:fill="FFFFFF" w:themeFill="background1"/>
          </w:tcPr>
          <w:p w14:paraId="3F13E7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A2C6C5" w14:textId="6A3F4371" w:rsidR="0029415E" w:rsidRPr="00F73CE3" w:rsidRDefault="0029415E" w:rsidP="00A44213">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казенна військова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Московське вище загальновійськове командне орденів </w:t>
            </w:r>
            <w:r w:rsidRPr="00F73CE3">
              <w:rPr>
                <w:rFonts w:ascii="Times New Roman" w:eastAsia="Times New Roman" w:hAnsi="Times New Roman" w:cs="Times New Roman"/>
                <w:sz w:val="24"/>
                <w:szCs w:val="24"/>
                <w:lang w:eastAsia="uk-UA"/>
              </w:rPr>
              <w:lastRenderedPageBreak/>
              <w:t>Жукова, Леніна та Жовтневої революції Червонопрапорне училище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казенное военное образовательное 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Московское высшее общевойсковое командное орденов Жукова, Ленина и Октябрьской революции краснознаменное училище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 Federal State Military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Higher Combined Arms Command School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(MVOKU</w:t>
            </w:r>
            <w:r w:rsidR="007263F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A4421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1177746795236, ідентифікаційний номер платника податків </w:t>
            </w:r>
            <w:r w:rsidR="00A4421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9721052629. Місцезнаходження юридичної особи – 109380, Російська Федерація, </w:t>
            </w:r>
            <w:r w:rsidR="00A4421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Головачова, буд. 2 (109380, Российская Федерация, </w:t>
            </w:r>
            <w:r w:rsidR="00A4421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Головачева, д. 2).</w:t>
            </w:r>
          </w:p>
        </w:tc>
        <w:tc>
          <w:tcPr>
            <w:tcW w:w="8646" w:type="dxa"/>
            <w:shd w:val="clear" w:color="auto" w:fill="FFFFFF" w:themeFill="background1"/>
          </w:tcPr>
          <w:p w14:paraId="15C892D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FECE02C"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3C3DE3"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302D06"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F1E8F0" w14:textId="77777777" w:rsidR="00A47FA9" w:rsidRDefault="0029415E" w:rsidP="00A47FA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86DD71"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9FA070C"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AB54B4"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1F9E1C"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939F50"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CECCE7"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79C1A2A7"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80638F" w14:textId="77777777"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1C61643" w14:textId="53321D45" w:rsidR="00A44213" w:rsidRDefault="0029415E" w:rsidP="00A4421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4499B363" w14:textId="77777777" w:rsidR="00107B76" w:rsidRDefault="00107B76" w:rsidP="00A44213">
            <w:pPr>
              <w:widowControl w:val="0"/>
              <w:spacing w:after="80" w:line="240" w:lineRule="auto"/>
              <w:rPr>
                <w:rFonts w:ascii="Times New Roman" w:eastAsia="Times New Roman" w:hAnsi="Times New Roman" w:cs="Times New Roman"/>
                <w:sz w:val="24"/>
                <w:szCs w:val="24"/>
                <w:lang w:eastAsia="uk-UA"/>
              </w:rPr>
            </w:pPr>
          </w:p>
          <w:p w14:paraId="18E5B301"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0FE77CAE"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082B2207" w14:textId="70A548D1"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p w14:paraId="74B062E8" w14:textId="0DFB990C" w:rsidR="0029415E" w:rsidRPr="00F73CE3"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DCF5B7D" w14:textId="35715EF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6C3F16" w14:textId="77777777" w:rsidTr="00894B52">
        <w:trPr>
          <w:trHeight w:val="20"/>
        </w:trPr>
        <w:tc>
          <w:tcPr>
            <w:tcW w:w="817" w:type="dxa"/>
            <w:shd w:val="clear" w:color="auto" w:fill="FFFFFF" w:themeFill="background1"/>
          </w:tcPr>
          <w:p w14:paraId="15ED9C7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98D5CD" w14:textId="6A6BE69A" w:rsidR="0029415E" w:rsidRPr="00F73CE3" w:rsidRDefault="0029415E" w:rsidP="00107B7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військова освітня установа вищої освіти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Академія цивільного захисту Міністерства Російської Федерації у справах цивільного захисту надзвичайних ситуацій та ліквідації наслідків стихійних лих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военное образовательное </w:t>
            </w:r>
            <w:r w:rsidRPr="00F73CE3">
              <w:rPr>
                <w:rFonts w:ascii="Times New Roman" w:eastAsia="Times New Roman" w:hAnsi="Times New Roman" w:cs="Times New Roman"/>
                <w:sz w:val="24"/>
                <w:szCs w:val="24"/>
                <w:lang w:eastAsia="uk-UA"/>
              </w:rPr>
              <w:lastRenderedPageBreak/>
              <w:t xml:space="preserve">учреждение высшего образования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Академия гражданской защиты Министерства Российской Федерации по делам гражданской обороны чрезвычайных ситуаций и ликвидации последствий стихийных бедствий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Military Educational Institution of Higher Education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Civil Defense Academy of the Ministry of Emergency Situations of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w:t>
            </w:r>
            <w:r w:rsidR="00107B7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1035009564215, ідентифікаційний номер платника податків </w:t>
            </w:r>
            <w:r w:rsidR="00107B7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5047011261. Місцезнаходження юридичної особи – Російська Федерація, Московська область, м. Хімки, мкр Новогірськ, вул. Соколовська, будівля 1А (Российская Федерация,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Московская область, г. Химки, мкр Новогорск, ул. Соколовская, строение 1А). </w:t>
            </w:r>
          </w:p>
        </w:tc>
        <w:tc>
          <w:tcPr>
            <w:tcW w:w="8646" w:type="dxa"/>
            <w:shd w:val="clear" w:color="auto" w:fill="FFFFFF" w:themeFill="background1"/>
          </w:tcPr>
          <w:p w14:paraId="475E35D4"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3636E6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3C35B5A"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8AEAA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826269"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6F2ED924"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C8B671B" w14:textId="66845901"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E577591" w14:textId="77777777" w:rsidR="00107B76" w:rsidRDefault="00107B76" w:rsidP="00107B76">
            <w:pPr>
              <w:widowControl w:val="0"/>
              <w:tabs>
                <w:tab w:val="left" w:pos="5912"/>
              </w:tabs>
              <w:spacing w:after="80" w:line="240" w:lineRule="auto"/>
              <w:rPr>
                <w:rFonts w:ascii="Times New Roman" w:eastAsia="Times New Roman" w:hAnsi="Times New Roman" w:cs="Times New Roman"/>
                <w:sz w:val="24"/>
                <w:szCs w:val="24"/>
                <w:lang w:eastAsia="uk-UA"/>
              </w:rPr>
            </w:pPr>
          </w:p>
          <w:p w14:paraId="41F42BB8"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6BE31F"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8437C3"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E905CCF"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запровадження додаткових заходів у сфері екологічного, санітарного, фітосанітарного та ветеринарного контролю;</w:t>
            </w:r>
          </w:p>
          <w:p w14:paraId="51DCFBBE"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8007368" w14:textId="74ED6232"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437B388"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CC32B5B"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міжнародних договорів, згода на 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язковість яких надана Верховною Радою України;</w:t>
            </w:r>
          </w:p>
          <w:p w14:paraId="248D8C62"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анулювання офіційних візитів, засідань, переговорів з питань укладення договорів чи угод;</w:t>
            </w:r>
          </w:p>
          <w:p w14:paraId="67D5F91C" w14:textId="77777777"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позбавлення державних нагород України, інших форм відзначення;</w:t>
            </w:r>
          </w:p>
          <w:p w14:paraId="11C9A1F9" w14:textId="2880DD2E" w:rsidR="00107B76"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r w:rsidR="00107B76">
              <w:rPr>
                <w:rFonts w:ascii="Times New Roman" w:eastAsia="Times New Roman" w:hAnsi="Times New Roman" w:cs="Times New Roman"/>
                <w:sz w:val="24"/>
                <w:szCs w:val="24"/>
                <w:lang w:eastAsia="uk-UA"/>
              </w:rPr>
              <w:br/>
            </w:r>
          </w:p>
          <w:p w14:paraId="1D4EFF61" w14:textId="5EEBA945" w:rsidR="0029415E" w:rsidRPr="00F73CE3" w:rsidRDefault="0029415E" w:rsidP="00107B76">
            <w:pPr>
              <w:widowControl w:val="0"/>
              <w:tabs>
                <w:tab w:val="left" w:pos="59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A7E0E9" w14:textId="7A77DE8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2A161C" w14:textId="77777777" w:rsidTr="00894B52">
        <w:trPr>
          <w:trHeight w:val="20"/>
        </w:trPr>
        <w:tc>
          <w:tcPr>
            <w:tcW w:w="817" w:type="dxa"/>
            <w:shd w:val="clear" w:color="auto" w:fill="FFFFFF" w:themeFill="background1"/>
          </w:tcPr>
          <w:p w14:paraId="74BCEC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DB552A" w14:textId="713C84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Новосибірський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Новосибирский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НПЗ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Novosibirsk Cartridge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1035404726246, ідентифікаційний номер платника податків – 5445115799.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630108, Російська Федерація, Новосибірська область,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Новосибірськ, вул. Станціонна,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30А, офіс 307 (630108, Российская Федерация, Новосибирская область,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Новосибирск, ул. Станционная,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30А, офис 307).</w:t>
            </w:r>
          </w:p>
        </w:tc>
        <w:tc>
          <w:tcPr>
            <w:tcW w:w="8646" w:type="dxa"/>
            <w:shd w:val="clear" w:color="auto" w:fill="FFFFFF" w:themeFill="background1"/>
          </w:tcPr>
          <w:p w14:paraId="66CC7BA7"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FDE62DF"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E479979"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88989B7"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62DEE2D"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CC0AB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6983BA"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C10AB53"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0F5EDDF0" w14:textId="17629591" w:rsidR="0029415E" w:rsidRPr="00F73CE3"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5750413" w14:textId="7F69B0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4B55AC" w14:textId="77777777" w:rsidTr="00894B52">
        <w:trPr>
          <w:trHeight w:val="20"/>
        </w:trPr>
        <w:tc>
          <w:tcPr>
            <w:tcW w:w="817" w:type="dxa"/>
            <w:shd w:val="clear" w:color="auto" w:fill="FFFFFF" w:themeFill="background1"/>
          </w:tcPr>
          <w:p w14:paraId="2A9EF56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396A54" w14:textId="17EBB3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Интермост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Intermost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5167746509827, ідентифікаційний номер платника податків – 9717051527. Місцезнаходження юридичної особи – 121596, Російська Федерація, </w:t>
            </w:r>
            <w:r w:rsidR="00107B7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Горбунова, буд. 2, будова 3, кімн. 42, кімн. 1.1 (121596, </w:t>
            </w:r>
            <w:r w:rsidRPr="00F73CE3">
              <w:rPr>
                <w:rFonts w:ascii="Times New Roman" w:eastAsia="Times New Roman" w:hAnsi="Times New Roman" w:cs="Times New Roman"/>
                <w:sz w:val="24"/>
                <w:szCs w:val="24"/>
                <w:lang w:eastAsia="uk-UA"/>
              </w:rPr>
              <w:lastRenderedPageBreak/>
              <w:t xml:space="preserve">Российская Федерация, г. Москва, ул. Горбунова, дом 2, стр. 3, ком. 42, ком. 1.1). </w:t>
            </w:r>
          </w:p>
        </w:tc>
        <w:tc>
          <w:tcPr>
            <w:tcW w:w="8646" w:type="dxa"/>
            <w:shd w:val="clear" w:color="auto" w:fill="FFFFFF" w:themeFill="background1"/>
          </w:tcPr>
          <w:p w14:paraId="6400AEB5"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58251F5"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ADC64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12B6A1A"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2080B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B57BEB"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1FB709"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04ADF0"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48228C" w14:textId="77777777" w:rsidR="00107B76" w:rsidRDefault="0029415E" w:rsidP="00107B7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6BCC7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65DDD7"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F082A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DC320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74F82D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F17BD7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4DCE32F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B0E04C" w14:textId="7A27394D"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44999DE6" w14:textId="6AF8FE1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FF3947" w14:textId="77777777" w:rsidTr="00894B52">
        <w:trPr>
          <w:trHeight w:val="20"/>
        </w:trPr>
        <w:tc>
          <w:tcPr>
            <w:tcW w:w="817" w:type="dxa"/>
            <w:shd w:val="clear" w:color="auto" w:fill="FFFFFF" w:themeFill="background1"/>
          </w:tcPr>
          <w:p w14:paraId="69228E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C2080F" w14:textId="7F04202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Северная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Northern Non-Mining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1058383004019, ідентифікаційний номер платника податків – 2983002975. Місцезнаходження юридичної особи – 166000, Російська Федерація, Ненецький автономний округ, м. Нарьян-Мар, вул. ім. В.І. Леніна, буд. 33А, прим. 20 (166000, Российская Федерация, Ненецкий автономный округ, г. Нарьян-Мар,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В.И. Ленина, д. 33А, пом. 20).</w:t>
            </w:r>
          </w:p>
        </w:tc>
        <w:tc>
          <w:tcPr>
            <w:tcW w:w="8646" w:type="dxa"/>
            <w:shd w:val="clear" w:color="auto" w:fill="FFFFFF" w:themeFill="background1"/>
          </w:tcPr>
          <w:p w14:paraId="53C4E32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8FDF5F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92425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A3E13F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530B1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CA00B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2107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B10D69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683CE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CBFDC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CF7C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1D8E4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8433F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AE2E66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ECDD0A8" w14:textId="4ECBC8CB"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606456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7BC2ACC" w14:textId="6DDDEE27"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8C2BDFC" w14:textId="14F729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341276" w14:textId="77777777" w:rsidTr="00894B52">
        <w:trPr>
          <w:trHeight w:val="20"/>
        </w:trPr>
        <w:tc>
          <w:tcPr>
            <w:tcW w:w="817" w:type="dxa"/>
            <w:shd w:val="clear" w:color="auto" w:fill="FFFFFF" w:themeFill="background1"/>
          </w:tcPr>
          <w:p w14:paraId="37450C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F484BD" w14:textId="7DB13A5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Альмакоргруп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Almacorgroup Ltd). Відомості згідно з Єдиним державним реєстром юридичних осіб Російської Федерації: основний державний реєстраційний номер – 1055006342401, ідентифікаційний номер платника податків – 5032134447. Місцезнаходження юридичної особи – 143002, Російська Федерація, Московська область, м. Одинцово, вул. Южна, буд. 3,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Б, приміщення 24, поверх 2 (143002, Российская Федерация, Московская область, г. Одинцово,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Южная, д. 3, литер Б, помещ. 24, этаж 2). </w:t>
            </w:r>
          </w:p>
        </w:tc>
        <w:tc>
          <w:tcPr>
            <w:tcW w:w="8646" w:type="dxa"/>
            <w:shd w:val="clear" w:color="auto" w:fill="FFFFFF" w:themeFill="background1"/>
          </w:tcPr>
          <w:p w14:paraId="6ACABFC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7EA50D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1EECD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063FD30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10C3F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87D1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937F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E4DE8D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4152B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35151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96A3D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69C611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626AE3"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6F05C3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00A3D3D"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86951C" w14:textId="5F6F6889"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595370E" w14:textId="2C3FCC1F"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386DD93F" w14:textId="79373D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A489A1" w14:textId="77777777" w:rsidTr="00894B52">
        <w:trPr>
          <w:trHeight w:val="20"/>
        </w:trPr>
        <w:tc>
          <w:tcPr>
            <w:tcW w:w="817" w:type="dxa"/>
            <w:shd w:val="clear" w:color="auto" w:fill="FFFFFF" w:themeFill="background1"/>
          </w:tcPr>
          <w:p w14:paraId="0DB52B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449143" w14:textId="31D52A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Строймагістраль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Строймагистраль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Stroimagistral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1097746047585, ідентифікаційний номер платника податків – 7731622715.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121552, Російська Федерація,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Ярцевська, буд. 34,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 1, пов. 2, прим. 1, к. 8, оф. А (121552, Российская Федерация,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Ярцевская, д. 34, к. 1,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w:t>
            </w:r>
            <w:r w:rsidR="00F61CA2">
              <w:rPr>
                <w:rFonts w:ascii="Times New Roman" w:eastAsia="Times New Roman" w:hAnsi="Times New Roman" w:cs="Times New Roman"/>
                <w:sz w:val="24"/>
                <w:szCs w:val="24"/>
                <w:lang w:eastAsia="uk-UA"/>
              </w:rPr>
              <w:t>таж</w:t>
            </w:r>
            <w:r w:rsidRPr="00F73CE3">
              <w:rPr>
                <w:rFonts w:ascii="Times New Roman" w:eastAsia="Times New Roman" w:hAnsi="Times New Roman" w:cs="Times New Roman"/>
                <w:sz w:val="24"/>
                <w:szCs w:val="24"/>
                <w:lang w:eastAsia="uk-UA"/>
              </w:rPr>
              <w:t xml:space="preserve"> 2, пом. 1, к. 8, оф. А). </w:t>
            </w:r>
          </w:p>
        </w:tc>
        <w:tc>
          <w:tcPr>
            <w:tcW w:w="8646" w:type="dxa"/>
            <w:shd w:val="clear" w:color="auto" w:fill="FFFFFF" w:themeFill="background1"/>
          </w:tcPr>
          <w:p w14:paraId="19FB6F6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1F0090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037F31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E80C4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DDD8B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BBE8B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21879CA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738B6E7"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623016"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D5384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8DA59"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73273A"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35BCDC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2AADB03B"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припинення дії торговельних угод, спільних проектів та промислових програм у певних сферах, зокрема у сфері безпеки та оборони;</w:t>
            </w:r>
          </w:p>
          <w:p w14:paraId="357DDD24" w14:textId="38FBB078"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315EE6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385B658" w14:textId="6B3032B3"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BB12350" w14:textId="6C4723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261232" w14:textId="77777777" w:rsidTr="00894B52">
        <w:trPr>
          <w:trHeight w:val="20"/>
        </w:trPr>
        <w:tc>
          <w:tcPr>
            <w:tcW w:w="817" w:type="dxa"/>
            <w:shd w:val="clear" w:color="auto" w:fill="FFFFFF" w:themeFill="background1"/>
          </w:tcPr>
          <w:p w14:paraId="5440CF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76EE7A" w14:textId="00F77E0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Міжнародна компанія 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Об'єднана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(Международная компания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Объединённая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International Company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United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1203900011974, ідентифікаційний номер платника податків – 3906394938. Місцезнаходження юридичної особи – 236006, Російська Федерація, Калінінградська область,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Калінінград, вул. Октябрська,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8, офіс 410 (236006, Российская Федерация, Калининградская область, г. Калининград, ул. Октябрьская, д. 8, офис 410). </w:t>
            </w:r>
          </w:p>
        </w:tc>
        <w:tc>
          <w:tcPr>
            <w:tcW w:w="8646" w:type="dxa"/>
            <w:shd w:val="clear" w:color="auto" w:fill="FFFFFF" w:themeFill="background1"/>
          </w:tcPr>
          <w:p w14:paraId="0C3092E7" w14:textId="77777777" w:rsidR="00F61CA2" w:rsidRDefault="00F61CA2" w:rsidP="00F61CA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413904"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A4C289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2AE2E4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279C472"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FF5FB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DBD8F5"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99888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7494E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4E0F9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E4B4BF"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214F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811A1C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5AA5F8B" w14:textId="52B515C9"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EA79D8E" w14:textId="3553A9EB" w:rsidR="0029415E" w:rsidRPr="00F73CE3"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МКПАТ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0F542542" w14:textId="0476C4F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8CF24F" w14:textId="77777777" w:rsidTr="00894B52">
        <w:trPr>
          <w:trHeight w:val="20"/>
        </w:trPr>
        <w:tc>
          <w:tcPr>
            <w:tcW w:w="817" w:type="dxa"/>
            <w:shd w:val="clear" w:color="auto" w:fill="FFFFFF" w:themeFill="background1"/>
          </w:tcPr>
          <w:p w14:paraId="1194CB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3C99BE" w14:textId="7ABB14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Воєнізована гірничорятувальна частина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Военизированная горноспасательная часть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Militarized Mine Rescue Unit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1027739276311, ідентифікаційний номер платника податків – 7717036797. Місцезнаходження юридичної особи – 115193, Російська Федерація,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Петра Романова, </w:t>
            </w:r>
            <w:r w:rsidR="00F61CA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7, будова 1 (115193, Российская Федерация, г. Москва, ул. Петра Романова, дом 7, строение 1).</w:t>
            </w:r>
          </w:p>
        </w:tc>
        <w:tc>
          <w:tcPr>
            <w:tcW w:w="8646" w:type="dxa"/>
            <w:shd w:val="clear" w:color="auto" w:fill="FFFFFF" w:themeFill="background1"/>
          </w:tcPr>
          <w:p w14:paraId="24069508"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71BC5DA"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8A0C140"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033681C"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FCEFA1"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E0CFE" w14:textId="77777777" w:rsidR="00F61CA2" w:rsidRDefault="0029415E" w:rsidP="00F61CA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96E44B"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AFF29A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57292F"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75899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DA762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4BA7F9E"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CD798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20C975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617189B"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4633B7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3E2C039" w14:textId="2C29A31C" w:rsidR="0029415E" w:rsidRPr="00F73CE3"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F53F5E" w14:textId="36C0C33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9C541E" w14:textId="77777777" w:rsidTr="00894B52">
        <w:trPr>
          <w:trHeight w:val="20"/>
        </w:trPr>
        <w:tc>
          <w:tcPr>
            <w:tcW w:w="817" w:type="dxa"/>
            <w:shd w:val="clear" w:color="auto" w:fill="FFFFFF" w:themeFill="background1"/>
          </w:tcPr>
          <w:p w14:paraId="05388F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E6E4D0" w14:textId="59710AA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Магнітогорський 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П</w:t>
            </w:r>
            <w:r w:rsidRPr="00F73CE3">
              <w:rPr>
                <w:rFonts w:ascii="Times New Roman" w:eastAsia="Times New Roman" w:hAnsi="Times New Roman" w:cs="Times New Roman"/>
                <w:sz w:val="24"/>
                <w:szCs w:val="24"/>
                <w:lang w:eastAsia="uk-UA"/>
              </w:rPr>
              <w:t xml:space="preserve">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Магнитогорский металлургический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Magnitogorsk Iron and Steel Works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1027402166835, ідентифікаційний </w:t>
            </w:r>
            <w:r w:rsidRPr="00F73CE3">
              <w:rPr>
                <w:rFonts w:ascii="Times New Roman" w:eastAsia="Times New Roman" w:hAnsi="Times New Roman" w:cs="Times New Roman"/>
                <w:sz w:val="24"/>
                <w:szCs w:val="24"/>
                <w:lang w:eastAsia="uk-UA"/>
              </w:rPr>
              <w:lastRenderedPageBreak/>
              <w:t xml:space="preserve">номер платника податків – 7414003633. Місцезнаходження юридичної особи – 455000, Російська Федерація, Челябінська область,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Магнітогорськ, вул. Кірова, буд. 93 (455000, Российская Федерация, Челябинская область, г. Магнитогорск, ул. Кирова, д. 93). </w:t>
            </w:r>
          </w:p>
        </w:tc>
        <w:tc>
          <w:tcPr>
            <w:tcW w:w="8646" w:type="dxa"/>
            <w:shd w:val="clear" w:color="auto" w:fill="FFFFFF" w:themeFill="background1"/>
          </w:tcPr>
          <w:p w14:paraId="2F0936DD"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2E775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25BB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3B5D37"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B3966"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AF11F0A"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F7BE8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E255FC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AFFFD" w14:textId="229F7EC9"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2E775A">
              <w:rPr>
                <w:rFonts w:ascii="Times New Roman" w:eastAsia="Times New Roman" w:hAnsi="Times New Roman" w:cs="Times New Roman"/>
                <w:sz w:val="24"/>
                <w:szCs w:val="24"/>
                <w:lang w:eastAsia="uk-UA"/>
              </w:rPr>
              <w:br/>
            </w:r>
          </w:p>
          <w:p w14:paraId="264C145E"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E66EF1"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3D6757"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042B6C"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40CE229"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2BD2ED5A" w14:textId="423CDD91"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5E4F74C" w14:textId="3AE98653" w:rsidR="0029415E" w:rsidRPr="00F73CE3"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ПАТ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Магнітогорський 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1BF0027E" w14:textId="793FA5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BB502D" w14:textId="77777777" w:rsidTr="00894B52">
        <w:trPr>
          <w:trHeight w:val="20"/>
        </w:trPr>
        <w:tc>
          <w:tcPr>
            <w:tcW w:w="817" w:type="dxa"/>
            <w:shd w:val="clear" w:color="auto" w:fill="FFFFFF" w:themeFill="background1"/>
          </w:tcPr>
          <w:p w14:paraId="4553F3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B1E904" w14:textId="50F37B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Хендэ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Hyundai Motor Manufacturing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1089847107514, ідентифікаційний номер платника податків – 7801463902. Місцезнаходження юридичної особи – 197701, Російська Федерація,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м. Сестрорецьк, шосе Левашівське, буд. 20, будова 1 (197701, Российская Федерация, </w:t>
            </w:r>
            <w:r w:rsidR="002E775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г. Сестрорецк, шоссе Левашовское, д. 20, стр. 1). </w:t>
            </w:r>
          </w:p>
        </w:tc>
        <w:tc>
          <w:tcPr>
            <w:tcW w:w="8646" w:type="dxa"/>
            <w:shd w:val="clear" w:color="auto" w:fill="FFFFFF" w:themeFill="background1"/>
          </w:tcPr>
          <w:p w14:paraId="3BE00532"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2E775A">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4BF8CD" w14:textId="77777777" w:rsidR="002E775A" w:rsidRDefault="0029415E" w:rsidP="002E775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DCBC89D"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4D2A5"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259D75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74E62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85CDC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BDD987"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3F463736"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70CCD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50D78" w14:textId="26F2538F"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D61EAF">
              <w:rPr>
                <w:rFonts w:ascii="Times New Roman" w:eastAsia="Times New Roman" w:hAnsi="Times New Roman" w:cs="Times New Roman"/>
                <w:sz w:val="24"/>
                <w:szCs w:val="24"/>
                <w:lang w:eastAsia="uk-UA"/>
              </w:rPr>
              <w:br/>
            </w:r>
          </w:p>
          <w:p w14:paraId="62BDBEF5"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29E667F"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732A7328"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452509" w14:textId="68D94B4B" w:rsidR="0029415E" w:rsidRPr="00F73CE3"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Мануфактуринг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6BAA70EE" w14:textId="1728B8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A3FCDC" w14:textId="77777777" w:rsidTr="00894B52">
        <w:trPr>
          <w:trHeight w:val="20"/>
        </w:trPr>
        <w:tc>
          <w:tcPr>
            <w:tcW w:w="817" w:type="dxa"/>
            <w:shd w:val="clear" w:color="auto" w:fill="FFFFFF" w:themeFill="background1"/>
          </w:tcPr>
          <w:p w14:paraId="20FF8F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353588" w14:textId="315FA30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Хендэ Мотор </w:t>
            </w:r>
            <w:r w:rsidRPr="00F73CE3">
              <w:rPr>
                <w:rFonts w:ascii="Times New Roman" w:eastAsia="Times New Roman" w:hAnsi="Times New Roman" w:cs="Times New Roman"/>
                <w:sz w:val="24"/>
                <w:szCs w:val="24"/>
                <w:lang w:eastAsia="uk-UA"/>
              </w:rPr>
              <w:lastRenderedPageBreak/>
              <w:t>СНГ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Hyundai Motor CIS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1077746154067, ідентифікаційний номер платника податків – 7703623202. Місцезнаходження юридичної особи – 123112, Російська Федерація, </w:t>
            </w:r>
            <w:r w:rsidR="00D61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проїзд 1-й Красногвардійський, буд. 21, будова 1, поверх/поверх 31/32 (123112, Российская Федерация, г. Москва, проезд 1-й Красногвардейский, д. 21, стр. 1, этаж/этаж 31/32). </w:t>
            </w:r>
          </w:p>
        </w:tc>
        <w:tc>
          <w:tcPr>
            <w:tcW w:w="8646" w:type="dxa"/>
            <w:shd w:val="clear" w:color="auto" w:fill="FFFFFF" w:themeFill="background1"/>
          </w:tcPr>
          <w:p w14:paraId="52D24976" w14:textId="77777777" w:rsidR="00D61EAF" w:rsidRDefault="00D61EAF" w:rsidP="00D61EA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0029415E" w:rsidRPr="00F73CE3">
              <w:rPr>
                <w:rFonts w:ascii="Times New Roman" w:eastAsia="Times New Roman" w:hAnsi="Times New Roman" w:cs="Times New Roman"/>
                <w:sz w:val="24"/>
                <w:szCs w:val="24"/>
                <w:lang w:eastAsia="uk-UA"/>
              </w:rPr>
              <w:lastRenderedPageBreak/>
              <w:t>розпорядження ними);</w:t>
            </w:r>
          </w:p>
          <w:p w14:paraId="406809C3"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B3863B4" w14:textId="2FF0B54D"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4D1FAE" w14:textId="321A6F9B"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6D6C2C7" w14:textId="29EF8EFC"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878CF0" w14:textId="249BC4B9"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08D649" w14:textId="4E1591CF"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0DC47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94E8381"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5982B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1207F"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F6F6702"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0B88B23"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5CD4A0AC"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535E6D" w14:textId="52D1FC9B" w:rsidR="0029415E" w:rsidRPr="00F73CE3"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Хенде Мотор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C5A4207" w14:textId="0A2D5A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41F82E" w14:textId="77777777" w:rsidTr="00894B52">
        <w:trPr>
          <w:trHeight w:val="20"/>
        </w:trPr>
        <w:tc>
          <w:tcPr>
            <w:tcW w:w="817" w:type="dxa"/>
            <w:shd w:val="clear" w:color="auto" w:fill="FFFFFF" w:themeFill="background1"/>
          </w:tcPr>
          <w:p w14:paraId="672830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CB4246" w14:textId="353ED8D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Volkswagen Group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1025005336564, ідентифікаційний номер платника податків – 5042059767. Місцезнаходження юридичної особи – 248926, Російська Федерація,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м. Калуга, вул. Автомобільна, буд. 1 (248926, </w:t>
            </w:r>
            <w:r w:rsidRPr="00F73CE3">
              <w:rPr>
                <w:rFonts w:ascii="Times New Roman" w:eastAsia="Times New Roman" w:hAnsi="Times New Roman" w:cs="Times New Roman"/>
                <w:sz w:val="24"/>
                <w:szCs w:val="24"/>
                <w:lang w:eastAsia="uk-UA"/>
              </w:rPr>
              <w:lastRenderedPageBreak/>
              <w:t xml:space="preserve">Российская Федерация,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Калужская область, г. Калуга, </w:t>
            </w:r>
            <w:r w:rsidR="00D61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Автомобильная, д. 1). </w:t>
            </w:r>
          </w:p>
        </w:tc>
        <w:tc>
          <w:tcPr>
            <w:tcW w:w="8646" w:type="dxa"/>
            <w:shd w:val="clear" w:color="auto" w:fill="FFFFFF" w:themeFill="background1"/>
          </w:tcPr>
          <w:p w14:paraId="2F0F899B"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D61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7A23A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511710"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3CAA5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449189"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12553A"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33CAB6" w14:textId="77777777" w:rsidR="00D61EAF" w:rsidRDefault="0029415E" w:rsidP="00D61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24A499F2"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3F1604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C45BB15"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FB634D"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28863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E2D404"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5DEE219A"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FBA3A92" w14:textId="206F03B6" w:rsidR="0029415E" w:rsidRPr="00F73CE3"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 xml:space="preserve">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Фольксваген Груп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76659CEC" w14:textId="044245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81261B" w14:textId="77777777" w:rsidTr="00894B52">
        <w:trPr>
          <w:trHeight w:val="20"/>
        </w:trPr>
        <w:tc>
          <w:tcPr>
            <w:tcW w:w="817" w:type="dxa"/>
            <w:shd w:val="clear" w:color="auto" w:fill="FFFFFF" w:themeFill="background1"/>
          </w:tcPr>
          <w:p w14:paraId="04DACCA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EA41F7" w14:textId="155A255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Toyota Motor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1027739386400, ідентифікаційний номер платника податків – 7710390358. Місцезнаходження юридичної особи – 141031, Російська Федерація, Московська область, міський округ Митіщі, сел. Вешки, територія торгівельно-промислової зони Алтуф</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єво, 84 кілометр Московської кільцевої автодороги, володіння 5, будова 1 (141031, Российская Федерация,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Московская область, городской округ Мытищи, пос. Вешки, территория торгово-промышленной зоны Алтуфьево, 84 километр Московской кольцевой автодороги, влд. 5, стр. 1).</w:t>
            </w:r>
          </w:p>
        </w:tc>
        <w:tc>
          <w:tcPr>
            <w:tcW w:w="8646" w:type="dxa"/>
            <w:shd w:val="clear" w:color="auto" w:fill="FFFFFF" w:themeFill="background1"/>
          </w:tcPr>
          <w:p w14:paraId="1AB9B4F2"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3F3D7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3671A6"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3ABBB9D"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964AD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D6C728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CCC14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2E8358"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50281"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4B234B8"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633E150F"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DB2CE"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A4F919" w14:textId="77777777" w:rsidR="003F3D7C" w:rsidRDefault="0029415E" w:rsidP="003F3D7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DF9BCC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4652D0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F18104" w14:textId="61FA8FA2"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Тойота Мотор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24EF3997" w14:textId="02286E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D660D9" w14:textId="77777777" w:rsidTr="00894B52">
        <w:trPr>
          <w:trHeight w:val="20"/>
        </w:trPr>
        <w:tc>
          <w:tcPr>
            <w:tcW w:w="817" w:type="dxa"/>
            <w:shd w:val="clear" w:color="auto" w:fill="FFFFFF" w:themeFill="background1"/>
          </w:tcPr>
          <w:p w14:paraId="5D9FA1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1277A0" w14:textId="6DFBF88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автомобільний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автомобильный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Automobile Plant Moskvich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1027739178202, ідентифікаційний номер платника податків – 7709259743. Місцезнаходження юридичної особи – 109316,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 Волгоградський, буд. 42, к. 36 (109316, Российская Федерация,  г. Москва,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Волгоградский, д. 42, к. 36). </w:t>
            </w:r>
          </w:p>
        </w:tc>
        <w:tc>
          <w:tcPr>
            <w:tcW w:w="8646" w:type="dxa"/>
            <w:shd w:val="clear" w:color="auto" w:fill="FFFFFF" w:themeFill="background1"/>
          </w:tcPr>
          <w:p w14:paraId="12A3B34B"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1E31DA"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C185E9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A8440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58F079F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5F469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A6969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74CC2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7716D4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C4CF16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9DE5C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3DD4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0CEF644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68DA79C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4201F" w14:textId="134F6B77"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автомобільний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Москвич</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AD12DCA" w14:textId="67084B6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4F92F7" w14:textId="77777777" w:rsidTr="00894B52">
        <w:trPr>
          <w:trHeight w:val="20"/>
        </w:trPr>
        <w:tc>
          <w:tcPr>
            <w:tcW w:w="817" w:type="dxa"/>
            <w:shd w:val="clear" w:color="auto" w:fill="FFFFFF" w:themeFill="background1"/>
          </w:tcPr>
          <w:p w14:paraId="0C4E1C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B0F8BE" w14:textId="12DA7CF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MMS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1047715058841, ідентифікаційний номер платника податків – 7715397999. Місцезнаходження юридичної особи – 117485,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Обручева, б. 30/1, будова 2, пов/прим. 3/1-161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(117485, Российская Федерация, г. Москва, ул. Обручева, д. 30/1, стр. 2, эт/пом 3/1-161). </w:t>
            </w:r>
          </w:p>
        </w:tc>
        <w:tc>
          <w:tcPr>
            <w:tcW w:w="8646" w:type="dxa"/>
            <w:shd w:val="clear" w:color="auto" w:fill="FFFFFF" w:themeFill="background1"/>
          </w:tcPr>
          <w:p w14:paraId="34CB1D0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8279D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2FC79E"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7B510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438FAC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02882C"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114A0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01948C"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F69D3E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FC905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633C3D"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2127C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AEB208"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7410346"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F435D73" w14:textId="38B9B427"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ММС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1664E91C" w14:textId="40B382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C3B4D" w14:textId="77777777" w:rsidTr="00894B52">
        <w:trPr>
          <w:trHeight w:val="20"/>
        </w:trPr>
        <w:tc>
          <w:tcPr>
            <w:tcW w:w="817" w:type="dxa"/>
            <w:shd w:val="clear" w:color="auto" w:fill="FFFFFF" w:themeFill="background1"/>
          </w:tcPr>
          <w:p w14:paraId="5FC5E5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06E113" w14:textId="6AEC8CA2" w:rsidR="0029415E" w:rsidRPr="00F73CE3" w:rsidRDefault="0029415E" w:rsidP="00965C8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Mercedes Benz RUS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1027700258530, ідентифікаційний номер платника податків – 7707016368. Місцезнаходження юридичної особи – 125167, Російська Федерація,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Ленінградський, буд. 39А (125167, Рос</w:t>
            </w:r>
            <w:r w:rsidR="00965C8C">
              <w:rPr>
                <w:rFonts w:ascii="Times New Roman" w:eastAsia="Times New Roman" w:hAnsi="Times New Roman" w:cs="Times New Roman"/>
                <w:sz w:val="24"/>
                <w:szCs w:val="24"/>
                <w:lang w:eastAsia="uk-UA"/>
              </w:rPr>
              <w:t>сийс</w:t>
            </w:r>
            <w:r w:rsidRPr="00F73CE3">
              <w:rPr>
                <w:rFonts w:ascii="Times New Roman" w:eastAsia="Times New Roman" w:hAnsi="Times New Roman" w:cs="Times New Roman"/>
                <w:sz w:val="24"/>
                <w:szCs w:val="24"/>
                <w:lang w:eastAsia="uk-UA"/>
              </w:rPr>
              <w:t>ка</w:t>
            </w:r>
            <w:r w:rsidR="00965C8C">
              <w:rPr>
                <w:rFonts w:ascii="Times New Roman" w:eastAsia="Times New Roman" w:hAnsi="Times New Roman" w:cs="Times New Roman"/>
                <w:sz w:val="24"/>
                <w:szCs w:val="24"/>
                <w:lang w:eastAsia="uk-UA"/>
              </w:rPr>
              <w:t>я Федераци</w:t>
            </w:r>
            <w:r w:rsidRPr="00F73CE3">
              <w:rPr>
                <w:rFonts w:ascii="Times New Roman" w:eastAsia="Times New Roman" w:hAnsi="Times New Roman" w:cs="Times New Roman"/>
                <w:sz w:val="24"/>
                <w:szCs w:val="24"/>
                <w:lang w:eastAsia="uk-UA"/>
              </w:rPr>
              <w:t xml:space="preserve">я, г. Москва, </w:t>
            </w:r>
            <w:r w:rsidR="004B251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пр-кт Ленинградский, д. 39А). </w:t>
            </w:r>
          </w:p>
        </w:tc>
        <w:tc>
          <w:tcPr>
            <w:tcW w:w="8646" w:type="dxa"/>
            <w:shd w:val="clear" w:color="auto" w:fill="FFFFFF" w:themeFill="background1"/>
          </w:tcPr>
          <w:p w14:paraId="62C8E62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7CDF7899"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478918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3B84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31ACAA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F8DECB" w14:textId="7CD4DF9F"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4B2519">
              <w:rPr>
                <w:rFonts w:ascii="Times New Roman" w:eastAsia="Times New Roman" w:hAnsi="Times New Roman" w:cs="Times New Roman"/>
                <w:sz w:val="24"/>
                <w:szCs w:val="24"/>
                <w:lang w:eastAsia="uk-UA"/>
              </w:rPr>
              <w:br/>
            </w:r>
          </w:p>
          <w:p w14:paraId="393CFCEA"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64095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C266011"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8C7C1F"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30047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FC4FF5"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CD24274"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p>
          <w:p w14:paraId="4F7B1497"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0F5675A" w14:textId="03437F66" w:rsidR="0029415E" w:rsidRPr="00F73CE3"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Мерседес-Бенц РУС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18AAC2E" w14:textId="21AF3E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FB9C5D" w14:textId="77777777" w:rsidTr="00894B52">
        <w:trPr>
          <w:trHeight w:val="20"/>
        </w:trPr>
        <w:tc>
          <w:tcPr>
            <w:tcW w:w="817" w:type="dxa"/>
            <w:shd w:val="clear" w:color="auto" w:fill="FFFFFF" w:themeFill="background1"/>
          </w:tcPr>
          <w:p w14:paraId="7A7BC3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0BC17C" w14:textId="589D6EA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Кіа Росія і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Киа Россия и СНГ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F20575">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KIA Russia and CIS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w:t>
            </w:r>
            <w:r w:rsidR="00800D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основний державний реєстраційний номер – 5087746291760, ідентифікаційний номер платника податків – 7728674093. Місцезнаходження юридичної особи – 115054, Російська Федерація,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Москва, вул. Валова, буд. 26 (115054, Российская Федерация,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Валовая, д. 26). </w:t>
            </w:r>
          </w:p>
        </w:tc>
        <w:tc>
          <w:tcPr>
            <w:tcW w:w="8646" w:type="dxa"/>
            <w:shd w:val="clear" w:color="auto" w:fill="FFFFFF" w:themeFill="background1"/>
          </w:tcPr>
          <w:p w14:paraId="73198080"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4B251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6CFE1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F0C2D02"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C2E42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3F92E8E"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38C203"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DEDC14B" w14:textId="77777777"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7D8831" w14:textId="0E08A550" w:rsidR="004B2519" w:rsidRDefault="0029415E" w:rsidP="004B25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004B2519">
              <w:rPr>
                <w:rFonts w:ascii="Times New Roman" w:eastAsia="Times New Roman" w:hAnsi="Times New Roman" w:cs="Times New Roman"/>
                <w:sz w:val="24"/>
                <w:szCs w:val="24"/>
                <w:lang w:eastAsia="uk-UA"/>
              </w:rPr>
              <w:br/>
            </w:r>
          </w:p>
          <w:p w14:paraId="338EE8F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53FD5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1E9B8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1D10E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CE4CC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30AAA75" w14:textId="7A74C59F" w:rsidR="0029415E" w:rsidRPr="00F73CE3"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Кіа Росія і СНД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B3A2072" w14:textId="6D4736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8BECAD" w14:textId="77777777" w:rsidTr="00894B52">
        <w:trPr>
          <w:trHeight w:val="20"/>
        </w:trPr>
        <w:tc>
          <w:tcPr>
            <w:tcW w:w="817" w:type="dxa"/>
            <w:shd w:val="clear" w:color="auto" w:fill="FFFFFF" w:themeFill="background1"/>
          </w:tcPr>
          <w:p w14:paraId="52AA8BA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BC66C6" w14:textId="15DD1BB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AutoVAZ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1026301983113, ідентифікаційний номер платника податків – 6320002223. Місцезнаходження юридичної особи – 445024, Російська Федерація, Самарська область, м. Тольятті, шосе Південне, буд. 36 (445024, Российская Федерация, Самарская область, г. Тольятти, шоссе Южное, д. 36). </w:t>
            </w:r>
          </w:p>
        </w:tc>
        <w:tc>
          <w:tcPr>
            <w:tcW w:w="8646" w:type="dxa"/>
            <w:shd w:val="clear" w:color="auto" w:fill="FFFFFF" w:themeFill="background1"/>
          </w:tcPr>
          <w:p w14:paraId="603797CC"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w:t>
            </w:r>
            <w:r w:rsidR="00F20575">
              <w:rPr>
                <w:rFonts w:ascii="Times New Roman" w:eastAsia="Times New Roman" w:hAnsi="Times New Roman" w:cs="Times New Roman"/>
                <w:sz w:val="24"/>
                <w:szCs w:val="24"/>
                <w:lang w:eastAsia="uk-UA"/>
              </w:rPr>
              <w:t>ктивів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0FAFCE" w14:textId="25E8FD3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00F20575">
              <w:rPr>
                <w:rFonts w:ascii="Times New Roman" w:eastAsia="Times New Roman" w:hAnsi="Times New Roman" w:cs="Times New Roman"/>
                <w:sz w:val="24"/>
                <w:szCs w:val="24"/>
                <w:lang w:eastAsia="uk-UA"/>
              </w:rPr>
              <w:br/>
            </w:r>
          </w:p>
          <w:p w14:paraId="1D41D38F"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4D95FD"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8B1520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A20B1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7AC38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38563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402FD95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66CC9E"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2A2D4A" w14:textId="523CB696"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F20575">
              <w:rPr>
                <w:rFonts w:ascii="Times New Roman" w:eastAsia="Times New Roman" w:hAnsi="Times New Roman" w:cs="Times New Roman"/>
                <w:sz w:val="24"/>
                <w:szCs w:val="24"/>
                <w:lang w:eastAsia="uk-UA"/>
              </w:rPr>
              <w:br/>
            </w:r>
          </w:p>
          <w:p w14:paraId="7608AA9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1EF56A"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DBFA35B" w14:textId="45E94C3F" w:rsidR="0029415E" w:rsidRPr="00F73CE3"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Автоваз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5BEAA369" w14:textId="71202E0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9257BA" w14:textId="77777777" w:rsidTr="00894B52">
        <w:trPr>
          <w:trHeight w:val="20"/>
        </w:trPr>
        <w:tc>
          <w:tcPr>
            <w:tcW w:w="817" w:type="dxa"/>
            <w:shd w:val="clear" w:color="auto" w:fill="FFFFFF" w:themeFill="background1"/>
          </w:tcPr>
          <w:p w14:paraId="3A039A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4B827C" w14:textId="62FFC04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БМВ Русланд </w:t>
            </w:r>
            <w:r w:rsidRPr="00F73CE3">
              <w:rPr>
                <w:rFonts w:ascii="Times New Roman" w:eastAsia="Times New Roman" w:hAnsi="Times New Roman" w:cs="Times New Roman"/>
                <w:sz w:val="24"/>
                <w:szCs w:val="24"/>
                <w:lang w:eastAsia="uk-UA"/>
              </w:rPr>
              <w:lastRenderedPageBreak/>
              <w:t>Трейдинг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BMW Russland Trading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1037739414844, ідентифікаційний номер платника податків – 7712107050. Місцезнаходження юридичної особи – 125212, Російська Федерація,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шосе Ленінградське, </w:t>
            </w:r>
            <w:r w:rsidR="00F205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39А, будова 1 (125212, Российская Федерация, г. Москва, шоссе Ленинградское, д. 39А, строение 1).</w:t>
            </w:r>
          </w:p>
        </w:tc>
        <w:tc>
          <w:tcPr>
            <w:tcW w:w="8646" w:type="dxa"/>
            <w:shd w:val="clear" w:color="auto" w:fill="FFFFFF" w:themeFill="background1"/>
          </w:tcPr>
          <w:p w14:paraId="6E78D603"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F20575">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70D37F1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2D865FF"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42DF0"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62EC16"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3F09B5"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3A9E8B" w14:textId="77777777" w:rsidR="00F20575" w:rsidRDefault="0029415E" w:rsidP="00F2057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B5E3E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A0334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89676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96CE5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F0D993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8A638D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6D9A24A" w14:textId="0AB5B9D1"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інші санкції, що відповідають принципам їх застосування, встановленим цим Законом (заборона ввезення на митну територію України продукції та товарів виробництва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БМВ Русланд Трейдінг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4633E984" w14:textId="4B03AF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05A3DE" w14:textId="77777777" w:rsidTr="00894B52">
        <w:trPr>
          <w:trHeight w:val="20"/>
        </w:trPr>
        <w:tc>
          <w:tcPr>
            <w:tcW w:w="817" w:type="dxa"/>
            <w:shd w:val="clear" w:color="auto" w:fill="FFFFFF" w:themeFill="background1"/>
          </w:tcPr>
          <w:p w14:paraId="193C4E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907C8D" w14:textId="34292885" w:rsidR="0029415E" w:rsidRPr="00F73CE3" w:rsidRDefault="0029415E" w:rsidP="007C5DE9">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Ашан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Auchan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1027739329408; ідентифікаційний номер платника податків – 7703270067. Місцезнаходження юридичної особи – 141031, Російська Федерація, Московська область, м. Митищі,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Осташківське, буд. 1 </w:t>
            </w:r>
            <w:r w:rsidR="007C5DE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(141031, Российская Федерация, </w:t>
            </w:r>
            <w:r w:rsidRPr="00F73CE3">
              <w:rPr>
                <w:rFonts w:ascii="Times New Roman" w:eastAsia="Times New Roman" w:hAnsi="Times New Roman" w:cs="Times New Roman"/>
                <w:sz w:val="24"/>
                <w:szCs w:val="24"/>
                <w:lang w:eastAsia="uk-UA"/>
              </w:rPr>
              <w:lastRenderedPageBreak/>
              <w:t>Московская область, г. Мытищи, шоссе Осташковское, д. 1).</w:t>
            </w:r>
          </w:p>
        </w:tc>
        <w:tc>
          <w:tcPr>
            <w:tcW w:w="8646" w:type="dxa"/>
            <w:shd w:val="clear" w:color="auto" w:fill="FFFFFF" w:themeFill="background1"/>
          </w:tcPr>
          <w:p w14:paraId="6CDDF53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F531D0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8E9D3E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C893F6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2C0997"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722E6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88818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9A9E7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45A4E7" w14:textId="0FFB534A"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B6FBD9" w14:textId="77777777" w:rsidR="00F539F6" w:rsidRDefault="00F539F6" w:rsidP="00DE022F">
            <w:pPr>
              <w:widowControl w:val="0"/>
              <w:spacing w:after="80" w:line="240" w:lineRule="auto"/>
              <w:rPr>
                <w:rFonts w:ascii="Times New Roman" w:eastAsia="Times New Roman" w:hAnsi="Times New Roman" w:cs="Times New Roman"/>
                <w:sz w:val="24"/>
                <w:szCs w:val="24"/>
                <w:lang w:eastAsia="uk-UA"/>
              </w:rPr>
            </w:pPr>
          </w:p>
          <w:p w14:paraId="5EC211C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EC3BC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110B0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447AA21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10% і більше відсотками статутного капіталу або має вплив на управління юридичною особою чи її діяльність;</w:t>
            </w:r>
          </w:p>
          <w:p w14:paraId="13AEA74A"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0BE57735"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284F6B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6E16EF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p w14:paraId="77070363" w14:textId="00444A42"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19E8D2" w14:textId="6FFF3D4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17DB64" w14:textId="77777777" w:rsidTr="00894B52">
        <w:trPr>
          <w:trHeight w:val="20"/>
        </w:trPr>
        <w:tc>
          <w:tcPr>
            <w:tcW w:w="817" w:type="dxa"/>
            <w:shd w:val="clear" w:color="auto" w:fill="FFFFFF" w:themeFill="background1"/>
          </w:tcPr>
          <w:p w14:paraId="176C64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65B392" w14:textId="30297F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Діксі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Дикси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Дикси юг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Dixie Yug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1035007202460; ідентифікаційний номер платника податків – 5036045205. Місцезнаходження юридичної особи – 142119, Російська Федерація, Московська область, м. Подольськ, вул. Ювілейна, буд. 32А </w:t>
            </w:r>
            <w:r w:rsidR="00800DA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(142119, Российская Федерация, Московская область, г. Подольск, ул. Юбилейная, д. 32А).</w:t>
            </w:r>
          </w:p>
        </w:tc>
        <w:tc>
          <w:tcPr>
            <w:tcW w:w="8646" w:type="dxa"/>
            <w:shd w:val="clear" w:color="auto" w:fill="FFFFFF" w:themeFill="background1"/>
          </w:tcPr>
          <w:p w14:paraId="641410A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42ACE7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CFC18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63AC6F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9E4D0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A1038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523213"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5078C09"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0550C17"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48B4F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597D6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5B8170" w14:textId="6F4571E4"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E5A5AFB" w14:textId="6939F28D"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0029415E" w:rsidRPr="00F73CE3">
              <w:rPr>
                <w:rFonts w:ascii="Times New Roman" w:eastAsia="Times New Roman" w:hAnsi="Times New Roman" w:cs="Times New Roman"/>
                <w:sz w:val="24"/>
                <w:szCs w:val="24"/>
                <w:lang w:eastAsia="uk-UA"/>
              </w:rPr>
              <w:t>) запровадження додаткових заходів у сфері екологічного, санітарного, фітосанітарного та ветеринарного контролю;</w:t>
            </w:r>
          </w:p>
          <w:p w14:paraId="34CA2237" w14:textId="0BB0AC01"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29415E" w:rsidRPr="00F73CE3">
              <w:rPr>
                <w:rFonts w:ascii="Times New Roman" w:eastAsia="Times New Roman" w:hAnsi="Times New Roman" w:cs="Times New Roman"/>
                <w:sz w:val="24"/>
                <w:szCs w:val="24"/>
                <w:lang w:eastAsia="uk-UA"/>
              </w:rPr>
              <w:t>) припинення дії торговельних угод, спільних проектів та промислових програм у певних сферах, зокрем</w:t>
            </w:r>
            <w:r>
              <w:rPr>
                <w:rFonts w:ascii="Times New Roman" w:eastAsia="Times New Roman" w:hAnsi="Times New Roman" w:cs="Times New Roman"/>
                <w:sz w:val="24"/>
                <w:szCs w:val="24"/>
                <w:lang w:eastAsia="uk-UA"/>
              </w:rPr>
              <w:t>а у сфері безпеки та оборони;</w:t>
            </w:r>
            <w:r>
              <w:rPr>
                <w:rFonts w:ascii="Times New Roman" w:eastAsia="Times New Roman" w:hAnsi="Times New Roman" w:cs="Times New Roman"/>
                <w:sz w:val="24"/>
                <w:szCs w:val="24"/>
                <w:lang w:eastAsia="uk-UA"/>
              </w:rPr>
              <w:br/>
              <w:t>15</w:t>
            </w:r>
            <w:r w:rsidR="0029415E" w:rsidRPr="00F73CE3">
              <w:rPr>
                <w:rFonts w:ascii="Times New Roman" w:eastAsia="Times New Roman" w:hAnsi="Times New Roman" w:cs="Times New Roman"/>
                <w:sz w:val="24"/>
                <w:szCs w:val="24"/>
                <w:lang w:eastAsia="uk-UA"/>
              </w:rPr>
              <w:t>) заборона передання технологій, прав на об</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єкти права інтелектуальної власності;</w:t>
            </w:r>
          </w:p>
          <w:p w14:paraId="62C13DBF" w14:textId="6A79704B" w:rsidR="00DE022F"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29415E" w:rsidRPr="00F73CE3">
              <w:rPr>
                <w:rFonts w:ascii="Times New Roman" w:eastAsia="Times New Roman" w:hAnsi="Times New Roman" w:cs="Times New Roman"/>
                <w:sz w:val="24"/>
                <w:szCs w:val="24"/>
                <w:lang w:eastAsia="uk-UA"/>
              </w:rPr>
              <w:t>) заборона на набуття у власність земельних ділянок;</w:t>
            </w:r>
          </w:p>
          <w:p w14:paraId="3CA6C09B" w14:textId="2BCA4B50" w:rsidR="0029415E" w:rsidRPr="00F73CE3" w:rsidRDefault="00800DAC" w:rsidP="00DE022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r w:rsidR="0029415E" w:rsidRPr="00F73CE3">
              <w:rPr>
                <w:rFonts w:ascii="Times New Roman" w:eastAsia="Times New Roman" w:hAnsi="Times New Roman" w:cs="Times New Roman"/>
                <w:sz w:val="24"/>
                <w:szCs w:val="24"/>
                <w:lang w:eastAsia="uk-UA"/>
              </w:rPr>
              <w:t>)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437C89B" w14:textId="5B6AE3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74DBF4" w14:textId="77777777" w:rsidTr="00894B52">
        <w:trPr>
          <w:trHeight w:val="20"/>
        </w:trPr>
        <w:tc>
          <w:tcPr>
            <w:tcW w:w="817" w:type="dxa"/>
            <w:shd w:val="clear" w:color="auto" w:fill="FFFFFF" w:themeFill="background1"/>
          </w:tcPr>
          <w:p w14:paraId="6D4879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6BD11F" w14:textId="3899B1C9" w:rsidR="0029415E" w:rsidRPr="00F73CE3" w:rsidRDefault="0029415E" w:rsidP="00F539F6">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Амурське 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Амурский 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Amurskii Coal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1122801002345, ідентифікаційний номер платника податків – 2801170255. Місцезнаходження юридичної особи – 676770, Російська Федерація, Амурська область, м. Райчихинськ, вул. Перемоги, буд. 28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(676770, Российская Федерация, Амурская область, г. Райчихинск, ул. Победы, д. 28). </w:t>
            </w:r>
          </w:p>
        </w:tc>
        <w:tc>
          <w:tcPr>
            <w:tcW w:w="8646" w:type="dxa"/>
            <w:shd w:val="clear" w:color="auto" w:fill="FFFFFF" w:themeFill="background1"/>
          </w:tcPr>
          <w:p w14:paraId="5FF0A69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6F24CBB"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20CD7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423D0D" w14:textId="2C31AF5A"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2CC455" w14:textId="15DC32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EBB534" w14:textId="77777777" w:rsidTr="00894B52">
        <w:trPr>
          <w:trHeight w:val="20"/>
        </w:trPr>
        <w:tc>
          <w:tcPr>
            <w:tcW w:w="817" w:type="dxa"/>
            <w:shd w:val="clear" w:color="auto" w:fill="FFFFFF" w:themeFill="background1"/>
          </w:tcPr>
          <w:p w14:paraId="5526E8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BF9211" w14:textId="2918A841"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Донской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Donskoi Antratsyt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1046144001507, ідентифікаційний номер платника податків – 6144009894. Місцезнаходження юридичної особи – 347886, Російська Федерація, Ростовська область, м. Гуково,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Комсомольська, буд. 33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(347886, Российская Федерация, Ростовская область, г. Гуково, ул. Комсомольская, д. 33). </w:t>
            </w:r>
          </w:p>
        </w:tc>
        <w:tc>
          <w:tcPr>
            <w:tcW w:w="8646" w:type="dxa"/>
            <w:shd w:val="clear" w:color="auto" w:fill="FFFFFF" w:themeFill="background1"/>
          </w:tcPr>
          <w:p w14:paraId="032C599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DF13E8C"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7097C32"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5369B8" w14:textId="34BA382A"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0BA5FC" w14:textId="2475E6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D5B391" w14:textId="77777777" w:rsidTr="00894B52">
        <w:trPr>
          <w:trHeight w:val="20"/>
        </w:trPr>
        <w:tc>
          <w:tcPr>
            <w:tcW w:w="817" w:type="dxa"/>
            <w:shd w:val="clear" w:color="auto" w:fill="FFFFFF" w:themeFill="background1"/>
          </w:tcPr>
          <w:p w14:paraId="55933AB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4092D8" w14:textId="1EE33AFF"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Лучегорський вугільний розріз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Лучегорский угольный разрез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Luchegorskii Ugolnyi Razrez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1152721004963, ідентифікаційний номер платника податків – 2526006224. Місцезнаходження юридичної особи – 692001, Російська Федерація, Приморський край, смт Лучегорськ (692001, Российская Федерация, Приморский край, пгт Лучегорск). </w:t>
            </w:r>
          </w:p>
        </w:tc>
        <w:tc>
          <w:tcPr>
            <w:tcW w:w="8646" w:type="dxa"/>
            <w:shd w:val="clear" w:color="auto" w:fill="FFFFFF" w:themeFill="background1"/>
          </w:tcPr>
          <w:p w14:paraId="1290D76E"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83397D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E291D9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4E0E76" w14:textId="42493954"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18D7BDD" w14:textId="29723C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F29019" w14:textId="77777777" w:rsidTr="00894B52">
        <w:trPr>
          <w:trHeight w:val="20"/>
        </w:trPr>
        <w:tc>
          <w:tcPr>
            <w:tcW w:w="817" w:type="dxa"/>
            <w:shd w:val="clear" w:color="auto" w:fill="FFFFFF" w:themeFill="background1"/>
          </w:tcPr>
          <w:p w14:paraId="205672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800EDA" w14:textId="1C5C6C65"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Сибирский антрацит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Sibirskii Antratsyt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1025404670620, ідентифікаційний номер платника податків – 5406192366. Місцезнаходження юридичної особи – 633224, Російська Федерація, Новосибірська область, сел. Листвянський,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вул. Совєтська, буд. 2А</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(633224, Російська Федерація, Новосибирская область, п. Листвянский, ул. Советская, д. 2А). </w:t>
            </w:r>
          </w:p>
        </w:tc>
        <w:tc>
          <w:tcPr>
            <w:tcW w:w="8646" w:type="dxa"/>
            <w:shd w:val="clear" w:color="auto" w:fill="FFFFFF" w:themeFill="background1"/>
          </w:tcPr>
          <w:p w14:paraId="277059C0"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C37F1E1"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D8AE9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680E2" w14:textId="09C60C76"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04B4715" w14:textId="486FDD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7014EB" w14:textId="77777777" w:rsidTr="00894B52">
        <w:trPr>
          <w:trHeight w:val="20"/>
        </w:trPr>
        <w:tc>
          <w:tcPr>
            <w:tcW w:w="817" w:type="dxa"/>
            <w:shd w:val="clear" w:color="auto" w:fill="FFFFFF" w:themeFill="background1"/>
          </w:tcPr>
          <w:p w14:paraId="0E8EF4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33F2A8" w14:textId="14EAD89F"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Вугільна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Степовий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Угольная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Степной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Coal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Stepnoy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1111903001495, ідентифікаційний номер платника податків – 1903021363. Місцезнаходження юридичної особи – 655162, Російська Федерація, Республіка Хакасія, м. Чорногорськ,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Совєтська, буд. 058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(655162, Российская Федерация, Республика Хакасия, г. Черногорск, ул. Советская, д. 058). </w:t>
            </w:r>
          </w:p>
        </w:tc>
        <w:tc>
          <w:tcPr>
            <w:tcW w:w="8646" w:type="dxa"/>
            <w:shd w:val="clear" w:color="auto" w:fill="FFFFFF" w:themeFill="background1"/>
          </w:tcPr>
          <w:p w14:paraId="1303B1CD"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9A944B4"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05D4008"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F0C928" w14:textId="2F851AAE"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C61F139" w14:textId="288D510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B596D2" w14:textId="77777777" w:rsidTr="00894B52">
        <w:trPr>
          <w:trHeight w:val="20"/>
        </w:trPr>
        <w:tc>
          <w:tcPr>
            <w:tcW w:w="817" w:type="dxa"/>
            <w:shd w:val="clear" w:color="auto" w:fill="FFFFFF" w:themeFill="background1"/>
          </w:tcPr>
          <w:p w14:paraId="5ADF1C9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3360B6"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Ургалвугілля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Ургалуголь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Urgalugol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1022700732504, ідентифікаційний номер платника податків – 2710001186. Місцезнаходження юридичної особи – 682031, Російська Федерація, Хабаровський край, робітниче селище Чегдомин,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Магістральна, буд. 2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(682031, Російська Федерація, Хабаровский край, рабочий поселок Чегдомын, </w:t>
            </w:r>
            <w:r w:rsidR="009F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Магистральная, д. 2). </w:t>
            </w:r>
          </w:p>
          <w:p w14:paraId="3C57AC0F" w14:textId="14DF224B" w:rsidR="009F2299" w:rsidRPr="00F73CE3" w:rsidRDefault="009F2299"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5C941CC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8C9DF4F"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6DDF46" w14:textId="77777777" w:rsidR="00DE022F"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09CEF" w14:textId="21A8D7DC" w:rsidR="0029415E" w:rsidRPr="00F73CE3" w:rsidRDefault="0029415E" w:rsidP="00DE022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413C5E" w14:textId="27F168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7D28A2" w14:textId="77777777" w:rsidTr="00894B52">
        <w:trPr>
          <w:trHeight w:val="20"/>
        </w:trPr>
        <w:tc>
          <w:tcPr>
            <w:tcW w:w="817" w:type="dxa"/>
            <w:shd w:val="clear" w:color="auto" w:fill="FFFFFF" w:themeFill="background1"/>
          </w:tcPr>
          <w:p w14:paraId="5367EA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A4C5C0" w14:textId="4E8D45D8"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Талдинське-Киргайське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Талдинское-Кыргайское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Management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Taldinskoe-Kyrgayskoe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1104223001960, ідентифікаційний номер платника податків – 4223713620. Місцезнаходження юридичної особи – 653208, Російська Федерація, Кемеровська область – Кузбас, с. Велика Талда, будівля АБК ТОВ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Шахта Киргайська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(653208,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Большая Талда, строение АБК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Кыргайская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8646" w:type="dxa"/>
            <w:shd w:val="clear" w:color="auto" w:fill="FFFFFF" w:themeFill="background1"/>
          </w:tcPr>
          <w:p w14:paraId="31106DA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12FD98E"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6FEE3E"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432AF8" w14:textId="5303160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D44C3A" w14:textId="3AEAF75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5A1990" w14:textId="77777777" w:rsidTr="00894B52">
        <w:trPr>
          <w:trHeight w:val="20"/>
        </w:trPr>
        <w:tc>
          <w:tcPr>
            <w:tcW w:w="817" w:type="dxa"/>
            <w:shd w:val="clear" w:color="auto" w:fill="FFFFFF" w:themeFill="background1"/>
          </w:tcPr>
          <w:p w14:paraId="0E8CA75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FCA24D" w14:textId="4FCBD760" w:rsidR="0029415E" w:rsidRPr="00F73CE3" w:rsidRDefault="0029415E" w:rsidP="00F926C3">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Талдинське-Південне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Талдинское-Южное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Management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Taldinskoe-Yuzhnoe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1104223001761, ідентифікаційний номер платника податків – 4223713450. Місцезнаходження юридичної особи – 653208, Російська Федерація, Кемеровська область – Кузбас, с. Велика Талда, будівля АБК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Киргайська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(653208,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Большая Талда, строение АБК 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Кыргайская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8646" w:type="dxa"/>
            <w:shd w:val="clear" w:color="auto" w:fill="FFFFFF" w:themeFill="background1"/>
          </w:tcPr>
          <w:p w14:paraId="01C19002"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1A73701"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75202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EB3AD1" w14:textId="7B725D6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3C2B69" w14:textId="49C749D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DC6A8B" w14:textId="77777777" w:rsidTr="00894B52">
        <w:trPr>
          <w:trHeight w:val="20"/>
        </w:trPr>
        <w:tc>
          <w:tcPr>
            <w:tcW w:w="817" w:type="dxa"/>
            <w:shd w:val="clear" w:color="auto" w:fill="FFFFFF" w:themeFill="background1"/>
          </w:tcPr>
          <w:p w14:paraId="239368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1ECEC0" w14:textId="202522D7" w:rsidR="0029415E" w:rsidRPr="00F73CE3" w:rsidRDefault="0029415E" w:rsidP="00F926C3">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Біловська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Беловская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Shakhta </w:t>
            </w:r>
            <w:r w:rsidRPr="00F73CE3">
              <w:rPr>
                <w:rFonts w:ascii="Times New Roman" w:eastAsia="Times New Roman" w:hAnsi="Times New Roman" w:cs="Times New Roman"/>
                <w:sz w:val="24"/>
                <w:szCs w:val="24"/>
                <w:lang w:eastAsia="uk-UA"/>
              </w:rPr>
              <w:lastRenderedPageBreak/>
              <w:t>Belovskaya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1024200539880, ідентифікаційний номер платника податків – 4231001947. Місцезнаходження юридичної особи – 652673, Російська Федерація, Кемеровська область – Кузбас, с. Каракан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(652673, Российская Федерация, Кемеровская область – Кузбасс, </w:t>
            </w:r>
            <w:r w:rsidR="00F926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Каракан). </w:t>
            </w:r>
          </w:p>
        </w:tc>
        <w:tc>
          <w:tcPr>
            <w:tcW w:w="8646" w:type="dxa"/>
            <w:shd w:val="clear" w:color="auto" w:fill="FFFFFF" w:themeFill="background1"/>
          </w:tcPr>
          <w:p w14:paraId="279CCF1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D3B113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8BFF47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DEE7A4F" w14:textId="01760C3B"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D70B62" w14:textId="5B6F24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B714A27" w14:textId="77777777" w:rsidTr="00894B52">
        <w:trPr>
          <w:trHeight w:val="20"/>
        </w:trPr>
        <w:tc>
          <w:tcPr>
            <w:tcW w:w="817" w:type="dxa"/>
            <w:shd w:val="clear" w:color="auto" w:fill="FFFFFF" w:themeFill="background1"/>
          </w:tcPr>
          <w:p w14:paraId="46F03C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47104D" w14:textId="5FD79231" w:rsidR="0029415E" w:rsidRPr="00F73CE3" w:rsidRDefault="0029415E" w:rsidP="00ED391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Березівський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Березовский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Berezovsky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1044223000799, ідентифікаційний номер платника податків – 4223035452. Місцезнаходження юридичної особи – 653212, Російська Федерація, Кемеровська область – Кузбас, с. Калачево, вул. Миру, буд. 9, </w:t>
            </w:r>
            <w:r w:rsidR="00ED391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будова 16 (653212, Российская Федерация, Кемеровская область – Кузбасс, п. Калачево, ул. Мира, д. 9, строение 16). </w:t>
            </w:r>
          </w:p>
        </w:tc>
        <w:tc>
          <w:tcPr>
            <w:tcW w:w="8646" w:type="dxa"/>
            <w:shd w:val="clear" w:color="auto" w:fill="FFFFFF" w:themeFill="background1"/>
          </w:tcPr>
          <w:p w14:paraId="656F3D46"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47EF09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CE7667B"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490CC7" w14:textId="44EA55B9"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7BE79D" w14:textId="11C0464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7B087" w14:textId="77777777" w:rsidTr="00894B52">
        <w:trPr>
          <w:trHeight w:val="20"/>
        </w:trPr>
        <w:tc>
          <w:tcPr>
            <w:tcW w:w="817" w:type="dxa"/>
            <w:shd w:val="clear" w:color="auto" w:fill="FFFFFF" w:themeFill="background1"/>
          </w:tcPr>
          <w:p w14:paraId="643685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99FC44" w14:textId="61D0E98C"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Бунгурський-Північний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Бунгурский-северный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Bungurskiy-North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1054220012880, ідентифікаційний номер платника податків – 4220028665. Місцезнаходження юридичної особи – 654102, Російська Федерація, Кемеровська область – Кузбас, м. Новокузнецьк, вул. Лівінська,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38 (654102, Российская Федерация, Кемеровская область – Кузбасс, г. Новокузнецк,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Ливинская, д. 38). </w:t>
            </w:r>
          </w:p>
        </w:tc>
        <w:tc>
          <w:tcPr>
            <w:tcW w:w="8646" w:type="dxa"/>
            <w:shd w:val="clear" w:color="auto" w:fill="FFFFFF" w:themeFill="background1"/>
          </w:tcPr>
          <w:p w14:paraId="04AAF35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2BDAC71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DDAE2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6F8250" w14:textId="66094660"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0E70715" w14:textId="703E81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24E1F0" w14:textId="77777777" w:rsidTr="00894B52">
        <w:trPr>
          <w:trHeight w:val="20"/>
        </w:trPr>
        <w:tc>
          <w:tcPr>
            <w:tcW w:w="817" w:type="dxa"/>
            <w:shd w:val="clear" w:color="auto" w:fill="FFFFFF" w:themeFill="background1"/>
          </w:tcPr>
          <w:p w14:paraId="440C2D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3FDD6C" w14:textId="21E1266E"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Євтинський Новий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Евтинский </w:t>
            </w:r>
            <w:r w:rsidRPr="00F73CE3">
              <w:rPr>
                <w:rFonts w:ascii="Times New Roman" w:eastAsia="Times New Roman" w:hAnsi="Times New Roman" w:cs="Times New Roman"/>
                <w:sz w:val="24"/>
                <w:szCs w:val="24"/>
                <w:lang w:eastAsia="uk-UA"/>
              </w:rPr>
              <w:lastRenderedPageBreak/>
              <w:t>Новый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Evtinsky Novy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1134202000734, ідентифікаційний номер платника податків – 4202045940. Місцезнаходження юридичної особи – 650023, Російська Федерація, Кемеровська область – Кузбас, м. Кемерово, просп. Октябрський, будова 56, к. Г, офіс 24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(650023,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Кемерово, просп. Октябрьский, строение 56, к. Г, офіс 24). </w:t>
            </w:r>
          </w:p>
        </w:tc>
        <w:tc>
          <w:tcPr>
            <w:tcW w:w="8646" w:type="dxa"/>
            <w:shd w:val="clear" w:color="auto" w:fill="FFFFFF" w:themeFill="background1"/>
          </w:tcPr>
          <w:p w14:paraId="36C08E3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91DF70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279B5B"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71E40D8" w14:textId="7D3CA23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AA5252" w14:textId="1C4B80C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2B69A6" w14:textId="77777777" w:rsidTr="00894B52">
        <w:trPr>
          <w:trHeight w:val="20"/>
        </w:trPr>
        <w:tc>
          <w:tcPr>
            <w:tcW w:w="817" w:type="dxa"/>
            <w:shd w:val="clear" w:color="auto" w:fill="FFFFFF" w:themeFill="background1"/>
          </w:tcPr>
          <w:p w14:paraId="3CFC9F5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797657" w14:textId="5216D75D"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Кірбінський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Кирбинский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Kirbinsky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1131901005620, ідентифікаційний номер платника податків – 1901116323.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655162, Російська Федерація, Республіка Хакасія, м. Чорногорськ, вул. Совєтська, буд. 058, прим. 23 (655162, Российская Федерация, Республика Хакасия, г. Черногорск, ул. Советская, д. 058, пом. 23). </w:t>
            </w:r>
          </w:p>
        </w:tc>
        <w:tc>
          <w:tcPr>
            <w:tcW w:w="8646" w:type="dxa"/>
            <w:shd w:val="clear" w:color="auto" w:fill="FFFFFF" w:themeFill="background1"/>
          </w:tcPr>
          <w:p w14:paraId="0E5665B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DAE2CD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DFB2C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BDC81D" w14:textId="6AE45D6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B2D894" w14:textId="4EC9087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391201" w14:textId="77777777" w:rsidTr="00894B52">
        <w:trPr>
          <w:trHeight w:val="20"/>
        </w:trPr>
        <w:tc>
          <w:tcPr>
            <w:tcW w:w="817" w:type="dxa"/>
            <w:shd w:val="clear" w:color="auto" w:fill="FFFFFF" w:themeFill="background1"/>
          </w:tcPr>
          <w:p w14:paraId="6F80F4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3EFAAF" w14:textId="36B755A4"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Киселівський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Киселевский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Kiselevsky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1084211001775, ідентифікаційний номер платника податків – 4211022716. Місцезнаходження юридичної особи – 652726, Російська Федерація, Кемеровська область – Кузбас, м. Кісельовськ, вул. Горького, буд. 1 (652726,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Киселевск, ул. Горького, д. 1). </w:t>
            </w:r>
          </w:p>
        </w:tc>
        <w:tc>
          <w:tcPr>
            <w:tcW w:w="8646" w:type="dxa"/>
            <w:shd w:val="clear" w:color="auto" w:fill="FFFFFF" w:themeFill="background1"/>
          </w:tcPr>
          <w:p w14:paraId="3797CF5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CFC98C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55466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23E62A" w14:textId="31D6D92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441A3E4" w14:textId="291ADD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4A7655" w14:textId="77777777" w:rsidTr="00894B52">
        <w:trPr>
          <w:trHeight w:val="20"/>
        </w:trPr>
        <w:tc>
          <w:tcPr>
            <w:tcW w:w="817" w:type="dxa"/>
            <w:shd w:val="clear" w:color="auto" w:fill="FFFFFF" w:themeFill="background1"/>
          </w:tcPr>
          <w:p w14:paraId="5974A8B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78A9ED" w14:textId="7F05BC1F"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Кузнецький Південний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Кузнецкий </w:t>
            </w:r>
            <w:r w:rsidRPr="00F73CE3">
              <w:rPr>
                <w:rFonts w:ascii="Times New Roman" w:eastAsia="Times New Roman" w:hAnsi="Times New Roman" w:cs="Times New Roman"/>
                <w:sz w:val="24"/>
                <w:szCs w:val="24"/>
                <w:lang w:eastAsia="uk-UA"/>
              </w:rPr>
              <w:lastRenderedPageBreak/>
              <w:t>Южный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Kuznetsky Yuzhny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1184205023640, ідентифікаційний номер платника податків – 4205375400. Місцезнаходження юридичної особи – 652845, Російська Федерація, Кемеровська область – Кузбас, м. Мискі, вул. Енергетиків, буд. 2, прим. 2/2 (652845, Российская Федерация, Кемеровская область – Кузбасс, г. Мыски, ул. Энергетиков,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д. 2, пом. 2/2). </w:t>
            </w:r>
          </w:p>
        </w:tc>
        <w:tc>
          <w:tcPr>
            <w:tcW w:w="8646" w:type="dxa"/>
            <w:shd w:val="clear" w:color="auto" w:fill="FFFFFF" w:themeFill="background1"/>
          </w:tcPr>
          <w:p w14:paraId="1517163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0B5E952"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90E081"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F1BCD35" w14:textId="60D82F0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89C1124" w14:textId="32A18E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34E1EB" w14:textId="77777777" w:rsidTr="00894B52">
        <w:trPr>
          <w:trHeight w:val="20"/>
        </w:trPr>
        <w:tc>
          <w:tcPr>
            <w:tcW w:w="817" w:type="dxa"/>
            <w:shd w:val="clear" w:color="auto" w:fill="FFFFFF" w:themeFill="background1"/>
          </w:tcPr>
          <w:p w14:paraId="01AA76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804631" w14:textId="400C205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Черемховвугілля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Черемховуголь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Cheremhovugol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1193850023950, ідентифікаційний номер платника податків – 3808269329.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665413, Російська Федерація, Іркутська область, м. Черемхово,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Паркова, буд. 1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(665413, Российская Федерация, Иркутская область, г. Черемхово,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Парковая, д. 1). </w:t>
            </w:r>
          </w:p>
        </w:tc>
        <w:tc>
          <w:tcPr>
            <w:tcW w:w="8646" w:type="dxa"/>
            <w:shd w:val="clear" w:color="auto" w:fill="FFFFFF" w:themeFill="background1"/>
          </w:tcPr>
          <w:p w14:paraId="5319773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BD6B67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10E39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117B60" w14:textId="2EB02F3C"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8B6FDD7" w14:textId="767F2E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091E2F" w14:textId="77777777" w:rsidTr="00894B52">
        <w:trPr>
          <w:trHeight w:val="20"/>
        </w:trPr>
        <w:tc>
          <w:tcPr>
            <w:tcW w:w="817" w:type="dxa"/>
            <w:shd w:val="clear" w:color="auto" w:fill="FFFFFF" w:themeFill="background1"/>
          </w:tcPr>
          <w:p w14:paraId="6ACBD2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621767" w14:textId="51123B8C"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Розріз Південний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Разрез Южный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Razrez Yuzhny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1034238002204, ідентифікаційний номер платника податків – 4238014649. Місцезнаходження юридичної особи – 654204, Російська Федерація, Кемеровська область – Кузбас, сел. Таргайський Дім Відпочинку, вул. Дружби, буд. 2 (654204,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 Таргайский Дом Отдыха,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Дружбы, д. 2). </w:t>
            </w:r>
          </w:p>
        </w:tc>
        <w:tc>
          <w:tcPr>
            <w:tcW w:w="8646" w:type="dxa"/>
            <w:shd w:val="clear" w:color="auto" w:fill="FFFFFF" w:themeFill="background1"/>
          </w:tcPr>
          <w:p w14:paraId="30DB330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8552A9D"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CA519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288EAD" w14:textId="56F889C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CF66EE4" w14:textId="214982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F45256" w14:textId="77777777" w:rsidTr="00894B52">
        <w:trPr>
          <w:trHeight w:val="20"/>
        </w:trPr>
        <w:tc>
          <w:tcPr>
            <w:tcW w:w="817" w:type="dxa"/>
            <w:shd w:val="clear" w:color="auto" w:fill="FFFFFF" w:themeFill="background1"/>
          </w:tcPr>
          <w:p w14:paraId="09D7C6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E98C2E" w14:textId="54A85D8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Ресурс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Resurs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1084205013155, ідентифікаційний номер платника податків – 4205160147. Місцезнаходження юридичної особи – 654007, Російська Федерація, Кемеровська область – Кузбас, м. Новокузнецьк,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Н.С. Єрмакова, буд. 9А,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прим. 457А (654007, Российская Федерация, Кемеровская область – Кузбасс, г. Новокузнецк,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Н.С. Ермакова д. 9А,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457А).</w:t>
            </w:r>
          </w:p>
        </w:tc>
        <w:tc>
          <w:tcPr>
            <w:tcW w:w="8646" w:type="dxa"/>
            <w:shd w:val="clear" w:color="auto" w:fill="FFFFFF" w:themeFill="background1"/>
          </w:tcPr>
          <w:p w14:paraId="7C03DC20"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27289C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7081C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BB3A2F1" w14:textId="0253C9C7"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7ED66A" w14:textId="1A9A83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BEC519" w14:textId="77777777" w:rsidTr="00894B52">
        <w:trPr>
          <w:trHeight w:val="20"/>
        </w:trPr>
        <w:tc>
          <w:tcPr>
            <w:tcW w:w="817" w:type="dxa"/>
            <w:shd w:val="clear" w:color="auto" w:fill="FFFFFF" w:themeFill="background1"/>
          </w:tcPr>
          <w:p w14:paraId="61077F1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27023" w14:textId="74B230D3"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Східсибвугілля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Востсибуголь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Vostsibugol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1023801003764, ідентифікаційний номер платника податків – 3808069986.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664011, Російська Федерація, Іркутська область, м. Іркутськ,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Сухе-Батора, буд. 4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(664011, Российская Федерация, Иркутская область, г. Иркутск,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Сухэ-Батора, д. 4). </w:t>
            </w:r>
          </w:p>
        </w:tc>
        <w:tc>
          <w:tcPr>
            <w:tcW w:w="8646" w:type="dxa"/>
            <w:shd w:val="clear" w:color="auto" w:fill="FFFFFF" w:themeFill="background1"/>
          </w:tcPr>
          <w:p w14:paraId="367DB7F6"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C7F8BA8"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548528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B4DB10" w14:textId="369B0CD7"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44C178" w14:textId="7CB0E8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848577" w14:textId="77777777" w:rsidTr="00894B52">
        <w:trPr>
          <w:trHeight w:val="20"/>
        </w:trPr>
        <w:tc>
          <w:tcPr>
            <w:tcW w:w="817" w:type="dxa"/>
            <w:shd w:val="clear" w:color="auto" w:fill="FFFFFF" w:themeFill="background1"/>
          </w:tcPr>
          <w:p w14:paraId="779C4C3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259940" w14:textId="214F6FB2"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ММК-уголь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337175">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MMK-Coal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1164205068598, ідентифікаційний номер платника податків – 4202050996. Місцезнаходження юридичної особи – 652607, Російська Федерація, Кемеровська область – Кузбас, м. Бєлово, вул. 1-й Телеут, буд. 27 (652607, Российская Федерация, Кемеровская область – Кузбасс, г. Белово, ул. 1-й Телеут, д. 27). </w:t>
            </w:r>
          </w:p>
        </w:tc>
        <w:tc>
          <w:tcPr>
            <w:tcW w:w="8646" w:type="dxa"/>
            <w:shd w:val="clear" w:color="auto" w:fill="FFFFFF" w:themeFill="background1"/>
          </w:tcPr>
          <w:p w14:paraId="01CA7F2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E6CF09C"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55CFC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75050A" w14:textId="5D126266"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F4F33D7" w14:textId="3D13AB5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30F515F" w14:textId="77777777" w:rsidTr="00894B52">
        <w:trPr>
          <w:trHeight w:val="20"/>
        </w:trPr>
        <w:tc>
          <w:tcPr>
            <w:tcW w:w="817" w:type="dxa"/>
            <w:shd w:val="clear" w:color="auto" w:fill="FFFFFF" w:themeFill="background1"/>
          </w:tcPr>
          <w:p w14:paraId="4300EF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E5C150" w14:textId="002DD9BF" w:rsidR="0029415E" w:rsidRPr="00F73CE3" w:rsidRDefault="0029415E" w:rsidP="0033717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Розріз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Степанівський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Разрез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Степановский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Razrez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Stepanovskiy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1174205027259, ідентифікаційний номер платника податків – 4223120108. Місцезнаходження юридичної особи – 654102, Російська Федерація, Кемеровська область – Кузбас, м. Новокузнецьк, вул. Погрузочна, будова 60Б, прим. 333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(654102, Российская Федерация, Кемеровская область – Кузбасс, </w:t>
            </w:r>
            <w:r w:rsidR="0033717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ул. Погрузочная, здание 60Б, помещ. 333). </w:t>
            </w:r>
          </w:p>
        </w:tc>
        <w:tc>
          <w:tcPr>
            <w:tcW w:w="8646" w:type="dxa"/>
            <w:shd w:val="clear" w:color="auto" w:fill="FFFFFF" w:themeFill="background1"/>
          </w:tcPr>
          <w:p w14:paraId="377D1F6A"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EC8170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CD906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2A35D39C" w14:textId="421CAAB4"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03CE54" w14:textId="4A37F5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FF053D" w14:textId="77777777" w:rsidTr="00894B52">
        <w:trPr>
          <w:trHeight w:val="20"/>
        </w:trPr>
        <w:tc>
          <w:tcPr>
            <w:tcW w:w="817" w:type="dxa"/>
            <w:shd w:val="clear" w:color="auto" w:fill="FFFFFF" w:themeFill="background1"/>
          </w:tcPr>
          <w:p w14:paraId="1DB16F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1D86FE" w14:textId="41AFC2BB"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Распадська-Коксова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А</w:t>
            </w:r>
            <w:r w:rsidRPr="00F73CE3">
              <w:rPr>
                <w:rFonts w:ascii="Times New Roman" w:eastAsia="Times New Roman" w:hAnsi="Times New Roman" w:cs="Times New Roman"/>
                <w:sz w:val="24"/>
                <w:szCs w:val="24"/>
                <w:lang w:eastAsia="uk-UA"/>
              </w:rPr>
              <w:t xml:space="preserve">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Распадская-Коксовая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Raspadskaya-Koksovaya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1034214000150, ідентифікаційний номер платника податків – 4214019140. Місцезнаходження юридичної особи – 652870, Російська Федерація, Кемеровська область – Кузбас,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Междурєченськ, вул. Миру,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106, офіс 424 (652870, Российская Федерация, Кемеровская область – Кузбасс, г. Междуреченск, ул. Мира, д. 106, офис 424). </w:t>
            </w:r>
          </w:p>
        </w:tc>
        <w:tc>
          <w:tcPr>
            <w:tcW w:w="8646" w:type="dxa"/>
            <w:shd w:val="clear" w:color="auto" w:fill="FFFFFF" w:themeFill="background1"/>
          </w:tcPr>
          <w:p w14:paraId="51B4E58F"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8D24D8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320037"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094F6" w14:textId="1DACE74C"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EFA7A4" w14:textId="0DBFAC9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EB3C17" w14:textId="77777777" w:rsidTr="00894B52">
        <w:trPr>
          <w:trHeight w:val="20"/>
        </w:trPr>
        <w:tc>
          <w:tcPr>
            <w:tcW w:w="817" w:type="dxa"/>
            <w:shd w:val="clear" w:color="auto" w:fill="FFFFFF" w:themeFill="background1"/>
          </w:tcPr>
          <w:p w14:paraId="5078B3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190D3E0" w14:textId="76C446DB"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Гірняк-1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Горняк-1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Gornyak-1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1026500870296, ідентифікаційний номер платника податків – 6505009711. Місцезнаходження юридичної особи – 694740, Російська Федерація, Сахалінська область, м. Невельськ, вул. Берегова, буд. 84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(694740, Российская Федерация, Сахалинская область, г. Невельск,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Береговая, д. 84). </w:t>
            </w:r>
          </w:p>
        </w:tc>
        <w:tc>
          <w:tcPr>
            <w:tcW w:w="8646" w:type="dxa"/>
            <w:shd w:val="clear" w:color="auto" w:fill="FFFFFF" w:themeFill="background1"/>
          </w:tcPr>
          <w:p w14:paraId="39EEEFE4"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A12E9B5"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9F7DC9" w14:textId="77777777" w:rsidR="00C37C7B"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D19C8" w14:textId="331E75F1" w:rsidR="0029415E" w:rsidRPr="00F73CE3" w:rsidRDefault="0029415E" w:rsidP="00C37C7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72EC97" w14:textId="33A7D4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072110" w14:textId="77777777" w:rsidTr="00894B52">
        <w:trPr>
          <w:trHeight w:val="20"/>
        </w:trPr>
        <w:tc>
          <w:tcPr>
            <w:tcW w:w="817" w:type="dxa"/>
            <w:shd w:val="clear" w:color="auto" w:fill="FFFFFF" w:themeFill="background1"/>
          </w:tcPr>
          <w:p w14:paraId="0D6D13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7FB0C3" w14:textId="738A7B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Ірбейський розріз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Ирбейский разрез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Irbeysky Razrez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 xml:space="preserve">державним реєстром юридичних осіб Російської Федерації: основний державний реєстраційний номер – 1042401807865, ідентифікаційний номер платника податків – 2460065956. Місцезнаходження юридичної особи – 663650, Російська Федерація, Красноярський край, Ірбейський район, с. Ірбейське,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Строїтєльна, буд. 9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(663650, Російська Федерація, Красноярский край, Ирбейский район, с. Ирбейское, ул. Строительная, д. 9). </w:t>
            </w:r>
          </w:p>
        </w:tc>
        <w:tc>
          <w:tcPr>
            <w:tcW w:w="8646" w:type="dxa"/>
            <w:shd w:val="clear" w:color="auto" w:fill="FFFFFF" w:themeFill="background1"/>
          </w:tcPr>
          <w:p w14:paraId="049F0FD8"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676613B8"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B2A01CA"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ACEBAD" w14:textId="7360FF2B"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DA2696" w14:textId="635BE9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62A697" w14:textId="77777777" w:rsidTr="00894B52">
        <w:trPr>
          <w:trHeight w:val="20"/>
        </w:trPr>
        <w:tc>
          <w:tcPr>
            <w:tcW w:w="817" w:type="dxa"/>
            <w:shd w:val="clear" w:color="auto" w:fill="FFFFFF" w:themeFill="background1"/>
          </w:tcPr>
          <w:p w14:paraId="098C0A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55D7E6" w14:textId="77777777" w:rsidR="00E2758C"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Спільне підприємство 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Барзаське товариство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(Совместное предприятие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Барзасское товарищество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 Enterprise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Barzas Partnership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1024200648207, ідентифікаційний номер платника податків – 4203000074. Місцезнаходження юридичної особи – 652421, Російська Федерація, Кемеровська область – Кузбас, м. Березовський, вул. Н. Барзас, </w:t>
            </w:r>
          </w:p>
          <w:p w14:paraId="5C853A78" w14:textId="1D0022D2"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буд. 1В (652421, Российская Федерация, Кемеровская область – Кузбасс, г. Березовский,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Н. Барзас, д. 1В). </w:t>
            </w:r>
          </w:p>
        </w:tc>
        <w:tc>
          <w:tcPr>
            <w:tcW w:w="8646" w:type="dxa"/>
            <w:shd w:val="clear" w:color="auto" w:fill="FFFFFF" w:themeFill="background1"/>
          </w:tcPr>
          <w:p w14:paraId="3558347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B936AF1"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3EB48B"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10750" w14:textId="06B5C477"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4227801" w14:textId="182362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733B2F" w14:textId="77777777" w:rsidTr="00894B52">
        <w:trPr>
          <w:trHeight w:val="20"/>
        </w:trPr>
        <w:tc>
          <w:tcPr>
            <w:tcW w:w="817" w:type="dxa"/>
            <w:shd w:val="clear" w:color="auto" w:fill="FFFFFF" w:themeFill="background1"/>
          </w:tcPr>
          <w:p w14:paraId="689DBB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637DCB7" w14:textId="7002B1CF"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Алардинська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Алардинская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Alardinskaia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1114222001200, ідентифікаційний номер платника податків – 4222013689. Місцезнаходження юридичної особи – 652831, Російська Федерація, Кемеровська область – Кузбас, м. Калтан, с. Малинівка,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Угольна, буд. 56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(652831,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Калтан, п. Малиновка,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Угольная, д. 56). </w:t>
            </w:r>
          </w:p>
        </w:tc>
        <w:tc>
          <w:tcPr>
            <w:tcW w:w="8646" w:type="dxa"/>
            <w:shd w:val="clear" w:color="auto" w:fill="FFFFFF" w:themeFill="background1"/>
          </w:tcPr>
          <w:p w14:paraId="7ABA011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D9DA97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6A0571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AFB8C" w14:textId="4E2EDB4F"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310400" w14:textId="21F183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FD557" w14:textId="77777777" w:rsidTr="00894B52">
        <w:trPr>
          <w:trHeight w:val="20"/>
        </w:trPr>
        <w:tc>
          <w:tcPr>
            <w:tcW w:w="817" w:type="dxa"/>
            <w:shd w:val="clear" w:color="auto" w:fill="FFFFFF" w:themeFill="background1"/>
          </w:tcPr>
          <w:p w14:paraId="44B242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C066E9" w14:textId="28CB197F"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Грамотеінська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w:t>
            </w:r>
            <w:r w:rsidRPr="00F73CE3">
              <w:rPr>
                <w:rFonts w:ascii="Times New Roman" w:eastAsia="Times New Roman" w:hAnsi="Times New Roman" w:cs="Times New Roman"/>
                <w:sz w:val="24"/>
                <w:szCs w:val="24"/>
                <w:lang w:eastAsia="uk-UA"/>
              </w:rPr>
              <w:lastRenderedPageBreak/>
              <w:t xml:space="preserve">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Грамотеинская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Gramoteinskaia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1104202000693, ідентифікаційний номер платника податків – 4202038967. Місцезнаходження юридичної особи – 652614, Російська Федерація, Кемеровська область – Кузбас, м. Бєлово, смт Грамотеіно,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Центральна, буд. 1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(652614,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Белово, пгт Грамотеино, ул. Центральная, д. 1). </w:t>
            </w:r>
          </w:p>
        </w:tc>
        <w:tc>
          <w:tcPr>
            <w:tcW w:w="8646" w:type="dxa"/>
            <w:shd w:val="clear" w:color="auto" w:fill="FFFFFF" w:themeFill="background1"/>
          </w:tcPr>
          <w:p w14:paraId="333D351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F39B48D"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9AA8D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138B650" w14:textId="67BCE499"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B6E159" w14:textId="0054E6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CE2463" w14:textId="77777777" w:rsidTr="00894B52">
        <w:trPr>
          <w:trHeight w:val="20"/>
        </w:trPr>
        <w:tc>
          <w:tcPr>
            <w:tcW w:w="817" w:type="dxa"/>
            <w:shd w:val="clear" w:color="auto" w:fill="FFFFFF" w:themeFill="background1"/>
          </w:tcPr>
          <w:p w14:paraId="74D86BC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ABB731" w14:textId="526A1FA7"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Єсаульська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Есаульская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Esaulskaia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1114253001807,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4253000827. Місцезнаходження юридичної особи – 654006, Російська Федерація, Кемеровська область – Кузбас, м. Новокузнецьк, просп. Курако,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33 (654006, Российская Федерация, Кемеровская область – Кузбасс, г. Новокузнецк,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Курако, д. 33).</w:t>
            </w:r>
          </w:p>
        </w:tc>
        <w:tc>
          <w:tcPr>
            <w:tcW w:w="8646" w:type="dxa"/>
            <w:shd w:val="clear" w:color="auto" w:fill="FFFFFF" w:themeFill="background1"/>
          </w:tcPr>
          <w:p w14:paraId="49DDFB2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63B5C515"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B2A081"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9F9D0E" w14:textId="4268B348"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958FC27" w14:textId="140E3A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9372DB" w14:textId="77777777" w:rsidTr="00894B52">
        <w:trPr>
          <w:trHeight w:val="20"/>
        </w:trPr>
        <w:tc>
          <w:tcPr>
            <w:tcW w:w="817" w:type="dxa"/>
            <w:shd w:val="clear" w:color="auto" w:fill="FFFFFF" w:themeFill="background1"/>
          </w:tcPr>
          <w:p w14:paraId="505690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F73FD7" w14:textId="0610BF2E"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Осинниківська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Осинниковская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Osinnikovskaia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1114222001211, ідентифікаційний номер платника податків – 4222013696. Місцезнаходження юридичної особи – 652804, Російська Федерація, Кемеровська область – Кузбас, м. Осинникі, вул. Шахтова, буд. 3 (652804, Российская Федерация, Кемеровская область – Кузбасс, </w:t>
            </w:r>
            <w:r w:rsidR="00E2758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Осинники, ул. Шахтовая, д. 3).</w:t>
            </w:r>
          </w:p>
        </w:tc>
        <w:tc>
          <w:tcPr>
            <w:tcW w:w="8646" w:type="dxa"/>
            <w:shd w:val="clear" w:color="auto" w:fill="FFFFFF" w:themeFill="background1"/>
          </w:tcPr>
          <w:p w14:paraId="2B2410A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FCE61BC"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AEB9FC0"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58DC4B" w14:textId="27538A41"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080422" w14:textId="7850C5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ADB78E" w14:textId="77777777" w:rsidTr="00894B52">
        <w:trPr>
          <w:trHeight w:val="20"/>
        </w:trPr>
        <w:tc>
          <w:tcPr>
            <w:tcW w:w="817" w:type="dxa"/>
            <w:shd w:val="clear" w:color="auto" w:fill="FFFFFF" w:themeFill="background1"/>
          </w:tcPr>
          <w:p w14:paraId="30AA01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0CDDDF" w14:textId="372E6EF1" w:rsidR="0029415E" w:rsidRPr="00F73CE3" w:rsidRDefault="0029415E" w:rsidP="00E2758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Усківська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Усковская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Uskovskaia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1114253001818, ідентифікаційний номер платника податків – 4253000834. Місцезнаходження юридичної особи – 654006, Російська Федерація, Кемеровська область – Кузбас, м. Новокузнецьк,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 Курако, буд. 33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(654006, Российская Федерация, Кемеровская область – Кузбасс, </w:t>
            </w:r>
            <w:r w:rsidR="00F539F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просп. Курако, д. 33). </w:t>
            </w:r>
          </w:p>
        </w:tc>
        <w:tc>
          <w:tcPr>
            <w:tcW w:w="8646" w:type="dxa"/>
            <w:shd w:val="clear" w:color="auto" w:fill="FFFFFF" w:themeFill="background1"/>
          </w:tcPr>
          <w:p w14:paraId="2B58B81B"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590E658" w14:textId="0A006ADB"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514B56"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A874D3" w14:textId="438A9A61"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96A110" w14:textId="1E9054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167A0D" w14:textId="77777777" w:rsidTr="00894B52">
        <w:trPr>
          <w:trHeight w:val="20"/>
        </w:trPr>
        <w:tc>
          <w:tcPr>
            <w:tcW w:w="817" w:type="dxa"/>
            <w:shd w:val="clear" w:color="auto" w:fill="FFFFFF" w:themeFill="background1"/>
          </w:tcPr>
          <w:p w14:paraId="1A67AD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69D66F" w14:textId="324A3A6C" w:rsidR="0029415E" w:rsidRPr="00F73CE3" w:rsidRDefault="0029415E" w:rsidP="00F539F6">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Юбілейна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Юбилейная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Yubileinaia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Відомості згідно з Єдиним державним реєстром юридичних осіб Російської Федерації: основний державний реєстраційний номер – 1104218000820,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4218107045. Місцезнаходження юридичної особи – 654038, Російська Федерація, Кемеровська область – Кузбас, м. Новокузнецьк, Щедрухінський проїзд, буд. 17 (654038, Российская Федерация, Кемеровская область – Кузбасс, г. Новокузнецк, Щедрухинский проезд, д. 17). </w:t>
            </w:r>
          </w:p>
        </w:tc>
        <w:tc>
          <w:tcPr>
            <w:tcW w:w="8646" w:type="dxa"/>
            <w:shd w:val="clear" w:color="auto" w:fill="FFFFFF" w:themeFill="background1"/>
          </w:tcPr>
          <w:p w14:paraId="664682C4"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414ACE2"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6F923F" w14:textId="77777777" w:rsidR="002975B6"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41512" w14:textId="7348158C" w:rsidR="0029415E" w:rsidRPr="00F73CE3" w:rsidRDefault="0029415E" w:rsidP="002975B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5B94EF2" w14:textId="0506E5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2938B6" w14:textId="77777777" w:rsidTr="00894B52">
        <w:trPr>
          <w:trHeight w:val="20"/>
        </w:trPr>
        <w:tc>
          <w:tcPr>
            <w:tcW w:w="817" w:type="dxa"/>
            <w:shd w:val="clear" w:color="auto" w:fill="FFFFFF" w:themeFill="background1"/>
          </w:tcPr>
          <w:p w14:paraId="7654F9E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04AB3A" w14:textId="617F4DE4" w:rsidR="0029415E" w:rsidRPr="00F73CE3" w:rsidRDefault="0029415E" w:rsidP="0039713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Плотніковська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047A3" w:rsidRPr="00F73CE3">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Шахта Плотниковская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Plotnikovskaia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1064240004113, ідентифікаційний номер платника податків – 4240008868. Місцезнаходження юридичної особи – 652383, Російська Федерація, Кемеровська область – Кузбас, с. Плотнікове, вул. Шкільна, буд. 5 (652383, Российская Федерация, </w:t>
            </w:r>
            <w:r w:rsidRPr="00F73CE3">
              <w:rPr>
                <w:rFonts w:ascii="Times New Roman" w:eastAsia="Times New Roman" w:hAnsi="Times New Roman" w:cs="Times New Roman"/>
                <w:sz w:val="24"/>
                <w:szCs w:val="24"/>
                <w:lang w:eastAsia="uk-UA"/>
              </w:rPr>
              <w:lastRenderedPageBreak/>
              <w:t xml:space="preserve">Кемеровская область – Кузбасс,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 Плотниково, ул. Школьная, д. 5). </w:t>
            </w:r>
          </w:p>
        </w:tc>
        <w:tc>
          <w:tcPr>
            <w:tcW w:w="8646" w:type="dxa"/>
            <w:shd w:val="clear" w:color="auto" w:fill="FFFFFF" w:themeFill="background1"/>
          </w:tcPr>
          <w:p w14:paraId="7CD0A73C"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70BBD1F"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8091FDA" w14:textId="77777777" w:rsidR="00F539F6"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9977B" w14:textId="3C1E0DED" w:rsidR="0029415E" w:rsidRPr="00F73CE3" w:rsidRDefault="0029415E" w:rsidP="00F539F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A50121" w14:textId="0E29BF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32333" w14:textId="77777777" w:rsidTr="00894B52">
        <w:trPr>
          <w:trHeight w:val="20"/>
        </w:trPr>
        <w:tc>
          <w:tcPr>
            <w:tcW w:w="817" w:type="dxa"/>
            <w:shd w:val="clear" w:color="auto" w:fill="FFFFFF" w:themeFill="background1"/>
          </w:tcPr>
          <w:p w14:paraId="7A71834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C5D025" w14:textId="524E01E4" w:rsidR="0029415E" w:rsidRPr="00F73CE3" w:rsidRDefault="0029415E" w:rsidP="0039713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Листвяжна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Листвяжная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Shakhta Listviazhnaia).  Відомості згідно з Єдиним державним реєстром юридичних осіб Російської Федерації: основний державний реєстраційний номер – 1025403911664, ідентифікаційний номер платника податків – 5410145930. Місцезнаходження юридичної особи – 652614, Російська </w:t>
            </w:r>
            <w:r w:rsidR="0039713B">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Бєлово, смт Грамотеіне,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м-рн Листвяжний, буд. 1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(652614, Российская </w:t>
            </w:r>
            <w:r w:rsidR="0039713B">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Белово, пгт Грамотеино, </w:t>
            </w:r>
            <w:r w:rsidR="0039713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м–рн Листвяжный, д. 1). </w:t>
            </w:r>
          </w:p>
        </w:tc>
        <w:tc>
          <w:tcPr>
            <w:tcW w:w="8646" w:type="dxa"/>
            <w:shd w:val="clear" w:color="auto" w:fill="FFFFFF" w:themeFill="background1"/>
          </w:tcPr>
          <w:p w14:paraId="301D49DC"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37EABFC"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ED82A0"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CF12CE" w14:textId="1E4EA3C5"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D1129F3" w14:textId="1B0D50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5D3BF3" w14:textId="77777777" w:rsidTr="00894B52">
        <w:trPr>
          <w:trHeight w:val="20"/>
        </w:trPr>
        <w:tc>
          <w:tcPr>
            <w:tcW w:w="817" w:type="dxa"/>
            <w:shd w:val="clear" w:color="auto" w:fill="FFFFFF" w:themeFill="background1"/>
          </w:tcPr>
          <w:p w14:paraId="6FEA1F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D24E12" w14:textId="3A7C84B1" w:rsidR="0029415E" w:rsidRPr="00F73CE3" w:rsidRDefault="0029415E" w:rsidP="00F136B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Садкінське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Садкинское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Shakhtoupravlenie Sadkinskoe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1046142001950, ідентифікаційний номер платника податків – 6142018519. Місцезнаходження юридичної особи – 347017, Російська Федерація, Ростовська область, х. Голубинка (347017, Российская Федерация, Ростовская область, х. Голубинка). </w:t>
            </w:r>
          </w:p>
        </w:tc>
        <w:tc>
          <w:tcPr>
            <w:tcW w:w="8646" w:type="dxa"/>
            <w:shd w:val="clear" w:color="auto" w:fill="FFFFFF" w:themeFill="background1"/>
          </w:tcPr>
          <w:p w14:paraId="78903EA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9262A4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E6BAC5"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09B951" w14:textId="57C85EB9"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E173BC8" w14:textId="7DD94B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8D8480" w14:textId="77777777" w:rsidTr="00894B52">
        <w:trPr>
          <w:trHeight w:val="20"/>
        </w:trPr>
        <w:tc>
          <w:tcPr>
            <w:tcW w:w="817" w:type="dxa"/>
            <w:shd w:val="clear" w:color="auto" w:fill="FFFFFF" w:themeFill="background1"/>
          </w:tcPr>
          <w:p w14:paraId="2FD1C0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CE20AF" w14:textId="0C9CA0CC"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Абашівська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Абашевская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Shakhta Abashevskaia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1114253001829, ідентифікаційний номер платника податків – 4253000841. Місцезнаходження юридичної особи – 654013, Російська </w:t>
            </w:r>
            <w:r w:rsidR="00F136BD">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Новокузнецьк, вул. Кавказька,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 (654013, Российская </w:t>
            </w:r>
            <w:r w:rsidR="00F136BD">
              <w:rPr>
                <w:rFonts w:ascii="Times New Roman" w:eastAsia="Times New Roman" w:hAnsi="Times New Roman" w:cs="Times New Roman"/>
                <w:sz w:val="24"/>
                <w:szCs w:val="24"/>
                <w:lang w:eastAsia="uk-UA"/>
              </w:rPr>
              <w:t xml:space="preserve">Федерация, </w:t>
            </w:r>
            <w:r w:rsidR="00F136BD">
              <w:rPr>
                <w:rFonts w:ascii="Times New Roman" w:eastAsia="Times New Roman" w:hAnsi="Times New Roman" w:cs="Times New Roman"/>
                <w:sz w:val="24"/>
                <w:szCs w:val="24"/>
                <w:lang w:eastAsia="uk-UA"/>
              </w:rPr>
              <w:lastRenderedPageBreak/>
              <w:t>Кемеровская область –</w:t>
            </w:r>
            <w:r w:rsidRPr="00F73CE3">
              <w:rPr>
                <w:rFonts w:ascii="Times New Roman" w:eastAsia="Times New Roman" w:hAnsi="Times New Roman" w:cs="Times New Roman"/>
                <w:sz w:val="24"/>
                <w:szCs w:val="24"/>
                <w:lang w:eastAsia="uk-UA"/>
              </w:rPr>
              <w:t xml:space="preserve">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Новокузнецк, ул. Кавказская, д. 5). </w:t>
            </w:r>
          </w:p>
        </w:tc>
        <w:tc>
          <w:tcPr>
            <w:tcW w:w="8646" w:type="dxa"/>
            <w:shd w:val="clear" w:color="auto" w:fill="FFFFFF" w:themeFill="background1"/>
          </w:tcPr>
          <w:p w14:paraId="4BC0F3E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F159832"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E160C9"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C88C14" w14:textId="68FD48DE"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AB29F13" w14:textId="71792C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9EFA7A" w14:textId="77777777" w:rsidTr="00894B52">
        <w:trPr>
          <w:trHeight w:val="20"/>
        </w:trPr>
        <w:tc>
          <w:tcPr>
            <w:tcW w:w="817" w:type="dxa"/>
            <w:shd w:val="clear" w:color="auto" w:fill="FFFFFF" w:themeFill="background1"/>
          </w:tcPr>
          <w:p w14:paraId="0D2112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C4C184" w14:textId="149994B2"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Суек-Красноярськ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Суэк-Красноярск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Suek-Krasnoiarsk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1072466008955, ідентифікаційний номер платника податків – 2466152267. Місцезнаходження юридичної особи – 660049, Російська Федерація, Красноярський край, м. Красноярськ, вул. Леніна, буд. 35, будівля 2 (660049, Российская Федерация, Красноярский край, г. Красноярск, ул. Ленина, д. 35 строение 2). </w:t>
            </w:r>
          </w:p>
        </w:tc>
        <w:tc>
          <w:tcPr>
            <w:tcW w:w="8646" w:type="dxa"/>
            <w:shd w:val="clear" w:color="auto" w:fill="FFFFFF" w:themeFill="background1"/>
          </w:tcPr>
          <w:p w14:paraId="7CF3BD23"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47D2B83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31551AF"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40B042" w14:textId="5230BED2"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FB69C82" w14:textId="1CE3F4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05D7DD" w14:textId="77777777" w:rsidTr="00894B52">
        <w:trPr>
          <w:trHeight w:val="20"/>
        </w:trPr>
        <w:tc>
          <w:tcPr>
            <w:tcW w:w="817" w:type="dxa"/>
            <w:shd w:val="clear" w:color="auto" w:fill="FFFFFF" w:themeFill="background1"/>
          </w:tcPr>
          <w:p w14:paraId="6CFBC6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F089D9" w14:textId="4F194605"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Обухівська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Шахтоуправление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Обуховская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Miningoffice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Obukhovskaya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1026102081686,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6146004404. Місцезнаходження юридичної особи – 346311, Російська Федерація, Ростовська область, м. Звєрево,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Ризька, буд. 13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(346311, Российская Федерация, Ростовская область, г. Зверево,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Рижская, д. 13). </w:t>
            </w:r>
          </w:p>
        </w:tc>
        <w:tc>
          <w:tcPr>
            <w:tcW w:w="8646" w:type="dxa"/>
            <w:shd w:val="clear" w:color="auto" w:fill="FFFFFF" w:themeFill="background1"/>
          </w:tcPr>
          <w:p w14:paraId="64CF38F3"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1D4C79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3362E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E4F72A" w14:textId="39376BE8"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1EADBFB" w14:textId="2BBA05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79299" w14:textId="77777777" w:rsidTr="00894B52">
        <w:trPr>
          <w:trHeight w:val="20"/>
        </w:trPr>
        <w:tc>
          <w:tcPr>
            <w:tcW w:w="817" w:type="dxa"/>
            <w:shd w:val="clear" w:color="auto" w:fill="FFFFFF" w:themeFill="background1"/>
          </w:tcPr>
          <w:p w14:paraId="4D3735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0CE916" w14:textId="219F8C97"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Збагачувальна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Прокоп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євськвугілля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Обогатительная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Прокопьевскуголь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Bining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Prokopievskugol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1044223005485, ідентифікаційний номер платника податків – 4223036696. Місцезнаходження юридичної особи – 653045, Російська Федерація, Кемеровська область – Кузбас, м. Прокоп'євськ, вул. Кутузова,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 (653045, Российская Федерация, </w:t>
            </w:r>
            <w:r w:rsidRPr="00F73CE3">
              <w:rPr>
                <w:rFonts w:ascii="Times New Roman" w:eastAsia="Times New Roman" w:hAnsi="Times New Roman" w:cs="Times New Roman"/>
                <w:sz w:val="24"/>
                <w:szCs w:val="24"/>
                <w:lang w:eastAsia="uk-UA"/>
              </w:rPr>
              <w:lastRenderedPageBreak/>
              <w:t xml:space="preserve">Кемеровская область –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Прокопьевск, ул. Кутузова, д. 1). </w:t>
            </w:r>
          </w:p>
        </w:tc>
        <w:tc>
          <w:tcPr>
            <w:tcW w:w="8646" w:type="dxa"/>
            <w:shd w:val="clear" w:color="auto" w:fill="FFFFFF" w:themeFill="background1"/>
          </w:tcPr>
          <w:p w14:paraId="2B1B4061"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38AE7DE"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CBA7406" w14:textId="77777777" w:rsidR="00F136BD"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56CC8E" w14:textId="7FF9C9AA" w:rsidR="0029415E" w:rsidRPr="00F73CE3" w:rsidRDefault="0029415E" w:rsidP="00F136B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8F23C13" w14:textId="2509AE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8F151C" w14:textId="77777777" w:rsidTr="00894B52">
        <w:trPr>
          <w:trHeight w:val="20"/>
        </w:trPr>
        <w:tc>
          <w:tcPr>
            <w:tcW w:w="817" w:type="dxa"/>
            <w:shd w:val="clear" w:color="auto" w:fill="FFFFFF" w:themeFill="background1"/>
          </w:tcPr>
          <w:p w14:paraId="47BFCE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5EF315" w14:textId="518FA9EA"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Збагачувальна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Междуреченська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Обогатительная фабрика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Междуреченская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Bining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Mezhdurechenskaya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1024201387650, ідентифікаційний номер платника податків – 4214018370. Місцезнаходження юридичної особи – 652870, Російська Федерація, Кемеровська область </w:t>
            </w:r>
            <w:r w:rsidR="00FC552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Кузбас,</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м. Междуреченськ, вул. Миру, буд. 11 (652870, Российская </w:t>
            </w:r>
            <w:r w:rsidR="00FC5528">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Междуреченск, ул. Мира, д. 11). </w:t>
            </w:r>
          </w:p>
        </w:tc>
        <w:tc>
          <w:tcPr>
            <w:tcW w:w="8646" w:type="dxa"/>
            <w:shd w:val="clear" w:color="auto" w:fill="FFFFFF" w:themeFill="background1"/>
          </w:tcPr>
          <w:p w14:paraId="51A9350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77DC8E8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B5BE9A"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A02B0B" w14:textId="6394DB81"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0A02A99" w14:textId="22C50F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6BC365" w14:textId="77777777" w:rsidTr="00894B52">
        <w:trPr>
          <w:trHeight w:val="20"/>
        </w:trPr>
        <w:tc>
          <w:tcPr>
            <w:tcW w:w="817" w:type="dxa"/>
            <w:shd w:val="clear" w:color="auto" w:fill="FFFFFF" w:themeFill="background1"/>
          </w:tcPr>
          <w:p w14:paraId="1B29B1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94359E" w14:textId="677398A7" w:rsidR="0029415E" w:rsidRPr="00F73CE3" w:rsidRDefault="0029415E" w:rsidP="00FC55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Тугнуйська збагачувальна фабрика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Тугнуйская обогатительная фабрика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Tugnuiskaia Bining Factory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1052466097738, ідентифікаційний номер платника податків – 2466130383. Місцезнаходження юридичної особи – 671353, Російська Федерація, Республіка Бурятія, с. Саган-Нур, вул. Трактова, буд. 1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(671353, Российская Федерация, Республика Бурятия, п. Саган-Нур,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Трактовая, д. 1).</w:t>
            </w:r>
          </w:p>
        </w:tc>
        <w:tc>
          <w:tcPr>
            <w:tcW w:w="8646" w:type="dxa"/>
            <w:shd w:val="clear" w:color="auto" w:fill="FFFFFF" w:themeFill="background1"/>
          </w:tcPr>
          <w:p w14:paraId="3134723F"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DC93977"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DDFB94"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9AA58" w14:textId="36A541E7"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FFFFFF" w:themeFill="background1"/>
          </w:tcPr>
          <w:p w14:paraId="7A68B16E" w14:textId="7D0B54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EB97D4" w14:textId="77777777" w:rsidTr="00894B52">
        <w:trPr>
          <w:trHeight w:val="20"/>
        </w:trPr>
        <w:tc>
          <w:tcPr>
            <w:tcW w:w="817" w:type="dxa"/>
            <w:shd w:val="clear" w:color="auto" w:fill="FFFFFF" w:themeFill="background1"/>
          </w:tcPr>
          <w:p w14:paraId="4A33CC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276703" w14:textId="6CD5583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FC552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Державне підприємство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язку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Вуглетелеком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FC5528">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связи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Углетелеком</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Communications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Uglelecom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51000506. Місцезнаходження юридичної особи – 83001, Україна, м. Донецьк, </w:t>
            </w:r>
            <w:r w:rsidR="00FC55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Постишева, буд. 60.</w:t>
            </w:r>
          </w:p>
        </w:tc>
        <w:tc>
          <w:tcPr>
            <w:tcW w:w="8646" w:type="dxa"/>
            <w:shd w:val="clear" w:color="auto" w:fill="FFFFFF" w:themeFill="background1"/>
          </w:tcPr>
          <w:p w14:paraId="63B16AE5" w14:textId="77777777" w:rsidR="00883719" w:rsidRDefault="0029415E" w:rsidP="00883719">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F4F8FF" w14:textId="2AA9E0ED"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90E2F05"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671B3B"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A2AC40E"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E7FC15"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E6AE19"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128824"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користування радіочастотним ресурсом України;</w:t>
            </w:r>
          </w:p>
          <w:p w14:paraId="6531A314"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7A18C3A1"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116F5E"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5782DB" w14:textId="77777777" w:rsidR="00FC5528" w:rsidRDefault="0029415E" w:rsidP="00F0422D">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E07CB7"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CE79E0"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694D0"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144E5A"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 xml:space="preserve">фітосанітарного та ветеринарного контролю; </w:t>
            </w:r>
          </w:p>
          <w:p w14:paraId="783B3529" w14:textId="77777777" w:rsidR="00FC5528"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A7AD97" w14:textId="4F833954" w:rsidR="0029415E" w:rsidRPr="00F73CE3" w:rsidRDefault="0029415E" w:rsidP="00FC55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35BB48FB" w14:textId="796448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9A1EF3" w14:textId="77777777" w:rsidTr="00894B52">
        <w:trPr>
          <w:trHeight w:val="20"/>
        </w:trPr>
        <w:tc>
          <w:tcPr>
            <w:tcW w:w="817" w:type="dxa"/>
            <w:shd w:val="clear" w:color="auto" w:fill="FFFFFF" w:themeFill="background1"/>
          </w:tcPr>
          <w:p w14:paraId="252C87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4E213B" w14:textId="3A17C2E1" w:rsidR="0029415E" w:rsidRPr="00F73CE3" w:rsidRDefault="0029415E" w:rsidP="007665D3">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Комтел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Комтел</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w:t>
            </w:r>
            <w:r w:rsidR="007665D3">
              <w:rPr>
                <w:rFonts w:ascii="Times New Roman" w:eastAsia="Times New Roman" w:hAnsi="Times New Roman" w:cs="Times New Roman"/>
                <w:sz w:val="24"/>
                <w:szCs w:val="24"/>
                <w:lang w:eastAsia="uk-UA"/>
              </w:rPr>
              <w:br/>
            </w:r>
            <w:r w:rsidR="008216CE" w:rsidRPr="00F73CE3">
              <w:rPr>
                <w:rFonts w:ascii="Times New Roman" w:eastAsia="Times New Roman" w:hAnsi="Times New Roman" w:cs="Times New Roman"/>
                <w:sz w:val="24"/>
                <w:szCs w:val="24"/>
                <w:lang w:eastAsia="uk-UA"/>
              </w:rPr>
              <w:t xml:space="preserve">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Komtel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51019061. Місцезнаходження юридичної особи – 83001, Україна, м. Донецьк,</w:t>
            </w:r>
            <w:r w:rsidR="007665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Комсомольський, буд. 22.</w:t>
            </w:r>
          </w:p>
        </w:tc>
        <w:tc>
          <w:tcPr>
            <w:tcW w:w="8646" w:type="dxa"/>
            <w:shd w:val="clear" w:color="auto" w:fill="FFFFFF" w:themeFill="background1"/>
          </w:tcPr>
          <w:p w14:paraId="5631C8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0FDBD" w14:textId="2CCFE8D3"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F23AC56" w14:textId="77777777" w:rsidR="007665D3" w:rsidRDefault="007665D3" w:rsidP="00CB1706">
            <w:pPr>
              <w:widowControl w:val="0"/>
              <w:spacing w:after="80" w:line="240" w:lineRule="auto"/>
              <w:rPr>
                <w:rFonts w:ascii="Times New Roman" w:eastAsia="Times New Roman" w:hAnsi="Times New Roman" w:cs="Times New Roman"/>
                <w:sz w:val="24"/>
                <w:szCs w:val="24"/>
                <w:lang w:eastAsia="uk-UA"/>
              </w:rPr>
            </w:pPr>
          </w:p>
          <w:p w14:paraId="06C50A8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B1130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DADAAC5"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89ED4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25A65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0CAC1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EBFDE9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обмеження або припинення надання електронних комунікаційних послуг і </w:t>
            </w:r>
            <w:r w:rsidRPr="00F73CE3">
              <w:rPr>
                <w:rFonts w:ascii="Times New Roman" w:eastAsia="Times New Roman" w:hAnsi="Times New Roman" w:cs="Times New Roman"/>
                <w:sz w:val="24"/>
                <w:szCs w:val="24"/>
                <w:lang w:eastAsia="uk-UA"/>
              </w:rPr>
              <w:lastRenderedPageBreak/>
              <w:t>використання електронних комунікаційних мереж (повна заборона);</w:t>
            </w:r>
          </w:p>
          <w:p w14:paraId="3C85E35D"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A3BE4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37396C" w14:textId="697E2023"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F3E40E"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EBC49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68539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80B1BD"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74B2EB9C"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припинення дії торговельних угод, спільних проектів та промислових програм у певних сферах, зокрема у сфері безпеки та оборони;</w:t>
            </w:r>
          </w:p>
          <w:p w14:paraId="4A434623" w14:textId="625868A2"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5DB2FF" w14:textId="2482D572" w:rsidR="0029415E" w:rsidRPr="00F73CE3"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2DA89CF5" w14:textId="7BFE8AB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42A14D" w14:textId="77777777" w:rsidTr="00894B52">
        <w:trPr>
          <w:trHeight w:val="20"/>
        </w:trPr>
        <w:tc>
          <w:tcPr>
            <w:tcW w:w="817" w:type="dxa"/>
            <w:shd w:val="clear" w:color="auto" w:fill="FFFFFF" w:themeFill="background1"/>
          </w:tcPr>
          <w:p w14:paraId="0BA20F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42C017" w14:textId="4290A215" w:rsidR="0029415E" w:rsidRPr="00F73CE3" w:rsidRDefault="0029415E" w:rsidP="006E3DD7">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державне унітарне підприємство Донецької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Республіканський оператор зв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7665D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государственное унитарное предприятие Донецкой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Республиканский оператор связи</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State Unitary Enterprise of the Donetsk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Republican Telecom Operator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51010289. Місцезнаходження юридичної особи – 83001, Україна, м. Донецьк,</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бульв. Пушкіна, буд. 23.</w:t>
            </w:r>
          </w:p>
        </w:tc>
        <w:tc>
          <w:tcPr>
            <w:tcW w:w="8646" w:type="dxa"/>
            <w:shd w:val="clear" w:color="auto" w:fill="FFFFFF" w:themeFill="background1"/>
          </w:tcPr>
          <w:p w14:paraId="1B495EC1"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99923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A31EE62" w14:textId="239F700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D15EE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1CF7C9"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2FD66AE"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EFB486"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AF1244"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209E585B"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CBFE4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 xml:space="preserve">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2933AE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10DA1B" w14:textId="77777777" w:rsidR="006E3DD7"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1E9350" w14:textId="77777777" w:rsidR="006E3DD7" w:rsidRDefault="006E3DD7" w:rsidP="00CB1706">
            <w:pPr>
              <w:widowControl w:val="0"/>
              <w:spacing w:after="80" w:line="240" w:lineRule="auto"/>
              <w:rPr>
                <w:rFonts w:ascii="Times New Roman" w:eastAsia="Times New Roman" w:hAnsi="Times New Roman" w:cs="Times New Roman"/>
                <w:sz w:val="24"/>
                <w:szCs w:val="24"/>
                <w:lang w:eastAsia="uk-UA"/>
              </w:rPr>
            </w:pPr>
          </w:p>
          <w:p w14:paraId="4528DCDA" w14:textId="6D6D6091"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3093F0"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FF603"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9DF8E8"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5CEA95D7"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11DE833C" w14:textId="722051AF"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D02AEB" w14:textId="01255FF2" w:rsidR="0029415E" w:rsidRPr="00F73CE3"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570B36D0" w14:textId="4D8F99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25F7DF" w14:textId="77777777" w:rsidTr="00894B52">
        <w:trPr>
          <w:trHeight w:val="20"/>
        </w:trPr>
        <w:tc>
          <w:tcPr>
            <w:tcW w:w="817" w:type="dxa"/>
            <w:shd w:val="clear" w:color="auto" w:fill="FFFFFF" w:themeFill="background1"/>
          </w:tcPr>
          <w:p w14:paraId="6B32FB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F4ECF" w14:textId="01D94D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Донецька залізнична дорога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Донецкая железная дорога</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Enterprise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Donetsk Railway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51007576. Місцезнаходження юридичної особи – 83001, Україна, м. Донецьк, </w:t>
            </w:r>
            <w:r w:rsidR="006E3DD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Артема, буд. 68.</w:t>
            </w:r>
          </w:p>
        </w:tc>
        <w:tc>
          <w:tcPr>
            <w:tcW w:w="8646" w:type="dxa"/>
            <w:shd w:val="clear" w:color="auto" w:fill="FFFFFF" w:themeFill="background1"/>
          </w:tcPr>
          <w:p w14:paraId="469C29BB"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3AFAD5" w14:textId="707AA9E8"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CD51B40" w14:textId="77777777" w:rsidR="006E3DD7" w:rsidRDefault="006E3DD7" w:rsidP="00CB1706">
            <w:pPr>
              <w:widowControl w:val="0"/>
              <w:spacing w:after="80" w:line="240" w:lineRule="auto"/>
              <w:rPr>
                <w:rFonts w:ascii="Times New Roman" w:eastAsia="Times New Roman" w:hAnsi="Times New Roman" w:cs="Times New Roman"/>
                <w:sz w:val="24"/>
                <w:szCs w:val="24"/>
                <w:lang w:eastAsia="uk-UA"/>
              </w:rPr>
            </w:pPr>
          </w:p>
          <w:p w14:paraId="2A66DDC1"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F8E536" w14:textId="77777777" w:rsidR="00CB1706" w:rsidRDefault="0029415E" w:rsidP="00CB17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F05D861"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F7EB94"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DAFD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72D5C7"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AA2B377"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1A0A1F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DF21A7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0AFDD3"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52C80C"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EEFDD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F665DB" w14:textId="2578DE25"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C816115"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189FFC2F"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0AF1F03" w14:textId="144AE781" w:rsidR="0029415E" w:rsidRPr="00F73CE3"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59457853" w14:textId="6DF7AD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CDBD4A" w14:textId="77777777" w:rsidTr="00894B52">
        <w:trPr>
          <w:trHeight w:val="20"/>
        </w:trPr>
        <w:tc>
          <w:tcPr>
            <w:tcW w:w="817" w:type="dxa"/>
            <w:shd w:val="clear" w:color="auto" w:fill="FFFFFF" w:themeFill="background1"/>
          </w:tcPr>
          <w:p w14:paraId="20A304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F61798" w14:textId="5B8640B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Державне унітарне підприємство Луганської народної республіки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Республіканські цифрові комунікації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w:t>
            </w:r>
            <w:r w:rsidR="006E3DD7">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Государственное унитарное предприятие Луганской народной республики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Республиканские цифровые коммуникации</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 so called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 xml:space="preserve">State Unitary Enterprise of the Luhansk People's Republic </w:t>
            </w:r>
            <w:r w:rsidR="00205D1B">
              <w:rPr>
                <w:rFonts w:ascii="Times New Roman" w:eastAsia="Times New Roman" w:hAnsi="Times New Roman" w:cs="Times New Roman"/>
                <w:sz w:val="24"/>
                <w:szCs w:val="24"/>
                <w:lang w:eastAsia="uk-UA"/>
              </w:rPr>
              <w:t>"</w:t>
            </w:r>
            <w:r w:rsidR="008216CE" w:rsidRPr="00F73CE3">
              <w:rPr>
                <w:rFonts w:ascii="Times New Roman" w:eastAsia="Times New Roman" w:hAnsi="Times New Roman" w:cs="Times New Roman"/>
                <w:sz w:val="24"/>
                <w:szCs w:val="24"/>
                <w:lang w:eastAsia="uk-UA"/>
              </w:rPr>
              <w:t>Republican Digital Communications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реєстром юридичних осіб т. 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ЛНР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61120057. Місцезнаходження юридичної особи – 91011, Україна, м. Луганськ, </w:t>
            </w:r>
            <w:r w:rsidR="0072216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квартал Єременка, буд. 7З.</w:t>
            </w:r>
          </w:p>
        </w:tc>
        <w:tc>
          <w:tcPr>
            <w:tcW w:w="8646" w:type="dxa"/>
            <w:shd w:val="clear" w:color="auto" w:fill="FFFFFF" w:themeFill="background1"/>
          </w:tcPr>
          <w:p w14:paraId="2715CC7C" w14:textId="77777777" w:rsidR="00783E90" w:rsidRDefault="0029415E" w:rsidP="00783E9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5E0012"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164F0B"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56EF80"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1CA2E50" w14:textId="77777777" w:rsidR="00704405" w:rsidRDefault="0029415E" w:rsidP="0070440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2CC41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91E1BB"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138F19"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користування радіочастотним ресурсом України;</w:t>
            </w:r>
          </w:p>
          <w:p w14:paraId="01CA4BB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обмеження або припинення надання електронних комунікаційних послуг і використання електронних комунікаційних мереж (повна заборона);</w:t>
            </w:r>
          </w:p>
          <w:p w14:paraId="35F2749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0E2B8BF"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F4757C"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37FDCC" w14:textId="77777777" w:rsidR="0072216D" w:rsidRDefault="0072216D" w:rsidP="0072216D">
            <w:pPr>
              <w:widowControl w:val="0"/>
              <w:spacing w:after="80" w:line="240" w:lineRule="auto"/>
              <w:rPr>
                <w:rFonts w:ascii="Times New Roman" w:eastAsia="Times New Roman" w:hAnsi="Times New Roman" w:cs="Times New Roman"/>
                <w:sz w:val="24"/>
                <w:szCs w:val="24"/>
                <w:lang w:eastAsia="uk-UA"/>
              </w:rPr>
            </w:pPr>
          </w:p>
          <w:p w14:paraId="23020A8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62ED18"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10E64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12474E"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запровадження додаткових заходів у сфері екологічного, санітарного, фітосанітарного та ветеринарного контролю; </w:t>
            </w:r>
          </w:p>
          <w:p w14:paraId="29885B8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65B7F2F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3F3DA0B" w14:textId="4ECE91B0" w:rsidR="0029415E" w:rsidRPr="00F73CE3"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19) інші санкції, що відповідають принципам їх застосування, встановленим цим Законом (заборона маршрутизації трафіку з діапазону ІР-адрес, що знаходяться у володінні або оренді у підсанкційного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w:t>
            </w:r>
          </w:p>
        </w:tc>
        <w:tc>
          <w:tcPr>
            <w:tcW w:w="1701" w:type="dxa"/>
            <w:shd w:val="clear" w:color="auto" w:fill="FFFFFF" w:themeFill="background1"/>
          </w:tcPr>
          <w:p w14:paraId="3D0097D6" w14:textId="215040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6FD09F" w14:textId="77777777" w:rsidTr="00894B52">
        <w:trPr>
          <w:trHeight w:val="20"/>
        </w:trPr>
        <w:tc>
          <w:tcPr>
            <w:tcW w:w="817" w:type="dxa"/>
            <w:shd w:val="clear" w:color="auto" w:fill="FFFFFF" w:themeFill="background1"/>
          </w:tcPr>
          <w:p w14:paraId="21E3A3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112E6C" w14:textId="1507728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1027301482603, ідентифікаційний номер платника податків – 7303026762. Місцезнаходження юридичної особи – 432008, Російська Федерація, Ульяновська область, </w:t>
            </w:r>
            <w:r w:rsidR="0072216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Ульяновськ, Московське шосе, 94 (432008, Российская Федерация, Ульяновская область, г. Ульяновск, Московское шоссе, 94).</w:t>
            </w:r>
          </w:p>
        </w:tc>
        <w:tc>
          <w:tcPr>
            <w:tcW w:w="8646" w:type="dxa"/>
            <w:shd w:val="clear" w:color="auto" w:fill="FFFFFF" w:themeFill="background1"/>
          </w:tcPr>
          <w:p w14:paraId="27D371AA"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F13BE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68B4D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A15BB86"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529E40"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8129AC"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C2A3AB"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21C9AD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08F948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A116E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F583F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02F07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4F41C2"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39DAF31"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09573F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8CE8E1" w14:textId="77777777" w:rsidR="0072216D" w:rsidRDefault="0029415E" w:rsidP="0072216D">
            <w:pPr>
              <w:widowControl w:val="0"/>
              <w:tabs>
                <w:tab w:val="left" w:pos="629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F2EAB5D" w14:textId="77BED8B7" w:rsidR="0029415E" w:rsidRPr="00F73CE3" w:rsidRDefault="0029415E" w:rsidP="0072216D">
            <w:pPr>
              <w:widowControl w:val="0"/>
              <w:tabs>
                <w:tab w:val="left" w:pos="629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710F96" w14:textId="2848643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292A77" w14:textId="77777777" w:rsidTr="00894B52">
        <w:trPr>
          <w:trHeight w:val="20"/>
        </w:trPr>
        <w:tc>
          <w:tcPr>
            <w:tcW w:w="817" w:type="dxa"/>
            <w:shd w:val="clear" w:color="auto" w:fill="FFFFFF" w:themeFill="background1"/>
          </w:tcPr>
          <w:p w14:paraId="04A349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4AF9EE" w14:textId="7319719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Конструкторське бюро спеціального </w:t>
            </w:r>
            <w:r w:rsidRPr="00F73CE3">
              <w:rPr>
                <w:rFonts w:ascii="Times New Roman" w:eastAsia="Times New Roman" w:hAnsi="Times New Roman" w:cs="Times New Roman"/>
                <w:sz w:val="24"/>
                <w:szCs w:val="24"/>
                <w:lang w:eastAsia="uk-UA"/>
              </w:rPr>
              <w:lastRenderedPageBreak/>
              <w:t>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Конструкторское бюро специального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Machine Building Design Office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1037804017140, ідентифікаційний номер платника податків – 7802205799. Місцезнаходження юридичної особи – 192012, Російська Федерація,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 Обухівської Оборони, буд. 120,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літер ЕЧ (192012, Российская Федерация, г. Санкт-Петербург,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 Обуховской Обороны, дом 120, литер ЕЧ).</w:t>
            </w:r>
          </w:p>
        </w:tc>
        <w:tc>
          <w:tcPr>
            <w:tcW w:w="8646" w:type="dxa"/>
            <w:shd w:val="clear" w:color="auto" w:fill="FFFFFF" w:themeFill="background1"/>
          </w:tcPr>
          <w:p w14:paraId="4E5D2349"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B91171E"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5F4EFFD"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0749AF5"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BC5614"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E1FD97" w14:textId="77777777" w:rsidR="0072216D" w:rsidRDefault="0029415E" w:rsidP="0072216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7521B2"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EB4EC3E"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B19D7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9B5E0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FBB65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3A6B1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80C29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119E2B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78C82D"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262CB4B" w14:textId="688D9422" w:rsidR="0029415E" w:rsidRPr="00F73CE3"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31DE00E" w14:textId="65687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68D356" w14:textId="77777777" w:rsidTr="00894B52">
        <w:trPr>
          <w:trHeight w:val="20"/>
        </w:trPr>
        <w:tc>
          <w:tcPr>
            <w:tcW w:w="817" w:type="dxa"/>
            <w:shd w:val="clear" w:color="auto" w:fill="FFFFFF" w:themeFill="background1"/>
          </w:tcPr>
          <w:p w14:paraId="424EE59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CB5C00" w14:textId="781C45F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Машинобудівне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Факел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академіка П.Д. Грушина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Машиностроительное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Факел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академика П.Д. Грушина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Academician P.D. Grushin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Engineering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Fakel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1025006173664, ідентифікаційний номер платника податків – 5047051923. Місцезнаходження юридичної особи – 141401, Російська Федерація, Московська область, м. Хімки, вул. Академіка Грушина, володіння 33 (141401, Российская Федерация, Московская обл, г. Химки, ул. Академика Грушина, влд 33). </w:t>
            </w:r>
          </w:p>
        </w:tc>
        <w:tc>
          <w:tcPr>
            <w:tcW w:w="8646" w:type="dxa"/>
            <w:shd w:val="clear" w:color="auto" w:fill="FFFFFF" w:themeFill="background1"/>
          </w:tcPr>
          <w:p w14:paraId="221568B9"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86540FE"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6C382C5"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F8FB55"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508AEB"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2BC0A"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50541597"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E7B9C9"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B4948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157BA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31CED2"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658ABD"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DA90AB1"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6C14D11"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припинення дії торговельних угод, спільних проектів та промислових програм у певних сферах, зокрема у сфері безпеки та оборони;</w:t>
            </w:r>
          </w:p>
          <w:p w14:paraId="3BADCC06"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B604110"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F954D07" w14:textId="706986AB" w:rsidR="0029415E" w:rsidRPr="00F73CE3"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DB90E5D" w14:textId="042A457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E99F78" w14:textId="77777777" w:rsidTr="00894B52">
        <w:trPr>
          <w:trHeight w:val="20"/>
        </w:trPr>
        <w:tc>
          <w:tcPr>
            <w:tcW w:w="817" w:type="dxa"/>
            <w:shd w:val="clear" w:color="auto" w:fill="FFFFFF" w:themeFill="background1"/>
          </w:tcPr>
          <w:p w14:paraId="538064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896B6D" w14:textId="6E46191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Північно–західний регіональний центр концерну ВКО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Алмаз-Антей</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Обухівський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Северо-западный региональный центр концерна ВКО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Алмаз-Антей</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Обуховский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Northwestern Regional center of Concern VKO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Almaz - Antey</w:t>
            </w:r>
            <w:r w:rsidR="00205D1B">
              <w:rPr>
                <w:rFonts w:ascii="Times New Roman" w:eastAsia="Times New Roman" w:hAnsi="Times New Roman" w:cs="Times New Roman"/>
                <w:sz w:val="24"/>
                <w:szCs w:val="24"/>
                <w:lang w:eastAsia="uk-UA"/>
              </w:rPr>
              <w:t>"</w:t>
            </w:r>
            <w:r w:rsidR="00D463E0">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Obukhov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1037825058732, ідентифікаційний номер платника податків – 7811144648. Місцезнаходження юридичної особи – 192012, Російська Федерація,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 Обухівської Оборони, буд. 120, літер А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(192012, Российская Федерация, </w:t>
            </w:r>
            <w:r w:rsidR="00D463E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г. Санкт-Петербург, пр-кт Обуховской Обороны, д. 120, литер А).</w:t>
            </w:r>
          </w:p>
        </w:tc>
        <w:tc>
          <w:tcPr>
            <w:tcW w:w="8646" w:type="dxa"/>
            <w:shd w:val="clear" w:color="auto" w:fill="FFFFFF" w:themeFill="background1"/>
          </w:tcPr>
          <w:p w14:paraId="1DBEDA0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CA4D5A8"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02C47F" w14:textId="37AB95F6"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297844"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D5D34D" w14:textId="322FFDD4"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E6306"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289BAC"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06090F"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0C167"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99A013" w14:textId="77777777"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B425C3" w14:textId="7396E261" w:rsidR="00D463E0" w:rsidRDefault="0029415E" w:rsidP="00D463E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4C512"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D8F5E1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229F98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A3B4C5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691CFB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5EB3878" w14:textId="39F27C28" w:rsidR="0029415E" w:rsidRPr="00F73CE3"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3BE247CF" w14:textId="058623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532EBC" w14:textId="77777777" w:rsidTr="00894B52">
        <w:trPr>
          <w:trHeight w:val="20"/>
        </w:trPr>
        <w:tc>
          <w:tcPr>
            <w:tcW w:w="817" w:type="dxa"/>
            <w:shd w:val="clear" w:color="auto" w:fill="FFFFFF" w:themeFill="background1"/>
          </w:tcPr>
          <w:p w14:paraId="0797C5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821E37" w14:textId="6BD81F5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Машинобудівний завод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М.І.</w:t>
            </w:r>
            <w:r w:rsidR="00FB490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Калініна, м. Єкатеринбург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Машиностроительный завод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М.И.</w:t>
            </w:r>
            <w:r w:rsidR="00FB4906">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Калинина,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Екатеринбург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ПАО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МЗИК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M.I. Kalinin </w:t>
            </w:r>
            <w:r w:rsidR="00205D1B">
              <w:rPr>
                <w:rFonts w:ascii="Times New Roman" w:eastAsia="Times New Roman" w:hAnsi="Times New Roman" w:cs="Times New Roman"/>
                <w:sz w:val="24"/>
                <w:szCs w:val="24"/>
                <w:lang w:eastAsia="uk-UA"/>
              </w:rPr>
              <w:t>"</w:t>
            </w:r>
            <w:r w:rsidR="00FB4906">
              <w:rPr>
                <w:rFonts w:ascii="Times New Roman" w:eastAsia="Times New Roman" w:hAnsi="Times New Roman" w:cs="Times New Roman"/>
                <w:sz w:val="24"/>
                <w:szCs w:val="24"/>
                <w:lang w:eastAsia="uk-UA"/>
              </w:rPr>
              <w:t>Machine-</w:t>
            </w:r>
            <w:r w:rsidRPr="00F73CE3">
              <w:rPr>
                <w:rFonts w:ascii="Times New Roman" w:eastAsia="Times New Roman" w:hAnsi="Times New Roman" w:cs="Times New Roman"/>
                <w:sz w:val="24"/>
                <w:szCs w:val="24"/>
                <w:lang w:eastAsia="uk-UA"/>
              </w:rPr>
              <w:t>Building Plant, Yekaterinburg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1026605624451, ідентифікаційний номер платника податків – 6663003800. Місцезнаходження юридичної особи – 620091, Російська Федерація, Свердловська область, м. Єкатеринбург, пр-т Космонавтів, будівля 18 (620091, Российская Федерация, Свердловская область, г. Екатеринбург,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Космонавтов, 18).</w:t>
            </w:r>
          </w:p>
        </w:tc>
        <w:tc>
          <w:tcPr>
            <w:tcW w:w="8646" w:type="dxa"/>
            <w:shd w:val="clear" w:color="auto" w:fill="FFFFFF" w:themeFill="background1"/>
          </w:tcPr>
          <w:p w14:paraId="312CC6C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DA89A96"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BCE897"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21CB4D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706C38"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DC33FE"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B8019A"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071B3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FF8E7C"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B01E4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7FE76F13"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913A9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D89919"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C45E631"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27AEEB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443C1FF"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ECE1113" w14:textId="7EEB4F07" w:rsidR="0029415E" w:rsidRPr="00F73CE3"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7271F1B9" w14:textId="0881F8E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ED8125" w14:textId="77777777" w:rsidTr="00894B52">
        <w:trPr>
          <w:trHeight w:val="20"/>
        </w:trPr>
        <w:tc>
          <w:tcPr>
            <w:tcW w:w="817" w:type="dxa"/>
            <w:shd w:val="clear" w:color="auto" w:fill="FFFFFF" w:themeFill="background1"/>
          </w:tcPr>
          <w:p w14:paraId="4A34A4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A184BC" w14:textId="22F165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Казанське 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Вертольоти-Мі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Казанское 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Вертолеты-Ми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Kazan Research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Helicopters-MІ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1061683041111, ідентифікаційний номер платника податків – 1661016033. Місцезнаходження юридичної особи – 420085, Російська Федерація, Республіка Татарстан, м. Казань, </w:t>
            </w:r>
            <w:r w:rsidR="00FB490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Тецевська, 14А (420085, Российская Федерация, Республика Татарстан, г. Казань, </w:t>
            </w:r>
            <w:r w:rsidR="003943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Тэцевская, 14А).</w:t>
            </w:r>
          </w:p>
        </w:tc>
        <w:tc>
          <w:tcPr>
            <w:tcW w:w="8646" w:type="dxa"/>
            <w:shd w:val="clear" w:color="auto" w:fill="FFFFFF" w:themeFill="background1"/>
          </w:tcPr>
          <w:p w14:paraId="5904C4C5"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F623E90"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DB447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0CF030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769A02"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FED0AFB"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B53679"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E866F2D"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88D8E9" w14:textId="77777777" w:rsidR="00FB4906" w:rsidRDefault="00FB4906" w:rsidP="00FB4906">
            <w:pPr>
              <w:widowControl w:val="0"/>
              <w:spacing w:after="80" w:line="240" w:lineRule="auto"/>
              <w:rPr>
                <w:rFonts w:ascii="Times New Roman" w:eastAsia="Times New Roman" w:hAnsi="Times New Roman" w:cs="Times New Roman"/>
                <w:sz w:val="24"/>
                <w:szCs w:val="24"/>
                <w:lang w:eastAsia="uk-UA"/>
              </w:rPr>
            </w:pPr>
          </w:p>
          <w:p w14:paraId="1AB04314" w14:textId="77777777" w:rsidR="00FB4906" w:rsidRDefault="0029415E" w:rsidP="00FB490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13FE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EFBBCB"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0100CD"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29B75961"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69BB4E9"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78CBDDA" w14:textId="2403F35B"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9DAD8E2"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F6E0D78" w14:textId="46E8BE57" w:rsidR="0029415E" w:rsidRPr="00F73CE3"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C078106" w14:textId="629827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72C571" w14:textId="77777777" w:rsidTr="00894B52">
        <w:trPr>
          <w:trHeight w:val="20"/>
        </w:trPr>
        <w:tc>
          <w:tcPr>
            <w:tcW w:w="817" w:type="dxa"/>
            <w:shd w:val="clear" w:color="auto" w:fill="FFFFFF" w:themeFill="background1"/>
          </w:tcPr>
          <w:p w14:paraId="50804A9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BAA779" w14:textId="036DCDA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Ютейр-Інжинірінг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Ютэйр-Инжиниринг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3943F0">
              <w:rPr>
                <w:rFonts w:ascii="Times New Roman" w:eastAsia="Times New Roman" w:hAnsi="Times New Roman" w:cs="Times New Roman"/>
                <w:sz w:val="24"/>
                <w:szCs w:val="24"/>
                <w:lang w:eastAsia="uk-UA"/>
              </w:rPr>
              <w:t>Utair-</w:t>
            </w:r>
            <w:r w:rsidRPr="00F73CE3">
              <w:rPr>
                <w:rFonts w:ascii="Times New Roman" w:eastAsia="Times New Roman" w:hAnsi="Times New Roman" w:cs="Times New Roman"/>
                <w:sz w:val="24"/>
                <w:szCs w:val="24"/>
                <w:lang w:eastAsia="uk-UA"/>
              </w:rPr>
              <w:t>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1027200848620, ідентифікаційний номер платника податків – 7204002009. Місцезнаходження юридичної особи – 625025, Російська Федерація, Тюменська область, м. Тюмень, аеропорт Плеханово (625025, Российская Федерация, </w:t>
            </w:r>
            <w:r w:rsidR="003943F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Тюменская область, г. Тюмень, аэропорт Плеханово).</w:t>
            </w:r>
          </w:p>
        </w:tc>
        <w:tc>
          <w:tcPr>
            <w:tcW w:w="8646" w:type="dxa"/>
            <w:shd w:val="clear" w:color="auto" w:fill="FFFFFF" w:themeFill="background1"/>
          </w:tcPr>
          <w:p w14:paraId="390D5163"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641DE33"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3F21A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FBA571"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43E6EA"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C8C5E"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54603E"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3A005AFA"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356F4C"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E3C80F"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68697" w14:textId="77777777" w:rsidR="003943F0" w:rsidRDefault="0029415E" w:rsidP="003943F0">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F8660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38DD0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1A7C04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2AEF147" w14:textId="0F105C0B"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68F5F" w14:textId="77777777" w:rsidR="00DE5795" w:rsidRDefault="0029415E" w:rsidP="00DE5795">
            <w:pPr>
              <w:widowControl w:val="0"/>
              <w:tabs>
                <w:tab w:val="left" w:pos="615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7B7A944" w14:textId="0C75CBC2" w:rsidR="0029415E" w:rsidRPr="00F73CE3" w:rsidRDefault="0029415E" w:rsidP="00DE5795">
            <w:pPr>
              <w:widowControl w:val="0"/>
              <w:tabs>
                <w:tab w:val="left" w:pos="615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BE58D84" w14:textId="630AE5A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9463E0" w14:textId="77777777" w:rsidTr="00894B52">
        <w:trPr>
          <w:trHeight w:val="20"/>
        </w:trPr>
        <w:tc>
          <w:tcPr>
            <w:tcW w:w="817" w:type="dxa"/>
            <w:shd w:val="clear" w:color="auto" w:fill="FFFFFF" w:themeFill="background1"/>
          </w:tcPr>
          <w:p w14:paraId="4E0D34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9B526C" w14:textId="76FE591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казенне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Управління замовника капітального будівництва Міністерства оборони Російської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казенное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Управление заказчика капитального строительства Министерства обороны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Office of the customer of capital construction of the ministry of defence of the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1087746462616, ідентифікаційний номер платника податків – 7704684769. Місцезнаходження юридичної особи – 119019, Російська Федерація, м. Москва, пров. Большой Знаменський, б. 8, к. 3 (119019, Российская Федерация, г. Москва, пер. Большой Знаменский, д. 8, к. 3).</w:t>
            </w:r>
          </w:p>
        </w:tc>
        <w:tc>
          <w:tcPr>
            <w:tcW w:w="8646" w:type="dxa"/>
            <w:shd w:val="clear" w:color="auto" w:fill="FFFFFF" w:themeFill="background1"/>
          </w:tcPr>
          <w:p w14:paraId="2E577AE1"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D30880D"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0D8A7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281EB7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4BE1D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C48A26"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EE66D9" w14:textId="77777777" w:rsidR="00DE5795" w:rsidRPr="00DE5795" w:rsidRDefault="00DE5795" w:rsidP="00DE5795">
            <w:pPr>
              <w:widowControl w:val="0"/>
              <w:spacing w:after="80" w:line="240" w:lineRule="auto"/>
              <w:rPr>
                <w:rFonts w:ascii="Times New Roman" w:eastAsia="Times New Roman" w:hAnsi="Times New Roman" w:cs="Times New Roman"/>
                <w:sz w:val="6"/>
                <w:szCs w:val="6"/>
                <w:lang w:eastAsia="uk-UA"/>
              </w:rPr>
            </w:pPr>
          </w:p>
          <w:p w14:paraId="4A2A522B" w14:textId="26DB9BA2"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8A8DEE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2B720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E9477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A9CA4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F79B8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FF6F1D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7516D1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2FD408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0B5DB3E" w14:textId="2E5BCE11" w:rsidR="0029415E" w:rsidRPr="00F73CE3"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BA8A37B" w14:textId="0158FB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29FB95" w14:textId="77777777" w:rsidTr="00894B52">
        <w:trPr>
          <w:trHeight w:val="20"/>
        </w:trPr>
        <w:tc>
          <w:tcPr>
            <w:tcW w:w="817" w:type="dxa"/>
            <w:shd w:val="clear" w:color="auto" w:fill="FFFFFF" w:themeFill="background1"/>
          </w:tcPr>
          <w:p w14:paraId="6AC859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0DF96F" w14:textId="70065B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00DE5795">
              <w:rPr>
                <w:rFonts w:ascii="Times New Roman" w:eastAsia="Times New Roman" w:hAnsi="Times New Roman" w:cs="Times New Roman"/>
                <w:sz w:val="24"/>
                <w:szCs w:val="24"/>
                <w:lang w:eastAsia="uk-UA"/>
              </w:rPr>
              <w:t>Головне військово-</w:t>
            </w:r>
            <w:r w:rsidRPr="00F73CE3">
              <w:rPr>
                <w:rFonts w:ascii="Times New Roman" w:eastAsia="Times New Roman" w:hAnsi="Times New Roman" w:cs="Times New Roman"/>
                <w:sz w:val="24"/>
                <w:szCs w:val="24"/>
                <w:lang w:eastAsia="uk-UA"/>
              </w:rPr>
              <w:t>будівельне управління зі спеціальних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00DE5795">
              <w:rPr>
                <w:rFonts w:ascii="Times New Roman" w:eastAsia="Times New Roman" w:hAnsi="Times New Roman" w:cs="Times New Roman"/>
                <w:sz w:val="24"/>
                <w:szCs w:val="24"/>
                <w:lang w:eastAsia="uk-UA"/>
              </w:rPr>
              <w:t>Главное военно-</w:t>
            </w:r>
            <w:r w:rsidRPr="00F73CE3">
              <w:rPr>
                <w:rFonts w:ascii="Times New Roman" w:eastAsia="Times New Roman" w:hAnsi="Times New Roman" w:cs="Times New Roman"/>
                <w:sz w:val="24"/>
                <w:szCs w:val="24"/>
                <w:lang w:eastAsia="uk-UA"/>
              </w:rPr>
              <w:t xml:space="preserve">строительное управление по </w:t>
            </w:r>
            <w:r w:rsidRPr="00F73CE3">
              <w:rPr>
                <w:rFonts w:ascii="Times New Roman" w:eastAsia="Times New Roman" w:hAnsi="Times New Roman" w:cs="Times New Roman"/>
                <w:sz w:val="24"/>
                <w:szCs w:val="24"/>
                <w:lang w:eastAsia="uk-UA"/>
              </w:rPr>
              <w:lastRenderedPageBreak/>
              <w:t>специальным объектам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for special objects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1037739019438, ідентифікаційний номер платника податків – 7734003657. Місцезнаходження юридичної особи – 676470, Російська Федерація, Амурська область, м. Ціолковський, б. тер. військове містечко №</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10 (676470, Российская Федерация, Амурская область, г. Циолковский, д. тер. военный городок №</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10).</w:t>
            </w:r>
          </w:p>
        </w:tc>
        <w:tc>
          <w:tcPr>
            <w:tcW w:w="8646" w:type="dxa"/>
            <w:shd w:val="clear" w:color="auto" w:fill="FFFFFF" w:themeFill="background1"/>
          </w:tcPr>
          <w:p w14:paraId="1559BE8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39A68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F2301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ACEAEC2"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A61645"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166913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5C0696"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48EC3C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0A19A"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D6900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EE8934"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3EDA8"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r w:rsidRPr="00F73CE3">
              <w:rPr>
                <w:rFonts w:ascii="Times New Roman" w:eastAsia="Times New Roman" w:hAnsi="Times New Roman" w:cs="Times New Roman"/>
                <w:sz w:val="24"/>
                <w:szCs w:val="24"/>
                <w:lang w:eastAsia="uk-UA"/>
              </w:rPr>
              <w:lastRenderedPageBreak/>
              <w:t>відсотками статутного капіталу або має вплив на управління юридичною особою чи її діяльність;</w:t>
            </w:r>
          </w:p>
          <w:p w14:paraId="1DF3AA57"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59B1E0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7A4FBE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86FF1DC"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851F449" w14:textId="77777777" w:rsidR="0029415E"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p w14:paraId="6A26CE65" w14:textId="72692F8C" w:rsidR="00DE5795" w:rsidRPr="00F73CE3" w:rsidRDefault="00DE5795" w:rsidP="00DE5795">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6DC8E5EF" w14:textId="6D4D5F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C556E6" w14:textId="77777777" w:rsidTr="00894B52">
        <w:trPr>
          <w:trHeight w:val="20"/>
        </w:trPr>
        <w:tc>
          <w:tcPr>
            <w:tcW w:w="817" w:type="dxa"/>
            <w:shd w:val="clear" w:color="auto" w:fill="FFFFFF" w:themeFill="background1"/>
          </w:tcPr>
          <w:p w14:paraId="18A563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39CA5" w14:textId="55A5127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Головне військово-будівельне управління № 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Главное военно-строительное управление №</w:t>
            </w:r>
            <w:r w:rsidR="00DE5795">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 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1022302390461, ідентифікаційний номер платника податків – 2315078029.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191028, Російська Федерація, </w:t>
            </w:r>
            <w:r w:rsidR="00DE57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w:t>
            </w:r>
            <w:r w:rsidR="00DE579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тер.</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м. Муніципальний округ, Літейний округ, пров. Соляной, б. 9, літера А, приміщ. 57–Н, 58–Н, 59–Н, 60–Н, 61–Н, 62–Н (191028, Российская Федерация, г. Санкт-Петербург,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вн.</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тер.</w:t>
            </w:r>
            <w:r w:rsidR="0049572B">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г. муниципальный округ Литейный округ, пер. Соляной, д. 9, литера А, помещ.57–Н, 58–Н, 59–Н, 60–Н, 61–Н, 62–Н).</w:t>
            </w:r>
          </w:p>
        </w:tc>
        <w:tc>
          <w:tcPr>
            <w:tcW w:w="8646" w:type="dxa"/>
            <w:shd w:val="clear" w:color="auto" w:fill="FFFFFF" w:themeFill="background1"/>
          </w:tcPr>
          <w:p w14:paraId="56C6CBD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042962B"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CDC2D7"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C977A9E"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1C7FE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D5C870"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E0C1B9"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осіб – резидентів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A907E8"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4BDE53" w14:textId="77777777" w:rsidR="00DE5795" w:rsidRDefault="0029415E" w:rsidP="00DE579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F0133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FF99F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C8122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7DCFC4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4E6B219B"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D0F46E9" w14:textId="7269583D"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75CE6B4C"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5FD3632" w14:textId="5C8F0562"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5E14BDE1" w14:textId="14B242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8EAAA7" w14:textId="77777777" w:rsidTr="00894B52">
        <w:trPr>
          <w:trHeight w:val="20"/>
        </w:trPr>
        <w:tc>
          <w:tcPr>
            <w:tcW w:w="817" w:type="dxa"/>
            <w:shd w:val="clear" w:color="auto" w:fill="FFFFFF" w:themeFill="background1"/>
          </w:tcPr>
          <w:p w14:paraId="19A3A08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329C0" w14:textId="3574992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0049572B">
              <w:rPr>
                <w:rFonts w:ascii="Times New Roman" w:eastAsia="Times New Roman" w:hAnsi="Times New Roman" w:cs="Times New Roman"/>
                <w:sz w:val="24"/>
                <w:szCs w:val="24"/>
                <w:lang w:eastAsia="uk-UA"/>
              </w:rPr>
              <w:t>Головне військово-</w:t>
            </w:r>
            <w:r w:rsidRPr="00F73CE3">
              <w:rPr>
                <w:rFonts w:ascii="Times New Roman" w:eastAsia="Times New Roman" w:hAnsi="Times New Roman" w:cs="Times New Roman"/>
                <w:sz w:val="24"/>
                <w:szCs w:val="24"/>
                <w:lang w:eastAsia="uk-UA"/>
              </w:rPr>
              <w:t>будівельне управління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0049572B">
              <w:rPr>
                <w:rFonts w:ascii="Times New Roman" w:eastAsia="Times New Roman" w:hAnsi="Times New Roman" w:cs="Times New Roman"/>
                <w:sz w:val="24"/>
                <w:szCs w:val="24"/>
                <w:lang w:eastAsia="uk-UA"/>
              </w:rPr>
              <w:t>Главное военно-</w:t>
            </w:r>
            <w:r w:rsidRPr="00F73CE3">
              <w:rPr>
                <w:rFonts w:ascii="Times New Roman" w:eastAsia="Times New Roman" w:hAnsi="Times New Roman" w:cs="Times New Roman"/>
                <w:sz w:val="24"/>
                <w:szCs w:val="24"/>
                <w:lang w:eastAsia="uk-UA"/>
              </w:rPr>
              <w:t>строительное управление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Main military construction directorate № 14</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1035009568439, ідентифікаційний номер платника податків – 5047054473. Місцезнаходження юридичної особи – 117556, Російська Федерація, м. Москва, вул. Фруктова, б. 5А (117556, Российская Федерация, г. Москва, ул. Фруктовая, д. 5А).</w:t>
            </w:r>
          </w:p>
        </w:tc>
        <w:tc>
          <w:tcPr>
            <w:tcW w:w="8646" w:type="dxa"/>
            <w:shd w:val="clear" w:color="auto" w:fill="FFFFFF" w:themeFill="background1"/>
          </w:tcPr>
          <w:p w14:paraId="1F5A7E2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240315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3D94A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DA32F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B1BBA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F0F44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6FDFB"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233632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9B7B8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C7AD27"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C2F81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DB0BF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p>
          <w:p w14:paraId="189C3F94" w14:textId="77777777" w:rsidR="0049572B" w:rsidRPr="0049572B" w:rsidRDefault="0049572B" w:rsidP="0049572B">
            <w:pPr>
              <w:widowControl w:val="0"/>
              <w:spacing w:after="80" w:line="240" w:lineRule="auto"/>
              <w:rPr>
                <w:rFonts w:ascii="Times New Roman" w:eastAsia="Times New Roman" w:hAnsi="Times New Roman" w:cs="Times New Roman"/>
                <w:sz w:val="4"/>
                <w:szCs w:val="4"/>
                <w:lang w:eastAsia="uk-UA"/>
              </w:rPr>
            </w:pPr>
          </w:p>
          <w:p w14:paraId="561646EB" w14:textId="4EF498F1"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відсотками статутного капіталу або має вплив на управління юридичною особою чи її діяльність;</w:t>
            </w:r>
          </w:p>
          <w:p w14:paraId="564C4BAD"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E32FA3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705DDC5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40951A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52756D23" w14:textId="76CBD077"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7DE8AF01" w14:textId="519248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D439DD" w14:textId="77777777" w:rsidTr="00894B52">
        <w:trPr>
          <w:trHeight w:val="20"/>
        </w:trPr>
        <w:tc>
          <w:tcPr>
            <w:tcW w:w="817" w:type="dxa"/>
            <w:shd w:val="clear" w:color="auto" w:fill="FFFFFF" w:themeFill="background1"/>
          </w:tcPr>
          <w:p w14:paraId="1635BB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656FC7B" w14:textId="25CBAB5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 перевізна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Новая перевозочная </w:t>
            </w:r>
            <w:r w:rsidRPr="00F73CE3">
              <w:rPr>
                <w:rFonts w:ascii="Times New Roman" w:eastAsia="Times New Roman" w:hAnsi="Times New Roman" w:cs="Times New Roman"/>
                <w:sz w:val="24"/>
                <w:szCs w:val="24"/>
                <w:lang w:eastAsia="uk-UA"/>
              </w:rPr>
              <w:lastRenderedPageBreak/>
              <w:t>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New Transportation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1037705050570, ідентифікаційний номер платника податків – 7705503750. Місцезнаходження юридичної особи – 105066, Російська Федерація, м. Москва, вул. Нижня Красносільська, буд. 39, будівля 1, приміщення XX, кімната № 2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(105066, Российская Федерация, </w:t>
            </w:r>
            <w:r w:rsidR="0049572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Нижняя Красносельская, дом 39, строение 1, помещение XX, комната № 2).</w:t>
            </w:r>
          </w:p>
        </w:tc>
        <w:tc>
          <w:tcPr>
            <w:tcW w:w="8646" w:type="dxa"/>
            <w:shd w:val="clear" w:color="auto" w:fill="FFFFFF" w:themeFill="background1"/>
          </w:tcPr>
          <w:p w14:paraId="633E3A7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354E34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A4A4BE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D6342F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15EC3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C1871E"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08E9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FC0C5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C5526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F2EA4C"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2F1429"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7811C1"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995273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5A10CA8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98C1CD5" w14:textId="655A7393"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2E53FD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220CB14" w14:textId="48A1D13F"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F1BBAA5" w14:textId="0B98DE9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20B175" w14:textId="77777777" w:rsidTr="00894B52">
        <w:trPr>
          <w:trHeight w:val="20"/>
        </w:trPr>
        <w:tc>
          <w:tcPr>
            <w:tcW w:w="817" w:type="dxa"/>
            <w:shd w:val="clear" w:color="auto" w:fill="FFFFFF" w:themeFill="background1"/>
          </w:tcPr>
          <w:p w14:paraId="09BC98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3C997A" w14:textId="52A500A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Національна транспортна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Национальная транспортная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National Transport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1205000106629,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5024209089. Місцезнаходження юридичної особи – 143401, Російська Федерація, Московська область, м. Красногорськ, бульвар Строітєлєй, буд. 4, корпус 1, приміщення ХХХ (143401, Российская Федерация, Московская обл, г. Красногорск, бульвар Строителей, дом 4, корпус 1, помещение ХХХ).</w:t>
            </w:r>
          </w:p>
        </w:tc>
        <w:tc>
          <w:tcPr>
            <w:tcW w:w="8646" w:type="dxa"/>
            <w:shd w:val="clear" w:color="auto" w:fill="FFFFFF" w:themeFill="background1"/>
          </w:tcPr>
          <w:p w14:paraId="45F95636"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49D704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1FC6B4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DA5E3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0452AE7"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D93B3F"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6B460A6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2B33D2"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9C7337" w14:textId="77777777" w:rsidR="0049572B" w:rsidRDefault="0049572B" w:rsidP="0049572B">
            <w:pPr>
              <w:widowControl w:val="0"/>
              <w:spacing w:after="80" w:line="240" w:lineRule="auto"/>
              <w:rPr>
                <w:rFonts w:ascii="Times New Roman" w:eastAsia="Times New Roman" w:hAnsi="Times New Roman" w:cs="Times New Roman"/>
                <w:sz w:val="24"/>
                <w:szCs w:val="24"/>
                <w:lang w:eastAsia="uk-UA"/>
              </w:rPr>
            </w:pPr>
          </w:p>
          <w:p w14:paraId="22DBC74D"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2433C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555EC0"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A59703"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1C9F444"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09F87AE8"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9906197" w14:textId="6CA17AFF"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D77432A"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6D898BD" w14:textId="0F7C4532" w:rsidR="0029415E" w:rsidRPr="00F73CE3"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1E686613" w14:textId="564335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4E09BFD" w14:textId="77777777" w:rsidTr="00894B52">
        <w:trPr>
          <w:trHeight w:val="20"/>
        </w:trPr>
        <w:tc>
          <w:tcPr>
            <w:tcW w:w="817" w:type="dxa"/>
            <w:shd w:val="clear" w:color="auto" w:fill="FFFFFF" w:themeFill="background1"/>
          </w:tcPr>
          <w:p w14:paraId="4F44A51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7DC65C" w14:textId="0243DE9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Вугілля-</w:t>
            </w:r>
            <w:r w:rsidRPr="00F73CE3">
              <w:rPr>
                <w:rFonts w:ascii="Times New Roman" w:eastAsia="Times New Roman" w:hAnsi="Times New Roman" w:cs="Times New Roman"/>
                <w:sz w:val="24"/>
                <w:szCs w:val="24"/>
                <w:lang w:eastAsia="uk-UA"/>
              </w:rPr>
              <w:t>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Уголь-</w:t>
            </w:r>
            <w:r w:rsidRPr="00F73CE3">
              <w:rPr>
                <w:rFonts w:ascii="Times New Roman" w:eastAsia="Times New Roman" w:hAnsi="Times New Roman" w:cs="Times New Roman"/>
                <w:sz w:val="24"/>
                <w:szCs w:val="24"/>
                <w:lang w:eastAsia="uk-UA"/>
              </w:rPr>
              <w:t>Танс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EB54C7">
              <w:rPr>
                <w:rFonts w:ascii="Times New Roman" w:eastAsia="Times New Roman" w:hAnsi="Times New Roman" w:cs="Times New Roman"/>
                <w:sz w:val="24"/>
                <w:szCs w:val="24"/>
                <w:lang w:eastAsia="uk-UA"/>
              </w:rPr>
              <w:t>Uhol-</w:t>
            </w:r>
            <w:r w:rsidRPr="00F73CE3">
              <w:rPr>
                <w:rFonts w:ascii="Times New Roman" w:eastAsia="Times New Roman" w:hAnsi="Times New Roman" w:cs="Times New Roman"/>
                <w:sz w:val="24"/>
                <w:szCs w:val="24"/>
                <w:lang w:eastAsia="uk-UA"/>
              </w:rPr>
              <w:t>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1185029007470, ідентифікаційний номер платника податків – 5047210316. Місцезнаходження юридичної особи – 141014, Російська Федерація, Московська область, м. Митіщі, вул. Цетральна, володіння 20Б,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1, пов./офіс 6/614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(141014, Российская Федерация, Московская область, г. Мытищи,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Цетральная, владение 20Б, строение 1, эт./офис 6/614).</w:t>
            </w:r>
          </w:p>
        </w:tc>
        <w:tc>
          <w:tcPr>
            <w:tcW w:w="8646" w:type="dxa"/>
            <w:shd w:val="clear" w:color="auto" w:fill="FFFFFF" w:themeFill="background1"/>
          </w:tcPr>
          <w:p w14:paraId="56486A15" w14:textId="77777777" w:rsidR="0049572B" w:rsidRDefault="0029415E" w:rsidP="0049572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3C36BD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r w:rsidRPr="00F73CE3">
              <w:rPr>
                <w:rFonts w:ascii="Times New Roman" w:eastAsia="Times New Roman" w:hAnsi="Times New Roman" w:cs="Times New Roman"/>
                <w:sz w:val="24"/>
                <w:szCs w:val="24"/>
                <w:lang w:eastAsia="uk-UA"/>
              </w:rPr>
              <w:br/>
              <w:t>3) запобігання виведенню капіталів за межі України;</w:t>
            </w:r>
          </w:p>
          <w:p w14:paraId="0298C73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DFF36C"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6F336"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AE9DA"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7B5E"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031C9C"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279EC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8246F"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C51F5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F2A54A"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208FBC2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CE01543"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87D7412"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F2F85F2" w14:textId="49FB4B1D" w:rsidR="0029415E" w:rsidRPr="00F73CE3"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укладання договорів на вчинення правочинів).</w:t>
            </w:r>
          </w:p>
        </w:tc>
        <w:tc>
          <w:tcPr>
            <w:tcW w:w="1701" w:type="dxa"/>
            <w:shd w:val="clear" w:color="auto" w:fill="FFFFFF" w:themeFill="background1"/>
          </w:tcPr>
          <w:p w14:paraId="6D327C8A" w14:textId="489D759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BA480A" w14:textId="77777777" w:rsidTr="00894B52">
        <w:trPr>
          <w:trHeight w:val="20"/>
        </w:trPr>
        <w:tc>
          <w:tcPr>
            <w:tcW w:w="817" w:type="dxa"/>
            <w:shd w:val="clear" w:color="auto" w:fill="FFFFFF" w:themeFill="background1"/>
          </w:tcPr>
          <w:p w14:paraId="77CD1B7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A2926C" w14:textId="480D4C7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Авіакомпанія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Авіакон Цитотранс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Авиакон Цитотранс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Aviacon Zitotrans Air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1026602311240, ідентифікаційний номер платника податків – 6658039390. Місцезнаходження юридичної особи – 620026, Російська Федерація, Свердловська область,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вул. Бєлінського, будівля 56, офіс 605 </w:t>
            </w:r>
            <w:r w:rsidR="00865C6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(620026, Российская Федерация, Свердловская область, г. Екатеринбург, ул. Белинского, строение 56, офис 605).</w:t>
            </w:r>
          </w:p>
        </w:tc>
        <w:tc>
          <w:tcPr>
            <w:tcW w:w="8646" w:type="dxa"/>
            <w:shd w:val="clear" w:color="auto" w:fill="FFFFFF" w:themeFill="background1"/>
          </w:tcPr>
          <w:p w14:paraId="6EDF942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0C2A8AD"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5FD8F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E0F0280"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7F2915"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E8FA46" w14:textId="77777777" w:rsidR="00865C66" w:rsidRDefault="0029415E" w:rsidP="00865C6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7CA48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1DF24CD"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A8A9CF"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03A98"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w:t>
            </w:r>
            <w:r w:rsidRPr="00F73CE3">
              <w:rPr>
                <w:rFonts w:ascii="Times New Roman" w:eastAsia="Times New Roman" w:hAnsi="Times New Roman" w:cs="Times New Roman"/>
                <w:sz w:val="24"/>
                <w:szCs w:val="24"/>
                <w:lang w:eastAsia="uk-UA"/>
              </w:rPr>
              <w:lastRenderedPageBreak/>
              <w:t>здійснення інвестицій в іноземну державу, розміщення валютних цінностей на рахунках і вкладах на території іноземної держави;</w:t>
            </w:r>
          </w:p>
          <w:p w14:paraId="0BACDF45"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E3329C"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03E42EB"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r w:rsidRPr="00F73CE3">
              <w:rPr>
                <w:rFonts w:ascii="Times New Roman" w:eastAsia="Times New Roman" w:hAnsi="Times New Roman" w:cs="Times New Roman"/>
                <w:sz w:val="24"/>
                <w:szCs w:val="24"/>
                <w:lang w:eastAsia="uk-UA"/>
              </w:rPr>
              <w:br/>
              <w:t>14) припинення дії торговельних угод, спільних проектів та промислових програм у певних сферах, зокрема у сфері безпеки та оборони;</w:t>
            </w:r>
          </w:p>
          <w:p w14:paraId="1D8D4AE5"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5B98AF8" w14:textId="77777777" w:rsidR="007F6119"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1D80118" w14:textId="1696E41B" w:rsidR="0029415E" w:rsidRPr="00F73CE3" w:rsidRDefault="0029415E" w:rsidP="007F611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56AEB09D" w14:textId="463D48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D36956" w:rsidRPr="00F73CE3" w14:paraId="573CC3B3" w14:textId="77777777" w:rsidTr="00894B52">
        <w:trPr>
          <w:trHeight w:val="20"/>
        </w:trPr>
        <w:tc>
          <w:tcPr>
            <w:tcW w:w="817" w:type="dxa"/>
            <w:shd w:val="clear" w:color="auto" w:fill="FFFFFF" w:themeFill="background1"/>
          </w:tcPr>
          <w:p w14:paraId="336A5950" w14:textId="77777777" w:rsidR="00D36956" w:rsidRPr="00F73CE3" w:rsidRDefault="00D36956" w:rsidP="00D36956">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BF888F" w14:textId="6D00F9F2" w:rsidR="00D36956" w:rsidRDefault="00D36956" w:rsidP="00D36956">
            <w:pPr>
              <w:spacing w:after="0" w:line="240" w:lineRule="auto"/>
              <w:rPr>
                <w:rStyle w:val="st46"/>
                <w:rFonts w:ascii="Times New Roman" w:hAnsi="Times New Roman" w:cs="Times New Roman"/>
                <w:color w:val="auto"/>
                <w:sz w:val="24"/>
              </w:rPr>
            </w:pPr>
            <w:r w:rsidRPr="00A028E3">
              <w:rPr>
                <w:rStyle w:val="st46"/>
                <w:rFonts w:ascii="Times New Roman" w:hAnsi="Times New Roman" w:cs="Times New Roman"/>
                <w:color w:val="auto"/>
                <w:sz w:val="24"/>
              </w:rPr>
              <w:t>{</w:t>
            </w:r>
            <w:r>
              <w:rPr>
                <w:rStyle w:val="st46"/>
                <w:rFonts w:ascii="Times New Roman" w:hAnsi="Times New Roman" w:cs="Times New Roman"/>
                <w:color w:val="auto"/>
                <w:sz w:val="24"/>
              </w:rPr>
              <w:t>Позицію 1016</w:t>
            </w:r>
            <w:r w:rsidRPr="00A028E3">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A028E3">
              <w:rPr>
                <w:rStyle w:val="st131"/>
                <w:rFonts w:ascii="Times New Roman" w:hAnsi="Times New Roman" w:cs="Times New Roman"/>
                <w:color w:val="auto"/>
                <w:sz w:val="24"/>
              </w:rPr>
              <w:t xml:space="preserve">від </w:t>
            </w:r>
            <w:r>
              <w:rPr>
                <w:rStyle w:val="st131"/>
                <w:rFonts w:ascii="Times New Roman" w:hAnsi="Times New Roman" w:cs="Times New Roman"/>
                <w:color w:val="auto"/>
                <w:sz w:val="24"/>
              </w:rPr>
              <w:t>12.05</w:t>
            </w:r>
            <w:r w:rsidRPr="00A028E3">
              <w:rPr>
                <w:rStyle w:val="st131"/>
                <w:rFonts w:ascii="Times New Roman" w:hAnsi="Times New Roman" w:cs="Times New Roman"/>
                <w:color w:val="auto"/>
                <w:sz w:val="24"/>
              </w:rPr>
              <w:t>.2023</w:t>
            </w:r>
            <w:r w:rsidRPr="00A028E3">
              <w:rPr>
                <w:rStyle w:val="st46"/>
                <w:rFonts w:ascii="Times New Roman" w:hAnsi="Times New Roman" w:cs="Times New Roman"/>
                <w:color w:val="auto"/>
                <w:sz w:val="24"/>
              </w:rPr>
              <w:t>}</w:t>
            </w:r>
          </w:p>
          <w:p w14:paraId="11F115F3" w14:textId="4A1E8ACC" w:rsidR="00D36956" w:rsidRPr="00F73CE3" w:rsidRDefault="00D36956" w:rsidP="00D36956">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8E3D47B" w14:textId="1EE67E43" w:rsidR="00D36956" w:rsidRPr="00F73CE3" w:rsidRDefault="00D36956" w:rsidP="00D36956">
            <w:pPr>
              <w:spacing w:after="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075B5E49" w14:textId="46A34ABF" w:rsidR="00D36956" w:rsidRPr="00F73CE3" w:rsidRDefault="00D36956" w:rsidP="00D36956">
            <w:pPr>
              <w:spacing w:after="0" w:line="240" w:lineRule="auto"/>
              <w:rPr>
                <w:rFonts w:ascii="Times New Roman" w:eastAsia="Times New Roman" w:hAnsi="Times New Roman" w:cs="Times New Roman"/>
                <w:sz w:val="24"/>
                <w:szCs w:val="24"/>
                <w:lang w:eastAsia="uk-UA"/>
              </w:rPr>
            </w:pPr>
          </w:p>
        </w:tc>
      </w:tr>
      <w:tr w:rsidR="0029415E" w:rsidRPr="00F73CE3" w14:paraId="0DBE45F1" w14:textId="77777777" w:rsidTr="00894B52">
        <w:trPr>
          <w:trHeight w:val="20"/>
        </w:trPr>
        <w:tc>
          <w:tcPr>
            <w:tcW w:w="817" w:type="dxa"/>
            <w:shd w:val="clear" w:color="auto" w:fill="FFFFFF" w:themeFill="background1"/>
          </w:tcPr>
          <w:p w14:paraId="512C98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D6AA46" w14:textId="3167B689" w:rsidR="0029415E" w:rsidRPr="00F73CE3" w:rsidRDefault="0029415E" w:rsidP="00B6509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Державна авіакомпанія </w:t>
            </w:r>
            <w:r w:rsidR="00B6509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223 льотний загін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w:t>
            </w:r>
            <w:r w:rsidRPr="00F73CE3">
              <w:rPr>
                <w:rFonts w:ascii="Times New Roman" w:eastAsia="Times New Roman" w:hAnsi="Times New Roman" w:cs="Times New Roman"/>
                <w:sz w:val="24"/>
                <w:szCs w:val="24"/>
                <w:lang w:eastAsia="uk-UA"/>
              </w:rPr>
              <w:lastRenderedPageBreak/>
              <w:t xml:space="preserve">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Государственная авиакомпания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223 лётный отряд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Budgetary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The 223-Th Flight Unit State Airlines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1035010206989, ідентифікаційний номер платника податків – 5050017062. Місцезнаходження юридичної особи – 141103, Російська Федерація, Московська обл, м. Щолково, </w:t>
            </w:r>
            <w:r w:rsidR="00B650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Аеродромна, буд 2, будівля 1 (141103, Российская Федерация, Московская область, г. Щелково,</w:t>
            </w:r>
            <w:r w:rsidR="00B650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Аэродромная, дом 2, строение 1).</w:t>
            </w:r>
          </w:p>
        </w:tc>
        <w:tc>
          <w:tcPr>
            <w:tcW w:w="8646" w:type="dxa"/>
            <w:shd w:val="clear" w:color="auto" w:fill="FFFFFF" w:themeFill="background1"/>
          </w:tcPr>
          <w:p w14:paraId="6260379F"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95A5C7B"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150B82"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33BB3AAB"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1F6704"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A1DF2A"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03627C"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092F392"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ADB3FD" w14:textId="77777777" w:rsidR="00B6509F" w:rsidRDefault="0029415E" w:rsidP="00B650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7DE3AC"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B56C57"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157F67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743A11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5D4CE5D"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345266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44F148C" w14:textId="5ABA9724" w:rsidR="0029415E" w:rsidRPr="00F73CE3"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48D425E3" w14:textId="6437281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E0DCC8" w14:textId="77777777" w:rsidTr="00894B52">
        <w:trPr>
          <w:trHeight w:val="20"/>
        </w:trPr>
        <w:tc>
          <w:tcPr>
            <w:tcW w:w="817" w:type="dxa"/>
            <w:shd w:val="clear" w:color="auto" w:fill="FFFFFF" w:themeFill="background1"/>
          </w:tcPr>
          <w:p w14:paraId="578DE5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9DB2C8" w14:textId="32041C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Федеральне 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Государственная Корпорация по организации воздушного движения в Российской Федерации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Federal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State Corporation For Air Traffic Management In The Russian Federation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 xml:space="preserve">Єдиним державним реєстром юридичних осіб Російської Федерації: основний державний реєстраційний номер – 1027739057500, ідентифікаційний номер платника податків – 7734135124. Місцезнаходження юридичної особи – 125167, Російська Федерація,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Ленінградський пр.,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37, корп. 7 (125167, Российская Федерация, г. Москва, </w:t>
            </w:r>
            <w:r w:rsidR="007028D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Ленинградский пр-т, д. 37</w:t>
            </w:r>
            <w:r w:rsidR="007028D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 7).</w:t>
            </w:r>
          </w:p>
        </w:tc>
        <w:tc>
          <w:tcPr>
            <w:tcW w:w="8646" w:type="dxa"/>
            <w:shd w:val="clear" w:color="auto" w:fill="FFFFFF" w:themeFill="background1"/>
          </w:tcPr>
          <w:p w14:paraId="6AA3F39D"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9ADC989"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9173F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8378614"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F527A"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BB8E2"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8B1D6B"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175DCD1"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C3A5C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3669091"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16BBB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F7952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28D61E"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A03EF19"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1F2D28BD" w14:textId="6EDC71BA"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A59CDF4"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1E08EC7" w14:textId="7F30487D" w:rsidR="0029415E" w:rsidRPr="00F73CE3"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D24655" w14:textId="567A106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4B2637" w14:textId="77777777" w:rsidTr="00894B52">
        <w:trPr>
          <w:trHeight w:val="20"/>
        </w:trPr>
        <w:tc>
          <w:tcPr>
            <w:tcW w:w="817" w:type="dxa"/>
            <w:shd w:val="clear" w:color="auto" w:fill="FFFFFF" w:themeFill="background1"/>
          </w:tcPr>
          <w:p w14:paraId="5482BD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AAA19F" w14:textId="51C32E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Науково–виробнича корпорація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єднана вагонна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Научно–производственная корпорация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Объединенная вагонная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United carriage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1147746600539, ідентифікаційний номер платника податків – 7705522866. Місцезнаходження юридичної особи – 119002, Російська Федерація, м. Москва, вул. Арбат, буд. 10, </w:t>
            </w:r>
            <w:r w:rsidR="00A358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4, прим. І, кім. 2 </w:t>
            </w:r>
            <w:r w:rsidR="00A3586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(119002, Российская Федерация, г. Москва, ул. Арбат, д. 10, этаж 4, пом. І, ком. 2).</w:t>
            </w:r>
          </w:p>
        </w:tc>
        <w:tc>
          <w:tcPr>
            <w:tcW w:w="8646" w:type="dxa"/>
            <w:shd w:val="clear" w:color="auto" w:fill="FFFFFF" w:themeFill="background1"/>
          </w:tcPr>
          <w:p w14:paraId="4231BCD8"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7017B2B"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432323"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0FAB475"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CE0B48"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42E13"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A7A6FF" w14:textId="77777777"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p>
          <w:p w14:paraId="03201C20" w14:textId="77777777" w:rsidR="00A3586C" w:rsidRPr="00A3586C" w:rsidRDefault="00A3586C" w:rsidP="00A3586C">
            <w:pPr>
              <w:widowControl w:val="0"/>
              <w:spacing w:after="80" w:line="240" w:lineRule="auto"/>
              <w:rPr>
                <w:rFonts w:ascii="Times New Roman" w:eastAsia="Times New Roman" w:hAnsi="Times New Roman" w:cs="Times New Roman"/>
                <w:sz w:val="4"/>
                <w:szCs w:val="4"/>
                <w:lang w:eastAsia="uk-UA"/>
              </w:rPr>
            </w:pPr>
          </w:p>
          <w:p w14:paraId="04A7B273" w14:textId="45EBD390" w:rsidR="00A3586C" w:rsidRDefault="0029415E" w:rsidP="00A3586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походженням з іноземної держави, до якої застосовано санкції згідно з цим Законом;</w:t>
            </w:r>
          </w:p>
          <w:p w14:paraId="63A1D73B"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9C85DA"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7C1C28"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FC7961"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037F15"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r w:rsidRPr="00F73CE3">
              <w:rPr>
                <w:rFonts w:ascii="Times New Roman" w:eastAsia="Times New Roman" w:hAnsi="Times New Roman" w:cs="Times New Roman"/>
                <w:sz w:val="24"/>
                <w:szCs w:val="24"/>
                <w:lang w:eastAsia="uk-UA"/>
              </w:rPr>
              <w:br/>
              <w:t>10% і більше відсотками статутного капіталу або має вплив на управління юридичною особою чи її діяльність;</w:t>
            </w:r>
          </w:p>
          <w:p w14:paraId="02A116CA"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B2D4CF0"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882A865" w14:textId="1C14F5FB"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07171E" w14:textId="3D1E251D" w:rsidR="0029415E" w:rsidRPr="00F73CE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r w:rsidRPr="00F73CE3">
              <w:rPr>
                <w:rFonts w:ascii="Times New Roman" w:eastAsia="Times New Roman" w:hAnsi="Times New Roman" w:cs="Times New Roman"/>
                <w:sz w:val="24"/>
                <w:szCs w:val="24"/>
                <w:lang w:eastAsia="uk-UA"/>
              </w:rPr>
              <w:b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A0EC93D" w14:textId="234F51C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C09207" w14:textId="77777777" w:rsidTr="00894B52">
        <w:trPr>
          <w:trHeight w:val="20"/>
        </w:trPr>
        <w:tc>
          <w:tcPr>
            <w:tcW w:w="817" w:type="dxa"/>
            <w:shd w:val="clear" w:color="auto" w:fill="FFFFFF" w:themeFill="background1"/>
          </w:tcPr>
          <w:p w14:paraId="6205EB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37507D" w14:textId="0A89080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Тимлатський рибокомбінат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Тымлатский рыбокомбинат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Tymlatsky Rybokombinat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1024101415546, ідентифікаційний номер платника податків – 8203002819. Місцезнаходження юридичної особи – 688710, Російська Федерація, Камчатський край,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Карагинський район, с. Тимлат,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Набережна, </w:t>
            </w:r>
            <w:r w:rsidR="002F511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30 (688710, Российская Федерация, Камчатский край, Карагинский район, с. Тымлат, ул. Набережная, д. 30).</w:t>
            </w:r>
          </w:p>
        </w:tc>
        <w:tc>
          <w:tcPr>
            <w:tcW w:w="8646" w:type="dxa"/>
            <w:shd w:val="clear" w:color="auto" w:fill="FFFFFF" w:themeFill="background1"/>
          </w:tcPr>
          <w:p w14:paraId="291B275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57730E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9AFCB7"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F549C99"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A3D633"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13AAAD" w14:textId="77777777" w:rsidR="007028D3" w:rsidRDefault="0029415E" w:rsidP="007028D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E033EA"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34ED59"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9449D8F"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591E3628"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AB2C121" w14:textId="77777777" w:rsidR="002F511A" w:rsidRDefault="002F511A" w:rsidP="002F511A">
            <w:pPr>
              <w:widowControl w:val="0"/>
              <w:spacing w:after="80" w:line="240" w:lineRule="auto"/>
              <w:rPr>
                <w:rFonts w:ascii="Times New Roman" w:eastAsia="Times New Roman" w:hAnsi="Times New Roman" w:cs="Times New Roman"/>
                <w:sz w:val="24"/>
                <w:szCs w:val="24"/>
                <w:lang w:eastAsia="uk-UA"/>
              </w:rPr>
            </w:pPr>
          </w:p>
          <w:p w14:paraId="1D1789E7" w14:textId="2CD2B692" w:rsidR="0029415E" w:rsidRPr="00F73CE3"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122921" w14:textId="389600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D23EED" w14:textId="77777777" w:rsidTr="00D36956">
        <w:trPr>
          <w:trHeight w:val="6726"/>
        </w:trPr>
        <w:tc>
          <w:tcPr>
            <w:tcW w:w="817" w:type="dxa"/>
            <w:shd w:val="clear" w:color="auto" w:fill="FFFFFF" w:themeFill="background1"/>
          </w:tcPr>
          <w:p w14:paraId="60AF1B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CBE657" w14:textId="63FFFF8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Торговий Дім Філі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Торговый Дом Фили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Torgovy Dom Fili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1157746816578, ідентифікаційний номер платника податків – 7730182437. Місцезнаходження юридичної особи – 121467, Російська Федерація, м. Москва, вул. Молодогвардійська, буд. 4, корп. 1, поверх 1, прим. III (121467, Российская Федерация,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Молодогвардейская, </w:t>
            </w:r>
            <w:r w:rsidR="00BE2CC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 корп. 1, этаж 1, пом. III).</w:t>
            </w:r>
          </w:p>
        </w:tc>
        <w:tc>
          <w:tcPr>
            <w:tcW w:w="8646" w:type="dxa"/>
            <w:shd w:val="clear" w:color="auto" w:fill="FFFFFF" w:themeFill="background1"/>
          </w:tcPr>
          <w:p w14:paraId="0FA9E4F8"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94ACF1"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4D3863E" w14:textId="77777777" w:rsidR="002F511A" w:rsidRDefault="0029415E" w:rsidP="002F51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235309"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846A5B"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BEB1FD"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B3D190"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9F8F8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447E5E4"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76CB055" w14:textId="77777777" w:rsidR="00BE2CC3" w:rsidRDefault="0029415E" w:rsidP="00BE2CC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C5DB6BD" w14:textId="77777777" w:rsidR="00BE2CC3" w:rsidRDefault="00BE2CC3" w:rsidP="00BE2CC3">
            <w:pPr>
              <w:widowControl w:val="0"/>
              <w:spacing w:after="80" w:line="240" w:lineRule="auto"/>
              <w:rPr>
                <w:rFonts w:ascii="Times New Roman" w:eastAsia="Times New Roman" w:hAnsi="Times New Roman" w:cs="Times New Roman"/>
                <w:sz w:val="24"/>
                <w:szCs w:val="24"/>
                <w:lang w:eastAsia="uk-UA"/>
              </w:rPr>
            </w:pPr>
          </w:p>
          <w:p w14:paraId="01506C47" w14:textId="2EEEC672" w:rsidR="00D36956" w:rsidRPr="00F73CE3" w:rsidRDefault="0029415E" w:rsidP="00D3695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5569D03" w14:textId="1BAD49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D36956" w:rsidRPr="00F73CE3" w14:paraId="5A60FCCE" w14:textId="77777777" w:rsidTr="00894B52">
        <w:trPr>
          <w:trHeight w:val="20"/>
        </w:trPr>
        <w:tc>
          <w:tcPr>
            <w:tcW w:w="817" w:type="dxa"/>
            <w:shd w:val="clear" w:color="auto" w:fill="FFFFFF" w:themeFill="background1"/>
          </w:tcPr>
          <w:p w14:paraId="2AC4F056" w14:textId="77777777" w:rsidR="00D36956" w:rsidRPr="00F73CE3" w:rsidRDefault="00D36956" w:rsidP="00D36956">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819CBBD" w14:textId="77777777" w:rsidR="00D36956" w:rsidRDefault="00D36956" w:rsidP="00D36956">
            <w:pPr>
              <w:spacing w:after="0" w:line="240" w:lineRule="auto"/>
              <w:rPr>
                <w:rStyle w:val="st46"/>
                <w:rFonts w:ascii="Times New Roman" w:hAnsi="Times New Roman" w:cs="Times New Roman"/>
                <w:color w:val="auto"/>
                <w:sz w:val="24"/>
              </w:rPr>
            </w:pPr>
            <w:r w:rsidRPr="00521857">
              <w:rPr>
                <w:rStyle w:val="st46"/>
                <w:rFonts w:ascii="Times New Roman" w:hAnsi="Times New Roman" w:cs="Times New Roman"/>
                <w:color w:val="auto"/>
                <w:sz w:val="24"/>
              </w:rPr>
              <w:t>{Позицію 10</w:t>
            </w:r>
            <w:r>
              <w:rPr>
                <w:rStyle w:val="st46"/>
                <w:rFonts w:ascii="Times New Roman" w:hAnsi="Times New Roman" w:cs="Times New Roman"/>
                <w:color w:val="auto"/>
                <w:sz w:val="24"/>
              </w:rPr>
              <w:t>22</w:t>
            </w:r>
            <w:r w:rsidRPr="00521857">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521857">
              <w:rPr>
                <w:rStyle w:val="st131"/>
                <w:rFonts w:ascii="Times New Roman" w:hAnsi="Times New Roman" w:cs="Times New Roman"/>
                <w:color w:val="auto"/>
                <w:sz w:val="24"/>
              </w:rPr>
              <w:t>від 12.05.2023</w:t>
            </w:r>
            <w:r w:rsidRPr="00521857">
              <w:rPr>
                <w:rStyle w:val="st46"/>
                <w:rFonts w:ascii="Times New Roman" w:hAnsi="Times New Roman" w:cs="Times New Roman"/>
                <w:color w:val="auto"/>
                <w:sz w:val="24"/>
              </w:rPr>
              <w:t>}</w:t>
            </w:r>
          </w:p>
          <w:p w14:paraId="6044CC7C" w14:textId="46189505" w:rsidR="00D36956" w:rsidRPr="00F73CE3" w:rsidRDefault="00D36956" w:rsidP="00D36956">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A65A88F" w14:textId="1E86C390" w:rsidR="00D36956" w:rsidRPr="00F73CE3" w:rsidRDefault="00D36956" w:rsidP="00D36956">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390044ED" w14:textId="3956B571" w:rsidR="00D36956" w:rsidRPr="00F73CE3" w:rsidRDefault="00D36956" w:rsidP="00D36956">
            <w:pPr>
              <w:spacing w:after="80" w:line="240" w:lineRule="auto"/>
              <w:jc w:val="center"/>
              <w:rPr>
                <w:rFonts w:ascii="Times New Roman" w:eastAsia="Times New Roman" w:hAnsi="Times New Roman" w:cs="Times New Roman"/>
                <w:sz w:val="24"/>
                <w:szCs w:val="24"/>
                <w:lang w:eastAsia="uk-UA"/>
              </w:rPr>
            </w:pPr>
          </w:p>
        </w:tc>
      </w:tr>
      <w:tr w:rsidR="0029415E" w:rsidRPr="00F73CE3" w14:paraId="32E01C94" w14:textId="77777777" w:rsidTr="00894B52">
        <w:trPr>
          <w:trHeight w:val="20"/>
        </w:trPr>
        <w:tc>
          <w:tcPr>
            <w:tcW w:w="817" w:type="dxa"/>
            <w:shd w:val="clear" w:color="auto" w:fill="FFFFFF" w:themeFill="background1"/>
          </w:tcPr>
          <w:p w14:paraId="55CF5A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C92D26" w14:textId="2814CDC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агро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агро 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Agro 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1092801005318, ідентифікаційний номер платника податків – 2801143195. Місцезнаходження юридичної особи – 675004, Російська Федерація, Амурська область, м. Благовіщенськ, вул. Горького, буд. 235/2 (675004, Российская Федерация, Амурская область, г. Благовещенск, ул. Горького, д. 235/2).</w:t>
            </w:r>
          </w:p>
        </w:tc>
        <w:tc>
          <w:tcPr>
            <w:tcW w:w="8646" w:type="dxa"/>
            <w:shd w:val="clear" w:color="auto" w:fill="FFFFFF" w:themeFill="background1"/>
          </w:tcPr>
          <w:p w14:paraId="6C522236"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8B1CCED"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082E982"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67AA97"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0D8D4A"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AF58B2"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5BA339"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A1B646"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7B8093B"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4FBB554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3D092E9F" w14:textId="77777777" w:rsidR="003A7CA5" w:rsidRDefault="003A7CA5" w:rsidP="003A7CA5">
            <w:pPr>
              <w:widowControl w:val="0"/>
              <w:spacing w:after="80" w:line="240" w:lineRule="auto"/>
              <w:rPr>
                <w:rFonts w:ascii="Times New Roman" w:eastAsia="Times New Roman" w:hAnsi="Times New Roman" w:cs="Times New Roman"/>
                <w:sz w:val="24"/>
                <w:szCs w:val="24"/>
                <w:lang w:eastAsia="uk-UA"/>
              </w:rPr>
            </w:pPr>
          </w:p>
          <w:p w14:paraId="56D5BC1B" w14:textId="427C7E61" w:rsidR="0029415E" w:rsidRPr="00F73CE3"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09E4594" w14:textId="30E3B1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A6D4A6A" w14:textId="77777777" w:rsidTr="00894B52">
        <w:trPr>
          <w:trHeight w:val="20"/>
        </w:trPr>
        <w:tc>
          <w:tcPr>
            <w:tcW w:w="817" w:type="dxa"/>
            <w:shd w:val="clear" w:color="auto" w:fill="FFFFFF" w:themeFill="background1"/>
          </w:tcPr>
          <w:p w14:paraId="5AB51D2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2B39C7" w14:textId="7B959F9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Північно-</w:t>
            </w:r>
            <w:r w:rsidRPr="00F73CE3">
              <w:rPr>
                <w:rFonts w:ascii="Times New Roman" w:eastAsia="Times New Roman" w:hAnsi="Times New Roman" w:cs="Times New Roman"/>
                <w:sz w:val="24"/>
                <w:szCs w:val="24"/>
                <w:lang w:eastAsia="uk-UA"/>
              </w:rPr>
              <w:t>Курильська база сейнерного флоту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Северо-</w:t>
            </w:r>
            <w:r w:rsidRPr="00F73CE3">
              <w:rPr>
                <w:rFonts w:ascii="Times New Roman" w:eastAsia="Times New Roman" w:hAnsi="Times New Roman" w:cs="Times New Roman"/>
                <w:sz w:val="24"/>
                <w:szCs w:val="24"/>
                <w:lang w:eastAsia="uk-UA"/>
              </w:rPr>
              <w:t>Курильская база сейнерного флота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A64847">
              <w:rPr>
                <w:rFonts w:ascii="Times New Roman" w:eastAsia="Times New Roman" w:hAnsi="Times New Roman" w:cs="Times New Roman"/>
                <w:sz w:val="24"/>
                <w:szCs w:val="24"/>
                <w:lang w:eastAsia="uk-UA"/>
              </w:rPr>
              <w:t>Severo-</w:t>
            </w:r>
            <w:r w:rsidRPr="00F73CE3">
              <w:rPr>
                <w:rFonts w:ascii="Times New Roman" w:eastAsia="Times New Roman" w:hAnsi="Times New Roman" w:cs="Times New Roman"/>
                <w:sz w:val="24"/>
                <w:szCs w:val="24"/>
                <w:lang w:eastAsia="uk-UA"/>
              </w:rPr>
              <w:t>kurilskaya Baza Seynernogo Flota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1026501158530, ідентифікаційний номер платника податків – 6515000242. Місцезнаходження юридичної особи – 694550, Російська Федерація, Сахалінська область, м. Северо-Курильськ, вул. Набережна, буд. 2 (694550, Российская Федерация, Сахалинская область, г. Северо-Курильск, ул. Набережная, д. 2).</w:t>
            </w:r>
          </w:p>
        </w:tc>
        <w:tc>
          <w:tcPr>
            <w:tcW w:w="8646" w:type="dxa"/>
            <w:shd w:val="clear" w:color="auto" w:fill="FFFFFF" w:themeFill="background1"/>
          </w:tcPr>
          <w:p w14:paraId="42E97B1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D3568F"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D612D4"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E2067E9"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2AC290"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0C9931"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3F735C"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D9FF05"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A1C763E"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5C7B60CD" w14:textId="77777777" w:rsidR="003A7CA5"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5C832D21" w14:textId="77777777" w:rsidR="003A7CA5" w:rsidRDefault="003A7CA5" w:rsidP="003A7CA5">
            <w:pPr>
              <w:widowControl w:val="0"/>
              <w:spacing w:after="80" w:line="240" w:lineRule="auto"/>
              <w:rPr>
                <w:rFonts w:ascii="Times New Roman" w:eastAsia="Times New Roman" w:hAnsi="Times New Roman" w:cs="Times New Roman"/>
                <w:sz w:val="24"/>
                <w:szCs w:val="24"/>
                <w:lang w:eastAsia="uk-UA"/>
              </w:rPr>
            </w:pPr>
          </w:p>
          <w:p w14:paraId="22546960" w14:textId="3A4AA405" w:rsidR="0029415E" w:rsidRPr="00F73CE3" w:rsidRDefault="0029415E" w:rsidP="003A7CA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B5B58E0" w14:textId="085DB5A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3384AC" w14:textId="77777777" w:rsidTr="00894B52">
        <w:trPr>
          <w:trHeight w:val="20"/>
        </w:trPr>
        <w:tc>
          <w:tcPr>
            <w:tcW w:w="817" w:type="dxa"/>
            <w:shd w:val="clear" w:color="auto" w:fill="FFFFFF" w:themeFill="background1"/>
          </w:tcPr>
          <w:p w14:paraId="6DCC91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F5243F" w14:textId="59941F3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Алеутський рибокомбінат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Алеутский рыбокомбинат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Aleutsky Rybokombinat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1024101226709, ідентифікаційний номер платника податків – 4103000480. Місцезнаходження юридичної особи – 684500, Російська Федерація, Камчатський край, с. Нікольське,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Гагаріна, буд. 11, кв. 6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(684500, Российская Федерация, Камчатский край, с. Никольское, ул. Гагарина, д. 11, кв. 6).</w:t>
            </w:r>
          </w:p>
        </w:tc>
        <w:tc>
          <w:tcPr>
            <w:tcW w:w="8646" w:type="dxa"/>
            <w:shd w:val="clear" w:color="auto" w:fill="FFFFFF" w:themeFill="background1"/>
          </w:tcPr>
          <w:p w14:paraId="77A8255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242B3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30AA0F"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4DE7EA7"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765FC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C08A8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2F4A9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ABCA9A"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0F6548"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4322A24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225933D2"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667C70B5" w14:textId="7CA007D3"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EFCB834" w14:textId="284F8B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117636" w14:textId="77777777" w:rsidTr="00894B52">
        <w:trPr>
          <w:trHeight w:val="20"/>
        </w:trPr>
        <w:tc>
          <w:tcPr>
            <w:tcW w:w="817" w:type="dxa"/>
            <w:shd w:val="clear" w:color="auto" w:fill="FFFFFF" w:themeFill="background1"/>
          </w:tcPr>
          <w:p w14:paraId="637595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104631C" w14:textId="3302A78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Рибхолкам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Рыбхолкам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Rybholkam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1024101219339, ідентифікаційний номер платника податків – 4108002681. Місцезнаходження юридичної особи – 684111, Російська Федерація, Камчатський край, Усть-Большерецький район, с. Запоріжжя, вул. Центральна, буд. 1 (684111, Российская Федерация, Камчатский край, Усть-Большерецкий район, с. Запорожье, ул. Центральная, д. 1).</w:t>
            </w:r>
          </w:p>
        </w:tc>
        <w:tc>
          <w:tcPr>
            <w:tcW w:w="8646" w:type="dxa"/>
            <w:shd w:val="clear" w:color="auto" w:fill="FFFFFF" w:themeFill="background1"/>
          </w:tcPr>
          <w:p w14:paraId="23B6CB7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9F42F8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00F9D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8EF8A2"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081B9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DC29C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5C9EF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F09E39"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544F3E1"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17099B9C"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451EB595"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105AF8C0" w14:textId="5B68234A"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D058D7C" w14:textId="173675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71CF31" w14:textId="77777777" w:rsidTr="00894B52">
        <w:trPr>
          <w:trHeight w:val="20"/>
        </w:trPr>
        <w:tc>
          <w:tcPr>
            <w:tcW w:w="817" w:type="dxa"/>
            <w:shd w:val="clear" w:color="auto" w:fill="FFFFFF" w:themeFill="background1"/>
          </w:tcPr>
          <w:p w14:paraId="1DF0B6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A4B798" w14:textId="46BBF13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оптовий продовольчий ринок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оптовый продовольственный рынок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Brianskiy optovui prodovolstvennuy runok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1023201070386, ідентифікаційний номер платника податків – 3232037655. Місцезнаходження юридичної особи – 241014, Російська Федерація, Брянська область, м. Брянск, вул. Тупікова,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4 (241014, Российская Федерация, Брянская область, г. Брянск, </w:t>
            </w:r>
            <w:r w:rsidR="00A6484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Тупиковая, дом 4).</w:t>
            </w:r>
          </w:p>
        </w:tc>
        <w:tc>
          <w:tcPr>
            <w:tcW w:w="8646" w:type="dxa"/>
            <w:shd w:val="clear" w:color="auto" w:fill="FFFFFF" w:themeFill="background1"/>
          </w:tcPr>
          <w:p w14:paraId="5E0EB3F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E3FA66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44531B3"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1D81DB0"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E816D6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FC62BD"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5F9A7B"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29C6E"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66F524A"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запровадження додаткових заходів у сфері екологічного, санітарного, фітосанітарного та ветеринарного контролю;</w:t>
            </w:r>
          </w:p>
          <w:p w14:paraId="6483A354" w14:textId="77777777" w:rsidR="00A64847"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дії торговельних угод, спільних проектів та промислових програм у певних сферах, зокрема у сфері безпеки та оборони;</w:t>
            </w:r>
          </w:p>
          <w:p w14:paraId="05EFCFB4" w14:textId="77777777" w:rsidR="00A64847" w:rsidRDefault="00A64847" w:rsidP="00A64847">
            <w:pPr>
              <w:widowControl w:val="0"/>
              <w:spacing w:after="80" w:line="240" w:lineRule="auto"/>
              <w:rPr>
                <w:rFonts w:ascii="Times New Roman" w:eastAsia="Times New Roman" w:hAnsi="Times New Roman" w:cs="Times New Roman"/>
                <w:sz w:val="24"/>
                <w:szCs w:val="24"/>
                <w:lang w:eastAsia="uk-UA"/>
              </w:rPr>
            </w:pPr>
          </w:p>
          <w:p w14:paraId="68242499" w14:textId="70D3BC68" w:rsidR="0029415E" w:rsidRPr="00F73CE3" w:rsidRDefault="0029415E" w:rsidP="00A6484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9CEE61" w14:textId="6BA8D6E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0A1CDE" w14:textId="77777777" w:rsidTr="00894B52">
        <w:trPr>
          <w:trHeight w:val="20"/>
        </w:trPr>
        <w:tc>
          <w:tcPr>
            <w:tcW w:w="817" w:type="dxa"/>
            <w:shd w:val="clear" w:color="auto" w:fill="FFFFFF" w:themeFill="background1"/>
          </w:tcPr>
          <w:p w14:paraId="612637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192803" w14:textId="232C91B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Лєнське Об'єднане Річкове Пароплавство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Ленское Объединенное Речное Пароходство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Lena United River Shipping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1021401045258, ідентифікаційний номер платника податків – 1435029085. Місцезнаходження юридичної особи – 677000, Російська Федерація, Республіка Саха (Якутія), м. Якутськ, вул. Дзержинського, буд. 2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(677000, Российская Федерация, Республика Саха (Якутия), г. Якутск, ул. Дзержинского, д. 2).</w:t>
            </w:r>
          </w:p>
        </w:tc>
        <w:tc>
          <w:tcPr>
            <w:tcW w:w="8646" w:type="dxa"/>
            <w:shd w:val="clear" w:color="auto" w:fill="FFFFFF" w:themeFill="background1"/>
          </w:tcPr>
          <w:p w14:paraId="5E97940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612CD0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5E2EB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692DF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383D4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EAC07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38E26F"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AA3D55"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7E6542" w14:textId="77777777" w:rsidR="00F63E8B" w:rsidRDefault="0029415E" w:rsidP="00F63E8B">
            <w:pPr>
              <w:widowControl w:val="0"/>
              <w:spacing w:after="8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цим Законом </w:t>
            </w:r>
            <w:r w:rsidRPr="00F73CE3">
              <w:rPr>
                <w:rFonts w:ascii="Times New Roman" w:eastAsia="Times New Roman" w:hAnsi="Times New Roman" w:cs="Times New Roman"/>
                <w:sz w:val="24"/>
                <w:szCs w:val="24"/>
                <w:lang w:eastAsia="uk-UA"/>
              </w:rPr>
              <w:lastRenderedPageBreak/>
              <w:t>(повна заборона);</w:t>
            </w:r>
          </w:p>
          <w:p w14:paraId="4D5A006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1E84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33D27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9A1755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561E987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66B364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6A20BE39" w14:textId="39FEFE36"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052E8753" w14:textId="77F5796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C96B3A" w14:textId="77777777" w:rsidTr="00894B52">
        <w:trPr>
          <w:trHeight w:val="20"/>
        </w:trPr>
        <w:tc>
          <w:tcPr>
            <w:tcW w:w="817" w:type="dxa"/>
            <w:shd w:val="clear" w:color="auto" w:fill="FFFFFF" w:themeFill="background1"/>
          </w:tcPr>
          <w:p w14:paraId="500266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2EFE33" w14:textId="0BFFC7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Авіакомпанія Азимут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Авиакомпания Азимут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Azimuth airline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1142312009542, ідентифікаційний номер платника податків – 2312218415. Місцезнаходження юридичної особи – 344022, Російська Федерація, Ростовська область,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вул. Суворова,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91, офіс 801, поверх 8 (344022, Российская Федерация,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Ростовская область, г. Ростов-на-Дону,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Суворова, д. 91, офис 801, этаж 8).</w:t>
            </w:r>
          </w:p>
        </w:tc>
        <w:tc>
          <w:tcPr>
            <w:tcW w:w="8646" w:type="dxa"/>
            <w:shd w:val="clear" w:color="auto" w:fill="FFFFFF" w:themeFill="background1"/>
          </w:tcPr>
          <w:p w14:paraId="579D0F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793E45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3A6656"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ED3561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17A41F"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FF574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DDB77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4108CE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79BD2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8690081"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w:t>
            </w:r>
            <w:r w:rsidRPr="00F73CE3">
              <w:rPr>
                <w:rFonts w:ascii="Times New Roman" w:eastAsia="Times New Roman" w:hAnsi="Times New Roman" w:cs="Times New Roman"/>
                <w:sz w:val="24"/>
                <w:szCs w:val="24"/>
                <w:lang w:eastAsia="uk-UA"/>
              </w:rPr>
              <w:br/>
              <w:t>на здійснення інвестицій в іноземну державу, розміщення валютних цінностей на рахунках і вкладах на території іноземної держави;</w:t>
            </w:r>
          </w:p>
          <w:p w14:paraId="4B4BEDB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3DFA96"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w:t>
            </w:r>
            <w:r w:rsidRPr="00F73CE3">
              <w:rPr>
                <w:rFonts w:ascii="Times New Roman" w:eastAsia="Times New Roman" w:hAnsi="Times New Roman" w:cs="Times New Roman"/>
                <w:sz w:val="24"/>
                <w:szCs w:val="24"/>
                <w:lang w:eastAsia="uk-UA"/>
              </w:rPr>
              <w:lastRenderedPageBreak/>
              <w:t>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6140BE2"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31FE645"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44CF22B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5E1A5A2"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0DAACB1" w14:textId="1584774E"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1FC4B0" w14:textId="4F29AA0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21D76A" w14:textId="77777777" w:rsidTr="00894B52">
        <w:trPr>
          <w:trHeight w:val="20"/>
        </w:trPr>
        <w:tc>
          <w:tcPr>
            <w:tcW w:w="817" w:type="dxa"/>
            <w:shd w:val="clear" w:color="auto" w:fill="FFFFFF" w:themeFill="background1"/>
          </w:tcPr>
          <w:p w14:paraId="632381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2698D6" w14:textId="697992C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Міжнародний аеропорт Шереметьєво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Международный аэропорт Шереметьево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Sheremetyevo International Airport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1027739374750, ідентифікаційний номер платника податків – 7712094033. Місцезнаходження юридичної особи – 141400, Російська Федерація, Московська область, м. Хімки,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тер. Аеропорт Шереметьєво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(141400, Российская Федерация, Московская область, г. Химки,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Аэропорт Шереметьево).</w:t>
            </w:r>
          </w:p>
        </w:tc>
        <w:tc>
          <w:tcPr>
            <w:tcW w:w="8646" w:type="dxa"/>
            <w:shd w:val="clear" w:color="auto" w:fill="FFFFFF" w:themeFill="background1"/>
          </w:tcPr>
          <w:p w14:paraId="64A0461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B2A307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E07917"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C63FA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147AE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5A5613"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F6423B"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D9B979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C994D0"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аби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468DDA"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C70FF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839B2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BFFEA64"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1F2DD939"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ECF1B6D"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3608F208"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7C23198" w14:textId="7E199228" w:rsidR="0029415E" w:rsidRPr="00F73CE3"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F5649E" w14:textId="198122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17B487" w14:textId="77777777" w:rsidTr="00894B52">
        <w:trPr>
          <w:trHeight w:val="20"/>
        </w:trPr>
        <w:tc>
          <w:tcPr>
            <w:tcW w:w="817" w:type="dxa"/>
            <w:shd w:val="clear" w:color="auto" w:fill="FFFFFF" w:themeFill="background1"/>
          </w:tcPr>
          <w:p w14:paraId="5151EB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C1A06B" w14:textId="171A063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Транспортне проектування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Транспортное проектирование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ООО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Transport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1133668055432, ідентифікаційний номер платника податків – 3662196985. Місцезнаходження юридичної особи – 394026, Російська Федерація, Воронезька область, м. Вороніж, проспект Московський, буд. 7Е,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335 (394026, Российская Федерация, Воронежская область, </w:t>
            </w:r>
            <w:r w:rsidR="00F63E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Воронеж, просп. Московский, д. 7Е, офис 335).</w:t>
            </w:r>
          </w:p>
        </w:tc>
        <w:tc>
          <w:tcPr>
            <w:tcW w:w="8646" w:type="dxa"/>
            <w:shd w:val="clear" w:color="auto" w:fill="FFFFFF" w:themeFill="background1"/>
          </w:tcPr>
          <w:p w14:paraId="3696680E"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A67D26D"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C8D566"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1996B4F"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961458"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33942D"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DFC40C"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B6E71B7"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23BEDF" w14:textId="77777777" w:rsidR="00F63E8B" w:rsidRDefault="0029415E" w:rsidP="00F63E8B">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повна або часткова заборона вчинення правочинів щодо цінних паперів, емітентами яких є особи, до яких застосовано санкції згідно з Законом (повна </w:t>
            </w:r>
            <w:r w:rsidRPr="00F73CE3">
              <w:rPr>
                <w:rFonts w:ascii="Times New Roman" w:eastAsia="Times New Roman" w:hAnsi="Times New Roman" w:cs="Times New Roman"/>
                <w:sz w:val="24"/>
                <w:szCs w:val="24"/>
                <w:lang w:eastAsia="uk-UA"/>
              </w:rPr>
              <w:lastRenderedPageBreak/>
              <w:t>заборона);</w:t>
            </w:r>
          </w:p>
          <w:p w14:paraId="65F6265E" w14:textId="77777777" w:rsidR="00F63E8B" w:rsidRDefault="0029415E" w:rsidP="00F63E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C2020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5CBE26"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41AAE9F"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638E6D58"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4F8E3A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8A49722"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75341151" w14:textId="212F24D4" w:rsidR="0029415E" w:rsidRPr="00F73CE3"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69895891" w14:textId="3478868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674AFC" w14:textId="77777777" w:rsidTr="00894B52">
        <w:trPr>
          <w:trHeight w:val="20"/>
        </w:trPr>
        <w:tc>
          <w:tcPr>
            <w:tcW w:w="817" w:type="dxa"/>
            <w:shd w:val="clear" w:color="auto" w:fill="FFFFFF" w:themeFill="background1"/>
          </w:tcPr>
          <w:p w14:paraId="097570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6C3620" w14:textId="7814C30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Блекстоун Трейдінг Лімітед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Blackstone Trading Limited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даними торгового реєстру Китайської Народної Республіки</w:t>
            </w:r>
            <w:r w:rsidR="00B2653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реєстраційний номер – </w:t>
            </w:r>
            <w:r w:rsidRPr="00F73CE3">
              <w:rPr>
                <w:rFonts w:ascii="Times New Roman" w:eastAsia="Times New Roman" w:hAnsi="Times New Roman" w:cs="Times New Roman"/>
                <w:sz w:val="24"/>
                <w:szCs w:val="24"/>
                <w:lang w:eastAsia="uk-UA"/>
              </w:rPr>
              <w:lastRenderedPageBreak/>
              <w:t xml:space="preserve">2236539. Місцезнаходження юридичної особи – Китайська Народна Республіка, Спеціальний адміністративний район Гонконг </w:t>
            </w:r>
            <w:r w:rsidR="00B2653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(20/F, Central Tower, 28 Queen's Road Central, Hong Kong).</w:t>
            </w:r>
          </w:p>
        </w:tc>
        <w:tc>
          <w:tcPr>
            <w:tcW w:w="8646" w:type="dxa"/>
            <w:shd w:val="clear" w:color="auto" w:fill="FFFFFF" w:themeFill="background1"/>
          </w:tcPr>
          <w:p w14:paraId="3C5BC48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10F04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обмеження торговельних операцій (повне припинення);</w:t>
            </w:r>
          </w:p>
          <w:p w14:paraId="79AF479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808AA3"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67C2EE"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84F3CF"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BE322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7292F0"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E2D5F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5EDDC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33E5A8"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5139621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9E4FA"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0B2D35"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6A0F6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7656675" w14:textId="48AB084B" w:rsidR="0029415E" w:rsidRPr="00F73CE3"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181861A9" w14:textId="054D8B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9EB2C5" w14:textId="77777777" w:rsidTr="00894B52">
        <w:trPr>
          <w:trHeight w:val="20"/>
        </w:trPr>
        <w:tc>
          <w:tcPr>
            <w:tcW w:w="817" w:type="dxa"/>
            <w:shd w:val="clear" w:color="auto" w:fill="FFFFFF" w:themeFill="background1"/>
          </w:tcPr>
          <w:p w14:paraId="67B4A76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86C5A8" w14:textId="366759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Татойл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42804541. Місцезнаходження юридичної особи – 03150, Україна, м. Київ, вул. Тютюнника Василя, буд. 28–А, приміщення 322.</w:t>
            </w:r>
          </w:p>
        </w:tc>
        <w:tc>
          <w:tcPr>
            <w:tcW w:w="8646" w:type="dxa"/>
            <w:shd w:val="clear" w:color="auto" w:fill="FFFFFF" w:themeFill="background1"/>
          </w:tcPr>
          <w:p w14:paraId="58DB204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E135AC"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9A944A2"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4CA2E"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44FCA67"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287DE1"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E2EA249"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2D20C5"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41240FB"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51BC4"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011479"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CF841C"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89B97" w14:textId="77777777" w:rsidR="00B26531" w:rsidRDefault="0029415E" w:rsidP="00B2653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w:t>
            </w:r>
            <w:r w:rsidRPr="00F73CE3">
              <w:rPr>
                <w:rFonts w:ascii="Times New Roman" w:eastAsia="Times New Roman" w:hAnsi="Times New Roman" w:cs="Times New Roman"/>
                <w:sz w:val="24"/>
                <w:szCs w:val="24"/>
                <w:lang w:eastAsia="uk-UA"/>
              </w:rPr>
              <w:lastRenderedPageBreak/>
              <w:t>чи її діяльність;</w:t>
            </w:r>
          </w:p>
          <w:p w14:paraId="348AA07F"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2D0D9C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5596A18" w14:textId="335F8728" w:rsidR="0029415E" w:rsidRPr="00F73CE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5247C6B3" w14:textId="51E582F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3DBBAE" w14:textId="77777777" w:rsidTr="00894B52">
        <w:trPr>
          <w:trHeight w:val="20"/>
        </w:trPr>
        <w:tc>
          <w:tcPr>
            <w:tcW w:w="817" w:type="dxa"/>
            <w:shd w:val="clear" w:color="auto" w:fill="FFFFFF" w:themeFill="background1"/>
          </w:tcPr>
          <w:p w14:paraId="313CFF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11FE4E" w14:textId="66FFAAFB" w:rsidR="0029415E" w:rsidRPr="00F73CE3" w:rsidRDefault="0029415E" w:rsidP="00C33DB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Ратеп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Ратеп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9466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Ratep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–1025005598969, ідентифікаційний номер платника податків – 5043000212. Місцезнаходження юридичної особи: 142205, Російська Федерація, Московська область, м. Серпухов, вул. Дзержинського, буд. 11 </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(142205, Российская Федерация, Московская область, г. Серпухов,</w:t>
            </w:r>
            <w:r w:rsidR="00C33DB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Дзержинского, дом 11).</w:t>
            </w:r>
          </w:p>
        </w:tc>
        <w:tc>
          <w:tcPr>
            <w:tcW w:w="8646" w:type="dxa"/>
            <w:shd w:val="clear" w:color="auto" w:fill="FFFFFF" w:themeFill="background1"/>
          </w:tcPr>
          <w:p w14:paraId="4ABDBD7C"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D5F2E4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BD3C1A"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C4441F7"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4F7E66"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CF1691"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69F561" w14:textId="77777777" w:rsidR="00294663" w:rsidRDefault="0029415E" w:rsidP="00294663">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2F25D7A"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019CC03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AE60C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82E85E"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894D9"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4F009885"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і більше відсотками статутного капіталу або має вплив на управління юридичною особою чи її діяльність;</w:t>
            </w:r>
          </w:p>
          <w:p w14:paraId="6F60A98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41C73B8"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7C87E33"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762C184" w14:textId="77777777" w:rsidR="00C33DB2"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2955A29F" w14:textId="7978B91F" w:rsidR="0029415E" w:rsidRPr="00F73CE3" w:rsidRDefault="0029415E" w:rsidP="00C33DB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554C6EA6" w14:textId="2A92A4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D36956" w:rsidRPr="00F73CE3" w14:paraId="3F833298" w14:textId="77777777" w:rsidTr="00894B52">
        <w:trPr>
          <w:trHeight w:val="20"/>
        </w:trPr>
        <w:tc>
          <w:tcPr>
            <w:tcW w:w="817" w:type="dxa"/>
            <w:shd w:val="clear" w:color="auto" w:fill="FFFFFF" w:themeFill="background1"/>
          </w:tcPr>
          <w:p w14:paraId="0B55F933" w14:textId="77777777" w:rsidR="00D36956" w:rsidRPr="00F73CE3" w:rsidRDefault="00D36956" w:rsidP="00D36956">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805AF" w14:textId="77777777" w:rsidR="00D36956" w:rsidRDefault="00D36956" w:rsidP="00D36956">
            <w:pPr>
              <w:spacing w:after="0" w:line="240" w:lineRule="auto"/>
              <w:rPr>
                <w:rStyle w:val="st46"/>
                <w:rFonts w:ascii="Times New Roman" w:hAnsi="Times New Roman" w:cs="Times New Roman"/>
                <w:color w:val="auto"/>
                <w:sz w:val="24"/>
              </w:rPr>
            </w:pPr>
            <w:r w:rsidRPr="003A1D63">
              <w:rPr>
                <w:rStyle w:val="st46"/>
                <w:rFonts w:ascii="Times New Roman" w:hAnsi="Times New Roman" w:cs="Times New Roman"/>
                <w:color w:val="auto"/>
                <w:sz w:val="24"/>
              </w:rPr>
              <w:t>{Позицію 10</w:t>
            </w:r>
            <w:r>
              <w:rPr>
                <w:rStyle w:val="st46"/>
                <w:rFonts w:ascii="Times New Roman" w:hAnsi="Times New Roman" w:cs="Times New Roman"/>
                <w:color w:val="auto"/>
                <w:sz w:val="24"/>
              </w:rPr>
              <w:t>35</w:t>
            </w:r>
            <w:r w:rsidRPr="003A1D63">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3A1D63">
              <w:rPr>
                <w:rStyle w:val="st131"/>
                <w:rFonts w:ascii="Times New Roman" w:hAnsi="Times New Roman" w:cs="Times New Roman"/>
                <w:color w:val="auto"/>
                <w:sz w:val="24"/>
              </w:rPr>
              <w:t>від 12.05.2023</w:t>
            </w:r>
            <w:r w:rsidRPr="003A1D63">
              <w:rPr>
                <w:rStyle w:val="st46"/>
                <w:rFonts w:ascii="Times New Roman" w:hAnsi="Times New Roman" w:cs="Times New Roman"/>
                <w:color w:val="auto"/>
                <w:sz w:val="24"/>
              </w:rPr>
              <w:t>}</w:t>
            </w:r>
          </w:p>
          <w:p w14:paraId="7C45DE15" w14:textId="5AA2A8F1" w:rsidR="00D36956" w:rsidRPr="00F73CE3" w:rsidRDefault="00D36956" w:rsidP="00D36956">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F65D38D" w14:textId="0ED3E218" w:rsidR="00D36956" w:rsidRPr="00F73CE3" w:rsidRDefault="00D36956" w:rsidP="00D36956">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20718EE2" w14:textId="4F787B03" w:rsidR="00D36956" w:rsidRPr="00F73CE3" w:rsidRDefault="00D36956" w:rsidP="00D36956">
            <w:pPr>
              <w:spacing w:after="80" w:line="240" w:lineRule="auto"/>
              <w:jc w:val="center"/>
              <w:rPr>
                <w:rFonts w:ascii="Times New Roman" w:eastAsia="Times New Roman" w:hAnsi="Times New Roman" w:cs="Times New Roman"/>
                <w:sz w:val="24"/>
                <w:szCs w:val="24"/>
                <w:lang w:eastAsia="uk-UA"/>
              </w:rPr>
            </w:pPr>
          </w:p>
        </w:tc>
      </w:tr>
      <w:tr w:rsidR="00D36956" w:rsidRPr="00F73CE3" w14:paraId="0828B46C" w14:textId="77777777" w:rsidTr="00894B52">
        <w:trPr>
          <w:trHeight w:val="20"/>
        </w:trPr>
        <w:tc>
          <w:tcPr>
            <w:tcW w:w="817" w:type="dxa"/>
            <w:shd w:val="clear" w:color="auto" w:fill="FFFFFF" w:themeFill="background1"/>
          </w:tcPr>
          <w:p w14:paraId="2738B76E" w14:textId="77777777" w:rsidR="00D36956" w:rsidRPr="00F73CE3" w:rsidRDefault="00D36956" w:rsidP="00D36956">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248068" w14:textId="68C1259B" w:rsidR="00D36956" w:rsidRDefault="00D36956" w:rsidP="00D36956">
            <w:pPr>
              <w:spacing w:after="0" w:line="240" w:lineRule="auto"/>
              <w:rPr>
                <w:rStyle w:val="st46"/>
                <w:rFonts w:ascii="Times New Roman" w:hAnsi="Times New Roman" w:cs="Times New Roman"/>
                <w:color w:val="auto"/>
                <w:sz w:val="24"/>
              </w:rPr>
            </w:pPr>
            <w:r w:rsidRPr="007240E5">
              <w:rPr>
                <w:rStyle w:val="st46"/>
                <w:rFonts w:ascii="Times New Roman" w:hAnsi="Times New Roman" w:cs="Times New Roman"/>
                <w:color w:val="auto"/>
                <w:sz w:val="24"/>
              </w:rPr>
              <w:t>{Позицію 103</w:t>
            </w:r>
            <w:r>
              <w:rPr>
                <w:rStyle w:val="st46"/>
                <w:rFonts w:ascii="Times New Roman" w:hAnsi="Times New Roman" w:cs="Times New Roman"/>
                <w:color w:val="auto"/>
                <w:sz w:val="24"/>
              </w:rPr>
              <w:t>6</w:t>
            </w:r>
            <w:r w:rsidRPr="007240E5">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7240E5">
              <w:rPr>
                <w:rStyle w:val="st131"/>
                <w:rFonts w:ascii="Times New Roman" w:hAnsi="Times New Roman" w:cs="Times New Roman"/>
                <w:color w:val="auto"/>
                <w:sz w:val="24"/>
              </w:rPr>
              <w:t>від 12.05.2023</w:t>
            </w:r>
            <w:r w:rsidRPr="007240E5">
              <w:rPr>
                <w:rStyle w:val="st46"/>
                <w:rFonts w:ascii="Times New Roman" w:hAnsi="Times New Roman" w:cs="Times New Roman"/>
                <w:color w:val="auto"/>
                <w:sz w:val="24"/>
              </w:rPr>
              <w:t>}</w:t>
            </w:r>
          </w:p>
          <w:p w14:paraId="45E1B201" w14:textId="6D3AADA5" w:rsidR="00D36956" w:rsidRPr="00F73CE3" w:rsidRDefault="00D36956" w:rsidP="00D36956">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E76AF4B" w14:textId="4E798A50" w:rsidR="00D36956" w:rsidRPr="00F73CE3" w:rsidRDefault="00D36956" w:rsidP="00D36956">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2A2FD5C5" w14:textId="66C20DE1" w:rsidR="00D36956" w:rsidRPr="00F73CE3" w:rsidRDefault="00D36956" w:rsidP="00D36956">
            <w:pPr>
              <w:spacing w:after="80" w:line="240" w:lineRule="auto"/>
              <w:jc w:val="center"/>
              <w:rPr>
                <w:rFonts w:ascii="Times New Roman" w:eastAsia="Times New Roman" w:hAnsi="Times New Roman" w:cs="Times New Roman"/>
                <w:sz w:val="24"/>
                <w:szCs w:val="24"/>
                <w:lang w:eastAsia="uk-UA"/>
              </w:rPr>
            </w:pPr>
          </w:p>
        </w:tc>
      </w:tr>
      <w:tr w:rsidR="00D36956" w:rsidRPr="00F73CE3" w14:paraId="4728A441" w14:textId="77777777" w:rsidTr="00894B52">
        <w:trPr>
          <w:trHeight w:val="20"/>
        </w:trPr>
        <w:tc>
          <w:tcPr>
            <w:tcW w:w="817" w:type="dxa"/>
            <w:shd w:val="clear" w:color="auto" w:fill="FFFFFF" w:themeFill="background1"/>
          </w:tcPr>
          <w:p w14:paraId="1C9E3C26" w14:textId="77777777" w:rsidR="00D36956" w:rsidRPr="00F73CE3" w:rsidRDefault="00D36956" w:rsidP="00D36956">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83F14C" w14:textId="7AACC7F8" w:rsidR="00D36956" w:rsidRDefault="00D36956" w:rsidP="00D36956">
            <w:pPr>
              <w:spacing w:after="0" w:line="228" w:lineRule="auto"/>
              <w:rPr>
                <w:rStyle w:val="st46"/>
                <w:rFonts w:ascii="Times New Roman" w:hAnsi="Times New Roman" w:cs="Times New Roman"/>
                <w:color w:val="auto"/>
                <w:sz w:val="24"/>
              </w:rPr>
            </w:pPr>
            <w:r w:rsidRPr="00C26893">
              <w:rPr>
                <w:rStyle w:val="st46"/>
                <w:rFonts w:ascii="Times New Roman" w:hAnsi="Times New Roman" w:cs="Times New Roman"/>
                <w:color w:val="auto"/>
                <w:sz w:val="24"/>
              </w:rPr>
              <w:t>{Позицію 103</w:t>
            </w:r>
            <w:r>
              <w:rPr>
                <w:rStyle w:val="st46"/>
                <w:rFonts w:ascii="Times New Roman" w:hAnsi="Times New Roman" w:cs="Times New Roman"/>
                <w:color w:val="auto"/>
                <w:sz w:val="24"/>
              </w:rPr>
              <w:t>7</w:t>
            </w:r>
            <w:r w:rsidRPr="00C26893">
              <w:rPr>
                <w:rStyle w:val="st46"/>
                <w:rFonts w:ascii="Times New Roman" w:hAnsi="Times New Roman" w:cs="Times New Roman"/>
                <w:color w:val="auto"/>
                <w:sz w:val="24"/>
              </w:rPr>
              <w:t xml:space="preserve"> виключено на підставі Рішення Ради національної безпеки і оборони </w:t>
            </w:r>
            <w:r w:rsidRPr="00C26893">
              <w:rPr>
                <w:rStyle w:val="st131"/>
                <w:rFonts w:ascii="Times New Roman" w:hAnsi="Times New Roman" w:cs="Times New Roman"/>
                <w:color w:val="auto"/>
                <w:sz w:val="24"/>
              </w:rPr>
              <w:t>від 12.05.2023</w:t>
            </w:r>
            <w:r w:rsidRPr="00C26893">
              <w:rPr>
                <w:rStyle w:val="st46"/>
                <w:rFonts w:ascii="Times New Roman" w:hAnsi="Times New Roman" w:cs="Times New Roman"/>
                <w:color w:val="auto"/>
                <w:sz w:val="24"/>
              </w:rPr>
              <w:t>}</w:t>
            </w:r>
          </w:p>
          <w:p w14:paraId="7D763805" w14:textId="60224A29" w:rsidR="00D36956" w:rsidRPr="00F73CE3" w:rsidRDefault="00D36956" w:rsidP="00D36956">
            <w:pPr>
              <w:spacing w:after="0" w:line="228"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3B501D30" w14:textId="1E6619BB" w:rsidR="00D36956" w:rsidRPr="00F73CE3" w:rsidRDefault="00D36956" w:rsidP="00D36956">
            <w:pPr>
              <w:widowControl w:val="0"/>
              <w:spacing w:after="80" w:line="226"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0B7CA091" w14:textId="3D9B6B8C" w:rsidR="00D36956" w:rsidRPr="00F73CE3" w:rsidRDefault="00D36956" w:rsidP="00D36956">
            <w:pPr>
              <w:spacing w:after="80" w:line="240" w:lineRule="auto"/>
              <w:jc w:val="center"/>
              <w:rPr>
                <w:rFonts w:ascii="Times New Roman" w:eastAsia="Times New Roman" w:hAnsi="Times New Roman" w:cs="Times New Roman"/>
                <w:sz w:val="24"/>
                <w:szCs w:val="24"/>
                <w:lang w:eastAsia="uk-UA"/>
              </w:rPr>
            </w:pPr>
          </w:p>
        </w:tc>
      </w:tr>
      <w:tr w:rsidR="0029415E" w:rsidRPr="00F73CE3" w14:paraId="79A54C82" w14:textId="77777777" w:rsidTr="00894B52">
        <w:trPr>
          <w:trHeight w:val="20"/>
        </w:trPr>
        <w:tc>
          <w:tcPr>
            <w:tcW w:w="817" w:type="dxa"/>
            <w:shd w:val="clear" w:color="auto" w:fill="FFFFFF" w:themeFill="background1"/>
          </w:tcPr>
          <w:p w14:paraId="7D3239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CF1DFF" w14:textId="77777777" w:rsidR="00446A58"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Атомспецтранс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Атомспецтранс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Atomspetstrans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1087746009218; ідентифікаційний номер платника податків – 7717609102. Місцезнаходження юридичної особи – 129085, Російська Федерація,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 Миру, буд. 81Б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(129085, Российская Федерация, </w:t>
            </w:r>
            <w:r w:rsidR="00446A58">
              <w:rPr>
                <w:rFonts w:ascii="Times New Roman" w:eastAsia="Times New Roman" w:hAnsi="Times New Roman" w:cs="Times New Roman"/>
                <w:sz w:val="24"/>
                <w:szCs w:val="24"/>
                <w:lang w:eastAsia="uk-UA"/>
              </w:rPr>
              <w:t xml:space="preserve"> </w:t>
            </w:r>
          </w:p>
          <w:p w14:paraId="0ADBFA3E" w14:textId="482FBF6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г. Москва, пр-т Мира, д. 81Б).</w:t>
            </w:r>
          </w:p>
        </w:tc>
        <w:tc>
          <w:tcPr>
            <w:tcW w:w="8646" w:type="dxa"/>
            <w:shd w:val="clear" w:color="auto" w:fill="FFFFFF" w:themeFill="background1"/>
          </w:tcPr>
          <w:p w14:paraId="5B4335A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ACD7E3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A594C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0CCBB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E80DE3"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FB59D4"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2955B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w:t>
            </w:r>
            <w:r w:rsidRPr="00F73CE3">
              <w:rPr>
                <w:rFonts w:ascii="Times New Roman" w:eastAsia="Times New Roman" w:hAnsi="Times New Roman" w:cs="Times New Roman"/>
                <w:sz w:val="24"/>
                <w:szCs w:val="24"/>
                <w:lang w:eastAsia="uk-UA"/>
              </w:rPr>
              <w:lastRenderedPageBreak/>
              <w:t>іноземної держави, до якої застосовано санкції згідно з цим Законом;</w:t>
            </w:r>
          </w:p>
          <w:p w14:paraId="060202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EDA7C5"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2FEB0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9CB88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981F0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4A5CA55"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50FD252"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52610E8D"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A48A6A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341BE62E" w14:textId="22B1CE6B"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D5A3B65" w14:textId="45FC5C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882EA4" w14:textId="77777777" w:rsidTr="00894B52">
        <w:trPr>
          <w:trHeight w:val="20"/>
        </w:trPr>
        <w:tc>
          <w:tcPr>
            <w:tcW w:w="817" w:type="dxa"/>
            <w:shd w:val="clear" w:color="auto" w:fill="FFFFFF" w:themeFill="background1"/>
          </w:tcPr>
          <w:p w14:paraId="557507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B223ED" w14:textId="35B7C2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ТВЕЛ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ТВЭЛ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TVEL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1027739121475, ідентифікаційний номер платника податків – 7706123550. Місцезнаходження юридичної особи – 119017, Російська Федерація, м. Москва, вул. Большая Ординка, </w:t>
            </w:r>
            <w:r w:rsidR="00446A5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24 (119017, Росcийская Федерация, г. Москва, ул. Большая Ордынка, д. 24).</w:t>
            </w:r>
          </w:p>
        </w:tc>
        <w:tc>
          <w:tcPr>
            <w:tcW w:w="8646" w:type="dxa"/>
            <w:shd w:val="clear" w:color="auto" w:fill="FFFFFF" w:themeFill="background1"/>
          </w:tcPr>
          <w:p w14:paraId="53BF1F4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E28FEC"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34718F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68383"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189F44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F1E9A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1BBC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CBC27"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5497C2"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188D2FFD"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5363A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71A1E6"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F4F0FE"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E69EF58"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0ABBC9"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855E3EB"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E18E150" w14:textId="58ED07ED"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B8885F7" w14:textId="2B677F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90DD5A" w14:textId="77777777" w:rsidTr="00894B52">
        <w:trPr>
          <w:trHeight w:val="20"/>
        </w:trPr>
        <w:tc>
          <w:tcPr>
            <w:tcW w:w="817" w:type="dxa"/>
            <w:shd w:val="clear" w:color="auto" w:fill="FFFFFF" w:themeFill="background1"/>
          </w:tcPr>
          <w:p w14:paraId="267248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57517A" w14:textId="65B4C42C" w:rsidR="0029415E" w:rsidRPr="00F73CE3" w:rsidRDefault="0029415E" w:rsidP="004F49D0">
            <w:pPr>
              <w:spacing w:after="0" w:line="226"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Рязань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Рязань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Gazprom </w:t>
            </w:r>
            <w:r w:rsidRPr="00F73CE3">
              <w:rPr>
                <w:rFonts w:ascii="Times New Roman" w:eastAsia="Times New Roman" w:hAnsi="Times New Roman" w:cs="Times New Roman"/>
                <w:sz w:val="24"/>
                <w:szCs w:val="24"/>
                <w:lang w:eastAsia="uk-UA"/>
              </w:rPr>
              <w:lastRenderedPageBreak/>
              <w:t>Mezhregiongaz Ryazan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1026201259369, ідентифікаційний номер платника податків – 6231044292. Місцезнаходження юридичної особи – 390000, Російська Федерація, Рязанська область, м. Рязань,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Соборна, буд. 23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(390000, Российская Федерация, Рязанская область, г. Рязань, </w:t>
            </w:r>
            <w:r w:rsidR="004F49D0">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Соборная, д. 23).</w:t>
            </w:r>
          </w:p>
        </w:tc>
        <w:tc>
          <w:tcPr>
            <w:tcW w:w="8646" w:type="dxa"/>
            <w:shd w:val="clear" w:color="auto" w:fill="FFFFFF" w:themeFill="background1"/>
          </w:tcPr>
          <w:p w14:paraId="266C245A"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19605CA"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0B0830" w14:textId="77777777" w:rsidR="00446A58"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DD6486" w14:textId="7C0F5A60" w:rsidR="0029415E" w:rsidRPr="00F73CE3" w:rsidRDefault="0029415E" w:rsidP="00446A5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9665327" w14:textId="624ED0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59936E" w14:textId="77777777" w:rsidTr="00894B52">
        <w:trPr>
          <w:trHeight w:val="20"/>
        </w:trPr>
        <w:tc>
          <w:tcPr>
            <w:tcW w:w="817" w:type="dxa"/>
            <w:shd w:val="clear" w:color="auto" w:fill="FFFFFF" w:themeFill="background1"/>
          </w:tcPr>
          <w:p w14:paraId="5188ABE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37671B" w14:textId="04FDD505"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Краснодар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Краснодар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Krasnodar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1022301189790, ідентифікаційний номер платника податків – 2308021656. Місцезнаходження юридичної особи – 350051, Російська Федерація, Краснодарський край, м. Краснодар, вул. Строітєлєй, буд. 23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(350051, Российская Федерация, </w:t>
            </w:r>
            <w:r w:rsidRPr="00F73CE3">
              <w:rPr>
                <w:rFonts w:ascii="Times New Roman" w:eastAsia="Times New Roman" w:hAnsi="Times New Roman" w:cs="Times New Roman"/>
                <w:sz w:val="24"/>
                <w:szCs w:val="24"/>
                <w:lang w:eastAsia="uk-UA"/>
              </w:rPr>
              <w:lastRenderedPageBreak/>
              <w:t xml:space="preserve">Краснодарский Край, г. Краснодар,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Строителей, д. 23).</w:t>
            </w:r>
          </w:p>
        </w:tc>
        <w:tc>
          <w:tcPr>
            <w:tcW w:w="8646" w:type="dxa"/>
            <w:shd w:val="clear" w:color="auto" w:fill="FFFFFF" w:themeFill="background1"/>
          </w:tcPr>
          <w:p w14:paraId="525A0BBB"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0B4B1EC"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9C5CC8"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7B3465" w14:textId="1B244CA0" w:rsidR="0029415E" w:rsidRPr="00F73CE3"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49612BC" w14:textId="68C5FB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1639B3" w14:textId="77777777" w:rsidTr="00894B52">
        <w:trPr>
          <w:trHeight w:val="20"/>
        </w:trPr>
        <w:tc>
          <w:tcPr>
            <w:tcW w:w="817" w:type="dxa"/>
            <w:shd w:val="clear" w:color="auto" w:fill="FFFFFF" w:themeFill="background1"/>
          </w:tcPr>
          <w:p w14:paraId="1379DAB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C7C2B2" w14:textId="32352CE8"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Саратов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Саратов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Saratov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1036405021047, ідентифікаційний номер платника податків – 6450068585. Місцезнаходження юридичної особи – 410012, Російська Федерація, Саратовська область, м. Саратов, </w:t>
            </w:r>
            <w:r w:rsidR="00C90CB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ім. Горького А.М., буд. 41 (410012, Российская Федерация, Саратовская область, г. Саратов,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им. Горького А.М., д. 41).</w:t>
            </w:r>
          </w:p>
        </w:tc>
        <w:tc>
          <w:tcPr>
            <w:tcW w:w="8646" w:type="dxa"/>
            <w:shd w:val="clear" w:color="auto" w:fill="FFFFFF" w:themeFill="background1"/>
          </w:tcPr>
          <w:p w14:paraId="7D6C332B"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31209EF8" w14:textId="77777777" w:rsidR="00C90CB9"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E84ECF2" w14:textId="62214352" w:rsidR="0029415E" w:rsidRPr="00F73CE3" w:rsidRDefault="0029415E" w:rsidP="00C90CB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C82E84B" w14:textId="1A771F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85BA0E" w14:textId="77777777" w:rsidTr="00894B52">
        <w:trPr>
          <w:trHeight w:val="20"/>
        </w:trPr>
        <w:tc>
          <w:tcPr>
            <w:tcW w:w="817" w:type="dxa"/>
            <w:shd w:val="clear" w:color="auto" w:fill="FFFFFF" w:themeFill="background1"/>
          </w:tcPr>
          <w:p w14:paraId="10B0413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C20BB5" w14:textId="44DE1202"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Курськ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Курск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Kursk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1024600937371, ідентифікаційний номер платника податків – 4629015425. Місцезнаходження юридичної особи – 305040, Російська Федерація, Курська область, м. Курськ, вул. Аеродромна, буд. 18 (305040, Российская Федерация, Курская область, г. Курск, ул. Аэродромная, д. 18).</w:t>
            </w:r>
          </w:p>
        </w:tc>
        <w:tc>
          <w:tcPr>
            <w:tcW w:w="8646" w:type="dxa"/>
            <w:shd w:val="clear" w:color="auto" w:fill="FFFFFF" w:themeFill="background1"/>
          </w:tcPr>
          <w:p w14:paraId="5A6DAA8A"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3BF76D31"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1A290B"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47F1DA" w14:textId="3ECB2A14"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FFFFFF" w:themeFill="background1"/>
          </w:tcPr>
          <w:p w14:paraId="6A15FC87" w14:textId="1D3D48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5218AF" w14:textId="77777777" w:rsidTr="00894B52">
        <w:trPr>
          <w:trHeight w:val="20"/>
        </w:trPr>
        <w:tc>
          <w:tcPr>
            <w:tcW w:w="817" w:type="dxa"/>
            <w:shd w:val="clear" w:color="auto" w:fill="FFFFFF" w:themeFill="background1"/>
          </w:tcPr>
          <w:p w14:paraId="6D3FA4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8FB395" w14:textId="7603F355"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Нижній Новгород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Нижний Новгород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Nizhny Novgorod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1025203035351, ідентифікаційний номер платника податків – 5260070633. Місцезнаходження юридичної особи – 603000, Російська Федерація, Нижньогородська область, м. Нижній Новгород, набережна Верхньо–Волзька, буд. 5 (603000, Российская Федерация, Нижнегородская область, </w:t>
            </w:r>
            <w:r w:rsidRPr="00F73CE3">
              <w:rPr>
                <w:rFonts w:ascii="Times New Roman" w:eastAsia="Times New Roman" w:hAnsi="Times New Roman" w:cs="Times New Roman"/>
                <w:sz w:val="24"/>
                <w:szCs w:val="24"/>
                <w:lang w:eastAsia="uk-UA"/>
              </w:rPr>
              <w:lastRenderedPageBreak/>
              <w:t>г. Нижний Новгород, набережная Верхне–Волжская, д. 5).</w:t>
            </w:r>
          </w:p>
        </w:tc>
        <w:tc>
          <w:tcPr>
            <w:tcW w:w="8646" w:type="dxa"/>
            <w:shd w:val="clear" w:color="auto" w:fill="FFFFFF" w:themeFill="background1"/>
          </w:tcPr>
          <w:p w14:paraId="7991ECDC"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DB4F73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10BE7E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E93438" w14:textId="0429C234"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2985210F" w14:textId="5B7140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65ECFF" w14:textId="77777777" w:rsidTr="00894B52">
        <w:trPr>
          <w:trHeight w:val="20"/>
        </w:trPr>
        <w:tc>
          <w:tcPr>
            <w:tcW w:w="817" w:type="dxa"/>
            <w:shd w:val="clear" w:color="auto" w:fill="FFFFFF" w:themeFill="background1"/>
          </w:tcPr>
          <w:p w14:paraId="2F89E26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BFEBA0" w14:textId="5BE8DD67"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Кіров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Киров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Kirov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1024301307084, ідентифікаційний номер платника податків – 4345010511. Місцезнаходження юридичної особи – 610004, Російська Федерація, Кіровська область, м. Кіров,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Казанська, буд. 18 (610004, Российская Федерация, Кировская область, г. Киров, ул. Казанская, д. 18).</w:t>
            </w:r>
          </w:p>
        </w:tc>
        <w:tc>
          <w:tcPr>
            <w:tcW w:w="8646" w:type="dxa"/>
            <w:shd w:val="clear" w:color="auto" w:fill="FFFFFF" w:themeFill="background1"/>
          </w:tcPr>
          <w:p w14:paraId="1036C70E"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0A2C1E5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8BF97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BF4146" w14:textId="74A470E5"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5C3806B3" w14:textId="1A05D14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F1DBF7" w14:textId="77777777" w:rsidTr="00894B52">
        <w:trPr>
          <w:trHeight w:val="20"/>
        </w:trPr>
        <w:tc>
          <w:tcPr>
            <w:tcW w:w="817" w:type="dxa"/>
            <w:shd w:val="clear" w:color="auto" w:fill="FFFFFF" w:themeFill="background1"/>
          </w:tcPr>
          <w:p w14:paraId="1D41E9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9564B9" w14:textId="2002419F"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міжрегіонгаз Волгоград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межрегионгаз Волгоград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Mezhregiongaz Volgograd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1023403844441, ідентифікаційний номер платника податків – 3445045202. Місцезнаходження юридичної особи – 400001, Російська Федерація, Волгоградська область, м. Волгоград, вул. Ковровська, буд. 13 (400001, Российская Федерация, Волгоградская область, г. Волгоград,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Ковровская, д. 13).</w:t>
            </w:r>
          </w:p>
        </w:tc>
        <w:tc>
          <w:tcPr>
            <w:tcW w:w="8646" w:type="dxa"/>
            <w:shd w:val="clear" w:color="auto" w:fill="FFFFFF" w:themeFill="background1"/>
          </w:tcPr>
          <w:p w14:paraId="684E927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54DBB35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BD9ACDB"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45C301" w14:textId="3D9442F6"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FFFFFF" w:themeFill="background1"/>
          </w:tcPr>
          <w:p w14:paraId="7956E73C" w14:textId="7DB0CAB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8C07CF" w14:textId="77777777" w:rsidTr="00894B52">
        <w:trPr>
          <w:trHeight w:val="20"/>
        </w:trPr>
        <w:tc>
          <w:tcPr>
            <w:tcW w:w="817" w:type="dxa"/>
            <w:shd w:val="clear" w:color="auto" w:fill="FFFFFF" w:themeFill="background1"/>
          </w:tcPr>
          <w:p w14:paraId="7A904D3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F064C6" w14:textId="6DFBA5A7"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газорозподіл Кіров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газораспределение Киров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Gas Distribution Kirov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1024301312881, ідентифікаційний номер платника податків – 4346006589. Місцезнаходження юридичної особи – 610035, Російська Федерація, Кіровська область, м. Кіров,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Пугачова, буд. 4 (610035, Российская Федерация, Кировская область, г. Киров, ул. Пугачева, д. 4).</w:t>
            </w:r>
          </w:p>
        </w:tc>
        <w:tc>
          <w:tcPr>
            <w:tcW w:w="8646" w:type="dxa"/>
            <w:shd w:val="clear" w:color="auto" w:fill="FFFFFF" w:themeFill="background1"/>
          </w:tcPr>
          <w:p w14:paraId="48A6FB9A"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D43C1D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7F9F0D" w14:textId="77777777" w:rsidR="00021E9A" w:rsidRDefault="00021E9A" w:rsidP="00021E9A">
            <w:pPr>
              <w:widowControl w:val="0"/>
              <w:spacing w:after="80" w:line="240" w:lineRule="auto"/>
              <w:rPr>
                <w:rFonts w:ascii="Times New Roman" w:eastAsia="Times New Roman" w:hAnsi="Times New Roman" w:cs="Times New Roman"/>
                <w:sz w:val="24"/>
                <w:szCs w:val="24"/>
                <w:lang w:eastAsia="uk-UA"/>
              </w:rPr>
            </w:pPr>
          </w:p>
          <w:p w14:paraId="0EBF0DB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56AF35" w14:textId="1D317E18"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18C75B3" w14:textId="450AC3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BB1FC1" w14:textId="77777777" w:rsidTr="00894B52">
        <w:trPr>
          <w:trHeight w:val="20"/>
        </w:trPr>
        <w:tc>
          <w:tcPr>
            <w:tcW w:w="817" w:type="dxa"/>
            <w:shd w:val="clear" w:color="auto" w:fill="FFFFFF" w:themeFill="background1"/>
          </w:tcPr>
          <w:p w14:paraId="0B1431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A96138" w14:textId="25EE6500"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видобуток 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добыча 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dobycha Orenburg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1025601028221, ідентифікаційний номер платника податків – 5610058025. Місцезнаходження юридичної особи – 460058, Російська Федерація, Оренбурзька область, м. Оренбург, вул. Чкалова, буд. 1/2 (460058, Российская Федерация, Оренбургская область, г. Оренбург, ул. Чкалова,</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дом. 1/2).</w:t>
            </w:r>
          </w:p>
        </w:tc>
        <w:tc>
          <w:tcPr>
            <w:tcW w:w="8646" w:type="dxa"/>
            <w:shd w:val="clear" w:color="auto" w:fill="FFFFFF" w:themeFill="background1"/>
          </w:tcPr>
          <w:p w14:paraId="1E757400"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42E256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8DD314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037818" w14:textId="1C6063B1"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2922F91A" w14:textId="5B3412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411BF7" w14:textId="77777777" w:rsidTr="00894B52">
        <w:trPr>
          <w:trHeight w:val="20"/>
        </w:trPr>
        <w:tc>
          <w:tcPr>
            <w:tcW w:w="817" w:type="dxa"/>
            <w:shd w:val="clear" w:color="auto" w:fill="FFFFFF" w:themeFill="background1"/>
          </w:tcPr>
          <w:p w14:paraId="4EBE09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842925" w14:textId="42356A2F"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Газпром вибуток шельф Південно-</w:t>
            </w:r>
            <w:r w:rsidRPr="00F73CE3">
              <w:rPr>
                <w:rFonts w:ascii="Times New Roman" w:eastAsia="Times New Roman" w:hAnsi="Times New Roman" w:cs="Times New Roman"/>
                <w:sz w:val="24"/>
                <w:szCs w:val="24"/>
                <w:lang w:eastAsia="uk-UA"/>
              </w:rPr>
              <w:t>Сахалінськ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Газпром добыча шельф Южно-</w:t>
            </w:r>
            <w:r w:rsidRPr="00F73CE3">
              <w:rPr>
                <w:rFonts w:ascii="Times New Roman" w:eastAsia="Times New Roman" w:hAnsi="Times New Roman" w:cs="Times New Roman"/>
                <w:sz w:val="24"/>
                <w:szCs w:val="24"/>
                <w:lang w:eastAsia="uk-UA"/>
              </w:rPr>
              <w:t>Сахалинск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021E9A">
              <w:rPr>
                <w:rFonts w:ascii="Times New Roman" w:eastAsia="Times New Roman" w:hAnsi="Times New Roman" w:cs="Times New Roman"/>
                <w:sz w:val="24"/>
                <w:szCs w:val="24"/>
                <w:lang w:eastAsia="uk-UA"/>
              </w:rPr>
              <w:t>Gazprom Dobycha Shelf Yuzhno-</w:t>
            </w:r>
            <w:r w:rsidRPr="00F73CE3">
              <w:rPr>
                <w:rFonts w:ascii="Times New Roman" w:eastAsia="Times New Roman" w:hAnsi="Times New Roman" w:cs="Times New Roman"/>
                <w:sz w:val="24"/>
                <w:szCs w:val="24"/>
                <w:lang w:eastAsia="uk-UA"/>
              </w:rPr>
              <w:t>Sahalinsk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5087746110788, ідентифікаційний номер платника податків – 7725646034. Місцезнаходження юридичної особи – 693020, Російська Федерація, Сахалін</w:t>
            </w:r>
            <w:r w:rsidR="00021E9A">
              <w:rPr>
                <w:rFonts w:ascii="Times New Roman" w:eastAsia="Times New Roman" w:hAnsi="Times New Roman" w:cs="Times New Roman"/>
                <w:sz w:val="24"/>
                <w:szCs w:val="24"/>
                <w:lang w:eastAsia="uk-UA"/>
              </w:rPr>
              <w:t>ська область, м. Южно-</w:t>
            </w:r>
            <w:r w:rsidRPr="00F73CE3">
              <w:rPr>
                <w:rFonts w:ascii="Times New Roman" w:eastAsia="Times New Roman" w:hAnsi="Times New Roman" w:cs="Times New Roman"/>
                <w:sz w:val="24"/>
                <w:szCs w:val="24"/>
                <w:lang w:eastAsia="uk-UA"/>
              </w:rPr>
              <w:t>Сахалінськ, вул. Курільська, буд. 40 (693020, Российская Федераци</w:t>
            </w:r>
            <w:r w:rsidR="00021E9A">
              <w:rPr>
                <w:rFonts w:ascii="Times New Roman" w:eastAsia="Times New Roman" w:hAnsi="Times New Roman" w:cs="Times New Roman"/>
                <w:sz w:val="24"/>
                <w:szCs w:val="24"/>
                <w:lang w:eastAsia="uk-UA"/>
              </w:rPr>
              <w:t>я, Сахалинская область, г. Южно-</w:t>
            </w:r>
            <w:r w:rsidRPr="00F73CE3">
              <w:rPr>
                <w:rFonts w:ascii="Times New Roman" w:eastAsia="Times New Roman" w:hAnsi="Times New Roman" w:cs="Times New Roman"/>
                <w:sz w:val="24"/>
                <w:szCs w:val="24"/>
                <w:lang w:eastAsia="uk-UA"/>
              </w:rPr>
              <w:t>Сахалинск, ул. Курильская, д. 40).</w:t>
            </w:r>
          </w:p>
        </w:tc>
        <w:tc>
          <w:tcPr>
            <w:tcW w:w="8646" w:type="dxa"/>
            <w:shd w:val="clear" w:color="auto" w:fill="FFFFFF" w:themeFill="background1"/>
          </w:tcPr>
          <w:p w14:paraId="0958AF5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2CBB1DA7"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7EF2C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2B7178" w14:textId="7BDDF14C"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5ACDA57" w14:textId="3A7C89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994468" w14:textId="77777777" w:rsidTr="00894B52">
        <w:trPr>
          <w:trHeight w:val="20"/>
        </w:trPr>
        <w:tc>
          <w:tcPr>
            <w:tcW w:w="817" w:type="dxa"/>
            <w:shd w:val="clear" w:color="auto" w:fill="FFFFFF" w:themeFill="background1"/>
          </w:tcPr>
          <w:p w14:paraId="43DA9CD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BF89DF" w14:textId="1CAFBB72"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Газпромвьет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Gazpromviet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1107746743587, ідентифікаційний номер платника податків – 7736621909. Місцезнаходження юридичної особи – 117418, Російська Федерація,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Новочерьомушкінська, буд. 65 (117418, Российская Федерация, г. Москва,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Новочеремушкинская, д. 65).</w:t>
            </w:r>
          </w:p>
        </w:tc>
        <w:tc>
          <w:tcPr>
            <w:tcW w:w="8646" w:type="dxa"/>
            <w:shd w:val="clear" w:color="auto" w:fill="FFFFFF" w:themeFill="background1"/>
          </w:tcPr>
          <w:p w14:paraId="74FBD11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5579BAAF"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90FFB6"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18F878" w14:textId="056F3D58"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000DFDE" w14:textId="50B897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D397BF" w14:textId="77777777" w:rsidTr="00894B52">
        <w:trPr>
          <w:trHeight w:val="20"/>
        </w:trPr>
        <w:tc>
          <w:tcPr>
            <w:tcW w:w="817" w:type="dxa"/>
            <w:shd w:val="clear" w:color="auto" w:fill="FFFFFF" w:themeFill="background1"/>
          </w:tcPr>
          <w:p w14:paraId="3EE20D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8E212" w14:textId="708FFD3A"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видобуток Астрахань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добыча Астрахань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Dobycha Astrakhan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1023001538460, ідентифікаційний номер платника податків – 3006006420. Місцезнаходження юридичної особи – 414000, Російська Федерація, Астраханська область, м. Астрахань, вул. Леніна, буд. 30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(414000, Российская Федерация, Астраханская область, г. Астрахань, ул. Ленина, д. 30).</w:t>
            </w:r>
          </w:p>
        </w:tc>
        <w:tc>
          <w:tcPr>
            <w:tcW w:w="8646" w:type="dxa"/>
            <w:shd w:val="clear" w:color="auto" w:fill="FFFFFF" w:themeFill="background1"/>
          </w:tcPr>
          <w:p w14:paraId="77CBB2BD"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F6FAD32"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B34C23"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458987" w14:textId="4B5B5AB2"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CB9FAB4" w14:textId="5C13D9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1C9F5B" w14:textId="77777777" w:rsidTr="00894B52">
        <w:trPr>
          <w:trHeight w:val="20"/>
        </w:trPr>
        <w:tc>
          <w:tcPr>
            <w:tcW w:w="817" w:type="dxa"/>
            <w:shd w:val="clear" w:color="auto" w:fill="FFFFFF" w:themeFill="background1"/>
          </w:tcPr>
          <w:p w14:paraId="7171316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8062E2" w14:textId="1B033168" w:rsidR="0029415E" w:rsidRPr="00F73CE3" w:rsidRDefault="0029415E" w:rsidP="00021E9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Енергохолдинг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 Энергохолдинг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 Energoholding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1037739465004,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7703323030. Місцезнаходження юридичної особи – 199106, Російська Федерація,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муніципальний округ Гавань, вул. Шкіперська протока, буд. 12, к. 2, будова 1,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 7, прим. 2273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(199106, Российская Федерация, </w:t>
            </w:r>
            <w:r w:rsidR="00021E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муниципальный округ Гавань, ул. Шкиперский пролив, дом 12, к. 2, строение 1, этаж 7, помещ. 2273).</w:t>
            </w:r>
          </w:p>
        </w:tc>
        <w:tc>
          <w:tcPr>
            <w:tcW w:w="8646" w:type="dxa"/>
            <w:shd w:val="clear" w:color="auto" w:fill="FFFFFF" w:themeFill="background1"/>
          </w:tcPr>
          <w:p w14:paraId="03B1067C"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1D86850"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0A85F4"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5E2954" w14:textId="63C0BC73" w:rsidR="0029415E" w:rsidRPr="00F73CE3"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D646251" w14:textId="27AA274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4628EE" w14:textId="77777777" w:rsidTr="00894B52">
        <w:trPr>
          <w:trHeight w:val="20"/>
        </w:trPr>
        <w:tc>
          <w:tcPr>
            <w:tcW w:w="817" w:type="dxa"/>
            <w:shd w:val="clear" w:color="auto" w:fill="FFFFFF" w:themeFill="background1"/>
          </w:tcPr>
          <w:p w14:paraId="181A4F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653175" w14:textId="4EDFD765"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Газпромнафта-Схід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Газпромнефть-Восток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Gazpromneft-Vostok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1057002610378, ідентифікаційний номер платника податків – 7017126251. Місцезнаходження юридичної особи – 634045, Російська Федерація, Томська область, м. Томськ, вул. Нахімова,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13А, будова 1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(634045, Российская Федерация, </w:t>
            </w:r>
            <w:r w:rsidRPr="00F73CE3">
              <w:rPr>
                <w:rFonts w:ascii="Times New Roman" w:eastAsia="Times New Roman" w:hAnsi="Times New Roman" w:cs="Times New Roman"/>
                <w:sz w:val="24"/>
                <w:szCs w:val="24"/>
                <w:lang w:eastAsia="uk-UA"/>
              </w:rPr>
              <w:lastRenderedPageBreak/>
              <w:t xml:space="preserve">Томская область, г. Томск,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Нахимова, д. 13А, строение 1).</w:t>
            </w:r>
          </w:p>
        </w:tc>
        <w:tc>
          <w:tcPr>
            <w:tcW w:w="8646" w:type="dxa"/>
            <w:shd w:val="clear" w:color="auto" w:fill="FFFFFF" w:themeFill="background1"/>
          </w:tcPr>
          <w:p w14:paraId="17A307C8"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0037C161" w14:textId="77777777" w:rsidR="00021E9A" w:rsidRDefault="0029415E" w:rsidP="00021E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A7BD56" w14:textId="77777777" w:rsidR="00021E9A" w:rsidRDefault="00021E9A" w:rsidP="00021E9A">
            <w:pPr>
              <w:widowControl w:val="0"/>
              <w:spacing w:after="80" w:line="240" w:lineRule="auto"/>
              <w:rPr>
                <w:rFonts w:ascii="Times New Roman" w:eastAsia="Times New Roman" w:hAnsi="Times New Roman" w:cs="Times New Roman"/>
                <w:sz w:val="24"/>
                <w:szCs w:val="24"/>
                <w:lang w:eastAsia="uk-UA"/>
              </w:rPr>
            </w:pPr>
          </w:p>
          <w:p w14:paraId="07B75C45"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725D3" w14:textId="1411BE1F"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6DE30510" w14:textId="24D0EA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388AB" w14:textId="77777777" w:rsidTr="00894B52">
        <w:trPr>
          <w:trHeight w:val="20"/>
        </w:trPr>
        <w:tc>
          <w:tcPr>
            <w:tcW w:w="817" w:type="dxa"/>
            <w:shd w:val="clear" w:color="auto" w:fill="FFFFFF" w:themeFill="background1"/>
          </w:tcPr>
          <w:p w14:paraId="539CFE8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8DCCF71" w14:textId="50187E94"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Газпромнафта-Нафтосервіс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Газпромнефть-Нефтесервис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Gazpromneft-</w:t>
            </w:r>
            <w:r w:rsidRPr="00F73CE3">
              <w:rPr>
                <w:rFonts w:ascii="Times New Roman" w:eastAsia="Times New Roman" w:hAnsi="Times New Roman" w:cs="Times New Roman"/>
                <w:sz w:val="24"/>
                <w:szCs w:val="24"/>
                <w:lang w:eastAsia="uk-UA"/>
              </w:rPr>
              <w:t>Nefteservis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1077760003419, ідентифікаційний номер платника податків – 7728632093. Місцезнаходження юридичної особи – 190000, Російська Федерація,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вул. Мала Морська, буд. 18, будова 1, </w:t>
            </w:r>
            <w:r w:rsidR="00B24BC1">
              <w:rPr>
                <w:rFonts w:ascii="Times New Roman" w:eastAsia="Times New Roman" w:hAnsi="Times New Roman" w:cs="Times New Roman"/>
                <w:sz w:val="24"/>
                <w:szCs w:val="24"/>
                <w:lang w:eastAsia="uk-UA"/>
              </w:rPr>
              <w:br/>
              <w:t>офіс 405-</w:t>
            </w:r>
            <w:r w:rsidRPr="00F73CE3">
              <w:rPr>
                <w:rFonts w:ascii="Times New Roman" w:eastAsia="Times New Roman" w:hAnsi="Times New Roman" w:cs="Times New Roman"/>
                <w:sz w:val="24"/>
                <w:szCs w:val="24"/>
                <w:lang w:eastAsia="uk-UA"/>
              </w:rPr>
              <w:t xml:space="preserve">406 (190000, Российская Федерация, г. Санкт-Петербург,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Малая Морская, дом. 18,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1, офис 405–406).</w:t>
            </w:r>
          </w:p>
        </w:tc>
        <w:tc>
          <w:tcPr>
            <w:tcW w:w="8646" w:type="dxa"/>
            <w:shd w:val="clear" w:color="auto" w:fill="FFFFFF" w:themeFill="background1"/>
          </w:tcPr>
          <w:p w14:paraId="32E706C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1C8CD8DC"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626576E"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0EF273" w14:textId="12BC8AD2"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0A77FBCC" w14:textId="2CE6684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7580B0" w14:textId="77777777" w:rsidTr="00894B52">
        <w:trPr>
          <w:trHeight w:val="20"/>
        </w:trPr>
        <w:tc>
          <w:tcPr>
            <w:tcW w:w="817" w:type="dxa"/>
            <w:shd w:val="clear" w:color="auto" w:fill="FFFFFF" w:themeFill="background1"/>
          </w:tcPr>
          <w:p w14:paraId="7A9ECD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3EAF59" w14:textId="6D0A8728"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Газпромнефть-Оренбург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Gazpromneft–Orenburg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w:t>
            </w:r>
            <w:r w:rsidRPr="00F73CE3">
              <w:rPr>
                <w:rFonts w:ascii="Times New Roman" w:eastAsia="Times New Roman" w:hAnsi="Times New Roman" w:cs="Times New Roman"/>
                <w:sz w:val="24"/>
                <w:szCs w:val="24"/>
                <w:lang w:eastAsia="uk-UA"/>
              </w:rPr>
              <w:lastRenderedPageBreak/>
              <w:t xml:space="preserve">згідно з Єдиним державним реєстром юридичних осіб Російської Федерації: основний державний реєстраційний номер – 1165658052450, ідентифікаційний номер платника податків – 5610218014. Місцезнаходження юридичної особи – 460024, Російська Федерація, Оренбурзька область, м. Оренбург, вул. Краснознаменна, буд. 56/1 (460024, Российская Федерация, Оренбургская область, г. Оренбург,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Краснознаменная, д. 56/1).</w:t>
            </w:r>
          </w:p>
        </w:tc>
        <w:tc>
          <w:tcPr>
            <w:tcW w:w="8646" w:type="dxa"/>
            <w:shd w:val="clear" w:color="auto" w:fill="FFFFFF" w:themeFill="background1"/>
          </w:tcPr>
          <w:p w14:paraId="6E399CAA"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79DC1B1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C69E9E"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D9A8F2" w14:textId="1A0A6B64"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1D332DEC" w14:textId="6E0EA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9958ED" w14:textId="77777777" w:rsidTr="00894B52">
        <w:trPr>
          <w:trHeight w:val="20"/>
        </w:trPr>
        <w:tc>
          <w:tcPr>
            <w:tcW w:w="817" w:type="dxa"/>
            <w:shd w:val="clear" w:color="auto" w:fill="FFFFFF" w:themeFill="background1"/>
          </w:tcPr>
          <w:p w14:paraId="69D6C4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3CE678" w14:textId="1B27F2C2"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Газпромнафта-технологічні партнерства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Газпромнефть-технологические партнерства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Gazpromneft-technological partnerstvia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1188617010064, ідентифікаційний номер платника податків – 8601066868. Місцезнаходження юридичної особи – 628</w:t>
            </w:r>
            <w:r w:rsidR="00B24BC1">
              <w:rPr>
                <w:rFonts w:ascii="Times New Roman" w:eastAsia="Times New Roman" w:hAnsi="Times New Roman" w:cs="Times New Roman"/>
                <w:sz w:val="24"/>
                <w:szCs w:val="24"/>
                <w:lang w:eastAsia="uk-UA"/>
              </w:rPr>
              <w:t>011, Російська Федерація, Ханти-</w:t>
            </w:r>
            <w:r w:rsidRPr="00F73CE3">
              <w:rPr>
                <w:rFonts w:ascii="Times New Roman" w:eastAsia="Times New Roman" w:hAnsi="Times New Roman" w:cs="Times New Roman"/>
                <w:sz w:val="24"/>
                <w:szCs w:val="24"/>
                <w:lang w:eastAsia="uk-UA"/>
              </w:rPr>
              <w:t xml:space="preserve">Мансійський автономний округ, Югра, </w:t>
            </w:r>
            <w:r w:rsidRPr="00F73CE3">
              <w:rPr>
                <w:rFonts w:ascii="Times New Roman" w:eastAsia="Times New Roman" w:hAnsi="Times New Roman" w:cs="Times New Roman"/>
                <w:sz w:val="24"/>
                <w:szCs w:val="24"/>
                <w:lang w:eastAsia="uk-UA"/>
              </w:rPr>
              <w:lastRenderedPageBreak/>
              <w:t xml:space="preserve">м. Ханти-Мансійськ, вул. Промислова, будова 19, прим. 403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(6280</w:t>
            </w:r>
            <w:r w:rsidR="00B24BC1">
              <w:rPr>
                <w:rFonts w:ascii="Times New Roman" w:eastAsia="Times New Roman" w:hAnsi="Times New Roman" w:cs="Times New Roman"/>
                <w:sz w:val="24"/>
                <w:szCs w:val="24"/>
                <w:lang w:eastAsia="uk-UA"/>
              </w:rPr>
              <w:t>11, Российская Федерация, Ханти-</w:t>
            </w:r>
            <w:r w:rsidRPr="00F73CE3">
              <w:rPr>
                <w:rFonts w:ascii="Times New Roman" w:eastAsia="Times New Roman" w:hAnsi="Times New Roman" w:cs="Times New Roman"/>
                <w:sz w:val="24"/>
                <w:szCs w:val="24"/>
                <w:lang w:eastAsia="uk-UA"/>
              </w:rPr>
              <w:t xml:space="preserve">Мансийский автономний округ, Югра, г. Ханти-Мансийск,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Промышленная, строение 19, помещ. 403).</w:t>
            </w:r>
          </w:p>
        </w:tc>
        <w:tc>
          <w:tcPr>
            <w:tcW w:w="8646" w:type="dxa"/>
            <w:shd w:val="clear" w:color="auto" w:fill="FFFFFF" w:themeFill="background1"/>
          </w:tcPr>
          <w:p w14:paraId="756EFA5C"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12DFF69" w14:textId="77777777" w:rsidR="00B24BC1"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885CAD" w14:textId="77777777" w:rsidR="00B24BC1" w:rsidRDefault="00B24BC1" w:rsidP="00B24BC1">
            <w:pPr>
              <w:widowControl w:val="0"/>
              <w:tabs>
                <w:tab w:val="left" w:pos="5910"/>
              </w:tabs>
              <w:spacing w:after="80" w:line="240" w:lineRule="auto"/>
              <w:rPr>
                <w:rFonts w:ascii="Times New Roman" w:eastAsia="Times New Roman" w:hAnsi="Times New Roman" w:cs="Times New Roman"/>
                <w:sz w:val="24"/>
                <w:szCs w:val="24"/>
                <w:lang w:eastAsia="uk-UA"/>
              </w:rPr>
            </w:pPr>
          </w:p>
          <w:p w14:paraId="06D16CB1" w14:textId="77777777" w:rsidR="00B24BC1"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627B7D" w14:textId="75C7A352" w:rsidR="0029415E" w:rsidRPr="00F73CE3" w:rsidRDefault="0029415E" w:rsidP="00B24BC1">
            <w:pPr>
              <w:widowControl w:val="0"/>
              <w:tabs>
                <w:tab w:val="left" w:pos="5910"/>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328217B" w14:textId="7FF8F0F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1B1992" w14:textId="77777777" w:rsidTr="00894B52">
        <w:trPr>
          <w:trHeight w:val="20"/>
        </w:trPr>
        <w:tc>
          <w:tcPr>
            <w:tcW w:w="817" w:type="dxa"/>
            <w:shd w:val="clear" w:color="auto" w:fill="FFFFFF" w:themeFill="background1"/>
          </w:tcPr>
          <w:p w14:paraId="46F576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BCF282" w14:textId="2FD0FD85" w:rsidR="0029415E" w:rsidRPr="00F73CE3" w:rsidRDefault="0029415E" w:rsidP="00B24BC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Газпромнафта-</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Газпромнефть-</w:t>
            </w:r>
            <w:r w:rsidRPr="00F73CE3">
              <w:rPr>
                <w:rFonts w:ascii="Times New Roman" w:eastAsia="Times New Roman" w:hAnsi="Times New Roman" w:cs="Times New Roman"/>
                <w:sz w:val="24"/>
                <w:szCs w:val="24"/>
                <w:lang w:eastAsia="uk-UA"/>
              </w:rPr>
              <w:t>Ямал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B24BC1">
              <w:rPr>
                <w:rFonts w:ascii="Times New Roman" w:eastAsia="Times New Roman" w:hAnsi="Times New Roman" w:cs="Times New Roman"/>
                <w:sz w:val="24"/>
                <w:szCs w:val="24"/>
                <w:lang w:eastAsia="uk-UA"/>
              </w:rPr>
              <w:t>Gazpromneft-</w:t>
            </w:r>
            <w:r w:rsidRPr="00F73CE3">
              <w:rPr>
                <w:rFonts w:ascii="Times New Roman" w:eastAsia="Times New Roman" w:hAnsi="Times New Roman" w:cs="Times New Roman"/>
                <w:sz w:val="24"/>
                <w:szCs w:val="24"/>
                <w:lang w:eastAsia="uk-UA"/>
              </w:rPr>
              <w:t>Yamal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1118903004989, ідентифікаційний номер платника податків – 8901001822. Місцезнаходження юридичної особи – 629</w:t>
            </w:r>
            <w:r w:rsidR="00B24BC1">
              <w:rPr>
                <w:rFonts w:ascii="Times New Roman" w:eastAsia="Times New Roman" w:hAnsi="Times New Roman" w:cs="Times New Roman"/>
                <w:sz w:val="24"/>
                <w:szCs w:val="24"/>
                <w:lang w:eastAsia="uk-UA"/>
              </w:rPr>
              <w:t>002, Російська Федерація, Ямало-</w:t>
            </w:r>
            <w:r w:rsidRPr="00F73CE3">
              <w:rPr>
                <w:rFonts w:ascii="Times New Roman" w:eastAsia="Times New Roman" w:hAnsi="Times New Roman" w:cs="Times New Roman"/>
                <w:sz w:val="24"/>
                <w:szCs w:val="24"/>
                <w:lang w:eastAsia="uk-UA"/>
              </w:rPr>
              <w:t xml:space="preserve">Ненецький автономний округ,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Салехард, вул. Миру, буд. 43А (629002, Российская Федерация, Ямало–Ненецкий автономний округ, </w:t>
            </w:r>
            <w:r w:rsidR="00B24BC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Салехард, ул. Мира, д. 43А).</w:t>
            </w:r>
          </w:p>
        </w:tc>
        <w:tc>
          <w:tcPr>
            <w:tcW w:w="8646" w:type="dxa"/>
            <w:shd w:val="clear" w:color="auto" w:fill="FFFFFF" w:themeFill="background1"/>
          </w:tcPr>
          <w:p w14:paraId="268F1B82"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905B468"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FF0B703"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03F84" w14:textId="383C64B8"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C818011" w14:textId="520411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A7DB6" w14:textId="77777777" w:rsidTr="00894B52">
        <w:trPr>
          <w:trHeight w:val="20"/>
        </w:trPr>
        <w:tc>
          <w:tcPr>
            <w:tcW w:w="817" w:type="dxa"/>
            <w:shd w:val="clear" w:color="auto" w:fill="FFFFFF" w:themeFill="background1"/>
          </w:tcPr>
          <w:p w14:paraId="1DB0A0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F8EAA" w14:textId="095193ED" w:rsidR="0029415E" w:rsidRPr="00DA63F2" w:rsidRDefault="0029415E" w:rsidP="00894B52">
            <w:pPr>
              <w:spacing w:after="0" w:line="240" w:lineRule="auto"/>
              <w:rPr>
                <w:rFonts w:ascii="Times New Roman" w:eastAsia="Times New Roman" w:hAnsi="Times New Roman" w:cs="Times New Roman"/>
                <w:spacing w:val="-4"/>
                <w:sz w:val="24"/>
                <w:szCs w:val="24"/>
                <w:lang w:eastAsia="uk-UA"/>
              </w:rPr>
            </w:pPr>
            <w:r w:rsidRPr="00DA63F2">
              <w:rPr>
                <w:rFonts w:ascii="Times New Roman" w:eastAsia="Times New Roman" w:hAnsi="Times New Roman" w:cs="Times New Roman"/>
                <w:spacing w:val="-4"/>
                <w:sz w:val="24"/>
                <w:szCs w:val="24"/>
                <w:lang w:eastAsia="uk-UA"/>
              </w:rPr>
              <w:t xml:space="preserve">Товариство з обмеженою відповідальністю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Лукойл Епу сервіс</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(Общество с ограниченной </w:t>
            </w:r>
            <w:r w:rsidRPr="00DA63F2">
              <w:rPr>
                <w:rFonts w:ascii="Times New Roman" w:eastAsia="Times New Roman" w:hAnsi="Times New Roman" w:cs="Times New Roman"/>
                <w:spacing w:val="-4"/>
                <w:sz w:val="24"/>
                <w:szCs w:val="24"/>
                <w:lang w:eastAsia="uk-UA"/>
              </w:rPr>
              <w:lastRenderedPageBreak/>
              <w:t xml:space="preserve">ответственностью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Лукойл Эпу сервис</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Limited Liability Company </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Lukoil Epu Service</w:t>
            </w:r>
            <w:r w:rsidR="00205D1B" w:rsidRPr="00DA63F2">
              <w:rPr>
                <w:rFonts w:ascii="Times New Roman" w:eastAsia="Times New Roman" w:hAnsi="Times New Roman" w:cs="Times New Roman"/>
                <w:spacing w:val="-4"/>
                <w:sz w:val="24"/>
                <w:szCs w:val="24"/>
                <w:lang w:eastAsia="uk-UA"/>
              </w:rPr>
              <w:t>"</w:t>
            </w:r>
            <w:r w:rsidRPr="00DA63F2">
              <w:rPr>
                <w:rFonts w:ascii="Times New Roman" w:eastAsia="Times New Roman" w:hAnsi="Times New Roman" w:cs="Times New Roman"/>
                <w:spacing w:val="-4"/>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1138608000080, ідентифікаційний номер платника податків – 8608055946. Місцезнаходження юридичної особи – 628483, Російська Федерація, Ханти-Мансійський автономний округ - Югра, м. Когалим, </w:t>
            </w:r>
            <w:r w:rsidR="00DA63F2" w:rsidRPr="00DA63F2">
              <w:rPr>
                <w:rFonts w:ascii="Times New Roman" w:eastAsia="Times New Roman" w:hAnsi="Times New Roman" w:cs="Times New Roman"/>
                <w:spacing w:val="-4"/>
                <w:sz w:val="24"/>
                <w:szCs w:val="24"/>
                <w:lang w:eastAsia="uk-UA"/>
              </w:rPr>
              <w:br/>
            </w:r>
            <w:r w:rsidRPr="00DA63F2">
              <w:rPr>
                <w:rFonts w:ascii="Times New Roman" w:eastAsia="Times New Roman" w:hAnsi="Times New Roman" w:cs="Times New Roman"/>
                <w:spacing w:val="-4"/>
                <w:sz w:val="24"/>
                <w:szCs w:val="24"/>
                <w:lang w:eastAsia="uk-UA"/>
              </w:rPr>
              <w:t xml:space="preserve">вул. Октябрська, буд. 10 (628483, Российская Федерация, Ханты-Мансийский автономный округ - Югра, г. Когалым, ул. Октябрськая, </w:t>
            </w:r>
            <w:r w:rsidR="00DA63F2" w:rsidRPr="00DA63F2">
              <w:rPr>
                <w:rFonts w:ascii="Times New Roman" w:eastAsia="Times New Roman" w:hAnsi="Times New Roman" w:cs="Times New Roman"/>
                <w:spacing w:val="-4"/>
                <w:sz w:val="24"/>
                <w:szCs w:val="24"/>
                <w:lang w:eastAsia="uk-UA"/>
              </w:rPr>
              <w:br/>
            </w:r>
            <w:r w:rsidRPr="00DA63F2">
              <w:rPr>
                <w:rFonts w:ascii="Times New Roman" w:eastAsia="Times New Roman" w:hAnsi="Times New Roman" w:cs="Times New Roman"/>
                <w:spacing w:val="-4"/>
                <w:sz w:val="24"/>
                <w:szCs w:val="24"/>
                <w:lang w:eastAsia="uk-UA"/>
              </w:rPr>
              <w:t>д. 10).</w:t>
            </w:r>
          </w:p>
        </w:tc>
        <w:tc>
          <w:tcPr>
            <w:tcW w:w="8646" w:type="dxa"/>
            <w:shd w:val="clear" w:color="auto" w:fill="FFFFFF" w:themeFill="background1"/>
          </w:tcPr>
          <w:p w14:paraId="4003C7E5"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2B84409"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0470F7" w14:textId="77777777" w:rsidR="00B24BC1"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610CF13" w14:textId="7DC9F68D" w:rsidR="0029415E" w:rsidRPr="00F73CE3" w:rsidRDefault="0029415E" w:rsidP="00B24BC1">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3DE4D209" w14:textId="45A8CC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3C6F2F" w14:textId="77777777" w:rsidTr="00894B52">
        <w:trPr>
          <w:trHeight w:val="20"/>
        </w:trPr>
        <w:tc>
          <w:tcPr>
            <w:tcW w:w="817" w:type="dxa"/>
            <w:shd w:val="clear" w:color="auto" w:fill="FFFFFF" w:themeFill="background1"/>
          </w:tcPr>
          <w:p w14:paraId="40956B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55C2FC" w14:textId="1814C0F3"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Лукойл-Аик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Lukoil-Aik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1178617009251, ідентифікаційний номер платника податків – 8608059605. Місцезнаходження юридичної особи – 628484, Російська </w:t>
            </w:r>
            <w:r w:rsidRPr="00F73CE3">
              <w:rPr>
                <w:rFonts w:ascii="Times New Roman" w:eastAsia="Times New Roman" w:hAnsi="Times New Roman" w:cs="Times New Roman"/>
                <w:sz w:val="24"/>
                <w:szCs w:val="24"/>
                <w:lang w:eastAsia="uk-UA"/>
              </w:rPr>
              <w:lastRenderedPageBreak/>
              <w:t>Федерація, Ханти-Мансійський автономний округ - Югра, м. Когалим, вул. Миру, буд. 23, корп. А. (628484, Российская Федерация, Ханты-Мансийский автономный округ - Югра, г. Когалым, ул. Мира, д. 23, корп. А).</w:t>
            </w:r>
          </w:p>
        </w:tc>
        <w:tc>
          <w:tcPr>
            <w:tcW w:w="8646" w:type="dxa"/>
            <w:shd w:val="clear" w:color="auto" w:fill="FFFFFF" w:themeFill="background1"/>
          </w:tcPr>
          <w:p w14:paraId="745FE0F1"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4E4D6D87"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56D17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260EC5" w14:textId="7C5ABECE"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47117182" w14:textId="5AAAA8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2DF3E0" w14:textId="77777777" w:rsidTr="00894B52">
        <w:trPr>
          <w:trHeight w:val="20"/>
        </w:trPr>
        <w:tc>
          <w:tcPr>
            <w:tcW w:w="817" w:type="dxa"/>
            <w:shd w:val="clear" w:color="auto" w:fill="FFFFFF" w:themeFill="background1"/>
          </w:tcPr>
          <w:p w14:paraId="408201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757C17" w14:textId="6A6833FC"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 - Нижньоволжанськнафта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Лукойл–Нижневолжскнефть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Lukoil-Nizhnevolzhskneft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1023403432766, ідентифікаційний номер платника податків – 3444070534. Місцезнаходження юридичної особи – 414000, Російська Федерація, Астраханська область, м. Астрахань, вул. Адміралтейська, буд. 1, корп. 2 (414000, Российская Федерация, Астраханская область, г. Астрахань, ул. Адмиралтейская, д. 1, корп. 2).</w:t>
            </w:r>
          </w:p>
        </w:tc>
        <w:tc>
          <w:tcPr>
            <w:tcW w:w="8646" w:type="dxa"/>
            <w:shd w:val="clear" w:color="auto" w:fill="FFFFFF" w:themeFill="background1"/>
          </w:tcPr>
          <w:p w14:paraId="177A2FF8"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(повна заборона);</w:t>
            </w:r>
          </w:p>
          <w:p w14:paraId="603D4B1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E2B171"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26586B" w14:textId="5C2FEEA2"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7E1AE772" w14:textId="618613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82F8B5" w14:textId="77777777" w:rsidTr="00894B52">
        <w:trPr>
          <w:trHeight w:val="20"/>
        </w:trPr>
        <w:tc>
          <w:tcPr>
            <w:tcW w:w="817" w:type="dxa"/>
            <w:shd w:val="clear" w:color="auto" w:fill="FFFFFF" w:themeFill="background1"/>
          </w:tcPr>
          <w:p w14:paraId="22F1D5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8A3D63" w14:textId="5156036A" w:rsidR="0029415E" w:rsidRPr="00F73CE3" w:rsidRDefault="0029415E" w:rsidP="00636EE2">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Лукойл-</w:t>
            </w:r>
            <w:r w:rsidRPr="00F73CE3">
              <w:rPr>
                <w:rFonts w:ascii="Times New Roman" w:eastAsia="Times New Roman" w:hAnsi="Times New Roman" w:cs="Times New Roman"/>
                <w:sz w:val="24"/>
                <w:szCs w:val="24"/>
                <w:lang w:eastAsia="uk-UA"/>
              </w:rPr>
              <w:t>Перм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(Общество с ограниченной ответственностью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Лукойл-</w:t>
            </w:r>
            <w:r w:rsidRPr="00F73CE3">
              <w:rPr>
                <w:rFonts w:ascii="Times New Roman" w:eastAsia="Times New Roman" w:hAnsi="Times New Roman" w:cs="Times New Roman"/>
                <w:sz w:val="24"/>
                <w:szCs w:val="24"/>
                <w:lang w:eastAsia="uk-UA"/>
              </w:rPr>
              <w:t>Пермь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00636EE2">
              <w:rPr>
                <w:rFonts w:ascii="Times New Roman" w:eastAsia="Times New Roman" w:hAnsi="Times New Roman" w:cs="Times New Roman"/>
                <w:sz w:val="24"/>
                <w:szCs w:val="24"/>
                <w:lang w:eastAsia="uk-UA"/>
              </w:rPr>
              <w:t>Lukoil-</w:t>
            </w:r>
            <w:r w:rsidRPr="00F73CE3">
              <w:rPr>
                <w:rFonts w:ascii="Times New Roman" w:eastAsia="Times New Roman" w:hAnsi="Times New Roman" w:cs="Times New Roman"/>
                <w:sz w:val="24"/>
                <w:szCs w:val="24"/>
                <w:lang w:eastAsia="uk-UA"/>
              </w:rPr>
              <w:t>Perm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1035900103997, ідентифікаційний номер платника податків – 5902201970. Місцезнаходження юридичної особи – 614068, Російська Федерація, Пермський Край, м. Перм, вул. Леніна, буд. 62 (614068, Российская Федерация, Пермский Край, г. Пермь, ул. Ленина, д. 62).</w:t>
            </w:r>
          </w:p>
        </w:tc>
        <w:tc>
          <w:tcPr>
            <w:tcW w:w="8646" w:type="dxa"/>
            <w:shd w:val="clear" w:color="auto" w:fill="FFFFFF" w:themeFill="background1"/>
          </w:tcPr>
          <w:p w14:paraId="08CF357A"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(повна заборона);</w:t>
            </w:r>
          </w:p>
          <w:p w14:paraId="1FE722F0"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FF1826"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61D61A" w14:textId="5B39304E"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 зупинення фінансових операцій)</w:t>
            </w:r>
          </w:p>
        </w:tc>
        <w:tc>
          <w:tcPr>
            <w:tcW w:w="1701" w:type="dxa"/>
            <w:shd w:val="clear" w:color="auto" w:fill="FFFFFF" w:themeFill="background1"/>
          </w:tcPr>
          <w:p w14:paraId="505FAD2A" w14:textId="50C9AD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ADCB2B" w14:textId="77777777" w:rsidTr="00894B52">
        <w:trPr>
          <w:trHeight w:val="20"/>
        </w:trPr>
        <w:tc>
          <w:tcPr>
            <w:tcW w:w="817" w:type="dxa"/>
            <w:shd w:val="clear" w:color="auto" w:fill="FFFFFF" w:themeFill="background1"/>
          </w:tcPr>
          <w:p w14:paraId="188BE0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1FBB60" w14:textId="02021083" w:rsidR="0029415E" w:rsidRPr="00F73CE3" w:rsidRDefault="0029415E" w:rsidP="00636EE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Букмейт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Букмейт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1107746349831, ідентифікаційний номер платника податків – 7725693588. Місцезнаходження юридичної особи – 115280, Російська Федерація,</w:t>
            </w:r>
            <w:r w:rsidR="00636EE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Ленінська слобода, буд. 19, поверх 1, кім. 41Х1Д, </w:t>
            </w:r>
            <w:r w:rsidR="00636EE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А6Х (115280, Российская </w:t>
            </w:r>
            <w:r w:rsidRPr="00F73CE3">
              <w:rPr>
                <w:rFonts w:ascii="Times New Roman" w:eastAsia="Times New Roman" w:hAnsi="Times New Roman" w:cs="Times New Roman"/>
                <w:sz w:val="24"/>
                <w:szCs w:val="24"/>
                <w:lang w:eastAsia="uk-UA"/>
              </w:rPr>
              <w:lastRenderedPageBreak/>
              <w:t>Федерация, г. Москва, ул. Ленинская слобода, дом 19, этаж 1, ком. 41Х1Д, офис А6Х).</w:t>
            </w:r>
          </w:p>
        </w:tc>
        <w:tc>
          <w:tcPr>
            <w:tcW w:w="8646" w:type="dxa"/>
            <w:shd w:val="clear" w:color="auto" w:fill="FFFFFF" w:themeFill="background1"/>
          </w:tcPr>
          <w:p w14:paraId="687E033F"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E7C38E"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CC4FA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489376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14F42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D6ED95"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6436FD" w14:textId="613E37AA"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636EE2">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C9E79A6" w14:textId="6B0A8A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520545" w14:textId="77777777" w:rsidTr="00894B52">
        <w:trPr>
          <w:trHeight w:val="20"/>
        </w:trPr>
        <w:tc>
          <w:tcPr>
            <w:tcW w:w="817" w:type="dxa"/>
            <w:shd w:val="clear" w:color="auto" w:fill="FFFFFF" w:themeFill="background1"/>
          </w:tcPr>
          <w:p w14:paraId="1457FF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FB1509" w14:textId="4B0C1EEE"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Букмейт Лімітед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 Limited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торговим реєстром Республіки Ірландія: реєстраційний номер – 596747. Місцезнаходження юридичної особи – 2 Кармоді стріт Бізнес Парк, Енніс, графство Клер, Республіка Ірландія </w:t>
            </w:r>
            <w:r w:rsidR="00636EE2">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(2 Carmody Street Business Park, Ennis, Co. Clare, Ireland).</w:t>
            </w:r>
          </w:p>
        </w:tc>
        <w:tc>
          <w:tcPr>
            <w:tcW w:w="8646" w:type="dxa"/>
            <w:shd w:val="clear" w:color="auto" w:fill="FFFFFF" w:themeFill="background1"/>
          </w:tcPr>
          <w:p w14:paraId="496B61B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1DE89B"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212969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919883" w14:textId="4E532073"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29415E" w:rsidRPr="00F73CE3">
              <w:rPr>
                <w:rFonts w:ascii="Times New Roman" w:eastAsia="Times New Roman" w:hAnsi="Times New Roman" w:cs="Times New Roman"/>
                <w:sz w:val="24"/>
                <w:szCs w:val="24"/>
                <w:lang w:eastAsia="uk-UA"/>
              </w:rPr>
              <w:t>) запобігання виведенню капіталів за межі України;</w:t>
            </w:r>
          </w:p>
          <w:p w14:paraId="7BFFB4DF" w14:textId="42CF8662"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29415E" w:rsidRPr="00F73CE3">
              <w:rPr>
                <w:rFonts w:ascii="Times New Roman" w:eastAsia="Times New Roman" w:hAnsi="Times New Roman" w:cs="Times New Roman"/>
                <w:sz w:val="24"/>
                <w:szCs w:val="24"/>
                <w:lang w:eastAsia="uk-UA"/>
              </w:rPr>
              <w:t>)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язань;</w:t>
            </w:r>
          </w:p>
          <w:p w14:paraId="0BD8E077" w14:textId="1E878547" w:rsidR="00636EE2"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29415E" w:rsidRPr="00F73CE3">
              <w:rPr>
                <w:rFonts w:ascii="Times New Roman" w:eastAsia="Times New Roman" w:hAnsi="Times New Roman" w:cs="Times New Roman"/>
                <w:sz w:val="24"/>
                <w:szCs w:val="24"/>
                <w:lang w:eastAsia="uk-UA"/>
              </w:rPr>
              <w:t>)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2BB28" w14:textId="28543DE2" w:rsidR="0029415E" w:rsidRPr="00F73CE3" w:rsidRDefault="00137928" w:rsidP="00636EE2">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29415E" w:rsidRPr="00F73CE3">
              <w:rPr>
                <w:rFonts w:ascii="Times New Roman" w:eastAsia="Times New Roman" w:hAnsi="Times New Roman" w:cs="Times New Roman"/>
                <w:sz w:val="24"/>
                <w:szCs w:val="24"/>
                <w:lang w:eastAsia="uk-UA"/>
              </w:rPr>
              <w:t xml:space="preserve">)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0029415E" w:rsidRPr="00F73CE3">
              <w:rPr>
                <w:rFonts w:ascii="Times New Roman" w:eastAsia="Times New Roman" w:hAnsi="Times New Roman" w:cs="Times New Roman"/>
                <w:sz w:val="24"/>
                <w:szCs w:val="24"/>
                <w:lang w:eastAsia="uk-UA"/>
              </w:rPr>
              <w:t xml:space="preserve"> 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3B2D2E9" w14:textId="19092F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A91C17" w14:textId="77777777" w:rsidTr="00894B52">
        <w:trPr>
          <w:trHeight w:val="20"/>
        </w:trPr>
        <w:tc>
          <w:tcPr>
            <w:tcW w:w="817" w:type="dxa"/>
            <w:shd w:val="clear" w:color="auto" w:fill="FFFFFF" w:themeFill="background1"/>
          </w:tcPr>
          <w:p w14:paraId="7BA0EC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A297AE" w14:textId="2D55D3AD" w:rsidR="0029415E" w:rsidRPr="00F73CE3" w:rsidRDefault="00205D1B"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Букмейт ЕсЕнДжі ПіТіІ ЛТД.</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Bookmate SNG PTE LTD.</w:t>
            </w:r>
            <w:r>
              <w:rPr>
                <w:rFonts w:ascii="Times New Roman" w:eastAsia="Times New Roman" w:hAnsi="Times New Roman" w:cs="Times New Roman"/>
                <w:sz w:val="24"/>
                <w:szCs w:val="24"/>
                <w:lang w:eastAsia="uk-UA"/>
              </w:rPr>
              <w:t>"</w:t>
            </w:r>
            <w:r w:rsidR="0029415E" w:rsidRPr="00F73CE3">
              <w:rPr>
                <w:rFonts w:ascii="Times New Roman" w:eastAsia="Times New Roman" w:hAnsi="Times New Roman" w:cs="Times New Roman"/>
                <w:sz w:val="24"/>
                <w:szCs w:val="24"/>
                <w:lang w:eastAsia="uk-UA"/>
              </w:rPr>
              <w:t xml:space="preserve">). Відомості згідно з даними Управління </w:t>
            </w:r>
            <w:r w:rsidR="0029415E" w:rsidRPr="00F73CE3">
              <w:rPr>
                <w:rFonts w:ascii="Times New Roman" w:eastAsia="Times New Roman" w:hAnsi="Times New Roman" w:cs="Times New Roman"/>
                <w:sz w:val="24"/>
                <w:szCs w:val="24"/>
                <w:lang w:eastAsia="uk-UA"/>
              </w:rPr>
              <w:lastRenderedPageBreak/>
              <w:t xml:space="preserve">обліку та корпоративного регулювання Республіки Сінгапур: реєстраційний номер – 201437759K. Місцезнаходження юридичної особи – 105 Сесіл стріт, № 18–16, Октагон, Сінгапур (105 Cecil Street, № 18–16, </w:t>
            </w:r>
            <w:r w:rsidR="00137928">
              <w:rPr>
                <w:rFonts w:ascii="Times New Roman" w:eastAsia="Times New Roman" w:hAnsi="Times New Roman" w:cs="Times New Roman"/>
                <w:sz w:val="24"/>
                <w:szCs w:val="24"/>
                <w:lang w:eastAsia="uk-UA"/>
              </w:rPr>
              <w:br/>
            </w:r>
            <w:r w:rsidR="0029415E" w:rsidRPr="00F73CE3">
              <w:rPr>
                <w:rFonts w:ascii="Times New Roman" w:eastAsia="Times New Roman" w:hAnsi="Times New Roman" w:cs="Times New Roman"/>
                <w:sz w:val="24"/>
                <w:szCs w:val="24"/>
                <w:lang w:eastAsia="uk-UA"/>
              </w:rPr>
              <w:t>the Octagon, Singapore).</w:t>
            </w:r>
          </w:p>
        </w:tc>
        <w:tc>
          <w:tcPr>
            <w:tcW w:w="8646" w:type="dxa"/>
            <w:shd w:val="clear" w:color="auto" w:fill="FFFFFF" w:themeFill="background1"/>
          </w:tcPr>
          <w:p w14:paraId="0605D9C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3760689D"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4D339D0"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33852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4907B57"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2F465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54B99"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інші санкції, що відповідають принципам їх застосування, встановленим цим Законом,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вебресурсу https://bookmate.com/, у тому числі до його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Bookmate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w:t>
            </w:r>
          </w:p>
          <w:p w14:paraId="2C5254AB" w14:textId="77777777" w:rsidR="0094691A" w:rsidRDefault="0094691A" w:rsidP="00636EE2">
            <w:pPr>
              <w:widowControl w:val="0"/>
              <w:spacing w:after="80" w:line="240" w:lineRule="auto"/>
              <w:rPr>
                <w:rFonts w:ascii="Times New Roman" w:eastAsia="Times New Roman" w:hAnsi="Times New Roman" w:cs="Times New Roman"/>
                <w:sz w:val="24"/>
                <w:szCs w:val="24"/>
                <w:lang w:eastAsia="uk-UA"/>
              </w:rPr>
            </w:pPr>
          </w:p>
          <w:p w14:paraId="63A1DB3B" w14:textId="35EEFC50"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знаку, його графічного відтворення), веб-ресурсу/сервісу аналогічного (ідентичного) за змістом).</w:t>
            </w:r>
          </w:p>
        </w:tc>
        <w:tc>
          <w:tcPr>
            <w:tcW w:w="1701" w:type="dxa"/>
            <w:shd w:val="clear" w:color="auto" w:fill="FFFFFF" w:themeFill="background1"/>
          </w:tcPr>
          <w:p w14:paraId="53644B49" w14:textId="35D6E9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67CF8D" w14:textId="77777777" w:rsidTr="00894B52">
        <w:trPr>
          <w:trHeight w:val="20"/>
        </w:trPr>
        <w:tc>
          <w:tcPr>
            <w:tcW w:w="817" w:type="dxa"/>
            <w:shd w:val="clear" w:color="auto" w:fill="FFFFFF" w:themeFill="background1"/>
          </w:tcPr>
          <w:p w14:paraId="77A77F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D3AC5" w14:textId="2A68E2F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48 центральний науково-</w:t>
            </w:r>
            <w:r w:rsidRPr="00F73CE3">
              <w:rPr>
                <w:rFonts w:ascii="Times New Roman" w:eastAsia="Times New Roman" w:hAnsi="Times New Roman" w:cs="Times New Roman"/>
                <w:sz w:val="24"/>
                <w:szCs w:val="24"/>
                <w:lang w:eastAsia="uk-UA"/>
              </w:rPr>
              <w:t>дослідний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48 центральный научно-</w:t>
            </w:r>
            <w:r w:rsidRPr="00F73CE3">
              <w:rPr>
                <w:rFonts w:ascii="Times New Roman" w:eastAsia="Times New Roman" w:hAnsi="Times New Roman" w:cs="Times New Roman"/>
                <w:sz w:val="24"/>
                <w:szCs w:val="24"/>
                <w:lang w:eastAsia="uk-UA"/>
              </w:rPr>
              <w:t>исследовательский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w:t>
            </w:r>
            <w:r w:rsidR="0070139E" w:rsidRPr="00F73CE3">
              <w:rPr>
                <w:rFonts w:ascii="Times New Roman" w:eastAsia="Times New Roman" w:hAnsi="Times New Roman" w:cs="Times New Roman"/>
                <w:sz w:val="24"/>
                <w:szCs w:val="24"/>
                <w:lang w:eastAsia="uk-UA"/>
              </w:rPr>
              <w:lastRenderedPageBreak/>
              <w:t xml:space="preserve">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48th Central Scientific and Research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1136441000706, ідентифікаційний номер платника податків – 5042129453. Місцезнаходження юридичної особи – 141306, Російська Федерація, Московська область, місто Сергіїв Посад–6, вул. Октябрська, буд. 11 (141306, Российская Федерация, Московская область, город Сергиев Посад–6, ул. Октябрьская, д. 11).</w:t>
            </w:r>
          </w:p>
        </w:tc>
        <w:tc>
          <w:tcPr>
            <w:tcW w:w="8646" w:type="dxa"/>
            <w:shd w:val="clear" w:color="auto" w:fill="FFFFFF" w:themeFill="background1"/>
          </w:tcPr>
          <w:p w14:paraId="7A481562"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4E8CB0" w14:textId="468F15E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A098BA5"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30C69"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9885CC2"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95A33"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A78586"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D471C4" w14:textId="77777777" w:rsidR="00636EE2"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7E3636" w14:textId="77777777" w:rsidR="0094691A"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372C2F6D" w14:textId="77777777" w:rsidR="0094691A" w:rsidRDefault="0094691A" w:rsidP="00636EE2">
            <w:pPr>
              <w:widowControl w:val="0"/>
              <w:spacing w:after="80" w:line="240" w:lineRule="auto"/>
              <w:rPr>
                <w:rFonts w:ascii="Times New Roman" w:eastAsia="Times New Roman" w:hAnsi="Times New Roman" w:cs="Times New Roman"/>
                <w:sz w:val="24"/>
                <w:szCs w:val="24"/>
                <w:lang w:eastAsia="uk-UA"/>
              </w:rPr>
            </w:pPr>
          </w:p>
          <w:p w14:paraId="15249D2B" w14:textId="7240B351" w:rsidR="0029415E" w:rsidRPr="00F73CE3" w:rsidRDefault="0029415E" w:rsidP="00636EE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38AE2901" w14:textId="52A22C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7C3CE2F" w14:textId="77777777" w:rsidTr="00894B52">
        <w:trPr>
          <w:trHeight w:val="20"/>
        </w:trPr>
        <w:tc>
          <w:tcPr>
            <w:tcW w:w="817" w:type="dxa"/>
            <w:shd w:val="clear" w:color="auto" w:fill="FFFFFF" w:themeFill="background1"/>
          </w:tcPr>
          <w:p w14:paraId="059212F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ED5C4D" w14:textId="6D17487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33 центральний науково-</w:t>
            </w:r>
            <w:r w:rsidRPr="00F73CE3">
              <w:rPr>
                <w:rFonts w:ascii="Times New Roman" w:eastAsia="Times New Roman" w:hAnsi="Times New Roman" w:cs="Times New Roman"/>
                <w:sz w:val="24"/>
                <w:szCs w:val="24"/>
                <w:lang w:eastAsia="uk-UA"/>
              </w:rPr>
              <w:t>дослідний випробувальний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94691A">
              <w:rPr>
                <w:rFonts w:ascii="Times New Roman" w:eastAsia="Times New Roman" w:hAnsi="Times New Roman" w:cs="Times New Roman"/>
                <w:sz w:val="24"/>
                <w:szCs w:val="24"/>
                <w:lang w:eastAsia="uk-UA"/>
              </w:rPr>
              <w:t>33 центральный научно-</w:t>
            </w:r>
            <w:r w:rsidRPr="00F73CE3">
              <w:rPr>
                <w:rFonts w:ascii="Times New Roman" w:eastAsia="Times New Roman" w:hAnsi="Times New Roman" w:cs="Times New Roman"/>
                <w:sz w:val="24"/>
                <w:szCs w:val="24"/>
                <w:lang w:eastAsia="uk-UA"/>
              </w:rPr>
              <w:t>исследовательский испытательный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w:t>
            </w:r>
            <w:r w:rsidR="0070139E" w:rsidRPr="00F73CE3">
              <w:rPr>
                <w:rFonts w:ascii="Times New Roman" w:eastAsia="Times New Roman" w:hAnsi="Times New Roman" w:cs="Times New Roman"/>
                <w:sz w:val="24"/>
                <w:szCs w:val="24"/>
                <w:lang w:eastAsia="uk-UA"/>
              </w:rPr>
              <w:lastRenderedPageBreak/>
              <w:t xml:space="preserve">Budgetary 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33rd Central Scientific-Research and Testing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1056404108001, ідентифікаційний номер платника податків – 6441013942. Місцезнаходження юридичної особи – 412918, Російська Федерація, Саратовська область, м. Вольськ, Вольск–18, вул. Краснознамьонная, 1 (412918, Российская Федерация, Саратовская область, г. Вольск, Вольск–18, ул. Краснознаменная, 1).</w:t>
            </w:r>
          </w:p>
        </w:tc>
        <w:tc>
          <w:tcPr>
            <w:tcW w:w="8646" w:type="dxa"/>
            <w:shd w:val="clear" w:color="auto" w:fill="FFFFFF" w:themeFill="background1"/>
          </w:tcPr>
          <w:p w14:paraId="2CD91365"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5E8969"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4F4D96F"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C2C0BE"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6D7D4B6"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DFDCC"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9752AB"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DEFBF5"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0EB1749" w14:textId="77777777" w:rsidR="0094691A"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1C90B47E" w14:textId="77777777" w:rsidR="0094691A" w:rsidRDefault="0094691A" w:rsidP="0094691A">
            <w:pPr>
              <w:widowControl w:val="0"/>
              <w:spacing w:after="80" w:line="240" w:lineRule="auto"/>
              <w:rPr>
                <w:rFonts w:ascii="Times New Roman" w:eastAsia="Times New Roman" w:hAnsi="Times New Roman" w:cs="Times New Roman"/>
                <w:sz w:val="24"/>
                <w:szCs w:val="24"/>
                <w:lang w:eastAsia="uk-UA"/>
              </w:rPr>
            </w:pPr>
          </w:p>
          <w:p w14:paraId="5FFACB04" w14:textId="11F26EC8" w:rsidR="0029415E" w:rsidRPr="00F73CE3" w:rsidRDefault="0029415E" w:rsidP="0094691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334B3883" w14:textId="5ABAA86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3B92E65" w14:textId="77777777" w:rsidTr="00894B52">
        <w:trPr>
          <w:trHeight w:val="20"/>
        </w:trPr>
        <w:tc>
          <w:tcPr>
            <w:tcW w:w="817" w:type="dxa"/>
            <w:shd w:val="clear" w:color="auto" w:fill="FFFFFF" w:themeFill="background1"/>
          </w:tcPr>
          <w:p w14:paraId="5DC9BD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7ECFE6" w14:textId="23C2CD41" w:rsidR="0029415E" w:rsidRPr="00F73CE3" w:rsidRDefault="0029415E" w:rsidP="00945028">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0038219F">
              <w:rPr>
                <w:rFonts w:ascii="Times New Roman" w:eastAsia="Times New Roman" w:hAnsi="Times New Roman" w:cs="Times New Roman"/>
                <w:sz w:val="24"/>
                <w:szCs w:val="24"/>
                <w:lang w:eastAsia="uk-UA"/>
              </w:rPr>
              <w:t>27 центральний науково-</w:t>
            </w:r>
            <w:r w:rsidRPr="00F73CE3">
              <w:rPr>
                <w:rFonts w:ascii="Times New Roman" w:eastAsia="Times New Roman" w:hAnsi="Times New Roman" w:cs="Times New Roman"/>
                <w:sz w:val="24"/>
                <w:szCs w:val="24"/>
                <w:lang w:eastAsia="uk-UA"/>
              </w:rPr>
              <w:t>дослідний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Міністерства оборони Російської Федерації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0038219F">
              <w:rPr>
                <w:rFonts w:ascii="Times New Roman" w:eastAsia="Times New Roman" w:hAnsi="Times New Roman" w:cs="Times New Roman"/>
                <w:sz w:val="24"/>
                <w:szCs w:val="24"/>
                <w:lang w:eastAsia="uk-UA"/>
              </w:rPr>
              <w:t>27 центральный научно-</w:t>
            </w:r>
            <w:r w:rsidRPr="00F73CE3">
              <w:rPr>
                <w:rFonts w:ascii="Times New Roman" w:eastAsia="Times New Roman" w:hAnsi="Times New Roman" w:cs="Times New Roman"/>
                <w:sz w:val="24"/>
                <w:szCs w:val="24"/>
                <w:lang w:eastAsia="uk-UA"/>
              </w:rPr>
              <w:t>исследовательский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Министерства обороны Российской Федерации</w:t>
            </w:r>
            <w:r w:rsidR="0070139E" w:rsidRPr="00F73CE3">
              <w:rPr>
                <w:rFonts w:ascii="Times New Roman" w:eastAsia="Times New Roman" w:hAnsi="Times New Roman" w:cs="Times New Roman"/>
                <w:sz w:val="24"/>
                <w:szCs w:val="24"/>
                <w:lang w:eastAsia="uk-UA"/>
              </w:rPr>
              <w:t xml:space="preserve">, Federal State Budgetary </w:t>
            </w:r>
            <w:r w:rsidR="0070139E" w:rsidRPr="00F73CE3">
              <w:rPr>
                <w:rFonts w:ascii="Times New Roman" w:eastAsia="Times New Roman" w:hAnsi="Times New Roman" w:cs="Times New Roman"/>
                <w:sz w:val="24"/>
                <w:szCs w:val="24"/>
                <w:lang w:eastAsia="uk-UA"/>
              </w:rPr>
              <w:lastRenderedPageBreak/>
              <w:t xml:space="preserve">Institution </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27th Central Scientific and Research Institute</w:t>
            </w:r>
            <w:r w:rsidR="00205D1B">
              <w:rPr>
                <w:rFonts w:ascii="Times New Roman" w:eastAsia="Times New Roman" w:hAnsi="Times New Roman" w:cs="Times New Roman"/>
                <w:sz w:val="24"/>
                <w:szCs w:val="24"/>
                <w:lang w:eastAsia="uk-UA"/>
              </w:rPr>
              <w:t>"</w:t>
            </w:r>
            <w:r w:rsidR="0070139E" w:rsidRPr="00F73CE3">
              <w:rPr>
                <w:rFonts w:ascii="Times New Roman" w:eastAsia="Times New Roman" w:hAnsi="Times New Roman" w:cs="Times New Roman"/>
                <w:sz w:val="24"/>
                <w:szCs w:val="24"/>
                <w:lang w:eastAsia="uk-UA"/>
              </w:rPr>
              <w:t xml:space="preserve"> of the Ministry of Defense of the Russian Federation</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1067761727505, ідентифікаційний номер платника податків – 7714676767. Місцезнаходження юридичної особи 125284, Російська Федерація, </w:t>
            </w:r>
            <w:r w:rsidR="0038219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проїзд 1–й Хорошевський, буд. 5 (125284, Российская</w:t>
            </w:r>
            <w:r w:rsidR="00945028">
              <w:rPr>
                <w:rFonts w:ascii="Times New Roman" w:eastAsia="Times New Roman" w:hAnsi="Times New Roman" w:cs="Times New Roman"/>
                <w:sz w:val="24"/>
                <w:szCs w:val="24"/>
                <w:lang w:eastAsia="uk-UA"/>
              </w:rPr>
              <w:t xml:space="preserve"> Федерация, г. Москва,</w:t>
            </w:r>
            <w:r w:rsidR="00945028">
              <w:rPr>
                <w:rFonts w:ascii="Times New Roman" w:eastAsia="Times New Roman" w:hAnsi="Times New Roman" w:cs="Times New Roman"/>
                <w:sz w:val="24"/>
                <w:szCs w:val="24"/>
                <w:lang w:eastAsia="uk-UA"/>
              </w:rPr>
              <w:br/>
              <w:t>проезд 1-й</w:t>
            </w:r>
            <w:r w:rsidRPr="00F73CE3">
              <w:rPr>
                <w:rFonts w:ascii="Times New Roman" w:eastAsia="Times New Roman" w:hAnsi="Times New Roman" w:cs="Times New Roman"/>
                <w:sz w:val="24"/>
                <w:szCs w:val="24"/>
                <w:lang w:eastAsia="uk-UA"/>
              </w:rPr>
              <w:t xml:space="preserve"> Хорошевский, д. 5).</w:t>
            </w:r>
          </w:p>
        </w:tc>
        <w:tc>
          <w:tcPr>
            <w:tcW w:w="8646" w:type="dxa"/>
            <w:shd w:val="clear" w:color="auto" w:fill="FFFFFF" w:themeFill="background1"/>
          </w:tcPr>
          <w:p w14:paraId="0E77BC41"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A7A7EB"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66166F3"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62C300"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C89E7D8"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337B6A"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0A23FE"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352156" w14:textId="77777777" w:rsidR="0038219F"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CE2C8BF" w14:textId="77777777" w:rsidR="00071FB0"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7948970B" w14:textId="77777777" w:rsidR="00071FB0" w:rsidRDefault="00071FB0" w:rsidP="0038219F">
            <w:pPr>
              <w:widowControl w:val="0"/>
              <w:spacing w:after="80" w:line="240" w:lineRule="auto"/>
              <w:rPr>
                <w:rFonts w:ascii="Times New Roman" w:eastAsia="Times New Roman" w:hAnsi="Times New Roman" w:cs="Times New Roman"/>
                <w:sz w:val="24"/>
                <w:szCs w:val="24"/>
                <w:lang w:eastAsia="uk-UA"/>
              </w:rPr>
            </w:pPr>
          </w:p>
          <w:p w14:paraId="5EFA5E8E" w14:textId="01281209" w:rsidR="0029415E" w:rsidRPr="00F73CE3" w:rsidRDefault="0029415E" w:rsidP="0038219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460A49AC" w14:textId="15B5B27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0EC1686" w14:textId="77777777" w:rsidTr="00894B52">
        <w:trPr>
          <w:trHeight w:val="20"/>
        </w:trPr>
        <w:tc>
          <w:tcPr>
            <w:tcW w:w="817" w:type="dxa"/>
            <w:shd w:val="clear" w:color="auto" w:fill="FFFFFF" w:themeFill="background1"/>
          </w:tcPr>
          <w:p w14:paraId="4235832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9F62ED1" w14:textId="2DEB05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науково-дослідний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Агат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научно-исследовательский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Агат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Agat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Moscow Research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1025001627012,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5013044999. Місцезнаходження юридичної особи – 140185, Російська Федерація, Московська область, м. Жуковський, вул. Туполєва, 2А (140185, Российская Федерация, Московская обл,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Жуковский, ул. Туполева, 2А).</w:t>
            </w:r>
          </w:p>
        </w:tc>
        <w:tc>
          <w:tcPr>
            <w:tcW w:w="8646" w:type="dxa"/>
            <w:shd w:val="clear" w:color="auto" w:fill="FFFFFF" w:themeFill="background1"/>
          </w:tcPr>
          <w:p w14:paraId="2C8696B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211A5D2" w14:textId="3778B362"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599EC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457153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8729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E7278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 xml:space="preserve">іноземної держави та особами, які прямо чи опосередковано контролюються резидентами іноземної держави або діють в їх інтересах; </w:t>
            </w:r>
          </w:p>
          <w:p w14:paraId="53AE4E4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1236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82D1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FD678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F0246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A36A3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12D3CB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r w:rsidRPr="00F73CE3">
              <w:rPr>
                <w:rFonts w:ascii="Times New Roman" w:eastAsia="Times New Roman" w:hAnsi="Times New Roman" w:cs="Times New Roman"/>
                <w:sz w:val="24"/>
                <w:szCs w:val="24"/>
                <w:lang w:eastAsia="uk-UA"/>
              </w:rPr>
              <w:b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627C24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46EB6C2" w14:textId="4065A2EA"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7665F81B" w14:textId="5F3438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2F4BFE" w14:textId="77777777" w:rsidTr="00894B52">
        <w:trPr>
          <w:trHeight w:val="20"/>
        </w:trPr>
        <w:tc>
          <w:tcPr>
            <w:tcW w:w="817" w:type="dxa"/>
            <w:shd w:val="clear" w:color="auto" w:fill="FFFFFF" w:themeFill="background1"/>
          </w:tcPr>
          <w:p w14:paraId="3C28F01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9075C9" w14:textId="707B20E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Федеральна державна бюджетна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Науково-дослідний випробувальний центр підготовки космонавтів імені Ю.А. Гагаріна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(Федеральное государственное бюджетное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Научно-исследовательский испытательный центр подготовки космонавтов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Ю.А. Гагарина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Federal State Organization Yu.A. Gagarin Research &amp; Test Cosmonaut Training Center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1095050002376, ідентифікаційний номер платника податків – 5050077618. Місцезнаходження юридичної особи – 141160, Російська Федерація, Московська область, сел. Звьоздний </w:t>
            </w:r>
            <w:r w:rsidRPr="00F73CE3">
              <w:rPr>
                <w:rFonts w:ascii="Times New Roman" w:eastAsia="Times New Roman" w:hAnsi="Times New Roman" w:cs="Times New Roman"/>
                <w:sz w:val="24"/>
                <w:szCs w:val="24"/>
                <w:lang w:eastAsia="uk-UA"/>
              </w:rPr>
              <w:lastRenderedPageBreak/>
              <w:t xml:space="preserve">Городок (141160, Российская Федерация, Московская область,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Звездный Городок).</w:t>
            </w:r>
          </w:p>
        </w:tc>
        <w:tc>
          <w:tcPr>
            <w:tcW w:w="8646" w:type="dxa"/>
            <w:shd w:val="clear" w:color="auto" w:fill="FFFFFF" w:themeFill="background1"/>
          </w:tcPr>
          <w:p w14:paraId="1402F44C"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3E404A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97A86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C601E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5FAA71D" w14:textId="77777777" w:rsidR="00945028" w:rsidRDefault="00945028" w:rsidP="00945028">
            <w:pPr>
              <w:widowControl w:val="0"/>
              <w:spacing w:after="80" w:line="240" w:lineRule="auto"/>
              <w:rPr>
                <w:rFonts w:ascii="Times New Roman" w:eastAsia="Times New Roman" w:hAnsi="Times New Roman" w:cs="Times New Roman"/>
                <w:sz w:val="24"/>
                <w:szCs w:val="24"/>
                <w:lang w:eastAsia="uk-UA"/>
              </w:rPr>
            </w:pPr>
          </w:p>
          <w:p w14:paraId="3289F77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05754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99131F"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w:t>
            </w:r>
            <w:r w:rsidRPr="00F73CE3">
              <w:rPr>
                <w:rFonts w:ascii="Times New Roman" w:eastAsia="Times New Roman" w:hAnsi="Times New Roman" w:cs="Times New Roman"/>
                <w:sz w:val="24"/>
                <w:szCs w:val="24"/>
                <w:lang w:eastAsia="uk-UA"/>
              </w:rPr>
              <w:lastRenderedPageBreak/>
              <w:t>Законом;</w:t>
            </w:r>
          </w:p>
          <w:p w14:paraId="3317222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ED049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588108"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9E959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87E9A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A18401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008FB95E" w14:textId="54519D9C"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04EBDD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E650F0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06034D0E" w14:textId="3D833A6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w:t>
            </w:r>
          </w:p>
        </w:tc>
        <w:tc>
          <w:tcPr>
            <w:tcW w:w="1701" w:type="dxa"/>
            <w:shd w:val="clear" w:color="auto" w:fill="FFFFFF" w:themeFill="background1"/>
          </w:tcPr>
          <w:p w14:paraId="47AFCBEE" w14:textId="6E0369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362070" w14:textId="77777777" w:rsidTr="00894B52">
        <w:trPr>
          <w:trHeight w:val="20"/>
        </w:trPr>
        <w:tc>
          <w:tcPr>
            <w:tcW w:w="817" w:type="dxa"/>
            <w:shd w:val="clear" w:color="auto" w:fill="FFFFFF" w:themeFill="background1"/>
          </w:tcPr>
          <w:p w14:paraId="378323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FB38A6" w14:textId="3AC949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Данон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Данон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Danone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1057749126820, ідентифікаційний номер платника податків – 7714626332. Місцезнаходження юридичної особи – 127015, Російська Федерація, м. Москва, в</w:t>
            </w:r>
            <w:r w:rsidR="00945028">
              <w:rPr>
                <w:rFonts w:ascii="Times New Roman" w:eastAsia="Times New Roman" w:hAnsi="Times New Roman" w:cs="Times New Roman"/>
                <w:sz w:val="24"/>
                <w:szCs w:val="24"/>
                <w:lang w:eastAsia="uk-UA"/>
              </w:rPr>
              <w:t>ул. Вятська, буд. 27, корпус 13-</w:t>
            </w:r>
            <w:r w:rsidRPr="00F73CE3">
              <w:rPr>
                <w:rFonts w:ascii="Times New Roman" w:eastAsia="Times New Roman" w:hAnsi="Times New Roman" w:cs="Times New Roman"/>
                <w:sz w:val="24"/>
                <w:szCs w:val="24"/>
                <w:lang w:eastAsia="uk-UA"/>
              </w:rPr>
              <w:t xml:space="preserve">14 (127015, Российская Федерация, г. Москва,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Вятская, д. 27, корпус 13–14). </w:t>
            </w:r>
          </w:p>
        </w:tc>
        <w:tc>
          <w:tcPr>
            <w:tcW w:w="8646" w:type="dxa"/>
            <w:shd w:val="clear" w:color="auto" w:fill="FFFFFF" w:themeFill="background1"/>
          </w:tcPr>
          <w:p w14:paraId="40E6A3F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C1FC40F"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6E5ACB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39FC64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BC561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3DCAE9"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715EF4"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514C02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2C7D7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87D01"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947BB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47D2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A877C34"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3CA50195"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9AD146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Pr="00F73CE3">
              <w:rPr>
                <w:rFonts w:ascii="Times New Roman" w:eastAsia="Times New Roman" w:hAnsi="Times New Roman" w:cs="Times New Roman"/>
                <w:sz w:val="24"/>
                <w:szCs w:val="24"/>
                <w:lang w:eastAsia="uk-UA"/>
              </w:rPr>
              <w:br/>
              <w:t>16) заборона на набуття у власність земельних ділянок;</w:t>
            </w:r>
          </w:p>
          <w:p w14:paraId="0CB90BA1" w14:textId="4601447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1FFD25E" w14:textId="657F2C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EE45121" w14:textId="77777777" w:rsidTr="00894B52">
        <w:trPr>
          <w:trHeight w:val="20"/>
        </w:trPr>
        <w:tc>
          <w:tcPr>
            <w:tcW w:w="817" w:type="dxa"/>
            <w:shd w:val="clear" w:color="auto" w:fill="FFFFFF" w:themeFill="background1"/>
          </w:tcPr>
          <w:p w14:paraId="3D873C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2FD0CE" w14:textId="407460AD" w:rsidR="0029415E" w:rsidRPr="00F73CE3" w:rsidRDefault="0029415E" w:rsidP="009450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Орелінвестпром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Орелинвестпром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Orelinvestprom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1085742000080, ідентифікаційний номер платника податків – 5751034281. Місцезнаходження юридичної особи – 302002, Російська Федерація, Орловська область, м. Орел, набережна Дубровинського</w:t>
            </w:r>
            <w:r w:rsidR="00945028">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70А, приміщення 4А (302002, Российская Федерация, Орловская область, </w:t>
            </w:r>
            <w:r w:rsidR="0094502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Орел, набережная Дубровинского, 70А, помещение 4А).</w:t>
            </w:r>
          </w:p>
        </w:tc>
        <w:tc>
          <w:tcPr>
            <w:tcW w:w="8646" w:type="dxa"/>
            <w:shd w:val="clear" w:color="auto" w:fill="FFFFFF" w:themeFill="background1"/>
          </w:tcPr>
          <w:p w14:paraId="7D7C071E"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F837C2"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C7BC0D"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6E0B41"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D6A3066" w14:textId="057707AC"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CF906B" w14:textId="70F6FEB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BEAB82" w14:textId="77777777" w:rsidTr="00894B52">
        <w:trPr>
          <w:trHeight w:val="20"/>
        </w:trPr>
        <w:tc>
          <w:tcPr>
            <w:tcW w:w="817" w:type="dxa"/>
            <w:shd w:val="clear" w:color="auto" w:fill="FFFFFF" w:themeFill="background1"/>
          </w:tcPr>
          <w:p w14:paraId="18094D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E6AB62" w14:textId="039C27AB" w:rsidR="0029415E" w:rsidRPr="00F73CE3" w:rsidRDefault="0029415E" w:rsidP="0094502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Ярославська Гірнича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Ярославская Горнорудная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Yaroslavskaia Gornorudnaia Kompaniia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1052502810205, ідентифікаційний номер платника податків – 2532008780. Місцезнаходження юридичної особи – 692271, Російська Федерація, Приморський край, Хорольський район, смт Ярославський, вул. </w:t>
            </w:r>
            <w:r w:rsidRPr="00F73CE3">
              <w:rPr>
                <w:rFonts w:ascii="Times New Roman" w:eastAsia="Times New Roman" w:hAnsi="Times New Roman" w:cs="Times New Roman"/>
                <w:sz w:val="24"/>
                <w:szCs w:val="24"/>
                <w:lang w:eastAsia="uk-UA"/>
              </w:rPr>
              <w:lastRenderedPageBreak/>
              <w:t>Ювілейна, буд. 66 (692271, Российская Федерация, Приморский край, Хорольский район, пгт Ярославский, ул. Юбилейная, д. 66).</w:t>
            </w:r>
          </w:p>
        </w:tc>
        <w:tc>
          <w:tcPr>
            <w:tcW w:w="8646" w:type="dxa"/>
            <w:shd w:val="clear" w:color="auto" w:fill="FFFFFF" w:themeFill="background1"/>
          </w:tcPr>
          <w:p w14:paraId="55E1485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80A8137"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E41BF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DEC50F" w14:textId="77777777" w:rsidR="00945028" w:rsidRDefault="00945028" w:rsidP="00945028">
            <w:pPr>
              <w:widowControl w:val="0"/>
              <w:spacing w:after="80" w:line="240" w:lineRule="auto"/>
              <w:rPr>
                <w:rFonts w:ascii="Times New Roman" w:eastAsia="Times New Roman" w:hAnsi="Times New Roman" w:cs="Times New Roman"/>
                <w:sz w:val="24"/>
                <w:szCs w:val="24"/>
                <w:lang w:eastAsia="uk-UA"/>
              </w:rPr>
            </w:pPr>
          </w:p>
          <w:p w14:paraId="57080640"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99B7B" w14:textId="03CC7DF0"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DE7F18" w14:textId="0EAE6C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2A522E" w14:textId="77777777" w:rsidTr="00894B52">
        <w:trPr>
          <w:trHeight w:val="20"/>
        </w:trPr>
        <w:tc>
          <w:tcPr>
            <w:tcW w:w="817" w:type="dxa"/>
            <w:shd w:val="clear" w:color="auto" w:fill="FFFFFF" w:themeFill="background1"/>
          </w:tcPr>
          <w:p w14:paraId="0CC69A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2ABF31" w14:textId="704F0956" w:rsidR="0029415E" w:rsidRPr="00F73CE3" w:rsidRDefault="0029415E" w:rsidP="006B1CF5">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Бєлогорські Вапняки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Белогорские Известняки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Belogorskie Izvestniaki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1149102097605, ідентифікаційний номер платника податків – 9109004730. Місцезнаходження юридичної особи – 297635, Україна, тимчасово окупована територія Автономної Республіки Крим, Білогірський район,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Ароматне, </w:t>
            </w:r>
            <w:r w:rsidR="006B1CF5">
              <w:rPr>
                <w:rFonts w:ascii="Times New Roman" w:eastAsia="Times New Roman" w:hAnsi="Times New Roman" w:cs="Times New Roman"/>
                <w:sz w:val="24"/>
                <w:szCs w:val="24"/>
                <w:lang w:eastAsia="uk-UA"/>
              </w:rPr>
              <w:br/>
              <w:t xml:space="preserve">с-р ім. Вільямсона, </w:t>
            </w:r>
            <w:r w:rsidRPr="00F73CE3">
              <w:rPr>
                <w:rFonts w:ascii="Times New Roman" w:eastAsia="Times New Roman" w:hAnsi="Times New Roman" w:cs="Times New Roman"/>
                <w:sz w:val="24"/>
                <w:szCs w:val="24"/>
                <w:lang w:eastAsia="uk-UA"/>
              </w:rPr>
              <w:t>буд. 1.</w:t>
            </w:r>
          </w:p>
        </w:tc>
        <w:tc>
          <w:tcPr>
            <w:tcW w:w="8646" w:type="dxa"/>
            <w:shd w:val="clear" w:color="auto" w:fill="FFFFFF" w:themeFill="background1"/>
          </w:tcPr>
          <w:p w14:paraId="0B72BD8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1C874B"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FE891A"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BFD4806" w14:textId="77777777" w:rsidR="00945028"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F58AAD" w14:textId="4B6CE796" w:rsidR="0029415E" w:rsidRPr="00F73CE3" w:rsidRDefault="0029415E" w:rsidP="0094502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D5DA74" w14:textId="6B4A8C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CF2415" w14:textId="77777777" w:rsidTr="00894B52">
        <w:trPr>
          <w:trHeight w:val="20"/>
        </w:trPr>
        <w:tc>
          <w:tcPr>
            <w:tcW w:w="817" w:type="dxa"/>
            <w:shd w:val="clear" w:color="auto" w:fill="FFFFFF" w:themeFill="background1"/>
          </w:tcPr>
          <w:p w14:paraId="179F97D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90C083" w14:textId="2F86750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Казанський агрегатний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Казанский агрегатный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 xml:space="preserve">Федерації: основний державний реєстраційний номер – 1021603148555, ідентифікаційний номер платника податків – 1657024063. Місцезнаходження юридичної особи – 420127, Російська Федерація, Республіка Татарстан, м. Казань,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Дементьєва, буд. 2В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(420127, Российская Федерация, Республика Татарстан, г. Казань,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Дементьева, д. 2В).</w:t>
            </w:r>
          </w:p>
        </w:tc>
        <w:tc>
          <w:tcPr>
            <w:tcW w:w="8646" w:type="dxa"/>
            <w:shd w:val="clear" w:color="auto" w:fill="FFFFFF" w:themeFill="background1"/>
          </w:tcPr>
          <w:p w14:paraId="58B44943" w14:textId="4E77538E"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E243A9"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828D3BD"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4F38932"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E84E7B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EA9BA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A3D6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DA7C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F03C5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7DD955"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9609F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861F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2B54B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w:t>
            </w:r>
            <w:r w:rsidR="006B1CF5">
              <w:rPr>
                <w:rFonts w:ascii="Times New Roman" w:eastAsia="Times New Roman" w:hAnsi="Times New Roman" w:cs="Times New Roman"/>
                <w:sz w:val="24"/>
                <w:szCs w:val="24"/>
                <w:lang w:eastAsia="uk-UA"/>
              </w:rPr>
              <w:t>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56889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7E619B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C363E47" w14:textId="27D31555"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37FFF7B8" w14:textId="2D0FC0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AC0AA8" w14:textId="77777777" w:rsidTr="00894B52">
        <w:trPr>
          <w:trHeight w:val="20"/>
        </w:trPr>
        <w:tc>
          <w:tcPr>
            <w:tcW w:w="817" w:type="dxa"/>
            <w:shd w:val="clear" w:color="auto" w:fill="FFFFFF" w:themeFill="background1"/>
          </w:tcPr>
          <w:p w14:paraId="32A83C7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240DAC" w14:textId="2ABBC21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Міждержавна корпорація розвитку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Межгосударственная корпорация развития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Interstate Development Corporation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1115543004290, ідентифікаційний номер платника податків – 5504223661. Місцезнаходження юридичної особи – 121099, Російська Федерація,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Новинський бульвар, буд. 17 (121099, Российская </w:t>
            </w:r>
            <w:r w:rsidRPr="00F73CE3">
              <w:rPr>
                <w:rFonts w:ascii="Times New Roman" w:eastAsia="Times New Roman" w:hAnsi="Times New Roman" w:cs="Times New Roman"/>
                <w:sz w:val="24"/>
                <w:szCs w:val="24"/>
                <w:lang w:eastAsia="uk-UA"/>
              </w:rPr>
              <w:lastRenderedPageBreak/>
              <w:t>Федерация, г. Москва, Новинский бульвар, д. 17).</w:t>
            </w:r>
          </w:p>
        </w:tc>
        <w:tc>
          <w:tcPr>
            <w:tcW w:w="8646" w:type="dxa"/>
            <w:shd w:val="clear" w:color="auto" w:fill="FFFFFF" w:themeFill="background1"/>
          </w:tcPr>
          <w:p w14:paraId="2D340C9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FC70A0D"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C8615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B84169B"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42E17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D8D119"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55BB1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D4D208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2D7007" w14:textId="2A92D048"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72F8FCA" w14:textId="7FD743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297241" w14:textId="77777777" w:rsidTr="00894B52">
        <w:trPr>
          <w:trHeight w:val="20"/>
        </w:trPr>
        <w:tc>
          <w:tcPr>
            <w:tcW w:w="817" w:type="dxa"/>
            <w:shd w:val="clear" w:color="auto" w:fill="FFFFFF" w:themeFill="background1"/>
          </w:tcPr>
          <w:p w14:paraId="012193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02229AD" w14:textId="3C7C319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Хагі-Моторс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Хаги-Моторс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Hagi-Motors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1145543044910, ідентифікаційний номер платника податків – 5504249564. Місцезнаходження юридичної особи – 644031, Російська Федерація, Омська область, м. Омськ, вул. Омська, буд. 215 (644031, Российская Федерация, Омская область, г. Омск, ул. Омская, д. 215).</w:t>
            </w:r>
          </w:p>
        </w:tc>
        <w:tc>
          <w:tcPr>
            <w:tcW w:w="8646" w:type="dxa"/>
            <w:shd w:val="clear" w:color="auto" w:fill="FFFFFF" w:themeFill="background1"/>
          </w:tcPr>
          <w:p w14:paraId="1F3A62EB"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2C3F3B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28D72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2577AC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4EB7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B33E3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70729C"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D8D893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A57A3C" w14:textId="323D1CFB"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C4F3177" w14:textId="7C3094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C8CCEE" w14:textId="77777777" w:rsidTr="00894B52">
        <w:trPr>
          <w:trHeight w:val="20"/>
        </w:trPr>
        <w:tc>
          <w:tcPr>
            <w:tcW w:w="817" w:type="dxa"/>
            <w:shd w:val="clear" w:color="auto" w:fill="FFFFFF" w:themeFill="background1"/>
          </w:tcPr>
          <w:p w14:paraId="421101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61155" w14:textId="1A78856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Санкт-Петербурзьке 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Красний Октябрь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(Санкт-Петербургское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Красный Октябрь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 Petersburg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Krasny Oktyabr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1027802505378, ідентифікаційний номер платника податків – 7830002462. Місцезнаходження юридичної особи – 194100, Російська Федерація, м. Санкт-Петербург, вул. Політехнічна, буд. 13-15 </w:t>
            </w:r>
            <w:r w:rsidR="006B1CF5">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(194100, Российская Федерация, г. Санкт-Петербург, ул. Политехническая, д. 13-15).</w:t>
            </w:r>
          </w:p>
        </w:tc>
        <w:tc>
          <w:tcPr>
            <w:tcW w:w="8646" w:type="dxa"/>
            <w:shd w:val="clear" w:color="auto" w:fill="FFFFFF" w:themeFill="background1"/>
          </w:tcPr>
          <w:p w14:paraId="76A9CCE0"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82E33E8"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46416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AD7B41E"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552A6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576C24"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452D2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B02AB06"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63B3AD63" w14:textId="61F910B4" w:rsidR="0029415E" w:rsidRPr="00F73CE3"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F0FA20D" w14:textId="2086D2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768FC8" w14:textId="77777777" w:rsidTr="00894B52">
        <w:trPr>
          <w:trHeight w:val="20"/>
        </w:trPr>
        <w:tc>
          <w:tcPr>
            <w:tcW w:w="817" w:type="dxa"/>
            <w:shd w:val="clear" w:color="auto" w:fill="FFFFFF" w:themeFill="background1"/>
          </w:tcPr>
          <w:p w14:paraId="536A71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9E4BD4" w14:textId="1FD224D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Рубін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Рубин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Rubin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1035802518531, ідентифікаційний номер платника податків – 5835049453. Місцезнаходження юридичної особи – 440015, Російська Федерація, Пензенська область, м. Пенза, вул. Байдукова, буд. 2 (440015, Российская Федерация, Пензенская область, г. Пенза, </w:t>
            </w:r>
            <w:r w:rsidR="005B6A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Байдукова, д. 2).</w:t>
            </w:r>
          </w:p>
        </w:tc>
        <w:tc>
          <w:tcPr>
            <w:tcW w:w="8646" w:type="dxa"/>
            <w:shd w:val="clear" w:color="auto" w:fill="FFFFFF" w:themeFill="background1"/>
          </w:tcPr>
          <w:p w14:paraId="76DDFAD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10AF370"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8AF001"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49335D3"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FBC1DC7"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E4F8F" w14:textId="77777777" w:rsidR="006B1CF5" w:rsidRDefault="0029415E" w:rsidP="006B1CF5">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9E3CD8" w14:textId="77777777" w:rsidR="006B1CF5" w:rsidRDefault="006B1CF5" w:rsidP="006B1CF5">
            <w:pPr>
              <w:widowControl w:val="0"/>
              <w:spacing w:after="80" w:line="240" w:lineRule="auto"/>
              <w:rPr>
                <w:rFonts w:ascii="Times New Roman" w:eastAsia="Times New Roman" w:hAnsi="Times New Roman" w:cs="Times New Roman"/>
                <w:sz w:val="24"/>
                <w:szCs w:val="24"/>
                <w:lang w:eastAsia="uk-UA"/>
              </w:rPr>
            </w:pPr>
          </w:p>
          <w:p w14:paraId="13307CE2"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DA86A26"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CFCE1F" w14:textId="29019B1D"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3234765" w14:textId="0B44E28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9E8A570" w14:textId="77777777" w:rsidTr="00894B52">
        <w:trPr>
          <w:trHeight w:val="20"/>
        </w:trPr>
        <w:tc>
          <w:tcPr>
            <w:tcW w:w="817" w:type="dxa"/>
            <w:shd w:val="clear" w:color="auto" w:fill="FFFFFF" w:themeFill="background1"/>
          </w:tcPr>
          <w:p w14:paraId="0E76DE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3AF715" w14:textId="5BBBCD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Група компаній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та нафтогазові проекти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(товариство з обмеженою відповідальністю) (Группа компаний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и нефтегазовые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Group of Companies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Marine and Oil and Gas Projects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Відомості згідно з Єдиним державним реєстром юридичних осіб Російської Федерації: основний державний реєстраційний номер – 1025204411363, ідентифікаційний номер платника податків – 5263038941. Місцезнаходження юридичної особи – 603003, Російська Федерація, Нижегородська область, м. Нижній Новгород, вул. Свободи, буд. 19 (603003, Российская Федерация, Нижегородская область, г. Нижний Новгород, ул. Свободы, д. 19).</w:t>
            </w:r>
          </w:p>
        </w:tc>
        <w:tc>
          <w:tcPr>
            <w:tcW w:w="8646" w:type="dxa"/>
            <w:shd w:val="clear" w:color="auto" w:fill="FFFFFF" w:themeFill="background1"/>
          </w:tcPr>
          <w:p w14:paraId="6564FFC8"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DE1E37B"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07F9802"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ADADEA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3FD79D"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50BE0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E8DB7D"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8D6F81F"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25A291" w14:textId="6DCC11E2"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4DA6886" w14:textId="2985CE0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290378" w14:textId="77777777" w:rsidTr="00894B52">
        <w:trPr>
          <w:trHeight w:val="20"/>
        </w:trPr>
        <w:tc>
          <w:tcPr>
            <w:tcW w:w="817" w:type="dxa"/>
            <w:shd w:val="clear" w:color="auto" w:fill="FFFFFF" w:themeFill="background1"/>
          </w:tcPr>
          <w:p w14:paraId="0D1F7B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D0BD3B" w14:textId="0B5E3C8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Торгівельний будинок заводу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Красноє знамя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завода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Красное знамя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Trading House of The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Krasnoye Znamya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1026201083182, ідентифікаційний номер платника податків – 6227009432. Місцезнаходження юридичної особи – 390010, Російська Федерація, Рязанська область, м. Рязань, проїзд Шабуліна, буд. 25, приміщення Н2 (390010, Российская Федерация, Рязанская область, г. Рязань,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Шабулина, д. 25, помещ. Н2).</w:t>
            </w:r>
          </w:p>
        </w:tc>
        <w:tc>
          <w:tcPr>
            <w:tcW w:w="8646" w:type="dxa"/>
            <w:shd w:val="clear" w:color="auto" w:fill="FFFFFF" w:themeFill="background1"/>
          </w:tcPr>
          <w:p w14:paraId="6C06A490"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6280BB4"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AE810A"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12F3BD1"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35A239"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480DE"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70777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0E74865"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F845F7" w14:textId="3F62EB3D" w:rsidR="0029415E" w:rsidRPr="00F73CE3"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CA10427" w14:textId="240547E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9600EE" w14:textId="77777777" w:rsidTr="00894B52">
        <w:trPr>
          <w:trHeight w:val="20"/>
        </w:trPr>
        <w:tc>
          <w:tcPr>
            <w:tcW w:w="817" w:type="dxa"/>
            <w:shd w:val="clear" w:color="auto" w:fill="FFFFFF" w:themeFill="background1"/>
          </w:tcPr>
          <w:p w14:paraId="7876C8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E42ED8" w14:textId="5F5EF6C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ВКО Фізиомед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ВКО Физиомед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1F4617">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VKO Physiomed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1207700007800, ідентифікаційний номер платника податків – 7713473500. Місцезнаходження юридичної особи – 127287, Російська Федерація, м. Москва, Петровсько-Розумовський проїзд, буд. 29, будова 2, поверх технічного приміщення I, кімната 30 (127287, Российская Федерация, г. Москва, </w:t>
            </w:r>
            <w:r w:rsidR="005B6AF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Петровско-Разумовский пр-д, д. 29</w:t>
            </w:r>
            <w:r w:rsidR="008F27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стр. 2, эт. тех. пом. I</w:t>
            </w:r>
            <w:r w:rsidR="008F27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ком 30).</w:t>
            </w:r>
          </w:p>
        </w:tc>
        <w:tc>
          <w:tcPr>
            <w:tcW w:w="8646" w:type="dxa"/>
            <w:shd w:val="clear" w:color="auto" w:fill="FFFFFF" w:themeFill="background1"/>
          </w:tcPr>
          <w:p w14:paraId="33E039E7"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747C01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A8D93EA"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413A75E6"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573851"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5471FE"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49605C" w14:textId="77777777" w:rsidR="005B6AFA" w:rsidRDefault="0029415E" w:rsidP="005B6AF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0D739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4906B4B4" w14:textId="77777777" w:rsidR="001F4617" w:rsidRDefault="001F4617" w:rsidP="001F4617">
            <w:pPr>
              <w:widowControl w:val="0"/>
              <w:spacing w:after="80" w:line="240" w:lineRule="auto"/>
              <w:rPr>
                <w:rFonts w:ascii="Times New Roman" w:eastAsia="Times New Roman" w:hAnsi="Times New Roman" w:cs="Times New Roman"/>
                <w:sz w:val="24"/>
                <w:szCs w:val="24"/>
                <w:lang w:eastAsia="uk-UA"/>
              </w:rPr>
            </w:pPr>
          </w:p>
          <w:p w14:paraId="57195F87" w14:textId="4E9BC5F9"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6FE61C29" w14:textId="084195B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9D34F4C" w14:textId="252D1E5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CB82F5" w14:textId="77777777" w:rsidTr="00894B52">
        <w:trPr>
          <w:trHeight w:val="20"/>
        </w:trPr>
        <w:tc>
          <w:tcPr>
            <w:tcW w:w="817" w:type="dxa"/>
            <w:shd w:val="clear" w:color="auto" w:fill="FFFFFF" w:themeFill="background1"/>
          </w:tcPr>
          <w:p w14:paraId="17AEA1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633E1D" w14:textId="4871BC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Мікротехніка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Микротехника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Microtehnika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1037828044847, ідентифікаційний номер платника податків – 7813183628. Місцезнаходження юридичної особи – 197110, Російська Федерація,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Піонерська, буд. 44, літера Р (197110, Российская Федерация, г. Санкт-Петербург, ул. Пионерская, д. 44, литер Р).</w:t>
            </w:r>
          </w:p>
        </w:tc>
        <w:tc>
          <w:tcPr>
            <w:tcW w:w="8646" w:type="dxa"/>
            <w:shd w:val="clear" w:color="auto" w:fill="FFFFFF" w:themeFill="background1"/>
          </w:tcPr>
          <w:p w14:paraId="2965A1A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2220C7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D7DFB1"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DFCB5C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887C4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8766D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B21B1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720746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52B274" w14:textId="2E2CC8CF"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94F6C4" w14:textId="549D1BF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CD337B" w14:textId="77777777" w:rsidTr="00894B52">
        <w:trPr>
          <w:trHeight w:val="20"/>
        </w:trPr>
        <w:tc>
          <w:tcPr>
            <w:tcW w:w="817" w:type="dxa"/>
            <w:shd w:val="clear" w:color="auto" w:fill="FFFFFF" w:themeFill="background1"/>
          </w:tcPr>
          <w:p w14:paraId="3D6BF5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F68F6" w14:textId="4686536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Компас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Moscow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Kompas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 xml:space="preserve">державний реєстраційний номер – 1037705014478, ідентифікаційний номер платника податків – 7705489560. Місцезнаходження юридичної особи – 115184, Російська Федерація, м. Москва,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Татарська Б., буд. 35, корпус 5 (115184, Российская Федерация, </w:t>
            </w:r>
            <w:r w:rsidR="001F4617">
              <w:rPr>
                <w:rFonts w:ascii="Times New Roman" w:eastAsia="Times New Roman" w:hAnsi="Times New Roman" w:cs="Times New Roman"/>
                <w:sz w:val="24"/>
                <w:szCs w:val="24"/>
                <w:lang w:eastAsia="uk-UA"/>
              </w:rPr>
              <w:t xml:space="preserve">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ул. Татарская Б.,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35, корп. 5).</w:t>
            </w:r>
          </w:p>
        </w:tc>
        <w:tc>
          <w:tcPr>
            <w:tcW w:w="8646" w:type="dxa"/>
            <w:shd w:val="clear" w:color="auto" w:fill="FFFFFF" w:themeFill="background1"/>
          </w:tcPr>
          <w:p w14:paraId="608847C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2E4567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D6EDB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E4B13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5D69E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0F8773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FC62F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CEAF2C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310EC" w14:textId="77777777" w:rsidR="0029415E"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p w14:paraId="715A9036" w14:textId="599CC735" w:rsidR="001F4617" w:rsidRPr="00F73CE3" w:rsidRDefault="001F4617" w:rsidP="001F4617">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3A5B68B8" w14:textId="766034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941096" w14:textId="77777777" w:rsidTr="00894B52">
        <w:trPr>
          <w:trHeight w:val="20"/>
        </w:trPr>
        <w:tc>
          <w:tcPr>
            <w:tcW w:w="817" w:type="dxa"/>
            <w:shd w:val="clear" w:color="auto" w:fill="FFFFFF" w:themeFill="background1"/>
          </w:tcPr>
          <w:p w14:paraId="5E3CF1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027F06" w14:textId="1303EC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Московський радіозавод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Московский радиозавод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Темп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Moscow Radio Factory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Temp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1027700119039,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7705415783. Місцезнаходження юридичної особи – 115516, Російська Федерація,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бульвар Кавказький,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59 (115516, Российская Федерация, г. Москва,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б-р Кавказский, д. 59).</w:t>
            </w:r>
          </w:p>
        </w:tc>
        <w:tc>
          <w:tcPr>
            <w:tcW w:w="8646" w:type="dxa"/>
            <w:shd w:val="clear" w:color="auto" w:fill="FFFFFF" w:themeFill="background1"/>
          </w:tcPr>
          <w:p w14:paraId="3F9836B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42E96F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892FC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893899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8A19F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A6320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04EEE51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B1BB4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CFF7C5" w14:textId="3C610962"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6144AA" w14:textId="7608A23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8156D4" w14:textId="77777777" w:rsidTr="00894B52">
        <w:trPr>
          <w:trHeight w:val="20"/>
        </w:trPr>
        <w:tc>
          <w:tcPr>
            <w:tcW w:w="817" w:type="dxa"/>
            <w:shd w:val="clear" w:color="auto" w:fill="FFFFFF" w:themeFill="background1"/>
          </w:tcPr>
          <w:p w14:paraId="634D3AB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D31C09" w14:textId="3AD9E4D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 xml:space="preserve">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Екран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Научно</w:t>
            </w:r>
            <w:r w:rsidR="001F461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Экран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Research Institute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Ekran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1136319002731, ідентифікаційний номер платника податків – 6319169796. Місцезнаходження юридичної особи – 443022, Російська Федерація, </w:t>
            </w:r>
            <w:r w:rsidRPr="00F73CE3">
              <w:rPr>
                <w:rFonts w:ascii="Times New Roman" w:eastAsia="Times New Roman" w:hAnsi="Times New Roman" w:cs="Times New Roman"/>
                <w:sz w:val="24"/>
                <w:szCs w:val="24"/>
                <w:lang w:eastAsia="uk-UA"/>
              </w:rPr>
              <w:lastRenderedPageBreak/>
              <w:t>Самарська область, м. Самара, проспект Кірова, буд. 24 (443022, Российская Федерация, Самарская область, г. Самара, пр-т Кирова, д. 24).</w:t>
            </w:r>
          </w:p>
        </w:tc>
        <w:tc>
          <w:tcPr>
            <w:tcW w:w="8646" w:type="dxa"/>
            <w:shd w:val="clear" w:color="auto" w:fill="FFFFFF" w:themeFill="background1"/>
          </w:tcPr>
          <w:p w14:paraId="7844B1F1"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03102F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88F35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00CB17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4370F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9F070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83839C"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 xml:space="preserve">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4907D3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E741A9" w14:textId="3E739E66"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FCED9AC" w14:textId="3815E5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3707CB" w14:textId="77777777" w:rsidTr="00894B52">
        <w:trPr>
          <w:trHeight w:val="20"/>
        </w:trPr>
        <w:tc>
          <w:tcPr>
            <w:tcW w:w="817" w:type="dxa"/>
            <w:shd w:val="clear" w:color="auto" w:fill="FFFFFF" w:themeFill="background1"/>
          </w:tcPr>
          <w:p w14:paraId="55ECD77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12988A" w14:textId="7C80A6B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дослідний інститут авіаційного обладнання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1F4617">
              <w:rPr>
                <w:rFonts w:ascii="Times New Roman" w:eastAsia="Times New Roman" w:hAnsi="Times New Roman" w:cs="Times New Roman"/>
                <w:sz w:val="24"/>
                <w:szCs w:val="24"/>
                <w:lang w:eastAsia="uk-UA"/>
              </w:rPr>
              <w:t>Научно-</w:t>
            </w:r>
            <w:r w:rsidRPr="00F73CE3">
              <w:rPr>
                <w:rFonts w:ascii="Times New Roman" w:eastAsia="Times New Roman" w:hAnsi="Times New Roman" w:cs="Times New Roman"/>
                <w:sz w:val="24"/>
                <w:szCs w:val="24"/>
                <w:lang w:eastAsia="uk-UA"/>
              </w:rPr>
              <w:t>исследовательский институт авиационного оборудования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Research Institute Of Aircraft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1115040005277, ідентифікаційний номер платника податків – 5040106669. Місцезнаходження юридичної особи – 140185, Російська Федерація, Московська область, м. Жуковський, вул. Туполєва, буд. 18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(140185, Российская Федерация, Московская область, г. Жуковский,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Туполева, д. 18).</w:t>
            </w:r>
          </w:p>
        </w:tc>
        <w:tc>
          <w:tcPr>
            <w:tcW w:w="8646" w:type="dxa"/>
            <w:shd w:val="clear" w:color="auto" w:fill="FFFFFF" w:themeFill="background1"/>
          </w:tcPr>
          <w:p w14:paraId="31C806E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E3F65A2"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EF4CD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816651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2B51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5CE66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CF14D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66650B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72DBB2" w14:textId="7A6D190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F63155A" w14:textId="48C6B2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4718A" w14:textId="77777777" w:rsidTr="00894B52">
        <w:trPr>
          <w:trHeight w:val="20"/>
        </w:trPr>
        <w:tc>
          <w:tcPr>
            <w:tcW w:w="817" w:type="dxa"/>
            <w:shd w:val="clear" w:color="auto" w:fill="FFFFFF" w:themeFill="background1"/>
          </w:tcPr>
          <w:p w14:paraId="2532D8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A3CEB7" w14:textId="55860562"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Ритм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Ритм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Ritm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1022301811432, ідентифікаційний номер платника податків – 2311016712. Місцезнаходження юридичної особи – 350072, Російська Федерація, Краснодарський край, м. Краснодар, вул. Московська, буд. 5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(350072, Российская Федерация, Краснодарский край, г. Краснодар, ул. Московская, д. 5).</w:t>
            </w:r>
          </w:p>
        </w:tc>
        <w:tc>
          <w:tcPr>
            <w:tcW w:w="8646" w:type="dxa"/>
            <w:shd w:val="clear" w:color="auto" w:fill="FFFFFF" w:themeFill="background1"/>
          </w:tcPr>
          <w:p w14:paraId="45E5EC44"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1CCDBF"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B61E26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80A31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D8015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E25B7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61F1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0C34A8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3E1546" w14:textId="6263911F"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DC3139F" w14:textId="520A022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044F5C" w14:textId="77777777" w:rsidTr="00894B52">
        <w:trPr>
          <w:trHeight w:val="20"/>
        </w:trPr>
        <w:tc>
          <w:tcPr>
            <w:tcW w:w="817" w:type="dxa"/>
            <w:shd w:val="clear" w:color="auto" w:fill="FFFFFF" w:themeFill="background1"/>
          </w:tcPr>
          <w:p w14:paraId="641466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9F56F4" w14:textId="25843E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Радіоелектроніка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 І. Шимко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Радиоэлектроника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 И. Шимко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Radioelectronics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V. I. Shymko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1111690049833, ідентифікаційний номер платника податків – 1660155764. Місцезнаходження юридичної особи – 420029, Російська Федерація, Республіка Татарстан, м. Казань, вул. Журналістів, буд. 50 (420029, Российская Федерация, Республика Татарстан, г. Казань,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Журналистов, д. 50).</w:t>
            </w:r>
          </w:p>
        </w:tc>
        <w:tc>
          <w:tcPr>
            <w:tcW w:w="8646" w:type="dxa"/>
            <w:shd w:val="clear" w:color="auto" w:fill="FFFFFF" w:themeFill="background1"/>
          </w:tcPr>
          <w:p w14:paraId="7720352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475AD30"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17B3F5"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02EE696"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60352C"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51142E"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B8CD58"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D7D3B6" w14:textId="66380F88" w:rsidR="0029415E" w:rsidRPr="00F73CE3"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6E1DDBC" w14:textId="73AD8BF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7694FF" w14:textId="77777777" w:rsidTr="00894B52">
        <w:trPr>
          <w:trHeight w:val="20"/>
        </w:trPr>
        <w:tc>
          <w:tcPr>
            <w:tcW w:w="817" w:type="dxa"/>
            <w:shd w:val="clear" w:color="auto" w:fill="FFFFFF" w:themeFill="background1"/>
          </w:tcPr>
          <w:p w14:paraId="5A6562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93C406" w14:textId="4B4706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Сапсан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Сапсан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Production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Sapsan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1067746240210, ідентифікаційний номер платника податків – 7706607880. Місцезнаходження юридичної особи – 115280, Російська Федерація, м. Москва, вул. Автозаводська, </w:t>
            </w:r>
            <w:r w:rsidR="001F461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25, корпус 2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(115280, Российская Федерация,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ул. Автозаводская, д. 25, корп. 2).</w:t>
            </w:r>
          </w:p>
        </w:tc>
        <w:tc>
          <w:tcPr>
            <w:tcW w:w="8646" w:type="dxa"/>
            <w:shd w:val="clear" w:color="auto" w:fill="FFFFFF" w:themeFill="background1"/>
          </w:tcPr>
          <w:p w14:paraId="2CC8CAC9"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0D5499A"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14B83C3"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62E23CD"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DDBACB7"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252E0B" w14:textId="77777777" w:rsidR="001F4617" w:rsidRDefault="0029415E" w:rsidP="001F461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D5406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BB8514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D40FE5" w14:textId="02B603B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3728574" w14:textId="1E82B3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9FCC45E" w14:textId="77777777" w:rsidTr="00894B52">
        <w:trPr>
          <w:trHeight w:val="20"/>
        </w:trPr>
        <w:tc>
          <w:tcPr>
            <w:tcW w:w="817" w:type="dxa"/>
            <w:shd w:val="clear" w:color="auto" w:fill="FFFFFF" w:themeFill="background1"/>
          </w:tcPr>
          <w:p w14:paraId="1F3EDD05" w14:textId="77777777" w:rsidR="0029415E" w:rsidRPr="00F73CE3" w:rsidRDefault="0029415E" w:rsidP="00AD22F4">
            <w:pPr>
              <w:pStyle w:val="a6"/>
              <w:numPr>
                <w:ilvl w:val="0"/>
                <w:numId w:val="4"/>
              </w:numPr>
              <w:spacing w:after="80" w:line="22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9B1CF40" w14:textId="61C1EEF0" w:rsidR="0029415E" w:rsidRPr="00F73CE3" w:rsidRDefault="0029415E" w:rsidP="00AD22F4">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Дослідно-конструкторське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Електроавтоматика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П. А. Єфімова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Опытно-конструкторское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Электроавтоматика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имени П. А. Ефимова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Development аnd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Elektroavtomatika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P. A. Efimov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1157847328759, ідентифікаційний номер платника податків – 7805326230. Місцезнаходження юридичної особи – 198095, Російська Федерація, м. Санкт-Петербург, вул. Маршала Говорова, буд. 40 (198095, Российская Федерация, г. Санкт-Петербург, ул. Маршала Говорова, д. 40).</w:t>
            </w:r>
          </w:p>
        </w:tc>
        <w:tc>
          <w:tcPr>
            <w:tcW w:w="8646" w:type="dxa"/>
            <w:shd w:val="clear" w:color="auto" w:fill="FFFFFF" w:themeFill="background1"/>
          </w:tcPr>
          <w:p w14:paraId="1828A38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17A146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ABB71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DA7155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2B1EE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D61F2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1A6E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F8AD93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689A33" w14:textId="443CE786"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8F06919" w14:textId="200A32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939271" w14:textId="77777777" w:rsidTr="00894B52">
        <w:trPr>
          <w:trHeight w:val="20"/>
        </w:trPr>
        <w:tc>
          <w:tcPr>
            <w:tcW w:w="817" w:type="dxa"/>
            <w:shd w:val="clear" w:color="auto" w:fill="FFFFFF" w:themeFill="background1"/>
          </w:tcPr>
          <w:p w14:paraId="11060D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3879C5" w14:textId="722314B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Котласький електромеханічний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Котласский </w:t>
            </w:r>
            <w:r w:rsidRPr="00F73CE3">
              <w:rPr>
                <w:rFonts w:ascii="Times New Roman" w:eastAsia="Times New Roman" w:hAnsi="Times New Roman" w:cs="Times New Roman"/>
                <w:sz w:val="24"/>
                <w:szCs w:val="24"/>
                <w:lang w:eastAsia="uk-UA"/>
              </w:rPr>
              <w:lastRenderedPageBreak/>
              <w:t>электромеханический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Kotlas Electromechanical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1102904000220, ідентифікаційний номер платника податків – 2904021840. Місцезнаходження юридичної особи – 165300, Російська Федерація, Архангельська область, м. Котлас, вул. Кузнєцова, буд. 20 (165300, Российская Федерация, Архангельская область, г. Котлас, ул. Кузнецова,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20).</w:t>
            </w:r>
          </w:p>
        </w:tc>
        <w:tc>
          <w:tcPr>
            <w:tcW w:w="8646" w:type="dxa"/>
            <w:shd w:val="clear" w:color="auto" w:fill="FFFFFF" w:themeFill="background1"/>
          </w:tcPr>
          <w:p w14:paraId="58B1C42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EDB95F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C289C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7B5DC09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AAE08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AFC1C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6EF790"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2FADB14"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2C0DEA"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01A442A7" w14:textId="2508017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59DAA1B" w14:textId="22098BD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0E4659" w14:textId="77777777" w:rsidTr="00894B52">
        <w:trPr>
          <w:trHeight w:val="20"/>
        </w:trPr>
        <w:tc>
          <w:tcPr>
            <w:tcW w:w="817" w:type="dxa"/>
            <w:shd w:val="clear" w:color="auto" w:fill="FFFFFF" w:themeFill="background1"/>
          </w:tcPr>
          <w:p w14:paraId="2465ED1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4E956" w14:textId="1BFF5B23" w:rsidR="0029415E" w:rsidRPr="00F73CE3" w:rsidRDefault="0029415E" w:rsidP="00AD22F4">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Електропривод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Электропривод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Elektroprivod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1024301320856, ідентифікаційний номер платника податків – 4345000922. Місцезнаходження юридичної особи – 610006, Російська Федерація, Кіровська область, м. Кіров,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проспект Октябрський, буд. 24 (610006, Российская Федерация, Кировская область, г. Киров,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Октябрьский,</w:t>
            </w:r>
            <w:r w:rsidR="00AD22F4">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д. 24).</w:t>
            </w:r>
          </w:p>
        </w:tc>
        <w:tc>
          <w:tcPr>
            <w:tcW w:w="8646" w:type="dxa"/>
            <w:shd w:val="clear" w:color="auto" w:fill="FFFFFF" w:themeFill="background1"/>
          </w:tcPr>
          <w:p w14:paraId="39C2CEF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00DEE0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CB388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F05371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29CE7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35DA0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B6389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9AD74E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B8769C" w14:textId="7EB39022"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2AB2DF2" w14:textId="4A87615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16CC1E" w14:textId="77777777" w:rsidTr="00894B52">
        <w:trPr>
          <w:trHeight w:val="20"/>
        </w:trPr>
        <w:tc>
          <w:tcPr>
            <w:tcW w:w="817" w:type="dxa"/>
            <w:shd w:val="clear" w:color="auto" w:fill="FFFFFF" w:themeFill="background1"/>
          </w:tcPr>
          <w:p w14:paraId="5AADAF5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2C120A" w14:textId="4CA469F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Капо-Композит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Капо-Композит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Kapo-Komposit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1111690032717, ідентифікаційний номер платника податків – 1661028712. </w:t>
            </w:r>
            <w:r w:rsidRPr="00F73CE3">
              <w:rPr>
                <w:rFonts w:ascii="Times New Roman" w:eastAsia="Times New Roman" w:hAnsi="Times New Roman" w:cs="Times New Roman"/>
                <w:sz w:val="24"/>
                <w:szCs w:val="24"/>
                <w:lang w:eastAsia="uk-UA"/>
              </w:rPr>
              <w:lastRenderedPageBreak/>
              <w:t>Місцезнаходження юридичної особи – 420036, Російська Федерація, Республіка Татарстан, м. Казань, вул. Ціолковського, буд. 18 (420036, Российская Федерация, Республика Татарстан, г. Казань, ул. Циолковского, д. 18).</w:t>
            </w:r>
          </w:p>
        </w:tc>
        <w:tc>
          <w:tcPr>
            <w:tcW w:w="8646" w:type="dxa"/>
            <w:shd w:val="clear" w:color="auto" w:fill="FFFFFF" w:themeFill="background1"/>
          </w:tcPr>
          <w:p w14:paraId="3CE400C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3E323F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5B799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8A7627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F1F9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B373B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69E2F0"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8B696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BCF262" w14:textId="2569D900"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AB70E5" w14:textId="4D26C2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A2A8F9" w14:textId="77777777" w:rsidTr="00894B52">
        <w:trPr>
          <w:trHeight w:val="20"/>
        </w:trPr>
        <w:tc>
          <w:tcPr>
            <w:tcW w:w="817" w:type="dxa"/>
            <w:shd w:val="clear" w:color="auto" w:fill="FFFFFF" w:themeFill="background1"/>
          </w:tcPr>
          <w:p w14:paraId="41A18D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B71DFC" w14:textId="1D77F7F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Раменське приладобудівне конструкторське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Раменское приборостроительное конструкторское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Ramenskoye Instrument-Making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1025005118830, ідентифікаційний номер платника податків – 5040007594. </w:t>
            </w:r>
            <w:r w:rsidRPr="00F73CE3">
              <w:rPr>
                <w:rFonts w:ascii="Times New Roman" w:eastAsia="Times New Roman" w:hAnsi="Times New Roman" w:cs="Times New Roman"/>
                <w:sz w:val="24"/>
                <w:szCs w:val="24"/>
                <w:lang w:eastAsia="uk-UA"/>
              </w:rPr>
              <w:lastRenderedPageBreak/>
              <w:t xml:space="preserve">Місцезнаходження юридичної особи – 140103, Російська Федерація, Московська область, м. Раменське, вул. Гурьєва, буд. 2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(140103, Российская Федерация, Московская область, г. Раменское,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Гурьева, д. 2).</w:t>
            </w:r>
          </w:p>
        </w:tc>
        <w:tc>
          <w:tcPr>
            <w:tcW w:w="8646" w:type="dxa"/>
            <w:shd w:val="clear" w:color="auto" w:fill="FFFFFF" w:themeFill="background1"/>
          </w:tcPr>
          <w:p w14:paraId="0D5EA29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4AAE5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035B2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B3CB4C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4B813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81AFE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16066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2806CCD" w14:textId="1BEBEDFF"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064A47" w14:textId="13814D55"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D5C57D6" w14:textId="24C982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B899DBD" w14:textId="77777777" w:rsidTr="00894B52">
        <w:trPr>
          <w:trHeight w:val="20"/>
        </w:trPr>
        <w:tc>
          <w:tcPr>
            <w:tcW w:w="817" w:type="dxa"/>
            <w:shd w:val="clear" w:color="auto" w:fill="FFFFFF" w:themeFill="background1"/>
          </w:tcPr>
          <w:p w14:paraId="2D39389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3CD46C" w14:textId="157A2B61" w:rsidR="0029415E" w:rsidRPr="00F73CE3" w:rsidRDefault="0029415E" w:rsidP="00AD22F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Федеральний 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Нижньогородський науково-дослідницький інститут радіотехніки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Федеральный 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Нижегородский научно-исследовательский институт радиотехники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Federal Research and Production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Nizhny Novgorod Research Institute of Radio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1085261002628, ідентифікаційний номер платника податків – 5261064047. Місцезнаходження юридичної особи – 603152, Російська Федерація , Нижегородська область, м. Нижній Новгород, вул. Шапошнікова, буд. 5 (603152, Российская Федерация, Нижегородская область, г. Нижний Новгород, ул. Шапошникова, д. 5).</w:t>
            </w:r>
          </w:p>
        </w:tc>
        <w:tc>
          <w:tcPr>
            <w:tcW w:w="8646" w:type="dxa"/>
            <w:shd w:val="clear" w:color="auto" w:fill="FFFFFF" w:themeFill="background1"/>
          </w:tcPr>
          <w:p w14:paraId="6348AA16" w14:textId="04AF4FFE"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6EF36A9"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03BD58"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4C456B0"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4931EA5" w14:textId="77777777" w:rsidR="00AD22F4" w:rsidRDefault="00AD22F4" w:rsidP="00AD22F4">
            <w:pPr>
              <w:widowControl w:val="0"/>
              <w:tabs>
                <w:tab w:val="left" w:pos="6612"/>
              </w:tabs>
              <w:spacing w:after="80" w:line="240" w:lineRule="auto"/>
              <w:rPr>
                <w:rFonts w:ascii="Times New Roman" w:eastAsia="Times New Roman" w:hAnsi="Times New Roman" w:cs="Times New Roman"/>
                <w:sz w:val="24"/>
                <w:szCs w:val="24"/>
                <w:lang w:eastAsia="uk-UA"/>
              </w:rPr>
            </w:pPr>
          </w:p>
          <w:p w14:paraId="271F408B"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016EF6"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C30FC9"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w:t>
            </w:r>
            <w:r w:rsidRPr="00F73CE3">
              <w:rPr>
                <w:rFonts w:ascii="Times New Roman" w:eastAsia="Times New Roman" w:hAnsi="Times New Roman" w:cs="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D59C50E" w14:textId="77777777" w:rsidR="00AD22F4"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ADE55D" w14:textId="71282D2B" w:rsidR="0029415E" w:rsidRPr="00F73CE3" w:rsidRDefault="0029415E" w:rsidP="00AD22F4">
            <w:pPr>
              <w:widowControl w:val="0"/>
              <w:tabs>
                <w:tab w:val="left" w:pos="661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144E81F" w14:textId="2FE987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74DE87" w14:textId="77777777" w:rsidTr="00894B52">
        <w:trPr>
          <w:trHeight w:val="20"/>
        </w:trPr>
        <w:tc>
          <w:tcPr>
            <w:tcW w:w="817" w:type="dxa"/>
            <w:shd w:val="clear" w:color="auto" w:fill="FFFFFF" w:themeFill="background1"/>
          </w:tcPr>
          <w:p w14:paraId="797549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391CA1C" w14:textId="5F08EEE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Башкірське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Башкирское 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Bashkir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1120280004888, ідентифікаційний номер платника податків – 0275076276. Місцезнаходження юридичної особи – 450001, Російська Федерація, Республіка Башкортостан, м. Уфа, вул. Кіровоградська, буд. 34 (450001, Российская Федерация, </w:t>
            </w:r>
            <w:r w:rsidRPr="00F73CE3">
              <w:rPr>
                <w:rFonts w:ascii="Times New Roman" w:eastAsia="Times New Roman" w:hAnsi="Times New Roman" w:cs="Times New Roman"/>
                <w:sz w:val="24"/>
                <w:szCs w:val="24"/>
                <w:lang w:eastAsia="uk-UA"/>
              </w:rPr>
              <w:lastRenderedPageBreak/>
              <w:t>Республика Башкортостан, г. Уфа, Кировоградская ул., д. 34).</w:t>
            </w:r>
          </w:p>
        </w:tc>
        <w:tc>
          <w:tcPr>
            <w:tcW w:w="8646" w:type="dxa"/>
            <w:shd w:val="clear" w:color="auto" w:fill="FFFFFF" w:themeFill="background1"/>
          </w:tcPr>
          <w:p w14:paraId="6C4C2EB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602F7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6E8E46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758F8B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3A904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7732B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C56384"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Законом;</w:t>
            </w:r>
          </w:p>
          <w:p w14:paraId="5C064011" w14:textId="395E468D"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034B8C" w14:textId="7003C76B"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875F641" w14:textId="7FA8358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806807" w14:textId="77777777" w:rsidTr="00894B52">
        <w:trPr>
          <w:trHeight w:val="20"/>
        </w:trPr>
        <w:tc>
          <w:tcPr>
            <w:tcW w:w="817" w:type="dxa"/>
            <w:shd w:val="clear" w:color="auto" w:fill="FFFFFF" w:themeFill="background1"/>
          </w:tcPr>
          <w:p w14:paraId="3E899C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415669" w14:textId="5DC9A0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Сигнал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Сигнал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NPP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Signal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1127847050385, ідентифікаційний номер платника податків – 7811511866. Місцезнаходження юридичної особи – 192019, Російська Федерація, м. Санкт-Петербург, вул. Смоляна, буд. 4 (192019, Российская Федерация, г. Санкт-Петербург, ул. Смоляная, д. 4).</w:t>
            </w:r>
          </w:p>
        </w:tc>
        <w:tc>
          <w:tcPr>
            <w:tcW w:w="8646" w:type="dxa"/>
            <w:shd w:val="clear" w:color="auto" w:fill="FFFFFF" w:themeFill="background1"/>
          </w:tcPr>
          <w:p w14:paraId="4A286B0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ABFBA7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606CA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B8A5FD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ED099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AD6F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9D03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E99080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259CC8D2" w14:textId="1B6AE327"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AD0EF7E" w14:textId="5BFBAE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18AF88" w14:textId="77777777" w:rsidTr="00894B52">
        <w:trPr>
          <w:trHeight w:val="20"/>
        </w:trPr>
        <w:tc>
          <w:tcPr>
            <w:tcW w:w="817" w:type="dxa"/>
            <w:shd w:val="clear" w:color="auto" w:fill="FFFFFF" w:themeFill="background1"/>
          </w:tcPr>
          <w:p w14:paraId="352391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8A6974" w14:textId="4536E86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Самарське інноваційне підприємство радіосистем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Самарское инновационное предприятие радиосистем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Samara Innovative Enterprise Of Radio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1176313097290, ідентифікаційний номер платника податків – 6319222834. Місцезнаходження юридичної особи – 443052, Російська Федерація, Самарська область, м. Самара,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Земєца, буд. 26Б, кабінет 504 (443052, Российская Федерация, Самарская область, г. Самара, ул. Земеца, д. 26Б, кабинет 504).</w:t>
            </w:r>
          </w:p>
        </w:tc>
        <w:tc>
          <w:tcPr>
            <w:tcW w:w="8646" w:type="dxa"/>
            <w:shd w:val="clear" w:color="auto" w:fill="FFFFFF" w:themeFill="background1"/>
          </w:tcPr>
          <w:p w14:paraId="395B33C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7CBC923"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8F749E"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A97C5D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EA5E5F"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E55E3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56A37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DF7A61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FC543E" w14:textId="473A2DB0"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338A4D8" w14:textId="7F3532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8AAC3D" w14:textId="77777777" w:rsidTr="00894B52">
        <w:trPr>
          <w:trHeight w:val="20"/>
        </w:trPr>
        <w:tc>
          <w:tcPr>
            <w:tcW w:w="817" w:type="dxa"/>
            <w:shd w:val="clear" w:color="auto" w:fill="FFFFFF" w:themeFill="background1"/>
          </w:tcPr>
          <w:p w14:paraId="7112F608" w14:textId="77777777" w:rsidR="0029415E" w:rsidRPr="00F73CE3" w:rsidRDefault="0029415E" w:rsidP="00AD22F4">
            <w:pPr>
              <w:pStyle w:val="a6"/>
              <w:numPr>
                <w:ilvl w:val="0"/>
                <w:numId w:val="4"/>
              </w:numPr>
              <w:spacing w:after="80" w:line="228"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757408" w14:textId="60C0DB2F" w:rsidR="0029415E" w:rsidRPr="00F73CE3" w:rsidRDefault="0029415E" w:rsidP="00AD22F4">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Монтажно-технологічне управління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Альтаір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Монтажно-технологическое управление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Альтаир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Assembly аnd Technological Department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1127746179780, ідентифікаційний номер платника податків – 7709899119. Місцезнаходження юридичної особи – 109316, Російська Федерація, м. Москва, Волгоградський проспект, буд. 2, поверх 13</w:t>
            </w:r>
            <w:r w:rsidR="00AD22F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приміщення 1 (109316, Российская Федерация, г. Москва, Волгоградский пр-кт, д. 2, эт. 13</w:t>
            </w:r>
            <w:r w:rsidR="00AD22F4">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пом. 1).</w:t>
            </w:r>
          </w:p>
        </w:tc>
        <w:tc>
          <w:tcPr>
            <w:tcW w:w="8646" w:type="dxa"/>
            <w:shd w:val="clear" w:color="auto" w:fill="FFFFFF" w:themeFill="background1"/>
          </w:tcPr>
          <w:p w14:paraId="15D2C9D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293689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D60BB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1B73D1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5323B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E78F1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C74E1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16319" w14:textId="7B5C8781"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2738A3A" w14:textId="1C92B7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7ECA8D" w14:textId="77777777" w:rsidTr="00894B52">
        <w:trPr>
          <w:trHeight w:val="20"/>
        </w:trPr>
        <w:tc>
          <w:tcPr>
            <w:tcW w:w="817" w:type="dxa"/>
            <w:shd w:val="clear" w:color="auto" w:fill="FFFFFF" w:themeFill="background1"/>
          </w:tcPr>
          <w:p w14:paraId="33FE597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BB9BCD" w14:textId="32523A3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Науково-технічний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Атлас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Научно-технический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Атлас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Scientific And Technical Center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Atlas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1207700325590, ідентифікаційний номер платника податків – 9715389053. Місцезнаходження юридичної особи – 127018, Російська Федерація, м. Москва, вул. Образцова, буд. 38 (127018, Российская Федерация, г. Москва, ул. Образцова, д. 38).</w:t>
            </w:r>
          </w:p>
        </w:tc>
        <w:tc>
          <w:tcPr>
            <w:tcW w:w="8646" w:type="dxa"/>
            <w:shd w:val="clear" w:color="auto" w:fill="FFFFFF" w:themeFill="background1"/>
          </w:tcPr>
          <w:p w14:paraId="3356C921"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D910C2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2AB9C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F80DF38"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8F4E8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63272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CD9946"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r w:rsidRPr="00F73CE3">
              <w:rPr>
                <w:rFonts w:ascii="Times New Roman" w:eastAsia="Times New Roman" w:hAnsi="Times New Roman" w:cs="Times New Roman"/>
                <w:sz w:val="24"/>
                <w:szCs w:val="24"/>
                <w:lang w:eastAsia="uk-UA"/>
              </w:rPr>
              <w:b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06D4DD42"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75E3630F" w14:textId="47363D2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1B54D254" w14:textId="4670F13C"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15A59A" w14:textId="64E2AA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2F405A" w14:textId="77777777" w:rsidTr="00894B52">
        <w:trPr>
          <w:trHeight w:val="20"/>
        </w:trPr>
        <w:tc>
          <w:tcPr>
            <w:tcW w:w="817" w:type="dxa"/>
            <w:shd w:val="clear" w:color="auto" w:fill="FFFFFF" w:themeFill="background1"/>
          </w:tcPr>
          <w:p w14:paraId="102D79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9F2F36" w14:textId="5FF0C55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Астраханське суднобудівне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єднання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Астраханское судостроительное производственное объединение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Astrakhan Shipbuilding Production Association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1103017001856, ідентифікаційний номер платника податків – 3017064287. Місцезнаходження юридичної особи – 414018, Російська Федерація, Астраханська область, м. Астрахань, вул. Адмірала Нахімова, буд. 60 (414018, Российская Федерация, Астраханская обл, г. Астрахань, ул. Адмирала Нахимова, д. 60).</w:t>
            </w:r>
          </w:p>
        </w:tc>
        <w:tc>
          <w:tcPr>
            <w:tcW w:w="8646" w:type="dxa"/>
            <w:shd w:val="clear" w:color="auto" w:fill="FFFFFF" w:themeFill="background1"/>
          </w:tcPr>
          <w:p w14:paraId="0894DB2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0833B3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7A700AC2"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778E17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A95A9"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3DD5F3"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72E0ED"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B5B686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A1DCAB" w14:textId="77777777" w:rsidR="00AD22F4" w:rsidRDefault="00AD22F4" w:rsidP="00AD22F4">
            <w:pPr>
              <w:widowControl w:val="0"/>
              <w:spacing w:after="80" w:line="240" w:lineRule="auto"/>
              <w:rPr>
                <w:rFonts w:ascii="Times New Roman" w:eastAsia="Times New Roman" w:hAnsi="Times New Roman" w:cs="Times New Roman"/>
                <w:sz w:val="24"/>
                <w:szCs w:val="24"/>
                <w:lang w:eastAsia="uk-UA"/>
              </w:rPr>
            </w:pPr>
          </w:p>
          <w:p w14:paraId="64E306C7" w14:textId="784C8BF3"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487EA2A" w14:textId="5D51209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D55969F" w14:textId="77777777" w:rsidTr="00894B52">
        <w:trPr>
          <w:trHeight w:val="20"/>
        </w:trPr>
        <w:tc>
          <w:tcPr>
            <w:tcW w:w="817" w:type="dxa"/>
            <w:shd w:val="clear" w:color="auto" w:fill="FFFFFF" w:themeFill="background1"/>
          </w:tcPr>
          <w:p w14:paraId="38C470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1019A8" w14:textId="6F77D32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ОСК-Айсберг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ЦКБ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ОСК-Айсберг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Central Design Bureau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OSK-</w:t>
            </w:r>
            <w:r w:rsidRPr="00F73CE3">
              <w:rPr>
                <w:rFonts w:ascii="Times New Roman" w:eastAsia="Times New Roman" w:hAnsi="Times New Roman" w:cs="Times New Roman"/>
                <w:sz w:val="24"/>
                <w:szCs w:val="24"/>
                <w:lang w:eastAsia="uk-UA"/>
              </w:rPr>
              <w:lastRenderedPageBreak/>
              <w:t>Iceberg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1127847248836, ідентифікаційний номер платника податків – 7801573983. Місцезнаходження юридичної особи – 199034, Російська Федерація, м. Санкт-Петербург, проспект Большой В. О., буд. 36 (199034, Российская Федерация,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Санкт-Петербург, </w:t>
            </w:r>
            <w:r w:rsidR="00AD22F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Большой В. О., д. 36).</w:t>
            </w:r>
          </w:p>
        </w:tc>
        <w:tc>
          <w:tcPr>
            <w:tcW w:w="8646" w:type="dxa"/>
            <w:shd w:val="clear" w:color="auto" w:fill="FFFFFF" w:themeFill="background1"/>
          </w:tcPr>
          <w:p w14:paraId="469D0FD5"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7FA314D"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D3A85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94BF75B"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B794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F7C6AC"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AE7FA"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AF06A37" w14:textId="77777777" w:rsidR="00AD22F4"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B51B6B" w14:textId="3B717709" w:rsidR="0029415E" w:rsidRPr="00F73CE3" w:rsidRDefault="0029415E" w:rsidP="00AD22F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DE9CC75" w14:textId="676CC4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E281187" w14:textId="77777777" w:rsidTr="00894B52">
        <w:trPr>
          <w:trHeight w:val="20"/>
        </w:trPr>
        <w:tc>
          <w:tcPr>
            <w:tcW w:w="817" w:type="dxa"/>
            <w:shd w:val="clear" w:color="auto" w:fill="FFFFFF" w:themeFill="background1"/>
          </w:tcPr>
          <w:p w14:paraId="17801DD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049C6A" w14:textId="6041080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Волго-каспійське ПКБ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Волго-каспийское ПКБ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Volgo-Caspian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1055255068681, ідентифікаційний номер платника податків – 5263052093. Місцезнаходження юридичної особи – 603003, Російська Федерація, Нижегородська область, м. Нижній Новгород, вул. Свободи, буд. 19 (603003, Российская Федерация, Нижегородская область, г. Нижний Новгород, ул. Свободы, д. 19).</w:t>
            </w:r>
          </w:p>
        </w:tc>
        <w:tc>
          <w:tcPr>
            <w:tcW w:w="8646" w:type="dxa"/>
            <w:shd w:val="clear" w:color="auto" w:fill="FFFFFF" w:themeFill="background1"/>
          </w:tcPr>
          <w:p w14:paraId="3D86BEA3"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C91C7EA"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8D7BA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0EA6893"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1CDA36"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D192D0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A31C7F"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6074676" w14:textId="77777777" w:rsidR="00FD293A"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F15EE8" w14:textId="7FC28F7A" w:rsidR="0029415E" w:rsidRPr="00F73CE3" w:rsidRDefault="0029415E" w:rsidP="00FD293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6D2C04D" w14:textId="25D0BA3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00984A" w14:textId="77777777" w:rsidTr="00894B52">
        <w:trPr>
          <w:trHeight w:val="20"/>
        </w:trPr>
        <w:tc>
          <w:tcPr>
            <w:tcW w:w="817" w:type="dxa"/>
            <w:shd w:val="clear" w:color="auto" w:fill="FFFFFF" w:themeFill="background1"/>
          </w:tcPr>
          <w:p w14:paraId="723553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DC4DDE" w14:textId="696B957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Шельфові проекти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Шельфовые проекты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Rosshelf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1103017001504, ідентифікаційний номер платника податків – 3017063942. Місцезнаходження юридичної особи – 414018, Російська Федерація, </w:t>
            </w:r>
            <w:r w:rsidRPr="00F73CE3">
              <w:rPr>
                <w:rFonts w:ascii="Times New Roman" w:eastAsia="Times New Roman" w:hAnsi="Times New Roman" w:cs="Times New Roman"/>
                <w:sz w:val="24"/>
                <w:szCs w:val="24"/>
                <w:lang w:eastAsia="uk-UA"/>
              </w:rPr>
              <w:lastRenderedPageBreak/>
              <w:t xml:space="preserve">Астраханська область, м. Астрахань, вул. Адмірала Нахімова, буд. 60, корпус 11, кабінет 1.7 </w:t>
            </w:r>
            <w:r w:rsidR="00FD293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(414018, Российская Федерация, Астраханская область, г. Астрахань, ул. Адмирала Нахимова, д. 60,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корпус 11, кабинет 1.7).</w:t>
            </w:r>
          </w:p>
        </w:tc>
        <w:tc>
          <w:tcPr>
            <w:tcW w:w="8646" w:type="dxa"/>
            <w:shd w:val="clear" w:color="auto" w:fill="FFFFFF" w:themeFill="background1"/>
          </w:tcPr>
          <w:p w14:paraId="3079B4E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BFDADD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9640163"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2E008CE"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EA59046"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1217B8"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44A284B1"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AE9B6D0" w14:textId="77777777" w:rsidR="00FD293A"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A3FD43" w14:textId="7D838DF4" w:rsidR="0029415E" w:rsidRPr="00F73CE3" w:rsidRDefault="0029415E" w:rsidP="00FD293A">
            <w:pPr>
              <w:widowControl w:val="0"/>
              <w:tabs>
                <w:tab w:val="left" w:pos="655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637D55A" w14:textId="7630D98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597EDA" w14:textId="77777777" w:rsidTr="00894B52">
        <w:trPr>
          <w:trHeight w:val="20"/>
        </w:trPr>
        <w:tc>
          <w:tcPr>
            <w:tcW w:w="817" w:type="dxa"/>
            <w:shd w:val="clear" w:color="auto" w:fill="FFFFFF" w:themeFill="background1"/>
          </w:tcPr>
          <w:p w14:paraId="7CDF2A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695009" w14:textId="3AF1A35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Дагдизель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Дагдизель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Dagdizel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1020502130351, ідентифікаційний номер платника податків – 0545001919. Місцезнаходження юридичної особи – 368300, Російська Федерація, Республіка Дагестан, м. Каспійськ, вул. Леніна, буд. 1 (368300, Российская Федерация, Республика </w:t>
            </w:r>
            <w:r w:rsidRPr="00F73CE3">
              <w:rPr>
                <w:rFonts w:ascii="Times New Roman" w:eastAsia="Times New Roman" w:hAnsi="Times New Roman" w:cs="Times New Roman"/>
                <w:sz w:val="24"/>
                <w:szCs w:val="24"/>
                <w:lang w:eastAsia="uk-UA"/>
              </w:rPr>
              <w:lastRenderedPageBreak/>
              <w:t xml:space="preserve">Дагестан, г. Каспийск,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Ленина, д. 1).</w:t>
            </w:r>
          </w:p>
        </w:tc>
        <w:tc>
          <w:tcPr>
            <w:tcW w:w="8646" w:type="dxa"/>
            <w:shd w:val="clear" w:color="auto" w:fill="FFFFFF" w:themeFill="background1"/>
          </w:tcPr>
          <w:p w14:paraId="52386B77"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0A6404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3E91E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9B3742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133DEC" w14:textId="77777777" w:rsidR="00096362" w:rsidRDefault="00096362" w:rsidP="00096362">
            <w:pPr>
              <w:widowControl w:val="0"/>
              <w:spacing w:after="80" w:line="240" w:lineRule="auto"/>
              <w:rPr>
                <w:rFonts w:ascii="Times New Roman" w:eastAsia="Times New Roman" w:hAnsi="Times New Roman" w:cs="Times New Roman"/>
                <w:sz w:val="24"/>
                <w:szCs w:val="24"/>
                <w:lang w:eastAsia="uk-UA"/>
              </w:rPr>
            </w:pPr>
          </w:p>
          <w:p w14:paraId="1A94F2B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F42ACA"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B7013"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w:t>
            </w:r>
            <w:r w:rsidRPr="00F73CE3">
              <w:rPr>
                <w:rFonts w:ascii="Times New Roman" w:eastAsia="Times New Roman" w:hAnsi="Times New Roman" w:cs="Times New Roman"/>
                <w:sz w:val="24"/>
                <w:szCs w:val="24"/>
                <w:lang w:eastAsia="uk-UA"/>
              </w:rPr>
              <w:lastRenderedPageBreak/>
              <w:t>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FA9CF0"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A46FF3"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88F8B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FDD24E"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25451C"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511591"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771D372"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65B75BB1"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954B3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1B3034BA" w14:textId="1A41F65F"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на вчинення правочинів).</w:t>
            </w:r>
          </w:p>
        </w:tc>
        <w:tc>
          <w:tcPr>
            <w:tcW w:w="1701" w:type="dxa"/>
            <w:shd w:val="clear" w:color="auto" w:fill="FFFFFF" w:themeFill="background1"/>
          </w:tcPr>
          <w:p w14:paraId="236373AD" w14:textId="323675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7D9A178" w14:textId="77777777" w:rsidTr="00894B52">
        <w:trPr>
          <w:trHeight w:val="20"/>
        </w:trPr>
        <w:tc>
          <w:tcPr>
            <w:tcW w:w="817" w:type="dxa"/>
            <w:shd w:val="clear" w:color="auto" w:fill="FFFFFF" w:themeFill="background1"/>
          </w:tcPr>
          <w:p w14:paraId="396444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99D5B5" w14:textId="73B10BD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Балаклавське рудоуправління ім.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Балаклавское рудоуправление им. А.М. Горького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Balaklavskoye rudoupravleniye im. A.M. Gorkogo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1149204072181, ідентифікаційний номер платника податків – 9202500450. Місцезнаходження юридичної особи – 299042, Україна, тимчасово окупована територія Автономної Республіки Крим, м. Севастополь,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Новікова, буд. 11.</w:t>
            </w:r>
          </w:p>
        </w:tc>
        <w:tc>
          <w:tcPr>
            <w:tcW w:w="8646" w:type="dxa"/>
            <w:shd w:val="clear" w:color="auto" w:fill="FFFFFF" w:themeFill="background1"/>
          </w:tcPr>
          <w:p w14:paraId="48A1F945"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167A22E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D0C0C3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070DD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0700CD"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0E3698" w14:textId="77777777" w:rsidR="00096362" w:rsidRDefault="00096362" w:rsidP="00096362">
            <w:pPr>
              <w:widowControl w:val="0"/>
              <w:spacing w:after="80" w:line="240" w:lineRule="auto"/>
              <w:rPr>
                <w:rFonts w:ascii="Times New Roman" w:eastAsia="Times New Roman" w:hAnsi="Times New Roman" w:cs="Times New Roman"/>
                <w:sz w:val="24"/>
                <w:szCs w:val="24"/>
                <w:lang w:eastAsia="uk-UA"/>
              </w:rPr>
            </w:pPr>
          </w:p>
          <w:p w14:paraId="66A877E3" w14:textId="7EA3F580"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7)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0C3852" w14:textId="521B5D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2A5A0D0" w14:textId="77777777" w:rsidTr="00894B52">
        <w:trPr>
          <w:trHeight w:val="20"/>
        </w:trPr>
        <w:tc>
          <w:tcPr>
            <w:tcW w:w="817" w:type="dxa"/>
            <w:shd w:val="clear" w:color="auto" w:fill="FFFFFF" w:themeFill="background1"/>
          </w:tcPr>
          <w:p w14:paraId="33143F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E25E12" w14:textId="1D89BE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Високовольтний союз-РЗВА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34704105. Місцезнаходження юридичної особи – 33001, Україна, Рівненська область,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Рівне, вул. Біла, буд. 16.</w:t>
            </w:r>
          </w:p>
        </w:tc>
        <w:tc>
          <w:tcPr>
            <w:tcW w:w="8646" w:type="dxa"/>
            <w:shd w:val="clear" w:color="auto" w:fill="FFFFFF" w:themeFill="background1"/>
          </w:tcPr>
          <w:p w14:paraId="2F4B08D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654BB9B2"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3D6919"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87807B"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93FA424" w14:textId="3B8BC168" w:rsidR="0029415E" w:rsidRPr="00F73CE3"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(заборона здійснення правочинів з нерухомим майном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 та його основними фондами)</w:t>
            </w:r>
          </w:p>
        </w:tc>
        <w:tc>
          <w:tcPr>
            <w:tcW w:w="1701" w:type="dxa"/>
            <w:shd w:val="clear" w:color="auto" w:fill="FFFFFF" w:themeFill="background1"/>
          </w:tcPr>
          <w:p w14:paraId="2988DD7C" w14:textId="7733BB9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846368" w14:textId="77777777" w:rsidTr="00894B52">
        <w:trPr>
          <w:trHeight w:val="20"/>
        </w:trPr>
        <w:tc>
          <w:tcPr>
            <w:tcW w:w="817" w:type="dxa"/>
            <w:shd w:val="clear" w:color="auto" w:fill="FFFFFF" w:themeFill="background1"/>
          </w:tcPr>
          <w:p w14:paraId="2716F8F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5A1EC9" w14:textId="5DFFE04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Морські комплекси і системи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Морские комплексы и системы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реєстром юридичних осіб Російської Федерації: основний державний реєстраційний номер – 1037825019099, ідентифікаційний номер платника податків – 7810657140 Місцезнаходження юридичної особи – 192174, Російська Федерація, </w:t>
            </w:r>
            <w:r w:rsidR="0009636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Санкт-Петербург, проспект Олександрівської Ферми, 2, приміщення 2Н (192174, Российская Федерация, г. Санкт-Петербург, </w:t>
            </w:r>
            <w:r w:rsidRPr="00F73CE3">
              <w:rPr>
                <w:rFonts w:ascii="Times New Roman" w:eastAsia="Times New Roman" w:hAnsi="Times New Roman" w:cs="Times New Roman"/>
                <w:sz w:val="24"/>
                <w:szCs w:val="24"/>
                <w:lang w:eastAsia="uk-UA"/>
              </w:rPr>
              <w:lastRenderedPageBreak/>
              <w:t>проспект Александровской Фермы, 2, помещение 2Н).</w:t>
            </w:r>
          </w:p>
        </w:tc>
        <w:tc>
          <w:tcPr>
            <w:tcW w:w="8646" w:type="dxa"/>
            <w:shd w:val="clear" w:color="auto" w:fill="FFFFFF" w:themeFill="background1"/>
          </w:tcPr>
          <w:p w14:paraId="53FB5C55"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190CEE"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9EDF86"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1194CC" w14:textId="77777777" w:rsidR="00096362" w:rsidRDefault="0029415E" w:rsidP="0009636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BD42BE4"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7006E9"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8AA7B7"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іноземної держави та особами, які прямо чи опосередковано контролюються </w:t>
            </w:r>
            <w:r w:rsidRPr="00F73CE3">
              <w:rPr>
                <w:rFonts w:ascii="Times New Roman" w:eastAsia="Times New Roman" w:hAnsi="Times New Roman" w:cs="Times New Roman"/>
                <w:sz w:val="24"/>
                <w:szCs w:val="24"/>
                <w:lang w:eastAsia="uk-UA"/>
              </w:rPr>
              <w:lastRenderedPageBreak/>
              <w:t>резидентами іноземної держави або діють в їх інтересах;</w:t>
            </w:r>
          </w:p>
          <w:p w14:paraId="41DD8ADC"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із Законом України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 санкції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p w14:paraId="31735B83"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3D286017"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739161"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57CFE9" w14:textId="77777777" w:rsidR="00096362" w:rsidRDefault="0029415E" w:rsidP="00096362">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952470" w14:textId="77777777" w:rsidR="00096362" w:rsidRPr="00096362" w:rsidRDefault="00096362" w:rsidP="00096362">
            <w:pPr>
              <w:widowControl w:val="0"/>
              <w:tabs>
                <w:tab w:val="left" w:pos="7419"/>
              </w:tabs>
              <w:spacing w:after="80" w:line="240" w:lineRule="auto"/>
              <w:rPr>
                <w:rFonts w:ascii="Times New Roman" w:eastAsia="Times New Roman" w:hAnsi="Times New Roman" w:cs="Times New Roman"/>
                <w:sz w:val="4"/>
                <w:szCs w:val="4"/>
                <w:lang w:eastAsia="uk-UA"/>
              </w:rPr>
            </w:pPr>
          </w:p>
          <w:p w14:paraId="274B9DC8"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4C058B"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запровадження додаткових заходів у сфері екологічного, санітарного, </w:t>
            </w:r>
            <w:r w:rsidRPr="00F73CE3">
              <w:rPr>
                <w:rFonts w:ascii="Times New Roman" w:eastAsia="Times New Roman" w:hAnsi="Times New Roman" w:cs="Times New Roman"/>
                <w:sz w:val="24"/>
                <w:szCs w:val="24"/>
                <w:lang w:eastAsia="uk-UA"/>
              </w:rPr>
              <w:lastRenderedPageBreak/>
              <w:t>фітосанітарного та ветеринарного контролю;</w:t>
            </w:r>
          </w:p>
          <w:p w14:paraId="079A0853" w14:textId="77777777"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7C9863C" w14:textId="520E3F2A" w:rsidR="00E90CAF"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75BC396" w14:textId="74EF9A2D" w:rsidR="0029415E" w:rsidRPr="00F73CE3" w:rsidRDefault="0029415E" w:rsidP="00E90CAF">
            <w:pPr>
              <w:widowControl w:val="0"/>
              <w:tabs>
                <w:tab w:val="left" w:pos="741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p>
        </w:tc>
        <w:tc>
          <w:tcPr>
            <w:tcW w:w="1701" w:type="dxa"/>
            <w:shd w:val="clear" w:color="auto" w:fill="FFFFFF" w:themeFill="background1"/>
          </w:tcPr>
          <w:p w14:paraId="366B1EAB" w14:textId="0E5D82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F57972" w14:textId="77777777" w:rsidTr="00894B52">
        <w:trPr>
          <w:trHeight w:val="20"/>
        </w:trPr>
        <w:tc>
          <w:tcPr>
            <w:tcW w:w="817" w:type="dxa"/>
            <w:shd w:val="clear" w:color="auto" w:fill="FFFFFF" w:themeFill="background1"/>
          </w:tcPr>
          <w:p w14:paraId="5FE66C1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CD89FF" w14:textId="6D94D03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Гродно Азот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Гродно Азот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500036524. Місцезнаходження юридичної особи – 230013, Республіка Білорусь, Гродненська область, м. Гродно,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пр-т Космонавтів, 100 (230013, Республика Беларусь,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Гродненская область,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Гродно, пр-т Космонавтов, 100). </w:t>
            </w:r>
          </w:p>
        </w:tc>
        <w:tc>
          <w:tcPr>
            <w:tcW w:w="8646" w:type="dxa"/>
            <w:shd w:val="clear" w:color="auto" w:fill="FFFFFF" w:themeFill="background1"/>
          </w:tcPr>
          <w:p w14:paraId="785ACB3F"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7E3DB9"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298379"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1F870A"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34E265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958628D"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56D3BC"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B87384"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обмеження або припинення надання електронних комунікаційних послуг і використання електронних комунікаційних мереж (повне припинення);</w:t>
            </w:r>
          </w:p>
          <w:p w14:paraId="47161DBD"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7301D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225EDC"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0939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4C3300"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10D54033"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8344B6" w14:textId="77777777" w:rsidR="00E90CAF"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5933B4BB" w14:textId="2E606158" w:rsidR="0029415E" w:rsidRPr="00F73CE3" w:rsidRDefault="0029415E" w:rsidP="00E90C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2FA95382" w14:textId="510D96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4F2704" w14:textId="77777777" w:rsidTr="00894B52">
        <w:trPr>
          <w:trHeight w:val="20"/>
        </w:trPr>
        <w:tc>
          <w:tcPr>
            <w:tcW w:w="817" w:type="dxa"/>
            <w:shd w:val="clear" w:color="auto" w:fill="FFFFFF" w:themeFill="background1"/>
          </w:tcPr>
          <w:p w14:paraId="1D40CE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3A090C" w14:textId="5A9D689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Мозирський нафтопереробний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Мозырский нефтеперерабатывающий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400091131. Місцезнаходження юридичної особи – 247760, Республіка Білорусь, Гомельська область, Мозирський район, м. Мозир,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Мозир 11 (247760, Республика Беларусь, Гомельская область, Мозырский район, г. Мозырь, </w:t>
            </w:r>
            <w:r w:rsidR="00E90C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Мозырь 11).</w:t>
            </w:r>
          </w:p>
        </w:tc>
        <w:tc>
          <w:tcPr>
            <w:tcW w:w="8646" w:type="dxa"/>
            <w:shd w:val="clear" w:color="auto" w:fill="FFFFFF" w:themeFill="background1"/>
          </w:tcPr>
          <w:p w14:paraId="14EBD1D4"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E6E97C"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832523"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FBFF46"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3C76F7E"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D27CCD1"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4D1763"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84B436" w14:textId="77777777" w:rsidR="00E90CAF"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3403A87A" w14:textId="77777777" w:rsidR="00A63702" w:rsidRDefault="00A63702" w:rsidP="00A63702">
            <w:pPr>
              <w:widowControl w:val="0"/>
              <w:spacing w:after="80" w:line="233" w:lineRule="auto"/>
              <w:rPr>
                <w:rFonts w:ascii="Times New Roman" w:eastAsia="Times New Roman" w:hAnsi="Times New Roman" w:cs="Times New Roman"/>
                <w:sz w:val="24"/>
                <w:szCs w:val="24"/>
                <w:lang w:eastAsia="uk-UA"/>
              </w:rPr>
            </w:pPr>
          </w:p>
          <w:p w14:paraId="2D5C22A6"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C3A4DCC"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99D050"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4DFE78"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1EDFD3"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010D11DD"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05B74A" w14:textId="77777777"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270986AE" w14:textId="2AFC0983" w:rsidR="00A63702"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79F8D5" w14:textId="6263BAFE" w:rsidR="0029415E" w:rsidRPr="00F73CE3" w:rsidRDefault="0029415E" w:rsidP="00A63702">
            <w:pPr>
              <w:widowControl w:val="0"/>
              <w:spacing w:after="80" w:line="23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54BFDAA" w14:textId="41A26F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2A2599" w14:textId="77777777" w:rsidTr="00894B52">
        <w:trPr>
          <w:trHeight w:val="20"/>
        </w:trPr>
        <w:tc>
          <w:tcPr>
            <w:tcW w:w="817" w:type="dxa"/>
            <w:shd w:val="clear" w:color="auto" w:fill="FFFFFF" w:themeFill="background1"/>
          </w:tcPr>
          <w:p w14:paraId="2A98B0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B7F57E" w14:textId="4D67D04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Нафтан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w:t>
            </w:r>
            <w:r w:rsidRPr="00F73CE3">
              <w:rPr>
                <w:rFonts w:ascii="Times New Roman" w:eastAsia="Times New Roman" w:hAnsi="Times New Roman" w:cs="Times New Roman"/>
                <w:sz w:val="24"/>
                <w:szCs w:val="24"/>
                <w:lang w:eastAsia="uk-UA"/>
              </w:rPr>
              <w:lastRenderedPageBreak/>
              <w:t>300042199. Місцезнаходження юридичної особи – 211441, Республіка Білорусь, Вітебская область</w:t>
            </w:r>
            <w:r w:rsidR="00744D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Новополоцьк (211441, Республика Беларусь, Витебская область, г. Новополоцк). </w:t>
            </w:r>
          </w:p>
        </w:tc>
        <w:tc>
          <w:tcPr>
            <w:tcW w:w="8646" w:type="dxa"/>
            <w:shd w:val="clear" w:color="auto" w:fill="FFFFFF" w:themeFill="background1"/>
          </w:tcPr>
          <w:p w14:paraId="68F5BC9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43C02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E01039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D14C19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7A0C60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59D10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36A1CE"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D44D21"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04BD4BA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E62E4D8"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5D662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919C8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D8FAE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486B16CE"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3703777"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078F4AF" w14:textId="32AA89AB"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251B831" w14:textId="403A1D0B" w:rsidR="0029415E" w:rsidRPr="00F73CE3"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4140C57" w14:textId="611CD4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BC3ED2" w14:textId="77777777" w:rsidTr="00894B52">
        <w:trPr>
          <w:trHeight w:val="20"/>
        </w:trPr>
        <w:tc>
          <w:tcPr>
            <w:tcW w:w="817" w:type="dxa"/>
            <w:shd w:val="clear" w:color="auto" w:fill="FFFFFF" w:themeFill="background1"/>
          </w:tcPr>
          <w:p w14:paraId="3BF116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00D31B" w14:textId="6D38BE4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Республіканське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Білоруснафта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(Республиканское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Белоруснефть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Державним реєстром платників (інших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язаних осіб) Республіки Білорусь: обліковий номер платника – 400051902. Місцезнаходження юридичної особи – 246003, Республіка Білорусь, Гомельська область,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Гомель, вул. Рогачевська, буд. 9 (246003, Республика Беларусь, Гомельская область, г. Гомель,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Рогачевская, д. 9). </w:t>
            </w:r>
          </w:p>
        </w:tc>
        <w:tc>
          <w:tcPr>
            <w:tcW w:w="8646" w:type="dxa"/>
            <w:shd w:val="clear" w:color="auto" w:fill="FFFFFF" w:themeFill="background1"/>
          </w:tcPr>
          <w:p w14:paraId="6FAD1F7D"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A4CBA3"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55A2F60"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436910"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AF0FD24"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295FC4"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9659B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D6D2D3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58448416"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3F8A873"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57D916"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97993E"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B02B8C" w14:textId="77777777" w:rsidR="00744D1F" w:rsidRDefault="0029415E" w:rsidP="00744D1F">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275394A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B5D3B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15)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6EE2D106"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9AF72DF" w14:textId="4EECD637" w:rsidR="0029415E" w:rsidRPr="00F73CE3"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3AD6BA77" w14:textId="153F8A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1FAFC2" w14:textId="77777777" w:rsidTr="00894B52">
        <w:trPr>
          <w:trHeight w:val="20"/>
        </w:trPr>
        <w:tc>
          <w:tcPr>
            <w:tcW w:w="817" w:type="dxa"/>
            <w:shd w:val="clear" w:color="auto" w:fill="FFFFFF" w:themeFill="background1"/>
          </w:tcPr>
          <w:p w14:paraId="02C2E51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DB854A" w14:textId="706766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Інжиніринговий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Технохим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Инжиниринговый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Технохим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5067847044315, ідентифікаційний номер платника податків – 7813348421. Місцезнаходження юридичної особи – 191015, Російська Федерація, </w:t>
            </w:r>
            <w:r w:rsidR="00744D1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Санкт-Петербург, вул. Кірочна, 64, літ</w:t>
            </w:r>
            <w:r w:rsidR="00744D1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 9-Н (191015, Российская Федерация, г. м. Санкт-Петербург, ул. Кирочная, 64, лит А, 9-Н). </w:t>
            </w:r>
          </w:p>
        </w:tc>
        <w:tc>
          <w:tcPr>
            <w:tcW w:w="8646" w:type="dxa"/>
            <w:shd w:val="clear" w:color="auto" w:fill="FFFFFF" w:themeFill="background1"/>
          </w:tcPr>
          <w:p w14:paraId="1BACEEC3"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DFCBD5"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30E635B" w14:textId="756990AA"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9D89EF"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3A8ECBB"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AB35DA"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FC262"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23777A" w14:textId="77777777" w:rsidR="00744D1F" w:rsidRDefault="00744D1F" w:rsidP="00744D1F">
            <w:pPr>
              <w:widowControl w:val="0"/>
              <w:spacing w:after="80" w:line="240" w:lineRule="auto"/>
              <w:rPr>
                <w:rFonts w:ascii="Times New Roman" w:eastAsia="Times New Roman" w:hAnsi="Times New Roman" w:cs="Times New Roman"/>
                <w:sz w:val="24"/>
                <w:szCs w:val="24"/>
                <w:lang w:eastAsia="uk-UA"/>
              </w:rPr>
            </w:pPr>
          </w:p>
          <w:p w14:paraId="2AB33C69" w14:textId="77777777" w:rsidR="00744D1F" w:rsidRDefault="0029415E" w:rsidP="00744D1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1EDA73F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092AA70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20C1D6"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9CFD2C"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7C951DF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3C7E897"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5D99AB04" w14:textId="77777777" w:rsidR="006B529D" w:rsidRDefault="006B529D" w:rsidP="006B529D">
            <w:pPr>
              <w:widowControl w:val="0"/>
              <w:spacing w:after="80" w:line="240" w:lineRule="auto"/>
              <w:rPr>
                <w:rFonts w:ascii="Times New Roman" w:eastAsia="Times New Roman" w:hAnsi="Times New Roman" w:cs="Times New Roman"/>
                <w:sz w:val="24"/>
                <w:szCs w:val="24"/>
                <w:lang w:eastAsia="uk-UA"/>
              </w:rPr>
            </w:pPr>
          </w:p>
          <w:p w14:paraId="380C868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5952ADF" w14:textId="3B3D41A7"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69A8652" w14:textId="2AD7AC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441817F" w14:textId="77777777" w:rsidTr="00894B52">
        <w:trPr>
          <w:trHeight w:val="20"/>
        </w:trPr>
        <w:tc>
          <w:tcPr>
            <w:tcW w:w="817" w:type="dxa"/>
            <w:shd w:val="clear" w:color="auto" w:fill="FFFFFF" w:themeFill="background1"/>
          </w:tcPr>
          <w:p w14:paraId="67A6999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600ADA" w14:textId="79B480C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Тираспольтрансгаз - Придністров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(Открытое акционерное общество </w:t>
            </w:r>
            <w:r w:rsidR="00205D1B">
              <w:rPr>
                <w:rFonts w:ascii="Times New Roman" w:eastAsia="Times New Roman" w:hAnsi="Times New Roman" w:cs="Times New Roman"/>
                <w:sz w:val="24"/>
                <w:szCs w:val="24"/>
                <w:lang w:eastAsia="uk-UA"/>
              </w:rPr>
              <w:t>"</w:t>
            </w:r>
            <w:r w:rsidR="006B529D">
              <w:rPr>
                <w:rFonts w:ascii="Times New Roman" w:eastAsia="Times New Roman" w:hAnsi="Times New Roman" w:cs="Times New Roman"/>
                <w:sz w:val="24"/>
                <w:szCs w:val="24"/>
                <w:lang w:eastAsia="uk-UA"/>
              </w:rPr>
              <w:t>Тираспольтрансгаз -</w:t>
            </w:r>
            <w:r w:rsidRPr="00F73CE3">
              <w:rPr>
                <w:rFonts w:ascii="Times New Roman" w:eastAsia="Times New Roman" w:hAnsi="Times New Roman" w:cs="Times New Roman"/>
                <w:sz w:val="24"/>
                <w:szCs w:val="24"/>
                <w:lang w:eastAsia="uk-UA"/>
              </w:rPr>
              <w:t xml:space="preserve"> Приднестровье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торговим реєстром юридичних осіб т.зв.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Придністровської Молдовської Республіки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реєстраційний номер – MD-3300. Місцезнаходження юридичної особи – т.</w:t>
            </w:r>
            <w:r w:rsidR="006B52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зв.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Придністровська Молдовська Республіка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 Тирасполь,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Свердлова, 49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w:t>
            </w:r>
            <w:r w:rsidR="006B529D">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Приднестровская Молдавская Республика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 Тирасполь,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Свердлова, 49).</w:t>
            </w:r>
          </w:p>
        </w:tc>
        <w:tc>
          <w:tcPr>
            <w:tcW w:w="8646" w:type="dxa"/>
            <w:shd w:val="clear" w:color="auto" w:fill="FFFFFF" w:themeFill="background1"/>
          </w:tcPr>
          <w:p w14:paraId="69138E6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w:t>
            </w:r>
            <w:r w:rsidRPr="00F73CE3">
              <w:rPr>
                <w:rFonts w:ascii="Times New Roman" w:eastAsia="Times New Roman" w:hAnsi="Times New Roman" w:cs="Times New Roman"/>
                <w:sz w:val="24"/>
                <w:szCs w:val="24"/>
                <w:lang w:eastAsia="uk-UA"/>
              </w:rPr>
              <w:lastRenderedPageBreak/>
              <w:t>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9C779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0BDDE97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97F15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ECD6C3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EB8D5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AFC518"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DC3B8E"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69390708"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2C1F7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2DFE5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11)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6E43CC6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344A5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4908798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1CFCC3E"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6391A39" w14:textId="6F650723"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88D3FD5" w14:textId="3607D9BE"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FFFFFF" w:themeFill="background1"/>
          </w:tcPr>
          <w:p w14:paraId="0DD6CB4A" w14:textId="6CA0263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7E3DFF" w14:textId="77777777" w:rsidTr="00894B52">
        <w:trPr>
          <w:trHeight w:val="20"/>
        </w:trPr>
        <w:tc>
          <w:tcPr>
            <w:tcW w:w="817" w:type="dxa"/>
            <w:shd w:val="clear" w:color="auto" w:fill="FFFFFF" w:themeFill="background1"/>
          </w:tcPr>
          <w:p w14:paraId="60118D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74E397" w14:textId="54EE94F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30045061. Місцезнаходження юридичної особи – 58023, Україна, Чернівецька область, м. Чернівці, вул. Прутська, буд. 16.</w:t>
            </w:r>
          </w:p>
        </w:tc>
        <w:tc>
          <w:tcPr>
            <w:tcW w:w="8646" w:type="dxa"/>
            <w:shd w:val="clear" w:color="auto" w:fill="FFFFFF" w:themeFill="background1"/>
          </w:tcPr>
          <w:p w14:paraId="7B8E5D1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B02361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22EBB5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A1C6E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припинення дії торговельних угод, спільних проектів та промислових програм у певних сферах, зокрема у сфері безпеки та оборони;</w:t>
            </w:r>
          </w:p>
          <w:p w14:paraId="4B4BE51B" w14:textId="4ABE8930"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39A12110" w14:textId="3D3880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7773EE" w14:textId="77777777" w:rsidTr="00894B52">
        <w:trPr>
          <w:trHeight w:val="20"/>
        </w:trPr>
        <w:tc>
          <w:tcPr>
            <w:tcW w:w="817" w:type="dxa"/>
            <w:shd w:val="clear" w:color="auto" w:fill="FFFFFF" w:themeFill="background1"/>
          </w:tcPr>
          <w:p w14:paraId="071D62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45E908" w14:textId="596EF2B4"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Московський метрострой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Московский метрострой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Moscow metrostroy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1027739002378, ідентифікаційний номер платника податків – 7710068052. Місцезнаходження юридичної особи – 127051, Російська Федерація, м. Москва, б-р Цвєтной, буд. 17, приміщ. 14 (127051, Российская Федерация, г. Москва, б-р Цветной, д. 17, помещ. 14).</w:t>
            </w:r>
          </w:p>
        </w:tc>
        <w:tc>
          <w:tcPr>
            <w:tcW w:w="8646" w:type="dxa"/>
            <w:shd w:val="clear" w:color="auto" w:fill="FFFFFF" w:themeFill="background1"/>
          </w:tcPr>
          <w:p w14:paraId="04D436F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AD52AC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710AD1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156D1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098683" w14:textId="362290A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E7A28AE" w14:textId="5155FE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4DC639" w14:textId="77777777" w:rsidTr="00894B52">
        <w:trPr>
          <w:trHeight w:val="20"/>
        </w:trPr>
        <w:tc>
          <w:tcPr>
            <w:tcW w:w="817" w:type="dxa"/>
            <w:shd w:val="clear" w:color="auto" w:fill="FFFFFF" w:themeFill="background1"/>
          </w:tcPr>
          <w:p w14:paraId="74A727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9CD8B8" w14:textId="2D815564"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Марій Ел Дорстрой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Марий Эл Дорстрой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 El Dorstroy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1111218000079, ідентифікаційний номер платника податків – 1215154154. Місцезнаходження юридичної особи – 424036, Російська Федерація, Республіка Марій Ел, м. Йошкар-Ола, вул. Орая, буд. 51, корпус А (424036, </w:t>
            </w:r>
            <w:r w:rsidRPr="00F73CE3">
              <w:rPr>
                <w:rFonts w:ascii="Times New Roman" w:eastAsia="Times New Roman" w:hAnsi="Times New Roman" w:cs="Times New Roman"/>
                <w:sz w:val="24"/>
                <w:szCs w:val="24"/>
                <w:lang w:eastAsia="uk-UA"/>
              </w:rPr>
              <w:lastRenderedPageBreak/>
              <w:t>Российская Федерация, Республика Марий Ел, г. Йошкар-Ола, ул. Орая, д. 51, корп. А).</w:t>
            </w:r>
          </w:p>
        </w:tc>
        <w:tc>
          <w:tcPr>
            <w:tcW w:w="8646" w:type="dxa"/>
            <w:shd w:val="clear" w:color="auto" w:fill="FFFFFF" w:themeFill="background1"/>
          </w:tcPr>
          <w:p w14:paraId="6FDDD7D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5D04E8F"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837EA1"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BBC4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32F9F6" w14:textId="1D420BC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AC3A84" w14:textId="1087739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92C6ED" w14:textId="77777777" w:rsidTr="00894B52">
        <w:trPr>
          <w:trHeight w:val="20"/>
        </w:trPr>
        <w:tc>
          <w:tcPr>
            <w:tcW w:w="817" w:type="dxa"/>
            <w:shd w:val="clear" w:color="auto" w:fill="FFFFFF" w:themeFill="background1"/>
          </w:tcPr>
          <w:p w14:paraId="39BA649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B2575D" w14:textId="0EC64157"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Чимбулатський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Чимбулатский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Сhimbulatskiy Quarry Joint-Stock Company). Відомості згідно з Єдиним державним реєстром юридичних осіб Російської Федерації: основний державний реєстраційний номер – 1064330005365, ідентифікаційний номер платника податків – 4330005734. Місцезнаходження юридичної особи – 613370, Російська Федерація, Кіровська область, Радянський р-н, с. Колянур (613370, Российская Федерация, Кировская область, Советский р-н, с. Колянур).</w:t>
            </w:r>
          </w:p>
        </w:tc>
        <w:tc>
          <w:tcPr>
            <w:tcW w:w="8646" w:type="dxa"/>
            <w:shd w:val="clear" w:color="auto" w:fill="FFFFFF" w:themeFill="background1"/>
          </w:tcPr>
          <w:p w14:paraId="1010329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F6ACB2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C662A3"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8AFA92"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CE6872" w14:textId="5BA9FE3B"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89B934" w14:textId="337EB3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E98158A" w14:textId="77777777" w:rsidTr="00894B52">
        <w:trPr>
          <w:trHeight w:val="20"/>
        </w:trPr>
        <w:tc>
          <w:tcPr>
            <w:tcW w:w="817" w:type="dxa"/>
            <w:shd w:val="clear" w:color="auto" w:fill="FFFFFF" w:themeFill="background1"/>
          </w:tcPr>
          <w:p w14:paraId="72E62D1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35BBD25" w14:textId="4DE050B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Аметистове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Аметистовое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Ametistovoe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1038200840017, ідентифікаційний номер платника податків – 8201004722. </w:t>
            </w:r>
            <w:r w:rsidRPr="00F73CE3">
              <w:rPr>
                <w:rFonts w:ascii="Times New Roman" w:eastAsia="Times New Roman" w:hAnsi="Times New Roman" w:cs="Times New Roman"/>
                <w:sz w:val="24"/>
                <w:szCs w:val="24"/>
                <w:lang w:eastAsia="uk-UA"/>
              </w:rPr>
              <w:lastRenderedPageBreak/>
              <w:t>Місцезнаходження юридичної особи – 683001, Російська Федерація, Камчатський край, м. Петропавловськ-Камчатський, вул. Ленінська, д. 59, поверх 13, приміщ. 51</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(683001, Российская Федерация, Камчатский край, г. Петропавловск-Камчатский, ул. Ленинская, д. 59,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13, помещ. 51).</w:t>
            </w:r>
          </w:p>
        </w:tc>
        <w:tc>
          <w:tcPr>
            <w:tcW w:w="8646" w:type="dxa"/>
            <w:shd w:val="clear" w:color="auto" w:fill="FFFFFF" w:themeFill="background1"/>
          </w:tcPr>
          <w:p w14:paraId="5326FA59" w14:textId="77777777" w:rsidR="006B529D"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270B6E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AB33B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781AFB"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73F181" w14:textId="51780582"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0804E37E" w14:textId="0D4EB3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6D1E8C" w14:textId="77777777" w:rsidTr="00894B52">
        <w:trPr>
          <w:trHeight w:val="20"/>
        </w:trPr>
        <w:tc>
          <w:tcPr>
            <w:tcW w:w="817" w:type="dxa"/>
            <w:shd w:val="clear" w:color="auto" w:fill="FFFFFF" w:themeFill="background1"/>
          </w:tcPr>
          <w:p w14:paraId="6B7F34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1CB592" w14:textId="2C0585B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Артіль старатилів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Артель старателей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Artel Staratelei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1022700856837, ідентифікаційний номер платника податків – 2708000604. Місцезнаходження юридичної особи – 682571, Російська Федерація, Хабаровський край,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Аяно-Майський р-н, с. Аян (682571, Российская Федерация, Хабаровский край, Аяно-Майский р-н, с. Аян).</w:t>
            </w:r>
          </w:p>
        </w:tc>
        <w:tc>
          <w:tcPr>
            <w:tcW w:w="8646" w:type="dxa"/>
            <w:shd w:val="clear" w:color="auto" w:fill="FFFFFF" w:themeFill="background1"/>
          </w:tcPr>
          <w:p w14:paraId="3A6F823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D10E439"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30900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5FB089C"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6E5212" w14:textId="0A4F79A9"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54F4093" w14:textId="54AAE17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8FDAC6" w14:textId="77777777" w:rsidTr="00894B52">
        <w:trPr>
          <w:trHeight w:val="20"/>
        </w:trPr>
        <w:tc>
          <w:tcPr>
            <w:tcW w:w="817" w:type="dxa"/>
            <w:shd w:val="clear" w:color="auto" w:fill="FFFFFF" w:themeFill="background1"/>
          </w:tcPr>
          <w:p w14:paraId="51399D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69887E" w14:textId="5E0B7555"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Артемівський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Артёмовский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Artiomovskii Rudnik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1162468090025, ідентифікаційний номер платника податків – 2466173203. Місцезнаходження юридичної особи – 662950, Російська Федерація, Красноярський край, Курагинський м.р-н, смт Кошурникове, вул. Горького, буд. 7а (662950, Российская Федерация, Красноярский край, Курагинский м.р-н, пгт Кошурниково, ул. Горького, д. 7а).</w:t>
            </w:r>
          </w:p>
        </w:tc>
        <w:tc>
          <w:tcPr>
            <w:tcW w:w="8646" w:type="dxa"/>
            <w:shd w:val="clear" w:color="auto" w:fill="FFFFFF" w:themeFill="background1"/>
          </w:tcPr>
          <w:p w14:paraId="40244EC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30C0665"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816454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91833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A60A83" w14:textId="65A380CF"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EE1B08" w14:textId="579C490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8B4333" w14:textId="77777777" w:rsidTr="00894B52">
        <w:trPr>
          <w:trHeight w:val="20"/>
        </w:trPr>
        <w:tc>
          <w:tcPr>
            <w:tcW w:w="817" w:type="dxa"/>
            <w:shd w:val="clear" w:color="auto" w:fill="FFFFFF" w:themeFill="background1"/>
          </w:tcPr>
          <w:p w14:paraId="6BC8A1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AF1B843" w14:textId="29CBC027"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Боксит тиману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Боксит тимана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Boxit Timana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1021101067085, ідентифікаційний номер платника податків – 1117000011. Місцезнаходження юридичної особи – 169200, Російська Федерація, Республіка Комі, Княжпогостський </w:t>
            </w:r>
            <w:r w:rsidR="006B529D">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р-н, м. Ємва (169200, Российская Федерация, Республика Коми, Княжпогостский рн, г. Емва).</w:t>
            </w:r>
          </w:p>
        </w:tc>
        <w:tc>
          <w:tcPr>
            <w:tcW w:w="8646" w:type="dxa"/>
            <w:shd w:val="clear" w:color="auto" w:fill="FFFFFF" w:themeFill="background1"/>
          </w:tcPr>
          <w:p w14:paraId="508AB480"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08D0F9D"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06B1A"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E617E4" w14:textId="77777777" w:rsidR="006B529D"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36ABB1" w14:textId="1050AC13" w:rsidR="0029415E" w:rsidRPr="00F73CE3" w:rsidRDefault="0029415E" w:rsidP="006B529D">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659ED6" w14:textId="6FBD22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D3B9E8" w14:textId="77777777" w:rsidTr="00894B52">
        <w:trPr>
          <w:trHeight w:val="20"/>
        </w:trPr>
        <w:tc>
          <w:tcPr>
            <w:tcW w:w="817" w:type="dxa"/>
            <w:shd w:val="clear" w:color="auto" w:fill="FFFFFF" w:themeFill="background1"/>
          </w:tcPr>
          <w:p w14:paraId="549DAB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CE30DB" w14:textId="0A07F456" w:rsidR="0029415E" w:rsidRPr="00F73CE3" w:rsidRDefault="0029415E" w:rsidP="006B529D">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Верхньокамська калійна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Верхнекамская калийная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Verkhnekamskaia potash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1127746048572, ідентифікаційний номер платника податків – 7704799946. Місцезнаходження юридичної особи – 618419, Російська Федерація, Пермський край, м. Березники, вул. Гагаріна, буд. 10 (618419, Российская Федерация, Пермский край, г. Березники, ул. Гагарина, буд. 10).</w:t>
            </w:r>
          </w:p>
        </w:tc>
        <w:tc>
          <w:tcPr>
            <w:tcW w:w="8646" w:type="dxa"/>
            <w:shd w:val="clear" w:color="auto" w:fill="FFFFFF" w:themeFill="background1"/>
          </w:tcPr>
          <w:p w14:paraId="2DA14945"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6D2E11"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DACBBC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3B1F7C"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351494" w14:textId="134CB151" w:rsidR="0029415E" w:rsidRPr="00F73CE3"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363557E" w14:textId="4EE7A8A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C028DD" w14:textId="77777777" w:rsidTr="00894B52">
        <w:trPr>
          <w:trHeight w:val="20"/>
        </w:trPr>
        <w:tc>
          <w:tcPr>
            <w:tcW w:w="817" w:type="dxa"/>
            <w:shd w:val="clear" w:color="auto" w:fill="FFFFFF" w:themeFill="background1"/>
          </w:tcPr>
          <w:p w14:paraId="798FF22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2492878" w14:textId="093A27E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Вісмут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Висмут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Vismyt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1097536007953, ідентифікаційний номер платника податків – 7536106570. Місцезнаходження юридичної особи – 674347, Російська Федерація, </w:t>
            </w:r>
            <w:r w:rsidRPr="00F73CE3">
              <w:rPr>
                <w:rFonts w:ascii="Times New Roman" w:eastAsia="Times New Roman" w:hAnsi="Times New Roman" w:cs="Times New Roman"/>
                <w:sz w:val="24"/>
                <w:szCs w:val="24"/>
                <w:lang w:eastAsia="uk-UA"/>
              </w:rPr>
              <w:lastRenderedPageBreak/>
              <w:t xml:space="preserve">Забайкальський край, </w:t>
            </w:r>
            <w:r w:rsidR="005F6669">
              <w:rPr>
                <w:rFonts w:ascii="Times New Roman" w:eastAsia="Times New Roman" w:hAnsi="Times New Roman" w:cs="Times New Roman"/>
                <w:sz w:val="24"/>
                <w:szCs w:val="24"/>
                <w:lang w:eastAsia="uk-UA"/>
              </w:rPr>
              <w:br/>
              <w:t>Калганський р-</w:t>
            </w:r>
            <w:r w:rsidRPr="00F73CE3">
              <w:rPr>
                <w:rFonts w:ascii="Times New Roman" w:eastAsia="Times New Roman" w:hAnsi="Times New Roman" w:cs="Times New Roman"/>
                <w:sz w:val="24"/>
                <w:szCs w:val="24"/>
                <w:lang w:eastAsia="uk-UA"/>
              </w:rPr>
              <w:t xml:space="preserve">н, с. Козлово,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Тор Забайкалля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(674347, Российская Федерация, З</w:t>
            </w:r>
            <w:r w:rsidR="005F6669">
              <w:rPr>
                <w:rFonts w:ascii="Times New Roman" w:eastAsia="Times New Roman" w:hAnsi="Times New Roman" w:cs="Times New Roman"/>
                <w:sz w:val="24"/>
                <w:szCs w:val="24"/>
                <w:lang w:eastAsia="uk-UA"/>
              </w:rPr>
              <w:t>абайкальский край, Калганский р-</w:t>
            </w:r>
            <w:r w:rsidRPr="00F73CE3">
              <w:rPr>
                <w:rFonts w:ascii="Times New Roman" w:eastAsia="Times New Roman" w:hAnsi="Times New Roman" w:cs="Times New Roman"/>
                <w:sz w:val="24"/>
                <w:szCs w:val="24"/>
                <w:lang w:eastAsia="uk-UA"/>
              </w:rPr>
              <w:t>н, с. Козлово, тер. Тор Забайкалье).</w:t>
            </w:r>
          </w:p>
        </w:tc>
        <w:tc>
          <w:tcPr>
            <w:tcW w:w="8646" w:type="dxa"/>
            <w:shd w:val="clear" w:color="auto" w:fill="FFFFFF" w:themeFill="background1"/>
          </w:tcPr>
          <w:p w14:paraId="77E038F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AED9718"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B73D53" w14:textId="77777777"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A219C6" w14:textId="3AD6421E" w:rsidR="006B529D"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A251E4" w14:textId="5C4E4461" w:rsidR="0029415E" w:rsidRPr="00F73CE3" w:rsidRDefault="0029415E" w:rsidP="00572EEB">
            <w:pPr>
              <w:widowControl w:val="0"/>
              <w:spacing w:after="6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2C90E9" w14:textId="65A12B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29125B" w14:textId="77777777" w:rsidTr="00894B52">
        <w:trPr>
          <w:trHeight w:val="20"/>
        </w:trPr>
        <w:tc>
          <w:tcPr>
            <w:tcW w:w="817" w:type="dxa"/>
            <w:shd w:val="clear" w:color="auto" w:fill="FFFFFF" w:themeFill="background1"/>
          </w:tcPr>
          <w:p w14:paraId="03EC878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18B07F" w14:textId="73636842"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Геоцентр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Geotsentr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1134910017472, ідентифікаційний номер платника податків – 4909118215. Місцезнаходження юридичної особи – 685000, Російська Федерація, Магаданська область, м. Магадан, Пролетарська вул, буд. 11, офіс 209 (685000, Российская Федерация, Магаданская область, г. Магадан, ул. Пролетарская, д. 11, офис 209).</w:t>
            </w:r>
          </w:p>
        </w:tc>
        <w:tc>
          <w:tcPr>
            <w:tcW w:w="8646" w:type="dxa"/>
            <w:shd w:val="clear" w:color="auto" w:fill="FFFFFF" w:themeFill="background1"/>
          </w:tcPr>
          <w:p w14:paraId="38A30C3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9B29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64957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3D17E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37B92C" w14:textId="1727E30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C7C04D" w14:textId="7B50124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BF75E" w14:textId="77777777" w:rsidTr="00894B52">
        <w:trPr>
          <w:trHeight w:val="20"/>
        </w:trPr>
        <w:tc>
          <w:tcPr>
            <w:tcW w:w="817" w:type="dxa"/>
            <w:shd w:val="clear" w:color="auto" w:fill="FFFFFF" w:themeFill="background1"/>
          </w:tcPr>
          <w:p w14:paraId="62B1F2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ABDAA9" w14:textId="39E635EE"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Берелех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Берелех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Мining Company Berelekh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1024900949919, ідентифікаційний номер платника податків – 4905006253. Місцезнаходження юридичної особи – 685000, Російська Федерація, Магаданська область, м. Магадан, вул. Білібіна, буд. 2а,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32 (685000, Российская Федерация, Магаданская область, г. Магадан, ул. Билибина, д. 2а,</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32).</w:t>
            </w:r>
          </w:p>
        </w:tc>
        <w:tc>
          <w:tcPr>
            <w:tcW w:w="8646" w:type="dxa"/>
            <w:shd w:val="clear" w:color="auto" w:fill="FFFFFF" w:themeFill="background1"/>
          </w:tcPr>
          <w:p w14:paraId="3B76AFD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8BA226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9EFB8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D1A4E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EF06F6B" w14:textId="3836E3E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EF3689" w14:textId="21117E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4568B7" w14:textId="77777777" w:rsidTr="00894B52">
        <w:trPr>
          <w:trHeight w:val="20"/>
        </w:trPr>
        <w:tc>
          <w:tcPr>
            <w:tcW w:w="817" w:type="dxa"/>
            <w:shd w:val="clear" w:color="auto" w:fill="FFFFFF" w:themeFill="background1"/>
          </w:tcPr>
          <w:p w14:paraId="121DA3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18EA63" w14:textId="5BECB38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Гірничо-металургійний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Дальполіметал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Горно-металлургический комплекс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Дальполиметалл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Mining and metallurgical complex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Dalpolymetal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1022500614751, ідентифікаційний номер платника податків – 2505008358. Місцезнаходження юридичної особи – 692446, Російська Федерація, Приморський край, м. Дальнегорськ, просп. 50 лєт Октября, б.93 (692446, Российская ФедерацияПриморский </w:t>
            </w:r>
            <w:r w:rsidRPr="00F73CE3">
              <w:rPr>
                <w:rFonts w:ascii="Times New Roman" w:eastAsia="Times New Roman" w:hAnsi="Times New Roman" w:cs="Times New Roman"/>
                <w:sz w:val="24"/>
                <w:szCs w:val="24"/>
                <w:lang w:eastAsia="uk-UA"/>
              </w:rPr>
              <w:lastRenderedPageBreak/>
              <w:t xml:space="preserve">край, г. Дальнегорск, </w:t>
            </w:r>
            <w:r w:rsidR="005F6669">
              <w:rPr>
                <w:rFonts w:ascii="Times New Roman" w:eastAsia="Times New Roman" w:hAnsi="Times New Roman" w:cs="Times New Roman"/>
                <w:sz w:val="24"/>
                <w:szCs w:val="24"/>
                <w:lang w:eastAsia="uk-UA"/>
              </w:rPr>
              <w:br/>
              <w:t>пр-</w:t>
            </w:r>
            <w:r w:rsidRPr="00F73CE3">
              <w:rPr>
                <w:rFonts w:ascii="Times New Roman" w:eastAsia="Times New Roman" w:hAnsi="Times New Roman" w:cs="Times New Roman"/>
                <w:sz w:val="24"/>
                <w:szCs w:val="24"/>
                <w:lang w:eastAsia="uk-UA"/>
              </w:rPr>
              <w:t>кт 50 лет Октября, д.93).</w:t>
            </w:r>
          </w:p>
        </w:tc>
        <w:tc>
          <w:tcPr>
            <w:tcW w:w="8646" w:type="dxa"/>
            <w:shd w:val="clear" w:color="auto" w:fill="FFFFFF" w:themeFill="background1"/>
          </w:tcPr>
          <w:p w14:paraId="0148DA1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BEC542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0D159B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F5FFB4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E4A357" w14:textId="4B8E5BA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5B3677" w14:textId="528A20E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BFF726" w14:textId="77777777" w:rsidTr="00894B52">
        <w:trPr>
          <w:trHeight w:val="20"/>
        </w:trPr>
        <w:tc>
          <w:tcPr>
            <w:tcW w:w="817" w:type="dxa"/>
            <w:shd w:val="clear" w:color="auto" w:fill="FFFFFF" w:themeFill="background1"/>
          </w:tcPr>
          <w:p w14:paraId="61CF2D7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410FBA9" w14:textId="1B128838"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Гірничо-збагачувальна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Мураївня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Горно-обогатительная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Мураевня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and processing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Muraevnia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1026201100640, ідентифікаційний номер платника податків – 6230040440. Місцезнаходження юридичної особи – 391786, Російська Федерація, Рязанська область, </w:t>
            </w:r>
            <w:r w:rsidR="005F666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Милославський р-н, с. Мураївня (391786, Российская Федерация, Рязанская область, Милославский р-н, с. Мураевня).</w:t>
            </w:r>
          </w:p>
        </w:tc>
        <w:tc>
          <w:tcPr>
            <w:tcW w:w="8646" w:type="dxa"/>
            <w:shd w:val="clear" w:color="auto" w:fill="FFFFFF" w:themeFill="background1"/>
          </w:tcPr>
          <w:p w14:paraId="772D78F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8D1F9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5B42B3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240AA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367C5" w14:textId="438CF872"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00E78E" w14:textId="59ED5FE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EB487C" w14:textId="77777777" w:rsidTr="00894B52">
        <w:trPr>
          <w:trHeight w:val="20"/>
        </w:trPr>
        <w:tc>
          <w:tcPr>
            <w:tcW w:w="817" w:type="dxa"/>
            <w:shd w:val="clear" w:color="auto" w:fill="FFFFFF" w:themeFill="background1"/>
          </w:tcPr>
          <w:p w14:paraId="2C7928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004E82" w14:textId="0275C0E2"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Аір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Аир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Air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1022540638295, ідентифікаційний номер платника податків – 2517005270. Місцезнаходження юридичної особи – 692183, Російська Федерація, Приморський край, Червоноармійський р-н, смт Восток, вул.Набережна, буд. 3 (692183, Российская Федерация, Приморский край, Красноармейский р-н, пгт Восток, ул. Набережная, д. 3).</w:t>
            </w:r>
          </w:p>
        </w:tc>
        <w:tc>
          <w:tcPr>
            <w:tcW w:w="8646" w:type="dxa"/>
            <w:shd w:val="clear" w:color="auto" w:fill="FFFFFF" w:themeFill="background1"/>
          </w:tcPr>
          <w:p w14:paraId="2EC45FF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F6746B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ED9BC5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2BDA3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D0A826" w14:textId="1DF3B9C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4CF61E5" w14:textId="17DF290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EF51CCC" w14:textId="77777777" w:rsidTr="00894B52">
        <w:trPr>
          <w:trHeight w:val="20"/>
        </w:trPr>
        <w:tc>
          <w:tcPr>
            <w:tcW w:w="817" w:type="dxa"/>
            <w:shd w:val="clear" w:color="auto" w:fill="FFFFFF" w:themeFill="background1"/>
          </w:tcPr>
          <w:p w14:paraId="5748A3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A2FF30" w14:textId="67A3FD5F"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Двійний-дук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Двойной-дук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Double-duk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1211400004419, ідентифікаційний номер платника податків – 1435360064. Місцезнаходження юридичної особи – 677027, Російська Федерація, Республіка Саха (Якутія), м. Якутськ, вул. Кірова, буд. 18в, офіс 1115 (677027, Российская Федерация, Республика Саха (Якутия), г. Якутск, ул. Кирова, д. 18в, офіс 1115).</w:t>
            </w:r>
          </w:p>
        </w:tc>
        <w:tc>
          <w:tcPr>
            <w:tcW w:w="8646" w:type="dxa"/>
            <w:shd w:val="clear" w:color="auto" w:fill="FFFFFF" w:themeFill="background1"/>
          </w:tcPr>
          <w:p w14:paraId="5B12DA2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1E0E7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AE6EFC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D47AD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249E64" w14:textId="78779D2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DD46E1" w14:textId="595C0D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85986C" w14:textId="77777777" w:rsidTr="00894B52">
        <w:trPr>
          <w:trHeight w:val="20"/>
        </w:trPr>
        <w:tc>
          <w:tcPr>
            <w:tcW w:w="817" w:type="dxa"/>
            <w:shd w:val="clear" w:color="auto" w:fill="FFFFFF" w:themeFill="background1"/>
          </w:tcPr>
          <w:p w14:paraId="7C5EAF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92CD6F" w14:textId="33C9762D"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Євраз качканарський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Евраз качканарский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Evraz Kachkanarskii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1026601125308, ідентифікаційний номер платника податків – 6615001962. Місцезнаходження юридичної особи – 624351, Російська Федерація, Свердловська область, м. Качканар, вул. Свердлова, буд. 2 (624351, Российская Федерация, Свердловская область, г. Качканар, ул. Свердлова, д. 2).</w:t>
            </w:r>
          </w:p>
        </w:tc>
        <w:tc>
          <w:tcPr>
            <w:tcW w:w="8646" w:type="dxa"/>
            <w:shd w:val="clear" w:color="auto" w:fill="FFFFFF" w:themeFill="background1"/>
          </w:tcPr>
          <w:p w14:paraId="7EA39DE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F24BE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1B249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734CAC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E008A5" w14:textId="156C4F8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B87C4D" w14:textId="3BE501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83B760" w14:textId="77777777" w:rsidTr="00894B52">
        <w:trPr>
          <w:trHeight w:val="20"/>
        </w:trPr>
        <w:tc>
          <w:tcPr>
            <w:tcW w:w="817" w:type="dxa"/>
            <w:shd w:val="clear" w:color="auto" w:fill="FFFFFF" w:themeFill="background1"/>
          </w:tcPr>
          <w:p w14:paraId="3E354A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6CF7CD" w14:textId="5C78536E" w:rsidR="0029415E" w:rsidRPr="00F73CE3" w:rsidRDefault="0029415E" w:rsidP="005F6669">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Забайкальське гірничорудне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Забайкальское горнорудное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Zabaikalskoe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1153850040574,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3808191810. Місцезнаходження юридичної особи – 670000, Російська Федерація, Республіка Бурятія, м. Улан-Уде, вул. Борсоєва, буд. 19б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(670000, Российская Федерация, Республика Бурятия, г. Улан-Удэ, ул. Борсоева, д. 19б).</w:t>
            </w:r>
          </w:p>
        </w:tc>
        <w:tc>
          <w:tcPr>
            <w:tcW w:w="8646" w:type="dxa"/>
            <w:shd w:val="clear" w:color="auto" w:fill="FFFFFF" w:themeFill="background1"/>
          </w:tcPr>
          <w:p w14:paraId="363AD1F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340E6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4650C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0245B1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6B2273" w14:textId="216DE62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411591B6" w14:textId="7BBFAD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DBAEA" w14:textId="77777777" w:rsidTr="00894B52">
        <w:trPr>
          <w:trHeight w:val="20"/>
        </w:trPr>
        <w:tc>
          <w:tcPr>
            <w:tcW w:w="817" w:type="dxa"/>
            <w:shd w:val="clear" w:color="auto" w:fill="FFFFFF" w:themeFill="background1"/>
          </w:tcPr>
          <w:p w14:paraId="1F1EC9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3539DF" w14:textId="31BB67D7"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Звєзда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1061420001994, ідентифікаційний номер платника податків – 1420041450. Місцезнаходження юридичної особи – 678730, Російська Федерація, Республіка Саха (Якутія), Оймяконський, смт Усть-Нера, вул. Совєтская, буд. 16, кабінет 201, поверх 2 (678730, Российская Федерация, Республика Саха (Якутия), Оймяконский, пгт Усть-Нера, ул. Советская, д. 16, кабинет 201,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этаж 2).</w:t>
            </w:r>
          </w:p>
        </w:tc>
        <w:tc>
          <w:tcPr>
            <w:tcW w:w="8646" w:type="dxa"/>
            <w:shd w:val="clear" w:color="auto" w:fill="FFFFFF" w:themeFill="background1"/>
          </w:tcPr>
          <w:p w14:paraId="1665D95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A6F2E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05D347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6E0AD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FA29BB" w14:textId="10C3891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1FBF60" w14:textId="479AED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17C333" w14:textId="77777777" w:rsidTr="00894B52">
        <w:trPr>
          <w:trHeight w:val="20"/>
        </w:trPr>
        <w:tc>
          <w:tcPr>
            <w:tcW w:w="817" w:type="dxa"/>
            <w:shd w:val="clear" w:color="auto" w:fill="FFFFFF" w:themeFill="background1"/>
          </w:tcPr>
          <w:p w14:paraId="33F8725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47F49C" w14:textId="282854D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північного уралу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северного урала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Zoloto Severnogo Urala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1026601184170, ідентифікаційний номер платника податків – 6617001534. Місцезнаходження юридичної особи – 624449, Російська Федерація, Свердловська область, м. Краснотур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їнськ, вул. Карпинського, буд. 4 (624449, Российская Федерация, Свердловская область, г. Краснотурьинск, </w:t>
            </w:r>
            <w:r w:rsidR="00CF79B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Карпинского, д. 4).</w:t>
            </w:r>
          </w:p>
        </w:tc>
        <w:tc>
          <w:tcPr>
            <w:tcW w:w="8646" w:type="dxa"/>
            <w:shd w:val="clear" w:color="auto" w:fill="FFFFFF" w:themeFill="background1"/>
          </w:tcPr>
          <w:p w14:paraId="11965F8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00C8B4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0D602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BD70B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7FDF90" w14:textId="7E84765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0B05774" w14:textId="69CE8B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D735026" w14:textId="77777777" w:rsidTr="00894B52">
        <w:trPr>
          <w:trHeight w:val="20"/>
        </w:trPr>
        <w:tc>
          <w:tcPr>
            <w:tcW w:w="817" w:type="dxa"/>
            <w:shd w:val="clear" w:color="auto" w:fill="FFFFFF" w:themeFill="background1"/>
          </w:tcPr>
          <w:p w14:paraId="52A84EF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DEB73D1" w14:textId="62F9E477"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Gold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Lenzoloto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1053802019886, ідентифікаційний номер платника податків – 3802010390. </w:t>
            </w:r>
            <w:r w:rsidRPr="00F73CE3">
              <w:rPr>
                <w:rFonts w:ascii="Times New Roman" w:eastAsia="Times New Roman" w:hAnsi="Times New Roman" w:cs="Times New Roman"/>
                <w:sz w:val="24"/>
                <w:szCs w:val="24"/>
                <w:lang w:eastAsia="uk-UA"/>
              </w:rPr>
              <w:lastRenderedPageBreak/>
              <w:t>Місцезнаходження юридичної особи – 666904, Російська Федерація, Іркутська область, м. Бодайбо, вул. Миру, буд. 4 (666904, Российская Федерация, Иркутская область, г. Бодайбо, ул. Мира, д. 4).</w:t>
            </w:r>
          </w:p>
        </w:tc>
        <w:tc>
          <w:tcPr>
            <w:tcW w:w="8646" w:type="dxa"/>
            <w:shd w:val="clear" w:color="auto" w:fill="FFFFFF" w:themeFill="background1"/>
          </w:tcPr>
          <w:p w14:paraId="10BA4FF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A0E977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FFFE5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0B23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6D0F8" w14:textId="4BBF617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24BB534" w14:textId="7FC841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F53211" w14:textId="77777777" w:rsidTr="00894B52">
        <w:trPr>
          <w:trHeight w:val="20"/>
        </w:trPr>
        <w:tc>
          <w:tcPr>
            <w:tcW w:w="817" w:type="dxa"/>
            <w:shd w:val="clear" w:color="auto" w:fill="FFFFFF" w:themeFill="background1"/>
          </w:tcPr>
          <w:p w14:paraId="5BD6AD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D85B30" w14:textId="37B33534"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Лєнський кар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1161447056100, ідентифікаційний номер платника податків – 1435307776. Місцезнаходження юридичної особи – 677021, Російська Федерація, Республіка Саха (Якутія), м. Якутськ, вул. Автодорожня, буд. 2, офіс 21 (677021, Российская Федерация, Республика Саха (Якутия), г. Якутск, ул. Автодорожная, д. 2, офис 21).</w:t>
            </w:r>
          </w:p>
        </w:tc>
        <w:tc>
          <w:tcPr>
            <w:tcW w:w="8646" w:type="dxa"/>
            <w:shd w:val="clear" w:color="auto" w:fill="FFFFFF" w:themeFill="background1"/>
          </w:tcPr>
          <w:p w14:paraId="4E9EFAF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C95D49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DD0B5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6CB1A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F15DB" w14:textId="74CD4F6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664F18" w14:textId="3753B7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5A62C9" w14:textId="77777777" w:rsidTr="00894B52">
        <w:trPr>
          <w:trHeight w:val="20"/>
        </w:trPr>
        <w:tc>
          <w:tcPr>
            <w:tcW w:w="817" w:type="dxa"/>
            <w:shd w:val="clear" w:color="auto" w:fill="FFFFFF" w:themeFill="background1"/>
          </w:tcPr>
          <w:p w14:paraId="658EBB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AF70B6" w14:textId="5BC557B9"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Літосфера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Литосфера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Lithosphere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1025600683811, ідентифікаційний номер платника податків – 5626001659. Місцезнаходження юридичної особи – 462610, Російська Федерація, Оренбурзька область, Гайський р-н, с. Халілове, вул. Нагірна, влд 20 (462610, Российская Федерация, Оренбургская область, Гайский р-н, п. Халилово, ул. Нагорная, влд 20).</w:t>
            </w:r>
          </w:p>
        </w:tc>
        <w:tc>
          <w:tcPr>
            <w:tcW w:w="8646" w:type="dxa"/>
            <w:shd w:val="clear" w:color="auto" w:fill="FFFFFF" w:themeFill="background1"/>
          </w:tcPr>
          <w:p w14:paraId="1BEE0C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A8C136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2A48F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48593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883B4E7" w14:textId="273CEC7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C00A5C" w14:textId="6BD4AB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759188B" w14:textId="77777777" w:rsidTr="00894B52">
        <w:trPr>
          <w:trHeight w:val="20"/>
        </w:trPr>
        <w:tc>
          <w:tcPr>
            <w:tcW w:w="817" w:type="dxa"/>
            <w:shd w:val="clear" w:color="auto" w:fill="FFFFFF" w:themeFill="background1"/>
          </w:tcPr>
          <w:p w14:paraId="678C7A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363E46" w14:textId="34A953DC"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ЛСР. Базові матеріали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ЛСР. Базовые материалы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LSR. Bazovye Materialy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1114703005273, ідентифікаційний номер платника податків – 4703124060. Місцезнаходження юридичної особи – 188751, Російська Федерація, Ленінградська область, муніципальный район Приозерський, мп Кузнєчне, міське поселення Кузнечнинське, вул. Заводська, буд. 8, каб. 203 (188751, Российская Федерация, Ленинградская область, муниципальный район Приозерский, гп Кузнечное, Городское поселение </w:t>
            </w:r>
            <w:r w:rsidRPr="00F73CE3">
              <w:rPr>
                <w:rFonts w:ascii="Times New Roman" w:eastAsia="Times New Roman" w:hAnsi="Times New Roman" w:cs="Times New Roman"/>
                <w:sz w:val="24"/>
                <w:szCs w:val="24"/>
                <w:lang w:eastAsia="uk-UA"/>
              </w:rPr>
              <w:lastRenderedPageBreak/>
              <w:t>Кузнечнинское, ул. Заводская, д. 8, каб. 203).</w:t>
            </w:r>
          </w:p>
        </w:tc>
        <w:tc>
          <w:tcPr>
            <w:tcW w:w="8646" w:type="dxa"/>
            <w:shd w:val="clear" w:color="auto" w:fill="FFFFFF" w:themeFill="background1"/>
          </w:tcPr>
          <w:p w14:paraId="782A80C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BDC8FD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9508B3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F5814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FFC7B1" w14:textId="30D0EBD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9C96FC" w14:textId="04B9B6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18D4F4" w14:textId="77777777" w:rsidTr="00894B52">
        <w:trPr>
          <w:trHeight w:val="20"/>
        </w:trPr>
        <w:tc>
          <w:tcPr>
            <w:tcW w:w="817" w:type="dxa"/>
            <w:shd w:val="clear" w:color="auto" w:fill="FFFFFF" w:themeFill="background1"/>
          </w:tcPr>
          <w:p w14:paraId="500F3B8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36C6CC2" w14:textId="6AF40CE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Північуралбокситруда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Севуралбокситруда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Sevuralboksitruda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1026601801324, ідентифікаційний номер платника податків – 6631001159. Місцезнаходження юридичної особи – 624480, Російська Федерація, Свердловська область, м. Североуральськ, вул. Ватутина, буд. 5 (624480, Российская Федерация, Свердловская область, г. Североуральск, ул. Ватутина, д. 5).</w:t>
            </w:r>
          </w:p>
        </w:tc>
        <w:tc>
          <w:tcPr>
            <w:tcW w:w="8646" w:type="dxa"/>
            <w:shd w:val="clear" w:color="auto" w:fill="FFFFFF" w:themeFill="background1"/>
          </w:tcPr>
          <w:p w14:paraId="0D6DAB8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r w:rsidRPr="00F73CE3">
              <w:rPr>
                <w:rFonts w:ascii="Times New Roman" w:eastAsia="Times New Roman" w:hAnsi="Times New Roman" w:cs="Times New Roman"/>
                <w:sz w:val="24"/>
                <w:szCs w:val="24"/>
                <w:lang w:eastAsia="uk-UA"/>
              </w:rPr>
              <w:br/>
              <w:t>2) запобігання виведенню капіталів за межі України;</w:t>
            </w:r>
          </w:p>
          <w:p w14:paraId="402E553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019D8A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9534D5" w14:textId="378E107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1887A6" w14:textId="2BA8FA6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20EC875" w14:textId="77777777" w:rsidTr="00894B52">
        <w:trPr>
          <w:trHeight w:val="20"/>
        </w:trPr>
        <w:tc>
          <w:tcPr>
            <w:tcW w:w="817" w:type="dxa"/>
            <w:shd w:val="clear" w:color="auto" w:fill="FFFFFF" w:themeFill="background1"/>
          </w:tcPr>
          <w:p w14:paraId="0FAE72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7DAEAC" w14:textId="1773BE15"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Сировинна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Сырьевая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Syrevaia Kompaniia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1080268002209, ідентифікаційний номер платника податків – 0261016750. </w:t>
            </w:r>
            <w:r w:rsidRPr="00F73CE3">
              <w:rPr>
                <w:rFonts w:ascii="Times New Roman" w:eastAsia="Times New Roman" w:hAnsi="Times New Roman" w:cs="Times New Roman"/>
                <w:sz w:val="24"/>
                <w:szCs w:val="24"/>
                <w:lang w:eastAsia="uk-UA"/>
              </w:rPr>
              <w:lastRenderedPageBreak/>
              <w:t>Місцезнаходження юридичної особи – 453236, Російська Федерація, Республіка Башкортостан, Ішимбайський район, с. Ішеєво, територія кар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єр Шах-Тау 1 (453236, Российская Федерация, Республика Башкортостан, Ишимбайский район, территория карьер Шах-Тау 1).</w:t>
            </w:r>
          </w:p>
        </w:tc>
        <w:tc>
          <w:tcPr>
            <w:tcW w:w="8646" w:type="dxa"/>
            <w:shd w:val="clear" w:color="auto" w:fill="FFFFFF" w:themeFill="background1"/>
          </w:tcPr>
          <w:p w14:paraId="7DB21CF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6CC07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D463B8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8E7E4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A2CBC3" w14:textId="0BE9E8A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726FB20E" w14:textId="56E0960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500100" w14:textId="77777777" w:rsidTr="00894B52">
        <w:trPr>
          <w:trHeight w:val="20"/>
        </w:trPr>
        <w:tc>
          <w:tcPr>
            <w:tcW w:w="817" w:type="dxa"/>
            <w:shd w:val="clear" w:color="auto" w:fill="FFFFFF" w:themeFill="background1"/>
          </w:tcPr>
          <w:p w14:paraId="4C2D16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CA0E6E" w14:textId="4AB22A1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Туганський гірничо-збагачувальний комбінат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Ільменіт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Туганский горно-обогатительный комбинат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Ильменит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Tuganskii Mining and processing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Ilmenit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1027000762260, ідентифікаційний номер платника податків – 7014038550. Місцезнаходження юридичної особи – 634583, Російська Федерація, Томськая область, Томський район, с. Октябрське, вул. Заводська, буд. 100 (634583, Российская Федерация, Томская область, Томский район, с. Октябрьское, ул. Заводская, д. 100).</w:t>
            </w:r>
          </w:p>
        </w:tc>
        <w:tc>
          <w:tcPr>
            <w:tcW w:w="8646" w:type="dxa"/>
            <w:shd w:val="clear" w:color="auto" w:fill="FFFFFF" w:themeFill="background1"/>
          </w:tcPr>
          <w:p w14:paraId="0117550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8C67B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6EBF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BBDA4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987A08" w14:textId="1E2781D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68E90A6" w14:textId="1B15758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58626A" w14:textId="77777777" w:rsidTr="00894B52">
        <w:trPr>
          <w:trHeight w:val="20"/>
        </w:trPr>
        <w:tc>
          <w:tcPr>
            <w:tcW w:w="817" w:type="dxa"/>
            <w:shd w:val="clear" w:color="auto" w:fill="FFFFFF" w:themeFill="background1"/>
          </w:tcPr>
          <w:p w14:paraId="26434EE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365E43" w14:textId="4C716CFE"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Уренгойміськводоканал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Уренгойгорводоканал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Urengoygorvodokanal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1058900649620, ідентифікаційний номер платника податків – 8904046652. Місцезнаходження юридичної особи – 629305, Російська Федерація, Ямало-Ненецький автономний округ, м. Новий Уренгой, вул. Ювілейна, буд. 5, блок 2, офис 1 (629305, Российская Федерация, Ямало-Ненецкий автономный округ, г. Новый Уренгой, ул. Юбилейная, д. 5, блок 2, офис 1).</w:t>
            </w:r>
          </w:p>
        </w:tc>
        <w:tc>
          <w:tcPr>
            <w:tcW w:w="8646" w:type="dxa"/>
            <w:shd w:val="clear" w:color="auto" w:fill="FFFFFF" w:themeFill="background1"/>
          </w:tcPr>
          <w:p w14:paraId="4089723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(заборона експортно-імпортних операцій, </w:t>
            </w:r>
            <w:r w:rsidRPr="00F73CE3">
              <w:rPr>
                <w:rFonts w:ascii="Times New Roman" w:eastAsia="Times New Roman" w:hAnsi="Times New Roman" w:cs="Times New Roman"/>
                <w:sz w:val="24"/>
                <w:szCs w:val="24"/>
                <w:lang w:eastAsia="uk-UA"/>
              </w:rPr>
              <w:lastRenderedPageBreak/>
              <w:t>операцій з переробки з підприємствами-резидентами);</w:t>
            </w:r>
          </w:p>
          <w:p w14:paraId="4CC99F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3422C5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2F77A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CB1D95" w14:textId="0255306D"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23AD70B" w14:textId="65D00DA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245D6D3" w14:textId="77777777" w:rsidTr="00894B52">
        <w:trPr>
          <w:trHeight w:val="20"/>
        </w:trPr>
        <w:tc>
          <w:tcPr>
            <w:tcW w:w="817" w:type="dxa"/>
            <w:shd w:val="clear" w:color="auto" w:fill="FFFFFF" w:themeFill="background1"/>
          </w:tcPr>
          <w:p w14:paraId="27C456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2BC3B" w14:textId="1BF0139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Учалинський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Учалинский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Uchalinsky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1020202279460, ідентифікаційний номер платника податків – 0270007455. </w:t>
            </w:r>
            <w:r w:rsidRPr="00F73CE3">
              <w:rPr>
                <w:rFonts w:ascii="Times New Roman" w:eastAsia="Times New Roman" w:hAnsi="Times New Roman" w:cs="Times New Roman"/>
                <w:sz w:val="24"/>
                <w:szCs w:val="24"/>
                <w:lang w:eastAsia="uk-UA"/>
              </w:rPr>
              <w:lastRenderedPageBreak/>
              <w:t>Місцезнаходження юридичної особи – 453700, Російська Федерація, Республіка Башкортостан, Учалинський район, м. Учали, вул. Горнозаводська, буд. 2 (453700, Российская Федерация, Республика Башкортостан, Учалинский район, г. Учалы, ул. Горнозаводская, д. 2).</w:t>
            </w:r>
          </w:p>
        </w:tc>
        <w:tc>
          <w:tcPr>
            <w:tcW w:w="8646" w:type="dxa"/>
            <w:shd w:val="clear" w:color="auto" w:fill="FFFFFF" w:themeFill="background1"/>
          </w:tcPr>
          <w:p w14:paraId="6388688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5ADDA2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88114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855B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3C0165" w14:textId="3E1101F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0E50FE" w14:textId="4A9FF7F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E33D73" w:rsidRPr="00F73CE3" w14:paraId="42D3B16D" w14:textId="77777777" w:rsidTr="00CC6EAE">
        <w:trPr>
          <w:trHeight w:val="20"/>
        </w:trPr>
        <w:tc>
          <w:tcPr>
            <w:tcW w:w="817" w:type="dxa"/>
            <w:shd w:val="clear" w:color="auto" w:fill="FFFFFF" w:themeFill="background1"/>
          </w:tcPr>
          <w:p w14:paraId="4C4F191E" w14:textId="77777777" w:rsidR="00E33D73" w:rsidRPr="00F73CE3" w:rsidRDefault="00E33D73"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7EBD64DF" w14:textId="4E6A75DD" w:rsidR="00E33D73" w:rsidRPr="00F73CE3" w:rsidRDefault="00E33D73" w:rsidP="00E33D73">
            <w:pPr>
              <w:spacing w:after="80" w:line="240" w:lineRule="auto"/>
              <w:rPr>
                <w:rFonts w:ascii="Times New Roman" w:eastAsia="Times New Roman" w:hAnsi="Times New Roman" w:cs="Times New Roman"/>
                <w:sz w:val="24"/>
                <w:szCs w:val="24"/>
                <w:lang w:eastAsia="uk-UA"/>
              </w:rPr>
            </w:pPr>
            <w:r w:rsidRPr="00E33D73">
              <w:rPr>
                <w:rStyle w:val="st46"/>
                <w:rFonts w:ascii="Times New Roman" w:hAnsi="Times New Roman" w:cs="Times New Roman"/>
                <w:color w:val="auto"/>
                <w:sz w:val="24"/>
                <w:lang w:val="ru-RU"/>
              </w:rPr>
              <w:t>{</w:t>
            </w:r>
            <w:r>
              <w:rPr>
                <w:rStyle w:val="st46"/>
                <w:rFonts w:ascii="Times New Roman" w:hAnsi="Times New Roman" w:cs="Times New Roman"/>
                <w:color w:val="auto"/>
                <w:sz w:val="24"/>
              </w:rPr>
              <w:t>Позицію 1144 виключено на підставі</w:t>
            </w:r>
            <w:r w:rsidRPr="00E33D73">
              <w:rPr>
                <w:rStyle w:val="st46"/>
                <w:rFonts w:ascii="Times New Roman" w:hAnsi="Times New Roman" w:cs="Times New Roman"/>
                <w:color w:val="auto"/>
                <w:sz w:val="24"/>
              </w:rPr>
              <w:t xml:space="preserve"> Рішення Ради національної безпеки і оборони </w:t>
            </w:r>
            <w:r w:rsidRPr="00E33D73">
              <w:rPr>
                <w:rStyle w:val="st131"/>
                <w:rFonts w:ascii="Times New Roman" w:hAnsi="Times New Roman" w:cs="Times New Roman"/>
                <w:color w:val="auto"/>
                <w:sz w:val="24"/>
              </w:rPr>
              <w:t>від 05.02.2023</w:t>
            </w:r>
            <w:r w:rsidRPr="00E33D73">
              <w:rPr>
                <w:rStyle w:val="st46"/>
                <w:rFonts w:ascii="Times New Roman" w:hAnsi="Times New Roman" w:cs="Times New Roman"/>
                <w:color w:val="auto"/>
                <w:sz w:val="24"/>
              </w:rPr>
              <w:t>}</w:t>
            </w:r>
          </w:p>
        </w:tc>
      </w:tr>
      <w:tr w:rsidR="0029415E" w:rsidRPr="00F73CE3" w14:paraId="27531F82" w14:textId="77777777" w:rsidTr="00894B52">
        <w:trPr>
          <w:trHeight w:val="20"/>
        </w:trPr>
        <w:tc>
          <w:tcPr>
            <w:tcW w:w="817" w:type="dxa"/>
            <w:shd w:val="clear" w:color="auto" w:fill="FFFFFF" w:themeFill="background1"/>
          </w:tcPr>
          <w:p w14:paraId="4E4A8A8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B10E0C" w14:textId="7E0D647A"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Чукотська гірничо-геологічна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Чукотская горно-геологическая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Chukotskaya Mining and Geological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1028700587112, ідентифікаційний номер платника податків – 8709009294. Місцезнаходження юридичної особи – 689000, Російська Федерація, Чукотський автономний округ, м. Анадирь, вул. Южна, буд. 1/2 (689000, Российская Федерация, Чукотский автономный округ, г. Анадырь, ул. Южная, д. 1/2).</w:t>
            </w:r>
          </w:p>
        </w:tc>
        <w:tc>
          <w:tcPr>
            <w:tcW w:w="8646" w:type="dxa"/>
            <w:shd w:val="clear" w:color="auto" w:fill="FFFFFF" w:themeFill="background1"/>
          </w:tcPr>
          <w:p w14:paraId="6FFBEDB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B81D18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DDB55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4EEBD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74B441" w14:textId="4A4FDFF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340FE8" w14:textId="7633B92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99C0BE" w14:textId="77777777" w:rsidTr="00894B52">
        <w:trPr>
          <w:trHeight w:val="20"/>
        </w:trPr>
        <w:tc>
          <w:tcPr>
            <w:tcW w:w="817" w:type="dxa"/>
            <w:shd w:val="clear" w:color="auto" w:fill="FFFFFF" w:themeFill="background1"/>
          </w:tcPr>
          <w:p w14:paraId="3AEC8B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14C39" w14:textId="46A64AC6" w:rsidR="0029415E" w:rsidRPr="00F73CE3" w:rsidRDefault="0029415E" w:rsidP="00CF79B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ЕГМК-проєкт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ЭГМК-проект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EGMK-projekt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1091402000260, ідентифікаційний номер платника податків – 1402048660. Місцезнаходження юридичної особи – 678901, Російська Федерація, Республіка Саха (Якутія), улус Алданський, м. Алдан, вул. Леніна, буд. 21, поверх/приміщення 2/22 (678901, Российская Федерация, Республика Саха (Якутия), улус Алданский, г. Алдан, ул. Ленина, д. 21, этаж/помещение 2/22).</w:t>
            </w:r>
          </w:p>
        </w:tc>
        <w:tc>
          <w:tcPr>
            <w:tcW w:w="8646" w:type="dxa"/>
            <w:shd w:val="clear" w:color="auto" w:fill="FFFFFF" w:themeFill="background1"/>
          </w:tcPr>
          <w:p w14:paraId="3FD96D9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BCA69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C95ADB"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81F55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F5F024" w14:textId="0314E42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B0A48DB" w14:textId="0852759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E07EBC" w14:textId="77777777" w:rsidTr="00894B52">
        <w:trPr>
          <w:trHeight w:val="20"/>
        </w:trPr>
        <w:tc>
          <w:tcPr>
            <w:tcW w:w="817" w:type="dxa"/>
            <w:shd w:val="clear" w:color="auto" w:fill="FFFFFF" w:themeFill="background1"/>
          </w:tcPr>
          <w:p w14:paraId="698401E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4AD730" w14:textId="79CCC71E" w:rsidR="0029415E" w:rsidRPr="00F73CE3" w:rsidRDefault="0029415E" w:rsidP="00CF79B1">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Ельконський гірничо-металургійний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Эльконский горно-металлургический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Elkon Mining and Metallurgical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1071402001054,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1402047530. Місцезнаходження юридичної особи – 678901, Російська Федерація, Республіка Саха (Якутія), улус Алданський, м. Алдан, вул. Леніна, буд. 21, поверх/приміщення 2/18 (678901, Российская Федерация, Республика Саха (Якутия), улус Алданский, г. Алдан, ул. Ленина, д. 21, этаж/помещение 2/18).</w:t>
            </w:r>
          </w:p>
        </w:tc>
        <w:tc>
          <w:tcPr>
            <w:tcW w:w="8646" w:type="dxa"/>
            <w:shd w:val="clear" w:color="auto" w:fill="FFFFFF" w:themeFill="background1"/>
          </w:tcPr>
          <w:p w14:paraId="25157C6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13DF93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31F846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04D2A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2E0A1B" w14:textId="71FC2ADA"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13467418" w14:textId="2FE643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033F25" w14:textId="77777777" w:rsidTr="00894B52">
        <w:trPr>
          <w:trHeight w:val="20"/>
        </w:trPr>
        <w:tc>
          <w:tcPr>
            <w:tcW w:w="817" w:type="dxa"/>
            <w:shd w:val="clear" w:color="auto" w:fill="FFFFFF" w:themeFill="background1"/>
          </w:tcPr>
          <w:p w14:paraId="0F6AA6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8BCCED" w14:textId="0FF5270E"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Янолово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Янолово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Yanolovo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1101435010280, ідентифікаційний номер платника податків – 1435234253. Місцезнаходження юридичної особи – 678540, Російська Федерація, Республіка Саха (Якутія), улус Усть-Янський, смт Депутатське, вул. Центральна, буд. 3 (678540, Российская Федерация, Республика Саха (Якутия), улус Усть-Янский, пгт Депутатский,</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Центральная, д. 3).</w:t>
            </w:r>
          </w:p>
        </w:tc>
        <w:tc>
          <w:tcPr>
            <w:tcW w:w="8646" w:type="dxa"/>
            <w:shd w:val="clear" w:color="auto" w:fill="FFFFFF" w:themeFill="background1"/>
          </w:tcPr>
          <w:p w14:paraId="2A6C78B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996D6A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C88D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E10A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143EA" w14:textId="3F8ACCD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D73B1B" w14:textId="2AB3811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CD187B" w14:textId="77777777" w:rsidTr="00894B52">
        <w:trPr>
          <w:trHeight w:val="20"/>
        </w:trPr>
        <w:tc>
          <w:tcPr>
            <w:tcW w:w="817" w:type="dxa"/>
            <w:shd w:val="clear" w:color="auto" w:fill="FFFFFF" w:themeFill="background1"/>
          </w:tcPr>
          <w:p w14:paraId="149A3B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D9DA96" w14:textId="56DAE589"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гірничо-видобувна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горно-добывающая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Khrom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1020202875428, ідентифікаційний номер платника податків – 0276059298. Місцезнаходження юридичної особи – 129626, Російська Федерація, м. Москва, просп. Миру, буд. 102, к. 1, поверх 8, кім./офіс 6/Б2Я (129626, Российская Федерация, г. Москва, пр-кт Мира, д. 102, к. 1, этаж 8, ком./офис 6/Б2Я).</w:t>
            </w:r>
          </w:p>
        </w:tc>
        <w:tc>
          <w:tcPr>
            <w:tcW w:w="8646" w:type="dxa"/>
            <w:shd w:val="clear" w:color="auto" w:fill="FFFFFF" w:themeFill="background1"/>
          </w:tcPr>
          <w:p w14:paraId="70A2B08E" w14:textId="77777777" w:rsidR="00572EEB"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F6D7B4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1435C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7C9E8D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A3A8A5" w14:textId="42120155"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489C164" w14:textId="71218F3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75A697" w14:textId="77777777" w:rsidTr="00894B52">
        <w:trPr>
          <w:trHeight w:val="20"/>
        </w:trPr>
        <w:tc>
          <w:tcPr>
            <w:tcW w:w="817" w:type="dxa"/>
            <w:shd w:val="clear" w:color="auto" w:fill="FFFFFF" w:themeFill="background1"/>
          </w:tcPr>
          <w:p w14:paraId="4E3109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A58160E" w14:textId="1D354818"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Кожимське розвідково-добувне підприємство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Кожимское разведочно-добычное предприятие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Closed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Kozhimskoe Exploration and Production Enterprise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1021100858734,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1104006880. Місцезнаходження юридичної особи – 169848, Російська Федерація, Республіка Комі, м. Інта, вул. Южна, буд. 20 (169848, Российская Федерация, Республика Коми, г. Инта, ул. Южная, д. 20).</w:t>
            </w:r>
          </w:p>
        </w:tc>
        <w:tc>
          <w:tcPr>
            <w:tcW w:w="8646" w:type="dxa"/>
            <w:shd w:val="clear" w:color="auto" w:fill="FFFFFF" w:themeFill="background1"/>
          </w:tcPr>
          <w:p w14:paraId="537C521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E90CA7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04C17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FD971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3024F" w14:textId="2DE93E0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8C67C3" w14:textId="736CF4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6CA186" w14:textId="77777777" w:rsidTr="00894B52">
        <w:trPr>
          <w:trHeight w:val="20"/>
        </w:trPr>
        <w:tc>
          <w:tcPr>
            <w:tcW w:w="817" w:type="dxa"/>
            <w:shd w:val="clear" w:color="auto" w:fill="FFFFFF" w:themeFill="background1"/>
          </w:tcPr>
          <w:p w14:paraId="4084C7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E068AA" w14:textId="17E2F21E"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Лермонтовський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(Общества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Лермонтовский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Lermontovsky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1132506000219, ідентифікаційний номер платника податків – 2526011739. Місцезнаходження юридичної особи – 692028, Російська Федерація, Приморський край, Пожарський р-н, село Світлогір</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 вул. В. Хом</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якова, буд. 4 (692028, Российская Федерация, Приморский край, Пожарский р-н, с. Светлогорье, ул. В. Хомякова, д. 4).</w:t>
            </w:r>
          </w:p>
        </w:tc>
        <w:tc>
          <w:tcPr>
            <w:tcW w:w="8646" w:type="dxa"/>
            <w:shd w:val="clear" w:color="auto" w:fill="FFFFFF" w:themeFill="background1"/>
          </w:tcPr>
          <w:p w14:paraId="3E2B84D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BD31E7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C1CC3E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D6E20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1C1899" w14:textId="4017D86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E8936D" w14:textId="3FB4DE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9C28D8" w14:textId="77777777" w:rsidTr="00894B52">
        <w:trPr>
          <w:trHeight w:val="20"/>
        </w:trPr>
        <w:tc>
          <w:tcPr>
            <w:tcW w:w="817" w:type="dxa"/>
            <w:shd w:val="clear" w:color="auto" w:fill="FFFFFF" w:themeFill="background1"/>
          </w:tcPr>
          <w:p w14:paraId="1F7D85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6C92A2" w14:textId="1814DC62"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230241">
              <w:rPr>
                <w:rFonts w:ascii="Times New Roman" w:eastAsia="Times New Roman" w:hAnsi="Times New Roman" w:cs="Times New Roman"/>
                <w:sz w:val="24"/>
                <w:szCs w:val="24"/>
                <w:lang w:eastAsia="uk-UA"/>
              </w:rPr>
              <w:t>Сорський гірничо-</w:t>
            </w:r>
            <w:r w:rsidRPr="00F73CE3">
              <w:rPr>
                <w:rFonts w:ascii="Times New Roman" w:eastAsia="Times New Roman" w:hAnsi="Times New Roman" w:cs="Times New Roman"/>
                <w:sz w:val="24"/>
                <w:szCs w:val="24"/>
                <w:lang w:eastAsia="uk-UA"/>
              </w:rPr>
              <w:t>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230241">
              <w:rPr>
                <w:rFonts w:ascii="Times New Roman" w:eastAsia="Times New Roman" w:hAnsi="Times New Roman" w:cs="Times New Roman"/>
                <w:sz w:val="24"/>
                <w:szCs w:val="24"/>
                <w:lang w:eastAsia="uk-UA"/>
              </w:rPr>
              <w:t>Сорский горно-</w:t>
            </w:r>
            <w:r w:rsidRPr="00F73CE3">
              <w:rPr>
                <w:rFonts w:ascii="Times New Roman" w:eastAsia="Times New Roman" w:hAnsi="Times New Roman" w:cs="Times New Roman"/>
                <w:sz w:val="24"/>
                <w:szCs w:val="24"/>
                <w:lang w:eastAsia="uk-UA"/>
              </w:rPr>
              <w:t>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Sorsk Mining and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1021900850608, ідентифікаційний номер платника податків – 1910006486. Місцезнаходження юридичної особи – 655111, Російська Федерація, Республіка Хакасія, м. Сорськ, тер. проммайданчик (655111 Российская Федерация, Республика Хакасия, г. Сорск,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промплощадка),</w:t>
            </w:r>
          </w:p>
        </w:tc>
        <w:tc>
          <w:tcPr>
            <w:tcW w:w="8646" w:type="dxa"/>
            <w:shd w:val="clear" w:color="auto" w:fill="FFFFFF" w:themeFill="background1"/>
          </w:tcPr>
          <w:p w14:paraId="0351501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392F79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1B799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7F203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209CC" w14:textId="0F4A8FE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57EB2BF" w14:textId="42F761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28C3AE" w14:textId="77777777" w:rsidTr="00894B52">
        <w:trPr>
          <w:trHeight w:val="20"/>
        </w:trPr>
        <w:tc>
          <w:tcPr>
            <w:tcW w:w="817" w:type="dxa"/>
            <w:shd w:val="clear" w:color="auto" w:fill="FFFFFF" w:themeFill="background1"/>
          </w:tcPr>
          <w:p w14:paraId="79D7D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550D36" w14:textId="743A4FCB"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Автодор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Автодор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Avtodor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1141101003284,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1101150406. Місцезнаходження юридичної особи – 167023, Російська Федерація, Республіка Комі, м. Сиктивкар, вул. Морозова, буд. 115 (167023, Российская Федерация, Республика Коми, г. Сыктывкар,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Морозова, д. 115).</w:t>
            </w:r>
          </w:p>
        </w:tc>
        <w:tc>
          <w:tcPr>
            <w:tcW w:w="8646" w:type="dxa"/>
            <w:shd w:val="clear" w:color="auto" w:fill="FFFFFF" w:themeFill="background1"/>
          </w:tcPr>
          <w:p w14:paraId="701574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692102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E7EFBD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0413F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E8BAF1" w14:textId="38B6DB33"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2F587FBA" w14:textId="48CA877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98DF16" w14:textId="77777777" w:rsidTr="00894B52">
        <w:trPr>
          <w:trHeight w:val="20"/>
        </w:trPr>
        <w:tc>
          <w:tcPr>
            <w:tcW w:w="817" w:type="dxa"/>
            <w:shd w:val="clear" w:color="auto" w:fill="FFFFFF" w:themeFill="background1"/>
          </w:tcPr>
          <w:p w14:paraId="43E7E47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35A066" w14:textId="0166CA67"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Аксон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Аксон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Akson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1047796447896, ідентифікаційний номер платника податків – 7743530995. Місцезнаходження юридичної особи – 400097, Російська Федерація, Волгоградська область, м. Волгоград, вул. 40 років ВЛКСМ, буд. 57, корп. 12</w:t>
            </w:r>
            <w:r w:rsidR="00230241">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23, каб. 37А</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(400097, Российская Федерация, Волгоградская область, г. Волгоград, ул.</w:t>
            </w:r>
            <w:r w:rsidR="00230241">
              <w:rPr>
                <w:rFonts w:ascii="Times New Roman" w:eastAsia="Times New Roman" w:hAnsi="Times New Roman" w:cs="Times New Roman"/>
                <w:sz w:val="24"/>
                <w:szCs w:val="24"/>
                <w:lang w:eastAsia="uk-UA"/>
              </w:rPr>
              <w:t> 40 лет ВЛКСМ, д. 57, корп. 2–</w:t>
            </w:r>
            <w:r w:rsidRPr="00F73CE3">
              <w:rPr>
                <w:rFonts w:ascii="Times New Roman" w:eastAsia="Times New Roman" w:hAnsi="Times New Roman" w:cs="Times New Roman"/>
                <w:sz w:val="24"/>
                <w:szCs w:val="24"/>
                <w:lang w:eastAsia="uk-UA"/>
              </w:rPr>
              <w:t>23, каб. 37А).</w:t>
            </w:r>
          </w:p>
        </w:tc>
        <w:tc>
          <w:tcPr>
            <w:tcW w:w="8646" w:type="dxa"/>
            <w:shd w:val="clear" w:color="auto" w:fill="FFFFFF" w:themeFill="background1"/>
          </w:tcPr>
          <w:p w14:paraId="64D3B7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332C4C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8CC17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FD5F8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572EBD" w14:textId="41B55EA9"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A8DFA8" w14:textId="34FF3D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A70549" w14:textId="77777777" w:rsidTr="00894B52">
        <w:trPr>
          <w:trHeight w:val="20"/>
        </w:trPr>
        <w:tc>
          <w:tcPr>
            <w:tcW w:w="817" w:type="dxa"/>
            <w:shd w:val="clear" w:color="auto" w:fill="FFFFFF" w:themeFill="background1"/>
          </w:tcPr>
          <w:p w14:paraId="71B32B8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99CBDD" w14:textId="28F3309B"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Алроса-</w:t>
            </w:r>
            <w:r w:rsidRPr="00F73CE3">
              <w:rPr>
                <w:rFonts w:ascii="Times New Roman" w:eastAsia="Times New Roman" w:hAnsi="Times New Roman" w:cs="Times New Roman"/>
                <w:sz w:val="24"/>
                <w:szCs w:val="24"/>
                <w:lang w:eastAsia="uk-UA"/>
              </w:rPr>
              <w:lastRenderedPageBreak/>
              <w:t>спецбуріння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Алроса-спецбурение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Alrosa-Spetsburenie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1021400968984, ідентифікаційний номер платника податків – 1433017302. Місцезнаходження юридичної особи – 678175, Російська Федерація, Республіка Саха (Якутія), улус Мирненський, м. Мирний, вул. Леніна, буд. 44, к. Б (678175, Российская Федерация, Республика Саха (Якутия), улус Мирненский, г. Мирный, ул. Ленина, д. 44, к. Б).</w:t>
            </w:r>
          </w:p>
        </w:tc>
        <w:tc>
          <w:tcPr>
            <w:tcW w:w="8646" w:type="dxa"/>
            <w:shd w:val="clear" w:color="auto" w:fill="FFFFFF" w:themeFill="background1"/>
          </w:tcPr>
          <w:p w14:paraId="42EBE5B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2A48F1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796D6EE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455E43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2E8D78" w14:textId="53A9635E"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8F5E035" w14:textId="516F6C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473D20" w14:textId="77777777" w:rsidTr="00894B52">
        <w:trPr>
          <w:trHeight w:val="20"/>
        </w:trPr>
        <w:tc>
          <w:tcPr>
            <w:tcW w:w="817" w:type="dxa"/>
            <w:shd w:val="clear" w:color="auto" w:fill="FFFFFF" w:themeFill="background1"/>
          </w:tcPr>
          <w:p w14:paraId="3182AC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263444" w14:textId="53E17F26"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золото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Zoloto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1102720003352,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 xml:space="preserve">2708001686. Місцезнаходження юридичної особи – 682571, Російська Федерація, Хабаровський край, Аяно-Майський р-н, с. Аян, вул. Октябрська, буд. 11 (682571, Российская Федерация, Хабаровский край, Аяно-Майский р-н, с. Аян,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Октябрьская, д. 11).</w:t>
            </w:r>
          </w:p>
        </w:tc>
        <w:tc>
          <w:tcPr>
            <w:tcW w:w="8646" w:type="dxa"/>
            <w:shd w:val="clear" w:color="auto" w:fill="FFFFFF" w:themeFill="background1"/>
          </w:tcPr>
          <w:p w14:paraId="18772E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C1E6FC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2C21874"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72F4E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01E59" w14:textId="398D7FF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288909BC" w14:textId="2F8511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A438C6" w14:textId="77777777" w:rsidTr="00894B52">
        <w:trPr>
          <w:trHeight w:val="20"/>
        </w:trPr>
        <w:tc>
          <w:tcPr>
            <w:tcW w:w="817" w:type="dxa"/>
            <w:shd w:val="clear" w:color="auto" w:fill="FFFFFF" w:themeFill="background1"/>
          </w:tcPr>
          <w:p w14:paraId="4400C7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F508CC" w14:textId="39DA77ED" w:rsidR="0029415E" w:rsidRPr="00F73CE3" w:rsidRDefault="0029415E" w:rsidP="00230241">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мінералс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 минералс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1052700172843, ідентифікаційний номер платника податків – 2721125810. Місцезнаходження юридичної особи – Російська Федерація, Хабаровський край, </w:t>
            </w:r>
            <w:r w:rsidR="00230241">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м.р-н Нанайський, тер. Малмиж, будова 1 (Российская Федерация, Хабаровский край, м.р-н Нанайский, тер. Малмыж, стр. 1).</w:t>
            </w:r>
          </w:p>
        </w:tc>
        <w:tc>
          <w:tcPr>
            <w:tcW w:w="8646" w:type="dxa"/>
            <w:shd w:val="clear" w:color="auto" w:fill="FFFFFF" w:themeFill="background1"/>
          </w:tcPr>
          <w:p w14:paraId="4943244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207EB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6F13B0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12579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5F755F" w14:textId="4032271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266958" w14:textId="4C8833D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8E1133" w14:textId="77777777" w:rsidTr="00894B52">
        <w:trPr>
          <w:trHeight w:val="20"/>
        </w:trPr>
        <w:tc>
          <w:tcPr>
            <w:tcW w:w="817" w:type="dxa"/>
            <w:shd w:val="clear" w:color="auto" w:fill="FFFFFF" w:themeFill="background1"/>
          </w:tcPr>
          <w:p w14:paraId="5F22DB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5223DC" w14:textId="1CB29B3D"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Амурська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Амурская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Amur Nerudnaya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1102706001177, ідентифікаційний номер платника податків – 2706031727. Місцезнаходження юридичної особи – 682640, Російська Федерація, Хабаровський край, м. Амурськ, ш. Западне, буд. 24 (682640, Российская Федерация, Хабаровский край, г. Амурск, ш. Западное, буд. 24).</w:t>
            </w:r>
          </w:p>
        </w:tc>
        <w:tc>
          <w:tcPr>
            <w:tcW w:w="8646" w:type="dxa"/>
            <w:shd w:val="clear" w:color="auto" w:fill="FFFFFF" w:themeFill="background1"/>
          </w:tcPr>
          <w:p w14:paraId="4830B4E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A8BBB2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D4227B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2DCC1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36889D" w14:textId="00E891C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823B2C6" w14:textId="60197DB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FE388F" w14:textId="77777777" w:rsidTr="00894B52">
        <w:trPr>
          <w:trHeight w:val="20"/>
        </w:trPr>
        <w:tc>
          <w:tcPr>
            <w:tcW w:w="817" w:type="dxa"/>
            <w:shd w:val="clear" w:color="auto" w:fill="FFFFFF" w:themeFill="background1"/>
          </w:tcPr>
          <w:p w14:paraId="61369F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7EBC2A" w14:textId="2FA2CDD6"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Арктична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Арктическая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Arctik nonmetallic Company). Відомості згідно з Єдиним державним реєстром юридичних осіб Російської Федерації: основний державний реєстраційний номер – 1148901001314, ідентифікаційний номер платника податків – 8908003280. Місцезнаходження юридичної особи – 629420, Російська Федерація, Ямало-Ненецький автономний округ, </w:t>
            </w:r>
            <w:r w:rsidRPr="00F73CE3">
              <w:rPr>
                <w:rFonts w:ascii="Times New Roman" w:eastAsia="Times New Roman" w:hAnsi="Times New Roman" w:cs="Times New Roman"/>
                <w:sz w:val="24"/>
                <w:szCs w:val="24"/>
                <w:lang w:eastAsia="uk-UA"/>
              </w:rPr>
              <w:lastRenderedPageBreak/>
              <w:t xml:space="preserve">м. Лабитнанги, пгт Харп,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тер. промзона (629420, Российская Федерация, Ямало-Ненецкий автономный округ, г. Лабытнанги, пгт Харп, тер. промзона).</w:t>
            </w:r>
          </w:p>
        </w:tc>
        <w:tc>
          <w:tcPr>
            <w:tcW w:w="8646" w:type="dxa"/>
            <w:shd w:val="clear" w:color="auto" w:fill="FFFFFF" w:themeFill="background1"/>
          </w:tcPr>
          <w:p w14:paraId="013AD74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E3A606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423B01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356FD2F"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053FB9" w14:textId="66A1AC2C"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86A52FA" w14:textId="4AE257A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DB0B5DE" w14:textId="77777777" w:rsidTr="00894B52">
        <w:trPr>
          <w:trHeight w:val="20"/>
        </w:trPr>
        <w:tc>
          <w:tcPr>
            <w:tcW w:w="817" w:type="dxa"/>
            <w:shd w:val="clear" w:color="auto" w:fill="FFFFFF" w:themeFill="background1"/>
          </w:tcPr>
          <w:p w14:paraId="30CC83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E20AAF" w14:textId="7D609EF8"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Артіль старателів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Сінінду-1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Артель старателей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Сининда-1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Artel Staratelei Sininda-1</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1020300795305, ідентифікаційний номер платника податків – 0317001998. Місцезнаходження юридичної особи – 671710, Російська Федерація, Республіка Бурятія, р-н Сєвєрно-Байкальський, смт Нижньоангарськ, вул.Тайожна, буд. 43 (671710, Российская Федерация, Республика Бурятия, р-н Северо-Байкальский, пгт Нижнеангарск, ул. Таежная, д. 43).</w:t>
            </w:r>
          </w:p>
        </w:tc>
        <w:tc>
          <w:tcPr>
            <w:tcW w:w="8646" w:type="dxa"/>
            <w:shd w:val="clear" w:color="auto" w:fill="FFFFFF" w:themeFill="background1"/>
          </w:tcPr>
          <w:p w14:paraId="67DD837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23E6F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B0A1321"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19231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C09D95" w14:textId="0149FA6F"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6A5E4D" w14:textId="441A64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E2CEED" w14:textId="77777777" w:rsidTr="00894B52">
        <w:trPr>
          <w:trHeight w:val="20"/>
        </w:trPr>
        <w:tc>
          <w:tcPr>
            <w:tcW w:w="817" w:type="dxa"/>
            <w:shd w:val="clear" w:color="auto" w:fill="FFFFFF" w:themeFill="background1"/>
          </w:tcPr>
          <w:p w14:paraId="5F3DF64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1D68C4" w14:textId="0A93B854"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Батт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Батт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Batt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1071690014758, ідентифікаційний номер платника податків – 1655133349. Місцезнаходження юридичної особи – 420111,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Російська Федерація,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Республіка Татарстан, м. Казань, вул. Бурхана Шахіді, буд. 17 (420111, Российская Федерация,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Республика Татарстан, г. Казань ул. Бурхана Шахиди, д. 7).</w:t>
            </w:r>
          </w:p>
        </w:tc>
        <w:tc>
          <w:tcPr>
            <w:tcW w:w="8646" w:type="dxa"/>
            <w:shd w:val="clear" w:color="auto" w:fill="FFFFFF" w:themeFill="background1"/>
          </w:tcPr>
          <w:p w14:paraId="0F0539B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11A783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AFEB0B6"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8754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490DC7" w14:textId="6382230B"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3A27EB0" w14:textId="3CC17A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287D3D" w14:textId="77777777" w:rsidTr="00894B52">
        <w:trPr>
          <w:trHeight w:val="20"/>
        </w:trPr>
        <w:tc>
          <w:tcPr>
            <w:tcW w:w="817" w:type="dxa"/>
            <w:shd w:val="clear" w:color="auto" w:fill="FFFFFF" w:themeFill="background1"/>
          </w:tcPr>
          <w:p w14:paraId="17291B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089A69" w14:textId="4630C9C4"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Перекопський вапняковий кар'єр-Задоння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Перекопский известняковый карьер-Задонье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Perekopsky Limestone Quarry-Zadonie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1093455000429, ідентифікаційний номер платника податків – 3412302091. Місцезнаходження юридичної особи – 403573, Російська Федерація, </w:t>
            </w:r>
            <w:r w:rsidRPr="00F73CE3">
              <w:rPr>
                <w:rFonts w:ascii="Times New Roman" w:eastAsia="Times New Roman" w:hAnsi="Times New Roman" w:cs="Times New Roman"/>
                <w:sz w:val="24"/>
                <w:szCs w:val="24"/>
                <w:lang w:eastAsia="uk-UA"/>
              </w:rPr>
              <w:lastRenderedPageBreak/>
              <w:t xml:space="preserve">Волгоградська область, р-н Клетський, ст-ця Перекопська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(403573, Российская Федерация, Волгоградская область, р–н Клетский, ст-ца Перекопская).</w:t>
            </w:r>
          </w:p>
        </w:tc>
        <w:tc>
          <w:tcPr>
            <w:tcW w:w="8646" w:type="dxa"/>
            <w:shd w:val="clear" w:color="auto" w:fill="FFFFFF" w:themeFill="background1"/>
          </w:tcPr>
          <w:p w14:paraId="13472DD7"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DCE552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E0763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3FDD0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86E49" w14:textId="76F5516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4BAC94" w14:textId="207696E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DEC4852" w14:textId="77777777" w:rsidTr="00894B52">
        <w:trPr>
          <w:trHeight w:val="20"/>
        </w:trPr>
        <w:tc>
          <w:tcPr>
            <w:tcW w:w="817" w:type="dxa"/>
            <w:shd w:val="clear" w:color="auto" w:fill="FFFFFF" w:themeFill="background1"/>
          </w:tcPr>
          <w:p w14:paraId="42594DF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1127DD" w14:textId="70402A2D"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Петрівське підприємство нерудних матеріалів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Петровское предприятие нерудных материалов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Petrovskoye Enterprise of Nonmetallic Materials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1131690011848, ідентифікаційний номер платника податків – 1655264140. Місцезнаходження юридичної особи – 423458, Російська Федерація, Республіка Татарстан, Альметьївський р-н, м. Альметьївськ, вул. Маяковського, буд. 49, прим. 2 (423458, Российская Федерация, Республика Татарстан,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Альметьевский р-н, г. Альметьевск, ул. Маяковского, д. 49, пом. 2).</w:t>
            </w:r>
          </w:p>
        </w:tc>
        <w:tc>
          <w:tcPr>
            <w:tcW w:w="8646" w:type="dxa"/>
            <w:shd w:val="clear" w:color="auto" w:fill="FFFFFF" w:themeFill="background1"/>
          </w:tcPr>
          <w:p w14:paraId="4607F63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30C794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8938BDD"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BE9B78"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34464" w14:textId="51552CA6"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1D39AF4" w14:textId="7FEBA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D05322" w14:textId="77777777" w:rsidTr="00894B52">
        <w:trPr>
          <w:trHeight w:val="20"/>
        </w:trPr>
        <w:tc>
          <w:tcPr>
            <w:tcW w:w="817" w:type="dxa"/>
            <w:shd w:val="clear" w:color="auto" w:fill="FFFFFF" w:themeFill="background1"/>
          </w:tcPr>
          <w:p w14:paraId="6C9F6F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B77B3EF" w14:textId="20C6D4C3"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Піндструп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Пиндструп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Pindstrup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1166027060825, ідентифікаційний номер платника податків – 6016005407. Місцезнаходження юридичної особи – 181013, Російська Федерація, Псковська область, м.р-н Плюсський, м.п. Заплюсся, тер. Промзона Замошшя, буд. 1, кім. 205 (181013, Российская Федерация,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Псковская область, м.р-н Плюсский, г.п. Заплюсье, тер. Промзона Замошье, д. 1, ком. 205).</w:t>
            </w:r>
          </w:p>
        </w:tc>
        <w:tc>
          <w:tcPr>
            <w:tcW w:w="8646" w:type="dxa"/>
            <w:shd w:val="clear" w:color="auto" w:fill="FFFFFF" w:themeFill="background1"/>
          </w:tcPr>
          <w:p w14:paraId="71651685"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15F3FBC"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E6E3A5A"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D78C0E"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3EBB67" w14:textId="24E636F8"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A8479E" w14:textId="1CA0EF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7C6680" w14:textId="77777777" w:rsidTr="00894B52">
        <w:trPr>
          <w:trHeight w:val="20"/>
        </w:trPr>
        <w:tc>
          <w:tcPr>
            <w:tcW w:w="817" w:type="dxa"/>
            <w:shd w:val="clear" w:color="auto" w:fill="FFFFFF" w:themeFill="background1"/>
          </w:tcPr>
          <w:p w14:paraId="48123E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EF5D5A" w14:textId="77777777" w:rsidR="0029415E"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Перша нерудна компанія-Урал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Первая нерудная компания-Урал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PNK-Ural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1097417000560,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7417018878. Місцезнаходження юридичної особи – 456935, Російська Федерація, Челябінська область, Саткінський район, робітниче селище Бердяуш, вул. Доломітна, буд. 1, корпус А (456935, Российская Федерация, Челябинская область,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Саткинский район, рп Бердяуш,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Доломитная, д. 1, к. А).</w:t>
            </w:r>
          </w:p>
          <w:p w14:paraId="7EEC1E9A" w14:textId="6485E000" w:rsidR="007D5514" w:rsidRPr="00F73CE3" w:rsidRDefault="007D5514" w:rsidP="007D5514">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4626412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9EDA2D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64AD810"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9E351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F00F7" w14:textId="344F19D1"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2EB4E9DC" w14:textId="1CB2AB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F4B51E" w14:textId="77777777" w:rsidTr="00894B52">
        <w:trPr>
          <w:trHeight w:val="20"/>
        </w:trPr>
        <w:tc>
          <w:tcPr>
            <w:tcW w:w="817" w:type="dxa"/>
            <w:shd w:val="clear" w:color="auto" w:fill="FFFFFF" w:themeFill="background1"/>
          </w:tcPr>
          <w:p w14:paraId="5875249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0900C8" w14:textId="2DFFE35F"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Поліметали північного Уралу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Полиметаллы северного Урала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Polymetals Of The Northern Urals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1086617000128, ідентифікаційний номер платника податків – 6617014276. Місцезнаходження юридичної особи – 624936, Російська Федерація, Свердловська область, м. Карпінськ, вул. Чайковського, буд. 16, офіс 9 </w:t>
            </w:r>
            <w:r w:rsidRPr="00F73CE3">
              <w:rPr>
                <w:rFonts w:ascii="Times New Roman" w:eastAsia="Times New Roman" w:hAnsi="Times New Roman" w:cs="Times New Roman"/>
                <w:sz w:val="24"/>
                <w:szCs w:val="24"/>
                <w:lang w:eastAsia="uk-UA"/>
              </w:rPr>
              <w:lastRenderedPageBreak/>
              <w:t>(624936, Российская Федерация, Свердловская область, г. Карпинск, ул. Чайковского, д. 16, офис 9).</w:t>
            </w:r>
          </w:p>
        </w:tc>
        <w:tc>
          <w:tcPr>
            <w:tcW w:w="8646" w:type="dxa"/>
            <w:shd w:val="clear" w:color="auto" w:fill="FFFFFF" w:themeFill="background1"/>
          </w:tcPr>
          <w:p w14:paraId="0A10908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FF4BC59"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1365842"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B1AE43" w14:textId="77777777" w:rsidR="00572EEB"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6FC947" w14:textId="04A6E527" w:rsidR="0029415E" w:rsidRPr="00F73CE3" w:rsidRDefault="0029415E" w:rsidP="00572EE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88993B7" w14:textId="19DFDF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087F954" w14:textId="77777777" w:rsidTr="00894B52">
        <w:trPr>
          <w:trHeight w:val="20"/>
        </w:trPr>
        <w:tc>
          <w:tcPr>
            <w:tcW w:w="817" w:type="dxa"/>
            <w:shd w:val="clear" w:color="auto" w:fill="FFFFFF" w:themeFill="background1"/>
          </w:tcPr>
          <w:p w14:paraId="46D4E70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0AF30E2" w14:textId="2F06ED1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Полярна зірка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Полярная звезда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Polyarnaya Zvezda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1055008706774, ідентифікаційний номер платника податків – 5044047710. Місцезнаходження юридичної особи – 678730, Російська Федерація, Республіка Саха (Якутія), улус Оймяконський, смт Усть-Нера, вул. Полярна, буд. 7, кабінет 133 (678730, Российская Федерация, Республика Саха (Якутия), улус Оймяконский, пгт Усть-Нера, ул. Полярная, д. 7, кабинет 133).</w:t>
            </w:r>
          </w:p>
        </w:tc>
        <w:tc>
          <w:tcPr>
            <w:tcW w:w="8646" w:type="dxa"/>
            <w:shd w:val="clear" w:color="auto" w:fill="FFFFFF" w:themeFill="background1"/>
          </w:tcPr>
          <w:p w14:paraId="6EDA5918"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BE62891"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D7EFBEA"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AE36E6" w14:textId="77777777" w:rsidR="007D5514"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C729E0" w14:textId="77777777" w:rsidR="007D5514" w:rsidRDefault="007D5514" w:rsidP="007D5514">
            <w:pPr>
              <w:widowControl w:val="0"/>
              <w:spacing w:after="100" w:line="240" w:lineRule="auto"/>
              <w:rPr>
                <w:rFonts w:ascii="Times New Roman" w:eastAsia="Times New Roman" w:hAnsi="Times New Roman" w:cs="Times New Roman"/>
                <w:sz w:val="24"/>
                <w:szCs w:val="24"/>
                <w:lang w:eastAsia="uk-UA"/>
              </w:rPr>
            </w:pPr>
          </w:p>
          <w:p w14:paraId="0BF34EC2" w14:textId="4757BBA9" w:rsidR="0029415E" w:rsidRPr="00F73CE3" w:rsidRDefault="0029415E" w:rsidP="007D551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021174F" w14:textId="4A3AB4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82797F" w14:textId="77777777" w:rsidTr="00894B52">
        <w:trPr>
          <w:trHeight w:val="20"/>
        </w:trPr>
        <w:tc>
          <w:tcPr>
            <w:tcW w:w="817" w:type="dxa"/>
            <w:shd w:val="clear" w:color="auto" w:fill="FFFFFF" w:themeFill="background1"/>
          </w:tcPr>
          <w:p w14:paraId="5B74FE3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249FACC" w14:textId="2B158DF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Прогресс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Progress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1091435004330, ідентифікаційний номер платника податків – 1435215772. Місцезнаходження юридичної особи – 119361, Російська Федерація, м. Москва, вул. Марії Поліванової, буд. 9, кабінет 25 (119361, Российская Федерация, г. Москва, ул. Марии Поливановой, д. 9, кабинет 25).</w:t>
            </w:r>
          </w:p>
        </w:tc>
        <w:tc>
          <w:tcPr>
            <w:tcW w:w="8646" w:type="dxa"/>
            <w:shd w:val="clear" w:color="auto" w:fill="FFFFFF" w:themeFill="background1"/>
          </w:tcPr>
          <w:p w14:paraId="73D15504"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57F044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E924F5"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681AEC"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B272406" w14:textId="53DE8A2F"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79DD1B3" w14:textId="42D335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9687F2" w14:textId="77777777" w:rsidTr="00894B52">
        <w:trPr>
          <w:trHeight w:val="20"/>
        </w:trPr>
        <w:tc>
          <w:tcPr>
            <w:tcW w:w="817" w:type="dxa"/>
            <w:shd w:val="clear" w:color="auto" w:fill="FFFFFF" w:themeFill="background1"/>
          </w:tcPr>
          <w:p w14:paraId="447BE3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C79169" w14:textId="5EF8E842"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Ресурси Албазино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Ресурсы Албазино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Resources Albazino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1052700190124, ідентифікаційний номер платника податків – 2721128498. Місцезнаходження юридичної особи – 682643, Російська Федерація, Хабаровський край, м. Амурськ,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Машинобудівників, буд. 2 (682643, Российская Федерация, </w:t>
            </w:r>
            <w:r w:rsidRPr="00F73CE3">
              <w:rPr>
                <w:rFonts w:ascii="Times New Roman" w:eastAsia="Times New Roman" w:hAnsi="Times New Roman" w:cs="Times New Roman"/>
                <w:sz w:val="24"/>
                <w:szCs w:val="24"/>
                <w:lang w:eastAsia="uk-UA"/>
              </w:rPr>
              <w:lastRenderedPageBreak/>
              <w:t xml:space="preserve">Хабаровский край, г. Амурск,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шоссе Машиностроителей, д. 2).</w:t>
            </w:r>
          </w:p>
        </w:tc>
        <w:tc>
          <w:tcPr>
            <w:tcW w:w="8646" w:type="dxa"/>
            <w:shd w:val="clear" w:color="auto" w:fill="FFFFFF" w:themeFill="background1"/>
          </w:tcPr>
          <w:p w14:paraId="33E13676"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C6E16DC"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47D4B05"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646420"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225558" w14:textId="38AB3030"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30CF88" w14:textId="64587B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AAD9CFA" w14:textId="77777777" w:rsidTr="00894B52">
        <w:trPr>
          <w:trHeight w:val="20"/>
        </w:trPr>
        <w:tc>
          <w:tcPr>
            <w:tcW w:w="817" w:type="dxa"/>
            <w:shd w:val="clear" w:color="auto" w:fill="FFFFFF" w:themeFill="background1"/>
          </w:tcPr>
          <w:p w14:paraId="66EA2C5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B43F94" w14:textId="10B68D4B" w:rsidR="0029415E" w:rsidRPr="00F73CE3" w:rsidRDefault="0029415E" w:rsidP="007D551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Казачка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Казачка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Kazachka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1126189003676, ідентифікаційний номер платника податків – 6102041991. Місцезнаходження юридичної особи – 346703, Російська Федерація, Ростовська область, Аксайський район, хутір Маяковського, вул. 7 км на північ хутора Маяковського, літер А (346703, Российская Федерация, Ростовская область, Аксайский район, хутор Маяковского, ул. 7 км севернее хутора Маяковского, литер А).</w:t>
            </w:r>
          </w:p>
        </w:tc>
        <w:tc>
          <w:tcPr>
            <w:tcW w:w="8646" w:type="dxa"/>
            <w:shd w:val="clear" w:color="auto" w:fill="FFFFFF" w:themeFill="background1"/>
          </w:tcPr>
          <w:p w14:paraId="17466AB1"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DFFAF5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705AE29"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6727FC0"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F7E429" w14:textId="58D24A1F"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9F8D91B" w14:textId="786F141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9E829BB" w14:textId="77777777" w:rsidTr="00894B52">
        <w:trPr>
          <w:trHeight w:val="20"/>
        </w:trPr>
        <w:tc>
          <w:tcPr>
            <w:tcW w:w="817" w:type="dxa"/>
            <w:shd w:val="clear" w:color="auto" w:fill="FFFFFF" w:themeFill="background1"/>
          </w:tcPr>
          <w:p w14:paraId="616BF7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5F6DA83" w14:textId="1B31C0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Казаякський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Казаякский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Kazayaksky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 xml:space="preserve">юридичних осіб Російської Федерації: основний державний реєстраційний номер – 1020203224964, ідентифікаційний номер платника податків – 0276067965. Місцезнаходження юридичної особи – 452408, Російська Федерація, Республіка Башкортостан, Іглінський муніципальний район, сільське поселення Красновосходовський сєльсовєт, с. Казаяк, вул. Сімська, будівля 1А (452408, Российская Федерация, Республика Башкортостан, Иглинский муниципальный район,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с.п. Красновосходовский сельсовет, с. Казаяк, ул. Симская, зд. 1А).</w:t>
            </w:r>
          </w:p>
        </w:tc>
        <w:tc>
          <w:tcPr>
            <w:tcW w:w="8646" w:type="dxa"/>
            <w:shd w:val="clear" w:color="auto" w:fill="FFFFFF" w:themeFill="background1"/>
          </w:tcPr>
          <w:p w14:paraId="0F6A0E6B"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840A6DE"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FB02217"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C620AA" w14:textId="77777777" w:rsidR="007D5514"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A29808B" w14:textId="2704E4B1" w:rsidR="0029415E" w:rsidRPr="00F73CE3" w:rsidRDefault="0029415E" w:rsidP="007D551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355419" w14:textId="5670114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7F0CB2" w14:textId="77777777" w:rsidTr="00894B52">
        <w:trPr>
          <w:trHeight w:val="20"/>
        </w:trPr>
        <w:tc>
          <w:tcPr>
            <w:tcW w:w="817" w:type="dxa"/>
            <w:shd w:val="clear" w:color="auto" w:fill="FFFFFF" w:themeFill="background1"/>
          </w:tcPr>
          <w:p w14:paraId="5A95E5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A398D" w14:textId="16410D53" w:rsidR="0029415E" w:rsidRPr="00F73CE3" w:rsidRDefault="0029415E" w:rsidP="002B335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Kazinsky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1206200003041, ідентифікаційний номер платника податків – 6208012599. Місцезнаходження юридичної особи – 391710, Російська Федерація, Рязанська область, </w:t>
            </w:r>
            <w:r w:rsidRPr="00F73CE3">
              <w:rPr>
                <w:rFonts w:ascii="Times New Roman" w:eastAsia="Times New Roman" w:hAnsi="Times New Roman" w:cs="Times New Roman"/>
                <w:sz w:val="24"/>
                <w:szCs w:val="24"/>
                <w:lang w:eastAsia="uk-UA"/>
              </w:rPr>
              <w:lastRenderedPageBreak/>
              <w:t xml:space="preserve">Михайлівський район, м. Михайлів, вул. Комуністична, буд. 4, офіс 7 (391710, Российская Федерация, Рязанская область, </w:t>
            </w:r>
            <w:r w:rsidR="007D551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Михайловский район, г. Михайлов, ул. Коммунистическая, д. 4, офис 7).</w:t>
            </w:r>
          </w:p>
        </w:tc>
        <w:tc>
          <w:tcPr>
            <w:tcW w:w="8646" w:type="dxa"/>
            <w:shd w:val="clear" w:color="auto" w:fill="FFFFFF" w:themeFill="background1"/>
          </w:tcPr>
          <w:p w14:paraId="66120F7F"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C417742"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74193B"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DA2FF91"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CE9EC1" w14:textId="036FA895" w:rsidR="0029415E" w:rsidRPr="00F73CE3"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9AD255C" w14:textId="2B67F9D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814857B" w14:textId="77777777" w:rsidTr="00894B52">
        <w:trPr>
          <w:trHeight w:val="20"/>
        </w:trPr>
        <w:tc>
          <w:tcPr>
            <w:tcW w:w="817" w:type="dxa"/>
            <w:shd w:val="clear" w:color="auto" w:fill="FFFFFF" w:themeFill="background1"/>
          </w:tcPr>
          <w:p w14:paraId="7F16CD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8C62586" w14:textId="27A4C53A" w:rsidR="0029415E" w:rsidRPr="00F73CE3" w:rsidRDefault="0029415E" w:rsidP="00431188">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Казинське кар'єроуправління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Казинское карьероуправление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Kazinskoe Quarry Administration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1116219000468, ідентифікаційний номер платника податків – 6208010746. Місцезнаходження юридичної особи – 391720, Російська Федерація, Рязанська область, Михайлівський район, робітниче селище Октябрьський, літера А</w:t>
            </w:r>
            <w:r w:rsidR="00431188">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(391720, Российская Федерация, Рязанская область, Михайловский район, рабочий поселок Октябрьский, литера А).</w:t>
            </w:r>
          </w:p>
        </w:tc>
        <w:tc>
          <w:tcPr>
            <w:tcW w:w="8646" w:type="dxa"/>
            <w:shd w:val="clear" w:color="auto" w:fill="FFFFFF" w:themeFill="background1"/>
          </w:tcPr>
          <w:p w14:paraId="5C7A4B07"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0EF456"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8BB37A"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DAE0F5" w14:textId="77777777" w:rsidR="007D5514"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3C54E3" w14:textId="77777777" w:rsidR="002B3357" w:rsidRDefault="002B3357" w:rsidP="002B3357">
            <w:pPr>
              <w:widowControl w:val="0"/>
              <w:spacing w:after="100" w:line="240" w:lineRule="auto"/>
              <w:rPr>
                <w:rFonts w:ascii="Times New Roman" w:eastAsia="Times New Roman" w:hAnsi="Times New Roman" w:cs="Times New Roman"/>
                <w:sz w:val="24"/>
                <w:szCs w:val="24"/>
                <w:lang w:eastAsia="uk-UA"/>
              </w:rPr>
            </w:pPr>
          </w:p>
          <w:p w14:paraId="549A546E" w14:textId="3D95E343" w:rsidR="0029415E" w:rsidRPr="00F73CE3" w:rsidRDefault="0029415E" w:rsidP="002B3357">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A5D621" w14:textId="1DB379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8415B3" w14:textId="77777777" w:rsidTr="00894B52">
        <w:trPr>
          <w:trHeight w:val="20"/>
        </w:trPr>
        <w:tc>
          <w:tcPr>
            <w:tcW w:w="817" w:type="dxa"/>
            <w:shd w:val="clear" w:color="auto" w:fill="FFFFFF" w:themeFill="background1"/>
          </w:tcPr>
          <w:p w14:paraId="2651A3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EE4AAC" w14:textId="16234876" w:rsidR="0029415E" w:rsidRPr="00F73CE3" w:rsidRDefault="0029415E" w:rsidP="00431188">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Кам'яний кар'єр </w:t>
            </w:r>
            <w:r w:rsidRPr="00F73CE3">
              <w:rPr>
                <w:rFonts w:ascii="Times New Roman" w:eastAsia="Times New Roman" w:hAnsi="Times New Roman" w:cs="Times New Roman"/>
                <w:sz w:val="24"/>
                <w:szCs w:val="24"/>
                <w:lang w:eastAsia="uk-UA"/>
              </w:rPr>
              <w:lastRenderedPageBreak/>
              <w:t>Голиково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Каменный карьер Голиково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Golikovo Stone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1144828000723, ідентифікаційний номер платника податків – 4821036685. Місцезнаходження юридичної особи – 303852, Російська Федерація, Орловська область, м. Лівни, вул. Гайдара, буд. 2Г, кабінет 5 (303852, Российская Федерация, Орловская область, г. Ливны, ул. Гайдара, д. 2Г, кабинет 5).</w:t>
            </w:r>
          </w:p>
        </w:tc>
        <w:tc>
          <w:tcPr>
            <w:tcW w:w="8646" w:type="dxa"/>
            <w:shd w:val="clear" w:color="auto" w:fill="FFFFFF" w:themeFill="background1"/>
          </w:tcPr>
          <w:p w14:paraId="1D4A2694"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обмеження торговельних операцій (заборона експортно-імпортних операцій, </w:t>
            </w:r>
            <w:r w:rsidRPr="00F73CE3">
              <w:rPr>
                <w:rFonts w:ascii="Times New Roman" w:eastAsia="Times New Roman" w:hAnsi="Times New Roman" w:cs="Times New Roman"/>
                <w:sz w:val="24"/>
                <w:szCs w:val="24"/>
                <w:lang w:eastAsia="uk-UA"/>
              </w:rPr>
              <w:lastRenderedPageBreak/>
              <w:t>операцій з переробки з підприємствами-резидентами);</w:t>
            </w:r>
          </w:p>
          <w:p w14:paraId="251D2EC8"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094EFC3"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93F073" w14:textId="77777777" w:rsidR="00431188"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B360FA" w14:textId="57EA7B95" w:rsidR="0029415E" w:rsidRPr="00F73CE3" w:rsidRDefault="0029415E" w:rsidP="00431188">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9C5560" w14:textId="450965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21E46E" w14:textId="77777777" w:rsidTr="00894B52">
        <w:trPr>
          <w:trHeight w:val="20"/>
        </w:trPr>
        <w:tc>
          <w:tcPr>
            <w:tcW w:w="817" w:type="dxa"/>
            <w:shd w:val="clear" w:color="auto" w:fill="FFFFFF" w:themeFill="background1"/>
          </w:tcPr>
          <w:p w14:paraId="1E4134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69ABA42" w14:textId="4057C4F4"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Карелінвест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Карелинвест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Karelinvest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1051000019828, ідентифікаційний номер платника податків – 1001163659. Місцезнаходження юридичної особи – 186000, Російська Федерація, </w:t>
            </w:r>
            <w:r w:rsidRPr="00F73CE3">
              <w:rPr>
                <w:rFonts w:ascii="Times New Roman" w:eastAsia="Times New Roman" w:hAnsi="Times New Roman" w:cs="Times New Roman"/>
                <w:sz w:val="24"/>
                <w:szCs w:val="24"/>
                <w:lang w:eastAsia="uk-UA"/>
              </w:rPr>
              <w:lastRenderedPageBreak/>
              <w:t>Республіка Карелія, Суоярвський район, сел. Пійтсієкі, вул. Центральна, буд. 35А (186000, Российская Федерация, Республика Карелия, Суоярвский район, п. Пийтсиеки, ул. Центральная, д. 35А).</w:t>
            </w:r>
          </w:p>
        </w:tc>
        <w:tc>
          <w:tcPr>
            <w:tcW w:w="8646" w:type="dxa"/>
            <w:shd w:val="clear" w:color="auto" w:fill="FFFFFF" w:themeFill="background1"/>
          </w:tcPr>
          <w:p w14:paraId="263F587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73C1734"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E8E28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F0D1B26"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E8427B" w14:textId="592FEFBD"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4B2D9E" w14:textId="4CE8D3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CD85C62" w14:textId="77777777" w:rsidTr="00894B52">
        <w:trPr>
          <w:trHeight w:val="20"/>
        </w:trPr>
        <w:tc>
          <w:tcPr>
            <w:tcW w:w="817" w:type="dxa"/>
            <w:shd w:val="clear" w:color="auto" w:fill="FFFFFF" w:themeFill="background1"/>
          </w:tcPr>
          <w:p w14:paraId="3B454E9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E4CFCB" w14:textId="03FB1D03"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Карелкамінь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Карелкамень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Karelkamen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1021001115948, ідентифікаційний номер платника податків – 1020006740. Місцезнаходження юридичної особи – 185516, Російська Федерація, Республіка Карелія, Пріонезький район, с. Рибрека, вул. Рудна, буд. 1 (185516, Российская Федерация, Республика Карелия, Прионежский район, с. Рыбрека, ул. Рудная, д. 1).</w:t>
            </w:r>
          </w:p>
        </w:tc>
        <w:tc>
          <w:tcPr>
            <w:tcW w:w="8646" w:type="dxa"/>
            <w:shd w:val="clear" w:color="auto" w:fill="FFFFFF" w:themeFill="background1"/>
          </w:tcPr>
          <w:p w14:paraId="68D640EB"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00661FA"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126E51"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29202C"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02A23D" w14:textId="77777777" w:rsidR="007A298B" w:rsidRDefault="007A298B" w:rsidP="007A298B">
            <w:pPr>
              <w:widowControl w:val="0"/>
              <w:spacing w:after="100" w:line="240" w:lineRule="auto"/>
              <w:rPr>
                <w:rFonts w:ascii="Times New Roman" w:eastAsia="Times New Roman" w:hAnsi="Times New Roman" w:cs="Times New Roman"/>
                <w:sz w:val="24"/>
                <w:szCs w:val="24"/>
                <w:lang w:eastAsia="uk-UA"/>
              </w:rPr>
            </w:pPr>
          </w:p>
          <w:p w14:paraId="21048FE4" w14:textId="7374C6FC"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710DC18" w14:textId="3C7E56D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053F4E" w14:textId="77777777" w:rsidTr="00894B52">
        <w:trPr>
          <w:trHeight w:val="20"/>
        </w:trPr>
        <w:tc>
          <w:tcPr>
            <w:tcW w:w="817" w:type="dxa"/>
            <w:shd w:val="clear" w:color="auto" w:fill="FFFFFF" w:themeFill="background1"/>
          </w:tcPr>
          <w:p w14:paraId="435D095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33D5F65" w14:textId="18C93EC1"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Карельський комбінат нерудних копалин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Карельский комбинат нерудных ископаемых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Karelsky Combine Of Non-Metallic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1061007020139, ідентифікаційний номер платника податків – 1012008119. Місцезнаходження юридичної особи – 197198, Російська Федерація, м. Санкт-Петербург, проспект Большой Петроградської Сторони, буд. 41, літер Б, прим. № 6-Н,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кімната 5, 6 (197198, Российская Федерация, г. Санкт-Петербург, проспект Большой Петроградской Стороны, д. 41, литер Б,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 № 6-Н, комната 5, 6).</w:t>
            </w:r>
          </w:p>
        </w:tc>
        <w:tc>
          <w:tcPr>
            <w:tcW w:w="8646" w:type="dxa"/>
            <w:shd w:val="clear" w:color="auto" w:fill="FFFFFF" w:themeFill="background1"/>
          </w:tcPr>
          <w:p w14:paraId="4F7EFAB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E21AAF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BCB78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9360A6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819662" w14:textId="1376A21E"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A730EA2" w14:textId="265CE7E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BE40850" w14:textId="77777777" w:rsidTr="00894B52">
        <w:trPr>
          <w:trHeight w:val="20"/>
        </w:trPr>
        <w:tc>
          <w:tcPr>
            <w:tcW w:w="817" w:type="dxa"/>
            <w:shd w:val="clear" w:color="auto" w:fill="FFFFFF" w:themeFill="background1"/>
          </w:tcPr>
          <w:p w14:paraId="435A871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2FDBC5A" w14:textId="00FE6BBC"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Кар'єр-Щелейки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Карьер-Щелейки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Karyer-Shcheleiki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1024701615960,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4711004338. Місцезнаходження юридичної особи – 187780, Російська Федерація, Ленінградська область, Підпорожський район, село Гімрека, провулок Івановський, буд. 3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(187780, Российская Федерация, Ленинградская область, Подпорожский район, деревня Гимрека, переулок Ивановский, д. 3).</w:t>
            </w:r>
          </w:p>
        </w:tc>
        <w:tc>
          <w:tcPr>
            <w:tcW w:w="8646" w:type="dxa"/>
            <w:shd w:val="clear" w:color="auto" w:fill="FFFFFF" w:themeFill="background1"/>
          </w:tcPr>
          <w:p w14:paraId="358803F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7B822A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03219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6EEEC4"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F7C3F" w14:textId="7D748DC0"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47BE5587" w14:textId="415C62D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D8DA4B" w14:textId="77777777" w:rsidTr="00894B52">
        <w:trPr>
          <w:trHeight w:val="20"/>
        </w:trPr>
        <w:tc>
          <w:tcPr>
            <w:tcW w:w="817" w:type="dxa"/>
            <w:shd w:val="clear" w:color="auto" w:fill="FFFFFF" w:themeFill="background1"/>
          </w:tcPr>
          <w:p w14:paraId="261FD0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A0366C" w14:textId="5D91BF2C"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Кварцверке Ульяновськ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Кварцверке Ульяновск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Quartzwerke Ulyanovsk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1037300740707, ідентифікаційний номер платника податків – 7316005657. Місцезнаходження юридичної особи – 432061, Російська Федерація, Ульяновська область, м. Ульяновськ, вул. Азовська, буд. 82А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(432061, Российская Федерация, </w:t>
            </w:r>
            <w:r w:rsidRPr="00F73CE3">
              <w:rPr>
                <w:rFonts w:ascii="Times New Roman" w:eastAsia="Times New Roman" w:hAnsi="Times New Roman" w:cs="Times New Roman"/>
                <w:sz w:val="24"/>
                <w:szCs w:val="24"/>
                <w:lang w:eastAsia="uk-UA"/>
              </w:rPr>
              <w:lastRenderedPageBreak/>
              <w:t>Ульяновская область, г. Ульяновск, ул. Азовская, д. 82А).</w:t>
            </w:r>
          </w:p>
        </w:tc>
        <w:tc>
          <w:tcPr>
            <w:tcW w:w="8646" w:type="dxa"/>
            <w:shd w:val="clear" w:color="auto" w:fill="FFFFFF" w:themeFill="background1"/>
          </w:tcPr>
          <w:p w14:paraId="729BDB9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F5EF56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15869E" w14:textId="6688C843"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779001" w14:textId="77777777" w:rsidR="007A298B" w:rsidRPr="007A298B" w:rsidRDefault="007A298B" w:rsidP="007A298B">
            <w:pPr>
              <w:widowControl w:val="0"/>
              <w:spacing w:after="80" w:line="240" w:lineRule="auto"/>
              <w:rPr>
                <w:rFonts w:ascii="Times New Roman" w:eastAsia="Times New Roman" w:hAnsi="Times New Roman" w:cs="Times New Roman"/>
                <w:sz w:val="6"/>
                <w:szCs w:val="6"/>
                <w:lang w:eastAsia="uk-UA"/>
              </w:rPr>
            </w:pPr>
          </w:p>
          <w:p w14:paraId="60E9760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54AAE4" w14:textId="28F883EA"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2CEEFB" w14:textId="7C8FAA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7674F2" w14:textId="77777777" w:rsidTr="00894B52">
        <w:trPr>
          <w:trHeight w:val="20"/>
        </w:trPr>
        <w:tc>
          <w:tcPr>
            <w:tcW w:w="817" w:type="dxa"/>
            <w:shd w:val="clear" w:color="auto" w:fill="FFFFFF" w:themeFill="background1"/>
          </w:tcPr>
          <w:p w14:paraId="093B313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DAABEB" w14:textId="6CDE8BE7"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7A298B">
              <w:rPr>
                <w:rFonts w:ascii="Times New Roman" w:eastAsia="Times New Roman" w:hAnsi="Times New Roman" w:cs="Times New Roman"/>
                <w:sz w:val="24"/>
                <w:szCs w:val="24"/>
                <w:lang w:eastAsia="uk-UA"/>
              </w:rPr>
              <w:t>Кімкано-Cутарський гірничо-</w:t>
            </w:r>
            <w:r w:rsidRPr="00F73CE3">
              <w:rPr>
                <w:rFonts w:ascii="Times New Roman" w:eastAsia="Times New Roman" w:hAnsi="Times New Roman" w:cs="Times New Roman"/>
                <w:sz w:val="24"/>
                <w:szCs w:val="24"/>
                <w:lang w:eastAsia="uk-UA"/>
              </w:rPr>
              <w:t>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7A298B">
              <w:rPr>
                <w:rFonts w:ascii="Times New Roman" w:eastAsia="Times New Roman" w:hAnsi="Times New Roman" w:cs="Times New Roman"/>
                <w:sz w:val="24"/>
                <w:szCs w:val="24"/>
                <w:lang w:eastAsia="uk-UA"/>
              </w:rPr>
              <w:t>Кимкано-Cутарский горно-</w:t>
            </w:r>
            <w:r w:rsidRPr="00F73CE3">
              <w:rPr>
                <w:rFonts w:ascii="Times New Roman" w:eastAsia="Times New Roman" w:hAnsi="Times New Roman" w:cs="Times New Roman"/>
                <w:sz w:val="24"/>
                <w:szCs w:val="24"/>
                <w:lang w:eastAsia="uk-UA"/>
              </w:rPr>
              <w:t>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Kimkano-Sutarsky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1047796563077, ідентифікаційний номер платника податків – 7703525082. Місцезнаходження юридичної особи – 679000, Російська Федерація, Єврейська автономна область, м. Біробіджан, проспект 60-річчя СРСР, буд. 22Б (679000, Российская Федерация, Еврейская автономная область, г. Биробиджан,</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60-летия СССР, д. 22Б).</w:t>
            </w:r>
          </w:p>
        </w:tc>
        <w:tc>
          <w:tcPr>
            <w:tcW w:w="8646" w:type="dxa"/>
            <w:shd w:val="clear" w:color="auto" w:fill="FFFFFF" w:themeFill="background1"/>
          </w:tcPr>
          <w:p w14:paraId="5DE884F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4D22B8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7144CB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2AB0100"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023A06" w14:textId="28D0F09A"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78E858" w14:textId="012AD3D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970302" w14:textId="77777777" w:rsidTr="00894B52">
        <w:trPr>
          <w:trHeight w:val="20"/>
        </w:trPr>
        <w:tc>
          <w:tcPr>
            <w:tcW w:w="817" w:type="dxa"/>
            <w:shd w:val="clear" w:color="auto" w:fill="FFFFFF" w:themeFill="background1"/>
          </w:tcPr>
          <w:p w14:paraId="7E7167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D1A0EB" w14:textId="77777777" w:rsidR="0029415E"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Константіновський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Константиновский </w:t>
            </w:r>
            <w:r w:rsidRPr="00F73CE3">
              <w:rPr>
                <w:rFonts w:ascii="Times New Roman" w:eastAsia="Times New Roman" w:hAnsi="Times New Roman" w:cs="Times New Roman"/>
                <w:sz w:val="24"/>
                <w:szCs w:val="24"/>
                <w:lang w:eastAsia="uk-UA"/>
              </w:rPr>
              <w:lastRenderedPageBreak/>
              <w:t>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Konstantinovsky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1082423000505, ідентифікаційний номер платника податків – 2423012628. Місцезнаходження юридичної особи – 660049, Російська Федерація, Красноярський край, м. Красноярськ, вул. Карла Маркса, буд. 62, приміщення 335 (660049, Российская Федерация, Красноярский край, г. Красноярск, ул. Карла Маркса, д. 62, помещение 335).</w:t>
            </w:r>
          </w:p>
          <w:p w14:paraId="5F919A32" w14:textId="734E16E7" w:rsidR="007A298B" w:rsidRPr="00F73CE3" w:rsidRDefault="007A298B" w:rsidP="007A298B">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9ECB01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ADDF7D0"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B802A9"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F5E03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D55BAF" w14:textId="41E37B16"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72B3B83" w14:textId="146B041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1AC76D" w14:textId="77777777" w:rsidTr="00894B52">
        <w:trPr>
          <w:trHeight w:val="20"/>
        </w:trPr>
        <w:tc>
          <w:tcPr>
            <w:tcW w:w="817" w:type="dxa"/>
            <w:shd w:val="clear" w:color="auto" w:fill="FFFFFF" w:themeFill="background1"/>
          </w:tcPr>
          <w:p w14:paraId="3C5B25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FAF7F62" w14:textId="44AC7B48"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Ліза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Лиза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Liza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1106726000886, ідентифікаційний номер платника податків – 6726014928. Місцезнаходження юридичної особи – 215113, Російська </w:t>
            </w:r>
            <w:r w:rsidRPr="00F73CE3">
              <w:rPr>
                <w:rFonts w:ascii="Times New Roman" w:eastAsia="Times New Roman" w:hAnsi="Times New Roman" w:cs="Times New Roman"/>
                <w:sz w:val="24"/>
                <w:szCs w:val="24"/>
                <w:lang w:eastAsia="uk-UA"/>
              </w:rPr>
              <w:lastRenderedPageBreak/>
              <w:t xml:space="preserve">Федерація, Смоленська область, Вяземський район, м. Вязьма,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2-га Бозня, будова 61, поверх 2, приміщення 2 (215113, Российская Федерация, Смоленская область, Вяземский район, г. Вязьма,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2-я Бозня, строение 61, этаж 2, помещение 2).</w:t>
            </w:r>
          </w:p>
        </w:tc>
        <w:tc>
          <w:tcPr>
            <w:tcW w:w="8646" w:type="dxa"/>
            <w:shd w:val="clear" w:color="auto" w:fill="FFFFFF" w:themeFill="background1"/>
          </w:tcPr>
          <w:p w14:paraId="1288B5E5"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B334BC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B336EE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47B9B2"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68DB8" w14:textId="629E8456"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867B1BF" w14:textId="7E7303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D1890A" w14:textId="77777777" w:rsidTr="00894B52">
        <w:trPr>
          <w:trHeight w:val="20"/>
        </w:trPr>
        <w:tc>
          <w:tcPr>
            <w:tcW w:w="817" w:type="dxa"/>
            <w:shd w:val="clear" w:color="auto" w:fill="FFFFFF" w:themeFill="background1"/>
          </w:tcPr>
          <w:p w14:paraId="77616E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DFA0A9" w14:textId="05B5CF0B"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Лук'яновський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Лукьяновский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Lukyanovsky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1067321027180, ідентифікаційний номер платника податків – 7321312036. Місцезнаходження юридичної особи – 433355, Російська Федерація, Ульяновська область, Теренгульський муніципальний район, сільське поселення Ясашноташлинське,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роз</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їзд Ташла, будівля 1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(433355, Российская Федерация, </w:t>
            </w:r>
            <w:r w:rsidRPr="00F73CE3">
              <w:rPr>
                <w:rFonts w:ascii="Times New Roman" w:eastAsia="Times New Roman" w:hAnsi="Times New Roman" w:cs="Times New Roman"/>
                <w:sz w:val="24"/>
                <w:szCs w:val="24"/>
                <w:lang w:eastAsia="uk-UA"/>
              </w:rPr>
              <w:lastRenderedPageBreak/>
              <w:t>Ульяновская область, Тереньгульский муниципальный район, сельское поселение Ясашноташлинское,</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разъезд Ташла, зд. 1).</w:t>
            </w:r>
          </w:p>
        </w:tc>
        <w:tc>
          <w:tcPr>
            <w:tcW w:w="8646" w:type="dxa"/>
            <w:shd w:val="clear" w:color="auto" w:fill="FFFFFF" w:themeFill="background1"/>
          </w:tcPr>
          <w:p w14:paraId="3D1CC4AB"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1F50AFD"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B009BE" w14:textId="77777777"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53E26A" w14:textId="2763E859" w:rsidR="007A298B"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55F12" w14:textId="77777777" w:rsidR="007A298B" w:rsidRDefault="007A298B" w:rsidP="007A298B">
            <w:pPr>
              <w:widowControl w:val="0"/>
              <w:spacing w:after="100" w:line="240" w:lineRule="auto"/>
              <w:rPr>
                <w:rFonts w:ascii="Times New Roman" w:eastAsia="Times New Roman" w:hAnsi="Times New Roman" w:cs="Times New Roman"/>
                <w:sz w:val="24"/>
                <w:szCs w:val="24"/>
                <w:lang w:eastAsia="uk-UA"/>
              </w:rPr>
            </w:pPr>
          </w:p>
          <w:p w14:paraId="71236E0D" w14:textId="581D2651" w:rsidR="0029415E" w:rsidRPr="00F73CE3" w:rsidRDefault="0029415E" w:rsidP="007A298B">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41CFE5" w14:textId="5516FB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98BE13" w14:textId="77777777" w:rsidTr="00894B52">
        <w:trPr>
          <w:trHeight w:val="20"/>
        </w:trPr>
        <w:tc>
          <w:tcPr>
            <w:tcW w:w="817" w:type="dxa"/>
            <w:shd w:val="clear" w:color="auto" w:fill="FFFFFF" w:themeFill="background1"/>
          </w:tcPr>
          <w:p w14:paraId="2B8320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07F9644" w14:textId="3CA35FD7"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Лунсин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Лунсин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Lunsin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1055406364980, ідентифікаційний номер платника податків – 5406332398. Місцезнаходження юридичної особи – 667010, Російська Федерація, Республіка Тива, м. Кизил, вул. Калініна, буд. 124А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(667010, Российская Федерация, Республика Тыва, г. Кызыл, ул. Калинина, д. 124А).</w:t>
            </w:r>
          </w:p>
        </w:tc>
        <w:tc>
          <w:tcPr>
            <w:tcW w:w="8646" w:type="dxa"/>
            <w:shd w:val="clear" w:color="auto" w:fill="FFFFFF" w:themeFill="background1"/>
          </w:tcPr>
          <w:p w14:paraId="2D4C9B66"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5080BB"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E878CF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38691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B4900A" w14:textId="77914607"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F06813C" w14:textId="04DD66D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1D21F" w14:textId="77777777" w:rsidTr="00894B52">
        <w:trPr>
          <w:trHeight w:val="20"/>
        </w:trPr>
        <w:tc>
          <w:tcPr>
            <w:tcW w:w="817" w:type="dxa"/>
            <w:shd w:val="clear" w:color="auto" w:fill="FFFFFF" w:themeFill="background1"/>
          </w:tcPr>
          <w:p w14:paraId="39C0D29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55BD614" w14:textId="2012577D"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Майско-Лебідське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Майско-Лебедское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Maysko-Lebedskoe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1184205001089, ідентифікаційний номер платника податків – 4205364550. Місцезнаходження юридичної особи – 650065, Російська Федерація, Кемеровська область - Кузбас, м. Кемерово, проспект Московський, буд. 41/1, офіс 210 (650065, Российская Федерация, Кемеровская область - Кузбасс, г. Кемерово, проспект Московский, д. 41/1,</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210).</w:t>
            </w:r>
          </w:p>
        </w:tc>
        <w:tc>
          <w:tcPr>
            <w:tcW w:w="8646" w:type="dxa"/>
            <w:shd w:val="clear" w:color="auto" w:fill="FFFFFF" w:themeFill="background1"/>
          </w:tcPr>
          <w:p w14:paraId="0C1AF29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DB6298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7D36998"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0CFB0B"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309456" w14:textId="788E52D7"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B75D44" w14:textId="798317C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C9E977" w14:textId="77777777" w:rsidTr="00894B52">
        <w:trPr>
          <w:trHeight w:val="20"/>
        </w:trPr>
        <w:tc>
          <w:tcPr>
            <w:tcW w:w="817" w:type="dxa"/>
            <w:shd w:val="clear" w:color="auto" w:fill="FFFFFF" w:themeFill="background1"/>
          </w:tcPr>
          <w:p w14:paraId="3D66AFA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6C6817" w14:textId="15FFBE73"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Маломирський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Маломырский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Malomyrsky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1092801012281, ідентифікаційний номер платника податків – 2801147023. Місцезнаходження юридичної особи – 675004, Російська Федерація, Амурська область, м. Благовіщенськ, вул. Леніна, буд. 140/1 </w:t>
            </w:r>
            <w:r w:rsidR="007A298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(675004, Российская Федерация, </w:t>
            </w:r>
            <w:r w:rsidRPr="00F73CE3">
              <w:rPr>
                <w:rFonts w:ascii="Times New Roman" w:eastAsia="Times New Roman" w:hAnsi="Times New Roman" w:cs="Times New Roman"/>
                <w:sz w:val="24"/>
                <w:szCs w:val="24"/>
                <w:lang w:eastAsia="uk-UA"/>
              </w:rPr>
              <w:lastRenderedPageBreak/>
              <w:t>Амурская область, г. Благовещенск, ул. Ленина, д. 140/1).</w:t>
            </w:r>
          </w:p>
        </w:tc>
        <w:tc>
          <w:tcPr>
            <w:tcW w:w="8646" w:type="dxa"/>
            <w:shd w:val="clear" w:color="auto" w:fill="FFFFFF" w:themeFill="background1"/>
          </w:tcPr>
          <w:p w14:paraId="078FE73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8C48166"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38F83F4" w14:textId="61D09A70"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45DE54" w14:textId="77777777" w:rsidR="007A298B" w:rsidRPr="007A298B" w:rsidRDefault="007A298B" w:rsidP="007A298B">
            <w:pPr>
              <w:widowControl w:val="0"/>
              <w:spacing w:after="80" w:line="240" w:lineRule="auto"/>
              <w:rPr>
                <w:rFonts w:ascii="Times New Roman" w:eastAsia="Times New Roman" w:hAnsi="Times New Roman" w:cs="Times New Roman"/>
                <w:sz w:val="6"/>
                <w:szCs w:val="6"/>
                <w:lang w:eastAsia="uk-UA"/>
              </w:rPr>
            </w:pPr>
          </w:p>
          <w:p w14:paraId="6D9A2EDA"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E20177" w14:textId="36B8E0F0"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5EF42A" w14:textId="27EC52D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558C4D" w14:textId="77777777" w:rsidTr="00894B52">
        <w:trPr>
          <w:trHeight w:val="20"/>
        </w:trPr>
        <w:tc>
          <w:tcPr>
            <w:tcW w:w="817" w:type="dxa"/>
            <w:shd w:val="clear" w:color="auto" w:fill="FFFFFF" w:themeFill="background1"/>
          </w:tcPr>
          <w:p w14:paraId="530E5D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377736" w14:textId="45E8151D"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Медвежий ручей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Медвежий ручей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Medvezhy Ruchei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1162468092852, ідентифікаційний номер платника податків – 2457080792. Місцезнаходження юридичної особи – 663316, Російська Федерація, Красноярський край, м. Норильськ, вул. Горная, буд. 13 (663316, Российская Федерация, Красноярский край, г. Норильск, ул. Горная, д. 13).</w:t>
            </w:r>
          </w:p>
        </w:tc>
        <w:tc>
          <w:tcPr>
            <w:tcW w:w="8646" w:type="dxa"/>
            <w:shd w:val="clear" w:color="auto" w:fill="FFFFFF" w:themeFill="background1"/>
          </w:tcPr>
          <w:p w14:paraId="3AC30547"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37D35C4"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55FA01C"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412143"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E55273" w14:textId="7BD79A23"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B98B49B" w14:textId="33869B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006605" w14:textId="77777777" w:rsidTr="00894B52">
        <w:trPr>
          <w:trHeight w:val="20"/>
        </w:trPr>
        <w:tc>
          <w:tcPr>
            <w:tcW w:w="817" w:type="dxa"/>
            <w:shd w:val="clear" w:color="auto" w:fill="FFFFFF" w:themeFill="background1"/>
          </w:tcPr>
          <w:p w14:paraId="58F458B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FB354D" w14:textId="207790BB" w:rsidR="0029415E" w:rsidRPr="00F73CE3" w:rsidRDefault="0029415E" w:rsidP="007A298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Медвежегорський щебневий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Медвежьегорский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Medvezhiegorsky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Російської Федерації: основний державний реєстраційний номер – 1101039000611, ідентифікаційний номер платника податків – 1013001211. Місцезнаходження юридичної особи – 186350, Російська Федерація, Республіка Карелія, Медвежегорський район, м. Медвежегорськ, вул. Северна, буд. 44 (186350, Российская Федерация, Республика Карелия, Медвежьегорский район, г. Медвежьегорск, ул. Северная, д. 44).</w:t>
            </w:r>
          </w:p>
        </w:tc>
        <w:tc>
          <w:tcPr>
            <w:tcW w:w="8646" w:type="dxa"/>
            <w:shd w:val="clear" w:color="auto" w:fill="FFFFFF" w:themeFill="background1"/>
          </w:tcPr>
          <w:p w14:paraId="71C003E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6D354DD"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B48AFDE"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40522F"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388AE3" w14:textId="4F16D6EE" w:rsidR="0029415E" w:rsidRPr="00F73CE3"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434FDFC" w14:textId="6748DD8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DE46F5" w14:textId="77777777" w:rsidTr="00894B52">
        <w:trPr>
          <w:trHeight w:val="20"/>
        </w:trPr>
        <w:tc>
          <w:tcPr>
            <w:tcW w:w="817" w:type="dxa"/>
            <w:shd w:val="clear" w:color="auto" w:fill="FFFFFF" w:themeFill="background1"/>
          </w:tcPr>
          <w:p w14:paraId="2A568D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7F76D7" w14:textId="326B7873"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Ведмежа гора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Медвежья гора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Medvezhya Gora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1021001009039, ідентифікаційний номер платника податків – 1013003441. Місцезнаходження юридичної особи – 186352, Російська Федерація, Республіка Карелія, Медвежегорський район, м. Медвежегорськ, вул. Онезька, буд. 6 (186352, Российская Федерация, </w:t>
            </w:r>
            <w:r w:rsidRPr="00F73CE3">
              <w:rPr>
                <w:rFonts w:ascii="Times New Roman" w:eastAsia="Times New Roman" w:hAnsi="Times New Roman" w:cs="Times New Roman"/>
                <w:sz w:val="24"/>
                <w:szCs w:val="24"/>
                <w:lang w:eastAsia="uk-UA"/>
              </w:rPr>
              <w:lastRenderedPageBreak/>
              <w:t>Республика Карелия, Медвежьегорский район, г. Медвежьегорск, ул. Онежская, д. 6).</w:t>
            </w:r>
          </w:p>
        </w:tc>
        <w:tc>
          <w:tcPr>
            <w:tcW w:w="8646" w:type="dxa"/>
            <w:shd w:val="clear" w:color="auto" w:fill="FFFFFF" w:themeFill="background1"/>
          </w:tcPr>
          <w:p w14:paraId="13061AEF"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4F9F611"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2BBB9BA" w14:textId="77777777" w:rsidR="007A298B" w:rsidRDefault="0029415E" w:rsidP="007A298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DDAA5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FEE9BA" w14:textId="338BC3A7"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595351" w14:textId="7EB8A03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9EFC29" w14:textId="77777777" w:rsidTr="00894B52">
        <w:trPr>
          <w:trHeight w:val="20"/>
        </w:trPr>
        <w:tc>
          <w:tcPr>
            <w:tcW w:w="817" w:type="dxa"/>
            <w:shd w:val="clear" w:color="auto" w:fill="FFFFFF" w:themeFill="background1"/>
          </w:tcPr>
          <w:p w14:paraId="7A54FAA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207D62" w14:textId="67D8A7CA"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Нерюнгрі-металік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Нерюнгри-металлик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Neryungri-Metallic</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1021401004877, ідентифікаційний номер платника податків – 1434024359. Місцезнаходження юридичної особи – 678976, Російська Федерація, Республіка Саха (Якутія), Нерюнгрінський район, селище Хані, вул. 70 років Жовтня, буд. 3, кв. 55 (678976, Российская Федерация, Республика Саха (Якутия), Нерюнгринский район, п. Хани,</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70 лет Октября, д. 3, кв. 55).</w:t>
            </w:r>
          </w:p>
        </w:tc>
        <w:tc>
          <w:tcPr>
            <w:tcW w:w="8646" w:type="dxa"/>
            <w:shd w:val="clear" w:color="auto" w:fill="FFFFFF" w:themeFill="background1"/>
          </w:tcPr>
          <w:p w14:paraId="1D2C23B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9C5AC3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A597DE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47BB4E"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76F2BD" w14:textId="1415ED9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4B2A35" w14:textId="4AB1540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41A35E" w14:textId="77777777" w:rsidTr="00894B52">
        <w:trPr>
          <w:trHeight w:val="20"/>
        </w:trPr>
        <w:tc>
          <w:tcPr>
            <w:tcW w:w="817" w:type="dxa"/>
            <w:shd w:val="clear" w:color="auto" w:fill="FFFFFF" w:themeFill="background1"/>
          </w:tcPr>
          <w:p w14:paraId="483C809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1F116D" w14:textId="640F1F15"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Ноні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Нони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Noni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Російської Федерації: основний державний реєстраційний номер – 1062720017140, ідентифікаційний номер платника податків – 2720032345. Місцезнаходження юридичної особи – 680000, Російська Федерація, Хабаровський край, м. Хабаровськ, вул. Тургенєва, буд. 34, офіс 1 (680000, Российская Федерация, Хабаровский край, г. Хабаровск, ул. Тургенева, д. 34, офис 1).</w:t>
            </w:r>
          </w:p>
        </w:tc>
        <w:tc>
          <w:tcPr>
            <w:tcW w:w="8646" w:type="dxa"/>
            <w:shd w:val="clear" w:color="auto" w:fill="FFFFFF" w:themeFill="background1"/>
          </w:tcPr>
          <w:p w14:paraId="4EC4CF3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5F0807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A210F8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828700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6EC6F3E" w14:textId="2A004A20"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7485E5" w14:textId="455663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38DE4A" w14:textId="77777777" w:rsidTr="00894B52">
        <w:trPr>
          <w:trHeight w:val="20"/>
        </w:trPr>
        <w:tc>
          <w:tcPr>
            <w:tcW w:w="817" w:type="dxa"/>
            <w:shd w:val="clear" w:color="auto" w:fill="FFFFFF" w:themeFill="background1"/>
          </w:tcPr>
          <w:p w14:paraId="0D252CA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2FFFC0" w14:textId="3E57EF3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Нордстебраша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Нордстэбраша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Nordstebrussia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1183123029275, ідентифікаційний номер платника податків – 3123445164. Місцезнаходження юридичної особи – 308009, Російська Федерація, Бєлгородська область, м. Бєлгород, вул. Волчанська, буд. 159, офіс 22 (308009, Российская Федерация, </w:t>
            </w:r>
            <w:r w:rsidRPr="00F73CE3">
              <w:rPr>
                <w:rFonts w:ascii="Times New Roman" w:eastAsia="Times New Roman" w:hAnsi="Times New Roman" w:cs="Times New Roman"/>
                <w:sz w:val="24"/>
                <w:szCs w:val="24"/>
                <w:lang w:eastAsia="uk-UA"/>
              </w:rPr>
              <w:lastRenderedPageBreak/>
              <w:t>Белгородская область, г. Белгород, ул. Волчанская, д. 159, офис 22).</w:t>
            </w:r>
          </w:p>
        </w:tc>
        <w:tc>
          <w:tcPr>
            <w:tcW w:w="8646" w:type="dxa"/>
            <w:shd w:val="clear" w:color="auto" w:fill="FFFFFF" w:themeFill="background1"/>
          </w:tcPr>
          <w:p w14:paraId="0E8F20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C45923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62732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03A51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736235" w14:textId="2C119165"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78B75F4" w14:textId="5A3EBE1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484A58" w14:textId="77777777" w:rsidTr="00894B52">
        <w:trPr>
          <w:trHeight w:val="20"/>
        </w:trPr>
        <w:tc>
          <w:tcPr>
            <w:tcW w:w="817" w:type="dxa"/>
            <w:shd w:val="clear" w:color="auto" w:fill="FFFFFF" w:themeFill="background1"/>
          </w:tcPr>
          <w:p w14:paraId="0CB4B6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BB72B2" w14:textId="091D69FC"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Озерний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Озерный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Ozerny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1130327010461, ідентифікаційний номер платника податків – 0305768936. Місцезнаходження юридичної особи – 671440, Російська Федерація, Республіка Бурятія, Єравнинський район, селище Озерний, вул. Озерна, буд. 2 (671440, Российская Федерация, Республика Бурятия, Еравнинский район,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 Озерный, ул. Озерная, д. 2).</w:t>
            </w:r>
          </w:p>
        </w:tc>
        <w:tc>
          <w:tcPr>
            <w:tcW w:w="8646" w:type="dxa"/>
            <w:shd w:val="clear" w:color="auto" w:fill="FFFFFF" w:themeFill="background1"/>
          </w:tcPr>
          <w:p w14:paraId="5DD0334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8003F0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892536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2EE29B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2BC951" w14:textId="6E96314C"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7D6FA2B" w14:textId="552DCE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7E1EF2" w14:textId="77777777" w:rsidTr="00894B52">
        <w:trPr>
          <w:trHeight w:val="20"/>
        </w:trPr>
        <w:tc>
          <w:tcPr>
            <w:tcW w:w="817" w:type="dxa"/>
            <w:shd w:val="clear" w:color="auto" w:fill="FFFFFF" w:themeFill="background1"/>
          </w:tcPr>
          <w:p w14:paraId="2958DC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0550C5" w14:textId="47DEB76A"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Маріїнський прііск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Мариинский прииск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Mariinsky Priisk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1183926001841, ідентифікаційний номер платника податків – 6683013677. Місцезнаходження юридичної особи – 624286, Російська Федерація, Свердловська область, робітниче селище Малишева, Промплощадка західна частина, зона № 4, а/с 101 (624286, Российская Федерация, Свердловская область, рп Малышева, Промплощадка западная часть,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зона № 4, а/я 101).</w:t>
            </w:r>
          </w:p>
        </w:tc>
        <w:tc>
          <w:tcPr>
            <w:tcW w:w="8646" w:type="dxa"/>
            <w:shd w:val="clear" w:color="auto" w:fill="FFFFFF" w:themeFill="background1"/>
          </w:tcPr>
          <w:p w14:paraId="520019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E98121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CB61D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9AC01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3F87C24" w14:textId="79F88888"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BF6477" w14:textId="0CD303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4BC8E2" w14:textId="77777777" w:rsidTr="00894B52">
        <w:trPr>
          <w:trHeight w:val="20"/>
        </w:trPr>
        <w:tc>
          <w:tcPr>
            <w:tcW w:w="817" w:type="dxa"/>
            <w:shd w:val="clear" w:color="auto" w:fill="FFFFFF" w:themeFill="background1"/>
          </w:tcPr>
          <w:p w14:paraId="7475EB2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ACBFF34" w14:textId="3D25E504"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Надра Камчатки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Недра Камчатки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Nedra Kamchatki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1194101004448, ідентифікаційний номер платника податків – 4105097484. Місцезнаходження юридичної особи – 684000, Російська Федерація, Камчатський край, Єлизовський район, м. Єлізово, вул. Мурманська, км 30 (684000, Российская Федерация, </w:t>
            </w:r>
            <w:r w:rsidRPr="00F73CE3">
              <w:rPr>
                <w:rFonts w:ascii="Times New Roman" w:eastAsia="Times New Roman" w:hAnsi="Times New Roman" w:cs="Times New Roman"/>
                <w:sz w:val="24"/>
                <w:szCs w:val="24"/>
                <w:lang w:eastAsia="uk-UA"/>
              </w:rPr>
              <w:lastRenderedPageBreak/>
              <w:t>Камчатский край, Елизовский район, г. Елизово, ул. Мурманская, км 30).</w:t>
            </w:r>
          </w:p>
        </w:tc>
        <w:tc>
          <w:tcPr>
            <w:tcW w:w="8646" w:type="dxa"/>
            <w:shd w:val="clear" w:color="auto" w:fill="FFFFFF" w:themeFill="background1"/>
          </w:tcPr>
          <w:p w14:paraId="7FA2641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B0C130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4A4EF0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B4505F"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0A506C" w14:textId="3D67D71D"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9BC13AE" w14:textId="7DAB97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3E6302F" w14:textId="77777777" w:rsidTr="00894B52">
        <w:trPr>
          <w:trHeight w:val="20"/>
        </w:trPr>
        <w:tc>
          <w:tcPr>
            <w:tcW w:w="817" w:type="dxa"/>
            <w:shd w:val="clear" w:color="auto" w:fill="FFFFFF" w:themeFill="background1"/>
          </w:tcPr>
          <w:p w14:paraId="19667B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BA30273" w14:textId="06FD4E5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Ново-Широкінський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Ново-Широкинский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Novo-Shirokinsky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1027500744204, ідентифікаційний номер платника податків – 7504001084. Місцезнаходження юридичної особи – 673634, Російська Федерація, Забайкальський край, Газімуро-Заводський район, село Широкая (673634, Российская Федерация, Забайкальский край, Газимуро-Заводский район, с. Широкая).</w:t>
            </w:r>
          </w:p>
        </w:tc>
        <w:tc>
          <w:tcPr>
            <w:tcW w:w="8646" w:type="dxa"/>
            <w:shd w:val="clear" w:color="auto" w:fill="FFFFFF" w:themeFill="background1"/>
          </w:tcPr>
          <w:p w14:paraId="665BD3A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2AB1DF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06ED49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7EDF97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B984" w14:textId="37A67547"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256B838" w14:textId="603998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37B30E" w14:textId="77777777" w:rsidTr="00894B52">
        <w:trPr>
          <w:trHeight w:val="20"/>
        </w:trPr>
        <w:tc>
          <w:tcPr>
            <w:tcW w:w="817" w:type="dxa"/>
            <w:shd w:val="clear" w:color="auto" w:fill="FFFFFF" w:themeFill="background1"/>
          </w:tcPr>
          <w:p w14:paraId="20D34DD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5F32D6" w14:textId="30D34B5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Олов'яна 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Оловянная 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Tin Ore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1102717000198,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2717017562. Місцезнаходження юридичної особи – 682707, Російська Федерація, Хабаровський край, муніципальний район Сонячний, сільське поселення Горненське, селище Горний, вул. Леніна, д. 26А (682707, Российская Федерация, Хабаровский край, Солнечный муниципальный район, с.п. Горненское, п. Горный, ул. Ленина, д. 26А).</w:t>
            </w:r>
          </w:p>
        </w:tc>
        <w:tc>
          <w:tcPr>
            <w:tcW w:w="8646" w:type="dxa"/>
            <w:shd w:val="clear" w:color="auto" w:fill="FFFFFF" w:themeFill="background1"/>
          </w:tcPr>
          <w:p w14:paraId="42594158"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CEF8BD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C60D5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F718A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2E18E2" w14:textId="0E6403EB"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537D411C" w14:textId="12B0F2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2DBF001" w14:textId="77777777" w:rsidTr="00894B52">
        <w:trPr>
          <w:trHeight w:val="20"/>
        </w:trPr>
        <w:tc>
          <w:tcPr>
            <w:tcW w:w="817" w:type="dxa"/>
            <w:shd w:val="clear" w:color="auto" w:fill="FFFFFF" w:themeFill="background1"/>
          </w:tcPr>
          <w:p w14:paraId="7EDCD8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967E493" w14:textId="100E4612"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Олтрейд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Oltrade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1105658012910, ідентифікаційний номер платника податків – 5635020697. Місцезнаходження юридичної особи – 462800, Російська Федерація, Оренбурзька область, Новоорський район, селище Новоорськ, вул. Мусогатська, буд. 1 (462800, Российская Федерация, Оренбургская область, Новоорский район, п. Новоорск, ул. Мусогатская, д. 1).</w:t>
            </w:r>
          </w:p>
        </w:tc>
        <w:tc>
          <w:tcPr>
            <w:tcW w:w="8646" w:type="dxa"/>
            <w:shd w:val="clear" w:color="auto" w:fill="FFFFFF" w:themeFill="background1"/>
          </w:tcPr>
          <w:p w14:paraId="7B9B665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A8A308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4A2795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AB0C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0344F4" w14:textId="77777777" w:rsidR="00A2756B" w:rsidRPr="00A2756B" w:rsidRDefault="00A2756B" w:rsidP="00A2756B">
            <w:pPr>
              <w:widowControl w:val="0"/>
              <w:spacing w:after="80" w:line="240" w:lineRule="auto"/>
              <w:rPr>
                <w:rFonts w:ascii="Times New Roman" w:eastAsia="Times New Roman" w:hAnsi="Times New Roman" w:cs="Times New Roman"/>
                <w:sz w:val="4"/>
                <w:szCs w:val="4"/>
                <w:lang w:eastAsia="uk-UA"/>
              </w:rPr>
            </w:pPr>
          </w:p>
          <w:p w14:paraId="21B8DBE8" w14:textId="10F513BF"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D91A8A" w14:textId="3E429DE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1B559D6" w14:textId="77777777" w:rsidTr="00894B52">
        <w:trPr>
          <w:trHeight w:val="20"/>
        </w:trPr>
        <w:tc>
          <w:tcPr>
            <w:tcW w:w="817" w:type="dxa"/>
            <w:shd w:val="clear" w:color="auto" w:fill="FFFFFF" w:themeFill="background1"/>
          </w:tcPr>
          <w:p w14:paraId="2A9348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4AA2EB" w14:textId="679F1A9F"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A2756B">
              <w:rPr>
                <w:rFonts w:ascii="Times New Roman" w:eastAsia="Times New Roman" w:hAnsi="Times New Roman" w:cs="Times New Roman"/>
                <w:sz w:val="24"/>
                <w:szCs w:val="24"/>
                <w:lang w:eastAsia="uk-UA"/>
              </w:rPr>
              <w:t>Охотська гірничо-</w:t>
            </w:r>
            <w:r w:rsidRPr="00F73CE3">
              <w:rPr>
                <w:rFonts w:ascii="Times New Roman" w:eastAsia="Times New Roman" w:hAnsi="Times New Roman" w:cs="Times New Roman"/>
                <w:sz w:val="24"/>
                <w:szCs w:val="24"/>
                <w:lang w:eastAsia="uk-UA"/>
              </w:rPr>
              <w:t>геологічна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A2756B">
              <w:rPr>
                <w:rFonts w:ascii="Times New Roman" w:eastAsia="Times New Roman" w:hAnsi="Times New Roman" w:cs="Times New Roman"/>
                <w:sz w:val="24"/>
                <w:szCs w:val="24"/>
                <w:lang w:eastAsia="uk-UA"/>
              </w:rPr>
              <w:t>Охотская горно-</w:t>
            </w:r>
            <w:r w:rsidRPr="00F73CE3">
              <w:rPr>
                <w:rFonts w:ascii="Times New Roman" w:eastAsia="Times New Roman" w:hAnsi="Times New Roman" w:cs="Times New Roman"/>
                <w:sz w:val="24"/>
                <w:szCs w:val="24"/>
                <w:lang w:eastAsia="uk-UA"/>
              </w:rPr>
              <w:t>геологическая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Okhotskaya Mining аnd Geological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1202700000766, ідентифікаційний номер платника податків – 2715006558. Місцезнаходження юридичної особи – 680000, Російська Федерація, Хабаровський край, м. Хабаровськ, вул. Істоміна, буд. 51А, офіс 909 (680000, Российская Федерация, Хабаровский край, г. Хабаровск, ул. Истомина, д. 51А, офис 909).</w:t>
            </w:r>
          </w:p>
        </w:tc>
        <w:tc>
          <w:tcPr>
            <w:tcW w:w="8646" w:type="dxa"/>
            <w:shd w:val="clear" w:color="auto" w:fill="FFFFFF" w:themeFill="background1"/>
          </w:tcPr>
          <w:p w14:paraId="135F48A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5D9BF7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C0423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AAB675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58FA7F" w14:textId="69C8E2A3"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8EADFA" w14:textId="4AAC33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FF1AE51" w14:textId="77777777" w:rsidTr="00894B52">
        <w:trPr>
          <w:trHeight w:val="20"/>
        </w:trPr>
        <w:tc>
          <w:tcPr>
            <w:tcW w:w="817" w:type="dxa"/>
            <w:shd w:val="clear" w:color="auto" w:fill="FFFFFF" w:themeFill="background1"/>
          </w:tcPr>
          <w:p w14:paraId="5544570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CCBF14" w14:textId="5FA13180"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Павловськ 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Павловск 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Pavlovsk Nerud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1133668021057, ідентифікаційний номер платника податків – 3620013598. Місцезнаходження юридичної особи – </w:t>
            </w:r>
            <w:r w:rsidRPr="00F73CE3">
              <w:rPr>
                <w:rFonts w:ascii="Times New Roman" w:eastAsia="Times New Roman" w:hAnsi="Times New Roman" w:cs="Times New Roman"/>
                <w:sz w:val="24"/>
                <w:szCs w:val="24"/>
                <w:lang w:eastAsia="uk-UA"/>
              </w:rPr>
              <w:lastRenderedPageBreak/>
              <w:t>396446, Російська Федерація, Воронезька область, Павловський район, с. Єлизаветівка (396446, Российская Федерация, Воронежская область, Павловский район, с. Елизаветовка).</w:t>
            </w:r>
          </w:p>
        </w:tc>
        <w:tc>
          <w:tcPr>
            <w:tcW w:w="8646" w:type="dxa"/>
            <w:shd w:val="clear" w:color="auto" w:fill="FFFFFF" w:themeFill="background1"/>
          </w:tcPr>
          <w:p w14:paraId="71006D8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r w:rsidRPr="00F73CE3">
              <w:rPr>
                <w:rFonts w:ascii="Times New Roman" w:eastAsia="Times New Roman" w:hAnsi="Times New Roman" w:cs="Times New Roman"/>
                <w:sz w:val="24"/>
                <w:szCs w:val="24"/>
                <w:lang w:eastAsia="uk-UA"/>
              </w:rPr>
              <w:br/>
              <w:t>2) запобігання виведенню капіталів за межі України;</w:t>
            </w:r>
          </w:p>
          <w:p w14:paraId="1026891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2B3C1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CB39EE" w14:textId="79F5939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7A4D3B" w14:textId="474EE2A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481CC2" w14:textId="77777777" w:rsidTr="00894B52">
        <w:trPr>
          <w:trHeight w:val="20"/>
        </w:trPr>
        <w:tc>
          <w:tcPr>
            <w:tcW w:w="817" w:type="dxa"/>
            <w:shd w:val="clear" w:color="auto" w:fill="FFFFFF" w:themeFill="background1"/>
          </w:tcPr>
          <w:p w14:paraId="05B94A1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5D41EF" w14:textId="15FF6229"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Павлівський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Павловский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Pavlovsky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1024701328992, ідентифікаційний номер платника податків – 4706002529. Місцезнаходження юридичної особи – 187323, Російська Федерація, Ленінградська область, Кіровський район, міське селище Павлово, проспект Ленінградський, буд. 7 (187323, Российская Федерация, Ленинградская область, Кировский район, городской поселок Павлово, проспект Ленинградский, д. 7).</w:t>
            </w:r>
          </w:p>
        </w:tc>
        <w:tc>
          <w:tcPr>
            <w:tcW w:w="8646" w:type="dxa"/>
            <w:shd w:val="clear" w:color="auto" w:fill="FFFFFF" w:themeFill="background1"/>
          </w:tcPr>
          <w:p w14:paraId="6DB0556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764CB2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ABC8E9"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0CFE75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B729EC" w14:textId="236690DB"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CFE9C7" w14:textId="5A96F0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4B8834" w14:textId="77777777" w:rsidTr="00894B52">
        <w:trPr>
          <w:trHeight w:val="20"/>
        </w:trPr>
        <w:tc>
          <w:tcPr>
            <w:tcW w:w="817" w:type="dxa"/>
            <w:shd w:val="clear" w:color="auto" w:fill="FFFFFF" w:themeFill="background1"/>
          </w:tcPr>
          <w:p w14:paraId="098411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9D5000" w14:textId="79529988"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Перша нерудна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Первая нерудная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First </w:t>
            </w:r>
            <w:r w:rsidRPr="00F73CE3">
              <w:rPr>
                <w:rFonts w:ascii="Times New Roman" w:eastAsia="Times New Roman" w:hAnsi="Times New Roman" w:cs="Times New Roman"/>
                <w:sz w:val="24"/>
                <w:szCs w:val="24"/>
                <w:lang w:eastAsia="uk-UA"/>
              </w:rPr>
              <w:lastRenderedPageBreak/>
              <w:t>Non-Metal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1087746575652, ідентифікаційний номер платника податків – 7708670326. Місцезнаходження юридичної особи – 119180, Російська Федерація, м. Москва, вул. Велика Якиманка, буд. 6, поверх 2</w:t>
            </w:r>
            <w:r w:rsidR="00A2756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приміщення 1, кабінет 8 (119180, Российская Федерация, г. Москва, ул. Большая Якиманка, д. 6, этаж 2,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помещ. 1, каб. 8).</w:t>
            </w:r>
          </w:p>
        </w:tc>
        <w:tc>
          <w:tcPr>
            <w:tcW w:w="8646" w:type="dxa"/>
            <w:shd w:val="clear" w:color="auto" w:fill="FFFFFF" w:themeFill="background1"/>
          </w:tcPr>
          <w:p w14:paraId="7D709FE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9DBEE9E"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3338263"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D81DB2" w14:textId="77777777" w:rsidR="00A2756B"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12DBD3" w14:textId="50FAB3FF" w:rsidR="0029415E" w:rsidRPr="00F73CE3" w:rsidRDefault="0029415E" w:rsidP="00A2756B">
            <w:pPr>
              <w:widowControl w:val="0"/>
              <w:tabs>
                <w:tab w:val="left" w:pos="5887"/>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8826F7" w14:textId="697221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019A754" w14:textId="77777777" w:rsidTr="00894B52">
        <w:trPr>
          <w:trHeight w:val="20"/>
        </w:trPr>
        <w:tc>
          <w:tcPr>
            <w:tcW w:w="817" w:type="dxa"/>
            <w:shd w:val="clear" w:color="auto" w:fill="FFFFFF" w:themeFill="background1"/>
          </w:tcPr>
          <w:p w14:paraId="34B50E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103D01E" w14:textId="40CB3BC1"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Покровський руднік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Покровский 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Pokrovsky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1022800928754, ідентифікаційний номер платника податків – 2818002192. Місцезнаходження юридичної особи – 676150, Російська Федерація, Амурська область, Магдагачинський район, с. Тигда, вул. Совєтська, буд. 17 (676150, Российская Федерация, </w:t>
            </w:r>
            <w:r w:rsidRPr="00F73CE3">
              <w:rPr>
                <w:rFonts w:ascii="Times New Roman" w:eastAsia="Times New Roman" w:hAnsi="Times New Roman" w:cs="Times New Roman"/>
                <w:sz w:val="24"/>
                <w:szCs w:val="24"/>
                <w:lang w:eastAsia="uk-UA"/>
              </w:rPr>
              <w:lastRenderedPageBreak/>
              <w:t>Амурская область, Магдагачинский район, с. Тыгда, ул. Советская, д. 17).</w:t>
            </w:r>
          </w:p>
        </w:tc>
        <w:tc>
          <w:tcPr>
            <w:tcW w:w="8646" w:type="dxa"/>
            <w:shd w:val="clear" w:color="auto" w:fill="FFFFFF" w:themeFill="background1"/>
          </w:tcPr>
          <w:p w14:paraId="52CEA9FF"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B694BC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252197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0F452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53C5BF" w14:textId="6F7F41E1"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D608BA" w14:textId="5083DE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DD38E" w14:textId="77777777" w:rsidTr="00894B52">
        <w:trPr>
          <w:trHeight w:val="20"/>
        </w:trPr>
        <w:tc>
          <w:tcPr>
            <w:tcW w:w="817" w:type="dxa"/>
            <w:shd w:val="clear" w:color="auto" w:fill="FFFFFF" w:themeFill="background1"/>
          </w:tcPr>
          <w:p w14:paraId="633520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363A6C" w14:textId="6DD139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Полюс алдан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Полюс алдан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Polius Aldan</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1051400027579, ідентифікаційний номер платника податків – 1402046085. Місцезнаходження юридичної особи – 678940, Російська Федерація, Республіка Саха (Якутія), улус Алданський, селище Нижній Куранах, вул. Будівельна, буд. 14 (678940, Российская Федерация, Республика Саха (Якутия), улус Алданский, поселок Нижний Куранах, ул. Строительная, д. 14).</w:t>
            </w:r>
          </w:p>
        </w:tc>
        <w:tc>
          <w:tcPr>
            <w:tcW w:w="8646" w:type="dxa"/>
            <w:shd w:val="clear" w:color="auto" w:fill="FFFFFF" w:themeFill="background1"/>
          </w:tcPr>
          <w:p w14:paraId="036EE9E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AAE4C73"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C0C01DB"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C4B8E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6BFE74" w14:textId="4FE82448"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10D6AFB" w14:textId="22DE94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2D7991" w14:textId="77777777" w:rsidTr="00894B52">
        <w:trPr>
          <w:trHeight w:val="20"/>
        </w:trPr>
        <w:tc>
          <w:tcPr>
            <w:tcW w:w="817" w:type="dxa"/>
            <w:shd w:val="clear" w:color="auto" w:fill="FFFFFF" w:themeFill="background1"/>
          </w:tcPr>
          <w:p w14:paraId="4539ED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59BACA" w14:textId="23778985"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Полярний кварц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Полярный кварц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Polyarny Quartz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1038603051068, ідентифікаційний номер платника податків – 8613005468. </w:t>
            </w:r>
            <w:r w:rsidRPr="00F73CE3">
              <w:rPr>
                <w:rFonts w:ascii="Times New Roman" w:eastAsia="Times New Roman" w:hAnsi="Times New Roman" w:cs="Times New Roman"/>
                <w:sz w:val="24"/>
                <w:szCs w:val="24"/>
                <w:lang w:eastAsia="uk-UA"/>
              </w:rPr>
              <w:lastRenderedPageBreak/>
              <w:t>Місцезнаходження юридичної особи – 628</w:t>
            </w:r>
            <w:r w:rsidR="00A2756B">
              <w:rPr>
                <w:rFonts w:ascii="Times New Roman" w:eastAsia="Times New Roman" w:hAnsi="Times New Roman" w:cs="Times New Roman"/>
                <w:sz w:val="24"/>
                <w:szCs w:val="24"/>
                <w:lang w:eastAsia="uk-UA"/>
              </w:rPr>
              <w:t>002, Російська Федерація, Ханти-</w:t>
            </w:r>
            <w:r w:rsidRPr="00F73CE3">
              <w:rPr>
                <w:rFonts w:ascii="Times New Roman" w:eastAsia="Times New Roman" w:hAnsi="Times New Roman" w:cs="Times New Roman"/>
                <w:sz w:val="24"/>
                <w:szCs w:val="24"/>
                <w:lang w:eastAsia="uk-UA"/>
              </w:rPr>
              <w:t xml:space="preserve">Мансійський автономний округ - Югра, м. Ханти-Мансійськ, вул. Суторміна, буд. 14, офіс 4 (628002, Российская Федерация, Ханты-Мансийский автономный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округ - Югра, г. Ханты-Мансийск, ул. Сутормина, д. 14, офис 4).</w:t>
            </w:r>
          </w:p>
        </w:tc>
        <w:tc>
          <w:tcPr>
            <w:tcW w:w="8646" w:type="dxa"/>
            <w:shd w:val="clear" w:color="auto" w:fill="FFFFFF" w:themeFill="background1"/>
          </w:tcPr>
          <w:p w14:paraId="3A8102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AC8132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E4C37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82623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5FCF6B" w14:textId="25306AE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59A51542" w14:textId="350CFF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BA78617" w14:textId="77777777" w:rsidTr="00894B52">
        <w:trPr>
          <w:trHeight w:val="20"/>
        </w:trPr>
        <w:tc>
          <w:tcPr>
            <w:tcW w:w="817" w:type="dxa"/>
            <w:shd w:val="clear" w:color="auto" w:fill="FFFFFF" w:themeFill="background1"/>
          </w:tcPr>
          <w:p w14:paraId="449D7B6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94F6F0" w14:textId="55B186ED"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Приморский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Primorsky Mining аnd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1022540638284, ідентифікаційний номер платника податків – 2517001325. Місцезнаходження юридичної особи – 692183, Російська Федерація, Приморський край, Красноармійський район, смт Восток, вул. Набережна, буд. 3 (692183, Российская Федерация, Приморский край, Красноармейский район, пгт Восток,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Набережная, д. 3).</w:t>
            </w:r>
          </w:p>
        </w:tc>
        <w:tc>
          <w:tcPr>
            <w:tcW w:w="8646" w:type="dxa"/>
            <w:shd w:val="clear" w:color="auto" w:fill="FFFFFF" w:themeFill="background1"/>
          </w:tcPr>
          <w:p w14:paraId="5F0384C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79EF5A"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5FE3FE4"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748645"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D23612" w14:textId="1AFFDAAB"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C71250F" w14:textId="4921CA8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8B5128" w14:textId="77777777" w:rsidTr="00894B52">
        <w:trPr>
          <w:trHeight w:val="20"/>
        </w:trPr>
        <w:tc>
          <w:tcPr>
            <w:tcW w:w="817" w:type="dxa"/>
            <w:shd w:val="clear" w:color="auto" w:fill="FFFFFF" w:themeFill="background1"/>
          </w:tcPr>
          <w:p w14:paraId="64D011C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C26F03" w14:textId="77777777" w:rsidR="0029415E" w:rsidRDefault="0029415E" w:rsidP="00894B52">
            <w:pPr>
              <w:spacing w:after="0" w:line="240" w:lineRule="auto"/>
              <w:rPr>
                <w:rFonts w:ascii="Times New Roman" w:eastAsia="Times New Roman" w:hAnsi="Times New Roman" w:cs="Times New Roman"/>
                <w:spacing w:val="-4"/>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Бобровський </w:t>
            </w:r>
            <w:r w:rsidRPr="00F73CE3">
              <w:rPr>
                <w:rFonts w:ascii="Times New Roman" w:eastAsia="Times New Roman" w:hAnsi="Times New Roman" w:cs="Times New Roman"/>
                <w:sz w:val="24"/>
                <w:szCs w:val="24"/>
                <w:lang w:eastAsia="uk-UA"/>
              </w:rPr>
              <w:lastRenderedPageBreak/>
              <w:t>газосилікатний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Бобровский газосиликатный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Bobrovsky Gas Silicate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1143668041373, ідентифікаційний номер платника податків – 3602012390. Місцезнаходження юридичної особи – 397700, Російська Федерація, Воронезька область, Бобровський р-н, м. Бобров, вул. Авдєєва, буд. 7, приміщення 8, офіс 2 (397700, Российская Федерация, Воронежская область, Бобровский р-н, г. Бобров, </w:t>
            </w:r>
            <w:r w:rsidRPr="00A2756B">
              <w:rPr>
                <w:rFonts w:ascii="Times New Roman" w:eastAsia="Times New Roman" w:hAnsi="Times New Roman" w:cs="Times New Roman"/>
                <w:spacing w:val="-4"/>
                <w:sz w:val="24"/>
                <w:szCs w:val="24"/>
                <w:lang w:eastAsia="uk-UA"/>
              </w:rPr>
              <w:t>ул. Авдеева, д. 7, помещение 8, офис 2).</w:t>
            </w:r>
          </w:p>
          <w:p w14:paraId="1D479940" w14:textId="10E3C327" w:rsidR="00A2756B" w:rsidRPr="00F73CE3" w:rsidRDefault="00A2756B"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E294927"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A32D77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600B1A5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0A171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EF36E" w14:textId="67941582"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5DB23B" w14:textId="4121B77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0D9471" w14:textId="77777777" w:rsidTr="00894B52">
        <w:trPr>
          <w:trHeight w:val="20"/>
        </w:trPr>
        <w:tc>
          <w:tcPr>
            <w:tcW w:w="817" w:type="dxa"/>
            <w:shd w:val="clear" w:color="auto" w:fill="FFFFFF" w:themeFill="background1"/>
          </w:tcPr>
          <w:p w14:paraId="50B54F8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BA0D98" w14:textId="2CF0B3F6"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Бійський гравійно-піщаний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Бийский гравийно-песчаный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Biysky Gravel аnd Sand Pit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номер – 1142204016239, ідентифікаційний номер платника податків – 2272002600. Місцезнаходження юридичної особи – 659558, Російська Федерація, Алтайський край, Радянський район, с. Шульгінка (659558, Российская Федерация, Алтайский край, Советский район, с. Шульгинка).</w:t>
            </w:r>
          </w:p>
        </w:tc>
        <w:tc>
          <w:tcPr>
            <w:tcW w:w="8646" w:type="dxa"/>
            <w:shd w:val="clear" w:color="auto" w:fill="FFFFFF" w:themeFill="background1"/>
          </w:tcPr>
          <w:p w14:paraId="31D9B7C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B806D70"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7FDA82"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0FDEF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A86898" w14:textId="1A0A37E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69C16A08" w14:textId="6ED9B20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34867A" w14:textId="77777777" w:rsidTr="00894B52">
        <w:trPr>
          <w:trHeight w:val="20"/>
        </w:trPr>
        <w:tc>
          <w:tcPr>
            <w:tcW w:w="817" w:type="dxa"/>
            <w:shd w:val="clear" w:color="auto" w:fill="FFFFFF" w:themeFill="background1"/>
          </w:tcPr>
          <w:p w14:paraId="70047D3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451387" w14:textId="780D2D33"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Боголюбівське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Боголюбовское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Bogolyubovskoe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1152454000093, ідентифікаційний номер платника податків – 2426005202. Місцезнаходження юридичної особи – 663412, Російська Федерація, Красноярський край, Мотигінський район, селище Новоангарськ, вул. 1-й Квартал, буд. 1 (663412, Российская Федерация, Красноярский край, Мотыгинский район, поселок Новоангарск, ул. 1-й Квартал, д. 1).</w:t>
            </w:r>
          </w:p>
        </w:tc>
        <w:tc>
          <w:tcPr>
            <w:tcW w:w="8646" w:type="dxa"/>
            <w:shd w:val="clear" w:color="auto" w:fill="FFFFFF" w:themeFill="background1"/>
          </w:tcPr>
          <w:p w14:paraId="52ADA8E2"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5030347"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E59DE93"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0337A4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0B0CD1" w14:textId="2E6ABF23"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F7819F" w14:textId="20B6C8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7CFDB9" w14:textId="77777777" w:rsidTr="00894B52">
        <w:trPr>
          <w:trHeight w:val="20"/>
        </w:trPr>
        <w:tc>
          <w:tcPr>
            <w:tcW w:w="817" w:type="dxa"/>
            <w:shd w:val="clear" w:color="auto" w:fill="FFFFFF" w:themeFill="background1"/>
          </w:tcPr>
          <w:p w14:paraId="6617EEB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F2E51CD" w14:textId="33F17995" w:rsidR="00A2756B" w:rsidRPr="00F73CE3" w:rsidRDefault="0029415E" w:rsidP="00A2756B">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Боградський </w:t>
            </w:r>
            <w:r w:rsidRPr="00F73CE3">
              <w:rPr>
                <w:rFonts w:ascii="Times New Roman" w:eastAsia="Times New Roman" w:hAnsi="Times New Roman" w:cs="Times New Roman"/>
                <w:sz w:val="24"/>
                <w:szCs w:val="24"/>
                <w:lang w:eastAsia="uk-UA"/>
              </w:rPr>
              <w:lastRenderedPageBreak/>
              <w:t>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Боградский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Bogradsky Mining аnd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1071903000840, ідентифікаційний номер платника податків – 1903017381. Місцезнаходження юридичної особи – 660020, Російська Федерація, Красноярський край, м. Красноярськ, вул. Караульна, буд. 88, </w:t>
            </w:r>
            <w:r w:rsidR="00A2756B">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приміщення 355 (660020, Российская Федерация, Красноярский край, г. Красноярск, ул. Караульная, д. 88, помещение 355).</w:t>
            </w:r>
          </w:p>
        </w:tc>
        <w:tc>
          <w:tcPr>
            <w:tcW w:w="8646" w:type="dxa"/>
            <w:shd w:val="clear" w:color="auto" w:fill="FFFFFF" w:themeFill="background1"/>
          </w:tcPr>
          <w:p w14:paraId="0F8069F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41758C4"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450F6285"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09416"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050574" w14:textId="7C2F190A"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AF2722" w14:textId="3C110EB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2832AB" w14:textId="77777777" w:rsidTr="00894B52">
        <w:trPr>
          <w:trHeight w:val="20"/>
        </w:trPr>
        <w:tc>
          <w:tcPr>
            <w:tcW w:w="817" w:type="dxa"/>
            <w:shd w:val="clear" w:color="auto" w:fill="FFFFFF" w:themeFill="background1"/>
          </w:tcPr>
          <w:p w14:paraId="261E68C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A6EB44" w14:textId="034BD932" w:rsidR="0029415E" w:rsidRPr="00F73CE3" w:rsidRDefault="0029415E" w:rsidP="00A2756B">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Бускуль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Бускуль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Buskul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1047422508077, ідентифікаційний номер платника податків – </w:t>
            </w:r>
            <w:r w:rsidRPr="00F73CE3">
              <w:rPr>
                <w:rFonts w:ascii="Times New Roman" w:eastAsia="Times New Roman" w:hAnsi="Times New Roman" w:cs="Times New Roman"/>
                <w:sz w:val="24"/>
                <w:szCs w:val="24"/>
                <w:lang w:eastAsia="uk-UA"/>
              </w:rPr>
              <w:lastRenderedPageBreak/>
              <w:t>7449045063. Місцезнаходження юридичної особи – 457225, Російська Федерація, Челябінська область, Чесменський район, селище Бускульський, вул. Зелена, буд. 24 (457225, Российская Федерация, Челябинская область, Чесменский район, поселок Бускульский, ул. Зеленая, д. 24).</w:t>
            </w:r>
          </w:p>
        </w:tc>
        <w:tc>
          <w:tcPr>
            <w:tcW w:w="8646" w:type="dxa"/>
            <w:shd w:val="clear" w:color="auto" w:fill="FFFFFF" w:themeFill="background1"/>
          </w:tcPr>
          <w:p w14:paraId="1CF959F1"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F52BCBA"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7EFA83D"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4FE5BC" w14:textId="77777777" w:rsidR="00A2756B"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9C8065" w14:textId="4996DAAC" w:rsidR="0029415E" w:rsidRPr="00F73CE3" w:rsidRDefault="0029415E" w:rsidP="00A2756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63F683B9" w14:textId="1A7707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CF4BCDD" w14:textId="77777777" w:rsidTr="00894B52">
        <w:trPr>
          <w:trHeight w:val="20"/>
        </w:trPr>
        <w:tc>
          <w:tcPr>
            <w:tcW w:w="817" w:type="dxa"/>
            <w:shd w:val="clear" w:color="auto" w:fill="FFFFFF" w:themeFill="background1"/>
          </w:tcPr>
          <w:p w14:paraId="382C712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DFDBA" w14:textId="09028862" w:rsidR="0029415E" w:rsidRPr="00F73CE3" w:rsidRDefault="0029415E" w:rsidP="00A2756B">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Варниця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Варница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Varnitsa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1143926018543, ідентифікаційний номер платника податків – 3918505593. Місцезнаходження юридичної особи – 238552, Російська Федерація, Калінінградська область, Зеленоградський район, селище Геройське, вул. Садова, буд. 3 </w:t>
            </w:r>
            <w:r w:rsidR="001F74B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(238552, Российская Федерация, Калининградская область, Зеленоградский район, поселок Геройское, улица Садовая, дом 3).</w:t>
            </w:r>
          </w:p>
        </w:tc>
        <w:tc>
          <w:tcPr>
            <w:tcW w:w="8646" w:type="dxa"/>
            <w:shd w:val="clear" w:color="auto" w:fill="FFFFFF" w:themeFill="background1"/>
          </w:tcPr>
          <w:p w14:paraId="69009DFF"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E76B0F0"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32B2662"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92AE08" w14:textId="77777777" w:rsidR="00A2756B"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B8C27" w14:textId="7FEF5203" w:rsidR="0029415E" w:rsidRPr="00F73CE3" w:rsidRDefault="0029415E" w:rsidP="00A2756B">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23CAE3A" w14:textId="376C7CD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698BC4" w14:textId="77777777" w:rsidTr="00894B52">
        <w:trPr>
          <w:trHeight w:val="20"/>
        </w:trPr>
        <w:tc>
          <w:tcPr>
            <w:tcW w:w="817" w:type="dxa"/>
            <w:shd w:val="clear" w:color="auto" w:fill="FFFFFF" w:themeFill="background1"/>
          </w:tcPr>
          <w:p w14:paraId="43FE43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68B2B9" w14:textId="656836A0"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Великодвірські </w:t>
            </w:r>
            <w:r w:rsidRPr="00F73CE3">
              <w:rPr>
                <w:rFonts w:ascii="Times New Roman" w:eastAsia="Times New Roman" w:hAnsi="Times New Roman" w:cs="Times New Roman"/>
                <w:sz w:val="24"/>
                <w:szCs w:val="24"/>
                <w:lang w:eastAsia="uk-UA"/>
              </w:rPr>
              <w:lastRenderedPageBreak/>
              <w:t>піски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Великодворские пески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Velikodvorskiye Peski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1113304003163, ідентифікаційний номер платника податків – 3304021456. Місцезнаходження юридичної особи – 601590, Російська Федерація, Владимирська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Гусь-Хрустальний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селище Великодворський, вул. Пісочна, буд. 14, літера АА1,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офіс 2 (601590, Российская Федерация, Владимирская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Гусь-Хрустальный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поселок Великодворский, ул. Песочная, дом 14, литера АА1, офис 2).</w:t>
            </w:r>
          </w:p>
        </w:tc>
        <w:tc>
          <w:tcPr>
            <w:tcW w:w="8646" w:type="dxa"/>
            <w:shd w:val="clear" w:color="auto" w:fill="FFFFFF" w:themeFill="background1"/>
          </w:tcPr>
          <w:p w14:paraId="05C44D6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C6F7D0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07F7904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5510F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9D1D34" w14:textId="64DABB6C"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1761DFE" w14:textId="4B1542A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A6E612" w14:textId="77777777" w:rsidTr="00894B52">
        <w:trPr>
          <w:trHeight w:val="20"/>
        </w:trPr>
        <w:tc>
          <w:tcPr>
            <w:tcW w:w="817" w:type="dxa"/>
            <w:shd w:val="clear" w:color="auto" w:fill="FFFFFF" w:themeFill="background1"/>
          </w:tcPr>
          <w:p w14:paraId="5B23A6A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BD6DAD" w14:textId="20A01DED"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Великодворський переробний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Великодворский перерабатывающий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Velikodvorsky Processing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1113304001810, ідентифікаційний номер платника податків – 3314007330. Місцезнаходження юридичної особи – 601590, Російська Федерація, Владимирської область, Гусь-Хрустальний район, селище Великодворський, вул. Пісочна, буд. 14 (601590, Российская Федерация, Владимирская область, Гусь-Хрустальный район,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поселок Великодворский, ул. Песочная, дом 14).</w:t>
            </w:r>
          </w:p>
        </w:tc>
        <w:tc>
          <w:tcPr>
            <w:tcW w:w="8646" w:type="dxa"/>
            <w:shd w:val="clear" w:color="auto" w:fill="FFFFFF" w:themeFill="background1"/>
          </w:tcPr>
          <w:p w14:paraId="76D8461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D8F021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629380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A0895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2535E0" w14:textId="73833BF8"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90BCC7" w14:textId="756A8B6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4BF83C" w14:textId="77777777" w:rsidTr="00894B52">
        <w:trPr>
          <w:trHeight w:val="20"/>
        </w:trPr>
        <w:tc>
          <w:tcPr>
            <w:tcW w:w="817" w:type="dxa"/>
            <w:shd w:val="clear" w:color="auto" w:fill="FFFFFF" w:themeFill="background1"/>
          </w:tcPr>
          <w:p w14:paraId="41D541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2C9FF" w14:textId="4846344B"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Вяземський щебеневий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Vyazemsky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1116722000669, ідентифікаційний номер платника податків – 6722026390. Місцезнаходження юридичної особи – 215118, Російська Федерація, </w:t>
            </w:r>
            <w:r w:rsidRPr="00F73CE3">
              <w:rPr>
                <w:rFonts w:ascii="Times New Roman" w:eastAsia="Times New Roman" w:hAnsi="Times New Roman" w:cs="Times New Roman"/>
                <w:sz w:val="24"/>
                <w:szCs w:val="24"/>
                <w:lang w:eastAsia="uk-UA"/>
              </w:rPr>
              <w:lastRenderedPageBreak/>
              <w:t>Смоленська область, Вяземський р-н, м. Вязьма, вул. Садова 1-а, буд. 27 (215118, Российская Федерация, Смоленская область, Вяземский район, г. Вязьма, ул. Садовая 1-я, д. 27).</w:t>
            </w:r>
          </w:p>
        </w:tc>
        <w:tc>
          <w:tcPr>
            <w:tcW w:w="8646" w:type="dxa"/>
            <w:shd w:val="clear" w:color="auto" w:fill="FFFFFF" w:themeFill="background1"/>
          </w:tcPr>
          <w:p w14:paraId="56CA080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8307C3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B28CE2D" w14:textId="77777777" w:rsidR="00F55E8A"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F55E8A">
              <w:rPr>
                <w:rFonts w:ascii="Times New Roman" w:eastAsia="Times New Roman" w:hAnsi="Times New Roman" w:cs="Times New Roman"/>
                <w:sz w:val="24"/>
                <w:szCs w:val="24"/>
                <w:lang w:eastAsia="uk-UA"/>
              </w:rPr>
              <w:tab/>
            </w:r>
          </w:p>
          <w:p w14:paraId="60AADE65" w14:textId="77777777" w:rsidR="00F55E8A"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7C0345" w14:textId="33B277CE" w:rsidR="0029415E" w:rsidRPr="00F73CE3" w:rsidRDefault="0029415E" w:rsidP="00F55E8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0963A6C" w14:textId="15E44C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FC5448" w14:textId="77777777" w:rsidTr="00894B52">
        <w:trPr>
          <w:trHeight w:val="20"/>
        </w:trPr>
        <w:tc>
          <w:tcPr>
            <w:tcW w:w="817" w:type="dxa"/>
            <w:shd w:val="clear" w:color="auto" w:fill="FFFFFF" w:themeFill="background1"/>
          </w:tcPr>
          <w:p w14:paraId="637ED5B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98A23" w14:textId="3709D2F3"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Промтехплюс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Промтехплюс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Promtehplus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1217700371118, ідентифікаційний номер платника податків – 7727470562. Місцезнаходження юридичної особи – 117452, Російська Федерація, м. Москва, муніціпальний округ Зюзіно, просп. Балаклавський, буд. 28А, будова 1,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поверх/кімната 1/5А (117452, Российская Федерация, г. Москва,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пр-кт Балаклавский, д. 28А, стр. 1, этаж/ком. 1/5А).</w:t>
            </w:r>
          </w:p>
        </w:tc>
        <w:tc>
          <w:tcPr>
            <w:tcW w:w="8646" w:type="dxa"/>
            <w:shd w:val="clear" w:color="auto" w:fill="FFFFFF" w:themeFill="background1"/>
          </w:tcPr>
          <w:p w14:paraId="41F9F97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279B8B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072E0B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B97ED9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528CC" w14:textId="5A49C859"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4AE9E8" w14:textId="2882E4D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1BF9627" w14:textId="77777777" w:rsidTr="00894B52">
        <w:trPr>
          <w:trHeight w:val="20"/>
        </w:trPr>
        <w:tc>
          <w:tcPr>
            <w:tcW w:w="817" w:type="dxa"/>
            <w:shd w:val="clear" w:color="auto" w:fill="FFFFFF" w:themeFill="background1"/>
          </w:tcPr>
          <w:p w14:paraId="533A10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0DC2C" w14:textId="3C144D11"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Північно-західна фосфорна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Северо-западная фосфорная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Northwestern </w:t>
            </w:r>
            <w:r w:rsidRPr="00F73CE3">
              <w:rPr>
                <w:rFonts w:ascii="Times New Roman" w:eastAsia="Times New Roman" w:hAnsi="Times New Roman" w:cs="Times New Roman"/>
                <w:sz w:val="24"/>
                <w:szCs w:val="24"/>
                <w:lang w:eastAsia="uk-UA"/>
              </w:rPr>
              <w:lastRenderedPageBreak/>
              <w:t>Phosphorus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1057747798778, ідентифікаційний номер платника податків – 7704566652. Місцезнаходження юридичної особи – 184227, Російська Федерація, Мурманська область, м. Кіровськ, населенний пункт Коашва, буд. 26 (184227, Российская Федерация, Мурманская область, г. Кировск, населенный пункт Коашва, дом 26).</w:t>
            </w:r>
          </w:p>
        </w:tc>
        <w:tc>
          <w:tcPr>
            <w:tcW w:w="8646" w:type="dxa"/>
            <w:shd w:val="clear" w:color="auto" w:fill="FFFFFF" w:themeFill="background1"/>
          </w:tcPr>
          <w:p w14:paraId="525FDFA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B7FDBD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74ACCA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363C8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515B81A3" w14:textId="1B80BF43"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E893B95" w14:textId="7B0011F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3C9E1E" w14:textId="77777777" w:rsidTr="00894B52">
        <w:trPr>
          <w:trHeight w:val="20"/>
        </w:trPr>
        <w:tc>
          <w:tcPr>
            <w:tcW w:w="817" w:type="dxa"/>
            <w:shd w:val="clear" w:color="auto" w:fill="FFFFFF" w:themeFill="background1"/>
          </w:tcPr>
          <w:p w14:paraId="1DF0138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2A3F8B" w14:textId="5B5F3125"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 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Гарант 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Garant 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1188901004302, ідентифікаційний номер платника податків – 8905065312. Місцезнаходження юридичної особи – 629807, Російська Федерація, Ямало-Ненецький автономний округ, м.</w:t>
            </w:r>
            <w:r w:rsidR="00F55E8A">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Ноябрськ, вул. Леніна, буд. 59/87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(629807, Российская Федерация, Ямало-Ненецкий автономный округ, г. Ноябрьск, ул. Ленина, д. 59/87).</w:t>
            </w:r>
          </w:p>
        </w:tc>
        <w:tc>
          <w:tcPr>
            <w:tcW w:w="8646" w:type="dxa"/>
            <w:shd w:val="clear" w:color="auto" w:fill="FFFFFF" w:themeFill="background1"/>
          </w:tcPr>
          <w:p w14:paraId="3E03FB5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4287EC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022FED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C4A5CCC" w14:textId="77777777" w:rsidR="00F55E8A" w:rsidRPr="00F55E8A" w:rsidRDefault="00F55E8A" w:rsidP="00F55E8A">
            <w:pPr>
              <w:widowControl w:val="0"/>
              <w:spacing w:after="80" w:line="240" w:lineRule="auto"/>
              <w:rPr>
                <w:rFonts w:ascii="Times New Roman" w:eastAsia="Times New Roman" w:hAnsi="Times New Roman" w:cs="Times New Roman"/>
                <w:sz w:val="4"/>
                <w:szCs w:val="4"/>
                <w:lang w:eastAsia="uk-UA"/>
              </w:rPr>
            </w:pPr>
          </w:p>
          <w:p w14:paraId="55D489FE" w14:textId="71426C87"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BEAE96" w14:textId="3B2617C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3970FF" w14:textId="77777777" w:rsidTr="00894B52">
        <w:trPr>
          <w:trHeight w:val="20"/>
        </w:trPr>
        <w:tc>
          <w:tcPr>
            <w:tcW w:w="817" w:type="dxa"/>
            <w:shd w:val="clear" w:color="auto" w:fill="FFFFFF" w:themeFill="background1"/>
          </w:tcPr>
          <w:p w14:paraId="238A8E6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861DC0" w14:textId="42675E6E"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ГДК Баїмська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ГДК Баимская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GDK Baimskaya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1087746085866, ідентифікаційний номер платника податків – 7705825797. Місцезнаходження юридичної особи – 689000, Російська Федерація, Чукотський автономний округ, м. Анадир, вул. Дежнєва, буд. 1 (689000, Российская Федерация, Чукотский автономный округ, г. Анадырь, ул. Дежнева, д. 1).</w:t>
            </w:r>
          </w:p>
        </w:tc>
        <w:tc>
          <w:tcPr>
            <w:tcW w:w="8646" w:type="dxa"/>
            <w:shd w:val="clear" w:color="auto" w:fill="FFFFFF" w:themeFill="background1"/>
          </w:tcPr>
          <w:p w14:paraId="2B7A247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5F9390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24878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FFD875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300CCA" w14:textId="482C2112"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678A82" w14:textId="642A94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356031" w14:textId="77777777" w:rsidTr="00894B52">
        <w:trPr>
          <w:trHeight w:val="20"/>
        </w:trPr>
        <w:tc>
          <w:tcPr>
            <w:tcW w:w="817" w:type="dxa"/>
            <w:shd w:val="clear" w:color="auto" w:fill="FFFFFF" w:themeFill="background1"/>
          </w:tcPr>
          <w:p w14:paraId="60B0C35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421513" w14:textId="1FB89AD4"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 Саха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 Саха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 Sakha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w:t>
            </w:r>
            <w:r w:rsidRPr="00F73CE3">
              <w:rPr>
                <w:rFonts w:ascii="Times New Roman" w:eastAsia="Times New Roman" w:hAnsi="Times New Roman" w:cs="Times New Roman"/>
                <w:sz w:val="24"/>
                <w:szCs w:val="24"/>
                <w:lang w:eastAsia="uk-UA"/>
              </w:rPr>
              <w:lastRenderedPageBreak/>
              <w:t>Федерації: основний державний реєстраційний номер – 1127746369299, ідентифікаційний номер платника податків – 7710912685. Місцезнаходження юридичної особи – 125196, Російська Федерація, м. Москва, пров. 4-й Лєсной, буд. 11 (125196, Российская Федерация, г. Москва, пер. 4-й Лесной, д. 11).</w:t>
            </w:r>
          </w:p>
        </w:tc>
        <w:tc>
          <w:tcPr>
            <w:tcW w:w="8646" w:type="dxa"/>
            <w:shd w:val="clear" w:color="auto" w:fill="FFFFFF" w:themeFill="background1"/>
          </w:tcPr>
          <w:p w14:paraId="2173F740"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793833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B7D6856"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A4AFB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A2F7683" w14:textId="5D976FB1"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E235C4" w14:textId="213330C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27DA77" w14:textId="77777777" w:rsidTr="00894B52">
        <w:trPr>
          <w:trHeight w:val="20"/>
        </w:trPr>
        <w:tc>
          <w:tcPr>
            <w:tcW w:w="817" w:type="dxa"/>
            <w:shd w:val="clear" w:color="auto" w:fill="FFFFFF" w:themeFill="background1"/>
          </w:tcPr>
          <w:p w14:paraId="28B8164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3BCA3C" w14:textId="6C8D0AA4" w:rsidR="0029415E" w:rsidRPr="00F73CE3" w:rsidRDefault="0029415E" w:rsidP="00F55E8A">
            <w:pPr>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Геопромайнінг Верхнє Менкече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Геопромайнинг Верхне Менкече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GeoProMining Verkhne Menkeche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5087746087040, ідентифікаційний номер платника податків – 7707674550. Місцезнаходження юридичної особи – 678720, Російська Федерація, Республіка Саха (Якутія), улус Томпонський, селище Хандига, вул. Магаданська, буд. 4, прим. 13, поверх 1 (678720, Российская Федерация, Республика Саха (Якутия), улус Томпонский, ул. Магаданская, д. 4, пом. 13, эт. 1).</w:t>
            </w:r>
          </w:p>
        </w:tc>
        <w:tc>
          <w:tcPr>
            <w:tcW w:w="8646" w:type="dxa"/>
            <w:shd w:val="clear" w:color="auto" w:fill="FFFFFF" w:themeFill="background1"/>
          </w:tcPr>
          <w:p w14:paraId="6D118B09"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64C795C3"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830370D"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9EF3F8" w14:textId="77777777" w:rsidR="00F55E8A"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CA1FDC" w14:textId="15ABA9D4" w:rsidR="0029415E" w:rsidRPr="00F73CE3" w:rsidRDefault="0029415E" w:rsidP="00F55E8A">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35205F" w14:textId="665486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ACFECE" w14:textId="77777777" w:rsidTr="00894B52">
        <w:trPr>
          <w:trHeight w:val="20"/>
        </w:trPr>
        <w:tc>
          <w:tcPr>
            <w:tcW w:w="817" w:type="dxa"/>
            <w:shd w:val="clear" w:color="auto" w:fill="FFFFFF" w:themeFill="background1"/>
          </w:tcPr>
          <w:p w14:paraId="66F4EE1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5F6AC8" w14:textId="07C5BE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Гірничо-рудна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Солонеченське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Горно-рудная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Солонеченское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GRC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Solonechenskoe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1117536007885, ідентифікаційний номер платника податків – 7536120528. Місцезнаходження юридичної особи – 672000, Російська Федерація, Забайкальський край, м. Чита, вул. Угданська, буд. 7, прим. 3 (672000, Российская Федерация, Забайкальский край, г. Чита, ул. Угданская, д. 7, помещ. 3).</w:t>
            </w:r>
          </w:p>
        </w:tc>
        <w:tc>
          <w:tcPr>
            <w:tcW w:w="8646" w:type="dxa"/>
            <w:shd w:val="clear" w:color="auto" w:fill="FFFFFF" w:themeFill="background1"/>
          </w:tcPr>
          <w:p w14:paraId="3446AA4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3ABECF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257617"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351A76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066DB" w14:textId="2953EA5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EC69E20" w14:textId="23E9FB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5ACAFC" w14:textId="77777777" w:rsidTr="00894B52">
        <w:trPr>
          <w:trHeight w:val="20"/>
        </w:trPr>
        <w:tc>
          <w:tcPr>
            <w:tcW w:w="817" w:type="dxa"/>
            <w:shd w:val="clear" w:color="auto" w:fill="FFFFFF" w:themeFill="background1"/>
          </w:tcPr>
          <w:p w14:paraId="4BB7DBC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7680C9" w14:textId="5A862543"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Гумбейський щебеневий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Гумбейский щебеночный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Gumbey Crushed Stone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1147456020007, ідентифікаційний номер платника податків – 7455020324. Місцезнаходження юридичної особи – 457443, Російська Федерація, Челябінська область, Агаповський район, с. Новобурановка, вул. Заводська, буд. 53 (457443, Российская Федерация,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Челябинская область,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Агаповский район, с. Новобурановка,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Заводская, д. 53).</w:t>
            </w:r>
          </w:p>
        </w:tc>
        <w:tc>
          <w:tcPr>
            <w:tcW w:w="8646" w:type="dxa"/>
            <w:shd w:val="clear" w:color="auto" w:fill="FFFFFF" w:themeFill="background1"/>
          </w:tcPr>
          <w:p w14:paraId="4AE0FA4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06E22F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B7AA5B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E44E9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377AA8" w14:textId="0DFE9D4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13695E7E" w14:textId="1DE825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41319C" w14:textId="77777777" w:rsidTr="00894B52">
        <w:trPr>
          <w:trHeight w:val="20"/>
        </w:trPr>
        <w:tc>
          <w:tcPr>
            <w:tcW w:w="817" w:type="dxa"/>
            <w:shd w:val="clear" w:color="auto" w:fill="FFFFFF" w:themeFill="background1"/>
          </w:tcPr>
          <w:p w14:paraId="5229FC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D2AF2A" w14:textId="6F0E06C7"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Далекосхідна бруситова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Дальневосточная бруситовая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Far Eastern Brucite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1207900000593, ідентифікаційний номер платника податків – 7905001758. Місцезнаходження юридичної особи – 679230, Російська Федерація, Єврейська автономна область, Октябрьський район, с. Амурзет, вул. Калініна, буд. 26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(679230, Российская Федерация, Еврейская автономная область, Октябрьский район, с. Амурзет, ул. Калинина, д. 26).</w:t>
            </w:r>
          </w:p>
        </w:tc>
        <w:tc>
          <w:tcPr>
            <w:tcW w:w="8646" w:type="dxa"/>
            <w:shd w:val="clear" w:color="auto" w:fill="FFFFFF" w:themeFill="background1"/>
          </w:tcPr>
          <w:p w14:paraId="3ABE856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6357E2C"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F26A0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82588E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96AE6E" w14:textId="1EDDA592"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AE996F" w14:textId="19550D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B6DB60" w14:textId="77777777" w:rsidTr="00894B52">
        <w:trPr>
          <w:trHeight w:val="20"/>
        </w:trPr>
        <w:tc>
          <w:tcPr>
            <w:tcW w:w="817" w:type="dxa"/>
            <w:shd w:val="clear" w:color="auto" w:fill="FFFFFF" w:themeFill="background1"/>
          </w:tcPr>
          <w:p w14:paraId="1818F1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062383" w14:textId="2412F5C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Єврохім-Саратовкалій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Еврохим-Саратовкалий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EuroChem SaratovKaliy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1176451004762, ідентифікаційний номер платника податків – 6450097145. Місцезнаходження юридичної особи – 410031, Російська Федерація, Саратовська область, м. Саратов, вул. Соборна, буд. 21М, кабінет 1 (410031, Российская Федерация, Саратовская область, г. Саратов, ул. Соборная, д. 21М, кабинет 1).</w:t>
            </w:r>
          </w:p>
        </w:tc>
        <w:tc>
          <w:tcPr>
            <w:tcW w:w="8646" w:type="dxa"/>
            <w:shd w:val="clear" w:color="auto" w:fill="FFFFFF" w:themeFill="background1"/>
          </w:tcPr>
          <w:p w14:paraId="1A61EBE3"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13CA01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ABFFD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16DFDC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8D0938" w14:textId="4199B97E"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BA77EC2" w14:textId="6748A7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9569DF" w14:textId="77777777" w:rsidTr="00894B52">
        <w:trPr>
          <w:trHeight w:val="20"/>
        </w:trPr>
        <w:tc>
          <w:tcPr>
            <w:tcW w:w="817" w:type="dxa"/>
            <w:shd w:val="clear" w:color="auto" w:fill="FFFFFF" w:themeFill="background1"/>
          </w:tcPr>
          <w:p w14:paraId="790AD84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018E76D" w14:textId="4819C317"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Аяхти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Золото Аяхты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Zoloto </w:t>
            </w:r>
            <w:r w:rsidRPr="00F73CE3">
              <w:rPr>
                <w:rFonts w:ascii="Times New Roman" w:eastAsia="Times New Roman" w:hAnsi="Times New Roman" w:cs="Times New Roman"/>
                <w:sz w:val="24"/>
                <w:szCs w:val="24"/>
                <w:lang w:eastAsia="uk-UA"/>
              </w:rPr>
              <w:lastRenderedPageBreak/>
              <w:t>Ayakhty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1172468026378, ідентифікаційний номер платника податків – 2460102929. Місцезнаходження юридичної особи – 660021, Російська Федерація, Красноярський край, м. Красноярськ, вул. Бограда, буд. 132, поверх перший, кабінет 1 (660021, Российская Федерация, Красноярский край, г. Красноярск, ул. Бограда, д. 132, этаж первый, кабинет 1).</w:t>
            </w:r>
          </w:p>
        </w:tc>
        <w:tc>
          <w:tcPr>
            <w:tcW w:w="8646" w:type="dxa"/>
            <w:shd w:val="clear" w:color="auto" w:fill="FFFFFF" w:themeFill="background1"/>
          </w:tcPr>
          <w:p w14:paraId="4FD80C6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BC15CD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D48084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042941"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46731857" w14:textId="5E41EBE9"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798FFB" w14:textId="42E76E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8D2FEC0" w14:textId="77777777" w:rsidTr="00894B52">
        <w:trPr>
          <w:trHeight w:val="20"/>
        </w:trPr>
        <w:tc>
          <w:tcPr>
            <w:tcW w:w="817" w:type="dxa"/>
            <w:shd w:val="clear" w:color="auto" w:fill="FFFFFF" w:themeFill="background1"/>
          </w:tcPr>
          <w:p w14:paraId="510B7A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05865CE" w14:textId="280E551C"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Золоторудна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Золоторудная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Майское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Gold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Mayskoe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1047725002863, ідентифікаційний номер платника податків – 8706004386. Місцезнаходження юридичної особи – 689400, Російська Федерація, Чукотський автономний округ, </w:t>
            </w:r>
            <w:r w:rsidRPr="00F73CE3">
              <w:rPr>
                <w:rFonts w:ascii="Times New Roman" w:eastAsia="Times New Roman" w:hAnsi="Times New Roman" w:cs="Times New Roman"/>
                <w:sz w:val="24"/>
                <w:szCs w:val="24"/>
                <w:lang w:eastAsia="uk-UA"/>
              </w:rPr>
              <w:lastRenderedPageBreak/>
              <w:t>Чаунський район, м. Певек, вул. Обручева, буд. 27 (689400, Российская Федерация, Чукотский автономный округ, Чаунский район, г. Певек, ул. Обручева, д. 27).</w:t>
            </w:r>
          </w:p>
        </w:tc>
        <w:tc>
          <w:tcPr>
            <w:tcW w:w="8646" w:type="dxa"/>
            <w:shd w:val="clear" w:color="auto" w:fill="FFFFFF" w:themeFill="background1"/>
          </w:tcPr>
          <w:p w14:paraId="0C0506C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48AA77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04D04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C37E34" w14:textId="77777777" w:rsidR="00F55E8A" w:rsidRDefault="00F55E8A" w:rsidP="00F55E8A">
            <w:pPr>
              <w:widowControl w:val="0"/>
              <w:spacing w:after="80" w:line="240" w:lineRule="auto"/>
              <w:rPr>
                <w:rFonts w:ascii="Times New Roman" w:eastAsia="Times New Roman" w:hAnsi="Times New Roman" w:cs="Times New Roman"/>
                <w:sz w:val="24"/>
                <w:szCs w:val="24"/>
                <w:lang w:eastAsia="uk-UA"/>
              </w:rPr>
            </w:pPr>
          </w:p>
          <w:p w14:paraId="30C6BAB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465D50" w14:textId="32D1AC2B"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87698DC" w14:textId="222C126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459B37" w14:textId="77777777" w:rsidTr="00894B52">
        <w:trPr>
          <w:trHeight w:val="20"/>
        </w:trPr>
        <w:tc>
          <w:tcPr>
            <w:tcW w:w="817" w:type="dxa"/>
            <w:shd w:val="clear" w:color="auto" w:fill="FFFFFF" w:themeFill="background1"/>
          </w:tcPr>
          <w:p w14:paraId="7183C28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CA600D" w14:textId="479463E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Зун-Холба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Зун-Холба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Zun-Kholba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1190327004746, ідентифікаційний номер платника податків – 0326567170. Місцезнаходження юридичної особи – 670000, Російська Федерація, Республіка Бурятія, м. Улан-Уде, вул. Борсоєва, буд. 19Б, прим. 30 (670000, Российская Федерация, Республика Бурятия, г. Улан-Удэ, ул. Борсоева, д. 19Б, помещ. 30).</w:t>
            </w:r>
          </w:p>
        </w:tc>
        <w:tc>
          <w:tcPr>
            <w:tcW w:w="8646" w:type="dxa"/>
            <w:shd w:val="clear" w:color="auto" w:fill="FFFFFF" w:themeFill="background1"/>
          </w:tcPr>
          <w:p w14:paraId="4463F0D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97F878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C41839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A10472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D3B6C0" w14:textId="254C456E"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116D065" w14:textId="6E4D14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AE2893" w14:textId="77777777" w:rsidTr="00894B52">
        <w:trPr>
          <w:trHeight w:val="20"/>
        </w:trPr>
        <w:tc>
          <w:tcPr>
            <w:tcW w:w="817" w:type="dxa"/>
            <w:shd w:val="clear" w:color="auto" w:fill="FFFFFF" w:themeFill="background1"/>
          </w:tcPr>
          <w:p w14:paraId="606075B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F915E39" w14:textId="0EF93B51"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 розвиток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 развитие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Invest </w:t>
            </w:r>
            <w:r w:rsidRPr="00F73CE3">
              <w:rPr>
                <w:rFonts w:ascii="Times New Roman" w:eastAsia="Times New Roman" w:hAnsi="Times New Roman" w:cs="Times New Roman"/>
                <w:sz w:val="24"/>
                <w:szCs w:val="24"/>
                <w:lang w:eastAsia="uk-UA"/>
              </w:rPr>
              <w:lastRenderedPageBreak/>
              <w:t>Razvitie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1167456055986, ідентифікаційний номер платника податків – 7453291720. Місцезнаходження юридичної особи – 457218, Російська Федерація, Челябінська область, Варненський м.р-н, с.п. Катенінське,</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с. Красноармейський, п/р володіння 3, будова 1 (457218, Российская Федерация, Челябинская область, Варненский м. р-н, с.п. Катенинское, п. Красноармейский,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 владение 3, стр. 1).</w:t>
            </w:r>
          </w:p>
        </w:tc>
        <w:tc>
          <w:tcPr>
            <w:tcW w:w="8646" w:type="dxa"/>
            <w:shd w:val="clear" w:color="auto" w:fill="FFFFFF" w:themeFill="background1"/>
          </w:tcPr>
          <w:p w14:paraId="094C33D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1D1A439"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A6D1B44"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AF60F6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36D8A200" w14:textId="46371A3A"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FCBA60E" w14:textId="4ADE5D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9F2BD3" w14:textId="77777777" w:rsidTr="00894B52">
        <w:trPr>
          <w:trHeight w:val="20"/>
        </w:trPr>
        <w:tc>
          <w:tcPr>
            <w:tcW w:w="817" w:type="dxa"/>
            <w:shd w:val="clear" w:color="auto" w:fill="FFFFFF" w:themeFill="background1"/>
          </w:tcPr>
          <w:p w14:paraId="5E575F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3117D" w14:textId="6BD9E8A6"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Інвестпроект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Инвестпроект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Investproekt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1069672051767, ідентифікаційний номер платника податків – 6672212230. Місцезнаходження юридичної особи – 620000, Російська Федерація, </w:t>
            </w:r>
            <w:r w:rsidRPr="00F73CE3">
              <w:rPr>
                <w:rFonts w:ascii="Times New Roman" w:eastAsia="Times New Roman" w:hAnsi="Times New Roman" w:cs="Times New Roman"/>
                <w:sz w:val="24"/>
                <w:szCs w:val="24"/>
                <w:lang w:eastAsia="uk-UA"/>
              </w:rPr>
              <w:lastRenderedPageBreak/>
              <w:t>Свердловська область, автодорога Ревда-Курганово, 6 кілометр, будова 1 (620000, Российская Федерация, Свердловская область, автодорога Ревда-Курганово, 6 километр, стр. 1).</w:t>
            </w:r>
          </w:p>
        </w:tc>
        <w:tc>
          <w:tcPr>
            <w:tcW w:w="8646" w:type="dxa"/>
            <w:shd w:val="clear" w:color="auto" w:fill="FFFFFF" w:themeFill="background1"/>
          </w:tcPr>
          <w:p w14:paraId="2FA6983F"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6406922"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D66C53E"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2E1766B"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C2D654" w14:textId="7E4C5EE5"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A54042" w14:textId="5516BE8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7E5BB6B" w14:textId="77777777" w:rsidTr="00894B52">
        <w:trPr>
          <w:trHeight w:val="20"/>
        </w:trPr>
        <w:tc>
          <w:tcPr>
            <w:tcW w:w="817" w:type="dxa"/>
            <w:shd w:val="clear" w:color="auto" w:fill="FFFFFF" w:themeFill="background1"/>
          </w:tcPr>
          <w:p w14:paraId="0960FD4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E0FBB5" w14:textId="473A82E7"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Ірокінда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Ирокинда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Irokinda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1190327004735, ідентифікаційний номер платника податків – 0326567162. Місцезнаходження юридичної особи – 670045, Російська Федерація, Республіка Бурятія, м. Улан-Уде, вул. Шаляпіна, буд. 5В,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поверх/офіс 3/39 (670045, Российская Федерация, Республика Бурятия, г. Улан-Удэ, ул. Шаляпина, д. 5В, этаж/офис 3/39).</w:t>
            </w:r>
          </w:p>
        </w:tc>
        <w:tc>
          <w:tcPr>
            <w:tcW w:w="8646" w:type="dxa"/>
            <w:shd w:val="clear" w:color="auto" w:fill="FFFFFF" w:themeFill="background1"/>
          </w:tcPr>
          <w:p w14:paraId="6CF718C5"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3DFDF8"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F91036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6EE436"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53F13" w14:textId="43B6DDFC"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1F17A18" w14:textId="54D2BC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E20ECF" w14:textId="77777777" w:rsidTr="00894B52">
        <w:trPr>
          <w:trHeight w:val="20"/>
        </w:trPr>
        <w:tc>
          <w:tcPr>
            <w:tcW w:w="817" w:type="dxa"/>
            <w:shd w:val="clear" w:color="auto" w:fill="FFFFFF" w:themeFill="background1"/>
          </w:tcPr>
          <w:p w14:paraId="5353C36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7BFD7D" w14:textId="2A7A6C3C"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Ромашка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Ромашка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Romashka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 xml:space="preserve">реєстром юридичних осіб Російської Федерації: основний державний реєстраційний номер – 1184910001462, ідентифікаційний номер платника податків – 4909128502. Місцезнаходження юридичної особи – 685017, Російська Федерація, Магаданська область, м. Магадан, вул. Річна, буд. 3, кабінет 9/5 </w:t>
            </w:r>
            <w:r w:rsidR="00F55E8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(685017, Российская Федерация, Магаданская область, г. Магадан, ул. Речная, д. 3, кабинет 9/5).</w:t>
            </w:r>
          </w:p>
        </w:tc>
        <w:tc>
          <w:tcPr>
            <w:tcW w:w="8646" w:type="dxa"/>
            <w:shd w:val="clear" w:color="auto" w:fill="FFFFFF" w:themeFill="background1"/>
          </w:tcPr>
          <w:p w14:paraId="7EE6F4E9"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CBEBE1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17AE7A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99B57BB"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62B891A7" w14:textId="2F8A5994"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B8AD6D" w14:textId="394B84D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2E43BBE" w14:textId="77777777" w:rsidTr="00894B52">
        <w:trPr>
          <w:trHeight w:val="20"/>
        </w:trPr>
        <w:tc>
          <w:tcPr>
            <w:tcW w:w="817" w:type="dxa"/>
            <w:shd w:val="clear" w:color="auto" w:fill="FFFFFF" w:themeFill="background1"/>
          </w:tcPr>
          <w:p w14:paraId="4B5ED75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790585" w14:textId="703AE198" w:rsidR="0029415E" w:rsidRPr="00F73CE3" w:rsidRDefault="0029415E" w:rsidP="00DE3B07">
            <w:pPr>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Рудник Таборний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Рудник Таборный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Taborny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1171447016608, ідентифікаційний номер платника податків – 1421004041. Місцезнаходження юридичної особи – 678100, Російська Федерація, Республіка Саха (Якутія), улус Олекмінський, м. Олекмінськ, вул. Бровіна, буд. 4А (678100, Российская Федерация, Республика </w:t>
            </w:r>
            <w:r w:rsidRPr="00F73CE3">
              <w:rPr>
                <w:rFonts w:ascii="Times New Roman" w:eastAsia="Times New Roman" w:hAnsi="Times New Roman" w:cs="Times New Roman"/>
                <w:sz w:val="24"/>
                <w:szCs w:val="24"/>
                <w:lang w:eastAsia="uk-UA"/>
              </w:rPr>
              <w:lastRenderedPageBreak/>
              <w:t>Саха (Якутия), улус Олекминский, г. Олекминск, ул. Бровина, д. 4А).</w:t>
            </w:r>
          </w:p>
        </w:tc>
        <w:tc>
          <w:tcPr>
            <w:tcW w:w="8646" w:type="dxa"/>
            <w:shd w:val="clear" w:color="auto" w:fill="FFFFFF" w:themeFill="background1"/>
          </w:tcPr>
          <w:p w14:paraId="5E8BC0C8"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A22379D"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FFB82FE"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B59801"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D58707" w14:textId="4D52207F"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A9C480" w14:textId="706A323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2E082F" w14:textId="77777777" w:rsidTr="00894B52">
        <w:trPr>
          <w:trHeight w:val="20"/>
        </w:trPr>
        <w:tc>
          <w:tcPr>
            <w:tcW w:w="817" w:type="dxa"/>
            <w:shd w:val="clear" w:color="auto" w:fill="FFFFFF" w:themeFill="background1"/>
          </w:tcPr>
          <w:p w14:paraId="78D4A84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49D90F" w14:textId="063C8999" w:rsidR="0029415E" w:rsidRPr="00F73CE3" w:rsidRDefault="0029415E" w:rsidP="00DE3B07">
            <w:pPr>
              <w:spacing w:after="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Руссоль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Russol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1085658025650, ідентифікаційний номер платника податків – 5611055980. Місцезнаходження юридичної особи – 460009, Російська Федерація, Оренбурзька область, м. Оренбург, вул. Цвіллінга, буд. 61/1 (460009, Российская Федерация, Оренбургская область, г. Оренбург, ул. Цвиллинга, 61/1).</w:t>
            </w:r>
          </w:p>
        </w:tc>
        <w:tc>
          <w:tcPr>
            <w:tcW w:w="8646" w:type="dxa"/>
            <w:shd w:val="clear" w:color="auto" w:fill="FFFFFF" w:themeFill="background1"/>
          </w:tcPr>
          <w:p w14:paraId="7289E9C2"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748E30"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522A99"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66A47C" w14:textId="77777777" w:rsidR="00F55E8A"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18DFC0" w14:textId="4D29F346" w:rsidR="0029415E" w:rsidRPr="00F73CE3" w:rsidRDefault="0029415E" w:rsidP="00DE3B07">
            <w:pPr>
              <w:widowControl w:val="0"/>
              <w:spacing w:after="80" w:line="235"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4CB7A5" w14:textId="31027AC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5E9EE48" w14:textId="77777777" w:rsidTr="00894B52">
        <w:trPr>
          <w:trHeight w:val="20"/>
        </w:trPr>
        <w:tc>
          <w:tcPr>
            <w:tcW w:w="817" w:type="dxa"/>
            <w:shd w:val="clear" w:color="auto" w:fill="FFFFFF" w:themeFill="background1"/>
          </w:tcPr>
          <w:p w14:paraId="6CFCEB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DEB6987" w14:textId="459BB55E" w:rsidR="0029415E" w:rsidRPr="00F73CE3" w:rsidRDefault="0029415E" w:rsidP="00F55E8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Рябіновоє</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Рябиновое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Ryabinovoe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1041400016250,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1402014478. Місцезнаходження юридичної особи – 678900, Російська Федерація, Республіка Саха (Якутія), улус Алданський, м. Алдан,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26 Пікет, буд. 12 (678900, Российская Федерация, Республика Саха (Якутия), улус Алданский, г. Алдан, ул. 26 Пикет, 12).</w:t>
            </w:r>
          </w:p>
        </w:tc>
        <w:tc>
          <w:tcPr>
            <w:tcW w:w="8646" w:type="dxa"/>
            <w:shd w:val="clear" w:color="auto" w:fill="FFFFFF" w:themeFill="background1"/>
          </w:tcPr>
          <w:p w14:paraId="7CBA4FD5"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2D70A0A"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93C46A8"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FA984AD" w14:textId="77777777" w:rsidR="00F55E8A"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3C33BE" w14:textId="74D8E3D6" w:rsidR="0029415E" w:rsidRPr="00F73CE3" w:rsidRDefault="0029415E" w:rsidP="00F55E8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F99AF61" w14:textId="677F3F7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B8473F" w14:textId="77777777" w:rsidTr="00894B52">
        <w:trPr>
          <w:trHeight w:val="20"/>
        </w:trPr>
        <w:tc>
          <w:tcPr>
            <w:tcW w:w="817" w:type="dxa"/>
            <w:shd w:val="clear" w:color="auto" w:fill="FFFFFF" w:themeFill="background1"/>
          </w:tcPr>
          <w:p w14:paraId="5A673C6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8481F3" w14:textId="53A461EC"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Санарський граніт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Санарский гранит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Sanarsky Granite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1107418000227, ідентифікаційний номер платника податків – 7418019874. Місцезнаходження юридичної особи – 457120, Російська Федерація, Челябінська область, Троїцький район, село Нижня Санарка, вул. Набережна, буд. 1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(457120, Российская Федерация, Челябинская область, Троицкий район, село Нижняя Санарка, </w:t>
            </w:r>
            <w:r w:rsidR="00DE3B07">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Набережная, д. 1).</w:t>
            </w:r>
          </w:p>
        </w:tc>
        <w:tc>
          <w:tcPr>
            <w:tcW w:w="8646" w:type="dxa"/>
            <w:shd w:val="clear" w:color="auto" w:fill="FFFFFF" w:themeFill="background1"/>
          </w:tcPr>
          <w:p w14:paraId="5C1E248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01236E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DBEC76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CDC795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7A14E8" w14:textId="2250B27F"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80C2A6" w14:textId="22BBC9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6753C" w14:textId="77777777" w:rsidTr="00894B52">
        <w:trPr>
          <w:trHeight w:val="20"/>
        </w:trPr>
        <w:tc>
          <w:tcPr>
            <w:tcW w:w="817" w:type="dxa"/>
            <w:shd w:val="clear" w:color="auto" w:fill="FFFFFF" w:themeFill="background1"/>
          </w:tcPr>
          <w:p w14:paraId="7F92404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F1C9F3" w14:textId="77777777" w:rsidR="0029415E"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Саянмрамор-Хакасія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Саянмрамор-Хакасия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Sayanmramor-Khakassia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1021900673057, ідентифікаційний номер платника податків – 1906005049. Місцезнаходження юридичної особи – 655770, Російська Федерація, Республіка Хакасія, Бейський район, Кібік-Кордонське родовище мармуру, будівля 1 (655770, Российская Федерация, Республика Хакасия, Бейский район, Кибик-Кордонское месторождение мрамора, здание 1).</w:t>
            </w:r>
          </w:p>
          <w:p w14:paraId="28B908DD" w14:textId="4BDD1169" w:rsidR="00DE3B07" w:rsidRPr="00F73CE3" w:rsidRDefault="00DE3B07" w:rsidP="00DE3B07">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757CFE2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B5A2B7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20FDA0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5DE23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95BFC1" w14:textId="0E0CC13C"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4EA352A" w14:textId="655A6B1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380B24" w14:textId="77777777" w:rsidTr="00894B52">
        <w:trPr>
          <w:trHeight w:val="20"/>
        </w:trPr>
        <w:tc>
          <w:tcPr>
            <w:tcW w:w="817" w:type="dxa"/>
            <w:shd w:val="clear" w:color="auto" w:fill="FFFFFF" w:themeFill="background1"/>
          </w:tcPr>
          <w:p w14:paraId="6ACC44A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71B96B" w14:textId="62883039"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Серебрянський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Серебрянский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Serebryansky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основний державний реєстраційний номер – 1176234010040, ідентифікаційний номер платника податків – 6208012253. Місцезнаходження юридичної особи – 391710, Російська Федерація, Рязанська область, Михайлівський район, м. Михайлів, вул. Комуністична, буд. 4, офіс 5 (391710, Российская Федерация, Рязанская область, Михайловский район, г. Михайлов, ул. Коммунистическая, д. 4, офис 5).</w:t>
            </w:r>
          </w:p>
        </w:tc>
        <w:tc>
          <w:tcPr>
            <w:tcW w:w="8646" w:type="dxa"/>
            <w:shd w:val="clear" w:color="auto" w:fill="FFFFFF" w:themeFill="background1"/>
          </w:tcPr>
          <w:p w14:paraId="0D8650D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558D4B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018D5C"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0065C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E30B1F" w14:textId="1F9629B2"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32E8884" w14:textId="14F4B8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FDF3826" w14:textId="77777777" w:rsidTr="00894B52">
        <w:trPr>
          <w:trHeight w:val="20"/>
        </w:trPr>
        <w:tc>
          <w:tcPr>
            <w:tcW w:w="817" w:type="dxa"/>
            <w:shd w:val="clear" w:color="auto" w:fill="FFFFFF" w:themeFill="background1"/>
          </w:tcPr>
          <w:p w14:paraId="701040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778E4B" w14:textId="06F38D00"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Сибірський завод металовиробів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Сибирский завод металлоизделий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Metal Products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1207500001796, ідентифікаційний номер платника податків – 7514003281. Місцезнаходження юридичної особи – 674363, Російська Федерація, Забайкальський край, Нерчинсько-Заводський район, с. Михайлівка, падь </w:t>
            </w:r>
            <w:r w:rsidRPr="00F73CE3">
              <w:rPr>
                <w:rFonts w:ascii="Times New Roman" w:eastAsia="Times New Roman" w:hAnsi="Times New Roman" w:cs="Times New Roman"/>
                <w:sz w:val="24"/>
                <w:szCs w:val="24"/>
                <w:lang w:eastAsia="uk-UA"/>
              </w:rPr>
              <w:lastRenderedPageBreak/>
              <w:t>Макерська в 8 км від с. Михайлівка (674363, Российская Федерация, Забайкальский край, Нерчинско-Заводский район, с. Михайловка, падь Макерская в 8 км от с. Михайловка).</w:t>
            </w:r>
          </w:p>
        </w:tc>
        <w:tc>
          <w:tcPr>
            <w:tcW w:w="8646" w:type="dxa"/>
            <w:shd w:val="clear" w:color="auto" w:fill="FFFFFF" w:themeFill="background1"/>
          </w:tcPr>
          <w:p w14:paraId="68F61C3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D3E538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048251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38CF93"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56FE4F" w14:textId="77777777" w:rsidR="00DE3B07" w:rsidRPr="00DE3B07" w:rsidRDefault="00DE3B07" w:rsidP="00DE3B07">
            <w:pPr>
              <w:widowControl w:val="0"/>
              <w:spacing w:after="80" w:line="240" w:lineRule="auto"/>
              <w:rPr>
                <w:rFonts w:ascii="Times New Roman" w:eastAsia="Times New Roman" w:hAnsi="Times New Roman" w:cs="Times New Roman"/>
                <w:sz w:val="4"/>
                <w:szCs w:val="4"/>
                <w:lang w:eastAsia="uk-UA"/>
              </w:rPr>
            </w:pPr>
          </w:p>
          <w:p w14:paraId="179AA84B" w14:textId="6781F313"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336FEF1" w14:textId="5303F37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D6BB7E" w14:textId="77777777" w:rsidTr="00894B52">
        <w:trPr>
          <w:trHeight w:val="20"/>
        </w:trPr>
        <w:tc>
          <w:tcPr>
            <w:tcW w:w="817" w:type="dxa"/>
            <w:shd w:val="clear" w:color="auto" w:fill="FFFFFF" w:themeFill="background1"/>
          </w:tcPr>
          <w:p w14:paraId="0179C00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6C9A00B" w14:textId="17D125B9"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Сибірські мінерали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Сибирские минералы</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 Minerals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1056603791969, ідентифікаційний номер платника податків – 6670103250. Місцезнаходження юридичної особи – 644043, Російська Федерація, Омська область, м. Омськ, вул. Фрунзе, буд. 1, корпус 3, приміщення 23П (644043, Российская Федерация, Омская область, г. Омск, ул. Фрунзе, д. 1, корпус 3, помещение 23П).</w:t>
            </w:r>
          </w:p>
        </w:tc>
        <w:tc>
          <w:tcPr>
            <w:tcW w:w="8646" w:type="dxa"/>
            <w:shd w:val="clear" w:color="auto" w:fill="FFFFFF" w:themeFill="background1"/>
          </w:tcPr>
          <w:p w14:paraId="296A414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1AF9ED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7F2A9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FEC208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DA05C" w14:textId="7389FE42"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5CDD0F9" w14:textId="5545954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C48D5C3" w14:textId="77777777" w:rsidTr="00894B52">
        <w:trPr>
          <w:trHeight w:val="20"/>
        </w:trPr>
        <w:tc>
          <w:tcPr>
            <w:tcW w:w="817" w:type="dxa"/>
            <w:shd w:val="clear" w:color="auto" w:fill="FFFFFF" w:themeFill="background1"/>
          </w:tcPr>
          <w:p w14:paraId="6FE3C53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0118CCD" w14:textId="5FD67BCD"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Сибірсько-уральська золоторудна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Сибирско-</w:t>
            </w:r>
            <w:r w:rsidRPr="00F73CE3">
              <w:rPr>
                <w:rFonts w:ascii="Times New Roman" w:eastAsia="Times New Roman" w:hAnsi="Times New Roman" w:cs="Times New Roman"/>
                <w:sz w:val="24"/>
                <w:szCs w:val="24"/>
                <w:lang w:eastAsia="uk-UA"/>
              </w:rPr>
              <w:lastRenderedPageBreak/>
              <w:t>уральская золоторудная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Siberian-Ural Gold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1116670018563, ідентифікаційний номер платника податків – 6670343325. Місцезнаходження юридичної особи – 620033, Російська Федерація, Свердловська область, м. Єкатеринбург, вул. Норильська, буд. 77, офіс 401 (620033, Российская Федерация, Свердловская область, г. Екатеринбург, ул. Норильская, д. 77, офис 401).</w:t>
            </w:r>
          </w:p>
        </w:tc>
        <w:tc>
          <w:tcPr>
            <w:tcW w:w="8646" w:type="dxa"/>
            <w:shd w:val="clear" w:color="auto" w:fill="FFFFFF" w:themeFill="background1"/>
          </w:tcPr>
          <w:p w14:paraId="3F50854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09C8F8E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AFE738" w14:textId="77777777" w:rsidR="00DE3B07"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265EBB0" w14:textId="77777777" w:rsidR="00DE3B07"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0C534268" w14:textId="6802117E" w:rsidR="0029415E" w:rsidRPr="00F73CE3" w:rsidRDefault="0029415E" w:rsidP="00DE3B07">
            <w:pPr>
              <w:widowControl w:val="0"/>
              <w:tabs>
                <w:tab w:val="left" w:pos="709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1275084" w14:textId="4355F7E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891EC66" w14:textId="77777777" w:rsidTr="00894B52">
        <w:trPr>
          <w:trHeight w:val="20"/>
        </w:trPr>
        <w:tc>
          <w:tcPr>
            <w:tcW w:w="817" w:type="dxa"/>
            <w:shd w:val="clear" w:color="auto" w:fill="FFFFFF" w:themeFill="background1"/>
          </w:tcPr>
          <w:p w14:paraId="613D4C6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96FA7" w14:textId="3247B8AA"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DE3B07">
              <w:rPr>
                <w:rFonts w:ascii="Times New Roman" w:eastAsia="Times New Roman" w:hAnsi="Times New Roman" w:cs="Times New Roman"/>
                <w:sz w:val="24"/>
                <w:szCs w:val="24"/>
                <w:lang w:eastAsia="uk-UA"/>
              </w:rPr>
              <w:t>Сортавальський дробильно-</w:t>
            </w:r>
            <w:r w:rsidRPr="00F73CE3">
              <w:rPr>
                <w:rFonts w:ascii="Times New Roman" w:eastAsia="Times New Roman" w:hAnsi="Times New Roman" w:cs="Times New Roman"/>
                <w:sz w:val="24"/>
                <w:szCs w:val="24"/>
                <w:lang w:eastAsia="uk-UA"/>
              </w:rPr>
              <w:t>сортувальний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Сортавальский дробильно–сортировочный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Sortavalsky Crushing аnd Screening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1141035000633,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1007023231. Місцезнаходження юридичної особи – 186792, Російська Федерація, Республіка Карелія, м. Сортавала, селище Кірьявалахті, вул. Гранітна, буд.1 (186792, Российская Федерация, Республика Карелия, г. Сортавала, п. Кирьявалахти, ул. Гранитная, д. 1).</w:t>
            </w:r>
          </w:p>
        </w:tc>
        <w:tc>
          <w:tcPr>
            <w:tcW w:w="8646" w:type="dxa"/>
            <w:shd w:val="clear" w:color="auto" w:fill="FFFFFF" w:themeFill="background1"/>
          </w:tcPr>
          <w:p w14:paraId="4626F9D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2FB23A5"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99491B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FEBC1B"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2D17CA" w14:textId="036F117E"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EF643BF" w14:textId="1C5B20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F864EC3" w14:textId="77777777" w:rsidTr="00894B52">
        <w:trPr>
          <w:trHeight w:val="20"/>
        </w:trPr>
        <w:tc>
          <w:tcPr>
            <w:tcW w:w="817" w:type="dxa"/>
            <w:shd w:val="clear" w:color="auto" w:fill="FFFFFF" w:themeFill="background1"/>
          </w:tcPr>
          <w:p w14:paraId="2126E23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C0432C" w14:textId="6AD58821"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Среднєманське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Среднеманское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Srednemanskoe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1184205022650, ідентифікаційний номер платника податків – 4205374950. Місцезнаходження юридичної особи – 650021, Російська Федерація, Кемеровська обл</w:t>
            </w:r>
            <w:r w:rsidR="00DE3B07">
              <w:rPr>
                <w:rFonts w:ascii="Times New Roman" w:eastAsia="Times New Roman" w:hAnsi="Times New Roman" w:cs="Times New Roman"/>
                <w:sz w:val="24"/>
                <w:szCs w:val="24"/>
                <w:lang w:eastAsia="uk-UA"/>
              </w:rPr>
              <w:t>асть –</w:t>
            </w:r>
            <w:r w:rsidRPr="00F73CE3">
              <w:rPr>
                <w:rFonts w:ascii="Times New Roman" w:eastAsia="Times New Roman" w:hAnsi="Times New Roman" w:cs="Times New Roman"/>
                <w:sz w:val="24"/>
                <w:szCs w:val="24"/>
                <w:lang w:eastAsia="uk-UA"/>
              </w:rPr>
              <w:t xml:space="preserve"> Кузбас, м. Кемерово, вул. Червоноармійська, буд. 3/1, офіс 1 (650021, Российская </w:t>
            </w:r>
            <w:r w:rsidR="00DE3B07">
              <w:rPr>
                <w:rFonts w:ascii="Times New Roman" w:eastAsia="Times New Roman" w:hAnsi="Times New Roman" w:cs="Times New Roman"/>
                <w:sz w:val="24"/>
                <w:szCs w:val="24"/>
                <w:lang w:eastAsia="uk-UA"/>
              </w:rPr>
              <w:t>Федерация, Кемеровская область –</w:t>
            </w:r>
            <w:r w:rsidRPr="00F73CE3">
              <w:rPr>
                <w:rFonts w:ascii="Times New Roman" w:eastAsia="Times New Roman" w:hAnsi="Times New Roman" w:cs="Times New Roman"/>
                <w:sz w:val="24"/>
                <w:szCs w:val="24"/>
                <w:lang w:eastAsia="uk-UA"/>
              </w:rPr>
              <w:t xml:space="preserve"> Кузбасс, г. Кемерово, ул. Красноармейская, дом 3/1, офис 1).</w:t>
            </w:r>
          </w:p>
        </w:tc>
        <w:tc>
          <w:tcPr>
            <w:tcW w:w="8646" w:type="dxa"/>
            <w:shd w:val="clear" w:color="auto" w:fill="FFFFFF" w:themeFill="background1"/>
          </w:tcPr>
          <w:p w14:paraId="5433EF43"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679F81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5A3CAA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465573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DDD2DD" w14:textId="3672925A"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DEF4711" w14:textId="3205F9E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3E6E76F" w14:textId="77777777" w:rsidTr="00894B52">
        <w:trPr>
          <w:trHeight w:val="20"/>
        </w:trPr>
        <w:tc>
          <w:tcPr>
            <w:tcW w:w="817" w:type="dxa"/>
            <w:shd w:val="clear" w:color="auto" w:fill="FFFFFF" w:themeFill="background1"/>
          </w:tcPr>
          <w:p w14:paraId="1E8864C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8F339B" w14:textId="32C77FA4"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Сичовський виробничо-технологічний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Сычевский производственно-технологический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Sychovo PTK Ltd). Відомості згідно з Єдиним державним реєстром юридичних осіб Російської Федерації: основний державний реєстраційний номер – 1025000844032, ідентифікаційний номер платника податків – 5004014839. Місцезнаходження юридичної особи – 143611, Російська Федерація, Московська область, м. Волоколамськ, робітниче селище Сичово, вул. Пісочна, буд. 1 (143611, Российская Федерация, Московская область, г. Волоколамск, рабочий поселок Сычёво, ул. Песочная, д. 1).</w:t>
            </w:r>
          </w:p>
        </w:tc>
        <w:tc>
          <w:tcPr>
            <w:tcW w:w="8646" w:type="dxa"/>
            <w:shd w:val="clear" w:color="auto" w:fill="FFFFFF" w:themeFill="background1"/>
          </w:tcPr>
          <w:p w14:paraId="73AA18BD"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0D6E3E9"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F09935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BB7B3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BBB12E" w14:textId="727662DC"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488EC88" w14:textId="27FD79A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49F913" w14:textId="77777777" w:rsidTr="00894B52">
        <w:trPr>
          <w:trHeight w:val="20"/>
        </w:trPr>
        <w:tc>
          <w:tcPr>
            <w:tcW w:w="817" w:type="dxa"/>
            <w:shd w:val="clear" w:color="auto" w:fill="FFFFFF" w:themeFill="background1"/>
          </w:tcPr>
          <w:p w14:paraId="5C4978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ADE96A" w14:textId="4E95CC9F"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Ташлинський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Ташлинский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Tashlinsky Ore-Mining and Enrichment Plant).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1067321027553, ідентифікаційний номер платника податків – 7321312300. Місцезнаходження юридичної особи – 433396, Російська Федерація, Ульяновська область, Сенгілеївський район, робітниче селище Красний Гуляй, вул. Миру, буд. 1 (433396, Российская Федерация, Ульяновская область, Сенгилеевский район, рабочий поселок Красный Гуляй, ул. Мира, д. 1).</w:t>
            </w:r>
          </w:p>
        </w:tc>
        <w:tc>
          <w:tcPr>
            <w:tcW w:w="8646" w:type="dxa"/>
            <w:shd w:val="clear" w:color="auto" w:fill="FFFFFF" w:themeFill="background1"/>
          </w:tcPr>
          <w:p w14:paraId="6C502CD4"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FEB330E"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8D3A54A" w14:textId="77777777" w:rsidR="00DE3B07"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E3B07">
              <w:rPr>
                <w:rFonts w:ascii="Times New Roman" w:eastAsia="Times New Roman" w:hAnsi="Times New Roman" w:cs="Times New Roman"/>
                <w:sz w:val="24"/>
                <w:szCs w:val="24"/>
                <w:lang w:eastAsia="uk-UA"/>
              </w:rPr>
              <w:tab/>
            </w:r>
          </w:p>
          <w:p w14:paraId="6031E22C" w14:textId="77777777" w:rsidR="00DE3B07"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E02D0B" w14:textId="2371CF7E" w:rsidR="0029415E" w:rsidRPr="00F73CE3" w:rsidRDefault="0029415E" w:rsidP="00DE3B07">
            <w:pPr>
              <w:widowControl w:val="0"/>
              <w:tabs>
                <w:tab w:val="left" w:pos="7142"/>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62CFF47" w14:textId="4940F4C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252462" w14:textId="77777777" w:rsidTr="00894B52">
        <w:trPr>
          <w:trHeight w:val="20"/>
        </w:trPr>
        <w:tc>
          <w:tcPr>
            <w:tcW w:w="817" w:type="dxa"/>
            <w:shd w:val="clear" w:color="auto" w:fill="FFFFFF" w:themeFill="background1"/>
          </w:tcPr>
          <w:p w14:paraId="3BE4FC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C35FCC" w14:textId="50583683"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Тіомін ресурс байкал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Тиомин ресурс Байкал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Limited Liability Company Tiomin Resource Baikal). Відомості згідно з Єдиним державним реєстром юридичних осіб Російської Федерації: основний державний реєстраційний номер – 1113850037663, ідентифікаційний номер платника податків – 3808220450. Місцезнаходження юридичної особи – 664003, Російська Федерація, Іркутська область, м</w:t>
            </w:r>
            <w:r w:rsidR="00DE3B07">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Іркутськ, вул. Дзержинського, буд. 1, офіс 902 </w:t>
            </w:r>
            <w:r w:rsidRPr="00F73CE3">
              <w:rPr>
                <w:rFonts w:ascii="Times New Roman" w:eastAsia="Times New Roman" w:hAnsi="Times New Roman" w:cs="Times New Roman"/>
                <w:sz w:val="24"/>
                <w:szCs w:val="24"/>
                <w:lang w:eastAsia="uk-UA"/>
              </w:rPr>
              <w:lastRenderedPageBreak/>
              <w:t>(664003, Российская Федерация, Иркутская область, г. Иркутск, ул. Дзержинского, д. 1, офіс 902).</w:t>
            </w:r>
          </w:p>
        </w:tc>
        <w:tc>
          <w:tcPr>
            <w:tcW w:w="8646" w:type="dxa"/>
            <w:shd w:val="clear" w:color="auto" w:fill="FFFFFF" w:themeFill="background1"/>
          </w:tcPr>
          <w:p w14:paraId="0B94BEB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16FC57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4678CD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10CF0F"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3F03B5" w14:textId="108060DE"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7DEE20" w14:textId="3948849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4CE00B" w14:textId="77777777" w:rsidTr="00894B52">
        <w:trPr>
          <w:trHeight w:val="20"/>
        </w:trPr>
        <w:tc>
          <w:tcPr>
            <w:tcW w:w="817" w:type="dxa"/>
            <w:shd w:val="clear" w:color="auto" w:fill="FFFFFF" w:themeFill="background1"/>
          </w:tcPr>
          <w:p w14:paraId="4DF1868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C2314C" w14:textId="61DC203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Туринська гірнича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Туринская горнорудная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Turinskaya Mining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1196658034924, ідентифікаційний номер платника податків – 6685162522. Місцезнаходження юридичної особи – 620100, Російська Федерація, Свердловська область, м. Єкатеринбург, Сибірський тракт, будова 12/1, офіс 430 (620100, Российская Федерация, Свердловская область, г. Екатеринбург, Сибирский тракт, строение 12/1, офис 430).</w:t>
            </w:r>
          </w:p>
        </w:tc>
        <w:tc>
          <w:tcPr>
            <w:tcW w:w="8646" w:type="dxa"/>
            <w:shd w:val="clear" w:color="auto" w:fill="FFFFFF" w:themeFill="background1"/>
          </w:tcPr>
          <w:p w14:paraId="2662DF78"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667B649"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7387BA0"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89C5B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EA050E" w14:textId="4BD6ABCD"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DD0B8C3" w14:textId="5636ED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773E360" w14:textId="77777777" w:rsidTr="00894B52">
        <w:trPr>
          <w:trHeight w:val="20"/>
        </w:trPr>
        <w:tc>
          <w:tcPr>
            <w:tcW w:w="817" w:type="dxa"/>
            <w:shd w:val="clear" w:color="auto" w:fill="FFFFFF" w:themeFill="background1"/>
          </w:tcPr>
          <w:p w14:paraId="1F3BB94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3E8904" w14:textId="0C1B1316" w:rsidR="0029415E" w:rsidRPr="00F73CE3" w:rsidRDefault="0029415E" w:rsidP="00DE3B07">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нікель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никель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Uralsky Nikel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Pr="00F73CE3">
              <w:rPr>
                <w:rFonts w:ascii="Times New Roman" w:eastAsia="Times New Roman" w:hAnsi="Times New Roman" w:cs="Times New Roman"/>
                <w:sz w:val="24"/>
                <w:szCs w:val="24"/>
                <w:lang w:eastAsia="uk-UA"/>
              </w:rPr>
              <w:lastRenderedPageBreak/>
              <w:t>юридичних осіб Російської Федерації: основний державний реєстраційний номер – 1086670027608, ідентифікаційний номер платника податків – 6670224110. Місцезнаходження юридичної особи – 620075, Російська Федерація, Свердловська область, м. Єкатеринбург, вул. Мічуріна, буд. 54 (620075, Российская Федерация, Свердловская область, г. Екатеринбург, ул. Мичурина, д. 54).</w:t>
            </w:r>
          </w:p>
        </w:tc>
        <w:tc>
          <w:tcPr>
            <w:tcW w:w="8646" w:type="dxa"/>
            <w:shd w:val="clear" w:color="auto" w:fill="FFFFFF" w:themeFill="background1"/>
          </w:tcPr>
          <w:p w14:paraId="1FCCD472"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6C62C7A"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AD73651"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E3A326" w14:textId="77777777" w:rsidR="00DE3B07"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671B4434" w14:textId="7D8D1821" w:rsidR="0029415E" w:rsidRPr="00F73CE3" w:rsidRDefault="0029415E" w:rsidP="00DE3B07">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C14725C" w14:textId="196F97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CC75754" w14:textId="77777777" w:rsidTr="00894B52">
        <w:trPr>
          <w:trHeight w:val="20"/>
        </w:trPr>
        <w:tc>
          <w:tcPr>
            <w:tcW w:w="817" w:type="dxa"/>
            <w:shd w:val="clear" w:color="auto" w:fill="FFFFFF" w:themeFill="background1"/>
          </w:tcPr>
          <w:p w14:paraId="13E6BD4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5F9349A" w14:textId="2A0937A4"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щебінь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Uralsky Crushed Stone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1196658000109, ідентифікаційний номер платника податків – 6671092219. Місцезнаходження юридичної особи – 620026, Російська Федерація, Свердловська область, м. Єкатеринбург, вул. Куйбишева, буд. 44Д, офіс 1702 (620026, Российская Федерация, Свердловская </w:t>
            </w:r>
            <w:r w:rsidRPr="00F73CE3">
              <w:rPr>
                <w:rFonts w:ascii="Times New Roman" w:eastAsia="Times New Roman" w:hAnsi="Times New Roman" w:cs="Times New Roman"/>
                <w:sz w:val="24"/>
                <w:szCs w:val="24"/>
                <w:lang w:eastAsia="uk-UA"/>
              </w:rPr>
              <w:lastRenderedPageBreak/>
              <w:t>область, г. Екатеринбург, ул. Куйбышева, д. 44Д, офис 1702).</w:t>
            </w:r>
          </w:p>
        </w:tc>
        <w:tc>
          <w:tcPr>
            <w:tcW w:w="8646" w:type="dxa"/>
            <w:shd w:val="clear" w:color="auto" w:fill="FFFFFF" w:themeFill="background1"/>
          </w:tcPr>
          <w:p w14:paraId="05F21A2B"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A372A9D"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2F0D08"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7ACCBD" w14:textId="77777777" w:rsidR="00DE3B07"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3B491" w14:textId="026C9AC9" w:rsidR="0029415E" w:rsidRPr="00F73CE3" w:rsidRDefault="0029415E" w:rsidP="00DE3B07">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012D021" w14:textId="55B3B7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149A4B" w14:textId="77777777" w:rsidTr="00894B52">
        <w:trPr>
          <w:trHeight w:val="20"/>
        </w:trPr>
        <w:tc>
          <w:tcPr>
            <w:tcW w:w="817" w:type="dxa"/>
            <w:shd w:val="clear" w:color="auto" w:fill="FFFFFF" w:themeFill="background1"/>
          </w:tcPr>
          <w:p w14:paraId="066E2D7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D25909" w14:textId="0366EEC1" w:rsidR="0029415E" w:rsidRPr="00F73CE3" w:rsidRDefault="0029415E" w:rsidP="00D6620C">
            <w:pPr>
              <w:spacing w:after="0" w:line="228"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Хаканджинське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Хаканджинское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Khakandzhinskoe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1152720001620, ідентифікаційний номер платника податків – 2715005900. Місцезнаходження юридичної особи – 682480, Російська Федерація, Хабаровський край, Охотський район, робітниче селище Охотськ, вул. Перемоги, буд. 6, літер А, приміщення 3 (682480, Российская Федерация, Хабаровский край, Охотский район, рабочий поселок Охотск, ул. Победы, д. 6, литер А, помещение 3).</w:t>
            </w:r>
          </w:p>
        </w:tc>
        <w:tc>
          <w:tcPr>
            <w:tcW w:w="8646" w:type="dxa"/>
            <w:shd w:val="clear" w:color="auto" w:fill="FFFFFF" w:themeFill="background1"/>
          </w:tcPr>
          <w:p w14:paraId="712CE4A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BE5195C"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C9EF6F1"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3EB6B62"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E9A51" w14:textId="31F8769E"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862EC6B" w14:textId="3EB4B65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25FFF6" w14:textId="77777777" w:rsidTr="00894B52">
        <w:trPr>
          <w:trHeight w:val="20"/>
        </w:trPr>
        <w:tc>
          <w:tcPr>
            <w:tcW w:w="817" w:type="dxa"/>
            <w:shd w:val="clear" w:color="auto" w:fill="FFFFFF" w:themeFill="background1"/>
          </w:tcPr>
          <w:p w14:paraId="2F6FE5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C12038" w14:textId="633D02B6"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Холдинговая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Россцемент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Rosscement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Holding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Відомості згідно з Єдиним державним реєстром юридичних осіб Російської Федерації: основний державний реєстраційний номер – 1072323000716, ідентифікаційний номер платника податків – 2323026955. Місцезнаходження юридичної особи – 353320, Російська Федерація, Краснодарський край, Абінський район, м. Абінськ, вул. Інтернаціональна, буд. 45, офіс 3 (353320, Российская Федерация, Краснодарский край, Абинский район, г. Абинск, ул. Интернациональная, д. 45, офис 3).</w:t>
            </w:r>
          </w:p>
        </w:tc>
        <w:tc>
          <w:tcPr>
            <w:tcW w:w="8646" w:type="dxa"/>
            <w:shd w:val="clear" w:color="auto" w:fill="FFFFFF" w:themeFill="background1"/>
          </w:tcPr>
          <w:p w14:paraId="02140E0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A53D09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FAD13A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8D663B"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5FE0930" w14:textId="551A431C"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DB37897" w14:textId="749BB15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E74A530" w14:textId="77777777" w:rsidTr="00894B52">
        <w:trPr>
          <w:trHeight w:val="20"/>
        </w:trPr>
        <w:tc>
          <w:tcPr>
            <w:tcW w:w="817" w:type="dxa"/>
            <w:shd w:val="clear" w:color="auto" w:fill="FFFFFF" w:themeFill="background1"/>
          </w:tcPr>
          <w:p w14:paraId="21D968A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913BF8" w14:textId="4F7988F1"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Хромцовський кар'єр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Хромцовский карьер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Khromtsovsky Quarry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1133705000219, ідентифікаційний номер платника податків – 3705066038. Місцезнаходження юридичної особи – 155532, Російська Федерація, Івановська область, Фурмановський </w:t>
            </w:r>
            <w:r w:rsidRPr="00F73CE3">
              <w:rPr>
                <w:rFonts w:ascii="Times New Roman" w:eastAsia="Times New Roman" w:hAnsi="Times New Roman" w:cs="Times New Roman"/>
                <w:sz w:val="24"/>
                <w:szCs w:val="24"/>
                <w:lang w:eastAsia="uk-UA"/>
              </w:rPr>
              <w:lastRenderedPageBreak/>
              <w:t>район, с. Хромцово (155532, Российская Федерация, Ивановская область, Фурмановский район, с. Хромцово).</w:t>
            </w:r>
          </w:p>
        </w:tc>
        <w:tc>
          <w:tcPr>
            <w:tcW w:w="8646" w:type="dxa"/>
            <w:shd w:val="clear" w:color="auto" w:fill="FFFFFF" w:themeFill="background1"/>
          </w:tcPr>
          <w:p w14:paraId="3B3461B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384F933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34D7179"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F864AF"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B65662" w14:textId="6C97788B"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1CDDC6" w14:textId="213F065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8DE02F" w14:textId="77777777" w:rsidTr="00894B52">
        <w:trPr>
          <w:trHeight w:val="20"/>
        </w:trPr>
        <w:tc>
          <w:tcPr>
            <w:tcW w:w="817" w:type="dxa"/>
            <w:shd w:val="clear" w:color="auto" w:fill="FFFFFF" w:themeFill="background1"/>
          </w:tcPr>
          <w:p w14:paraId="2BF1D50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85C53A" w14:textId="19EC2083"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Черемшанський мармур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Черемшанский мрамор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Cheremshansky Marble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1177456066083, ідентифікаційний номер платника податків – 7459005616. Місцезнаходження юридичної особи – 456812, Російська Федерація, Челябінська область, м. Верхній Уфалей, селище Черемшанка, вул. Радянська, буд. 42, офіс 1</w:t>
            </w:r>
            <w:r w:rsidR="00D6620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(456812, Российская Федерация, Челябинская область, г. Верхний Уфалей, п. Черемшанка, </w:t>
            </w:r>
            <w:r w:rsidR="00D6620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Советская, д. 42, офис 1).</w:t>
            </w:r>
          </w:p>
        </w:tc>
        <w:tc>
          <w:tcPr>
            <w:tcW w:w="8646" w:type="dxa"/>
            <w:shd w:val="clear" w:color="auto" w:fill="FFFFFF" w:themeFill="background1"/>
          </w:tcPr>
          <w:p w14:paraId="12C838AB"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B7AA945"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A4A1EE8"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412B94"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EC4CE9" w14:textId="6BFA66A8"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14F76D0" w14:textId="244DC2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18B62B" w14:textId="77777777" w:rsidTr="00894B52">
        <w:trPr>
          <w:trHeight w:val="20"/>
        </w:trPr>
        <w:tc>
          <w:tcPr>
            <w:tcW w:w="817" w:type="dxa"/>
            <w:shd w:val="clear" w:color="auto" w:fill="FFFFFF" w:themeFill="background1"/>
          </w:tcPr>
          <w:p w14:paraId="7DDE1D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245A72" w14:textId="4CF8DE72"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Еверест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Эверест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Everest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1075040006150, ідентифікаційний номер платника податків – 5040080555. Місцезнаходження юридичної особи – 140108, Російська Федерація, Московська область, м. Раменське, вул. Михалевича, буд. 68, кімната 2, поверх 2 (140108, Российская Федерация, Московская область, г. Раменское, ул. Михалевича, дом 68, комната 2, этаж 2).</w:t>
            </w:r>
          </w:p>
        </w:tc>
        <w:tc>
          <w:tcPr>
            <w:tcW w:w="8646" w:type="dxa"/>
            <w:shd w:val="clear" w:color="auto" w:fill="FFFFFF" w:themeFill="background1"/>
          </w:tcPr>
          <w:p w14:paraId="5FBF5FD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852A69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EA40C2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DE2C8E"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AEAC0C" w14:textId="36017B26"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60AF9A9" w14:textId="65F33FD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2FB72E8" w14:textId="77777777" w:rsidTr="00894B52">
        <w:trPr>
          <w:trHeight w:val="20"/>
        </w:trPr>
        <w:tc>
          <w:tcPr>
            <w:tcW w:w="817" w:type="dxa"/>
            <w:shd w:val="clear" w:color="auto" w:fill="FFFFFF" w:themeFill="background1"/>
          </w:tcPr>
          <w:p w14:paraId="351147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E320C4" w14:textId="22157BEF"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Юніон-неруд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Юнион-неруд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Union-Nerud). Відомості згідно з Єдиним державним реєстром юридичних осіб Російської Федерації: основний державний реєстраційний номер – 1191690037880, ідентифікаційний номер платника податків – 1656107704. Місцезнаходження юридичної особи – 420032, Російська Федерація, Республіка Татарстан, м. Казань, вул. Гладілова, буд. 41, офіс 104 (420032, Российская Федерация, </w:t>
            </w:r>
            <w:r w:rsidRPr="00F73CE3">
              <w:rPr>
                <w:rFonts w:ascii="Times New Roman" w:eastAsia="Times New Roman" w:hAnsi="Times New Roman" w:cs="Times New Roman"/>
                <w:sz w:val="24"/>
                <w:szCs w:val="24"/>
                <w:lang w:eastAsia="uk-UA"/>
              </w:rPr>
              <w:lastRenderedPageBreak/>
              <w:t>Республика Татарстан, г. Казань, ул. Гладилова, дом 41, офис 104).</w:t>
            </w:r>
          </w:p>
        </w:tc>
        <w:tc>
          <w:tcPr>
            <w:tcW w:w="8646" w:type="dxa"/>
            <w:shd w:val="clear" w:color="auto" w:fill="FFFFFF" w:themeFill="background1"/>
          </w:tcPr>
          <w:p w14:paraId="7F169D3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B6CDB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20FD944"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73633A7"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7E021A" w14:textId="77777777" w:rsidR="00D6620C" w:rsidRDefault="00D6620C" w:rsidP="00D6620C">
            <w:pPr>
              <w:widowControl w:val="0"/>
              <w:spacing w:after="80" w:line="240" w:lineRule="auto"/>
              <w:rPr>
                <w:rFonts w:ascii="Times New Roman" w:eastAsia="Times New Roman" w:hAnsi="Times New Roman" w:cs="Times New Roman"/>
                <w:sz w:val="24"/>
                <w:szCs w:val="24"/>
                <w:lang w:eastAsia="uk-UA"/>
              </w:rPr>
            </w:pPr>
          </w:p>
          <w:p w14:paraId="0E6D069A" w14:textId="4CF7D39D"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7A2FE1E" w14:textId="22447F8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A7D1DC" w14:textId="77777777" w:rsidTr="00894B52">
        <w:trPr>
          <w:trHeight w:val="20"/>
        </w:trPr>
        <w:tc>
          <w:tcPr>
            <w:tcW w:w="817" w:type="dxa"/>
            <w:shd w:val="clear" w:color="auto" w:fill="FFFFFF" w:themeFill="background1"/>
          </w:tcPr>
          <w:p w14:paraId="5373F5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9C6A09" w14:textId="77777777" w:rsidR="0029415E"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Урях</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Uriakh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1202800005396, ідентифікаційний номер платника податків – 2808004169. Місцезнаходження юридичної особи – 676260, Російська Федерація, Амурська область, Тиндінський район, село Первомайське, вул. Центральна, буд. 14 (676260, Российская Федерация, Амурская область, Тындинский район, с. Первомайское, ул. Центральная, д. 14).</w:t>
            </w:r>
          </w:p>
          <w:p w14:paraId="22B0BE3C" w14:textId="0739CDE4" w:rsidR="00D6620C" w:rsidRPr="00F73CE3" w:rsidRDefault="00D6620C" w:rsidP="00D6620C">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D4CF2DE"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107AC41"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2123C4A"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7EB6AC" w14:textId="09C9E992"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F73CE3">
              <w:rPr>
                <w:rFonts w:ascii="Times New Roman" w:eastAsia="Times New Roman" w:hAnsi="Times New Roman" w:cs="Times New Roman"/>
                <w:sz w:val="24"/>
                <w:szCs w:val="24"/>
                <w:lang w:eastAsia="uk-UA"/>
              </w:rPr>
              <w:b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532CB23" w14:textId="1956820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32EE93" w14:textId="77777777" w:rsidTr="00894B52">
        <w:trPr>
          <w:trHeight w:val="20"/>
        </w:trPr>
        <w:tc>
          <w:tcPr>
            <w:tcW w:w="817" w:type="dxa"/>
            <w:shd w:val="clear" w:color="auto" w:fill="FFFFFF" w:themeFill="background1"/>
          </w:tcPr>
          <w:p w14:paraId="492ABE1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CB31AE" w14:textId="6DCC7CA8" w:rsidR="0029415E" w:rsidRPr="00F73CE3" w:rsidRDefault="0029415E" w:rsidP="00D6620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національний технологічний прорив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НЕМ шахта технолоджі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национальный технологический прорыв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НЭМ шахта технолоджи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lastRenderedPageBreak/>
              <w:t xml:space="preserve">Limited Liability Company National Technological Breakthrough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NEM Coupling Technology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1203800026924, ідентифікаційний номер платника податків – 3827064736. Місцезнаходження юридичної особи – 664540, Російська Федерація, Іркутська область, Іркутський муніципальний район, Хомутовське сільське поселення, деревня Куда, вул. Зарєчна, буд. 2 (664540, Российская Федерация, Иркутская область, Иркутский муниципальный район, Хомутовское с.п., д. Куда, ул. Заречная, д. 2).</w:t>
            </w:r>
          </w:p>
        </w:tc>
        <w:tc>
          <w:tcPr>
            <w:tcW w:w="8646" w:type="dxa"/>
            <w:shd w:val="clear" w:color="auto" w:fill="FFFFFF" w:themeFill="background1"/>
          </w:tcPr>
          <w:p w14:paraId="20048092"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C285700"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71FAA6"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8534BF" w14:textId="77777777" w:rsidR="00D6620C"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193D91F7" w14:textId="0D61BC65" w:rsidR="0029415E" w:rsidRPr="00F73CE3" w:rsidRDefault="0029415E" w:rsidP="00D6620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A157B95" w14:textId="72AF886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28119D" w14:textId="77777777" w:rsidTr="00894B52">
        <w:trPr>
          <w:trHeight w:val="20"/>
        </w:trPr>
        <w:tc>
          <w:tcPr>
            <w:tcW w:w="817" w:type="dxa"/>
            <w:shd w:val="clear" w:color="auto" w:fill="FFFFFF" w:themeFill="background1"/>
          </w:tcPr>
          <w:p w14:paraId="1DF7696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79257E6" w14:textId="4D5C4FBF"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торгово-промислова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Гайський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торгово-промышленная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Гайский щебень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Gaisky Crushed Stone Commercial and Industrial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1165658062701, ідентифікаційний номер платника податків – 5607141107. Місцезнаходження юридичної особи – 462635, Російська Федерація, Оренбурзька область, м. Гай,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Щебеневий, володіння 1 (462635, Российская Федерация, Оренбургская область, г. Гай,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Щебёночный, владение 1).</w:t>
            </w:r>
          </w:p>
        </w:tc>
        <w:tc>
          <w:tcPr>
            <w:tcW w:w="8646" w:type="dxa"/>
            <w:shd w:val="clear" w:color="auto" w:fill="FFFFFF" w:themeFill="background1"/>
          </w:tcPr>
          <w:p w14:paraId="5EEAA35E"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523CEC8"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r w:rsidRPr="00F73CE3">
              <w:rPr>
                <w:rFonts w:ascii="Times New Roman" w:eastAsia="Times New Roman" w:hAnsi="Times New Roman" w:cs="Times New Roman"/>
                <w:sz w:val="24"/>
                <w:szCs w:val="24"/>
                <w:lang w:eastAsia="uk-UA"/>
              </w:rPr>
              <w:b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B23FC5D"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42EC19" w14:textId="2D0D87EB"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66830E2" w14:textId="367F87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A20901" w14:textId="77777777" w:rsidTr="00894B52">
        <w:trPr>
          <w:trHeight w:val="20"/>
        </w:trPr>
        <w:tc>
          <w:tcPr>
            <w:tcW w:w="817" w:type="dxa"/>
            <w:shd w:val="clear" w:color="auto" w:fill="FFFFFF" w:themeFill="background1"/>
          </w:tcPr>
          <w:p w14:paraId="3A3880C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092AE" w14:textId="30BC3C3C"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Високогорський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Высокогорский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Vysokogorsky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1026601366626, ідентифікаційний номер платника податків – 6623000708. Місцезнаходження юридичної особи – 622002, Російська Федерація, Свердловська область, м. Нижній Тагіл, вул. Фрунзе, буд. 17 (622002, Российская Федерация, Свердловская </w:t>
            </w:r>
            <w:r w:rsidRPr="00F73CE3">
              <w:rPr>
                <w:rFonts w:ascii="Times New Roman" w:eastAsia="Times New Roman" w:hAnsi="Times New Roman" w:cs="Times New Roman"/>
                <w:sz w:val="24"/>
                <w:szCs w:val="24"/>
                <w:lang w:eastAsia="uk-UA"/>
              </w:rPr>
              <w:lastRenderedPageBreak/>
              <w:t xml:space="preserve">область, г. Нижний Тагил,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Фрунзе, 17).</w:t>
            </w:r>
          </w:p>
        </w:tc>
        <w:tc>
          <w:tcPr>
            <w:tcW w:w="8646" w:type="dxa"/>
            <w:shd w:val="clear" w:color="auto" w:fill="FFFFFF" w:themeFill="background1"/>
          </w:tcPr>
          <w:p w14:paraId="5E6071B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0FB83D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C3E4A32"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5F798D2"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F7EEE2" w14:textId="1EA0B2C9"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6942D7D" w14:textId="5F0A261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57D3DB" w14:textId="77777777" w:rsidTr="00894B52">
        <w:trPr>
          <w:trHeight w:val="20"/>
        </w:trPr>
        <w:tc>
          <w:tcPr>
            <w:tcW w:w="817" w:type="dxa"/>
            <w:shd w:val="clear" w:color="auto" w:fill="FFFFFF" w:themeFill="background1"/>
          </w:tcPr>
          <w:p w14:paraId="1C4010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A4142C1" w14:textId="77777777" w:rsidR="0029415E"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Вяземський ГЗК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Вяземский ГОК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Vyazemsky GOK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1116722000120, ідентифікаційний номер платника податків – 6722026055. Місцезнаходження юридичної особи – 143500, Російська Федерація, Московська область, м. Істра, вул. Маяковського, буд. 21,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кімната 316 (143500, Российская Федерация, Московская область, г. Истра, ул. Маяковского, дом 21, комната 316).</w:t>
            </w:r>
          </w:p>
          <w:p w14:paraId="60CF8817" w14:textId="6927785C" w:rsidR="003A48CE" w:rsidRPr="00F73CE3" w:rsidRDefault="003A48CE" w:rsidP="003A48CE">
            <w:pPr>
              <w:spacing w:after="8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101F174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1B88186"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B8F30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7F45E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A4BB3E" w14:textId="2131C5D5"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EAFE7AF" w14:textId="2B06B1F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192C0A" w14:textId="77777777" w:rsidTr="00894B52">
        <w:trPr>
          <w:trHeight w:val="20"/>
        </w:trPr>
        <w:tc>
          <w:tcPr>
            <w:tcW w:w="817" w:type="dxa"/>
            <w:shd w:val="clear" w:color="auto" w:fill="FFFFFF" w:themeFill="background1"/>
          </w:tcPr>
          <w:p w14:paraId="7D6743A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9A9E33" w14:textId="2087EF73"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МКК-холдинг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МКК-холдинг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MKK-holding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1027739076683, ідентифікаційний номер платника податків – 5025011162. Місцезнаходження юридичної особи – 123056, Російська Федерація, м. Москва, пров. Електричний, буд. 8, корп. 5 (123056, Російської Федерації, г. Москва, </w:t>
            </w:r>
            <w:r w:rsidR="003A48C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Электрический, д. 8, к. 5).</w:t>
            </w:r>
          </w:p>
        </w:tc>
        <w:tc>
          <w:tcPr>
            <w:tcW w:w="8646" w:type="dxa"/>
            <w:shd w:val="clear" w:color="auto" w:fill="FFFFFF" w:themeFill="background1"/>
          </w:tcPr>
          <w:p w14:paraId="0EB5F04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FF47DBF"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5A3948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7689B9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FB41093" w14:textId="7DC91CF3"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ECAF98" w14:textId="677332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F2EDFE" w14:textId="77777777" w:rsidTr="00894B52">
        <w:trPr>
          <w:trHeight w:val="20"/>
        </w:trPr>
        <w:tc>
          <w:tcPr>
            <w:tcW w:w="817" w:type="dxa"/>
            <w:shd w:val="clear" w:color="auto" w:fill="FFFFFF" w:themeFill="background1"/>
          </w:tcPr>
          <w:p w14:paraId="78BB62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7D03D6D" w14:textId="702A66DD"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Нафтова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Янгпур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Нефтяная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Янгпур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Petroleum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Yangpur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1127746385161, ідентифікаційний номер платника податків – 7718887053. Місцезнаходження юридичної особи – 107113, Російська Федерація, м. Москва, вул. Сокольніческій Вал, буд. 2А (107113, Российская Федерация, г. Москва, ул. Сокольнический Вал, д. 2А).</w:t>
            </w:r>
          </w:p>
        </w:tc>
        <w:tc>
          <w:tcPr>
            <w:tcW w:w="8646" w:type="dxa"/>
            <w:shd w:val="clear" w:color="auto" w:fill="FFFFFF" w:themeFill="background1"/>
          </w:tcPr>
          <w:p w14:paraId="4CB11F83"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4C35C55"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547F44F"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56A7A1"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D15225" w14:textId="774280DD"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B491D38" w14:textId="66BB717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675D284" w14:textId="77777777" w:rsidTr="00894B52">
        <w:trPr>
          <w:trHeight w:val="20"/>
        </w:trPr>
        <w:tc>
          <w:tcPr>
            <w:tcW w:w="817" w:type="dxa"/>
            <w:shd w:val="clear" w:color="auto" w:fill="FFFFFF" w:themeFill="background1"/>
          </w:tcPr>
          <w:p w14:paraId="78A124D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90EC716" w14:textId="79112307"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Раменський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Раменский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Ramensky </w:t>
            </w:r>
            <w:r w:rsidR="003A48CE">
              <w:rPr>
                <w:rFonts w:ascii="Times New Roman" w:eastAsia="Times New Roman" w:hAnsi="Times New Roman" w:cs="Times New Roman"/>
                <w:sz w:val="24"/>
                <w:szCs w:val="24"/>
                <w:lang w:eastAsia="uk-UA"/>
              </w:rPr>
              <w:br/>
              <w:t>Ore-</w:t>
            </w:r>
            <w:r w:rsidRPr="00F73CE3">
              <w:rPr>
                <w:rFonts w:ascii="Times New Roman" w:eastAsia="Times New Roman" w:hAnsi="Times New Roman" w:cs="Times New Roman"/>
                <w:sz w:val="24"/>
                <w:szCs w:val="24"/>
                <w:lang w:eastAsia="uk-UA"/>
              </w:rPr>
              <w:t>Mining and Enrichment Plant). Відомості згідно з Єдиним державним реєстром юридичних осіб Російської Федерації: основний державний реєстраційний номер – 1025005120470, ідентифікаційний номер платника податків – 5040002187. Місцезнаходження юридичної особи – 140125, Російська Федерація, Московська область, м. Раменське, с. Єганово, будова 3, поверх/приміщення 2/4 (140125, Российская Федерация, Московская область, г. Раменское, с. Еганово, стр. 3, этаж/пом 2/4).</w:t>
            </w:r>
          </w:p>
        </w:tc>
        <w:tc>
          <w:tcPr>
            <w:tcW w:w="8646" w:type="dxa"/>
            <w:shd w:val="clear" w:color="auto" w:fill="FFFFFF" w:themeFill="background1"/>
          </w:tcPr>
          <w:p w14:paraId="48553CA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D34E5C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1111E84"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9702EE1"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F86A64" w14:textId="780CADB0"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316382D" w14:textId="27D139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75F127F" w14:textId="77777777" w:rsidTr="00894B52">
        <w:trPr>
          <w:trHeight w:val="20"/>
        </w:trPr>
        <w:tc>
          <w:tcPr>
            <w:tcW w:w="817" w:type="dxa"/>
            <w:shd w:val="clear" w:color="auto" w:fill="FFFFFF" w:themeFill="background1"/>
          </w:tcPr>
          <w:p w14:paraId="1119E6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9A5C5DC" w14:textId="7F8272C0" w:rsidR="0029415E" w:rsidRPr="00F73CE3" w:rsidRDefault="0029415E" w:rsidP="003A48C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Тиретський солерудник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Тыретский солерудник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Tyretsky Salt Mine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1073814000150, </w:t>
            </w:r>
            <w:r w:rsidRPr="00F73CE3">
              <w:rPr>
                <w:rFonts w:ascii="Times New Roman" w:eastAsia="Times New Roman" w:hAnsi="Times New Roman" w:cs="Times New Roman"/>
                <w:sz w:val="24"/>
                <w:szCs w:val="24"/>
                <w:lang w:eastAsia="uk-UA"/>
              </w:rPr>
              <w:lastRenderedPageBreak/>
              <w:t>ідентифікаційний номер платника податків – 3814011769. Місцезнаходження юридичної особи – 666331, Російська Федерація, Іркутська область, Заларинський район, робітниче селище Тиреть 1-а, мікрорайон Солерудник, буд. 8 (666331, Российская Федерация, Иркутская область, Заларинский район, рабочий поселок Тыреть 1-Я, микрорайон Солерудник, д. 8).</w:t>
            </w:r>
          </w:p>
        </w:tc>
        <w:tc>
          <w:tcPr>
            <w:tcW w:w="8646" w:type="dxa"/>
            <w:shd w:val="clear" w:color="auto" w:fill="FFFFFF" w:themeFill="background1"/>
          </w:tcPr>
          <w:p w14:paraId="1576086B"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5F74A5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0D9814E"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2A55E89"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A45C3E" w14:textId="27F37A3E"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7738FC3" w14:textId="4049AA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2B017" w14:textId="77777777" w:rsidTr="00894B52">
        <w:trPr>
          <w:trHeight w:val="20"/>
        </w:trPr>
        <w:tc>
          <w:tcPr>
            <w:tcW w:w="817" w:type="dxa"/>
            <w:shd w:val="clear" w:color="auto" w:fill="FFFFFF" w:themeFill="background1"/>
          </w:tcPr>
          <w:p w14:paraId="65553FC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27C33CC" w14:textId="781E603B"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азбестовий гірничо-збагачувальний комбінат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асбестовый горно-обогатительный комбинат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Asbestos Ore-Mining and Enrichment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1026600626777, ідентифікаційний номер платника податків – 6603001252. Місцезнаходження юридичної особи – 624261, Російська Федерація, Свердловська область, м. Асбест, вул. Уральська, буд. 66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(624261, Российская Федерация, </w:t>
            </w:r>
            <w:r w:rsidRPr="00F73CE3">
              <w:rPr>
                <w:rFonts w:ascii="Times New Roman" w:eastAsia="Times New Roman" w:hAnsi="Times New Roman" w:cs="Times New Roman"/>
                <w:sz w:val="24"/>
                <w:szCs w:val="24"/>
                <w:lang w:eastAsia="uk-UA"/>
              </w:rPr>
              <w:lastRenderedPageBreak/>
              <w:t>Свердловская область, г. Асбест, ул. Уральская, д. 66).</w:t>
            </w:r>
          </w:p>
        </w:tc>
        <w:tc>
          <w:tcPr>
            <w:tcW w:w="8646" w:type="dxa"/>
            <w:shd w:val="clear" w:color="auto" w:fill="FFFFFF" w:themeFill="background1"/>
          </w:tcPr>
          <w:p w14:paraId="05823D2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43CFDB8A"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BC5B21D"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8467417" w14:textId="77777777" w:rsidR="003A48CE"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DBDAAC" w14:textId="017889AD" w:rsidR="0029415E" w:rsidRPr="00F73CE3" w:rsidRDefault="0029415E" w:rsidP="003A48C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A60CFDA" w14:textId="759F029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E3A724" w14:textId="77777777" w:rsidTr="00894B52">
        <w:trPr>
          <w:trHeight w:val="20"/>
        </w:trPr>
        <w:tc>
          <w:tcPr>
            <w:tcW w:w="817" w:type="dxa"/>
            <w:shd w:val="clear" w:color="auto" w:fill="FFFFFF" w:themeFill="background1"/>
          </w:tcPr>
          <w:p w14:paraId="6AFA50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F4D888" w14:textId="6DA3FC2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Калінінградтеплосєть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Міського округу місто Калінінград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Калининградтеплосеть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Городского округа город Калининград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Kaliningradteploset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of the Kaliningrad City District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1023901007008, ідентифікаційний номер платника податків – 3903003375. Місцезнаходження юридичної особи – 236022, Російська Федерація, Калінінградська область, м. Калінінград, вул. Нарвська, буд. 58 (236022, Российская Федерация, Калининградская область, г. Ка</w:t>
            </w:r>
            <w:r w:rsidR="005654CA">
              <w:rPr>
                <w:rFonts w:ascii="Times New Roman" w:eastAsia="Times New Roman" w:hAnsi="Times New Roman" w:cs="Times New Roman"/>
                <w:sz w:val="24"/>
                <w:szCs w:val="24"/>
                <w:lang w:eastAsia="uk-UA"/>
              </w:rPr>
              <w:t>лининград, ул. Нарвская, д. 58).</w:t>
            </w:r>
          </w:p>
        </w:tc>
        <w:tc>
          <w:tcPr>
            <w:tcW w:w="8646" w:type="dxa"/>
            <w:shd w:val="clear" w:color="auto" w:fill="FFFFFF" w:themeFill="background1"/>
          </w:tcPr>
          <w:p w14:paraId="09B7EFC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72E4A5A"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4ACCB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036F7C"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3A65C" w14:textId="48F8D316"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5B1DFCD" w14:textId="06C90D7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26C8DB1" w14:textId="77777777" w:rsidTr="00894B52">
        <w:trPr>
          <w:trHeight w:val="20"/>
        </w:trPr>
        <w:tc>
          <w:tcPr>
            <w:tcW w:w="817" w:type="dxa"/>
            <w:shd w:val="clear" w:color="auto" w:fill="FFFFFF" w:themeFill="background1"/>
          </w:tcPr>
          <w:p w14:paraId="7F9010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E74AAA" w14:textId="5EE1D09C"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Паливно-енергетичний комплекс Санкт-Петербурга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Топливно-энергетический комплекс Санкт-Петербурга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Fuel and Energy Complex of Saint </w:t>
            </w:r>
            <w:r w:rsidRPr="00F73CE3">
              <w:rPr>
                <w:rFonts w:ascii="Times New Roman" w:eastAsia="Times New Roman" w:hAnsi="Times New Roman" w:cs="Times New Roman"/>
                <w:sz w:val="24"/>
                <w:szCs w:val="24"/>
                <w:lang w:eastAsia="uk-UA"/>
              </w:rPr>
              <w:lastRenderedPageBreak/>
              <w:t>Petersburg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1027810310274, ідентифікаційний номер платника податків – 7830001028. Місцезнаходження юридичної особи – 190000, Російська Федерація, м. Санкт-Петербург, вул. Мала Морська, буд. 12, літера А (190000, Российская Федерация, г. Санкт-Петербург, ул. Малая Морская, д. 12, литера А).</w:t>
            </w:r>
          </w:p>
        </w:tc>
        <w:tc>
          <w:tcPr>
            <w:tcW w:w="8646" w:type="dxa"/>
            <w:shd w:val="clear" w:color="auto" w:fill="FFFFFF" w:themeFill="background1"/>
          </w:tcPr>
          <w:p w14:paraId="297F568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B3EF0A4"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CD1809B"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617A1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4828367F" w14:textId="74C81884"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BF7EB4" w14:textId="098019C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002E50A" w14:textId="77777777" w:rsidTr="00894B52">
        <w:trPr>
          <w:trHeight w:val="20"/>
        </w:trPr>
        <w:tc>
          <w:tcPr>
            <w:tcW w:w="817" w:type="dxa"/>
            <w:shd w:val="clear" w:color="auto" w:fill="FFFFFF" w:themeFill="background1"/>
          </w:tcPr>
          <w:p w14:paraId="2984920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DE2B809" w14:textId="4DC812C3"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Мосліфт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Мослифт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Moslift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1147746872701, ідентифікаційний номер платника податків – 7714941510. Місцезнаходження юридичної особи – 125040, Російська Федерація, м. Москва, просп. Ленінградський, буд. 26, корпус 1 (125040, Российская Федерация, г. Москва, </w:t>
            </w:r>
            <w:r w:rsidR="005654CA">
              <w:rPr>
                <w:rFonts w:ascii="Times New Roman" w:eastAsia="Times New Roman" w:hAnsi="Times New Roman" w:cs="Times New Roman"/>
                <w:sz w:val="24"/>
                <w:szCs w:val="24"/>
                <w:lang w:eastAsia="uk-UA"/>
              </w:rPr>
              <w:br/>
              <w:t>пр-</w:t>
            </w:r>
            <w:r w:rsidRPr="00F73CE3">
              <w:rPr>
                <w:rFonts w:ascii="Times New Roman" w:eastAsia="Times New Roman" w:hAnsi="Times New Roman" w:cs="Times New Roman"/>
                <w:sz w:val="24"/>
                <w:szCs w:val="24"/>
                <w:lang w:eastAsia="uk-UA"/>
              </w:rPr>
              <w:t>кт Ленинградский, д. 26, к. 1).</w:t>
            </w:r>
          </w:p>
        </w:tc>
        <w:tc>
          <w:tcPr>
            <w:tcW w:w="8646" w:type="dxa"/>
            <w:shd w:val="clear" w:color="auto" w:fill="FFFFFF" w:themeFill="background1"/>
          </w:tcPr>
          <w:p w14:paraId="545C09B8"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B23B30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3B8141F"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4831C98"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BB1286" w14:textId="48F4057B"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CC2960A" w14:textId="4627BB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4DB825" w14:textId="77777777" w:rsidTr="00894B52">
        <w:trPr>
          <w:trHeight w:val="20"/>
        </w:trPr>
        <w:tc>
          <w:tcPr>
            <w:tcW w:w="817" w:type="dxa"/>
            <w:shd w:val="clear" w:color="auto" w:fill="FFFFFF" w:themeFill="background1"/>
          </w:tcPr>
          <w:p w14:paraId="0A1957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933EE18" w14:textId="605D4743"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5654CA">
              <w:rPr>
                <w:rFonts w:ascii="Times New Roman" w:eastAsia="Times New Roman" w:hAnsi="Times New Roman" w:cs="Times New Roman"/>
                <w:sz w:val="24"/>
                <w:szCs w:val="24"/>
                <w:lang w:eastAsia="uk-UA"/>
              </w:rPr>
              <w:t>Енерго-Газ-</w:t>
            </w:r>
            <w:r w:rsidRPr="00F73CE3">
              <w:rPr>
                <w:rFonts w:ascii="Times New Roman" w:eastAsia="Times New Roman" w:hAnsi="Times New Roman" w:cs="Times New Roman"/>
                <w:sz w:val="24"/>
                <w:szCs w:val="24"/>
                <w:lang w:eastAsia="uk-UA"/>
              </w:rPr>
              <w:t>Ноябрськ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Энерго-Газ-Ноябрьск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Energo-Gas-Noyabrsk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1048900553206, ідентифікаційний номер платника податків – 8905033649. Місцезнаходження юридичної особи – 629806, Російська Федерація, Ямало-Ненецький автономний округ, м. Ноябрьськ, вул. 60 років СРСР, буд. 29 (629806, Российская Федерация, Ямало-Ненецкий автономный округ, г. Ноябрьск,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60 лет СССР, 29).</w:t>
            </w:r>
          </w:p>
        </w:tc>
        <w:tc>
          <w:tcPr>
            <w:tcW w:w="8646" w:type="dxa"/>
            <w:shd w:val="clear" w:color="auto" w:fill="FFFFFF" w:themeFill="background1"/>
          </w:tcPr>
          <w:p w14:paraId="68102CC6"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156C8A4"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BF980B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5ABF89"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1BB80" w14:textId="3B186EAD"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CC2E164" w14:textId="7791D21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8E0531" w14:textId="77777777" w:rsidTr="00894B52">
        <w:trPr>
          <w:trHeight w:val="20"/>
        </w:trPr>
        <w:tc>
          <w:tcPr>
            <w:tcW w:w="817" w:type="dxa"/>
            <w:shd w:val="clear" w:color="auto" w:fill="FFFFFF" w:themeFill="background1"/>
          </w:tcPr>
          <w:p w14:paraId="4F9E3A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3A497D" w14:textId="4ADB3F1A"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Комунальні системи БАМа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Коммунальные системы БАМа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Utility Systems of BAM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1102808001471, ідентифікаційний номер платника податків – 2808023556.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676282, Російська Федерація, Амурська область, м. Тинда, вул. Привокзальна, буд. 1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(676282, Российская Федерация, Амурская область, г. Тында, ул. Привокзальная, д. 1).</w:t>
            </w:r>
          </w:p>
        </w:tc>
        <w:tc>
          <w:tcPr>
            <w:tcW w:w="8646" w:type="dxa"/>
            <w:shd w:val="clear" w:color="auto" w:fill="FFFFFF" w:themeFill="background1"/>
          </w:tcPr>
          <w:p w14:paraId="2CC2CEED"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2D362DF3"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942019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BACDBF9" w14:textId="77777777" w:rsidR="005654CA" w:rsidRPr="005654CA" w:rsidRDefault="005654CA" w:rsidP="005654CA">
            <w:pPr>
              <w:widowControl w:val="0"/>
              <w:spacing w:after="80" w:line="240" w:lineRule="auto"/>
              <w:rPr>
                <w:rFonts w:ascii="Times New Roman" w:eastAsia="Times New Roman" w:hAnsi="Times New Roman" w:cs="Times New Roman"/>
                <w:sz w:val="4"/>
                <w:szCs w:val="4"/>
                <w:lang w:eastAsia="uk-UA"/>
              </w:rPr>
            </w:pPr>
          </w:p>
          <w:p w14:paraId="381B60F5"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21EE57" w14:textId="3065452B"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FC166B4" w14:textId="42BC3B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97F6F6" w14:textId="77777777" w:rsidTr="00894B52">
        <w:trPr>
          <w:trHeight w:val="20"/>
        </w:trPr>
        <w:tc>
          <w:tcPr>
            <w:tcW w:w="817" w:type="dxa"/>
            <w:shd w:val="clear" w:color="auto" w:fill="FFFFFF" w:themeFill="background1"/>
          </w:tcPr>
          <w:p w14:paraId="086A281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B915E96" w14:textId="4E165F5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Teploenergo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1065257065500, ідентифікаційний номер платника податків – 5257087027. Місцезнаходження юридичної особи – 603086, Російська Федерація, Нижньогородська область, м. Нижній Новгород, бульвар Миру, буд. 14 (603086, Российская Федерация, Нижегородская область, г. Нижний Новгород, бульвар Мира, д. 14).</w:t>
            </w:r>
          </w:p>
        </w:tc>
        <w:tc>
          <w:tcPr>
            <w:tcW w:w="8646" w:type="dxa"/>
            <w:shd w:val="clear" w:color="auto" w:fill="FFFFFF" w:themeFill="background1"/>
          </w:tcPr>
          <w:p w14:paraId="215772CD"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52238451"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D15AE1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181B63"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E684F9" w14:textId="6FAF95F0"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880E43" w14:textId="3FA5829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BDF1C9D" w14:textId="77777777" w:rsidTr="00894B52">
        <w:trPr>
          <w:trHeight w:val="20"/>
        </w:trPr>
        <w:tc>
          <w:tcPr>
            <w:tcW w:w="817" w:type="dxa"/>
            <w:shd w:val="clear" w:color="auto" w:fill="FFFFFF" w:themeFill="background1"/>
          </w:tcPr>
          <w:p w14:paraId="46E9EDF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75A27B2" w14:textId="135891A0"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унітарне підприємство Великого Новгороду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унитарное предприятие Великого Новгорода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Теплоэнерго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Unitary Enterprise of Veliky Novgorod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Teploenergo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1025300781880, ідентифікаційний номер платника податків – 5321058844. Місцезнаходження юридичної особи – 173015, Російська Федерація, Новгородська область, м. Великий Новгород, вул. Нехінська, буд. 1-А (173015, Российская Федерация, Новгородская область, г. Великий Новгород, ул. Нехинская, д. 1-А).</w:t>
            </w:r>
          </w:p>
        </w:tc>
        <w:tc>
          <w:tcPr>
            <w:tcW w:w="8646" w:type="dxa"/>
            <w:shd w:val="clear" w:color="auto" w:fill="FFFFFF" w:themeFill="background1"/>
          </w:tcPr>
          <w:p w14:paraId="2876F247"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EBAD0F2"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872B84A"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4EE5E"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78B195C7" w14:textId="20D395C2" w:rsidR="0029415E" w:rsidRPr="00F73CE3"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FCBE363" w14:textId="2D221B8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229E72" w14:textId="77777777" w:rsidTr="00894B52">
        <w:trPr>
          <w:trHeight w:val="20"/>
        </w:trPr>
        <w:tc>
          <w:tcPr>
            <w:tcW w:w="817" w:type="dxa"/>
            <w:shd w:val="clear" w:color="auto" w:fill="FFFFFF" w:themeFill="background1"/>
          </w:tcPr>
          <w:p w14:paraId="195990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F9D97D" w14:textId="3DECFDF5" w:rsidR="0029415E" w:rsidRPr="00F73CE3" w:rsidRDefault="0029415E" w:rsidP="005654CA">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Муніципальне унітарне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Єкатеринбургенерго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(Муниципальное унитарное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Екатеринбургэнерго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Municipal Unitary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Ekaterinburgenergo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1026602963122, ідентифікаційний номер платника податків – 6608002884. Місцезнаходження юридичної особи – 620027, Російська Федерація, Свердловська область, м. Єкатеринбург, вул. Свердлова, буд. 34, корпус А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(620027, Российская Федерация, Свердловская область, г. Екатеринбург, ул. Свердлова, д. 34, корпус А).</w:t>
            </w:r>
          </w:p>
        </w:tc>
        <w:tc>
          <w:tcPr>
            <w:tcW w:w="8646" w:type="dxa"/>
            <w:shd w:val="clear" w:color="auto" w:fill="FFFFFF" w:themeFill="background1"/>
          </w:tcPr>
          <w:p w14:paraId="7855D0A9"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4358C3B"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64A2E87" w14:textId="77777777"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D7D3F2F" w14:textId="6B6F2AA9" w:rsidR="005654CA"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C4857D" w14:textId="77777777" w:rsidR="005654CA" w:rsidRDefault="005654CA" w:rsidP="005654CA">
            <w:pPr>
              <w:widowControl w:val="0"/>
              <w:spacing w:after="100" w:line="240" w:lineRule="auto"/>
              <w:rPr>
                <w:rFonts w:ascii="Times New Roman" w:eastAsia="Times New Roman" w:hAnsi="Times New Roman" w:cs="Times New Roman"/>
                <w:sz w:val="24"/>
                <w:szCs w:val="24"/>
                <w:lang w:eastAsia="uk-UA"/>
              </w:rPr>
            </w:pPr>
          </w:p>
          <w:p w14:paraId="5B19520C" w14:textId="52F8CA7F" w:rsidR="0029415E" w:rsidRPr="00F73CE3" w:rsidRDefault="0029415E" w:rsidP="005654CA">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56D74B1" w14:textId="422C1EA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BB21AB" w14:textId="77777777" w:rsidTr="00894B52">
        <w:trPr>
          <w:trHeight w:val="20"/>
        </w:trPr>
        <w:tc>
          <w:tcPr>
            <w:tcW w:w="817" w:type="dxa"/>
            <w:shd w:val="clear" w:color="auto" w:fill="FFFFFF" w:themeFill="background1"/>
          </w:tcPr>
          <w:p w14:paraId="62251D8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E9D082" w14:textId="5576CDE7" w:rsidR="0029415E" w:rsidRPr="00F73CE3" w:rsidRDefault="0029415E" w:rsidP="005654CA">
            <w:pPr>
              <w:spacing w:after="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Владимиртеплогаз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Владимиртеплогаз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Vladimirteplogaz</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1023302553064, ідентифікаційний номер платника податків – 3310003494. Місцезнаходження юридичної особи – 600005, Російська Федерація, Владимирська область, м. Владимир, вул. Миру, буд. 15В, поверх 2, </w:t>
            </w:r>
            <w:r w:rsidR="005654C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кабінет 201 (600005, Российская Федерация, Владимирская область, г. Владимир, ул. Мира, д. 15В, этаж 2, кабинет 201).</w:t>
            </w:r>
          </w:p>
        </w:tc>
        <w:tc>
          <w:tcPr>
            <w:tcW w:w="8646" w:type="dxa"/>
            <w:shd w:val="clear" w:color="auto" w:fill="FFFFFF" w:themeFill="background1"/>
          </w:tcPr>
          <w:p w14:paraId="403DC710"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86A107B" w14:textId="77777777" w:rsidR="005654CA" w:rsidRDefault="0029415E" w:rsidP="005654C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065F5303" w14:textId="77777777" w:rsidR="005654CA"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5654CA">
              <w:rPr>
                <w:rFonts w:ascii="Times New Roman" w:eastAsia="Times New Roman" w:hAnsi="Times New Roman" w:cs="Times New Roman"/>
                <w:sz w:val="24"/>
                <w:szCs w:val="24"/>
                <w:lang w:eastAsia="uk-UA"/>
              </w:rPr>
              <w:tab/>
            </w:r>
          </w:p>
          <w:p w14:paraId="64C61D94" w14:textId="77777777" w:rsidR="005654CA"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F0D242" w14:textId="7FF7E982" w:rsidR="0029415E" w:rsidRPr="00F73CE3" w:rsidRDefault="0029415E" w:rsidP="005654CA">
            <w:pPr>
              <w:widowControl w:val="0"/>
              <w:tabs>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9BF0F4F" w14:textId="5E6A651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5878AF9" w14:textId="77777777" w:rsidTr="00894B52">
        <w:trPr>
          <w:trHeight w:val="20"/>
        </w:trPr>
        <w:tc>
          <w:tcPr>
            <w:tcW w:w="817" w:type="dxa"/>
            <w:shd w:val="clear" w:color="auto" w:fill="FFFFFF" w:themeFill="background1"/>
          </w:tcPr>
          <w:p w14:paraId="23075A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15FEF5" w14:textId="6FBE58F3" w:rsidR="0029415E" w:rsidRPr="00F73CE3" w:rsidRDefault="0029415E" w:rsidP="00BF3BE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Державне унітарне підприємство Московської області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Енергетик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унитарное предприятие Московской области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Энергетик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Unitary Enterprise of the Moscow Region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Energetik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1025004640430, ідентифікаційний номер платника податків – 5035019481. Місцезнаходження юридичної особи – 142505, Російська Федерація, Московська область, м. Павловський Посад, пров. Інтернаціональний, буд. 28 (142505, Российская Федерация, Московская обасть, г. Павловский Посад, пер. Интернациональный, д. 28).</w:t>
            </w:r>
          </w:p>
        </w:tc>
        <w:tc>
          <w:tcPr>
            <w:tcW w:w="8646" w:type="dxa"/>
            <w:shd w:val="clear" w:color="auto" w:fill="FFFFFF" w:themeFill="background1"/>
          </w:tcPr>
          <w:p w14:paraId="33975F01"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8285E5A"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4F983551"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1EDD5E" w14:textId="77777777" w:rsidR="00BF3BE4"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22E2E83A" w14:textId="1B3E9D22" w:rsidR="0029415E" w:rsidRPr="00F73CE3" w:rsidRDefault="0029415E" w:rsidP="00BF3BE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5F3D035" w14:textId="043A9DF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9667A0C" w14:textId="77777777" w:rsidTr="00894B52">
        <w:trPr>
          <w:trHeight w:val="20"/>
        </w:trPr>
        <w:tc>
          <w:tcPr>
            <w:tcW w:w="817" w:type="dxa"/>
            <w:shd w:val="clear" w:color="auto" w:fill="FFFFFF" w:themeFill="background1"/>
          </w:tcPr>
          <w:p w14:paraId="5BEB46E6" w14:textId="77777777" w:rsidR="0029415E" w:rsidRPr="00F73CE3" w:rsidRDefault="0029415E" w:rsidP="00A63E84">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0BDA97" w14:textId="22B29685"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Техкомпанія Онор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Технокомпания Онор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Techkompania Onor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1197746650595, ідентифікаційний номер платника податків – 9731055266. Місцезнаходження юридичної особи – 121614, Російська Федерація, м. Москва, вул. Крилатська, буд. 15, поверх 6 (121614, Российская </w:t>
            </w:r>
            <w:r w:rsidRPr="00F73CE3">
              <w:rPr>
                <w:rFonts w:ascii="Times New Roman" w:eastAsia="Times New Roman" w:hAnsi="Times New Roman" w:cs="Times New Roman"/>
                <w:sz w:val="24"/>
                <w:szCs w:val="24"/>
                <w:lang w:eastAsia="uk-UA"/>
              </w:rPr>
              <w:lastRenderedPageBreak/>
              <w:t>Федерация, г. Москва, ул. Крылатская, д. 15, этаж 6).</w:t>
            </w:r>
          </w:p>
        </w:tc>
        <w:tc>
          <w:tcPr>
            <w:tcW w:w="8646" w:type="dxa"/>
            <w:shd w:val="clear" w:color="auto" w:fill="FFFFFF" w:themeFill="background1"/>
          </w:tcPr>
          <w:p w14:paraId="65B74A64"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7300BD29"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03DCE58"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89D189" w14:textId="77777777" w:rsidR="00BF3BE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DC86C" w14:textId="7EBC8D6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A8E8A8F" w14:textId="35C4BB90" w:rsidR="0029415E" w:rsidRPr="00F73CE3" w:rsidRDefault="0029415E" w:rsidP="00A63E84">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66A75C" w14:textId="77777777" w:rsidTr="00894B52">
        <w:trPr>
          <w:trHeight w:val="20"/>
        </w:trPr>
        <w:tc>
          <w:tcPr>
            <w:tcW w:w="817" w:type="dxa"/>
            <w:shd w:val="clear" w:color="auto" w:fill="FFFFFF" w:themeFill="background1"/>
          </w:tcPr>
          <w:p w14:paraId="7B64FF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BD80BF" w14:textId="10914ADA"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Еллада Інтертрейд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Эллада Интертрейд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Ellada Intertrade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1023901005754, ідентифікаційний номер платника податків – 3906072056. Місцезнаходження юридичної особи – 236013, Російська Федерація, Калінінградська область, м. Калінінград, вул. Магнітогорська, буд. 4, літер Д4, кабінет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(236013, Российская Федерация, Калининградская область, г. Калининград, ул. Магнитогорская, д. 4, литер Д4, кабинет 1).</w:t>
            </w:r>
          </w:p>
        </w:tc>
        <w:tc>
          <w:tcPr>
            <w:tcW w:w="8646" w:type="dxa"/>
            <w:shd w:val="clear" w:color="auto" w:fill="FFFFFF" w:themeFill="background1"/>
          </w:tcPr>
          <w:p w14:paraId="65A626A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1D207AE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E83E6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32525D"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0118B2" w14:textId="7537A7EE"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E1D417F" w14:textId="5DF86DE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047F7F6" w14:textId="77777777" w:rsidTr="00894B52">
        <w:trPr>
          <w:trHeight w:val="20"/>
        </w:trPr>
        <w:tc>
          <w:tcPr>
            <w:tcW w:w="817" w:type="dxa"/>
            <w:shd w:val="clear" w:color="auto" w:fill="FFFFFF" w:themeFill="background1"/>
          </w:tcPr>
          <w:p w14:paraId="442F68E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9D9840B" w14:textId="0DE1B5CC"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Рольф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Rolf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1215000076279,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5047254063. Місцезнаходження юридичної особи – 141410, Російська Федерація, Московська область, м. Хімки,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шосе Ленінградське, володіння 21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(141410, Российская Федерация, Московская область, г. Химки,</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шоссе Ленинградское, влд. 21).</w:t>
            </w:r>
          </w:p>
        </w:tc>
        <w:tc>
          <w:tcPr>
            <w:tcW w:w="8646" w:type="dxa"/>
            <w:shd w:val="clear" w:color="auto" w:fill="FFFFFF" w:themeFill="background1"/>
          </w:tcPr>
          <w:p w14:paraId="2AB36A8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56E7383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82A7DE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F8B0A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58AB976D" w14:textId="7AE756C5"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9DD0CFC" w14:textId="3A40DF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FD5926E" w14:textId="77777777" w:rsidTr="00894B52">
        <w:trPr>
          <w:trHeight w:val="20"/>
        </w:trPr>
        <w:tc>
          <w:tcPr>
            <w:tcW w:w="817" w:type="dxa"/>
            <w:shd w:val="clear" w:color="auto" w:fill="FFFFFF" w:themeFill="background1"/>
          </w:tcPr>
          <w:p w14:paraId="24007F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21896AF" w14:textId="7717923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ремонтно-експлуатаційне господарство гірничо-хімічного комбінату</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Производственное ремонтно-</w:t>
            </w:r>
            <w:r w:rsidRPr="00F73CE3">
              <w:rPr>
                <w:rFonts w:ascii="Times New Roman" w:eastAsia="Times New Roman" w:hAnsi="Times New Roman" w:cs="Times New Roman"/>
                <w:sz w:val="24"/>
                <w:szCs w:val="24"/>
                <w:lang w:eastAsia="uk-UA"/>
              </w:rPr>
              <w:t>э</w:t>
            </w:r>
            <w:r w:rsidR="00A63E84">
              <w:rPr>
                <w:rFonts w:ascii="Times New Roman" w:eastAsia="Times New Roman" w:hAnsi="Times New Roman" w:cs="Times New Roman"/>
                <w:sz w:val="24"/>
                <w:szCs w:val="24"/>
                <w:lang w:eastAsia="uk-UA"/>
              </w:rPr>
              <w:t>ксплуатационное хозяйство горно-</w:t>
            </w:r>
            <w:r w:rsidRPr="00F73CE3">
              <w:rPr>
                <w:rFonts w:ascii="Times New Roman" w:eastAsia="Times New Roman" w:hAnsi="Times New Roman" w:cs="Times New Roman"/>
                <w:sz w:val="24"/>
                <w:szCs w:val="24"/>
                <w:lang w:eastAsia="uk-UA"/>
              </w:rPr>
              <w:t>химического комбината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Mining and Chemical Works</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Production Repair and Maintenance Facilities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1132452003034, ідентифікаційний номер платника податків – 2452040122. Місцезнаходження юридичної особи – 662971, Російська Федерація, Красноярський край, м. Железногорськ, вул. Леніна,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будівля 4А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(662971, Российская Федерация, Красноярский край, г. Железногорск, ул. Ленина, здание 4А).</w:t>
            </w:r>
          </w:p>
        </w:tc>
        <w:tc>
          <w:tcPr>
            <w:tcW w:w="8646" w:type="dxa"/>
            <w:shd w:val="clear" w:color="auto" w:fill="FFFFFF" w:themeFill="background1"/>
          </w:tcPr>
          <w:p w14:paraId="32E16CC3"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E5FB8E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31268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D4BCB9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597EAE" w14:textId="6A1546D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5DC183" w14:textId="7F843BC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7292CF" w14:textId="77777777" w:rsidTr="00894B52">
        <w:trPr>
          <w:trHeight w:val="20"/>
        </w:trPr>
        <w:tc>
          <w:tcPr>
            <w:tcW w:w="817" w:type="dxa"/>
            <w:shd w:val="clear" w:color="auto" w:fill="FFFFFF" w:themeFill="background1"/>
          </w:tcPr>
          <w:p w14:paraId="3F5F8F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235A23" w14:textId="3C5093C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Державна автономна установа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Аркадакський Лісгосп</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(Государственное автономное учреждение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Аркадакский Лесхоз</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State Autonomous Institution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Arkadak Forestry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1026401586683, ідентифікаційний номер платника податків – 6402003002. Місцезнаходження юридичної особи – 412210, Російська Федерація, Саратовська область, Аркадакський район, м. Аркадак, вул. Некрасова, буд. 3 (412210, Российская Федерация, Саратовская область, Аркадакский район, г. Аркадак, ул. Некрасова, буд. 3).</w:t>
            </w:r>
          </w:p>
        </w:tc>
        <w:tc>
          <w:tcPr>
            <w:tcW w:w="8646" w:type="dxa"/>
            <w:shd w:val="clear" w:color="auto" w:fill="FFFFFF" w:themeFill="background1"/>
          </w:tcPr>
          <w:p w14:paraId="0724792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029ACDFD"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5D2D59E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7FF2C2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45D544" w14:textId="6665BC8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D1388C4" w14:textId="4180E5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8BF639" w14:textId="77777777" w:rsidTr="00894B52">
        <w:trPr>
          <w:trHeight w:val="20"/>
        </w:trPr>
        <w:tc>
          <w:tcPr>
            <w:tcW w:w="817" w:type="dxa"/>
            <w:shd w:val="clear" w:color="auto" w:fill="FFFFFF" w:themeFill="background1"/>
          </w:tcPr>
          <w:p w14:paraId="2376CD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AC864A" w14:textId="5F1F6FD3"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СНС-Холдинг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СНС-Холдинг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SNS-Holding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Pr="00F73CE3">
              <w:rPr>
                <w:rFonts w:ascii="Times New Roman" w:eastAsia="Times New Roman" w:hAnsi="Times New Roman" w:cs="Times New Roman"/>
                <w:sz w:val="24"/>
                <w:szCs w:val="24"/>
                <w:lang w:eastAsia="uk-UA"/>
              </w:rPr>
              <w:lastRenderedPageBreak/>
              <w:t xml:space="preserve">Російської Федерації: основний державний реєстраційний номер – 1125032011433, ідентифікаційний номер платника податків – 5032260402. Місцезнаходження юридичної особи – 143002, Російська Федерація, Московська область, м. Одинцово, вул. Западна, буд. 13, поверх/офіс 5/511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(143002, Российская Федерация, Московская область, г. Одинцово, ул. Западная, д. 13, эт/офис 5/511).</w:t>
            </w:r>
          </w:p>
        </w:tc>
        <w:tc>
          <w:tcPr>
            <w:tcW w:w="8646" w:type="dxa"/>
            <w:shd w:val="clear" w:color="auto" w:fill="FFFFFF" w:themeFill="background1"/>
          </w:tcPr>
          <w:p w14:paraId="2FB86DB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694601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144E55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DCA558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4)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38A87DCB" w14:textId="78FA84E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2EE99B8" w14:textId="773AAA6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0A0B7C" w14:textId="77777777" w:rsidTr="00894B52">
        <w:trPr>
          <w:trHeight w:val="20"/>
        </w:trPr>
        <w:tc>
          <w:tcPr>
            <w:tcW w:w="817" w:type="dxa"/>
            <w:shd w:val="clear" w:color="auto" w:fill="FFFFFF" w:themeFill="background1"/>
          </w:tcPr>
          <w:p w14:paraId="42719C0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7BC902" w14:textId="6144B7C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ДЖ.Т.І.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ДЖ.Т.И.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J.T.I.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1157746591815, ідентифікаційний номер платника податків – 7703386329. Місцезнаходження юридичної особи – 123112, Російська Федерація, м. Москва,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1-й Червоногвардійський, буд. 15, поверхи 28-32 (123112, Российская Федерация, г. Москва, </w:t>
            </w:r>
            <w:r w:rsidRPr="00F73CE3">
              <w:rPr>
                <w:rFonts w:ascii="Times New Roman" w:eastAsia="Times New Roman" w:hAnsi="Times New Roman" w:cs="Times New Roman"/>
                <w:sz w:val="24"/>
                <w:szCs w:val="24"/>
                <w:lang w:eastAsia="uk-UA"/>
              </w:rPr>
              <w:lastRenderedPageBreak/>
              <w:t>проезд 1-й Красногвардейский, д. 15, этажи 28-32).</w:t>
            </w:r>
          </w:p>
        </w:tc>
        <w:tc>
          <w:tcPr>
            <w:tcW w:w="8646" w:type="dxa"/>
            <w:shd w:val="clear" w:color="auto" w:fill="FFFFFF" w:themeFill="background1"/>
          </w:tcPr>
          <w:p w14:paraId="09B1DF2B"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50EF29F"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4FB1072"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175A0A5" w14:textId="77777777" w:rsidR="00A63E84"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B0CFE" w14:textId="5C674958" w:rsidR="0029415E" w:rsidRPr="00F73CE3" w:rsidRDefault="0029415E" w:rsidP="00A63E84">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C8E601D" w14:textId="7E3C17B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AD6C90" w14:textId="77777777" w:rsidTr="00894B52">
        <w:trPr>
          <w:trHeight w:val="20"/>
        </w:trPr>
        <w:tc>
          <w:tcPr>
            <w:tcW w:w="817" w:type="dxa"/>
            <w:shd w:val="clear" w:color="auto" w:fill="FFFFFF" w:themeFill="background1"/>
          </w:tcPr>
          <w:p w14:paraId="55674A7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69FCC4E" w14:textId="078110B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Метро Кеш енд Керрі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Метро Кэш энд Керри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Metro Cash &amp; Carry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1027700272148, ідентифікаційний номер платника податків – 7704218694. Місцезнаходження юридичної особи – 125445, Російська Федерація, м. Москва, шосе Ленінградське, буд. 71Г (125445, Российская Федерация, г. Москва, шоссе Ленинградское, д. 71Г).</w:t>
            </w:r>
          </w:p>
        </w:tc>
        <w:tc>
          <w:tcPr>
            <w:tcW w:w="8646" w:type="dxa"/>
            <w:shd w:val="clear" w:color="auto" w:fill="FFFFFF" w:themeFill="background1"/>
          </w:tcPr>
          <w:p w14:paraId="09BED85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C7DF01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979631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A04983"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6DC4D1" w14:textId="5A9C5CC8"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6D24891F" w14:textId="20D776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355E5B4" w14:textId="77777777" w:rsidTr="00894B52">
        <w:trPr>
          <w:trHeight w:val="20"/>
        </w:trPr>
        <w:tc>
          <w:tcPr>
            <w:tcW w:w="817" w:type="dxa"/>
            <w:shd w:val="clear" w:color="auto" w:fill="FFFFFF" w:themeFill="background1"/>
          </w:tcPr>
          <w:p w14:paraId="712AA55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C16741F" w14:textId="2230913D"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Кримхлєб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Крымхлеб</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Krymkhleb</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1199112010360, ідентифікаційний номер платника податків – 9102256223. </w:t>
            </w:r>
            <w:r w:rsidRPr="00F73CE3">
              <w:rPr>
                <w:rFonts w:ascii="Times New Roman" w:eastAsia="Times New Roman" w:hAnsi="Times New Roman" w:cs="Times New Roman"/>
                <w:sz w:val="24"/>
                <w:szCs w:val="24"/>
                <w:lang w:eastAsia="uk-UA"/>
              </w:rPr>
              <w:lastRenderedPageBreak/>
              <w:t>Місцезнаходження юридичної особи – 295013, Україна, тимчасово окупована територія Автономної Республіки Крим, м. Сімферополь, вул. Севастопольська, буд. 51А (295013, Украина, Автономной Республики Крым, г. Симферополь, ул. Севастопольская, д. 51А).</w:t>
            </w:r>
          </w:p>
        </w:tc>
        <w:tc>
          <w:tcPr>
            <w:tcW w:w="8646" w:type="dxa"/>
            <w:shd w:val="clear" w:color="auto" w:fill="FFFFFF" w:themeFill="background1"/>
          </w:tcPr>
          <w:p w14:paraId="2045FB6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8E037F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352A93C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9D87CE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7177A4" w14:textId="3A11D9A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007B921" w14:textId="393103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E5A372D" w14:textId="77777777" w:rsidTr="00894B52">
        <w:trPr>
          <w:trHeight w:val="20"/>
        </w:trPr>
        <w:tc>
          <w:tcPr>
            <w:tcW w:w="817" w:type="dxa"/>
            <w:shd w:val="clear" w:color="auto" w:fill="FFFFFF" w:themeFill="background1"/>
          </w:tcPr>
          <w:p w14:paraId="715A058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91FAE9" w14:textId="22C0392C"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Група Черкізово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Группа Черкизово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Cherkizovo Group</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1057748318473, ідентифікаційний номер платника податків – 7718560636. Місцезнаходження юридичної особи – 142931, Російська Федерація, Московська область, м. Кашира, деревня Топканово, територія Мясопереработка, вул. Черкізовська, буд. 1, будова 1, кабінет 206 (142931, Российская Федерация, Московская область, г. Кашира, д. Топканово,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тер. Мясопереработка, </w:t>
            </w:r>
            <w:r w:rsidRPr="00F73CE3">
              <w:rPr>
                <w:rFonts w:ascii="Times New Roman" w:eastAsia="Times New Roman" w:hAnsi="Times New Roman" w:cs="Times New Roman"/>
                <w:sz w:val="24"/>
                <w:szCs w:val="24"/>
                <w:lang w:eastAsia="uk-UA"/>
              </w:rPr>
              <w:lastRenderedPageBreak/>
              <w:t xml:space="preserve">ул. Черкизовская, д. 1, стр.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кабинет 206).</w:t>
            </w:r>
          </w:p>
        </w:tc>
        <w:tc>
          <w:tcPr>
            <w:tcW w:w="8646" w:type="dxa"/>
            <w:shd w:val="clear" w:color="auto" w:fill="FFFFFF" w:themeFill="background1"/>
          </w:tcPr>
          <w:p w14:paraId="370B9935" w14:textId="77777777" w:rsidR="00A63E84"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237E82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E1B0EB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0A1AC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537669" w14:textId="35C5F30D"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58F29C12" w14:textId="406C8E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B6BD4B5" w14:textId="77777777" w:rsidTr="00894B52">
        <w:trPr>
          <w:trHeight w:val="20"/>
        </w:trPr>
        <w:tc>
          <w:tcPr>
            <w:tcW w:w="817" w:type="dxa"/>
            <w:shd w:val="clear" w:color="auto" w:fill="FFFFFF" w:themeFill="background1"/>
          </w:tcPr>
          <w:p w14:paraId="1603B4F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42CFEF" w14:textId="54C0F3CA"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Лєнта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Lenta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1037832048605, ідентифікаційний номер платника податків – 7814148471. Місцезнаходження юридичної особи – 197374, Російська Федерація, м. Санкт-Петербург, вул. Савушкіна, буд. 112, літера Б (197374, Российская Федерация, г. Санкт-Петербург, ул. Савушкина, д. 112, литера Б).</w:t>
            </w:r>
          </w:p>
        </w:tc>
        <w:tc>
          <w:tcPr>
            <w:tcW w:w="8646" w:type="dxa"/>
            <w:shd w:val="clear" w:color="auto" w:fill="FFFFFF" w:themeFill="background1"/>
          </w:tcPr>
          <w:p w14:paraId="24869466"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2EBCED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24F231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322DB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2FD9FE" w14:textId="30DC0ED7"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4BCABAC4" w14:textId="314FF65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144B91E" w14:textId="77777777" w:rsidTr="00894B52">
        <w:trPr>
          <w:trHeight w:val="20"/>
        </w:trPr>
        <w:tc>
          <w:tcPr>
            <w:tcW w:w="817" w:type="dxa"/>
            <w:shd w:val="clear" w:color="auto" w:fill="FFFFFF" w:themeFill="background1"/>
          </w:tcPr>
          <w:p w14:paraId="32CC05F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0E7368" w14:textId="48E81611"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Філіп Морріс Сейлз енд Маркетинг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Филип Моррис Сэйлз энд Маркетинг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Philip Morris Sales and Marketing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реєстраційний номер – 1027739037094, ідентифікаційний номер платника податків – 7710298176. Місцезнаходження юридичної особи – 127051, Російська Федерація, м. Москва, бульвар Цвєтной, буд. 2 (127051, Российская Федерация, г. Москва, б-р Цветной, д. 2).</w:t>
            </w:r>
          </w:p>
        </w:tc>
        <w:tc>
          <w:tcPr>
            <w:tcW w:w="8646" w:type="dxa"/>
            <w:shd w:val="clear" w:color="auto" w:fill="FFFFFF" w:themeFill="background1"/>
          </w:tcPr>
          <w:p w14:paraId="30E477A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197A77A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A5458CB"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7B9F35C"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6E34F9" w14:textId="5EF27D33"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Законом (зупинення операцій за рахунками юридичної особи; заборона </w:t>
            </w:r>
            <w:r w:rsidRPr="00F73CE3">
              <w:rPr>
                <w:rFonts w:ascii="Times New Roman" w:eastAsia="Times New Roman" w:hAnsi="Times New Roman" w:cs="Times New Roman"/>
                <w:sz w:val="24"/>
                <w:szCs w:val="24"/>
                <w:lang w:eastAsia="uk-UA"/>
              </w:rPr>
              <w:lastRenderedPageBreak/>
              <w:t>укладення договорів та вчинення правочинів).</w:t>
            </w:r>
          </w:p>
        </w:tc>
        <w:tc>
          <w:tcPr>
            <w:tcW w:w="1701" w:type="dxa"/>
            <w:shd w:val="clear" w:color="auto" w:fill="FFFFFF" w:themeFill="background1"/>
          </w:tcPr>
          <w:p w14:paraId="47F30647" w14:textId="0C444B0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9FCDD37" w14:textId="77777777" w:rsidTr="00894B52">
        <w:trPr>
          <w:trHeight w:val="20"/>
        </w:trPr>
        <w:tc>
          <w:tcPr>
            <w:tcW w:w="817" w:type="dxa"/>
            <w:shd w:val="clear" w:color="auto" w:fill="FFFFFF" w:themeFill="background1"/>
          </w:tcPr>
          <w:p w14:paraId="547EA0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D65D64" w14:textId="04F9A6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Нестле Росія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Нестле Россия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Nestle Russia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1067746759662, ідентифікаційний номер платника податків – 7705739450. Місцезнаходження юридичної особи – 115054, Российская Федерация, м. Москва, площа Павелецька, буд. 2, будова 1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(115054, Російська Федерація, г. Москва, пл. Павелецкая, д. 2, стр. 1).</w:t>
            </w:r>
          </w:p>
        </w:tc>
        <w:tc>
          <w:tcPr>
            <w:tcW w:w="8646" w:type="dxa"/>
            <w:shd w:val="clear" w:color="auto" w:fill="FFFFFF" w:themeFill="background1"/>
          </w:tcPr>
          <w:p w14:paraId="5DF86D7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7F2B5CB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4421034"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4AE5C6"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C98A42" w14:textId="43C3456B"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38CA0A60" w14:textId="49BAA24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F694E4B" w14:textId="77777777" w:rsidTr="00894B52">
        <w:trPr>
          <w:trHeight w:val="20"/>
        </w:trPr>
        <w:tc>
          <w:tcPr>
            <w:tcW w:w="817" w:type="dxa"/>
            <w:shd w:val="clear" w:color="auto" w:fill="FFFFFF" w:themeFill="background1"/>
          </w:tcPr>
          <w:p w14:paraId="34BF66B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D53FBF" w14:textId="20CF0D0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Группа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Русагро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Group Rusagro</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w:t>
            </w:r>
            <w:r w:rsidRPr="00F73CE3">
              <w:rPr>
                <w:rFonts w:ascii="Times New Roman" w:eastAsia="Times New Roman" w:hAnsi="Times New Roman" w:cs="Times New Roman"/>
                <w:sz w:val="24"/>
                <w:szCs w:val="24"/>
                <w:lang w:eastAsia="uk-UA"/>
              </w:rPr>
              <w:lastRenderedPageBreak/>
              <w:t>Єдиним державним реєстром юридичних осіб Російської Федерації: основний державний реєстраційний номер – 1105003000937, ідентифікаційний номер платника податків – 5003077160. Місцезнаходження юридичної особи – 392000, Російська Федерація, Тамбовська область, м. Тамбов, вул. Студенецька Набережна, буд. 20В, поверх/приміщення 3/303 (392000, Российская Федерация, Тамбовская область, г. Тамбов, ул. Студенецкая Набережная, д. 20В, эт/пом 3/303).</w:t>
            </w:r>
          </w:p>
        </w:tc>
        <w:tc>
          <w:tcPr>
            <w:tcW w:w="8646" w:type="dxa"/>
            <w:shd w:val="clear" w:color="auto" w:fill="FFFFFF" w:themeFill="background1"/>
          </w:tcPr>
          <w:p w14:paraId="4E8AADF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428C1D7"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2082CFA1"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A11E5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FB491E" w14:textId="1CD1FB44"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B30EFB9" w14:textId="5058132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DB3B50D" w14:textId="77777777" w:rsidTr="00894B52">
        <w:trPr>
          <w:trHeight w:val="20"/>
        </w:trPr>
        <w:tc>
          <w:tcPr>
            <w:tcW w:w="817" w:type="dxa"/>
            <w:shd w:val="clear" w:color="auto" w:fill="FFFFFF" w:themeFill="background1"/>
          </w:tcPr>
          <w:p w14:paraId="35ED75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1AF6907" w14:textId="0A73BEBB"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Т-Цемент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T-Cement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1087746524612, ідентифікаційний номер платника податків – 7733652803. Місцезнаходження юридичної особи – 685000, Російська Федерація, Магаданська область, м. Магадан, вул. Транспортна, буд. 3, будова 1 </w:t>
            </w:r>
            <w:r w:rsidRPr="00F73CE3">
              <w:rPr>
                <w:rFonts w:ascii="Times New Roman" w:eastAsia="Times New Roman" w:hAnsi="Times New Roman" w:cs="Times New Roman"/>
                <w:sz w:val="24"/>
                <w:szCs w:val="24"/>
                <w:lang w:eastAsia="uk-UA"/>
              </w:rPr>
              <w:lastRenderedPageBreak/>
              <w:t>(685000, Российская Федерация, Магаданская область, г. Магадан, ул. Транспортная, д. 3 стр. 1).</w:t>
            </w:r>
          </w:p>
        </w:tc>
        <w:tc>
          <w:tcPr>
            <w:tcW w:w="8646" w:type="dxa"/>
            <w:shd w:val="clear" w:color="auto" w:fill="FFFFFF" w:themeFill="background1"/>
          </w:tcPr>
          <w:p w14:paraId="2D98391D"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B42AF5A"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416F48D" w14:textId="77777777"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8A1504" w14:textId="4D0101FC" w:rsidR="00A63E84"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60DF1" w14:textId="77777777" w:rsidR="00A63E84" w:rsidRDefault="00A63E84" w:rsidP="00A63E84">
            <w:pPr>
              <w:widowControl w:val="0"/>
              <w:spacing w:after="100" w:line="240" w:lineRule="auto"/>
              <w:rPr>
                <w:rFonts w:ascii="Times New Roman" w:eastAsia="Times New Roman" w:hAnsi="Times New Roman" w:cs="Times New Roman"/>
                <w:sz w:val="24"/>
                <w:szCs w:val="24"/>
                <w:lang w:eastAsia="uk-UA"/>
              </w:rPr>
            </w:pPr>
          </w:p>
          <w:p w14:paraId="715D296D" w14:textId="545F2E8F" w:rsidR="0029415E" w:rsidRPr="00F73CE3" w:rsidRDefault="0029415E" w:rsidP="00A63E84">
            <w:pPr>
              <w:widowControl w:val="0"/>
              <w:spacing w:after="10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E0B2C6B" w14:textId="7ABFFE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97B85" w14:textId="77777777" w:rsidTr="00894B52">
        <w:trPr>
          <w:trHeight w:val="20"/>
        </w:trPr>
        <w:tc>
          <w:tcPr>
            <w:tcW w:w="817" w:type="dxa"/>
            <w:shd w:val="clear" w:color="auto" w:fill="FFFFFF" w:themeFill="background1"/>
          </w:tcPr>
          <w:p w14:paraId="623585B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A56CC90" w14:textId="65CD8148"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Уральська гірничо-</w:t>
            </w:r>
            <w:r w:rsidRPr="00F73CE3">
              <w:rPr>
                <w:rFonts w:ascii="Times New Roman" w:eastAsia="Times New Roman" w:hAnsi="Times New Roman" w:cs="Times New Roman"/>
                <w:sz w:val="24"/>
                <w:szCs w:val="24"/>
                <w:lang w:eastAsia="uk-UA"/>
              </w:rPr>
              <w:t xml:space="preserve">промислова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Росінвестпром-УТК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00A63E84">
              <w:rPr>
                <w:rFonts w:ascii="Times New Roman" w:eastAsia="Times New Roman" w:hAnsi="Times New Roman" w:cs="Times New Roman"/>
                <w:sz w:val="24"/>
                <w:szCs w:val="24"/>
                <w:lang w:eastAsia="uk-UA"/>
              </w:rPr>
              <w:t>Уральская горно-</w:t>
            </w:r>
            <w:r w:rsidRPr="00F73CE3">
              <w:rPr>
                <w:rFonts w:ascii="Times New Roman" w:eastAsia="Times New Roman" w:hAnsi="Times New Roman" w:cs="Times New Roman"/>
                <w:sz w:val="24"/>
                <w:szCs w:val="24"/>
                <w:lang w:eastAsia="uk-UA"/>
              </w:rPr>
              <w:t xml:space="preserve">промышленная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Росинвестпром-УТК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Uralskaya Mining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Rosinvestprom-UTK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1069652015509, ідентифікаційний номер платника податків – 6652021967. Місцезнаходження юридичної особи – 624005, Російська Федерація, Свердловська область, Сисертський район, селище Первомайський, вул. 200 м на південний захід від селища Первомайський </w:t>
            </w:r>
            <w:r w:rsidR="00A63E8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(624005, Российская Федерация, Свердловская область, Сысертский район,</w:t>
            </w:r>
            <w:r w:rsidR="00A63E84">
              <w:rPr>
                <w:rFonts w:ascii="Times New Roman" w:eastAsia="Times New Roman" w:hAnsi="Times New Roman" w:cs="Times New Roman"/>
                <w:sz w:val="24"/>
                <w:szCs w:val="24"/>
                <w:lang w:eastAsia="uk-UA"/>
              </w:rPr>
              <w:t xml:space="preserve"> п. Первомайский, </w:t>
            </w:r>
            <w:r w:rsidR="00A63E84">
              <w:rPr>
                <w:rFonts w:ascii="Times New Roman" w:eastAsia="Times New Roman" w:hAnsi="Times New Roman" w:cs="Times New Roman"/>
                <w:sz w:val="24"/>
                <w:szCs w:val="24"/>
                <w:lang w:eastAsia="uk-UA"/>
              </w:rPr>
              <w:br/>
              <w:t>ул. 200 м юго-</w:t>
            </w:r>
            <w:r w:rsidRPr="00F73CE3">
              <w:rPr>
                <w:rFonts w:ascii="Times New Roman" w:eastAsia="Times New Roman" w:hAnsi="Times New Roman" w:cs="Times New Roman"/>
                <w:sz w:val="24"/>
                <w:szCs w:val="24"/>
                <w:lang w:eastAsia="uk-UA"/>
              </w:rPr>
              <w:t>западнее п. Первомайский).</w:t>
            </w:r>
          </w:p>
        </w:tc>
        <w:tc>
          <w:tcPr>
            <w:tcW w:w="8646" w:type="dxa"/>
            <w:shd w:val="clear" w:color="auto" w:fill="FFFFFF" w:themeFill="background1"/>
          </w:tcPr>
          <w:p w14:paraId="12D3B12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35FAFD98"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95B5D7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1A1D7F"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F2946B" w14:textId="7BD8B80F"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2B349A20" w14:textId="3787847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A5B1639" w14:textId="77777777" w:rsidTr="00894B52">
        <w:trPr>
          <w:trHeight w:val="20"/>
        </w:trPr>
        <w:tc>
          <w:tcPr>
            <w:tcW w:w="817" w:type="dxa"/>
            <w:shd w:val="clear" w:color="auto" w:fill="FFFFFF" w:themeFill="background1"/>
          </w:tcPr>
          <w:p w14:paraId="32D4522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6600B18" w14:textId="2AF776EE"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Проктер енд Гембл дистриб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юторська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Проктер энд Гэмбл дистрибьюторская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Procter &amp; Gamble Distribution Company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1067746158083, ідентифікаційний номер платника податків – 7701639976. Місцезнаходження юридичної особи – 125171, Російська Федерація, м. Москва, шосе Ленінградське, буд. 16А, будова 1 (125171, Российская Федерация, г. Москва, шоссе Ленинградское, д. 16А, стр. 2).</w:t>
            </w:r>
          </w:p>
        </w:tc>
        <w:tc>
          <w:tcPr>
            <w:tcW w:w="8646" w:type="dxa"/>
            <w:shd w:val="clear" w:color="auto" w:fill="FFFFFF" w:themeFill="background1"/>
          </w:tcPr>
          <w:p w14:paraId="27B9503A"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4072E0AE"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62840BF2"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925309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964D4A" w14:textId="086DD8DC"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0A200B38" w14:textId="7FF7234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9FC362A" w14:textId="77777777" w:rsidTr="00894B52">
        <w:trPr>
          <w:trHeight w:val="20"/>
        </w:trPr>
        <w:tc>
          <w:tcPr>
            <w:tcW w:w="817" w:type="dxa"/>
            <w:shd w:val="clear" w:color="auto" w:fill="FFFFFF" w:themeFill="background1"/>
          </w:tcPr>
          <w:p w14:paraId="637048F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AD32A1" w14:textId="597EE326" w:rsidR="0029415E" w:rsidRPr="00F73CE3" w:rsidRDefault="0029415E" w:rsidP="00A63E84">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Самсунг Електронікс Рус Калуга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Самсунг Електронікс Рус Калуга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Samsung Electronics Rus Kaluga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–1074025005361, ідентифікаційний номер платника податків – 4025413896. Місцезнаходження юридичної особи – 249022, Російська Федерація, Калузька область, Боровський район, деревня Коряково, проїзд 1-й Північний, буд. 1 (249022, Российская Федерация, Калужская область, Боровский район, д. Коряково,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проезд 1-й Северный, д. 1).</w:t>
            </w:r>
          </w:p>
        </w:tc>
        <w:tc>
          <w:tcPr>
            <w:tcW w:w="8646" w:type="dxa"/>
            <w:shd w:val="clear" w:color="auto" w:fill="FFFFFF" w:themeFill="background1"/>
          </w:tcPr>
          <w:p w14:paraId="5D126769"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(заборона експортно-імпортних операцій, операцій з переробки з підприємствами-резидентами);</w:t>
            </w:r>
          </w:p>
          <w:p w14:paraId="6F412015"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1F740674" w14:textId="78BF6A58"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5FA6C8" w14:textId="77777777" w:rsidR="00A63E84" w:rsidRPr="00A63E84" w:rsidRDefault="00A63E84" w:rsidP="00A63E84">
            <w:pPr>
              <w:widowControl w:val="0"/>
              <w:spacing w:after="80" w:line="240" w:lineRule="auto"/>
              <w:rPr>
                <w:rFonts w:ascii="Times New Roman" w:eastAsia="Times New Roman" w:hAnsi="Times New Roman" w:cs="Times New Roman"/>
                <w:sz w:val="6"/>
                <w:szCs w:val="6"/>
                <w:lang w:eastAsia="uk-UA"/>
              </w:rPr>
            </w:pPr>
          </w:p>
          <w:p w14:paraId="7FA05A70" w14:textId="77777777" w:rsidR="00A63E84"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C3C14" w14:textId="7FB28B8B" w:rsidR="0029415E" w:rsidRPr="00F73CE3" w:rsidRDefault="0029415E" w:rsidP="00A63E8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5)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7919B330" w14:textId="25CFC9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0FFFAAA" w14:textId="77777777" w:rsidTr="00894B52">
        <w:trPr>
          <w:trHeight w:val="20"/>
        </w:trPr>
        <w:tc>
          <w:tcPr>
            <w:tcW w:w="817" w:type="dxa"/>
            <w:shd w:val="clear" w:color="auto" w:fill="FFFFFF" w:themeFill="background1"/>
          </w:tcPr>
          <w:p w14:paraId="0BB6E1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FC32FE" w14:textId="0A7076CB"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7C046E">
              <w:rPr>
                <w:rFonts w:ascii="Times New Roman" w:eastAsia="Times New Roman" w:hAnsi="Times New Roman" w:cs="Times New Roman"/>
                <w:sz w:val="24"/>
                <w:szCs w:val="24"/>
                <w:lang w:eastAsia="uk-UA"/>
              </w:rPr>
              <w:t>Л'</w:t>
            </w:r>
            <w:r w:rsidRPr="00F73CE3">
              <w:rPr>
                <w:rFonts w:ascii="Times New Roman" w:eastAsia="Times New Roman" w:hAnsi="Times New Roman" w:cs="Times New Roman"/>
                <w:sz w:val="24"/>
                <w:szCs w:val="24"/>
                <w:lang w:eastAsia="uk-UA"/>
              </w:rPr>
              <w:t>Ореаль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Л'Ореаль</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L'Oreal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1027700054986, ідентифікаційний номер платника податків – 7726059896. Місцезнаходження юридичної особи – 119180, Російська Федерація, м. Москва, пров. 4-й Голутвинський, буд. 1/8, будова 1-2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(119180, Российская Федерация, г. Москва,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4-й Голутвинский, д. 1/8, стр. 1-2).</w:t>
            </w:r>
          </w:p>
        </w:tc>
        <w:tc>
          <w:tcPr>
            <w:tcW w:w="8646" w:type="dxa"/>
            <w:shd w:val="clear" w:color="auto" w:fill="FFFFFF" w:themeFill="background1"/>
          </w:tcPr>
          <w:p w14:paraId="02DA7CAD"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(заборона експортно-імпортних операцій, операцій з переробки з підприємствами-резидентами);</w:t>
            </w:r>
          </w:p>
          <w:p w14:paraId="23815365"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запобігання виведенню капіталів за межі України;</w:t>
            </w:r>
          </w:p>
          <w:p w14:paraId="72086C34"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5651E1B"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3CF3E5" w14:textId="2FA91A5D"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інші санкції, що відповідають принципам їх застосування, встановленим цим Законом (зупинення операцій за рахунками юридичної особи; заборона укладення договорів та вчинення правочинів).</w:t>
            </w:r>
          </w:p>
        </w:tc>
        <w:tc>
          <w:tcPr>
            <w:tcW w:w="1701" w:type="dxa"/>
            <w:shd w:val="clear" w:color="auto" w:fill="FFFFFF" w:themeFill="background1"/>
          </w:tcPr>
          <w:p w14:paraId="146565D3" w14:textId="35DE62F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8F86E00" w14:textId="77777777" w:rsidTr="00894B52">
        <w:trPr>
          <w:trHeight w:val="20"/>
        </w:trPr>
        <w:tc>
          <w:tcPr>
            <w:tcW w:w="817" w:type="dxa"/>
            <w:shd w:val="clear" w:color="auto" w:fill="FFFFFF" w:themeFill="background1"/>
          </w:tcPr>
          <w:p w14:paraId="4740094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EB0A123" w14:textId="09924BAC"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Видавництво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Махаон</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w:t>
            </w:r>
            <w:r w:rsidRPr="00F73CE3">
              <w:rPr>
                <w:rFonts w:ascii="Times New Roman" w:eastAsia="Times New Roman" w:hAnsi="Times New Roman" w:cs="Times New Roman"/>
                <w:sz w:val="24"/>
                <w:szCs w:val="24"/>
                <w:lang w:eastAsia="uk-UA"/>
              </w:rPr>
              <w:lastRenderedPageBreak/>
              <w:t>державним реєстром юридичних осіб, фізичних осіб – підприємців та громадських формувань України: ідентифікаційний код юридичної особи – 31957399. Місцезнаходження юридичної особи – 04050, Україна, м. Київ, вул. Іллєнка, буд. 12.</w:t>
            </w:r>
          </w:p>
        </w:tc>
        <w:tc>
          <w:tcPr>
            <w:tcW w:w="8646" w:type="dxa"/>
            <w:shd w:val="clear" w:color="auto" w:fill="FFFFFF" w:themeFill="background1"/>
          </w:tcPr>
          <w:p w14:paraId="43093EE8"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922AC55" w14:textId="119CAD7A"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223A1305" w14:textId="4693312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A23CC6" w14:textId="77777777" w:rsidTr="00894B52">
        <w:trPr>
          <w:trHeight w:val="20"/>
        </w:trPr>
        <w:tc>
          <w:tcPr>
            <w:tcW w:w="817" w:type="dxa"/>
            <w:shd w:val="clear" w:color="auto" w:fill="FFFFFF" w:themeFill="background1"/>
          </w:tcPr>
          <w:p w14:paraId="5DA0BEE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AC89A00" w14:textId="2E600781"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Видавництво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Махаон – Україна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30677602. Місцезнаходження юридичної особи – 04050, Україна, м. Київ,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0769BCDC"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7CC8FC64" w14:textId="76C1E48C"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4587750D" w14:textId="4C22DC8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50410FA" w14:textId="77777777" w:rsidTr="00894B52">
        <w:trPr>
          <w:trHeight w:val="20"/>
        </w:trPr>
        <w:tc>
          <w:tcPr>
            <w:tcW w:w="817" w:type="dxa"/>
            <w:shd w:val="clear" w:color="auto" w:fill="FFFFFF" w:themeFill="background1"/>
          </w:tcPr>
          <w:p w14:paraId="03027BF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15A1B95" w14:textId="384F26CE" w:rsidR="0029415E" w:rsidRPr="00F73CE3" w:rsidRDefault="0029415E" w:rsidP="007C046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Приватне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Рідна 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32493753. Місцезнаходження юридичної особи – 04050, Україна, м. Київ, </w:t>
            </w:r>
            <w:r w:rsidR="007C046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64CB27FA"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запобігання виведенню капіталів за межі України;</w:t>
            </w:r>
          </w:p>
          <w:p w14:paraId="48E0D1BD" w14:textId="78656470"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73DB0963" w14:textId="14458F2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530CFB0" w14:textId="77777777" w:rsidTr="00894B52">
        <w:trPr>
          <w:trHeight w:val="20"/>
        </w:trPr>
        <w:tc>
          <w:tcPr>
            <w:tcW w:w="817" w:type="dxa"/>
            <w:shd w:val="clear" w:color="auto" w:fill="FFFFFF" w:themeFill="background1"/>
          </w:tcPr>
          <w:p w14:paraId="780C23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4CC3F61" w14:textId="431ED485" w:rsidR="0029415E" w:rsidRPr="00F73CE3" w:rsidRDefault="0029415E" w:rsidP="007C046E">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Аттікус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w:t>
            </w:r>
            <w:r w:rsidRPr="00F73CE3">
              <w:rPr>
                <w:rFonts w:ascii="Times New Roman" w:eastAsia="Times New Roman" w:hAnsi="Times New Roman" w:cs="Times New Roman"/>
                <w:sz w:val="24"/>
                <w:szCs w:val="24"/>
                <w:lang w:eastAsia="uk-UA"/>
              </w:rPr>
              <w:lastRenderedPageBreak/>
              <w:t xml:space="preserve">підприємців та громадських формувань України: ідентифікаційний код юридичної особи – 32921866. Місцезнаходження юридичної особи – 04050, Україна, м. Київ,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Іллєнка, буд. 12.</w:t>
            </w:r>
          </w:p>
        </w:tc>
        <w:tc>
          <w:tcPr>
            <w:tcW w:w="8646" w:type="dxa"/>
            <w:shd w:val="clear" w:color="auto" w:fill="FFFFFF" w:themeFill="background1"/>
          </w:tcPr>
          <w:p w14:paraId="2946669B" w14:textId="77777777" w:rsidR="007C046E"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AA829E8" w14:textId="71FF7342" w:rsidR="0029415E" w:rsidRPr="00F73CE3" w:rsidRDefault="0029415E" w:rsidP="007C046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(заборона здійснення правочинів з рухомим, нерухомим майном вказаних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та їх основними фондами)</w:t>
            </w:r>
            <w:r w:rsidR="007C046E">
              <w:rPr>
                <w:rFonts w:ascii="Times New Roman" w:eastAsia="Times New Roman" w:hAnsi="Times New Roman" w:cs="Times New Roman"/>
                <w:sz w:val="24"/>
                <w:szCs w:val="24"/>
                <w:lang w:eastAsia="uk-UA"/>
              </w:rPr>
              <w:t>.</w:t>
            </w:r>
          </w:p>
        </w:tc>
        <w:tc>
          <w:tcPr>
            <w:tcW w:w="1701" w:type="dxa"/>
            <w:shd w:val="clear" w:color="auto" w:fill="FFFFFF" w:themeFill="background1"/>
          </w:tcPr>
          <w:p w14:paraId="105C6F91" w14:textId="4CABDB3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9E87DA" w14:textId="77777777" w:rsidTr="00894B52">
        <w:trPr>
          <w:trHeight w:val="20"/>
        </w:trPr>
        <w:tc>
          <w:tcPr>
            <w:tcW w:w="817" w:type="dxa"/>
            <w:shd w:val="clear" w:color="auto" w:fill="FFFFFF" w:themeFill="background1"/>
          </w:tcPr>
          <w:p w14:paraId="7C9C6DB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82B3E49" w14:textId="733D20B3" w:rsidR="0029415E" w:rsidRPr="00F73CE3" w:rsidRDefault="0029415E" w:rsidP="009D309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Курський акумуляторний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Курский аккумуляторный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1124632011217, ідентифікаційний номер платника податків – 4632167682. Місцезнаходження юридичної особи – 305026, Російська Федерація, Курська область, м. Курськ, проспект Ленінського Комсомолу, буд. 40,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кв. 116 (305026, Российская Федерация, Курская область, г. Курск, проспект Ленинского Комсомола, </w:t>
            </w:r>
            <w:r w:rsidR="009D309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д. 40, кв. 116).</w:t>
            </w:r>
          </w:p>
        </w:tc>
        <w:tc>
          <w:tcPr>
            <w:tcW w:w="8646" w:type="dxa"/>
            <w:shd w:val="clear" w:color="auto" w:fill="FFFFFF" w:themeFill="background1"/>
          </w:tcPr>
          <w:p w14:paraId="4974E995"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67A2CC"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9E0C2DD"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BD81DB"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EDD6042"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D0082"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6D74D7"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9FA37"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походженням з іноземної держави, до якої застосовано санкції згідно з цим </w:t>
            </w:r>
            <w:r w:rsidRPr="00F73CE3">
              <w:rPr>
                <w:rFonts w:ascii="Times New Roman" w:eastAsia="Times New Roman" w:hAnsi="Times New Roman" w:cs="Times New Roman"/>
                <w:sz w:val="24"/>
                <w:szCs w:val="24"/>
                <w:lang w:eastAsia="uk-UA"/>
              </w:rPr>
              <w:lastRenderedPageBreak/>
              <w:t>Законом;</w:t>
            </w:r>
          </w:p>
          <w:p w14:paraId="774202C0"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71DB76"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D70BED"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43F10F" w14:textId="77777777" w:rsidR="00586616"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7D5147" w14:textId="36D56301"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586616">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0ACC948"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08DC86" w14:textId="77777777" w:rsidR="007C046E"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E0140C6" w14:textId="1B1A786B" w:rsidR="0029415E" w:rsidRPr="00F73CE3" w:rsidRDefault="0029415E" w:rsidP="009D3092">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9D3092">
              <w:rPr>
                <w:rFonts w:ascii="Times New Roman" w:eastAsia="Times New Roman" w:hAnsi="Times New Roman" w:cs="Times New Roman"/>
                <w:sz w:val="24"/>
                <w:szCs w:val="24"/>
                <w:lang w:eastAsia="uk-UA"/>
              </w:rPr>
              <w:t>.</w:t>
            </w:r>
          </w:p>
        </w:tc>
        <w:tc>
          <w:tcPr>
            <w:tcW w:w="1701" w:type="dxa"/>
            <w:shd w:val="clear" w:color="auto" w:fill="FFFFFF" w:themeFill="background1"/>
          </w:tcPr>
          <w:p w14:paraId="211EC5FF" w14:textId="25BAFA8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1BA8F3" w14:textId="77777777" w:rsidTr="00894B52">
        <w:trPr>
          <w:trHeight w:val="20"/>
        </w:trPr>
        <w:tc>
          <w:tcPr>
            <w:tcW w:w="817" w:type="dxa"/>
            <w:shd w:val="clear" w:color="auto" w:fill="FFFFFF" w:themeFill="background1"/>
          </w:tcPr>
          <w:p w14:paraId="40CE833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8CF10E" w14:textId="2EEAA53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Мегаліст-Таганрог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w:t>
            </w:r>
            <w:r w:rsidRPr="00F73CE3">
              <w:rPr>
                <w:rFonts w:ascii="Times New Roman" w:eastAsia="Times New Roman" w:hAnsi="Times New Roman" w:cs="Times New Roman"/>
                <w:sz w:val="24"/>
                <w:szCs w:val="24"/>
                <w:lang w:eastAsia="uk-UA"/>
              </w:rPr>
              <w:lastRenderedPageBreak/>
              <w:t xml:space="preserve">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Мегалист-Таганрог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1106181000298, ідентифікаційний номер платника податків – 6154564350. Місцезнаходження юридичної особи – 347927, Російська Федерація, Ростовська область,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Таганрог, вул. Поляковське Шосе, будинок 10 (347927, Российская Федерация, Ростовская область,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Таганрог, ул. Поляковское Шоссе, дом 10).</w:t>
            </w:r>
          </w:p>
        </w:tc>
        <w:tc>
          <w:tcPr>
            <w:tcW w:w="8646" w:type="dxa"/>
            <w:shd w:val="clear" w:color="auto" w:fill="FFFFFF" w:themeFill="background1"/>
          </w:tcPr>
          <w:p w14:paraId="71E986C7"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r w:rsidRPr="00F73CE3">
              <w:rPr>
                <w:rFonts w:ascii="Times New Roman" w:eastAsia="Times New Roman" w:hAnsi="Times New Roman" w:cs="Times New Roman"/>
                <w:sz w:val="24"/>
                <w:szCs w:val="24"/>
                <w:lang w:eastAsia="uk-UA"/>
              </w:rPr>
              <w:lastRenderedPageBreak/>
              <w:t>фізичних або юридичних осіб) вчиняти дії, тотожні за змістом здійсненню права розпорядження ними;</w:t>
            </w:r>
          </w:p>
          <w:p w14:paraId="0A722A02"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33118D" w14:textId="001A426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9E746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770E7C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379CC99"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5E8F3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A6B87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A655F5"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CF3CB1"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4B2DA2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6D949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CF4B58" w14:textId="04404D59"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586616">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E6B246"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7176A9B"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3088DA3" w14:textId="613F502F" w:rsidR="0029415E" w:rsidRPr="00F73CE3"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586616">
              <w:rPr>
                <w:rFonts w:ascii="Times New Roman" w:eastAsia="Times New Roman" w:hAnsi="Times New Roman" w:cs="Times New Roman"/>
                <w:sz w:val="24"/>
                <w:szCs w:val="24"/>
                <w:lang w:eastAsia="uk-UA"/>
              </w:rPr>
              <w:t>.</w:t>
            </w:r>
          </w:p>
        </w:tc>
        <w:tc>
          <w:tcPr>
            <w:tcW w:w="1701" w:type="dxa"/>
            <w:shd w:val="clear" w:color="auto" w:fill="FFFFFF" w:themeFill="background1"/>
          </w:tcPr>
          <w:p w14:paraId="6A2E811A" w14:textId="0953D3C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CD16BC7" w14:textId="77777777" w:rsidTr="00894B52">
        <w:trPr>
          <w:trHeight w:val="20"/>
        </w:trPr>
        <w:tc>
          <w:tcPr>
            <w:tcW w:w="817" w:type="dxa"/>
            <w:shd w:val="clear" w:color="auto" w:fill="FFFFFF" w:themeFill="background1"/>
          </w:tcPr>
          <w:p w14:paraId="612D385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ED70EB7" w14:textId="57BC34F4" w:rsidR="0029415E" w:rsidRPr="00F73CE3" w:rsidRDefault="0029415E" w:rsidP="00586616">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00586616">
              <w:rPr>
                <w:rFonts w:ascii="Times New Roman" w:eastAsia="Times New Roman" w:hAnsi="Times New Roman" w:cs="Times New Roman"/>
                <w:sz w:val="24"/>
                <w:szCs w:val="24"/>
                <w:lang w:eastAsia="uk-UA"/>
              </w:rPr>
              <w:t>Вентос-</w:t>
            </w:r>
            <w:r w:rsidRPr="00F73CE3">
              <w:rPr>
                <w:rFonts w:ascii="Times New Roman" w:eastAsia="Times New Roman" w:hAnsi="Times New Roman" w:cs="Times New Roman"/>
                <w:sz w:val="24"/>
                <w:szCs w:val="24"/>
                <w:lang w:eastAsia="uk-UA"/>
              </w:rPr>
              <w:t>Крим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Вентос-Крым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w:t>
            </w:r>
            <w:r w:rsidR="00586616">
              <w:rPr>
                <w:rFonts w:ascii="Times New Roman" w:eastAsia="Times New Roman" w:hAnsi="Times New Roman" w:cs="Times New Roman"/>
                <w:sz w:val="24"/>
                <w:szCs w:val="24"/>
                <w:lang w:eastAsia="uk-UA"/>
              </w:rPr>
              <w:t>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1159102016677, ідентифікаційний номер платника </w:t>
            </w:r>
            <w:r w:rsidRPr="00F73CE3">
              <w:rPr>
                <w:rFonts w:ascii="Times New Roman" w:eastAsia="Times New Roman" w:hAnsi="Times New Roman" w:cs="Times New Roman"/>
                <w:sz w:val="24"/>
                <w:szCs w:val="24"/>
                <w:lang w:eastAsia="uk-UA"/>
              </w:rPr>
              <w:lastRenderedPageBreak/>
              <w:t>податків – 9111011396. Місцезнаходження юридичної особи – 298300, Україна, тимчасово окупована територія Автономної Республіки Крим, м. Керч, вул. Совєтская, б. 11, офіс 2 (298300, Украина, Автономной Республики Крым, г. Керчь,</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Советская, д. 11, офис 2).</w:t>
            </w:r>
          </w:p>
        </w:tc>
        <w:tc>
          <w:tcPr>
            <w:tcW w:w="8646" w:type="dxa"/>
            <w:shd w:val="clear" w:color="auto" w:fill="FFFFFF" w:themeFill="background1"/>
          </w:tcPr>
          <w:p w14:paraId="1E406C41"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7D9FDC"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C95B269"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9464D26"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6EB7C43"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2C4F61"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3924CBC"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5CA495" w14:textId="77777777" w:rsidR="00586616"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B5C434B" w14:textId="6C2158E8" w:rsidR="0029415E" w:rsidRPr="00F73CE3" w:rsidRDefault="0029415E" w:rsidP="00586616">
            <w:pPr>
              <w:widowControl w:val="0"/>
              <w:spacing w:after="8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tc>
        <w:tc>
          <w:tcPr>
            <w:tcW w:w="1701" w:type="dxa"/>
            <w:shd w:val="clear" w:color="auto" w:fill="FFFFFF" w:themeFill="background1"/>
          </w:tcPr>
          <w:p w14:paraId="5D8E72A7" w14:textId="04455E8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58D71D2" w14:textId="77777777" w:rsidTr="00894B52">
        <w:trPr>
          <w:trHeight w:val="20"/>
        </w:trPr>
        <w:tc>
          <w:tcPr>
            <w:tcW w:w="817" w:type="dxa"/>
            <w:shd w:val="clear" w:color="auto" w:fill="FFFFFF" w:themeFill="background1"/>
          </w:tcPr>
          <w:p w14:paraId="492075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D47AE65" w14:textId="70ECB9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БГ-Оптікс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БГ-Оптикс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5147746163175, ідентифікаційний номер платника податків – 7709963780. Місцезнаходження юридичної особи – 125371, Російська Федерація, </w:t>
            </w:r>
            <w:r w:rsidR="00586616">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1-й Тушинський проїзд, буд. 23 (125371, Российская </w:t>
            </w:r>
            <w:r w:rsidRPr="00F73CE3">
              <w:rPr>
                <w:rFonts w:ascii="Times New Roman" w:eastAsia="Times New Roman" w:hAnsi="Times New Roman" w:cs="Times New Roman"/>
                <w:sz w:val="24"/>
                <w:szCs w:val="24"/>
                <w:lang w:eastAsia="uk-UA"/>
              </w:rPr>
              <w:lastRenderedPageBreak/>
              <w:t xml:space="preserve">Федерация, г.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1-й Тушинский проезд, д. 23). </w:t>
            </w:r>
          </w:p>
        </w:tc>
        <w:tc>
          <w:tcPr>
            <w:tcW w:w="8646" w:type="dxa"/>
            <w:shd w:val="clear" w:color="auto" w:fill="FFFFFF" w:themeFill="background1"/>
          </w:tcPr>
          <w:p w14:paraId="05F83550"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EA8D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168B273"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DB2B1"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9944265"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Pr="00F73CE3">
              <w:rPr>
                <w:rFonts w:ascii="Times New Roman" w:eastAsia="Times New Roman" w:hAnsi="Times New Roman" w:cs="Times New Roman"/>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49E122"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7B56682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9F0888"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D1A47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905D7E"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6AEFEC" w14:textId="77777777" w:rsidR="00586616" w:rsidRDefault="0029415E" w:rsidP="00586616">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A66C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04553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41FA5A2B" w14:textId="3EE8CAD3"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3C61F8AA" w14:textId="48FAE14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0729EE3" w14:textId="77777777" w:rsidTr="00894B52">
        <w:trPr>
          <w:trHeight w:val="20"/>
        </w:trPr>
        <w:tc>
          <w:tcPr>
            <w:tcW w:w="817" w:type="dxa"/>
            <w:shd w:val="clear" w:color="auto" w:fill="FFFFFF" w:themeFill="background1"/>
          </w:tcPr>
          <w:p w14:paraId="6E54338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F4951EE" w14:textId="39356F6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Закрите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Науково-виробничий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Наука-Сервіс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(Закрытое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Научно-производственный центр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Наука-Сервис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1027700063016, ідентифікаційний номер платника податків – 7707031729. Місцезнаходження юридичної особи – 109428,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проспект Рязанський,</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буд. 10, будівля 2, прим. 7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(109428, Российская Федерация,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г. Москва, проспект Рязанский, д. 10, стр. 2, пом. 7). </w:t>
            </w:r>
          </w:p>
        </w:tc>
        <w:tc>
          <w:tcPr>
            <w:tcW w:w="8646" w:type="dxa"/>
            <w:shd w:val="clear" w:color="auto" w:fill="FFFFFF" w:themeFill="background1"/>
          </w:tcPr>
          <w:p w14:paraId="130C852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0F55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97E9C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DFFD2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71E935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3D3A90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F88D4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992C8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6A7F30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7D47E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693FB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F69BC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2AB5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A0856D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AD8DE6B" w14:textId="611EC875"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5CD9893C" w14:textId="10B26F9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8448319" w14:textId="77777777" w:rsidTr="00894B52">
        <w:trPr>
          <w:trHeight w:val="20"/>
        </w:trPr>
        <w:tc>
          <w:tcPr>
            <w:tcW w:w="817" w:type="dxa"/>
            <w:shd w:val="clear" w:color="auto" w:fill="FFFFFF" w:themeFill="background1"/>
          </w:tcPr>
          <w:p w14:paraId="684627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6534892" w14:textId="1AF4E26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1027809176141, </w:t>
            </w:r>
            <w:r w:rsidRPr="00F73CE3">
              <w:rPr>
                <w:rFonts w:ascii="Times New Roman" w:eastAsia="Times New Roman" w:hAnsi="Times New Roman" w:cs="Times New Roman"/>
                <w:sz w:val="24"/>
                <w:szCs w:val="24"/>
                <w:lang w:eastAsia="uk-UA"/>
              </w:rPr>
              <w:lastRenderedPageBreak/>
              <w:t xml:space="preserve">ідентифікаційний номер платника податків – 7808035536. Місцезнаходження юридичної особи – 115432,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проспект Андропова,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18, корп. 9, прим. 36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(115432, Российская Федерация,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проспект Андропова, д. 18, корп. 9, помещ. 36).</w:t>
            </w:r>
          </w:p>
        </w:tc>
        <w:tc>
          <w:tcPr>
            <w:tcW w:w="8646" w:type="dxa"/>
            <w:shd w:val="clear" w:color="auto" w:fill="FFFFFF" w:themeFill="background1"/>
          </w:tcPr>
          <w:p w14:paraId="1FDC5B3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11F96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r w:rsidRPr="00F73CE3">
              <w:rPr>
                <w:rFonts w:ascii="Times New Roman" w:eastAsia="Times New Roman" w:hAnsi="Times New Roman" w:cs="Times New Roman"/>
                <w:sz w:val="24"/>
                <w:szCs w:val="24"/>
                <w:lang w:eastAsia="uk-UA"/>
              </w:rPr>
              <w:b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08895E6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100014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CC8F9D5" w14:textId="41F00BC3"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F83B5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3D2A0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902B9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0AA5A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33630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3F6E3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67EF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DA18F6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241408DE" w14:textId="410EBEFC"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2FA501D8" w14:textId="34B42612"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20B0E1" w14:textId="77777777" w:rsidTr="00894B52">
        <w:trPr>
          <w:trHeight w:val="20"/>
        </w:trPr>
        <w:tc>
          <w:tcPr>
            <w:tcW w:w="817" w:type="dxa"/>
            <w:shd w:val="clear" w:color="auto" w:fill="FFFFFF" w:themeFill="background1"/>
          </w:tcPr>
          <w:p w14:paraId="276648C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A039779" w14:textId="46EFFF5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Кронштадт БС-Про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Кронштадт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БС-Про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1135010001940, ідентифікаційний номер платника податків – 5010047102. Місцезнаходження юридичної особи – 123060, Російська Федерація, м.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проїзд 1-й Волоколамський, буд. 10, будівля 1, прим./кімн. 4/60 (123060, Российская Федерация, г. Москва,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проезд 1-й Волоколамський, д. 10,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 1, пом./комн. 4/60).</w:t>
            </w:r>
          </w:p>
        </w:tc>
        <w:tc>
          <w:tcPr>
            <w:tcW w:w="8646" w:type="dxa"/>
            <w:shd w:val="clear" w:color="auto" w:fill="FFFFFF" w:themeFill="background1"/>
          </w:tcPr>
          <w:p w14:paraId="298BE91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0EB1A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2D4E34F" w14:textId="2593256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275414"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r w:rsidR="00022299">
              <w:rPr>
                <w:rFonts w:ascii="Times New Roman" w:eastAsia="Times New Roman" w:hAnsi="Times New Roman" w:cs="Times New Roman"/>
                <w:sz w:val="24"/>
                <w:szCs w:val="24"/>
                <w:lang w:eastAsia="uk-UA"/>
              </w:rPr>
              <w:tab/>
            </w:r>
          </w:p>
          <w:p w14:paraId="212247D5"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41E5657"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8AE79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B158E"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B4AC519"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849A4D"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FAA52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B0E518"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7D3821"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w:t>
            </w:r>
          </w:p>
          <w:p w14:paraId="01B24F3B" w14:textId="77777777" w:rsidR="00022299" w:rsidRPr="00022299" w:rsidRDefault="00022299" w:rsidP="00022299">
            <w:pPr>
              <w:widowControl w:val="0"/>
              <w:tabs>
                <w:tab w:val="left" w:pos="6036"/>
              </w:tabs>
              <w:spacing w:after="80" w:line="240" w:lineRule="auto"/>
              <w:rPr>
                <w:rFonts w:ascii="Times New Roman" w:eastAsia="Times New Roman" w:hAnsi="Times New Roman" w:cs="Times New Roman"/>
                <w:sz w:val="6"/>
                <w:szCs w:val="6"/>
                <w:lang w:eastAsia="uk-UA"/>
              </w:rPr>
            </w:pPr>
          </w:p>
          <w:p w14:paraId="6904A0CC" w14:textId="593C8475"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відсотками статутного капіталу або має вплив на управління юридичною особою чи її діяльність;</w:t>
            </w:r>
          </w:p>
          <w:p w14:paraId="42557A0A" w14:textId="77777777" w:rsidR="00022299"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6D6BCE0" w14:textId="71DD977A" w:rsidR="0029415E" w:rsidRPr="00F73CE3" w:rsidRDefault="0029415E" w:rsidP="00022299">
            <w:pPr>
              <w:widowControl w:val="0"/>
              <w:tabs>
                <w:tab w:val="left" w:pos="6036"/>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47188E87" w14:textId="3F10324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4A908C0" w14:textId="77777777" w:rsidTr="00894B52">
        <w:trPr>
          <w:trHeight w:val="20"/>
        </w:trPr>
        <w:tc>
          <w:tcPr>
            <w:tcW w:w="817" w:type="dxa"/>
            <w:shd w:val="clear" w:color="auto" w:fill="FFFFFF" w:themeFill="background1"/>
          </w:tcPr>
          <w:p w14:paraId="452E676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042A993" w14:textId="62A3074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ЮВС Авіа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ЮВС Авиа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1127746516809, ідентифікаційний номер платника податків – 7726700284. Місцезнаходження юридичної особи – 117525, Російська Федерація,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Дніпропетровська, буд. 3, корп. 5, прим. 3, кімн. 607 (117525, Российская Федерация, г. Москва, ул. Днепропетровская, д. 3, корп. 5, пом. 3, комн. 607).</w:t>
            </w:r>
          </w:p>
        </w:tc>
        <w:tc>
          <w:tcPr>
            <w:tcW w:w="8646" w:type="dxa"/>
            <w:shd w:val="clear" w:color="auto" w:fill="FFFFFF" w:themeFill="background1"/>
          </w:tcPr>
          <w:p w14:paraId="31FAD2D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07153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635E2B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7D96D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B5FF1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359A52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1C3D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1D6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7088DB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w:t>
            </w: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1131F5D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90889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9B971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65E41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02620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3870323C" w14:textId="0DD774AD"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43440CBA" w14:textId="7D9A4BB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79B805" w14:textId="77777777" w:rsidTr="00894B52">
        <w:trPr>
          <w:trHeight w:val="20"/>
        </w:trPr>
        <w:tc>
          <w:tcPr>
            <w:tcW w:w="817" w:type="dxa"/>
            <w:shd w:val="clear" w:color="auto" w:fill="FFFFFF" w:themeFill="background1"/>
          </w:tcPr>
          <w:p w14:paraId="03C164A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FF9CB" w14:textId="1C3C27F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Кермет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Кермет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1025801070349, ідентифікаційний номер платника податків – 5810000294. </w:t>
            </w:r>
            <w:r w:rsidRPr="00F73CE3">
              <w:rPr>
                <w:rFonts w:ascii="Times New Roman" w:eastAsia="Times New Roman" w:hAnsi="Times New Roman" w:cs="Times New Roman"/>
                <w:sz w:val="24"/>
                <w:szCs w:val="24"/>
                <w:lang w:eastAsia="uk-UA"/>
              </w:rPr>
              <w:lastRenderedPageBreak/>
              <w:t>Місцезнаходження юридичної особи – 442250, Російська Федерація, Пензенська область, район Бєлінський, м. Бєлінський, вул. 12 Грудня, буд. 70 (442250, Российская Федерация, Пензенская область, район Белинский, г. Белинский, ул. 12 Декабря, д. 70).</w:t>
            </w:r>
          </w:p>
        </w:tc>
        <w:tc>
          <w:tcPr>
            <w:tcW w:w="8646" w:type="dxa"/>
            <w:shd w:val="clear" w:color="auto" w:fill="FFFFFF" w:themeFill="background1"/>
          </w:tcPr>
          <w:p w14:paraId="244B1DF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w:t>
            </w:r>
          </w:p>
          <w:p w14:paraId="169B85C4" w14:textId="35FF757D"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фізичних або юридичних осіб) вчиняти дії, тотожні за змістом здійсненню права розпорядження ними;</w:t>
            </w:r>
          </w:p>
          <w:p w14:paraId="4DE9C24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8206C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3) обмеження, часткове чи повне припинення транзиту ресурсів, польотів та </w:t>
            </w:r>
            <w:r w:rsidRPr="00F73CE3">
              <w:rPr>
                <w:rFonts w:ascii="Times New Roman" w:eastAsia="Times New Roman" w:hAnsi="Times New Roman" w:cs="Times New Roman"/>
                <w:sz w:val="24"/>
                <w:szCs w:val="24"/>
                <w:lang w:eastAsia="uk-UA"/>
              </w:rPr>
              <w:lastRenderedPageBreak/>
              <w:t>перевезень територією України (повне припинення);</w:t>
            </w:r>
          </w:p>
          <w:p w14:paraId="19B1539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63E956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72389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73372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037C2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 цим Законом;</w:t>
            </w:r>
          </w:p>
          <w:p w14:paraId="7F4C713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F136C1" w14:textId="2607A489"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3FE7D3" w14:textId="77777777" w:rsidR="00022299" w:rsidRDefault="00022299" w:rsidP="00022299">
            <w:pPr>
              <w:widowControl w:val="0"/>
              <w:spacing w:after="80" w:line="240" w:lineRule="auto"/>
              <w:rPr>
                <w:rFonts w:ascii="Times New Roman" w:eastAsia="Times New Roman" w:hAnsi="Times New Roman" w:cs="Times New Roman"/>
                <w:sz w:val="24"/>
                <w:szCs w:val="24"/>
                <w:lang w:eastAsia="uk-UA"/>
              </w:rPr>
            </w:pPr>
          </w:p>
          <w:p w14:paraId="1611B3D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73E8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w:t>
            </w:r>
            <w:r w:rsidRPr="00F73CE3">
              <w:rPr>
                <w:rFonts w:ascii="Times New Roman" w:eastAsia="Times New Roman" w:hAnsi="Times New Roman" w:cs="Times New Roman"/>
                <w:sz w:val="24"/>
                <w:szCs w:val="24"/>
                <w:lang w:eastAsia="uk-UA"/>
              </w:rPr>
              <w:lastRenderedPageBreak/>
              <w:t>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5A1A1A" w14:textId="626C7930"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B3DD0B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7F86103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A5EBC63" w14:textId="61062970"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6F6DDB0F" w14:textId="2695FB4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62DEBC" w14:textId="77777777" w:rsidTr="00894B52">
        <w:trPr>
          <w:trHeight w:val="20"/>
        </w:trPr>
        <w:tc>
          <w:tcPr>
            <w:tcW w:w="817" w:type="dxa"/>
            <w:shd w:val="clear" w:color="auto" w:fill="FFFFFF" w:themeFill="background1"/>
          </w:tcPr>
          <w:p w14:paraId="2C95957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940DE4" w14:textId="4C9008E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Дослідне конструкторське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Опытное конструкторское бюро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Новатор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1026605611339, ідентифікаційний номер платника податків – 6673092045. Місцезнаходження юридичної особи – 620091, Російська Федерація, Свердловська область,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Єкатеринбург, проспект Космонавтів, буд. 18 (620091, Российская Федерация, Свердловская </w:t>
            </w:r>
            <w:r w:rsidRPr="00F73CE3">
              <w:rPr>
                <w:rFonts w:ascii="Times New Roman" w:eastAsia="Times New Roman" w:hAnsi="Times New Roman" w:cs="Times New Roman"/>
                <w:sz w:val="24"/>
                <w:szCs w:val="24"/>
                <w:lang w:eastAsia="uk-UA"/>
              </w:rPr>
              <w:lastRenderedPageBreak/>
              <w:t xml:space="preserve">область, г. Екатеринбург, </w:t>
            </w:r>
            <w:r w:rsidR="0002229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проспект Космонавтов, д. 18).</w:t>
            </w:r>
          </w:p>
        </w:tc>
        <w:tc>
          <w:tcPr>
            <w:tcW w:w="8646" w:type="dxa"/>
            <w:shd w:val="clear" w:color="auto" w:fill="FFFFFF" w:themeFill="background1"/>
          </w:tcPr>
          <w:p w14:paraId="28A573F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E75075"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850071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C7192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C7CFAB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A1C2C4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B839D5" w14:textId="3DE516DE"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6F66EC2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 цим Законом;</w:t>
            </w:r>
          </w:p>
          <w:p w14:paraId="0EA0562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183D42"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C5087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8CCB7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3FED9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72884D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E70827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15) припинення дії торговельних угод, спільних проектів та промислових програм у певних сферах, зокрема у сфері безпеки та оборони;</w:t>
            </w:r>
          </w:p>
          <w:p w14:paraId="27E58985" w14:textId="2C6848B0"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022299">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2BD974CE" w14:textId="6F405A4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2DD54FD" w14:textId="77777777" w:rsidTr="00894B52">
        <w:trPr>
          <w:trHeight w:val="20"/>
        </w:trPr>
        <w:tc>
          <w:tcPr>
            <w:tcW w:w="817" w:type="dxa"/>
            <w:shd w:val="clear" w:color="auto" w:fill="FFFFFF" w:themeFill="background1"/>
          </w:tcPr>
          <w:p w14:paraId="7C07B6F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F02E9A9" w14:textId="2DB7882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Форзац</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31838840. Місцезнаходження юридичної особи – 01010, Україна, м. Київ, вул. Мазепи, буд. 3, офіс 174. </w:t>
            </w:r>
          </w:p>
        </w:tc>
        <w:tc>
          <w:tcPr>
            <w:tcW w:w="8646" w:type="dxa"/>
            <w:shd w:val="clear" w:color="auto" w:fill="FFFFFF" w:themeFill="background1"/>
          </w:tcPr>
          <w:p w14:paraId="50F3B0F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886F0C"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6F45C6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9BE3BD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191762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F22B0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користування радіочастотним ресурсом України;</w:t>
            </w:r>
          </w:p>
          <w:p w14:paraId="5AE22E24"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6D0DC29E"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753CE0"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C8332B"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28457A" w14:textId="40FA32C3"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11) заборона збільшення розміру статутного капіталу господарських товариств, підприємств, у </w:t>
            </w:r>
            <w:r w:rsidR="00022299">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BD47C6"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738BA98" w14:textId="59890CCF"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DCAE09F" w14:textId="2C74FEC5" w:rsidR="0029415E" w:rsidRPr="00F73CE3"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інші санкції, що відповідають принципам їх застосування, установлених Законом України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 санкції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(блокування </w:t>
            </w:r>
            <w:r w:rsidR="00AE7FD4">
              <w:rPr>
                <w:rFonts w:ascii="Times New Roman" w:eastAsia="Times New Roman" w:hAnsi="Times New Roman" w:cs="Times New Roman"/>
                <w:sz w:val="24"/>
                <w:szCs w:val="24"/>
                <w:lang w:eastAsia="uk-UA"/>
              </w:rPr>
              <w:t>інтернет-провайдерами</w:t>
            </w:r>
            <w:r w:rsidR="002B4AAC">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 xml:space="preserve"> доступу до веб-ресурсів http://www.pl.com.ua/, у тому числі до їх субдоменів, інших веб-ресурсів/сервісів, які забезпечують доступ до порталу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Первая лента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(товарного знаку, його графічного відтворення), веб-ресурсу/сервісу аналогічного (ідентичного) за змістом)</w:t>
            </w:r>
            <w:r w:rsidR="00022299">
              <w:rPr>
                <w:rFonts w:ascii="Times New Roman" w:eastAsia="Times New Roman" w:hAnsi="Times New Roman" w:cs="Times New Roman"/>
                <w:sz w:val="24"/>
                <w:szCs w:val="24"/>
                <w:lang w:eastAsia="uk-UA"/>
              </w:rPr>
              <w:t>.</w:t>
            </w:r>
          </w:p>
        </w:tc>
        <w:tc>
          <w:tcPr>
            <w:tcW w:w="1701" w:type="dxa"/>
            <w:shd w:val="clear" w:color="auto" w:fill="FFFFFF" w:themeFill="background1"/>
          </w:tcPr>
          <w:p w14:paraId="2B1800A4" w14:textId="4A5EC15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35A1A4" w14:textId="77777777" w:rsidTr="00894B52">
        <w:trPr>
          <w:trHeight w:val="20"/>
        </w:trPr>
        <w:tc>
          <w:tcPr>
            <w:tcW w:w="817" w:type="dxa"/>
            <w:shd w:val="clear" w:color="auto" w:fill="FFFFFF" w:themeFill="background1"/>
          </w:tcPr>
          <w:p w14:paraId="10125DB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A19C88" w14:textId="3FB4A4C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Тульський патронний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Тульский патронный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1027100507268, ідентифікаційний номер платника податків – 7105008338. Місцезнаходження юридичної особи – 300004, Російська Федерація, Тульська область, м. Тула, вул. Марата, буд. 47-б (300004, </w:t>
            </w:r>
            <w:r w:rsidRPr="00F73CE3">
              <w:rPr>
                <w:rFonts w:ascii="Times New Roman" w:eastAsia="Times New Roman" w:hAnsi="Times New Roman" w:cs="Times New Roman"/>
                <w:sz w:val="24"/>
                <w:szCs w:val="24"/>
                <w:lang w:eastAsia="uk-UA"/>
              </w:rPr>
              <w:lastRenderedPageBreak/>
              <w:t>Российская Федерация, Тульская область, г. Тула, ул. Марата, д. 47-б).</w:t>
            </w:r>
          </w:p>
        </w:tc>
        <w:tc>
          <w:tcPr>
            <w:tcW w:w="8646" w:type="dxa"/>
            <w:shd w:val="clear" w:color="auto" w:fill="FFFFFF" w:themeFill="background1"/>
          </w:tcPr>
          <w:p w14:paraId="51F7833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2D0FA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CA9466A"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D6FA08"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6CC53249"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524BA1"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Pr="00F73CE3">
              <w:rPr>
                <w:rFonts w:ascii="Times New Roman" w:eastAsia="Times New Roman" w:hAnsi="Times New Roman" w:cs="Times New Roman"/>
                <w:sz w:val="24"/>
                <w:szCs w:val="24"/>
                <w:lang w:eastAsia="uk-UA"/>
              </w:rPr>
              <w:lastRenderedPageBreak/>
              <w:t>зупинення дії спеціальних дозволів на користування надрами;</w:t>
            </w:r>
          </w:p>
          <w:p w14:paraId="0094017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0C053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69A536F"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2356E3"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A7B897"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4DA0AD" w14:textId="77777777" w:rsidR="00022299" w:rsidRDefault="0029415E" w:rsidP="0002229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88EB7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w:t>
            </w:r>
            <w:r w:rsidR="00C30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2D85A0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14D27B9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71FED496" w14:textId="393D4F18"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582E6DC2" w14:textId="2B86D0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9DCA7A0" w14:textId="77777777" w:rsidTr="00894B52">
        <w:trPr>
          <w:trHeight w:val="20"/>
        </w:trPr>
        <w:tc>
          <w:tcPr>
            <w:tcW w:w="817" w:type="dxa"/>
            <w:shd w:val="clear" w:color="auto" w:fill="FFFFFF" w:themeFill="background1"/>
          </w:tcPr>
          <w:p w14:paraId="0C86D53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BAE6125" w14:textId="7655F67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ІК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ИК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Фридом Финанс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w:t>
            </w:r>
            <w:r w:rsidR="00C30EAF">
              <w:rPr>
                <w:rFonts w:ascii="Times New Roman" w:eastAsia="Times New Roman" w:hAnsi="Times New Roman" w:cs="Times New Roman"/>
                <w:sz w:val="24"/>
                <w:szCs w:val="24"/>
                <w:lang w:eastAsia="uk-UA"/>
              </w:rPr>
              <w:t>чних осіб Російської Ф</w:t>
            </w:r>
            <w:r w:rsidRPr="00F73CE3">
              <w:rPr>
                <w:rFonts w:ascii="Times New Roman" w:eastAsia="Times New Roman" w:hAnsi="Times New Roman" w:cs="Times New Roman"/>
                <w:sz w:val="24"/>
                <w:szCs w:val="24"/>
                <w:lang w:eastAsia="uk-UA"/>
              </w:rPr>
              <w:t>едерації: основний державний реєстраційний номер – 1107746963785, ідентифікаційний номер платника податків – 7705934210. Місцезнаходження юридичної особи – 123112, Російська Федерація, м. Москва, 1-й Красногвардійський проїзд, буд. 15, офіс 18.02 (123112, Российская Федерация, г. Москва, 1-й Красногвардейский проезд, дом 15, офис 18.02).</w:t>
            </w:r>
          </w:p>
        </w:tc>
        <w:tc>
          <w:tcPr>
            <w:tcW w:w="8646" w:type="dxa"/>
            <w:shd w:val="clear" w:color="auto" w:fill="FFFFFF" w:themeFill="background1"/>
          </w:tcPr>
          <w:p w14:paraId="741E795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D6DCF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EEA089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F64D7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F96ACF1"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6591B5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98A7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4C34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господарювання, що здійснюють продаж товарів, робіт, послуг </w:t>
            </w:r>
            <w:r w:rsidRPr="00F73CE3">
              <w:rPr>
                <w:rFonts w:ascii="Times New Roman" w:eastAsia="Times New Roman" w:hAnsi="Times New Roman" w:cs="Times New Roman"/>
                <w:sz w:val="24"/>
                <w:szCs w:val="24"/>
                <w:lang w:eastAsia="uk-UA"/>
              </w:rPr>
              <w:lastRenderedPageBreak/>
              <w:t>походженням з іноземної держави, до якої застосовано санкції згідно з цим Законом;</w:t>
            </w:r>
          </w:p>
          <w:p w14:paraId="5A1E66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53AAE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F0990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B85E9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23ABB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69569E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549F36E4"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47423B8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F55FE7C" w14:textId="7A0C5C6A"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5BD18AD4" w14:textId="51ADB988"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10C7BE4F" w14:textId="07F7D52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56D8F" w14:textId="77777777" w:rsidTr="00894B52">
        <w:trPr>
          <w:trHeight w:val="20"/>
        </w:trPr>
        <w:tc>
          <w:tcPr>
            <w:tcW w:w="817" w:type="dxa"/>
            <w:shd w:val="clear" w:color="auto" w:fill="FFFFFF" w:themeFill="background1"/>
          </w:tcPr>
          <w:p w14:paraId="0117978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1D70FD" w14:textId="2571DA7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Банк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Фридом Финанс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w:t>
            </w:r>
            <w:r w:rsidR="00C30EAF">
              <w:rPr>
                <w:rFonts w:ascii="Times New Roman" w:eastAsia="Times New Roman" w:hAnsi="Times New Roman" w:cs="Times New Roman"/>
                <w:sz w:val="24"/>
                <w:szCs w:val="24"/>
                <w:lang w:eastAsia="uk-UA"/>
              </w:rPr>
              <w:t>жавним реєстром 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1026500000317, ідентифікаційний номер платника податків – 6506000327. Місцезнаходження юридичної особи – 127006, Російська Федерація, м. Москва, вул. Каретний ряд, буд. 5/10, будова 2 (127006, Российская Федерация, г. Москва,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ул. Каретный ряд, дом 5/10,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строение 2).</w:t>
            </w:r>
          </w:p>
        </w:tc>
        <w:tc>
          <w:tcPr>
            <w:tcW w:w="8646" w:type="dxa"/>
            <w:shd w:val="clear" w:color="auto" w:fill="FFFFFF" w:themeFill="background1"/>
          </w:tcPr>
          <w:p w14:paraId="35A1E26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A2D2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3AF9E1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1655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8160D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BCD8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7B31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AB0467"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1972DAA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04ECC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BB520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B1F3D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DECEE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3C53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8290BE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5BC29B9"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53F71B5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1AABCD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p>
          <w:p w14:paraId="618443F2" w14:textId="3F900D90"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2A2F7C6F" w14:textId="75FAB71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DB5DC99" w14:textId="77777777" w:rsidTr="00894B52">
        <w:trPr>
          <w:trHeight w:val="20"/>
        </w:trPr>
        <w:tc>
          <w:tcPr>
            <w:tcW w:w="817" w:type="dxa"/>
            <w:shd w:val="clear" w:color="auto" w:fill="FFFFFF" w:themeFill="background1"/>
          </w:tcPr>
          <w:p w14:paraId="030912D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E24A0BE" w14:textId="40EE937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Фрідом Фінанс Україна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21654295. Місцезнаходження юридичної особи – 01010, Україна, м. Київ, вул. Московська, буд. 32/2. </w:t>
            </w:r>
          </w:p>
        </w:tc>
        <w:tc>
          <w:tcPr>
            <w:tcW w:w="8646" w:type="dxa"/>
            <w:shd w:val="clear" w:color="auto" w:fill="FFFFFF" w:themeFill="background1"/>
          </w:tcPr>
          <w:p w14:paraId="291C54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C1EF1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78F609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3CD91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0D5CDBC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C30EAF">
              <w:rPr>
                <w:rFonts w:ascii="Times New Roman" w:eastAsia="Times New Roman" w:hAnsi="Times New Roman" w:cs="Times New Roman"/>
                <w:sz w:val="24"/>
                <w:szCs w:val="24"/>
                <w:lang w:eastAsia="uk-UA"/>
              </w:rPr>
              <w:tab/>
            </w:r>
          </w:p>
          <w:p w14:paraId="3FDF489F"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60B33F"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66DA21" w14:textId="77777777" w:rsidR="00C30EAF" w:rsidRDefault="00C30EAF" w:rsidP="00C30EAF">
            <w:pPr>
              <w:widowControl w:val="0"/>
              <w:tabs>
                <w:tab w:val="left" w:pos="7108"/>
              </w:tabs>
              <w:spacing w:after="80" w:line="240" w:lineRule="auto"/>
              <w:rPr>
                <w:rFonts w:ascii="Times New Roman" w:eastAsia="Times New Roman" w:hAnsi="Times New Roman" w:cs="Times New Roman"/>
                <w:sz w:val="24"/>
                <w:szCs w:val="24"/>
                <w:lang w:eastAsia="uk-UA"/>
              </w:rPr>
            </w:pPr>
          </w:p>
          <w:p w14:paraId="175BC2B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6603346"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6B5C97"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D8B823"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74CAF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49EB52"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99CB18A"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0000EE7" w14:textId="77777777" w:rsidR="00C30EAF" w:rsidRDefault="00C30EAF" w:rsidP="00C30EAF">
            <w:pPr>
              <w:widowControl w:val="0"/>
              <w:tabs>
                <w:tab w:val="left" w:pos="7108"/>
              </w:tabs>
              <w:spacing w:after="80" w:line="240" w:lineRule="auto"/>
              <w:rPr>
                <w:rFonts w:ascii="Times New Roman" w:eastAsia="Times New Roman" w:hAnsi="Times New Roman" w:cs="Times New Roman"/>
                <w:sz w:val="24"/>
                <w:szCs w:val="24"/>
                <w:lang w:eastAsia="uk-UA"/>
              </w:rPr>
            </w:pPr>
          </w:p>
          <w:p w14:paraId="1BCC80EE"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CF5E63E" w14:textId="77777777" w:rsidR="00C30EAF"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E375C50" w14:textId="1E759CE8" w:rsidR="0029415E" w:rsidRPr="00F73CE3" w:rsidRDefault="0029415E" w:rsidP="00C30EAF">
            <w:pPr>
              <w:widowControl w:val="0"/>
              <w:tabs>
                <w:tab w:val="left" w:pos="7108"/>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чином вказаними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в системі депозитарного обліку України)</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1CDD37E4" w14:textId="12D1D4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1C1F465" w14:textId="77777777" w:rsidTr="00894B52">
        <w:trPr>
          <w:trHeight w:val="20"/>
        </w:trPr>
        <w:tc>
          <w:tcPr>
            <w:tcW w:w="817" w:type="dxa"/>
            <w:shd w:val="clear" w:color="auto" w:fill="FFFFFF" w:themeFill="background1"/>
          </w:tcPr>
          <w:p w14:paraId="74DCD15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56F474" w14:textId="2DA987C6" w:rsidR="0029415E" w:rsidRPr="00F73CE3" w:rsidRDefault="0029415E" w:rsidP="00C30EAF">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з обробки вантажів в контейнерах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Трансконтейнер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 по перевозке грузов в контейнерах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Трансконтейнер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C30EAF">
              <w:rPr>
                <w:rFonts w:ascii="Times New Roman" w:eastAsia="Times New Roman" w:hAnsi="Times New Roman" w:cs="Times New Roman"/>
                <w:sz w:val="24"/>
                <w:szCs w:val="24"/>
                <w:lang w:eastAsia="uk-UA"/>
              </w:rPr>
              <w:t>Р</w:t>
            </w:r>
            <w:r w:rsidRPr="00F73CE3">
              <w:rPr>
                <w:rFonts w:ascii="Times New Roman" w:eastAsia="Times New Roman" w:hAnsi="Times New Roman" w:cs="Times New Roman"/>
                <w:sz w:val="24"/>
                <w:szCs w:val="24"/>
                <w:lang w:eastAsia="uk-UA"/>
              </w:rPr>
              <w:t xml:space="preserve">осійської </w:t>
            </w:r>
            <w:r w:rsidR="00C30EAF">
              <w:rPr>
                <w:rFonts w:ascii="Times New Roman" w:eastAsia="Times New Roman" w:hAnsi="Times New Roman" w:cs="Times New Roman"/>
                <w:sz w:val="24"/>
                <w:szCs w:val="24"/>
                <w:lang w:eastAsia="uk-UA"/>
              </w:rPr>
              <w:t>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1067746341024, ідентифікаційний номер платника податків – 7708591995. Місцезнаходження юридичної особи – 141402, Російська Федерація, Московська область, м. Хімкі, вул. Ленінградська, маєток 39,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будівля 6, офіс 3 (поверх 6)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(141402, Российская Федерация, Московская область, г. Химки, ул. Ленинградская, владение 39, строение 6, офис 3 (этаж 6).</w:t>
            </w:r>
          </w:p>
        </w:tc>
        <w:tc>
          <w:tcPr>
            <w:tcW w:w="8646" w:type="dxa"/>
            <w:shd w:val="clear" w:color="auto" w:fill="FFFFFF" w:themeFill="background1"/>
          </w:tcPr>
          <w:p w14:paraId="6DD5D6D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8DCD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6D1BEB4"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C4EAA5"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D20C02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E20C6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67363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347D9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w:t>
            </w:r>
            <w:r w:rsidRPr="00F73CE3">
              <w:rPr>
                <w:rFonts w:ascii="Times New Roman" w:eastAsia="Times New Roman" w:hAnsi="Times New Roman" w:cs="Times New Roman"/>
                <w:sz w:val="24"/>
                <w:szCs w:val="24"/>
                <w:lang w:eastAsia="uk-UA"/>
              </w:rPr>
              <w:lastRenderedPageBreak/>
              <w:t>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7B2EC1"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7EFF18"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0D28C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54BF8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E05C64" w14:textId="32910152"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C30E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05F5EA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BD2EFD8"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0ECF2DC" w14:textId="5602285A"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7D2DD143" w14:textId="7A70B8B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10C11FE" w14:textId="77777777" w:rsidTr="00894B52">
        <w:trPr>
          <w:trHeight w:val="20"/>
        </w:trPr>
        <w:tc>
          <w:tcPr>
            <w:tcW w:w="817" w:type="dxa"/>
            <w:shd w:val="clear" w:color="auto" w:fill="FFFFFF" w:themeFill="background1"/>
          </w:tcPr>
          <w:p w14:paraId="68C9A6A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0C087A" w14:textId="2C76044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 вантажна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Федеральная грузовая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w:t>
            </w:r>
            <w:r w:rsidR="00C30EAF">
              <w:rPr>
                <w:rFonts w:ascii="Times New Roman" w:eastAsia="Times New Roman" w:hAnsi="Times New Roman" w:cs="Times New Roman"/>
                <w:sz w:val="24"/>
                <w:szCs w:val="24"/>
                <w:lang w:eastAsia="uk-UA"/>
              </w:rPr>
              <w:t>жавним реєстром юридичних осіб 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1106659010600, ідентифікаційний номер платника податків – 6659209750. Місцезнаходження юридичної особи – 620026, Російська Федерація, Свердловська область, м. Єкатеринбург, вул. Куйбишева, буд. 44 (620026, Российская Федерация, Свердловская область, г. Екатеринбург,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Куйбышева, д. 44).</w:t>
            </w:r>
          </w:p>
        </w:tc>
        <w:tc>
          <w:tcPr>
            <w:tcW w:w="8646" w:type="dxa"/>
            <w:shd w:val="clear" w:color="auto" w:fill="FFFFFF" w:themeFill="background1"/>
          </w:tcPr>
          <w:p w14:paraId="521806C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F062D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271E8579"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329E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7D5653A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11551C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80F772"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ADD627"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D81912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213E278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06DF0D"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9B486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F73CE3">
              <w:rPr>
                <w:rFonts w:ascii="Times New Roman" w:eastAsia="Times New Roman" w:hAnsi="Times New Roman" w:cs="Times New Roman"/>
                <w:sz w:val="24"/>
                <w:szCs w:val="24"/>
                <w:lang w:eastAsia="uk-UA"/>
              </w:rPr>
              <w:br/>
              <w:t>13) заборона збільшення розміру статутного капіталу господарських товариств, підприємств, у яких резидент іноземної держави</w:t>
            </w:r>
            <w:r w:rsidR="00C30EAF">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092448A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F0C2E7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37ADEAB1" w14:textId="39447264" w:rsidR="0029415E" w:rsidRPr="00F73CE3"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26114EE3" w14:textId="5ECEF3A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83A1F36" w14:textId="77777777" w:rsidTr="00894B52">
        <w:trPr>
          <w:trHeight w:val="20"/>
        </w:trPr>
        <w:tc>
          <w:tcPr>
            <w:tcW w:w="817" w:type="dxa"/>
            <w:shd w:val="clear" w:color="auto" w:fill="FFFFFF" w:themeFill="background1"/>
          </w:tcPr>
          <w:p w14:paraId="471AE13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D3FC231" w14:textId="230B454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Контактпей Солюшн Лтд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 Solution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даними Палати компаній Великобританії – реєстраційний </w:t>
            </w:r>
            <w:r w:rsidR="00C30E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 12149419. Місце реєстрації юридичної особи – Тауер Брідж Хауз, Сент Катерінес Вей, Лондон, Велика </w:t>
            </w:r>
            <w:r w:rsidRPr="00F73CE3">
              <w:rPr>
                <w:rFonts w:ascii="Times New Roman" w:eastAsia="Times New Roman" w:hAnsi="Times New Roman" w:cs="Times New Roman"/>
                <w:sz w:val="24"/>
                <w:szCs w:val="24"/>
                <w:lang w:eastAsia="uk-UA"/>
              </w:rPr>
              <w:lastRenderedPageBreak/>
              <w:t>Британія (Tower Bridge House, St. Katharine</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 Way, London, United Kingdom, E1W 1DD). Місцезнаходження юридичної особи – 10 Лоуер Темс Стріт Лондон, Велика Британія (10 Lower Thames Street London, EC3R 6AF, U.K.).</w:t>
            </w:r>
          </w:p>
        </w:tc>
        <w:tc>
          <w:tcPr>
            <w:tcW w:w="8646" w:type="dxa"/>
            <w:shd w:val="clear" w:color="auto" w:fill="FFFFFF" w:themeFill="background1"/>
          </w:tcPr>
          <w:p w14:paraId="1ADDC4D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46D4A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197FAF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 (повне припинення);</w:t>
            </w:r>
          </w:p>
          <w:p w14:paraId="0AED6F74"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8F664E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49F81A"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3798D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17DFFAB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71F30F"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2058E"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9A6716"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C3F8E3" w14:textId="77777777" w:rsidR="00C30EAF" w:rsidRDefault="00C30EAF" w:rsidP="00C30EAF">
            <w:pPr>
              <w:widowControl w:val="0"/>
              <w:spacing w:after="80" w:line="240" w:lineRule="auto"/>
              <w:rPr>
                <w:rFonts w:ascii="Times New Roman" w:eastAsia="Times New Roman" w:hAnsi="Times New Roman" w:cs="Times New Roman"/>
                <w:sz w:val="24"/>
                <w:szCs w:val="24"/>
                <w:lang w:eastAsia="uk-UA"/>
              </w:rPr>
            </w:pPr>
          </w:p>
          <w:p w14:paraId="2B62699C"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здійснення Національним банком України реєстрації учасника </w:t>
            </w:r>
            <w:r w:rsidRPr="00F73CE3">
              <w:rPr>
                <w:rFonts w:ascii="Times New Roman" w:eastAsia="Times New Roman" w:hAnsi="Times New Roman" w:cs="Times New Roman"/>
                <w:sz w:val="24"/>
                <w:szCs w:val="24"/>
                <w:lang w:eastAsia="uk-UA"/>
              </w:rPr>
              <w:lastRenderedPageBreak/>
              <w:t>міжнародної платіжної системи, платіжною організацією якої є резидент іноземної держави;</w:t>
            </w:r>
          </w:p>
          <w:p w14:paraId="2EC485F3"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D94E6B0"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0CDB374B" w14:textId="77777777" w:rsidR="00C30EAF" w:rsidRDefault="0029415E" w:rsidP="00C30E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209BFB9" w14:textId="06306CA5"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16) інші санкції, що відповідають принципам їх застосування, встановленим цим Законом (заборона </w:t>
            </w:r>
            <w:r w:rsidR="00241A2C">
              <w:rPr>
                <w:rFonts w:ascii="Times New Roman" w:eastAsia="Times New Roman" w:hAnsi="Times New Roman" w:cs="Times New Roman"/>
                <w:sz w:val="24"/>
                <w:szCs w:val="24"/>
                <w:lang w:eastAsia="uk-UA"/>
              </w:rPr>
              <w:t>і</w:t>
            </w:r>
            <w:r w:rsidRPr="00F73CE3">
              <w:rPr>
                <w:rFonts w:ascii="Times New Roman" w:eastAsia="Times New Roman" w:hAnsi="Times New Roman" w:cs="Times New Roman"/>
                <w:sz w:val="24"/>
                <w:szCs w:val="24"/>
                <w:lang w:eastAsia="uk-UA"/>
              </w:rPr>
              <w:t xml:space="preserve">нтернет-провайдерам надання послуг з доступу користувачам мережі Інтернет до ресурсів/сервісів ПрАТ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КОНТАКТПЕЙ СОЛЮШН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 SOLUTION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241A2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у тому числі до субдоменів: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contactpay.com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C30EAF">
              <w:rPr>
                <w:rFonts w:ascii="Times New Roman" w:eastAsia="Times New Roman" w:hAnsi="Times New Roman" w:cs="Times New Roman"/>
                <w:sz w:val="24"/>
                <w:szCs w:val="24"/>
                <w:lang w:eastAsia="uk-UA"/>
              </w:rPr>
              <w:t>.</w:t>
            </w:r>
          </w:p>
        </w:tc>
        <w:tc>
          <w:tcPr>
            <w:tcW w:w="1701" w:type="dxa"/>
            <w:shd w:val="clear" w:color="auto" w:fill="FFFFFF" w:themeFill="background1"/>
          </w:tcPr>
          <w:p w14:paraId="0B0CE1AB" w14:textId="351B865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630A567" w14:textId="77777777" w:rsidTr="00894B52">
        <w:trPr>
          <w:trHeight w:val="20"/>
        </w:trPr>
        <w:tc>
          <w:tcPr>
            <w:tcW w:w="817" w:type="dxa"/>
            <w:shd w:val="clear" w:color="auto" w:fill="FFFFFF" w:themeFill="background1"/>
          </w:tcPr>
          <w:p w14:paraId="38CC160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87632B0" w14:textId="645ED6E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Пейстрі Лтд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даними Палати компаній Великобританії – реєстраційний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номер – 11100986. Місцезнаходження юридичної особи – Саутбанк Хауз, Блек Прінс Роад, Ламбет, Лондон, Англія (Southbank House, Black Prince Rd, Lambeth, London, England,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SE1 7SJ). </w:t>
            </w:r>
          </w:p>
        </w:tc>
        <w:tc>
          <w:tcPr>
            <w:tcW w:w="8646" w:type="dxa"/>
            <w:shd w:val="clear" w:color="auto" w:fill="FFFFFF" w:themeFill="background1"/>
          </w:tcPr>
          <w:p w14:paraId="75385BFA"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3F18AF"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F323B46"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 (повне припинення);</w:t>
            </w:r>
          </w:p>
          <w:p w14:paraId="179552EB" w14:textId="658700DF"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A26B2DB" w14:textId="77777777" w:rsidR="00241A2C" w:rsidRDefault="0029415E" w:rsidP="00241A2C">
            <w:pPr>
              <w:widowControl w:val="0"/>
              <w:spacing w:after="6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534F8" w14:textId="42907008"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заборона участі у приватизації, оренді державного майна резидентами </w:t>
            </w:r>
            <w:r w:rsidRPr="00F73CE3">
              <w:rPr>
                <w:rFonts w:ascii="Times New Roman" w:eastAsia="Times New Roman" w:hAnsi="Times New Roman" w:cs="Times New Roman"/>
                <w:sz w:val="24"/>
                <w:szCs w:val="24"/>
                <w:lang w:eastAsia="uk-UA"/>
              </w:rPr>
              <w:lastRenderedPageBreak/>
              <w:t>іноземної держави та особами, які прямо чи опосередковано контролюються резидентами іноземної держави або діють в їх інтересах;</w:t>
            </w:r>
          </w:p>
          <w:p w14:paraId="190F33FE"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обмеження або припинення надання електронних комунікаційних послуг і використання електронних комунікаційних мереж (повне припинення);</w:t>
            </w:r>
          </w:p>
          <w:p w14:paraId="5559CD65"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08589B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09952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E337E1"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6A537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p>
          <w:p w14:paraId="33647806"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75FBD9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14) припинення дії торговельних угод, спільних проектів та промислових </w:t>
            </w:r>
            <w:r w:rsidRPr="00F73CE3">
              <w:rPr>
                <w:rFonts w:ascii="Times New Roman" w:eastAsia="Times New Roman" w:hAnsi="Times New Roman" w:cs="Times New Roman"/>
                <w:sz w:val="24"/>
                <w:szCs w:val="24"/>
                <w:lang w:eastAsia="uk-UA"/>
              </w:rPr>
              <w:lastRenderedPageBreak/>
              <w:t>програм у певних сферах, зокрема у сфері безпеки та оборони;</w:t>
            </w:r>
          </w:p>
          <w:p w14:paraId="647F779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39832E21" w14:textId="484A49E3"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інші санкції, що відповідають принципам їх застосування, вста</w:t>
            </w:r>
            <w:r w:rsidR="00241A2C">
              <w:rPr>
                <w:rFonts w:ascii="Times New Roman" w:eastAsia="Times New Roman" w:hAnsi="Times New Roman" w:cs="Times New Roman"/>
                <w:sz w:val="24"/>
                <w:szCs w:val="24"/>
                <w:lang w:eastAsia="uk-UA"/>
              </w:rPr>
              <w:t>новленим цим Законом (заборона і</w:t>
            </w:r>
            <w:r w:rsidRPr="00F73CE3">
              <w:rPr>
                <w:rFonts w:ascii="Times New Roman" w:eastAsia="Times New Roman" w:hAnsi="Times New Roman" w:cs="Times New Roman"/>
                <w:sz w:val="24"/>
                <w:szCs w:val="24"/>
                <w:lang w:eastAsia="uk-UA"/>
              </w:rPr>
              <w:t xml:space="preserve">нтернет-провайдерам надання послуг з доступу користувачам мережі Інтернет до ресурсів/сервісів ПрАТ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ПЕЙСТРІ ЛТД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 LTD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у тому числі до субдоменів: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paystree.com</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r w:rsidR="00241A2C">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p>
        </w:tc>
        <w:tc>
          <w:tcPr>
            <w:tcW w:w="1701" w:type="dxa"/>
            <w:shd w:val="clear" w:color="auto" w:fill="FFFFFF" w:themeFill="background1"/>
          </w:tcPr>
          <w:p w14:paraId="788D778F" w14:textId="7A82E8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6CDD806" w14:textId="77777777" w:rsidTr="00894B52">
        <w:trPr>
          <w:trHeight w:val="20"/>
        </w:trPr>
        <w:tc>
          <w:tcPr>
            <w:tcW w:w="817" w:type="dxa"/>
            <w:shd w:val="clear" w:color="auto" w:fill="FFFFFF" w:themeFill="background1"/>
          </w:tcPr>
          <w:p w14:paraId="7346556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C4658D4" w14:textId="0446086B" w:rsidR="0029415E" w:rsidRPr="00F73CE3" w:rsidRDefault="0029415E" w:rsidP="00241A2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Арсенал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241A2C">
              <w:rPr>
                <w:rFonts w:ascii="Times New Roman" w:eastAsia="Times New Roman" w:hAnsi="Times New Roman" w:cs="Times New Roman"/>
                <w:sz w:val="24"/>
                <w:szCs w:val="24"/>
                <w:lang w:eastAsia="uk-UA"/>
              </w:rPr>
              <w:t>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1023202741847, ідентифікаційний номер платника податків – 3201001955. Місцезнаходження юридичної особи – Російська Федерація, 241050, Брянська область, м. Брянськ, вул. Калініна, 98 (Российская Федерация, 241050, Брянская область, г. Брянск,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Калинина, 98).</w:t>
            </w:r>
          </w:p>
        </w:tc>
        <w:tc>
          <w:tcPr>
            <w:tcW w:w="8646" w:type="dxa"/>
            <w:shd w:val="clear" w:color="auto" w:fill="FFFFFF" w:themeFill="background1"/>
          </w:tcPr>
          <w:p w14:paraId="69A53A6F"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68FEB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9E9611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0F1026"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592609C"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355484A"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C1C48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1910EB"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w:t>
            </w:r>
            <w:r w:rsidRPr="00F73CE3">
              <w:rPr>
                <w:rFonts w:ascii="Times New Roman" w:eastAsia="Times New Roman" w:hAnsi="Times New Roman" w:cs="Times New Roman"/>
                <w:sz w:val="24"/>
                <w:szCs w:val="24"/>
                <w:lang w:eastAsia="uk-UA"/>
              </w:rPr>
              <w:lastRenderedPageBreak/>
              <w:t>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80E7BC5"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C6511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1655B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3CAB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39CC5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794FB2F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1A47CCE2"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проєктів та промислових програм у певних сферах, зокрема у сфері безпеки та оборони;</w:t>
            </w:r>
          </w:p>
          <w:p w14:paraId="14FD77A9" w14:textId="77777777" w:rsidR="00241A2C" w:rsidRDefault="00241A2C" w:rsidP="00241A2C">
            <w:pPr>
              <w:widowControl w:val="0"/>
              <w:spacing w:after="80" w:line="240" w:lineRule="auto"/>
              <w:rPr>
                <w:rFonts w:ascii="Times New Roman" w:eastAsia="Times New Roman" w:hAnsi="Times New Roman" w:cs="Times New Roman"/>
                <w:sz w:val="24"/>
                <w:szCs w:val="24"/>
                <w:lang w:eastAsia="uk-UA"/>
              </w:rPr>
            </w:pPr>
          </w:p>
          <w:p w14:paraId="61CAC11D" w14:textId="0A312614"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єкти права інтелектуальної </w:t>
            </w:r>
            <w:r w:rsidRPr="00F73CE3">
              <w:rPr>
                <w:rFonts w:ascii="Times New Roman" w:eastAsia="Times New Roman" w:hAnsi="Times New Roman" w:cs="Times New Roman"/>
                <w:sz w:val="24"/>
                <w:szCs w:val="24"/>
                <w:lang w:eastAsia="uk-UA"/>
              </w:rPr>
              <w:lastRenderedPageBreak/>
              <w:t>власності</w:t>
            </w:r>
            <w:r w:rsidR="00241A2C">
              <w:rPr>
                <w:rFonts w:ascii="Times New Roman" w:eastAsia="Times New Roman" w:hAnsi="Times New Roman" w:cs="Times New Roman"/>
                <w:sz w:val="24"/>
                <w:szCs w:val="24"/>
                <w:lang w:eastAsia="uk-UA"/>
              </w:rPr>
              <w:t>.</w:t>
            </w:r>
          </w:p>
        </w:tc>
        <w:tc>
          <w:tcPr>
            <w:tcW w:w="1701" w:type="dxa"/>
            <w:shd w:val="clear" w:color="auto" w:fill="FFFFFF" w:themeFill="background1"/>
          </w:tcPr>
          <w:p w14:paraId="3A5F585E" w14:textId="321653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862B5C" w14:textId="77777777" w:rsidTr="00894B52">
        <w:trPr>
          <w:trHeight w:val="20"/>
        </w:trPr>
        <w:tc>
          <w:tcPr>
            <w:tcW w:w="817" w:type="dxa"/>
            <w:shd w:val="clear" w:color="auto" w:fill="FFFFFF" w:themeFill="background1"/>
          </w:tcPr>
          <w:p w14:paraId="51E5622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F260E1" w14:textId="1F403D04" w:rsidR="0029415E" w:rsidRPr="00F73CE3" w:rsidRDefault="0029415E" w:rsidP="00241A2C">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Військово-промислова компанія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Военно-промышленная компания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w:t>
            </w:r>
            <w:r w:rsidR="00241A2C">
              <w:rPr>
                <w:rFonts w:ascii="Times New Roman" w:eastAsia="Times New Roman" w:hAnsi="Times New Roman" w:cs="Times New Roman"/>
                <w:sz w:val="24"/>
                <w:szCs w:val="24"/>
                <w:lang w:eastAsia="uk-UA"/>
              </w:rPr>
              <w:t>Російської Ф</w:t>
            </w:r>
            <w:r w:rsidRPr="00F73CE3">
              <w:rPr>
                <w:rFonts w:ascii="Times New Roman" w:eastAsia="Times New Roman" w:hAnsi="Times New Roman" w:cs="Times New Roman"/>
                <w:sz w:val="24"/>
                <w:szCs w:val="24"/>
                <w:lang w:eastAsia="uk-UA"/>
              </w:rPr>
              <w:t xml:space="preserve">едерації: основний державний реєстраційний номер – 1067746915191, ідентифікаційний номер платника податків – 7703602065. Місцезнаходження юридичної особи – 123376, Російська Федерація,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Москва, вул. Рочдельська, буд. 15, будівля 8, поверх 3, прим. І, кім. 10-14 (123376, Российская Федерация, г. Москва, ул. Рочдельская, дом 15, строение 8, этаж 3, пом. І, ком. 10-14). </w:t>
            </w:r>
          </w:p>
        </w:tc>
        <w:tc>
          <w:tcPr>
            <w:tcW w:w="8646" w:type="dxa"/>
            <w:shd w:val="clear" w:color="auto" w:fill="FFFFFF" w:themeFill="background1"/>
          </w:tcPr>
          <w:p w14:paraId="04EF7EC4"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43EDFF"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1B5DDFBA"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19B36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0E022B3"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9D395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974D7E"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CA0232"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4616D37" w14:textId="43A3EAB0"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w:t>
            </w:r>
          </w:p>
          <w:p w14:paraId="026F338A" w14:textId="77777777" w:rsidR="00241A2C" w:rsidRDefault="00241A2C" w:rsidP="00241A2C">
            <w:pPr>
              <w:widowControl w:val="0"/>
              <w:spacing w:after="80" w:line="240" w:lineRule="auto"/>
              <w:rPr>
                <w:rFonts w:ascii="Times New Roman" w:eastAsia="Times New Roman" w:hAnsi="Times New Roman" w:cs="Times New Roman"/>
                <w:sz w:val="24"/>
                <w:szCs w:val="24"/>
                <w:lang w:eastAsia="uk-UA"/>
              </w:rPr>
            </w:pPr>
          </w:p>
          <w:p w14:paraId="30C34ECB" w14:textId="15D7045D"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та повітряних суден до повітряного простору України або здійснення посадки на </w:t>
            </w:r>
            <w:r w:rsidRPr="00F73CE3">
              <w:rPr>
                <w:rFonts w:ascii="Times New Roman" w:eastAsia="Times New Roman" w:hAnsi="Times New Roman" w:cs="Times New Roman"/>
                <w:sz w:val="24"/>
                <w:szCs w:val="24"/>
                <w:lang w:eastAsia="uk-UA"/>
              </w:rPr>
              <w:lastRenderedPageBreak/>
              <w:t>території України (повна заборона);</w:t>
            </w:r>
          </w:p>
          <w:p w14:paraId="7A633438"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5E8EFD"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948D0"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EB498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A58F207"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B2BBEF9" w14:textId="77777777" w:rsidR="00241A2C"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проєктів та промислових програм у певних сферах, зокрема у сфері безпеки та оборони;</w:t>
            </w:r>
          </w:p>
          <w:p w14:paraId="587B9039" w14:textId="4D197957" w:rsidR="0029415E" w:rsidRPr="00F73CE3" w:rsidRDefault="0029415E" w:rsidP="00241A2C">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r w:rsidR="00241A2C">
              <w:rPr>
                <w:rFonts w:ascii="Times New Roman" w:eastAsia="Times New Roman" w:hAnsi="Times New Roman" w:cs="Times New Roman"/>
                <w:sz w:val="24"/>
                <w:szCs w:val="24"/>
                <w:lang w:eastAsia="uk-UA"/>
              </w:rPr>
              <w:t>.</w:t>
            </w:r>
          </w:p>
        </w:tc>
        <w:tc>
          <w:tcPr>
            <w:tcW w:w="1701" w:type="dxa"/>
            <w:shd w:val="clear" w:color="auto" w:fill="FFFFFF" w:themeFill="background1"/>
          </w:tcPr>
          <w:p w14:paraId="1758B78C" w14:textId="657C4CB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2B4FF8" w14:textId="77777777" w:rsidTr="00894B52">
        <w:trPr>
          <w:trHeight w:val="20"/>
        </w:trPr>
        <w:tc>
          <w:tcPr>
            <w:tcW w:w="817" w:type="dxa"/>
            <w:shd w:val="clear" w:color="auto" w:fill="FFFFFF" w:themeFill="background1"/>
          </w:tcPr>
          <w:p w14:paraId="533A366C"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B46AA71" w14:textId="2F283492" w:rsidR="0029415E" w:rsidRPr="00F73CE3" w:rsidRDefault="0029415E" w:rsidP="00241A2C">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Корпорація ВСМПО-Авісма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Корпорация ВСМПО-АвисмА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w:t>
            </w:r>
            <w:r w:rsidRPr="00F73CE3">
              <w:rPr>
                <w:rFonts w:ascii="Times New Roman" w:eastAsia="Times New Roman" w:hAnsi="Times New Roman" w:cs="Times New Roman"/>
                <w:sz w:val="24"/>
                <w:szCs w:val="24"/>
                <w:lang w:eastAsia="uk-UA"/>
              </w:rPr>
              <w:lastRenderedPageBreak/>
              <w:t xml:space="preserve">реєстраційний номер – 1026600784011, ідентифікаційний номер платника податків – 6607000556. Місцезнаходження юридичної особи – 624760, Російська Федерація, Свердловська область, місто Верхня Салда, вулиця Паркова, будинок 1 (624760, Российская Федерация, Свердловская область, город Верхняя Салда, улица Парковая, дом 1). </w:t>
            </w:r>
          </w:p>
        </w:tc>
        <w:tc>
          <w:tcPr>
            <w:tcW w:w="8646" w:type="dxa"/>
            <w:shd w:val="clear" w:color="auto" w:fill="FFFFFF" w:themeFill="background1"/>
          </w:tcPr>
          <w:p w14:paraId="6105AFC1" w14:textId="35EB6AF2"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32345EF3" w14:textId="1D250F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78E44D" w14:textId="77777777" w:rsidTr="00894B52">
        <w:trPr>
          <w:trHeight w:val="20"/>
        </w:trPr>
        <w:tc>
          <w:tcPr>
            <w:tcW w:w="817" w:type="dxa"/>
            <w:shd w:val="clear" w:color="auto" w:fill="FFFFFF" w:themeFill="background1"/>
          </w:tcPr>
          <w:p w14:paraId="7EA79FB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FA6A895" w14:textId="25689E6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Торговельний дім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Корпорація ВСМПО-Авісма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Корпорация ВСМПО-Ависма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1169658005032, обліковий номер платника – 6623114536. Місцезнаходження юридичної особи – 624760, Російська Федерація, Свердловська область, місто Верхня Салда, вулиця Паркова, будинок 1 (624760, Российская Федерация, Свердловская область, город Верхняя Салда, </w:t>
            </w:r>
            <w:r w:rsidR="00241A2C">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Парковая, дом. 1).</w:t>
            </w:r>
          </w:p>
        </w:tc>
        <w:tc>
          <w:tcPr>
            <w:tcW w:w="8646" w:type="dxa"/>
            <w:shd w:val="clear" w:color="auto" w:fill="FFFFFF" w:themeFill="background1"/>
          </w:tcPr>
          <w:p w14:paraId="379E676C" w14:textId="3EF2FD92"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52F2677C" w14:textId="4FCD32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10B426" w14:textId="77777777" w:rsidTr="00894B52">
        <w:trPr>
          <w:trHeight w:val="20"/>
        </w:trPr>
        <w:tc>
          <w:tcPr>
            <w:tcW w:w="817" w:type="dxa"/>
            <w:shd w:val="clear" w:color="auto" w:fill="FFFFFF" w:themeFill="background1"/>
          </w:tcPr>
          <w:p w14:paraId="10DB392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52CB5E8" w14:textId="763F83AD" w:rsidR="0029415E" w:rsidRPr="00F73CE3" w:rsidRDefault="0029415E" w:rsidP="000720AF">
            <w:pPr>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Промислові інвестиції</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Промышленные инвестиции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1067746762710, обліковий номер платника – 7710634886. Місцезнаходження юридичної особи – 125009, Російська Федерація, м. Москва, вулиця Тверська, будинок 22А, будівля 3, приміщення № І, кімната 13, поверх 3 (125009, Российская Федерация, город Москва, улица Тверская, дом 22А, строение 3, помещение № І, комната 13, этаж 3).</w:t>
            </w:r>
          </w:p>
        </w:tc>
        <w:tc>
          <w:tcPr>
            <w:tcW w:w="8646" w:type="dxa"/>
            <w:shd w:val="clear" w:color="auto" w:fill="FFFFFF" w:themeFill="background1"/>
          </w:tcPr>
          <w:p w14:paraId="5F4B6137" w14:textId="1BAEB8D6" w:rsidR="0029415E" w:rsidRPr="00F73CE3" w:rsidRDefault="00241A2C"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блокування активів –</w:t>
            </w:r>
            <w:r w:rsidR="0029415E"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69DD764F" w14:textId="52BEAFA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9B075CC" w14:textId="77777777" w:rsidTr="00894B52">
        <w:trPr>
          <w:trHeight w:val="20"/>
        </w:trPr>
        <w:tc>
          <w:tcPr>
            <w:tcW w:w="817" w:type="dxa"/>
            <w:shd w:val="clear" w:color="auto" w:fill="FFFFFF" w:themeFill="background1"/>
          </w:tcPr>
          <w:p w14:paraId="4BDC14E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519FE56" w14:textId="33F6668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Лімпієза Лімітед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Limpieza Limited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Місцезнаходження юридичної особи – Республіка Кіпр, м. Нікосія, Фоті Пітта, 9, 4-й поверх, офіс 402, 1065.</w:t>
            </w:r>
          </w:p>
        </w:tc>
        <w:tc>
          <w:tcPr>
            <w:tcW w:w="8646" w:type="dxa"/>
            <w:shd w:val="clear" w:color="auto" w:fill="FFFFFF" w:themeFill="background1"/>
          </w:tcPr>
          <w:p w14:paraId="613F1A15" w14:textId="329EB82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4CD88699" w14:textId="4729832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E81C75" w14:textId="77777777" w:rsidTr="00894B52">
        <w:trPr>
          <w:trHeight w:val="20"/>
        </w:trPr>
        <w:tc>
          <w:tcPr>
            <w:tcW w:w="817" w:type="dxa"/>
            <w:shd w:val="clear" w:color="auto" w:fill="FFFFFF" w:themeFill="background1"/>
          </w:tcPr>
          <w:p w14:paraId="71A3E14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4A4E0BB" w14:textId="77777777" w:rsidR="0029415E"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Тірус Інтернешнл ЕС ЕЙ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Tirus International SA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Місцезнаходження юридичної особи – Швейцарія, проспект Гратта Паіль, 1, 1018,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Лозанна.</w:t>
            </w:r>
          </w:p>
          <w:p w14:paraId="37058C20" w14:textId="1E9B3DF7" w:rsidR="000720AF" w:rsidRPr="00F73CE3" w:rsidRDefault="000720AF" w:rsidP="00894B52">
            <w:pPr>
              <w:spacing w:after="0" w:line="240" w:lineRule="auto"/>
              <w:rPr>
                <w:rFonts w:ascii="Times New Roman" w:eastAsia="Times New Roman" w:hAnsi="Times New Roman" w:cs="Times New Roman"/>
                <w:sz w:val="24"/>
                <w:szCs w:val="24"/>
                <w:lang w:eastAsia="uk-UA"/>
              </w:rPr>
            </w:pPr>
          </w:p>
        </w:tc>
        <w:tc>
          <w:tcPr>
            <w:tcW w:w="8646" w:type="dxa"/>
            <w:shd w:val="clear" w:color="auto" w:fill="FFFFFF" w:themeFill="background1"/>
          </w:tcPr>
          <w:p w14:paraId="6ADD77DF" w14:textId="639169C5" w:rsidR="0029415E" w:rsidRPr="00F73CE3" w:rsidRDefault="000720AF" w:rsidP="00205D1B">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блокування активів – </w:t>
            </w:r>
            <w:r w:rsidR="0029415E"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tc>
        <w:tc>
          <w:tcPr>
            <w:tcW w:w="1701" w:type="dxa"/>
            <w:shd w:val="clear" w:color="auto" w:fill="FFFFFF" w:themeFill="background1"/>
          </w:tcPr>
          <w:p w14:paraId="4D4C9475" w14:textId="27F80D0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C8594D3" w14:textId="77777777" w:rsidTr="00894B52">
        <w:trPr>
          <w:trHeight w:val="20"/>
        </w:trPr>
        <w:tc>
          <w:tcPr>
            <w:tcW w:w="817" w:type="dxa"/>
            <w:shd w:val="clear" w:color="auto" w:fill="FFFFFF" w:themeFill="background1"/>
          </w:tcPr>
          <w:p w14:paraId="1C9860B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CC30667" w14:textId="13ACDDE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ВСМПО Титан Україна</w:t>
            </w:r>
            <w:r w:rsidR="00205D1B">
              <w:rPr>
                <w:rFonts w:ascii="Times New Roman" w:eastAsia="Times New Roman" w:hAnsi="Times New Roman" w:cs="Times New Roman"/>
                <w:sz w:val="24"/>
                <w:szCs w:val="24"/>
                <w:lang w:eastAsia="uk-UA"/>
              </w:rPr>
              <w:t>"</w:t>
            </w:r>
            <w:r w:rsidR="00846EDB" w:rsidRPr="00F73CE3">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846EDB" w:rsidRPr="00F73CE3">
              <w:rPr>
                <w:rFonts w:ascii="Times New Roman" w:eastAsia="Times New Roman" w:hAnsi="Times New Roman" w:cs="Times New Roman"/>
                <w:sz w:val="24"/>
                <w:szCs w:val="24"/>
                <w:lang w:eastAsia="uk-UA"/>
              </w:rPr>
              <w:t xml:space="preserve">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 </w:t>
            </w:r>
            <w:r w:rsidRPr="00F73CE3">
              <w:rPr>
                <w:rFonts w:ascii="Times New Roman" w:eastAsia="Times New Roman" w:hAnsi="Times New Roman" w:cs="Times New Roman"/>
                <w:sz w:val="24"/>
                <w:szCs w:val="24"/>
                <w:lang w:eastAsia="uk-UA"/>
              </w:rPr>
              <w:t>36096221. Місцезнаходження юридичної особи – 52400, Україна, Дніпропетровська область, селище міського типу Солоне, вулиця Гагаріна, будинок 26.</w:t>
            </w:r>
          </w:p>
        </w:tc>
        <w:tc>
          <w:tcPr>
            <w:tcW w:w="8646" w:type="dxa"/>
            <w:shd w:val="clear" w:color="auto" w:fill="FFFFFF" w:themeFill="background1"/>
          </w:tcPr>
          <w:p w14:paraId="12E766BF"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блокування активів – </w:t>
            </w:r>
            <w:r w:rsidR="0029415E"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E9A7D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5718DEF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11008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0824F0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982A83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18E65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EAC50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B4968A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C344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6E6FF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B9717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CBB4C8" w14:textId="5D0C2F6A"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0720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19CDFC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3BF0783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00D9608F" w14:textId="120DF158"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2E59F7D6" w14:textId="2EDCF0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1DF35D" w14:textId="77777777" w:rsidTr="00894B52">
        <w:trPr>
          <w:trHeight w:val="20"/>
        </w:trPr>
        <w:tc>
          <w:tcPr>
            <w:tcW w:w="817" w:type="dxa"/>
            <w:shd w:val="clear" w:color="auto" w:fill="FFFFFF" w:themeFill="background1"/>
          </w:tcPr>
          <w:p w14:paraId="3BAB3DF4"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7022212"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ВСМПО ТіРус ГмбХ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VSMPO TіRus GmbH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даними Реєстру підприємств Федеративної Республіки Німеччина: реєстраційний номер – DE201740237. Місцезнаходження юридично</w:t>
            </w:r>
            <w:r w:rsidR="000720AF">
              <w:rPr>
                <w:rFonts w:ascii="Times New Roman" w:eastAsia="Times New Roman" w:hAnsi="Times New Roman" w:cs="Times New Roman"/>
                <w:sz w:val="24"/>
                <w:szCs w:val="24"/>
                <w:lang w:eastAsia="uk-UA"/>
              </w:rPr>
              <w:t xml:space="preserve">ї особи – Німеччина, Карл-Бенц-Штр. 39-41 </w:t>
            </w:r>
            <w:r w:rsidR="000720AF">
              <w:rPr>
                <w:rFonts w:ascii="Times New Roman" w:eastAsia="Times New Roman" w:hAnsi="Times New Roman" w:cs="Times New Roman"/>
                <w:sz w:val="24"/>
                <w:szCs w:val="24"/>
                <w:lang w:eastAsia="uk-UA"/>
              </w:rPr>
              <w:br/>
            </w:r>
          </w:p>
          <w:p w14:paraId="33748CF6" w14:textId="668C14AD" w:rsidR="0029415E" w:rsidRPr="00F73CE3" w:rsidRDefault="000720AF" w:rsidP="00894B5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D-60386 Франкфурт (Carl-Benz-</w:t>
            </w:r>
            <w:r w:rsidR="0029415E" w:rsidRPr="00F73CE3">
              <w:rPr>
                <w:rFonts w:ascii="Times New Roman" w:eastAsia="Times New Roman" w:hAnsi="Times New Roman" w:cs="Times New Roman"/>
                <w:sz w:val="24"/>
                <w:szCs w:val="24"/>
                <w:lang w:eastAsia="uk-UA"/>
              </w:rPr>
              <w:t xml:space="preserve">Str. </w:t>
            </w:r>
            <w:r>
              <w:rPr>
                <w:rFonts w:ascii="Times New Roman" w:eastAsia="Times New Roman" w:hAnsi="Times New Roman" w:cs="Times New Roman"/>
                <w:sz w:val="24"/>
                <w:szCs w:val="24"/>
                <w:lang w:eastAsia="uk-UA"/>
              </w:rPr>
              <w:br/>
              <w:t>39-41 D-</w:t>
            </w:r>
            <w:r w:rsidR="0029415E" w:rsidRPr="00F73CE3">
              <w:rPr>
                <w:rFonts w:ascii="Times New Roman" w:eastAsia="Times New Roman" w:hAnsi="Times New Roman" w:cs="Times New Roman"/>
                <w:sz w:val="24"/>
                <w:szCs w:val="24"/>
                <w:lang w:eastAsia="uk-UA"/>
              </w:rPr>
              <w:t>60386 Frankfurt Germany).</w:t>
            </w:r>
          </w:p>
        </w:tc>
        <w:tc>
          <w:tcPr>
            <w:tcW w:w="8646" w:type="dxa"/>
            <w:shd w:val="clear" w:color="auto" w:fill="FFFFFF" w:themeFill="background1"/>
          </w:tcPr>
          <w:p w14:paraId="3DD29F21" w14:textId="63147EB8"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0720AF">
              <w:rPr>
                <w:rFonts w:ascii="Times New Roman" w:eastAsia="Times New Roman" w:hAnsi="Times New Roman" w:cs="Times New Roman"/>
                <w:sz w:val="24"/>
                <w:szCs w:val="24"/>
                <w:lang w:eastAsia="uk-UA"/>
              </w:rPr>
              <w:t xml:space="preserve">– </w:t>
            </w:r>
            <w:r w:rsidRPr="00F73CE3">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0F7DC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5068CF8"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1C548EA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9D6350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5111945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B5B7AF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26E01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9D7AE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5801C3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D5428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ADF99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0AF0D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B5981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заборона збільшення розміру статутного капіталу господарських товариств, підприємств, у </w:t>
            </w:r>
            <w:r w:rsidR="000720AF">
              <w:rPr>
                <w:rFonts w:ascii="Times New Roman" w:eastAsia="Times New Roman" w:hAnsi="Times New Roman" w:cs="Times New Roman"/>
                <w:sz w:val="24"/>
                <w:szCs w:val="24"/>
                <w:lang w:eastAsia="uk-UA"/>
              </w:rPr>
              <w:t>яких резидент іноземної держави,</w:t>
            </w:r>
            <w:r w:rsidRPr="00F73CE3">
              <w:rPr>
                <w:rFonts w:ascii="Times New Roman" w:eastAsia="Times New Roman" w:hAnsi="Times New Roman" w:cs="Times New Roman"/>
                <w:sz w:val="24"/>
                <w:szCs w:val="24"/>
                <w:lang w:eastAsia="uk-UA"/>
              </w:rPr>
              <w:t xml:space="preserve">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02C7E1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2F6A55D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950929C" w14:textId="3A38C856"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tc>
        <w:tc>
          <w:tcPr>
            <w:tcW w:w="1701" w:type="dxa"/>
            <w:shd w:val="clear" w:color="auto" w:fill="FFFFFF" w:themeFill="background1"/>
          </w:tcPr>
          <w:p w14:paraId="43152AF6" w14:textId="6939CE5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8457E20" w14:textId="77777777" w:rsidTr="00894B52">
        <w:trPr>
          <w:trHeight w:val="20"/>
        </w:trPr>
        <w:tc>
          <w:tcPr>
            <w:tcW w:w="817" w:type="dxa"/>
            <w:shd w:val="clear" w:color="auto" w:fill="FFFFFF" w:themeFill="background1"/>
          </w:tcPr>
          <w:p w14:paraId="7E0E020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68536D5"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Завод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Zavod № 9</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1086673012920, ідентифікаційний номер платника податків – 6673189640. Місцезнаходження юридичної особи – 620012, Російська Федерація, Свердловська область,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Єкатеринбург, площа 1-ї 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ятілєткі (620012, Российская Федерация, </w:t>
            </w:r>
          </w:p>
          <w:p w14:paraId="4EEAEA90" w14:textId="77777777" w:rsidR="000720AF" w:rsidRDefault="000720AF" w:rsidP="00894B52">
            <w:pPr>
              <w:spacing w:after="0" w:line="240" w:lineRule="auto"/>
              <w:rPr>
                <w:rFonts w:ascii="Times New Roman" w:eastAsia="Times New Roman" w:hAnsi="Times New Roman" w:cs="Times New Roman"/>
                <w:sz w:val="24"/>
                <w:szCs w:val="24"/>
                <w:lang w:eastAsia="uk-UA"/>
              </w:rPr>
            </w:pPr>
          </w:p>
          <w:p w14:paraId="7A701503" w14:textId="5E3C6B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Свердловская область, г. Екатеринбург, пл. 1-й Пятилетки).</w:t>
            </w:r>
          </w:p>
        </w:tc>
        <w:tc>
          <w:tcPr>
            <w:tcW w:w="8646" w:type="dxa"/>
            <w:shd w:val="clear" w:color="auto" w:fill="FFFFFF" w:themeFill="background1"/>
          </w:tcPr>
          <w:p w14:paraId="6DE1143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A40909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4D99D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68B20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EB6F53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531C0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3371F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w:t>
            </w:r>
            <w:r w:rsidRPr="00F73CE3">
              <w:rPr>
                <w:rFonts w:ascii="Times New Roman" w:eastAsia="Times New Roman" w:hAnsi="Times New Roman" w:cs="Times New Roman"/>
                <w:sz w:val="24"/>
                <w:szCs w:val="24"/>
                <w:lang w:eastAsia="uk-UA"/>
              </w:rPr>
              <w:lastRenderedPageBreak/>
              <w:t>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23CE3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E311E5" w14:textId="1CBA6E3D"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A325721" w14:textId="3C0F926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A011E30" w14:textId="77777777" w:rsidTr="00894B52">
        <w:trPr>
          <w:trHeight w:val="20"/>
        </w:trPr>
        <w:tc>
          <w:tcPr>
            <w:tcW w:w="817" w:type="dxa"/>
            <w:shd w:val="clear" w:color="auto" w:fill="FFFFFF" w:themeFill="background1"/>
          </w:tcPr>
          <w:p w14:paraId="1D049C9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4F93123" w14:textId="77F5763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Уральське конструкторське бюро вагонобудування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Уральское конструкторское бюро вагоностроения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design bureau of car building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1136623001217, ідентифікаційний номер платника податків – 6623091790. Місцезнаходження юридичної особи – 622051, Російська Федерація, Свердловська область, м. Нижній Тагіл, Восточне шосе, </w:t>
            </w:r>
            <w:r w:rsidRPr="00F73CE3">
              <w:rPr>
                <w:rFonts w:ascii="Times New Roman" w:eastAsia="Times New Roman" w:hAnsi="Times New Roman" w:cs="Times New Roman"/>
                <w:sz w:val="24"/>
                <w:szCs w:val="24"/>
                <w:lang w:eastAsia="uk-UA"/>
              </w:rPr>
              <w:lastRenderedPageBreak/>
              <w:t xml:space="preserve">буд. 28 (622051, Российская Федерация, Свердловская область, г. Нижний Тагил,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Восточное шоссе, д. 28).</w:t>
            </w:r>
          </w:p>
        </w:tc>
        <w:tc>
          <w:tcPr>
            <w:tcW w:w="8646" w:type="dxa"/>
            <w:shd w:val="clear" w:color="auto" w:fill="FFFFFF" w:themeFill="background1"/>
          </w:tcPr>
          <w:p w14:paraId="1FDD671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9D35D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2F1000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FCD8D7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B205D7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A5D26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4DE29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єктів </w:t>
            </w:r>
          </w:p>
          <w:p w14:paraId="09750011"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4BD1A5FC" w14:textId="6226E6E6"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господарювання, що здійснюють продаж товарів, робіт, послуг походженням з іноземної держави, до якої застосовано санкції згідно з Законом;</w:t>
            </w:r>
          </w:p>
          <w:p w14:paraId="79E0D89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DF0073" w14:textId="78D40C17"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4213BD4" w14:textId="0F0334C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371965A" w14:textId="77777777" w:rsidTr="00894B52">
        <w:trPr>
          <w:trHeight w:val="20"/>
        </w:trPr>
        <w:tc>
          <w:tcPr>
            <w:tcW w:w="817" w:type="dxa"/>
            <w:shd w:val="clear" w:color="auto" w:fill="FFFFFF" w:themeFill="background1"/>
          </w:tcPr>
          <w:p w14:paraId="47F00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EE4CF4B" w14:textId="77777777" w:rsidR="000720AF"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Центральний науково-дослідний інститут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Буревісник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Центральный научн</w:t>
            </w:r>
            <w:r w:rsidR="000720AF">
              <w:rPr>
                <w:rFonts w:ascii="Times New Roman" w:eastAsia="Times New Roman" w:hAnsi="Times New Roman" w:cs="Times New Roman"/>
                <w:sz w:val="24"/>
                <w:szCs w:val="24"/>
                <w:lang w:eastAsia="uk-UA"/>
              </w:rPr>
              <w:t>о-</w:t>
            </w:r>
            <w:r w:rsidRPr="00F73CE3">
              <w:rPr>
                <w:rFonts w:ascii="Times New Roman" w:eastAsia="Times New Roman" w:hAnsi="Times New Roman" w:cs="Times New Roman"/>
                <w:sz w:val="24"/>
                <w:szCs w:val="24"/>
                <w:lang w:eastAsia="uk-UA"/>
              </w:rPr>
              <w:t xml:space="preserve">исследовательский институт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Буревестник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Сentral research institute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Burevestnik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1085259003664, ідентифікаційний номер платника податків – 5259075468. Місцезнаходження юридичної особи – 603950, Російська Федерація, Нижегородська область, м. Нижній Новгород, Сормовське шосе, буд. 1А (603950, Российская Федерация,</w:t>
            </w:r>
          </w:p>
          <w:p w14:paraId="704303AD" w14:textId="77777777" w:rsidR="000720AF" w:rsidRDefault="000720AF" w:rsidP="00894B52">
            <w:pPr>
              <w:spacing w:after="0" w:line="240" w:lineRule="auto"/>
              <w:rPr>
                <w:rFonts w:ascii="Times New Roman" w:eastAsia="Times New Roman" w:hAnsi="Times New Roman" w:cs="Times New Roman"/>
                <w:sz w:val="24"/>
                <w:szCs w:val="24"/>
                <w:lang w:eastAsia="uk-UA"/>
              </w:rPr>
            </w:pPr>
          </w:p>
          <w:p w14:paraId="5D3E48FC" w14:textId="2B301FD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Нижегородская область, г. Нижний Новгород, Сормовское шоссе, д. 1А).</w:t>
            </w:r>
          </w:p>
        </w:tc>
        <w:tc>
          <w:tcPr>
            <w:tcW w:w="8646" w:type="dxa"/>
            <w:shd w:val="clear" w:color="auto" w:fill="FFFFFF" w:themeFill="background1"/>
          </w:tcPr>
          <w:p w14:paraId="7501CEB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A3CD1D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FE9218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368360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818BC8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6BEFF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D492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81C3029"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62E4947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82E515" w14:textId="7C1C4088"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D9B21EE" w14:textId="728632B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346F635" w14:textId="77777777" w:rsidTr="00894B52">
        <w:trPr>
          <w:trHeight w:val="20"/>
        </w:trPr>
        <w:tc>
          <w:tcPr>
            <w:tcW w:w="817" w:type="dxa"/>
            <w:shd w:val="clear" w:color="auto" w:fill="FFFFFF" w:themeFill="background1"/>
          </w:tcPr>
          <w:p w14:paraId="67A1F4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B2626AF" w14:textId="037B97D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Уралкріомаш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Уралкриомаш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Uralkriomash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1026601371796, ідентифікаційний номер платника податків – 6667002727. Місцезнаходження юридичної особи – 622051, Російська Федерація, Свердловська область, м. Нижній Тагіл, Восточне шосе, буд. 24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(622051, Российская Федерация, Свердловская область, г. Нижний Тагил, Восточное шоссе, д. 24).</w:t>
            </w:r>
          </w:p>
        </w:tc>
        <w:tc>
          <w:tcPr>
            <w:tcW w:w="8646" w:type="dxa"/>
            <w:shd w:val="clear" w:color="auto" w:fill="FFFFFF" w:themeFill="background1"/>
          </w:tcPr>
          <w:p w14:paraId="163E400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0D2A9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0DB73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DDCF0B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447C68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8C3D5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82499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7BC1F7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628972B5"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7D2F7B3B" w14:textId="0CCAFE46"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11A6D2F5" w14:textId="108FF179"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7F7AA24" w14:textId="605F682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2D00AD8" w14:textId="77777777" w:rsidTr="00894B52">
        <w:trPr>
          <w:trHeight w:val="20"/>
        </w:trPr>
        <w:tc>
          <w:tcPr>
            <w:tcW w:w="817" w:type="dxa"/>
            <w:shd w:val="clear" w:color="auto" w:fill="FFFFFF" w:themeFill="background1"/>
          </w:tcPr>
          <w:p w14:paraId="545FFB8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419E07" w14:textId="5897C00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Спеціальне конструкторське бюро транспортного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Специальное конструкторское бюро транспортного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Special design bureau of transport mechhanical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1027802749061, ідентифікаційний номер платника податків – 7805019624. Місцезнаходження юридичної особи – 198097, Російська Федерація, м. Санкт-Петербург, пр-т Стачек, буд. 47, к. 2 (198097, Российская Федерация, г. Санкт-Петербург,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Стачек, д. 47, к. 2).</w:t>
            </w:r>
          </w:p>
        </w:tc>
        <w:tc>
          <w:tcPr>
            <w:tcW w:w="8646" w:type="dxa"/>
            <w:shd w:val="clear" w:color="auto" w:fill="FFFFFF" w:themeFill="background1"/>
          </w:tcPr>
          <w:p w14:paraId="143FDBD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C2A822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73F53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2F73DB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2B338D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4BC99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1B58A3"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E7005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52B52E"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4D582232" w14:textId="566B7ACC"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924C616" w14:textId="1ED8EBF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665606D" w14:textId="77777777" w:rsidTr="00894B52">
        <w:trPr>
          <w:trHeight w:val="20"/>
        </w:trPr>
        <w:tc>
          <w:tcPr>
            <w:tcW w:w="817" w:type="dxa"/>
            <w:shd w:val="clear" w:color="auto" w:fill="FFFFFF" w:themeFill="background1"/>
          </w:tcPr>
          <w:p w14:paraId="223CB39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DC1BD3C" w14:textId="7EE3F93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Бронетанковий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Бронетанковый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61 Аrmored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1097847131678, ідентифікаційний номер платника податків – 7819310752. Місцезнаходження юридичної особи – 198515, Російська Федерація, м. Санкт-Петербург, с. Стрєльна, Заводська дорога, буд. 11 (198515, Российская Федерация, г. Санкт-Петербург, п. Стрельна, Заводская дор., д. 11).</w:t>
            </w:r>
          </w:p>
        </w:tc>
        <w:tc>
          <w:tcPr>
            <w:tcW w:w="8646" w:type="dxa"/>
            <w:shd w:val="clear" w:color="auto" w:fill="FFFFFF" w:themeFill="background1"/>
          </w:tcPr>
          <w:p w14:paraId="2F14531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7C64A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B3E7A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8D0A30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B42001"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6F24F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5CBE2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D17192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56E6D" w14:textId="178F3CAB"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5EA3E51" w14:textId="431D333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034E376" w14:textId="77777777" w:rsidTr="00894B52">
        <w:trPr>
          <w:trHeight w:val="20"/>
        </w:trPr>
        <w:tc>
          <w:tcPr>
            <w:tcW w:w="817" w:type="dxa"/>
            <w:shd w:val="clear" w:color="auto" w:fill="FFFFFF" w:themeFill="background1"/>
          </w:tcPr>
          <w:p w14:paraId="7A30F58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477A1B" w14:textId="6343CF3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Бронетанковий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Бронетанковый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0720AF">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560 Аrmored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1092804000255, ідентифікаційний номер платника податків – 2811005250. Місцезнаходження юридичної особи – 676811, Російська Федерація, А</w:t>
            </w:r>
            <w:r w:rsidR="000720AF">
              <w:rPr>
                <w:rFonts w:ascii="Times New Roman" w:eastAsia="Times New Roman" w:hAnsi="Times New Roman" w:cs="Times New Roman"/>
                <w:sz w:val="24"/>
                <w:szCs w:val="24"/>
                <w:lang w:eastAsia="uk-UA"/>
              </w:rPr>
              <w:t>мурська область, Бєлогірський р-</w:t>
            </w:r>
            <w:r w:rsidRPr="00F73CE3">
              <w:rPr>
                <w:rFonts w:ascii="Times New Roman" w:eastAsia="Times New Roman" w:hAnsi="Times New Roman" w:cs="Times New Roman"/>
                <w:sz w:val="24"/>
                <w:szCs w:val="24"/>
                <w:lang w:eastAsia="uk-UA"/>
              </w:rPr>
              <w:t xml:space="preserve">н, с. Возжаєвка, вул. Первомайська, буд. 16 (676811, Российская Федерация, </w:t>
            </w:r>
            <w:r w:rsidR="000720AF">
              <w:rPr>
                <w:rFonts w:ascii="Times New Roman" w:eastAsia="Times New Roman" w:hAnsi="Times New Roman" w:cs="Times New Roman"/>
                <w:sz w:val="24"/>
                <w:szCs w:val="24"/>
                <w:lang w:eastAsia="uk-UA"/>
              </w:rPr>
              <w:t>Амурская область, Белогорский р-</w:t>
            </w:r>
            <w:r w:rsidRPr="00F73CE3">
              <w:rPr>
                <w:rFonts w:ascii="Times New Roman" w:eastAsia="Times New Roman" w:hAnsi="Times New Roman" w:cs="Times New Roman"/>
                <w:sz w:val="24"/>
                <w:szCs w:val="24"/>
                <w:lang w:eastAsia="uk-UA"/>
              </w:rPr>
              <w:t xml:space="preserve">н, с. Возжаевка,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Первомайская, д. 16).</w:t>
            </w:r>
          </w:p>
        </w:tc>
        <w:tc>
          <w:tcPr>
            <w:tcW w:w="8646" w:type="dxa"/>
            <w:shd w:val="clear" w:color="auto" w:fill="FFFFFF" w:themeFill="background1"/>
          </w:tcPr>
          <w:p w14:paraId="6E512E4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323114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963886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90BE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D130B1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D107B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F70B4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1923337"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243DA5" w14:textId="608ECE6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15DA2A2" w14:textId="799EE7B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FFB01DF" w14:textId="77777777" w:rsidTr="00894B52">
        <w:trPr>
          <w:trHeight w:val="20"/>
        </w:trPr>
        <w:tc>
          <w:tcPr>
            <w:tcW w:w="817" w:type="dxa"/>
            <w:shd w:val="clear" w:color="auto" w:fill="FFFFFF" w:themeFill="background1"/>
          </w:tcPr>
          <w:p w14:paraId="1807121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4CD4BD" w14:textId="1D5045A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УВЗ-Спецсервіс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з ограниченой </w:t>
            </w:r>
            <w:r w:rsidRPr="00F73CE3">
              <w:rPr>
                <w:rFonts w:ascii="Times New Roman" w:eastAsia="Times New Roman" w:hAnsi="Times New Roman" w:cs="Times New Roman"/>
                <w:sz w:val="24"/>
                <w:szCs w:val="24"/>
                <w:lang w:eastAsia="uk-UA"/>
              </w:rPr>
              <w:lastRenderedPageBreak/>
              <w:t xml:space="preserve">ответственостью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УВЗ-Спецсервис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UVZ-Spetsservice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1186658000264, ідентифікаційний номер платника податків – 6623125506. Місцезнаходження юридичної особи – 125362, Російська Федерація, м. Москва, вул. Свободи, буд. 35, будова 22, поверх/п. кім. 1/32 </w:t>
            </w:r>
            <w:r w:rsidR="000720AF">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(125362, Российская Федерация, г. Москва, ул. Свободы, д. 35, стр. 22, эт/ч. ком. 1/32).</w:t>
            </w:r>
          </w:p>
        </w:tc>
        <w:tc>
          <w:tcPr>
            <w:tcW w:w="8646" w:type="dxa"/>
            <w:shd w:val="clear" w:color="auto" w:fill="FFFFFF" w:themeFill="background1"/>
          </w:tcPr>
          <w:p w14:paraId="74EB9E1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33DDA4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E8C931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6B71E3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5CE865F"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1541A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63779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2F1F85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8A4A33" w14:textId="4CCF2CAE"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C4D63D1" w14:textId="0F175CF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43E5887" w14:textId="77777777" w:rsidTr="00894B52">
        <w:trPr>
          <w:trHeight w:val="20"/>
        </w:trPr>
        <w:tc>
          <w:tcPr>
            <w:tcW w:w="817" w:type="dxa"/>
            <w:shd w:val="clear" w:color="auto" w:fill="FFFFFF" w:themeFill="background1"/>
          </w:tcPr>
          <w:p w14:paraId="4B83A3A6"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29F6C4" w14:textId="0CD782F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Центральний завод залізничної техніки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Центральный завод железнодорожной техники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192 Сentral plant of railway equipment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w:t>
            </w:r>
            <w:r w:rsidRPr="00F73CE3">
              <w:rPr>
                <w:rFonts w:ascii="Times New Roman" w:eastAsia="Times New Roman" w:hAnsi="Times New Roman" w:cs="Times New Roman"/>
                <w:sz w:val="24"/>
                <w:szCs w:val="24"/>
                <w:lang w:eastAsia="uk-UA"/>
              </w:rPr>
              <w:lastRenderedPageBreak/>
              <w:t>реєстром юридичних осіб Російської Федерації: основний державний реєстраційний номер – 1093254005899, ідентифікаційний номер платника податків – 3233502418. Місцезнаходження юридичної особи – 241021, Російська Федерація, Брянська область, м. Брянськ, вул. Мічуріна, буд. 35 (241021, Российская Федерация, Брянская область, г. Брянск, ул. Мичурина, д. 35).</w:t>
            </w:r>
          </w:p>
        </w:tc>
        <w:tc>
          <w:tcPr>
            <w:tcW w:w="8646" w:type="dxa"/>
            <w:shd w:val="clear" w:color="auto" w:fill="FFFFFF" w:themeFill="background1"/>
          </w:tcPr>
          <w:p w14:paraId="25E29AD2"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19ABB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19F065B"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D8E0C89"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78676E1" w14:textId="77777777" w:rsidR="000720AF" w:rsidRDefault="000720AF" w:rsidP="000720AF">
            <w:pPr>
              <w:widowControl w:val="0"/>
              <w:spacing w:after="80" w:line="240" w:lineRule="auto"/>
              <w:rPr>
                <w:rFonts w:ascii="Times New Roman" w:eastAsia="Times New Roman" w:hAnsi="Times New Roman" w:cs="Times New Roman"/>
                <w:sz w:val="24"/>
                <w:szCs w:val="24"/>
                <w:lang w:eastAsia="uk-UA"/>
              </w:rPr>
            </w:pPr>
          </w:p>
          <w:p w14:paraId="640FC1C5"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3C043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E3106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DCE394D"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EC806A" w14:textId="633BF260"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40739BA" w14:textId="3A3136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8F97EF" w14:textId="77777777" w:rsidTr="00894B52">
        <w:trPr>
          <w:trHeight w:val="20"/>
        </w:trPr>
        <w:tc>
          <w:tcPr>
            <w:tcW w:w="817" w:type="dxa"/>
            <w:shd w:val="clear" w:color="auto" w:fill="FFFFFF" w:themeFill="background1"/>
          </w:tcPr>
          <w:p w14:paraId="16D7299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762FA64" w14:textId="5E18BEE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Ленінградський механічний завод імені Карла Лібкнехта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Ленинградский механический завод имени Карла Либкнехта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Leningrad mechanical plant named after Karl Libknecht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1117847568948, ідентифікаційний номер платника податків – 7804474927. Місцезнаходження юридичної особи – 194044, Російська Федерація, м. Санкт-Петербург, вул. Чугунна, </w:t>
            </w:r>
            <w:r w:rsidR="00204BE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буд. 14, літера З (194044, Российская Федерация, г. Санкт-Петербург, Чугунная ул., д. 14 литера З).</w:t>
            </w:r>
          </w:p>
        </w:tc>
        <w:tc>
          <w:tcPr>
            <w:tcW w:w="8646" w:type="dxa"/>
            <w:shd w:val="clear" w:color="auto" w:fill="FFFFFF" w:themeFill="background1"/>
          </w:tcPr>
          <w:p w14:paraId="2862353A"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2C002D4"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BB82C"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219FF58"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89FBEE"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306BB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F5FBA6"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1944960" w14:textId="77777777" w:rsidR="000720AF"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2CB030" w14:textId="7104D60B" w:rsidR="0029415E" w:rsidRPr="00F73CE3" w:rsidRDefault="0029415E" w:rsidP="000720AF">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C6FDD74" w14:textId="38BBB9A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61F3EF3" w14:textId="77777777" w:rsidTr="00894B52">
        <w:trPr>
          <w:trHeight w:val="20"/>
        </w:trPr>
        <w:tc>
          <w:tcPr>
            <w:tcW w:w="817" w:type="dxa"/>
            <w:shd w:val="clear" w:color="auto" w:fill="FFFFFF" w:themeFill="background1"/>
          </w:tcPr>
          <w:p w14:paraId="71C4A22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F8CEB5D" w14:textId="7812D4F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Пензенський науково-дослідний електротехнічний інститут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Пензенский научно-исследовательский электротехнический институт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Penza Research Electrotechnical Institute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1115836009255, ідентифікаційний номер платника </w:t>
            </w:r>
            <w:r w:rsidRPr="00F73CE3">
              <w:rPr>
                <w:rFonts w:ascii="Times New Roman" w:eastAsia="Times New Roman" w:hAnsi="Times New Roman" w:cs="Times New Roman"/>
                <w:sz w:val="24"/>
                <w:szCs w:val="24"/>
                <w:lang w:eastAsia="uk-UA"/>
              </w:rPr>
              <w:lastRenderedPageBreak/>
              <w:t xml:space="preserve">податків – 5836649358. Місцезнаходження юридичної особи – 440026, Російська Федерація, Пензенська область, м. Пенза,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Совєтська, буд. 9 (440026, Российская Федерация, Пензенская область, г. Пенза, ул. Советская, д. 9).</w:t>
            </w:r>
          </w:p>
        </w:tc>
        <w:tc>
          <w:tcPr>
            <w:tcW w:w="8646" w:type="dxa"/>
            <w:shd w:val="clear" w:color="auto" w:fill="FFFFFF" w:themeFill="background1"/>
          </w:tcPr>
          <w:p w14:paraId="008653B0"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2E05FBA"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E2FDAB"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715C37D"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567F90"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4F6682" w14:textId="77777777" w:rsidR="00204BEE" w:rsidRDefault="0029415E" w:rsidP="00204BE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2F0E8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9A3D58B"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2E0FBF" w14:textId="001891F3"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E1EFEBD" w14:textId="31D781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0BB25DF" w14:textId="77777777" w:rsidTr="00894B52">
        <w:trPr>
          <w:trHeight w:val="20"/>
        </w:trPr>
        <w:tc>
          <w:tcPr>
            <w:tcW w:w="817" w:type="dxa"/>
            <w:shd w:val="clear" w:color="auto" w:fill="FFFFFF" w:themeFill="background1"/>
          </w:tcPr>
          <w:p w14:paraId="07BEC32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C515E99" w14:textId="27FC035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Пензенське 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Електроприбор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Пензенское производственное обьединение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Электроприбор</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Penza 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Elektropribor</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1125835000170, ідентифікаційний номер платника податків – 5835094992. Місцезнаходження юридичної особи – 440011, Російська Федерація, </w:t>
            </w:r>
            <w:r w:rsidRPr="00F73CE3">
              <w:rPr>
                <w:rFonts w:ascii="Times New Roman" w:eastAsia="Times New Roman" w:hAnsi="Times New Roman" w:cs="Times New Roman"/>
                <w:sz w:val="24"/>
                <w:szCs w:val="24"/>
                <w:lang w:eastAsia="uk-UA"/>
              </w:rPr>
              <w:lastRenderedPageBreak/>
              <w:t xml:space="preserve">Пензенська область, м. Пенза,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пр-т Побєди, буд. 69 (440011, Российская Федерация, Пензенская область, г. Пенза, пр-т Победы, д. 69).</w:t>
            </w:r>
          </w:p>
        </w:tc>
        <w:tc>
          <w:tcPr>
            <w:tcW w:w="8646" w:type="dxa"/>
            <w:shd w:val="clear" w:color="auto" w:fill="FFFFFF" w:themeFill="background1"/>
          </w:tcPr>
          <w:p w14:paraId="2D7DFFF3" w14:textId="77777777" w:rsidR="00ED53F9"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3F44554"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931C74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C37F611"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C263357" w14:textId="64343466"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3642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90597C"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E0E6D4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6EC99" w14:textId="4920297B"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6CF7B54" w14:textId="17F0466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E85DD64" w14:textId="77777777" w:rsidTr="00894B52">
        <w:trPr>
          <w:trHeight w:val="20"/>
        </w:trPr>
        <w:tc>
          <w:tcPr>
            <w:tcW w:w="817" w:type="dxa"/>
            <w:shd w:val="clear" w:color="auto" w:fill="FFFFFF" w:themeFill="background1"/>
          </w:tcPr>
          <w:p w14:paraId="56A8CC7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4B956E3" w14:textId="7C2AEE0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Калузький електромеханічний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Калужский электромеханический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Kaluga Electromechanical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1114027007511, ідентифікаційний номер платника податків – 4027106964. Місцезнаходження юридичної особи – 248002, Російська Федерація,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Калузька область, м. Калуга,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Салтикова-Щедріна, буд. 121 (248002, Российская Федерация, Калужская область, г. Калуга,</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 ул. Салтыкова-Щедрина, д. 121).</w:t>
            </w:r>
          </w:p>
        </w:tc>
        <w:tc>
          <w:tcPr>
            <w:tcW w:w="8646" w:type="dxa"/>
            <w:shd w:val="clear" w:color="auto" w:fill="FFFFFF" w:themeFill="background1"/>
          </w:tcPr>
          <w:p w14:paraId="3B801CC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47B1627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DE29FD"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1F44C04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13363D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822D2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EAD18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53BCB0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4711E3" w14:textId="1BB5B70A"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2861FFC" w14:textId="00F2131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664F067" w14:textId="77777777" w:rsidTr="00894B52">
        <w:trPr>
          <w:trHeight w:val="20"/>
        </w:trPr>
        <w:tc>
          <w:tcPr>
            <w:tcW w:w="817" w:type="dxa"/>
            <w:shd w:val="clear" w:color="auto" w:fill="FFFFFF" w:themeFill="background1"/>
          </w:tcPr>
          <w:p w14:paraId="608B0CCF"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17745FA" w14:textId="334EA75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00ED53F9">
              <w:rPr>
                <w:rFonts w:ascii="Times New Roman" w:eastAsia="Times New Roman" w:hAnsi="Times New Roman" w:cs="Times New Roman"/>
                <w:sz w:val="24"/>
                <w:szCs w:val="24"/>
                <w:lang w:eastAsia="uk-UA"/>
              </w:rPr>
              <w:t>Науково-</w:t>
            </w:r>
            <w:r w:rsidRPr="00F73CE3">
              <w:rPr>
                <w:rFonts w:ascii="Times New Roman" w:eastAsia="Times New Roman" w:hAnsi="Times New Roman" w:cs="Times New Roman"/>
                <w:sz w:val="24"/>
                <w:szCs w:val="24"/>
                <w:lang w:eastAsia="uk-UA"/>
              </w:rPr>
              <w:t>дослідний інститут двигунів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ED53F9">
              <w:rPr>
                <w:rFonts w:ascii="Times New Roman" w:eastAsia="Times New Roman" w:hAnsi="Times New Roman" w:cs="Times New Roman"/>
                <w:sz w:val="24"/>
                <w:szCs w:val="24"/>
                <w:lang w:eastAsia="uk-UA"/>
              </w:rPr>
              <w:t>Научно-</w:t>
            </w:r>
            <w:r w:rsidRPr="00F73CE3">
              <w:rPr>
                <w:rFonts w:ascii="Times New Roman" w:eastAsia="Times New Roman" w:hAnsi="Times New Roman" w:cs="Times New Roman"/>
                <w:sz w:val="24"/>
                <w:szCs w:val="24"/>
                <w:lang w:eastAsia="uk-UA"/>
              </w:rPr>
              <w:t>исследовательский институт двигателей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Research Institute Of Engines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1097746030030, ідентифікаційний номер платника податків – 7707696113. Місцезнаходження юридичної особи – 127055, Російська Федерація, м. Москва, вул. Новослобідська, буд. 37, корпус 1, поверх 2, прим. 1, кімнати 8-9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(127055, Российская Федерация, г. Москва, ул. Новослободская, д. 37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к. 1, эт. 2, пом. 1, комнаты 8-9).</w:t>
            </w:r>
          </w:p>
        </w:tc>
        <w:tc>
          <w:tcPr>
            <w:tcW w:w="8646" w:type="dxa"/>
            <w:shd w:val="clear" w:color="auto" w:fill="FFFFFF" w:themeFill="background1"/>
          </w:tcPr>
          <w:p w14:paraId="17AF339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C1D02D0"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787724A"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E47C8F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374423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5EAF9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500A5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E7CF7F"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2F890B75" w14:textId="77777777" w:rsidR="00ED53F9" w:rsidRDefault="00ED53F9" w:rsidP="00ED53F9">
            <w:pPr>
              <w:widowControl w:val="0"/>
              <w:spacing w:after="80" w:line="240" w:lineRule="auto"/>
              <w:rPr>
                <w:rFonts w:ascii="Times New Roman" w:eastAsia="Times New Roman" w:hAnsi="Times New Roman" w:cs="Times New Roman"/>
                <w:sz w:val="24"/>
                <w:szCs w:val="24"/>
                <w:lang w:eastAsia="uk-UA"/>
              </w:rPr>
            </w:pPr>
          </w:p>
          <w:p w14:paraId="01E98D20" w14:textId="13DA0F48"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67C46D6C" w14:textId="432BC9CD"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5A6ADC2" w14:textId="7E8092D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8E12EE" w14:textId="77777777" w:rsidTr="00894B52">
        <w:trPr>
          <w:trHeight w:val="20"/>
        </w:trPr>
        <w:tc>
          <w:tcPr>
            <w:tcW w:w="817" w:type="dxa"/>
            <w:shd w:val="clear" w:color="auto" w:fill="FFFFFF" w:themeFill="background1"/>
          </w:tcPr>
          <w:p w14:paraId="39675BE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D3CDD58" w14:textId="1D02F1E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Муромське спеціальне конструкторське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Муромское специальное конструкторское бюро</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Murom Special Design Bureau</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1033302400230, ідентифікаційний номер платника податків – 3307000983. Місцезнаходження юридичної особи – 602251, Російська Федерація, Владимирська область, м. Муром, Карачаровське шосе, буд. 5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(602251, Российская Федерация, Владимирская область, г. Муром, Карачаровское шоссе, д. 5).</w:t>
            </w:r>
          </w:p>
        </w:tc>
        <w:tc>
          <w:tcPr>
            <w:tcW w:w="8646" w:type="dxa"/>
            <w:shd w:val="clear" w:color="auto" w:fill="FFFFFF" w:themeFill="background1"/>
          </w:tcPr>
          <w:p w14:paraId="1EA8EF1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BA66577"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742CF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5AED9BE"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2C4CB3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703266"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BEEC28"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141CF2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090498" w14:textId="77777777" w:rsidR="00ED53F9" w:rsidRDefault="00ED53F9" w:rsidP="00ED53F9">
            <w:pPr>
              <w:widowControl w:val="0"/>
              <w:spacing w:after="80" w:line="240" w:lineRule="auto"/>
              <w:rPr>
                <w:rFonts w:ascii="Times New Roman" w:eastAsia="Times New Roman" w:hAnsi="Times New Roman" w:cs="Times New Roman"/>
                <w:sz w:val="24"/>
                <w:szCs w:val="24"/>
                <w:lang w:eastAsia="uk-UA"/>
              </w:rPr>
            </w:pPr>
          </w:p>
          <w:p w14:paraId="3304568E" w14:textId="0922404A"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8795A68" w14:textId="7A7B006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D06FFB1" w14:textId="77777777" w:rsidTr="00894B52">
        <w:trPr>
          <w:trHeight w:val="20"/>
        </w:trPr>
        <w:tc>
          <w:tcPr>
            <w:tcW w:w="817" w:type="dxa"/>
            <w:shd w:val="clear" w:color="auto" w:fill="FFFFFF" w:themeFill="background1"/>
          </w:tcPr>
          <w:p w14:paraId="4F793BC8"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F7434A" w14:textId="43260560"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Всеросійський науково-дослідний інститут транспортного машинобудування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Всероссийский научно-исследовательский институт транспортного машиностроения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All-Russian Research Institute оf Transport Engineering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1027804604013, ідентифікаційний номер платника податків – 7807019443. Місцезнаходження юридичної особи – 198323, Російська Федерація, м. Санкт-Петербург, вул. Зарічна (територія Горєлово), буд. 2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(198323, Российская Федерация, </w:t>
            </w:r>
            <w:r w:rsidR="00ED53F9">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Санкт-Петербург, ул. Заречная (територия Горелово), д. 2).</w:t>
            </w:r>
          </w:p>
        </w:tc>
        <w:tc>
          <w:tcPr>
            <w:tcW w:w="8646" w:type="dxa"/>
            <w:shd w:val="clear" w:color="auto" w:fill="FFFFFF" w:themeFill="background1"/>
          </w:tcPr>
          <w:p w14:paraId="62F97E79"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13EB10C"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4EE6D6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DD8802"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6D02E2F"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FEC903"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82366D"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CC6561B" w14:textId="77777777" w:rsidR="00ED53F9"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DD73B4" w14:textId="2E59F986" w:rsidR="0029415E" w:rsidRPr="00F73CE3" w:rsidRDefault="0029415E" w:rsidP="00ED53F9">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AACAA1E" w14:textId="5A60AC71"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5D43FC2" w14:textId="77777777" w:rsidTr="00894B52">
        <w:trPr>
          <w:trHeight w:val="20"/>
        </w:trPr>
        <w:tc>
          <w:tcPr>
            <w:tcW w:w="817" w:type="dxa"/>
            <w:shd w:val="clear" w:color="auto" w:fill="FFFFFF" w:themeFill="background1"/>
          </w:tcPr>
          <w:p w14:paraId="308BE50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1DDC1BE" w14:textId="14CA68B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121 Aircraft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1075032007544, ідентифікаційний номер платника податків – 5032168904. Місцезнаходження юридичної особи – 143079, Російська Федерація, Московська область, м. Одинцово, селище Старий Городок,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Поштова, буд. 10, кабінет 203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(143079, Российская Федерация, Московская область, г. Одинцово, поселок Старый Городок, ул. Почтовая, д. 10, кабинет 203).</w:t>
            </w:r>
          </w:p>
        </w:tc>
        <w:tc>
          <w:tcPr>
            <w:tcW w:w="8646" w:type="dxa"/>
            <w:shd w:val="clear" w:color="auto" w:fill="FFFFFF" w:themeFill="background1"/>
          </w:tcPr>
          <w:p w14:paraId="40C60C5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0A19485"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5C68F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5CB379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5DAEA43"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2E6B9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04A10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689CA5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5E5018" w14:textId="0730CF35"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43379CB" w14:textId="02A2D0FF"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963425E" w14:textId="77777777" w:rsidTr="00894B52">
        <w:trPr>
          <w:trHeight w:val="20"/>
        </w:trPr>
        <w:tc>
          <w:tcPr>
            <w:tcW w:w="817" w:type="dxa"/>
            <w:shd w:val="clear" w:color="auto" w:fill="FFFFFF" w:themeFill="background1"/>
          </w:tcPr>
          <w:p w14:paraId="3A9EB53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9BD51A" w14:textId="1EE20A6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НПО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ПМ-Развітіє</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00F27442">
              <w:rPr>
                <w:rFonts w:ascii="Times New Roman" w:eastAsia="Times New Roman" w:hAnsi="Times New Roman" w:cs="Times New Roman"/>
                <w:sz w:val="24"/>
                <w:szCs w:val="24"/>
                <w:lang w:eastAsia="uk-UA"/>
              </w:rPr>
              <w:t>НПО ПМ-</w:t>
            </w:r>
            <w:r w:rsidRPr="00F73CE3">
              <w:rPr>
                <w:rFonts w:ascii="Times New Roman" w:eastAsia="Times New Roman" w:hAnsi="Times New Roman" w:cs="Times New Roman"/>
                <w:sz w:val="24"/>
                <w:szCs w:val="24"/>
                <w:lang w:eastAsia="uk-UA"/>
              </w:rPr>
              <w:t>Развитие</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w:t>
            </w:r>
            <w:r w:rsidRPr="00F73CE3">
              <w:rPr>
                <w:rFonts w:ascii="Times New Roman" w:eastAsia="Times New Roman" w:hAnsi="Times New Roman" w:cs="Times New Roman"/>
                <w:sz w:val="24"/>
                <w:szCs w:val="24"/>
                <w:lang w:eastAsia="uk-UA"/>
              </w:rPr>
              <w:lastRenderedPageBreak/>
              <w:t xml:space="preserve">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NPO PM-Razvitie</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1032401224338, ідентифікаційний номер платника податків – 2452027347. Місцезнаходження юридичної особи – 662971, Російська Федерація, Красноярський край, м. Желєзногорськ, вул. Шкільна буд. 37, офіс 38 (662971, Российская Федерация, Красноярский край, г. Железногорск, ул. Школьная, д. 37, офис 38).</w:t>
            </w:r>
          </w:p>
        </w:tc>
        <w:tc>
          <w:tcPr>
            <w:tcW w:w="8646" w:type="dxa"/>
            <w:shd w:val="clear" w:color="auto" w:fill="FFFFFF" w:themeFill="background1"/>
          </w:tcPr>
          <w:p w14:paraId="617527A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3057868"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61C049"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2BCD0A2"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BED6C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FD99E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7AB87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3CC331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4B2E85" w14:textId="37599C41"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D4489B2" w14:textId="2283E57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BADB4D9" w14:textId="77777777" w:rsidTr="00894B52">
        <w:trPr>
          <w:trHeight w:val="20"/>
        </w:trPr>
        <w:tc>
          <w:tcPr>
            <w:tcW w:w="817" w:type="dxa"/>
            <w:shd w:val="clear" w:color="auto" w:fill="FFFFFF" w:themeFill="background1"/>
          </w:tcPr>
          <w:p w14:paraId="3FF5B55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0399B7F" w14:textId="100E1AC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Радіофізика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Радиофизика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Radiofizika</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w:t>
            </w:r>
            <w:r w:rsidRPr="00F73CE3">
              <w:rPr>
                <w:rFonts w:ascii="Times New Roman" w:eastAsia="Times New Roman" w:hAnsi="Times New Roman" w:cs="Times New Roman"/>
                <w:sz w:val="24"/>
                <w:szCs w:val="24"/>
                <w:lang w:eastAsia="uk-UA"/>
              </w:rPr>
              <w:lastRenderedPageBreak/>
              <w:t xml:space="preserve">основний державний реєстраційний номер – 1027739029614, ідентифікаційний номер платника податків – 7733022671. Місцезнаходження юридичної особи – 125480, Російська Федерація,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Героїв Панфіловців, буд. 10 (125480, Российская Федерация, г. Москва, ул. Героев Панфиловцев, д. 10).</w:t>
            </w:r>
          </w:p>
        </w:tc>
        <w:tc>
          <w:tcPr>
            <w:tcW w:w="8646" w:type="dxa"/>
            <w:shd w:val="clear" w:color="auto" w:fill="FFFFFF" w:themeFill="background1"/>
          </w:tcPr>
          <w:p w14:paraId="474793A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0D5D4D3"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4A340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F3EE1F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19AD2B" w14:textId="77777777" w:rsidR="00F27442" w:rsidRDefault="00F27442" w:rsidP="00F27442">
            <w:pPr>
              <w:widowControl w:val="0"/>
              <w:spacing w:after="80" w:line="240" w:lineRule="auto"/>
              <w:rPr>
                <w:rFonts w:ascii="Times New Roman" w:eastAsia="Times New Roman" w:hAnsi="Times New Roman" w:cs="Times New Roman"/>
                <w:sz w:val="24"/>
                <w:szCs w:val="24"/>
                <w:lang w:eastAsia="uk-UA"/>
              </w:rPr>
            </w:pPr>
          </w:p>
          <w:p w14:paraId="37CE6B1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A79D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A9A1B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C2D2EE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0F4462" w14:textId="69D0D94C"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DBF36FF" w14:textId="3F94FA2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4284AFF" w14:textId="77777777" w:rsidTr="00894B52">
        <w:trPr>
          <w:trHeight w:val="20"/>
        </w:trPr>
        <w:tc>
          <w:tcPr>
            <w:tcW w:w="817" w:type="dxa"/>
            <w:shd w:val="clear" w:color="auto" w:fill="FFFFFF" w:themeFill="background1"/>
          </w:tcPr>
          <w:p w14:paraId="21FFA50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769C55E" w14:textId="3717DA4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170 Repair Plant Of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w:t>
            </w:r>
            <w:r w:rsidRPr="00F73CE3">
              <w:rPr>
                <w:rFonts w:ascii="Times New Roman" w:eastAsia="Times New Roman" w:hAnsi="Times New Roman" w:cs="Times New Roman"/>
                <w:sz w:val="24"/>
                <w:szCs w:val="24"/>
                <w:lang w:eastAsia="uk-UA"/>
              </w:rPr>
              <w:lastRenderedPageBreak/>
              <w:t>державний реєстраційний номер – 1095262004771, ідентифікаційний номер платника податків – 5262240714. Місцезнаходження юридичної особи – 603104, Російська Федерація, Нижньогородська область, м. Нижній Новгород, вул. Медична, буд. 2 (603104, Российская Федерация, Нижегородская область, г. Нижний Новгород, ул. Медицинская, д. 2).</w:t>
            </w:r>
          </w:p>
        </w:tc>
        <w:tc>
          <w:tcPr>
            <w:tcW w:w="8646" w:type="dxa"/>
            <w:shd w:val="clear" w:color="auto" w:fill="FFFFFF" w:themeFill="background1"/>
          </w:tcPr>
          <w:p w14:paraId="5DBC4A0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854795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856AC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E5C2EF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5DA090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1395C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52D1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71D11F8"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C59537" w14:textId="546EBB87"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9FA58AA" w14:textId="54C4009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FA3666" w14:textId="77777777" w:rsidTr="00894B52">
        <w:trPr>
          <w:trHeight w:val="20"/>
        </w:trPr>
        <w:tc>
          <w:tcPr>
            <w:tcW w:w="817" w:type="dxa"/>
            <w:shd w:val="clear" w:color="auto" w:fill="FFFFFF" w:themeFill="background1"/>
          </w:tcPr>
          <w:p w14:paraId="28D1FF4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3B8DE1" w14:textId="3331E3BE"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32 Repair Plant Of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1092510000120, ідентифікаційний номер платника податків – 2510012328. </w:t>
            </w:r>
            <w:r w:rsidRPr="00F73CE3">
              <w:rPr>
                <w:rFonts w:ascii="Times New Roman" w:eastAsia="Times New Roman" w:hAnsi="Times New Roman" w:cs="Times New Roman"/>
                <w:sz w:val="24"/>
                <w:szCs w:val="24"/>
                <w:lang w:eastAsia="uk-UA"/>
              </w:rPr>
              <w:lastRenderedPageBreak/>
              <w:t>Місцезнаходження юридичної особи – 692243, Російська Федерація, Приморський край, м. Спаськ-Дальній, вул. Госпітальна, буд. 10 (692243, Российская Федерация, Приморский край, г. Спасск-Дальний, ул. Госпитальная, д. 10).</w:t>
            </w:r>
          </w:p>
        </w:tc>
        <w:tc>
          <w:tcPr>
            <w:tcW w:w="8646" w:type="dxa"/>
            <w:shd w:val="clear" w:color="auto" w:fill="FFFFFF" w:themeFill="background1"/>
          </w:tcPr>
          <w:p w14:paraId="62D1903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871F5AA"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B0020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5943CC5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6EA4B1C"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86A18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D6969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4074A35E"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BEBBF7" w14:textId="21010DA1"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E3DDAA7" w14:textId="01FF0993"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2F84210" w14:textId="77777777" w:rsidTr="00894B52">
        <w:trPr>
          <w:trHeight w:val="20"/>
        </w:trPr>
        <w:tc>
          <w:tcPr>
            <w:tcW w:w="817" w:type="dxa"/>
            <w:shd w:val="clear" w:color="auto" w:fill="FFFFFF" w:themeFill="background1"/>
          </w:tcPr>
          <w:p w14:paraId="7B05B9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59AF051" w14:textId="642D4AD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авіаційний 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авиационный 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F27442">
              <w:rPr>
                <w:rFonts w:ascii="Times New Roman" w:eastAsia="Times New Roman" w:hAnsi="Times New Roman" w:cs="Times New Roman"/>
                <w:sz w:val="24"/>
                <w:szCs w:val="24"/>
                <w:lang w:eastAsia="uk-UA"/>
              </w:rPr>
              <w:br/>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680 Aviation 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1062804008596, ідентифікаційний номер платника податків – 2804012458. Місцезнаходження юридичної особи – 676853, Російська Федерація, Амурська область, м. Бєлогорськ,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вул. Базарна, буд. 2 А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(676853, Российская Федерация, Амурская область, г. Белогорск, ул. Базарная, 2 А).</w:t>
            </w:r>
          </w:p>
        </w:tc>
        <w:tc>
          <w:tcPr>
            <w:tcW w:w="8646" w:type="dxa"/>
            <w:shd w:val="clear" w:color="auto" w:fill="FFFFFF" w:themeFill="background1"/>
          </w:tcPr>
          <w:p w14:paraId="73D717A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1B3CA0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396AC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59EB7A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D15263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2850F"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2E369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01B172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020D32" w14:textId="6BE44AEB"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1DC112BB" w14:textId="401F090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21E0C4E6" w14:textId="77777777" w:rsidTr="00894B52">
        <w:trPr>
          <w:trHeight w:val="20"/>
        </w:trPr>
        <w:tc>
          <w:tcPr>
            <w:tcW w:w="817" w:type="dxa"/>
            <w:shd w:val="clear" w:color="auto" w:fill="FFFFFF" w:themeFill="background1"/>
          </w:tcPr>
          <w:p w14:paraId="590B272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E98D49" w14:textId="049C3BF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Публічне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Науково-виробниче підприємство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Імпульс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(Публичное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Научное-производственное предприятие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Импульс</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Public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Research And Production Enterprise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Impuls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w:t>
            </w:r>
            <w:r w:rsidR="00F27442">
              <w:rPr>
                <w:rFonts w:ascii="Times New Roman" w:eastAsia="Times New Roman" w:hAnsi="Times New Roman" w:cs="Times New Roman"/>
                <w:sz w:val="24"/>
                <w:szCs w:val="24"/>
                <w:lang w:eastAsia="uk-UA"/>
              </w:rPr>
              <w:t>их осіб Російської Федерації: о</w:t>
            </w:r>
            <w:r w:rsidRPr="00F73CE3">
              <w:rPr>
                <w:rFonts w:ascii="Times New Roman" w:eastAsia="Times New Roman" w:hAnsi="Times New Roman" w:cs="Times New Roman"/>
                <w:sz w:val="24"/>
                <w:szCs w:val="24"/>
                <w:lang w:eastAsia="uk-UA"/>
              </w:rPr>
              <w:t xml:space="preserve">сновний державний реєстраційний номер – 1027700206511, ідентифікаційний номер платника податків – 7717022177. Місцезнаходження юридичної особи – 129626, Російська Федерація, </w:t>
            </w:r>
            <w:r w:rsidR="00F27442">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просп. Миру, буд. 102 (129626, Российская Федерация, г. Москва, пр-т Мира, д. 102).</w:t>
            </w:r>
          </w:p>
        </w:tc>
        <w:tc>
          <w:tcPr>
            <w:tcW w:w="8646" w:type="dxa"/>
            <w:shd w:val="clear" w:color="auto" w:fill="FFFFFF" w:themeFill="background1"/>
          </w:tcPr>
          <w:p w14:paraId="6A4136C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4A9ABB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F098A1"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3C668B6"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0A4ABA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04BED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282E5A"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5EA902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DDF100" w14:textId="7125102D" w:rsidR="0029415E" w:rsidRPr="00F73CE3"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27371C8" w14:textId="7CF4E26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4B3880B" w14:textId="77777777" w:rsidTr="00894B52">
        <w:trPr>
          <w:trHeight w:val="20"/>
        </w:trPr>
        <w:tc>
          <w:tcPr>
            <w:tcW w:w="817" w:type="dxa"/>
            <w:shd w:val="clear" w:color="auto" w:fill="FFFFFF" w:themeFill="background1"/>
          </w:tcPr>
          <w:p w14:paraId="46EE6AB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3810A68" w14:textId="7E11E1F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Відкрите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ремонтний завод засобів забезпечення польотів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(Открытое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ремонтный завод средств обеспечения полетов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Open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720 Repair Plant оf Flight Support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1096725000701, ідентифікаційний номер платника податків – 6725015051. Місцезнаходження юридичної особи – 216507, Російська Федерація, Смоленська область, м. Рославль, вул. Красноармійська, буд. 6 (216507, Российская Федерация, Смоленская область, г. Рославль, ул. Красноармейская, д. 6).</w:t>
            </w:r>
          </w:p>
        </w:tc>
        <w:tc>
          <w:tcPr>
            <w:tcW w:w="8646" w:type="dxa"/>
            <w:shd w:val="clear" w:color="auto" w:fill="FFFFFF" w:themeFill="background1"/>
          </w:tcPr>
          <w:p w14:paraId="27CD7D30"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F3EF8C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CC57AD"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6DCFAB04"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1A966C9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F0910B"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CE0587" w14:textId="77777777" w:rsidR="00F27442" w:rsidRDefault="0029415E" w:rsidP="00F2744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65FC6DBD"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0857406C" w14:textId="77777777" w:rsidR="00A23124" w:rsidRDefault="00A23124" w:rsidP="00A23124">
            <w:pPr>
              <w:widowControl w:val="0"/>
              <w:spacing w:after="80" w:line="240" w:lineRule="auto"/>
              <w:rPr>
                <w:rFonts w:ascii="Times New Roman" w:eastAsia="Times New Roman" w:hAnsi="Times New Roman" w:cs="Times New Roman"/>
                <w:sz w:val="24"/>
                <w:szCs w:val="24"/>
                <w:lang w:eastAsia="uk-UA"/>
              </w:rPr>
            </w:pPr>
          </w:p>
          <w:p w14:paraId="260093B3" w14:textId="6760D1A3"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48791165" w14:textId="2254B06A"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79D32D2" w14:textId="056B994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9FA9AF" w14:textId="77777777" w:rsidTr="00894B52">
        <w:trPr>
          <w:trHeight w:val="20"/>
        </w:trPr>
        <w:tc>
          <w:tcPr>
            <w:tcW w:w="817" w:type="dxa"/>
            <w:shd w:val="clear" w:color="auto" w:fill="FFFFFF" w:themeFill="background1"/>
          </w:tcPr>
          <w:p w14:paraId="4676DB19"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8C02466" w14:textId="136282B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Іжевський електромеханічній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Купол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Ижевский электромеханический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Купол</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Izhevsk Electromechanical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Kupol</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1021801143374, ідентифікаційний номер платника податків – 1831083343. Місцезнаходження юридичної особи – 426033, Російська Федерація, Удмуртська Республіка, м. Іжевськ, вул. Пісочна, буд. 3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(426033, Российская Федерация, Удмуртская Республика, г. Ижевск,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Песочная, д. 3).</w:t>
            </w:r>
          </w:p>
        </w:tc>
        <w:tc>
          <w:tcPr>
            <w:tcW w:w="8646" w:type="dxa"/>
            <w:shd w:val="clear" w:color="auto" w:fill="FFFFFF" w:themeFill="background1"/>
          </w:tcPr>
          <w:p w14:paraId="1C65413E"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55C288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FF7423"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0DC2E46"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A23124">
              <w:rPr>
                <w:rFonts w:ascii="Times New Roman" w:eastAsia="Times New Roman" w:hAnsi="Times New Roman" w:cs="Times New Roman"/>
                <w:sz w:val="24"/>
                <w:szCs w:val="24"/>
                <w:lang w:eastAsia="uk-UA"/>
              </w:rPr>
              <w:tab/>
            </w:r>
          </w:p>
          <w:p w14:paraId="4BBE1D16" w14:textId="06CAA0F6"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E693F"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4F159B"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45507F0" w14:textId="77777777" w:rsidR="00A23124"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071101" w14:textId="77777777" w:rsidR="00A23124" w:rsidRDefault="00A23124" w:rsidP="00A23124">
            <w:pPr>
              <w:widowControl w:val="0"/>
              <w:tabs>
                <w:tab w:val="left" w:pos="7269"/>
              </w:tabs>
              <w:spacing w:after="80" w:line="240" w:lineRule="auto"/>
              <w:rPr>
                <w:rFonts w:ascii="Times New Roman" w:eastAsia="Times New Roman" w:hAnsi="Times New Roman" w:cs="Times New Roman"/>
                <w:sz w:val="24"/>
                <w:szCs w:val="24"/>
                <w:lang w:eastAsia="uk-UA"/>
              </w:rPr>
            </w:pPr>
          </w:p>
          <w:p w14:paraId="5E41407C" w14:textId="6EA174B4" w:rsidR="0029415E" w:rsidRPr="00F73CE3" w:rsidRDefault="0029415E" w:rsidP="00A23124">
            <w:pPr>
              <w:widowControl w:val="0"/>
              <w:tabs>
                <w:tab w:val="left" w:pos="726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0853B050" w14:textId="5372A409"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C90CF59" w14:textId="77777777" w:rsidTr="00894B52">
        <w:trPr>
          <w:trHeight w:val="20"/>
        </w:trPr>
        <w:tc>
          <w:tcPr>
            <w:tcW w:w="817" w:type="dxa"/>
            <w:shd w:val="clear" w:color="auto" w:fill="FFFFFF" w:themeFill="background1"/>
          </w:tcPr>
          <w:p w14:paraId="413D500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33F1E2" w14:textId="460A2FE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Кемеровський 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Кемеровский 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Kemerovsk 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1114205036000, ідентифікаційний номер платника податків – 4205227909. Місцезнаходження юридичної особи – 650021, Російська </w:t>
            </w:r>
            <w:r w:rsidR="00A23124">
              <w:rPr>
                <w:rFonts w:ascii="Times New Roman" w:eastAsia="Times New Roman" w:hAnsi="Times New Roman" w:cs="Times New Roman"/>
                <w:sz w:val="24"/>
                <w:szCs w:val="24"/>
                <w:lang w:eastAsia="uk-UA"/>
              </w:rPr>
              <w:t>Федерація, Кемеровська область –</w:t>
            </w:r>
            <w:r w:rsidRPr="00F73CE3">
              <w:rPr>
                <w:rFonts w:ascii="Times New Roman" w:eastAsia="Times New Roman" w:hAnsi="Times New Roman" w:cs="Times New Roman"/>
                <w:sz w:val="24"/>
                <w:szCs w:val="24"/>
                <w:lang w:eastAsia="uk-UA"/>
              </w:rPr>
              <w:t xml:space="preserve"> Кузбас, м. Кемерово, вулиця 1-а Стахановська, буд. 31 (650021, Российская Федерация, Кемеровская область - Кузбасс, г. Кемерово, </w:t>
            </w:r>
            <w:r w:rsidR="00A23124">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1-я Стахановская, д. 31).</w:t>
            </w:r>
          </w:p>
        </w:tc>
        <w:tc>
          <w:tcPr>
            <w:tcW w:w="8646" w:type="dxa"/>
            <w:shd w:val="clear" w:color="auto" w:fill="FFFFFF" w:themeFill="background1"/>
          </w:tcPr>
          <w:p w14:paraId="00E2367D"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303A6E39"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4E236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1C6D82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1D68E28"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A30B87"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44A129"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E89A03B"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D36709" w14:textId="01E0F7A8"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8248861" w14:textId="54F4B07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EE78C31" w14:textId="77777777" w:rsidTr="00894B52">
        <w:trPr>
          <w:trHeight w:val="20"/>
        </w:trPr>
        <w:tc>
          <w:tcPr>
            <w:tcW w:w="817" w:type="dxa"/>
            <w:shd w:val="clear" w:color="auto" w:fill="FFFFFF" w:themeFill="background1"/>
          </w:tcPr>
          <w:p w14:paraId="3A6F689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F0B5758" w14:textId="1D89378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Акціонерна компанія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Акционерная компания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Туламашзавод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Tulamashzavod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1027100507114, ідентифікаційний номер платника податків – 7106002836. Місцезнаходження юридичної особи – 300041, Російська Федерація, Тульська область, м. Тула, вул. Мосіна, буд. 2 (300041, Российская Федерация, Тульская область, г. Тула, ул. Мосина, д. 2).</w:t>
            </w:r>
          </w:p>
        </w:tc>
        <w:tc>
          <w:tcPr>
            <w:tcW w:w="8646" w:type="dxa"/>
            <w:shd w:val="clear" w:color="auto" w:fill="FFFFFF" w:themeFill="background1"/>
          </w:tcPr>
          <w:p w14:paraId="41EB6ED0"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66A67954"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76F441F" w14:textId="11FC7DFB" w:rsidR="00A23124" w:rsidRDefault="0029415E" w:rsidP="00A23124">
            <w:pPr>
              <w:widowControl w:val="0"/>
              <w:tabs>
                <w:tab w:val="left" w:pos="6935"/>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r w:rsidR="00A23124">
              <w:rPr>
                <w:rFonts w:ascii="Times New Roman" w:eastAsia="Times New Roman" w:hAnsi="Times New Roman" w:cs="Times New Roman"/>
                <w:sz w:val="24"/>
                <w:szCs w:val="24"/>
                <w:lang w:eastAsia="uk-UA"/>
              </w:rPr>
              <w:tab/>
            </w:r>
          </w:p>
          <w:p w14:paraId="75F5AA1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42CD5F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747E31"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E55D06"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FF77876"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2AE8C" w14:textId="4E70FF1A" w:rsidR="0029415E" w:rsidRPr="00F73CE3"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A8F1A0F" w14:textId="0F8871B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F196363" w14:textId="77777777" w:rsidTr="00894B52">
        <w:trPr>
          <w:trHeight w:val="20"/>
        </w:trPr>
        <w:tc>
          <w:tcPr>
            <w:tcW w:w="817" w:type="dxa"/>
            <w:shd w:val="clear" w:color="auto" w:fill="FFFFFF" w:themeFill="background1"/>
          </w:tcPr>
          <w:p w14:paraId="33F9E60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4F982AB" w14:textId="70409821"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Серпуховський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Металіст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lastRenderedPageBreak/>
              <w:t>"</w:t>
            </w:r>
            <w:r w:rsidRPr="00F73CE3">
              <w:rPr>
                <w:rFonts w:ascii="Times New Roman" w:eastAsia="Times New Roman" w:hAnsi="Times New Roman" w:cs="Times New Roman"/>
                <w:sz w:val="24"/>
                <w:szCs w:val="24"/>
                <w:lang w:eastAsia="uk-UA"/>
              </w:rPr>
              <w:t xml:space="preserve">Серпуховский завод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Металлист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Serpukovsky Plant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Metallist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1025005598155, ідентифікаційний номер платника податків – 5043012881. Місцезнаходження юридичної особи – 142200, Російська Федерація, Московська область, м. Серпухов, вул. Луначарського, буд. 32 (142200, Российская Федерация, Московская область, г. Серпухов, ул. Луначарского, д. 32).</w:t>
            </w:r>
          </w:p>
        </w:tc>
        <w:tc>
          <w:tcPr>
            <w:tcW w:w="8646" w:type="dxa"/>
            <w:shd w:val="clear" w:color="auto" w:fill="FFFFFF" w:themeFill="background1"/>
          </w:tcPr>
          <w:p w14:paraId="563AD6AF"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55156AA" w14:textId="77777777" w:rsidR="00A23124" w:rsidRDefault="0029415E" w:rsidP="00A23124">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64FCA4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B0E53E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0A1208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D566D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8378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1E9924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16867B" w14:textId="301D5F9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231E48A" w14:textId="4877893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32AD643" w14:textId="77777777" w:rsidTr="00894B52">
        <w:trPr>
          <w:trHeight w:val="20"/>
        </w:trPr>
        <w:tc>
          <w:tcPr>
            <w:tcW w:w="817" w:type="dxa"/>
            <w:shd w:val="clear" w:color="auto" w:fill="FFFFFF" w:themeFill="background1"/>
          </w:tcPr>
          <w:p w14:paraId="6C06C453"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AA68B8D" w14:textId="7777777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Центральне конструкторське бюро апаратобудування (Акционерное общество Центральное конструкторское бюро аппаратостроения, Joint-Stock Company Central Design Bureau Of </w:t>
            </w:r>
            <w:r w:rsidRPr="00F73CE3">
              <w:rPr>
                <w:rFonts w:ascii="Times New Roman" w:eastAsia="Times New Roman" w:hAnsi="Times New Roman" w:cs="Times New Roman"/>
                <w:sz w:val="24"/>
                <w:szCs w:val="24"/>
                <w:lang w:eastAsia="uk-UA"/>
              </w:rPr>
              <w:lastRenderedPageBreak/>
              <w:t>Apparatostroeniya). Відомості згідно з Єдиним державним реєстром юридичних осіб Російської Федерації: основний державний реєстраційний номер – 1027100740941, ідентифікаційний номер платника податків – 7106002868. Місцезнаходження юридичної особи – 300034, Російська Федерація, Тульська область, м. Тула, вул. Демонстрації, буд. 36 (300034, Российская Федерация, Тульская область, г. Тула, ул. Демонстрации, д. 36).</w:t>
            </w:r>
          </w:p>
        </w:tc>
        <w:tc>
          <w:tcPr>
            <w:tcW w:w="8646" w:type="dxa"/>
            <w:shd w:val="clear" w:color="auto" w:fill="FFFFFF" w:themeFill="background1"/>
          </w:tcPr>
          <w:p w14:paraId="63A78D58"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r w:rsidR="00D54DFE">
              <w:rPr>
                <w:rFonts w:ascii="Times New Roman" w:eastAsia="Times New Roman" w:hAnsi="Times New Roman" w:cs="Times New Roman"/>
                <w:sz w:val="24"/>
                <w:szCs w:val="24"/>
                <w:lang w:eastAsia="uk-UA"/>
              </w:rPr>
              <w:tab/>
            </w:r>
          </w:p>
          <w:p w14:paraId="59A2B888"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A5527BD" w14:textId="77777777" w:rsidR="00D54DFE" w:rsidRDefault="0029415E" w:rsidP="00D54DFE">
            <w:pPr>
              <w:widowControl w:val="0"/>
              <w:tabs>
                <w:tab w:val="left" w:pos="645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00C4A00"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r w:rsidR="00D54DFE">
              <w:rPr>
                <w:rFonts w:ascii="Times New Roman" w:eastAsia="Times New Roman" w:hAnsi="Times New Roman" w:cs="Times New Roman"/>
                <w:sz w:val="24"/>
                <w:szCs w:val="24"/>
                <w:lang w:eastAsia="uk-UA"/>
              </w:rPr>
              <w:tab/>
            </w:r>
          </w:p>
          <w:p w14:paraId="14F9641C" w14:textId="77777777" w:rsidR="00D54DFE" w:rsidRDefault="00D54DF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p>
          <w:p w14:paraId="22A5E2A3"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DE778"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5ADADC"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14AA4A" w14:textId="77777777" w:rsidR="00D54DFE"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44938A" w14:textId="01E54F02" w:rsidR="0029415E" w:rsidRPr="00F73CE3" w:rsidRDefault="0029415E" w:rsidP="00D54DFE">
            <w:pPr>
              <w:widowControl w:val="0"/>
              <w:tabs>
                <w:tab w:val="left" w:pos="6451"/>
                <w:tab w:val="left" w:pos="7131"/>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5BDCDD83" w14:textId="291C2A1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40ACA93" w14:textId="77777777" w:rsidTr="00894B52">
        <w:trPr>
          <w:trHeight w:val="20"/>
        </w:trPr>
        <w:tc>
          <w:tcPr>
            <w:tcW w:w="817" w:type="dxa"/>
            <w:shd w:val="clear" w:color="auto" w:fill="FFFFFF" w:themeFill="background1"/>
          </w:tcPr>
          <w:p w14:paraId="5D6AA2D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EF66F38" w14:textId="681990C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Тулаточмаш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Тулаточмаш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Tulatochmash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1027100738565, ідентифікаційний номер платника податків – 7106002829. </w:t>
            </w:r>
            <w:r w:rsidRPr="00F73CE3">
              <w:rPr>
                <w:rFonts w:ascii="Times New Roman" w:eastAsia="Times New Roman" w:hAnsi="Times New Roman" w:cs="Times New Roman"/>
                <w:sz w:val="24"/>
                <w:szCs w:val="24"/>
                <w:lang w:eastAsia="uk-UA"/>
              </w:rPr>
              <w:lastRenderedPageBreak/>
              <w:t>Місцезнаходження юридичної особи – 300041, Російська Федерація, Тульська область, м. Тула, вул. Комінтерна, буд. 24 (300041, Российская Федерация, Тульская область, г. Тула, ул. Коминтерна, д. 24).</w:t>
            </w:r>
          </w:p>
        </w:tc>
        <w:tc>
          <w:tcPr>
            <w:tcW w:w="8646" w:type="dxa"/>
            <w:shd w:val="clear" w:color="auto" w:fill="FFFFFF" w:themeFill="background1"/>
          </w:tcPr>
          <w:p w14:paraId="48DFAE6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7AA5F4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6B68E5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81315F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E3B806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70417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688B0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791A0B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159202" w14:textId="0F64C2C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698F2852" w14:textId="63C9217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AF056B" w14:textId="77777777" w:rsidTr="00894B52">
        <w:trPr>
          <w:trHeight w:val="20"/>
        </w:trPr>
        <w:tc>
          <w:tcPr>
            <w:tcW w:w="817" w:type="dxa"/>
            <w:shd w:val="clear" w:color="auto" w:fill="FFFFFF" w:themeFill="background1"/>
          </w:tcPr>
          <w:p w14:paraId="1D0A3BC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CA30021" w14:textId="192E98B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Невський суднобудівельно-судноремонтний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Невский судостроительно-судоремонтный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Nevsky Shipbuilding And Ship-Repair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1044701329771, ідентифікаційний </w:t>
            </w:r>
            <w:r w:rsidRPr="00F73CE3">
              <w:rPr>
                <w:rFonts w:ascii="Times New Roman" w:eastAsia="Times New Roman" w:hAnsi="Times New Roman" w:cs="Times New Roman"/>
                <w:sz w:val="24"/>
                <w:szCs w:val="24"/>
                <w:lang w:eastAsia="uk-UA"/>
              </w:rPr>
              <w:lastRenderedPageBreak/>
              <w:t>номер платника податків – 4706020609. Місцезнаходження юридичної особи – 187320, Російська Федерація, Ленінградська область, м. Шліссельбург, острів Фабричний, буд. 2 (187320, Российская Федерация, Ленинградская область, Кировский район, г. Шлиссельбург, остров Фабричный, д. 2).</w:t>
            </w:r>
          </w:p>
        </w:tc>
        <w:tc>
          <w:tcPr>
            <w:tcW w:w="8646" w:type="dxa"/>
            <w:shd w:val="clear" w:color="auto" w:fill="FFFFFF" w:themeFill="background1"/>
          </w:tcPr>
          <w:p w14:paraId="008DDB7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EC4F3C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F2C7D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617362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E8CAD3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4E30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898A8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6EE8A3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48C17E" w14:textId="3BE6F916"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633A788" w14:textId="42B8592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589C58E" w14:textId="77777777" w:rsidTr="00894B52">
        <w:trPr>
          <w:trHeight w:val="20"/>
        </w:trPr>
        <w:tc>
          <w:tcPr>
            <w:tcW w:w="817" w:type="dxa"/>
            <w:shd w:val="clear" w:color="auto" w:fill="FFFFFF" w:themeFill="background1"/>
          </w:tcPr>
          <w:p w14:paraId="736F9AD5"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B93C9BA" w14:textId="68FC2E24"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Стелла-К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Стелла-К</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Stella-K</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1151690065185, ідентифікаційний номер платника податків – 1660249187. Місцезнаходження юридичної особи – 420075, Російська Федерація, Республіка Татарстан, м. Казань, вул. Ліпатова, буд. 37Г, корпус 4 (420075, Российская Федерация, Республика Татарстан, г. Казань,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Липатова, д. 37Г, корп. 4).</w:t>
            </w:r>
          </w:p>
        </w:tc>
        <w:tc>
          <w:tcPr>
            <w:tcW w:w="8646" w:type="dxa"/>
            <w:shd w:val="clear" w:color="auto" w:fill="FFFFFF" w:themeFill="background1"/>
          </w:tcPr>
          <w:p w14:paraId="35A4B64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3F354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D06A9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7252FE0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CE957F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3A59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95F4E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w:t>
            </w:r>
            <w:r w:rsidRPr="00F73CE3">
              <w:rPr>
                <w:rFonts w:ascii="Times New Roman" w:eastAsia="Times New Roman" w:hAnsi="Times New Roman" w:cs="Times New Roman"/>
                <w:sz w:val="24"/>
                <w:szCs w:val="24"/>
                <w:lang w:eastAsia="uk-UA"/>
              </w:rPr>
              <w:lastRenderedPageBreak/>
              <w:t>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0FAEB13A" w14:textId="0F59F844"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F73CE3">
              <w:rPr>
                <w:rFonts w:ascii="Times New Roman" w:eastAsia="Times New Roman" w:hAnsi="Times New Roman" w:cs="Times New Roman"/>
                <w:sz w:val="24"/>
                <w:szCs w:val="24"/>
                <w:lang w:eastAsia="uk-UA"/>
              </w:rPr>
              <w:b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3BD1AA94" w14:textId="37FE0E4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C1508D" w14:textId="77777777" w:rsidTr="00894B52">
        <w:trPr>
          <w:trHeight w:val="20"/>
        </w:trPr>
        <w:tc>
          <w:tcPr>
            <w:tcW w:w="817" w:type="dxa"/>
            <w:shd w:val="clear" w:color="auto" w:fill="FFFFFF" w:themeFill="background1"/>
          </w:tcPr>
          <w:p w14:paraId="416CD7F7"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07A5F07B" w14:textId="2EB089C8"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Виробниче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єднання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Уральський оптико-механічний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імені Е. С. Яламова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Производственное объединение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Уральский оптико-механический 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Э. С. Яламова</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Production Association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Ural Optical-Mechanical Plant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Named After E. S. Yalamov</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1106672007738, ідентифікаційний номер платника податків – 6672315362. Місцезнаходження юридичної особи – 620100, Російська Федерація, </w:t>
            </w:r>
            <w:r w:rsidRPr="00F73CE3">
              <w:rPr>
                <w:rFonts w:ascii="Times New Roman" w:eastAsia="Times New Roman" w:hAnsi="Times New Roman" w:cs="Times New Roman"/>
                <w:sz w:val="24"/>
                <w:szCs w:val="24"/>
                <w:lang w:eastAsia="uk-UA"/>
              </w:rPr>
              <w:lastRenderedPageBreak/>
              <w:t xml:space="preserve">Свердловська область, м. Єкатеринбург, вул. Восточная, буд. 33Б (620100, Российская Федерация, Свердловская область, г. Екатеринбург,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Восточная, д. 33Б).</w:t>
            </w:r>
          </w:p>
        </w:tc>
        <w:tc>
          <w:tcPr>
            <w:tcW w:w="8646" w:type="dxa"/>
            <w:shd w:val="clear" w:color="auto" w:fill="FFFFFF" w:themeFill="background1"/>
          </w:tcPr>
          <w:p w14:paraId="352B507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9F811A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0726B3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3A85CBE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64389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89869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BC90C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7D7E1867"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0758AF" w14:textId="6BE9A57A"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8E1D551" w14:textId="558E63A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C04A649" w14:textId="77777777" w:rsidTr="00894B52">
        <w:trPr>
          <w:trHeight w:val="20"/>
        </w:trPr>
        <w:tc>
          <w:tcPr>
            <w:tcW w:w="817" w:type="dxa"/>
            <w:shd w:val="clear" w:color="auto" w:fill="FFFFFF" w:themeFill="background1"/>
          </w:tcPr>
          <w:p w14:paraId="653C200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4EA61259" w14:textId="6278CA3D"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Нижегородське 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Гідромаш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імені В. І. Лузяніна (Нижегородское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Гидромаш</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имени В. И. Лузянина, Nizhny Novgorod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Hydromash</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1025203720189, ідентифікаційний номер платника податків – 5262008630. Місцезнаходження юридичної особи – 603022, Російська Федерація, Нижегородська область, м. Нижній Новгород, просп. Гагаріна, буд. 22 (603022, Российская Федерация, Нижегородская область, г. Нижний Новгород, пр-т Гагарина, д. 22).</w:t>
            </w:r>
          </w:p>
        </w:tc>
        <w:tc>
          <w:tcPr>
            <w:tcW w:w="8646" w:type="dxa"/>
            <w:shd w:val="clear" w:color="auto" w:fill="FFFFFF" w:themeFill="background1"/>
          </w:tcPr>
          <w:p w14:paraId="29B61E5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B5CF07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3F03D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2CDFD5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C3FD28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1598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9B79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5F4B85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портів </w:t>
            </w:r>
          </w:p>
          <w:p w14:paraId="46FB397E" w14:textId="77777777" w:rsidR="00D54DFE" w:rsidRDefault="00D54DFE" w:rsidP="00D54DFE">
            <w:pPr>
              <w:widowControl w:val="0"/>
              <w:spacing w:after="80" w:line="240" w:lineRule="auto"/>
              <w:rPr>
                <w:rFonts w:ascii="Times New Roman" w:eastAsia="Times New Roman" w:hAnsi="Times New Roman" w:cs="Times New Roman"/>
                <w:sz w:val="24"/>
                <w:szCs w:val="24"/>
                <w:lang w:eastAsia="uk-UA"/>
              </w:rPr>
            </w:pPr>
          </w:p>
          <w:p w14:paraId="6961A049" w14:textId="1B1D1D56"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та повітряних суден до повітряного простору України або здійснення посадки на території України (повна заборона);</w:t>
            </w:r>
          </w:p>
          <w:p w14:paraId="541ABDB1" w14:textId="31F043B1"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20EC1595" w14:textId="08DD9D4C"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6029A2F" w14:textId="77777777" w:rsidTr="00894B52">
        <w:trPr>
          <w:trHeight w:val="20"/>
        </w:trPr>
        <w:tc>
          <w:tcPr>
            <w:tcW w:w="817" w:type="dxa"/>
            <w:shd w:val="clear" w:color="auto" w:fill="FFFFFF" w:themeFill="background1"/>
          </w:tcPr>
          <w:p w14:paraId="796BF7F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E158AF7" w14:textId="1DC85B8C"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Ульяновське конструкторське бюро приладобудування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Ульяновское конструкторское бюро приборостроения</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Ulyanovsk Design Bureau Of Instrument Making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1027301160798, ідентифікаційний номер платника податків – 7303005071. Місцезнаходження юридичної особи – 432071, Російська Федерація, Ульяновська область, м. Ульяновськ, вул. Кримова, буд. 10А (432071, Российская Федерация, Ульяновская область, г. Ульяновск,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ул. Крымова, д. 10А).</w:t>
            </w:r>
          </w:p>
        </w:tc>
        <w:tc>
          <w:tcPr>
            <w:tcW w:w="8646" w:type="dxa"/>
            <w:shd w:val="clear" w:color="auto" w:fill="FFFFFF" w:themeFill="background1"/>
          </w:tcPr>
          <w:p w14:paraId="15A10E7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2D0F18B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3702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2A35354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1E6A40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14C6A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07C50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A16CA8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80E87D" w14:textId="79075A0E"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B63FD8A" w14:textId="2B83C85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0D27FD70" w14:textId="77777777" w:rsidTr="00894B52">
        <w:trPr>
          <w:trHeight w:val="20"/>
        </w:trPr>
        <w:tc>
          <w:tcPr>
            <w:tcW w:w="817" w:type="dxa"/>
            <w:shd w:val="clear" w:color="auto" w:fill="FFFFFF" w:themeFill="background1"/>
          </w:tcPr>
          <w:p w14:paraId="6CE1CB12"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2D38751D" w14:textId="32A222F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Уральська великовантажна техніка-Уралвагонзавод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Уральская большегрузная техника-Уралвагонзавод</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00D54DFE">
              <w:rPr>
                <w:rFonts w:ascii="Times New Roman" w:eastAsia="Times New Roman" w:hAnsi="Times New Roman" w:cs="Times New Roman"/>
                <w:sz w:val="24"/>
                <w:szCs w:val="24"/>
                <w:lang w:eastAsia="uk-UA"/>
              </w:rPr>
              <w:t>Ural Heavy-Load Technique-</w:t>
            </w:r>
            <w:r w:rsidRPr="00F73CE3">
              <w:rPr>
                <w:rFonts w:ascii="Times New Roman" w:eastAsia="Times New Roman" w:hAnsi="Times New Roman" w:cs="Times New Roman"/>
                <w:sz w:val="24"/>
                <w:szCs w:val="24"/>
                <w:lang w:eastAsia="uk-UA"/>
              </w:rPr>
              <w:t>Uralvagonzavod</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1026601370267, ідентифікаційний номер платника податків – 6623009965. Місцезнаходження юридичної особи – 622018, Російська Федерація, Свердловська область, м. Нижній Тагіл, вул. Юності, будова 10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(622018, Российская Федерация, Свердловская область, г. Нижний Тагил, ул. Юности, стр. 10).</w:t>
            </w:r>
          </w:p>
        </w:tc>
        <w:tc>
          <w:tcPr>
            <w:tcW w:w="8646" w:type="dxa"/>
            <w:shd w:val="clear" w:color="auto" w:fill="FFFFFF" w:themeFill="background1"/>
          </w:tcPr>
          <w:p w14:paraId="4396E88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78709A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7A5BA3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7C441A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5631DC2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BED99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CC54C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2B57C3C4"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3245CC" w14:textId="77777777" w:rsidR="0029415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p w14:paraId="69F1B1E0" w14:textId="67E4A246" w:rsidR="00D54DFE" w:rsidRPr="00F73CE3" w:rsidRDefault="00D54DFE" w:rsidP="00D54DFE">
            <w:pPr>
              <w:widowControl w:val="0"/>
              <w:spacing w:after="80" w:line="240" w:lineRule="auto"/>
              <w:rPr>
                <w:rFonts w:ascii="Times New Roman" w:eastAsia="Times New Roman" w:hAnsi="Times New Roman" w:cs="Times New Roman"/>
                <w:sz w:val="24"/>
                <w:szCs w:val="24"/>
                <w:lang w:eastAsia="uk-UA"/>
              </w:rPr>
            </w:pPr>
          </w:p>
        </w:tc>
        <w:tc>
          <w:tcPr>
            <w:tcW w:w="1701" w:type="dxa"/>
            <w:shd w:val="clear" w:color="auto" w:fill="FFFFFF" w:themeFill="background1"/>
          </w:tcPr>
          <w:p w14:paraId="7841BE21" w14:textId="589BC5AE"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A88B90F" w14:textId="77777777" w:rsidTr="00894B52">
        <w:trPr>
          <w:trHeight w:val="20"/>
        </w:trPr>
        <w:tc>
          <w:tcPr>
            <w:tcW w:w="817" w:type="dxa"/>
            <w:shd w:val="clear" w:color="auto" w:fill="FFFFFF" w:themeFill="background1"/>
          </w:tcPr>
          <w:p w14:paraId="5232787E"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5456C90" w14:textId="69BC68F6"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Брянський завод колісних тягачів-Алмаз-Антей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Брянский завод колесных тягачей-Алмаз-Антей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Bryansk Plant of Wheel Tractors-Almaz-Antey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1103254012840, ідентифікаційний номер платника податків – 3255510684. Місцезнаходження юридичної особи – 241035, Російська Федерація, Брянська область, м. Брянськ, вул. Сталелітейна, буд. 1 (241035, Российская Федерация, Брянская область, г. Брянск, ул. Сталелитейная, д. 1).</w:t>
            </w:r>
          </w:p>
        </w:tc>
        <w:tc>
          <w:tcPr>
            <w:tcW w:w="8646" w:type="dxa"/>
            <w:shd w:val="clear" w:color="auto" w:fill="FFFFFF" w:themeFill="background1"/>
          </w:tcPr>
          <w:p w14:paraId="7A2405D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54DA1A9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5E494A"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055E294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87F774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0895AF"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98567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35DA90F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62B4A5" w14:textId="1650D3D0"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CB8D9CE" w14:textId="15E78D3A"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AF32BBB" w14:textId="77777777" w:rsidTr="00894B52">
        <w:trPr>
          <w:trHeight w:val="20"/>
        </w:trPr>
        <w:tc>
          <w:tcPr>
            <w:tcW w:w="817" w:type="dxa"/>
            <w:shd w:val="clear" w:color="auto" w:fill="FFFFFF" w:themeFill="background1"/>
          </w:tcPr>
          <w:p w14:paraId="4A304CCA"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9FEC124" w14:textId="3BA16245" w:rsidR="0029415E" w:rsidRPr="00F73CE3" w:rsidRDefault="0029415E" w:rsidP="00E000A6">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Фонд зі сприяння і розвитку оборонно-промислових підприємств (Фонд по содействию и развитию оборонно</w:t>
            </w:r>
            <w:r w:rsidR="00E000A6">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lastRenderedPageBreak/>
              <w:t xml:space="preserve">промышленных предприятий, Fund For Assistance and Development of Military-Industrial Enterprises). Відомості згідно з Єдиним державним реєстром юридичних осіб Російської Федерації: основний державний реєстраційний номер – 1187700020090, ідентифікаційний номер платника податків – 7725499598. Місцезнаходження юридичної особи – 125167, Російська Федерація, м. Москва, пров. Авіаційний, буд. 8, поверх 1 (125167, Российская Федерация, г. Москва,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пер. Авиационный, д. 8, этаж 1).</w:t>
            </w:r>
          </w:p>
        </w:tc>
        <w:tc>
          <w:tcPr>
            <w:tcW w:w="8646" w:type="dxa"/>
            <w:shd w:val="clear" w:color="auto" w:fill="FFFFFF" w:themeFill="background1"/>
          </w:tcPr>
          <w:p w14:paraId="74B4BA7E"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0C2BFCB"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DF93B3"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46B80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A3B6E9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8C479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FD40B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114F8C18"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446129" w14:textId="3E96C4C3"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43504EFE" w14:textId="1B7D1DD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E33D73" w:rsidRPr="00F73CE3" w14:paraId="5E4B25C8" w14:textId="77777777" w:rsidTr="00196237">
        <w:trPr>
          <w:trHeight w:val="20"/>
        </w:trPr>
        <w:tc>
          <w:tcPr>
            <w:tcW w:w="817" w:type="dxa"/>
            <w:shd w:val="clear" w:color="auto" w:fill="FFFFFF" w:themeFill="background1"/>
          </w:tcPr>
          <w:p w14:paraId="5DE18D62" w14:textId="77777777" w:rsidR="00E33D73" w:rsidRPr="00F73CE3" w:rsidRDefault="00E33D73"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14600" w:type="dxa"/>
            <w:gridSpan w:val="3"/>
            <w:shd w:val="clear" w:color="auto" w:fill="FFFFFF" w:themeFill="background1"/>
            <w:hideMark/>
          </w:tcPr>
          <w:p w14:paraId="7B7F50C9" w14:textId="790B95F6" w:rsidR="00E33D73" w:rsidRPr="00F73CE3" w:rsidRDefault="00E33D73" w:rsidP="00E33D73">
            <w:pPr>
              <w:widowControl w:val="0"/>
              <w:tabs>
                <w:tab w:val="left" w:pos="6520"/>
              </w:tabs>
              <w:spacing w:after="80" w:line="240" w:lineRule="auto"/>
              <w:rPr>
                <w:rFonts w:ascii="Times New Roman" w:eastAsia="Times New Roman" w:hAnsi="Times New Roman" w:cs="Times New Roman"/>
                <w:sz w:val="24"/>
                <w:szCs w:val="24"/>
                <w:lang w:eastAsia="uk-UA"/>
              </w:rPr>
            </w:pPr>
            <w:r w:rsidRPr="00E33D73">
              <w:rPr>
                <w:rStyle w:val="st46"/>
                <w:rFonts w:ascii="Times New Roman" w:hAnsi="Times New Roman" w:cs="Times New Roman"/>
                <w:color w:val="auto"/>
                <w:sz w:val="24"/>
                <w:lang w:val="ru-RU"/>
              </w:rPr>
              <w:t>{</w:t>
            </w:r>
            <w:r>
              <w:rPr>
                <w:rStyle w:val="st46"/>
                <w:rFonts w:ascii="Times New Roman" w:hAnsi="Times New Roman" w:cs="Times New Roman"/>
                <w:color w:val="auto"/>
                <w:sz w:val="24"/>
              </w:rPr>
              <w:t>Позицію 1365 виключено на підставі</w:t>
            </w:r>
            <w:r w:rsidRPr="00E33D73">
              <w:rPr>
                <w:rStyle w:val="st46"/>
                <w:rFonts w:ascii="Times New Roman" w:hAnsi="Times New Roman" w:cs="Times New Roman"/>
                <w:color w:val="auto"/>
                <w:sz w:val="24"/>
              </w:rPr>
              <w:t xml:space="preserve"> Рішення Ради національної безпеки і оборони </w:t>
            </w:r>
            <w:r w:rsidRPr="00E33D73">
              <w:rPr>
                <w:rStyle w:val="st131"/>
                <w:rFonts w:ascii="Times New Roman" w:hAnsi="Times New Roman" w:cs="Times New Roman"/>
                <w:color w:val="auto"/>
                <w:sz w:val="24"/>
              </w:rPr>
              <w:t>від 05.02.2023</w:t>
            </w:r>
            <w:r w:rsidRPr="00E33D73">
              <w:rPr>
                <w:rStyle w:val="st46"/>
                <w:rFonts w:ascii="Times New Roman" w:hAnsi="Times New Roman" w:cs="Times New Roman"/>
                <w:color w:val="auto"/>
                <w:sz w:val="24"/>
              </w:rPr>
              <w:t>}</w:t>
            </w:r>
          </w:p>
        </w:tc>
      </w:tr>
      <w:tr w:rsidR="0029415E" w:rsidRPr="00F73CE3" w14:paraId="55B151CD" w14:textId="77777777" w:rsidTr="00894B52">
        <w:trPr>
          <w:trHeight w:val="20"/>
        </w:trPr>
        <w:tc>
          <w:tcPr>
            <w:tcW w:w="817" w:type="dxa"/>
            <w:shd w:val="clear" w:color="auto" w:fill="FFFFFF" w:themeFill="background1"/>
          </w:tcPr>
          <w:p w14:paraId="03F53FC1"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29B7746" w14:textId="0FDB4347" w:rsidR="0029415E" w:rsidRPr="00F73CE3" w:rsidRDefault="0029415E" w:rsidP="00D54DF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Науково-технічний центр промислових технологій та аеронавігаційних 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Научно-технический центр промышленных технологий и </w:t>
            </w:r>
            <w:r w:rsidRPr="00F73CE3">
              <w:rPr>
                <w:rFonts w:ascii="Times New Roman" w:eastAsia="Times New Roman" w:hAnsi="Times New Roman" w:cs="Times New Roman"/>
                <w:sz w:val="24"/>
                <w:szCs w:val="24"/>
                <w:lang w:eastAsia="uk-UA"/>
              </w:rPr>
              <w:lastRenderedPageBreak/>
              <w:t>аэронавигационных систем</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Scientific аnd Technical Center Of Industrial Technologies And Air Navigation Systems</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1097746164119, ідентифікаційний номер платника податків – 7709827690. Місцезнаходження юридичної особи – 105120, Російська Федерація, м. Москва, проїзд Сиромятничеський, буд. 6, корпус 1 (105120, Российская Федерация, г. Москва, проезд Сыромятнический, д. 6, корпус 1).</w:t>
            </w:r>
          </w:p>
        </w:tc>
        <w:tc>
          <w:tcPr>
            <w:tcW w:w="8646" w:type="dxa"/>
            <w:shd w:val="clear" w:color="auto" w:fill="FFFFFF" w:themeFill="background1"/>
          </w:tcPr>
          <w:p w14:paraId="4E7AB2A2"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FE0DA8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A2EC43" w14:textId="791E08B1" w:rsidR="00D54DFE" w:rsidRDefault="0029415E" w:rsidP="00D54DFE">
            <w:pPr>
              <w:widowControl w:val="0"/>
              <w:tabs>
                <w:tab w:val="left" w:pos="7039"/>
              </w:tabs>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r w:rsidR="00D54DFE">
              <w:rPr>
                <w:rFonts w:ascii="Times New Roman" w:eastAsia="Times New Roman" w:hAnsi="Times New Roman" w:cs="Times New Roman"/>
                <w:sz w:val="24"/>
                <w:szCs w:val="24"/>
                <w:lang w:eastAsia="uk-UA"/>
              </w:rPr>
              <w:tab/>
            </w:r>
          </w:p>
          <w:p w14:paraId="32489EBC"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2EF279D5"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197C6"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1B5E9"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Законом;</w:t>
            </w:r>
          </w:p>
          <w:p w14:paraId="55C70811"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3BA00E" w14:textId="47E921EB"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p>
        </w:tc>
        <w:tc>
          <w:tcPr>
            <w:tcW w:w="1701" w:type="dxa"/>
            <w:shd w:val="clear" w:color="auto" w:fill="FFFFFF" w:themeFill="background1"/>
          </w:tcPr>
          <w:p w14:paraId="77781B04" w14:textId="31D540F6"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111130D0" w14:textId="77777777" w:rsidTr="00894B52">
        <w:trPr>
          <w:trHeight w:val="20"/>
        </w:trPr>
        <w:tc>
          <w:tcPr>
            <w:tcW w:w="817" w:type="dxa"/>
            <w:shd w:val="clear" w:color="auto" w:fill="FFFFFF" w:themeFill="background1"/>
          </w:tcPr>
          <w:p w14:paraId="0E9C0E4D"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13DD57DF" w14:textId="5685A052" w:rsidR="0029415E" w:rsidRPr="00F73CE3" w:rsidRDefault="0029415E" w:rsidP="00D54DFE">
            <w:pPr>
              <w:spacing w:after="0" w:line="223"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Металлоторг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Металлоторг</w:t>
            </w:r>
            <w:r w:rsidR="00205D1B">
              <w:rPr>
                <w:rFonts w:ascii="Times New Roman" w:eastAsia="Times New Roman" w:hAnsi="Times New Roman" w:cs="Times New Roman"/>
                <w:sz w:val="24"/>
                <w:szCs w:val="24"/>
                <w:lang w:eastAsia="uk-UA"/>
              </w:rPr>
              <w:t>"</w:t>
            </w:r>
            <w:r w:rsidR="00D54DFE">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1027101503990, ідентифікаційний номер платника податків – 7118018781. Місцезнаходження юридичної особи – </w:t>
            </w:r>
            <w:r w:rsidRPr="00F73CE3">
              <w:rPr>
                <w:rFonts w:ascii="Times New Roman" w:eastAsia="Times New Roman" w:hAnsi="Times New Roman" w:cs="Times New Roman"/>
                <w:sz w:val="24"/>
                <w:szCs w:val="24"/>
                <w:lang w:eastAsia="uk-UA"/>
              </w:rPr>
              <w:lastRenderedPageBreak/>
              <w:t xml:space="preserve">150023, Російська Федерація,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Ярославль, вул. Гагаріна, буд. 75 (150023, Российская Федерация, </w:t>
            </w:r>
            <w:r w:rsidR="00D54DF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Ярославль, ул. Гагарина, д. 75).</w:t>
            </w:r>
          </w:p>
        </w:tc>
        <w:tc>
          <w:tcPr>
            <w:tcW w:w="8646" w:type="dxa"/>
            <w:shd w:val="clear" w:color="auto" w:fill="FFFFFF" w:themeFill="background1"/>
          </w:tcPr>
          <w:p w14:paraId="6A352B0D"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00F0E30" w14:textId="77777777" w:rsidR="00D54DFE"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80CCD2" w14:textId="38BF5AE6" w:rsidR="0029415E" w:rsidRPr="00F73CE3" w:rsidRDefault="0029415E" w:rsidP="00D54DFE">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tc>
        <w:tc>
          <w:tcPr>
            <w:tcW w:w="1701" w:type="dxa"/>
            <w:shd w:val="clear" w:color="auto" w:fill="FFFFFF" w:themeFill="background1"/>
          </w:tcPr>
          <w:p w14:paraId="413E60B7" w14:textId="5176B1F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8093DD2" w14:textId="77777777" w:rsidTr="00894B52">
        <w:trPr>
          <w:trHeight w:val="20"/>
        </w:trPr>
        <w:tc>
          <w:tcPr>
            <w:tcW w:w="817" w:type="dxa"/>
            <w:shd w:val="clear" w:color="auto" w:fill="FFFFFF" w:themeFill="background1"/>
          </w:tcPr>
          <w:p w14:paraId="5B8A575B"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54615F3" w14:textId="0987CB9F"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TrueConf</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1177746109815, ідентифікаційний номер платника податків – 7728361647, місцезнаходження юридичної особи – 129626, Російська Федерація,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Москва, вул. 1-ша Митищенська, буд. 3, будова 1, пов./каб./кімн./ 3/306/7Б (129626, Российская Федерация, ул. 1-я Мытищинская, д. 3, стр. 1, этаж/каб./ком./ 3/306/7Б).</w:t>
            </w:r>
          </w:p>
        </w:tc>
        <w:tc>
          <w:tcPr>
            <w:tcW w:w="8646" w:type="dxa"/>
            <w:shd w:val="clear" w:color="auto" w:fill="FFFFFF" w:themeFill="background1"/>
          </w:tcPr>
          <w:p w14:paraId="7875EC6D" w14:textId="77777777"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обмеження торговельних операцій (повне припинення);</w:t>
            </w:r>
          </w:p>
          <w:p w14:paraId="063273C0" w14:textId="4FB89D43"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CBCBE8D" w14:textId="77777777"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09DBF11" w14:textId="77777777" w:rsidR="0063169A"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C7C6880" w14:textId="77777777" w:rsidR="0063169A"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A44859" w14:textId="4F9CC69E"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C76653" w14:textId="5373E5FB" w:rsidR="00894B52" w:rsidRDefault="0029415E" w:rsidP="00894B52">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7)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A7A418"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A2F06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F73CE3">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5A0F7A"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F2F01F"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w:t>
            </w:r>
          </w:p>
          <w:p w14:paraId="2EE97A1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і більше відсотками статутного капіталу або має вплив на управління юридичною особою чи її діяльність;</w:t>
            </w:r>
          </w:p>
          <w:p w14:paraId="42D80643"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запровадження додаткових заходів у сфері екологічного, санітарного, фітосанітарного та ветеринарного контролю;</w:t>
            </w:r>
          </w:p>
          <w:p w14:paraId="79ECFABC"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r w:rsidRPr="00F73CE3">
              <w:rPr>
                <w:rFonts w:ascii="Times New Roman" w:eastAsia="Times New Roman" w:hAnsi="Times New Roman" w:cs="Times New Roman"/>
                <w:sz w:val="24"/>
                <w:szCs w:val="24"/>
                <w:lang w:eastAsia="uk-UA"/>
              </w:rPr>
              <w:b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0BE8C2F2" w14:textId="77777777" w:rsidR="0063169A"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заборона на набуття у власність земельних ділянок;</w:t>
            </w:r>
          </w:p>
          <w:p w14:paraId="4CC4E797" w14:textId="7CE22D17" w:rsidR="0029415E" w:rsidRPr="00F73CE3"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17) інші санкції, що відповідають принципам їх застосування, встановленим цим Законом (заборона здійснення державних закупівель товарів, послуг, робіт та використання державними органами, підприємствами, установами і організаціями України пакетних сервісів та програмних продуктів ТОВ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Труконф</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w:t>
            </w:r>
          </w:p>
        </w:tc>
        <w:tc>
          <w:tcPr>
            <w:tcW w:w="1701" w:type="dxa"/>
            <w:shd w:val="clear" w:color="auto" w:fill="FFFFFF" w:themeFill="background1"/>
          </w:tcPr>
          <w:p w14:paraId="38F55D4E" w14:textId="53B01FA5"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2B9D6F2" w14:textId="77777777" w:rsidTr="00894B52">
        <w:trPr>
          <w:trHeight w:val="20"/>
        </w:trPr>
        <w:tc>
          <w:tcPr>
            <w:tcW w:w="817" w:type="dxa"/>
            <w:shd w:val="clear" w:color="auto" w:fill="FFFFFF" w:themeFill="background1"/>
          </w:tcPr>
          <w:p w14:paraId="55957BE0" w14:textId="77777777" w:rsidR="0029415E" w:rsidRPr="00F73CE3" w:rsidRDefault="0029415E" w:rsidP="00205D1B">
            <w:pPr>
              <w:pStyle w:val="a6"/>
              <w:numPr>
                <w:ilvl w:val="0"/>
                <w:numId w:val="4"/>
              </w:numPr>
              <w:spacing w:after="80" w:line="240" w:lineRule="auto"/>
              <w:ind w:left="0"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2BE315D" w14:textId="61505F97"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Інформаційне агентство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112.ЮЕЙ</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осіб – </w:t>
            </w:r>
            <w:r w:rsidRPr="00F73CE3">
              <w:rPr>
                <w:rFonts w:ascii="Times New Roman" w:eastAsia="Times New Roman" w:hAnsi="Times New Roman" w:cs="Times New Roman"/>
                <w:sz w:val="24"/>
                <w:szCs w:val="24"/>
                <w:lang w:eastAsia="uk-UA"/>
              </w:rPr>
              <w:lastRenderedPageBreak/>
              <w:t xml:space="preserve">підприємців та громадських формувань України: ідентифікаційний код юридичної особи – 38993370. Місцезнаходження юридичної особи – 04119, Україна, м. Київ,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вул. Дегтярівська, буд. 21-Г.</w:t>
            </w:r>
          </w:p>
        </w:tc>
        <w:tc>
          <w:tcPr>
            <w:tcW w:w="8646" w:type="dxa"/>
            <w:shd w:val="clear" w:color="auto" w:fill="FFFFFF" w:themeFill="background1"/>
          </w:tcPr>
          <w:p w14:paraId="3578B9B1" w14:textId="4E9DCF9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w:t>
            </w:r>
            <w:r w:rsidR="000720AF">
              <w:rPr>
                <w:rFonts w:ascii="Times New Roman" w:eastAsia="Times New Roman" w:hAnsi="Times New Roman" w:cs="Times New Roman"/>
                <w:sz w:val="24"/>
                <w:szCs w:val="24"/>
                <w:lang w:eastAsia="uk-UA"/>
              </w:rPr>
              <w:t xml:space="preserve"> – </w:t>
            </w:r>
            <w:r w:rsidRPr="00F73CE3">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73788D4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2D0855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запобігання виведенню капіталів за межі України;</w:t>
            </w:r>
          </w:p>
          <w:p w14:paraId="4497CBB2" w14:textId="6B388C85"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0E6E3FF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98811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9DC04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користування радіочастотним ресурсом України;</w:t>
            </w:r>
          </w:p>
          <w:p w14:paraId="25E5301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обмеження або припинення надання електронних комунікаційних послуг і використання електронних комунікаційних мереж (повне припинення);</w:t>
            </w:r>
          </w:p>
          <w:p w14:paraId="6473B2B5" w14:textId="3B8F091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9) заборона здійснення публічних та оборонних закупівель товарів, робіт і послуг у юридичних </w:t>
            </w:r>
            <w:r w:rsidR="00A37A06">
              <w:rPr>
                <w:rFonts w:ascii="Times New Roman" w:eastAsia="Times New Roman" w:hAnsi="Times New Roman" w:cs="Times New Roman"/>
                <w:sz w:val="24"/>
                <w:szCs w:val="24"/>
                <w:lang w:eastAsia="uk-UA"/>
              </w:rPr>
              <w:t>осіб – резидентів</w:t>
            </w:r>
            <w:r w:rsidRPr="00F73CE3">
              <w:rPr>
                <w:rFonts w:ascii="Times New Roman" w:eastAsia="Times New Roman" w:hAnsi="Times New Roman" w:cs="Times New Roman"/>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59BB25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16166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66B3AE"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12)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F73CE3">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A07E58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BFCCCF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14) припинення дії торговельних угод, спільних проектів та промислових програм у певних сферах, зокрема у сфері безпеки та оборони;</w:t>
            </w:r>
          </w:p>
          <w:p w14:paraId="1C4F5182" w14:textId="7FE4BCE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15)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29F6A9C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16)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DC81BF" w14:textId="2907CE4D"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17) відмова в наданні та скасування віз резидентам іноземних держав, застосування інших заборон 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їзду на територію України;</w:t>
            </w:r>
          </w:p>
          <w:p w14:paraId="0309CC51" w14:textId="60AE4B53" w:rsidR="0029415E" w:rsidRPr="00F73CE3" w:rsidRDefault="0029415E" w:rsidP="0063169A">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18) заборона на набуття у власність земельних ділянок.</w:t>
            </w:r>
          </w:p>
        </w:tc>
        <w:tc>
          <w:tcPr>
            <w:tcW w:w="1701" w:type="dxa"/>
            <w:shd w:val="clear" w:color="auto" w:fill="FFFFFF" w:themeFill="background1"/>
          </w:tcPr>
          <w:p w14:paraId="29EFE1E5" w14:textId="3A55FBC0"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77C7C531" w14:textId="77777777" w:rsidTr="00894B52">
        <w:trPr>
          <w:trHeight w:val="20"/>
        </w:trPr>
        <w:tc>
          <w:tcPr>
            <w:tcW w:w="817" w:type="dxa"/>
            <w:shd w:val="clear" w:color="auto" w:fill="FFFFFF" w:themeFill="background1"/>
          </w:tcPr>
          <w:p w14:paraId="7968609F"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344FA7D4" w14:textId="61800DE4" w:rsidR="0029415E" w:rsidRPr="00F73CE3" w:rsidRDefault="0029415E" w:rsidP="00CC563E">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НЗНП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НЗНП менеджмент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NZNP Management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1197746260271, ідентифікаційний номер платника податків – 9725007881. Місцезнаходження юридичної особи: 119034, Російська Федерація,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lastRenderedPageBreak/>
              <w:t xml:space="preserve">м. Москва, пров. Пречистенський, </w:t>
            </w:r>
            <w:r w:rsidR="0063169A">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буд. 9А, поверх 2, прим. 5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(119034, Российская Федерация,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г. Москва, пер. Пречистенский, д. 9А, этаж 2, пом. 5).</w:t>
            </w:r>
          </w:p>
        </w:tc>
        <w:tc>
          <w:tcPr>
            <w:tcW w:w="8646" w:type="dxa"/>
            <w:shd w:val="clear" w:color="auto" w:fill="FFFFFF" w:themeFill="background1"/>
          </w:tcPr>
          <w:p w14:paraId="6EE6316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0312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0E5607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B2A2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21B7534" w14:textId="30A24B9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40867B72" w14:textId="6DE7CF35" w:rsidR="00CC563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w:t>
            </w:r>
            <w:r w:rsidRPr="00F73CE3">
              <w:rPr>
                <w:rFonts w:ascii="Times New Roman" w:eastAsia="Times New Roman" w:hAnsi="Times New Roman" w:cs="Times New Roman"/>
                <w:sz w:val="24"/>
                <w:szCs w:val="24"/>
                <w:lang w:eastAsia="uk-UA"/>
              </w:rPr>
              <w:lastRenderedPageBreak/>
              <w:t>яких є умовою для здійснення певного виду діяльності, зокрема, анулювання чи зупинення дії спеціальних дозволів на користування надрами;</w:t>
            </w:r>
          </w:p>
          <w:p w14:paraId="71050642" w14:textId="77777777" w:rsidR="00CC563E" w:rsidRPr="00CC563E" w:rsidRDefault="00CC563E" w:rsidP="00205D1B">
            <w:pPr>
              <w:widowControl w:val="0"/>
              <w:spacing w:after="80" w:line="240" w:lineRule="auto"/>
              <w:rPr>
                <w:rFonts w:ascii="Times New Roman" w:eastAsia="Times New Roman" w:hAnsi="Times New Roman" w:cs="Times New Roman"/>
                <w:sz w:val="4"/>
                <w:szCs w:val="4"/>
                <w:lang w:eastAsia="uk-UA"/>
              </w:rPr>
            </w:pPr>
          </w:p>
          <w:p w14:paraId="42AC7C48" w14:textId="6FBCFEC3"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289C70"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065D1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2D09B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9FE8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066D78" w14:textId="1A86559A"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BA241C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2AC23714" w14:textId="34CE4727"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4173B3D0" w14:textId="77777777" w:rsidTr="00894B52">
        <w:trPr>
          <w:trHeight w:val="20"/>
        </w:trPr>
        <w:tc>
          <w:tcPr>
            <w:tcW w:w="817" w:type="dxa"/>
            <w:shd w:val="clear" w:color="auto" w:fill="FFFFFF" w:themeFill="background1"/>
          </w:tcPr>
          <w:p w14:paraId="45E4DB37"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7BAB4E7" w14:textId="571A4425"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Акціонерне товариство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Новошахтинський завод нафтопродуктів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(акционерное общество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Новошахтинский завод </w:t>
            </w:r>
            <w:r w:rsidRPr="00F73CE3">
              <w:rPr>
                <w:rFonts w:ascii="Times New Roman" w:eastAsia="Times New Roman" w:hAnsi="Times New Roman" w:cs="Times New Roman"/>
                <w:sz w:val="24"/>
                <w:szCs w:val="24"/>
                <w:lang w:eastAsia="uk-UA"/>
              </w:rPr>
              <w:lastRenderedPageBreak/>
              <w:t>нефтепродуктов</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Joint-Stock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Novoshakhtinsk Refinery</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Відомості згідно з Єдиним державним реєстром юридичних осіб Російської Федерації: основний державний реєстраційний номер – 1046151001071, ідентифікаційний номер платника податків – 6151012111. Місцезнаходження юридичної особи: 346392, Російська Федерація, Ростовська область, Красносулінський муніципальний район, сільське поселення Кисельовське, територія автомобільної дороги загального користування федерального значення А-270, 882-й кілометр, будівля 1 (346392, Российская Федерация, Ростовская область, Красносулинский муниципальный район, сельское поселение Киселевское, территория автомобильной дороги общего пользования федерального значения А-270, 882-й километр, здание 1).</w:t>
            </w:r>
          </w:p>
        </w:tc>
        <w:tc>
          <w:tcPr>
            <w:tcW w:w="8646" w:type="dxa"/>
            <w:shd w:val="clear" w:color="auto" w:fill="FFFFFF" w:themeFill="background1"/>
          </w:tcPr>
          <w:p w14:paraId="50BAFFA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w:t>
            </w:r>
            <w:r w:rsidRPr="00F73CE3">
              <w:rPr>
                <w:rFonts w:ascii="Times New Roman" w:eastAsia="Times New Roman" w:hAnsi="Times New Roman" w:cs="Times New Roman"/>
                <w:sz w:val="24"/>
                <w:szCs w:val="24"/>
                <w:lang w:eastAsia="uk-UA"/>
              </w:rPr>
              <w:lastRenderedPageBreak/>
              <w:t>розпорядження ними;</w:t>
            </w:r>
          </w:p>
          <w:p w14:paraId="30EE555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24D3390"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BFFB4C"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2E18603D" w14:textId="705CAAA1"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830BE87"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A2DF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9320F1"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63BC2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37150B"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2F02DE"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8DB724" w14:textId="70C76791"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1FB7DEA2" w14:textId="77777777" w:rsidR="0029415E" w:rsidRPr="00F73CE3" w:rsidRDefault="0029415E" w:rsidP="00CC563E">
            <w:pPr>
              <w:widowControl w:val="0"/>
              <w:spacing w:after="80" w:line="23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13) інші санкції, що відповідають принципам їх застосування, встановленим цим </w:t>
            </w:r>
            <w:r w:rsidRPr="00F73CE3">
              <w:rPr>
                <w:rFonts w:ascii="Times New Roman" w:eastAsia="Times New Roman" w:hAnsi="Times New Roman" w:cs="Times New Roman"/>
                <w:sz w:val="24"/>
                <w:szCs w:val="24"/>
                <w:lang w:eastAsia="uk-UA"/>
              </w:rPr>
              <w:lastRenderedPageBreak/>
              <w:t>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6BE4BEAC" w14:textId="3A989F58"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55C50295" w14:textId="77777777" w:rsidTr="00894B52">
        <w:trPr>
          <w:trHeight w:val="20"/>
        </w:trPr>
        <w:tc>
          <w:tcPr>
            <w:tcW w:w="817" w:type="dxa"/>
            <w:shd w:val="clear" w:color="auto" w:fill="FFFFFF" w:themeFill="background1"/>
          </w:tcPr>
          <w:p w14:paraId="0EC5F8A0"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5BDFBF3B" w14:textId="1970E0BB"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 Експорт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 Экспорт</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 Export</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1156191001438, ідентифікаційний номер платника податків – 6145001168. Місцезнаходження юридичної особи – 346330,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м. Донецьк, вул. Комунальна, буд. 3-Д, офіс 2 (346330, Российская Федерация, Ростовская область, г. Донецк, ул. Коммунальная, д. 3-Д, офис 2).</w:t>
            </w:r>
          </w:p>
        </w:tc>
        <w:tc>
          <w:tcPr>
            <w:tcW w:w="8646" w:type="dxa"/>
            <w:shd w:val="clear" w:color="auto" w:fill="FFFFFF" w:themeFill="background1"/>
          </w:tcPr>
          <w:p w14:paraId="31B8219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EE3C14"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7183C65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5E152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1F5DA57A" w14:textId="230EFD4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66A1F0E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A438A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1ED508"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DF76B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AFA8B" w14:textId="4A910DFF" w:rsidR="0029415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10) заборона видачі дозволів, ліцензій Національного банку України на здійснення інвестицій в іноземну державу, розміщення валютних цінностей на </w:t>
            </w:r>
            <w:r w:rsidRPr="00F73CE3">
              <w:rPr>
                <w:rFonts w:ascii="Times New Roman" w:eastAsia="Times New Roman" w:hAnsi="Times New Roman" w:cs="Times New Roman"/>
                <w:sz w:val="24"/>
                <w:szCs w:val="24"/>
                <w:lang w:eastAsia="uk-UA"/>
              </w:rPr>
              <w:lastRenderedPageBreak/>
              <w:t>рахунках і вкладах на території іноземної держави;</w:t>
            </w:r>
          </w:p>
          <w:p w14:paraId="39D2CB46" w14:textId="77777777" w:rsidR="00CC563E" w:rsidRPr="00F73CE3" w:rsidRDefault="00CC563E" w:rsidP="00205D1B">
            <w:pPr>
              <w:widowControl w:val="0"/>
              <w:spacing w:after="80" w:line="240" w:lineRule="auto"/>
              <w:rPr>
                <w:rFonts w:ascii="Times New Roman" w:eastAsia="Times New Roman" w:hAnsi="Times New Roman" w:cs="Times New Roman"/>
                <w:sz w:val="24"/>
                <w:szCs w:val="24"/>
                <w:lang w:eastAsia="uk-UA"/>
              </w:rPr>
            </w:pPr>
          </w:p>
          <w:p w14:paraId="17CA5DB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A30AA" w14:textId="44514581"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6FA9B4E9"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5C8E2F9A" w14:textId="5D2A3A04"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643627BF" w14:textId="77777777" w:rsidTr="00894B52">
        <w:trPr>
          <w:trHeight w:val="20"/>
        </w:trPr>
        <w:tc>
          <w:tcPr>
            <w:tcW w:w="817" w:type="dxa"/>
            <w:shd w:val="clear" w:color="auto" w:fill="FFFFFF" w:themeFill="background1"/>
          </w:tcPr>
          <w:p w14:paraId="0200ED97"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78A77D10" w14:textId="1EE25E03"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Роузвуд Шиппінг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Роузвуд Шиппинг</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Rosewood Shipping</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1066167034944, ідентифікаційний номер платника податків – 6167088540. Місцезнаходження юридичної особи – 344019,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вул. Максима Горького, буд. 276, офіс 6В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(344019, Российская Федерация, Ростовская область, г. Ростов-на-Дону, </w:t>
            </w:r>
            <w:r w:rsidRPr="00F73CE3">
              <w:rPr>
                <w:rFonts w:ascii="Times New Roman" w:eastAsia="Times New Roman" w:hAnsi="Times New Roman" w:cs="Times New Roman"/>
                <w:sz w:val="24"/>
                <w:szCs w:val="24"/>
                <w:lang w:eastAsia="uk-UA"/>
              </w:rPr>
              <w:lastRenderedPageBreak/>
              <w:t xml:space="preserve">ул. Максима Горького, д. 276,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офис 6В).</w:t>
            </w:r>
          </w:p>
        </w:tc>
        <w:tc>
          <w:tcPr>
            <w:tcW w:w="8646" w:type="dxa"/>
            <w:shd w:val="clear" w:color="auto" w:fill="FFFFFF" w:themeFill="background1"/>
          </w:tcPr>
          <w:p w14:paraId="4C75CC65"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2F19B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4FFAE90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C9D5E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451FF980" w14:textId="08FA896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76B383A1"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CDB96A"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00DCDE" w14:textId="77777777" w:rsidR="00CC563E"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w:t>
            </w:r>
            <w:r w:rsidRPr="00F73CE3">
              <w:rPr>
                <w:rFonts w:ascii="Times New Roman" w:eastAsia="Times New Roman" w:hAnsi="Times New Roman" w:cs="Times New Roman"/>
                <w:sz w:val="24"/>
                <w:szCs w:val="24"/>
                <w:lang w:eastAsia="uk-UA"/>
              </w:rPr>
              <w:lastRenderedPageBreak/>
              <w:t xml:space="preserve">військових кораблів до територіального моря України, її внутрішніх вод, портів </w:t>
            </w:r>
          </w:p>
          <w:p w14:paraId="63091E31" w14:textId="77777777" w:rsidR="00CC563E" w:rsidRDefault="00CC563E" w:rsidP="00205D1B">
            <w:pPr>
              <w:widowControl w:val="0"/>
              <w:spacing w:after="80" w:line="240" w:lineRule="auto"/>
              <w:rPr>
                <w:rFonts w:ascii="Times New Roman" w:eastAsia="Times New Roman" w:hAnsi="Times New Roman" w:cs="Times New Roman"/>
                <w:sz w:val="24"/>
                <w:szCs w:val="24"/>
                <w:lang w:eastAsia="uk-UA"/>
              </w:rPr>
            </w:pPr>
          </w:p>
          <w:p w14:paraId="724EF025" w14:textId="6C430AFB"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та повітряних суден до повітряного простору України або здійснення посадки на території України (повна заборона);</w:t>
            </w:r>
          </w:p>
          <w:p w14:paraId="595FB71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FF22A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E136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1853C" w14:textId="7501F158"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4D61324D"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24D39635" w14:textId="7135E93B"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r w:rsidR="0029415E" w:rsidRPr="00F73CE3" w14:paraId="3692E02B" w14:textId="77777777" w:rsidTr="00894B52">
        <w:trPr>
          <w:trHeight w:val="20"/>
        </w:trPr>
        <w:tc>
          <w:tcPr>
            <w:tcW w:w="817" w:type="dxa"/>
            <w:shd w:val="clear" w:color="auto" w:fill="FFFFFF" w:themeFill="background1"/>
          </w:tcPr>
          <w:p w14:paraId="0C9FC8F2" w14:textId="77777777" w:rsidR="0029415E" w:rsidRPr="00F73CE3" w:rsidRDefault="0029415E" w:rsidP="00205D1B">
            <w:pPr>
              <w:numPr>
                <w:ilvl w:val="0"/>
                <w:numId w:val="4"/>
              </w:numPr>
              <w:spacing w:after="80" w:line="240" w:lineRule="auto"/>
              <w:ind w:left="0" w:right="-248" w:hanging="13"/>
              <w:jc w:val="center"/>
              <w:rPr>
                <w:rFonts w:ascii="Times New Roman" w:eastAsia="Times New Roman" w:hAnsi="Times New Roman" w:cs="Times New Roman"/>
                <w:sz w:val="24"/>
                <w:szCs w:val="24"/>
                <w:lang w:eastAsia="uk-UA"/>
              </w:rPr>
            </w:pPr>
          </w:p>
        </w:tc>
        <w:tc>
          <w:tcPr>
            <w:tcW w:w="4253" w:type="dxa"/>
            <w:shd w:val="clear" w:color="auto" w:fill="FFFFFF" w:themeFill="background1"/>
            <w:hideMark/>
          </w:tcPr>
          <w:p w14:paraId="68EC975F" w14:textId="78572829" w:rsidR="0029415E" w:rsidRPr="00F73CE3" w:rsidRDefault="0029415E" w:rsidP="00894B52">
            <w:pPr>
              <w:spacing w:after="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 xml:space="preserve">Товариство з обмеженою відповідальністю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Торговий Дім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Донські вуглі</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(общество с ограниченной ответственностью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Торговый Дом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Донские угли</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Limited Liability Company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Trade House </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Donskie Ugli</w:t>
            </w:r>
            <w:r w:rsidR="00205D1B">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w:t>
            </w:r>
            <w:r w:rsidRPr="00F73CE3">
              <w:rPr>
                <w:rFonts w:ascii="Times New Roman" w:eastAsia="Times New Roman" w:hAnsi="Times New Roman" w:cs="Times New Roman"/>
                <w:sz w:val="24"/>
                <w:szCs w:val="24"/>
                <w:lang w:eastAsia="uk-UA"/>
              </w:rPr>
              <w:lastRenderedPageBreak/>
              <w:t xml:space="preserve">номер – 1206100023337, ідентифікаційний номер платника податків – 6164131980. Місцезнаходження юридичної особи – 344103, Російська Федерація, Ростовська область,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 xml:space="preserve">м. Ростов-на-Дону, пров. Машинобудівний, буд. 5Б, </w:t>
            </w:r>
            <w:r w:rsidR="00CC563E">
              <w:rPr>
                <w:rFonts w:ascii="Times New Roman" w:eastAsia="Times New Roman" w:hAnsi="Times New Roman" w:cs="Times New Roman"/>
                <w:sz w:val="24"/>
                <w:szCs w:val="24"/>
                <w:lang w:eastAsia="uk-UA"/>
              </w:rPr>
              <w:br/>
            </w:r>
            <w:r w:rsidRPr="00F73CE3">
              <w:rPr>
                <w:rFonts w:ascii="Times New Roman" w:eastAsia="Times New Roman" w:hAnsi="Times New Roman" w:cs="Times New Roman"/>
                <w:sz w:val="24"/>
                <w:szCs w:val="24"/>
                <w:lang w:eastAsia="uk-UA"/>
              </w:rPr>
              <w:t>офіс 39 (344103, Российская Федерация, Ростовская область, г. Ростов-на-Дону, пер. Машиностроительный, д. 5Б, офис 39).</w:t>
            </w:r>
          </w:p>
        </w:tc>
        <w:tc>
          <w:tcPr>
            <w:tcW w:w="8646" w:type="dxa"/>
            <w:shd w:val="clear" w:color="auto" w:fill="FFFFFF" w:themeFill="background1"/>
          </w:tcPr>
          <w:p w14:paraId="5777FE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784417"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2) обмеження торговельних операцій (повне припинення);</w:t>
            </w:r>
          </w:p>
          <w:p w14:paraId="6DD8F2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E9A6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4) запобігання виведенню капіталів за межі України;</w:t>
            </w:r>
          </w:p>
          <w:p w14:paraId="3CB2FD98" w14:textId="368B3412"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5) зупинення виконання економічних та фінансових зобов</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язань;</w:t>
            </w:r>
          </w:p>
          <w:p w14:paraId="39B7887C"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FBD5D6"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4755F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B911A3"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E66332"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784BDB"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02F079" w14:textId="2102C464"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12) заборона передання технологій, прав на об</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єкти права інтелектуальної власності;</w:t>
            </w:r>
          </w:p>
          <w:p w14:paraId="7FCFF23F" w14:textId="77777777" w:rsidR="0029415E" w:rsidRPr="00F73CE3" w:rsidRDefault="0029415E" w:rsidP="00205D1B">
            <w:pPr>
              <w:widowControl w:val="0"/>
              <w:spacing w:after="80" w:line="240" w:lineRule="auto"/>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FFFFFF" w:themeFill="background1"/>
          </w:tcPr>
          <w:p w14:paraId="678D661A" w14:textId="42F17D8D" w:rsidR="0029415E" w:rsidRPr="00F73CE3" w:rsidRDefault="0029415E" w:rsidP="00205D1B">
            <w:pPr>
              <w:spacing w:after="80" w:line="240" w:lineRule="auto"/>
              <w:jc w:val="center"/>
              <w:rPr>
                <w:rFonts w:ascii="Times New Roman" w:eastAsia="Times New Roman" w:hAnsi="Times New Roman" w:cs="Times New Roman"/>
                <w:sz w:val="24"/>
                <w:szCs w:val="24"/>
                <w:lang w:eastAsia="uk-UA"/>
              </w:rPr>
            </w:pPr>
            <w:r w:rsidRPr="00F73CE3">
              <w:rPr>
                <w:rFonts w:ascii="Times New Roman" w:eastAsia="Times New Roman" w:hAnsi="Times New Roman" w:cs="Times New Roman"/>
                <w:sz w:val="24"/>
                <w:szCs w:val="24"/>
                <w:lang w:eastAsia="uk-UA"/>
              </w:rPr>
              <w:lastRenderedPageBreak/>
              <w:t>п</w:t>
            </w:r>
            <w:r w:rsidR="00123750">
              <w:rPr>
                <w:rFonts w:ascii="Times New Roman" w:eastAsia="Times New Roman" w:hAnsi="Times New Roman" w:cs="Times New Roman"/>
                <w:sz w:val="24"/>
                <w:szCs w:val="24"/>
                <w:lang w:eastAsia="uk-UA"/>
              </w:rPr>
              <w:t>'</w:t>
            </w:r>
            <w:r w:rsidRPr="00F73CE3">
              <w:rPr>
                <w:rFonts w:ascii="Times New Roman" w:eastAsia="Times New Roman" w:hAnsi="Times New Roman" w:cs="Times New Roman"/>
                <w:sz w:val="24"/>
                <w:szCs w:val="24"/>
                <w:lang w:eastAsia="uk-UA"/>
              </w:rPr>
              <w:t>ять років</w:t>
            </w:r>
          </w:p>
        </w:tc>
      </w:tr>
    </w:tbl>
    <w:p w14:paraId="30052B00" w14:textId="49EC416E" w:rsidR="00B5460F" w:rsidRDefault="00B5460F" w:rsidP="00860C0D">
      <w:pPr>
        <w:rPr>
          <w:rFonts w:ascii="Times New Roman" w:hAnsi="Times New Roman" w:cs="Times New Roman"/>
          <w:sz w:val="24"/>
        </w:rPr>
      </w:pPr>
    </w:p>
    <w:p w14:paraId="07970337" w14:textId="438DD485" w:rsidR="00E33D73" w:rsidRDefault="00E33D73" w:rsidP="00860C0D">
      <w:pPr>
        <w:rPr>
          <w:rFonts w:ascii="Times New Roman" w:hAnsi="Times New Roman" w:cs="Times New Roman"/>
          <w:sz w:val="24"/>
        </w:rPr>
      </w:pPr>
    </w:p>
    <w:p w14:paraId="331ECC4E" w14:textId="0E5BA9D8" w:rsidR="00E33D73" w:rsidRPr="00E60EB0" w:rsidRDefault="00E60EB0" w:rsidP="00E60EB0">
      <w:pPr>
        <w:rPr>
          <w:rFonts w:ascii="Times New Roman" w:hAnsi="Times New Roman" w:cs="Times New Roman"/>
          <w:sz w:val="44"/>
        </w:rPr>
      </w:pPr>
      <w:r w:rsidRPr="00E60EB0">
        <w:rPr>
          <w:rStyle w:val="st46"/>
          <w:rFonts w:ascii="Times New Roman" w:hAnsi="Times New Roman" w:cs="Times New Roman"/>
          <w:color w:val="auto"/>
          <w:sz w:val="24"/>
        </w:rPr>
        <w:lastRenderedPageBreak/>
        <w:t xml:space="preserve">{Додаток 2 із змінами, внесеними згідно з Рішеннями Ради національної безпеки і оборони </w:t>
      </w:r>
      <w:r w:rsidRPr="00E60EB0">
        <w:rPr>
          <w:rStyle w:val="st131"/>
          <w:rFonts w:ascii="Times New Roman" w:hAnsi="Times New Roman" w:cs="Times New Roman"/>
          <w:color w:val="auto"/>
          <w:sz w:val="24"/>
        </w:rPr>
        <w:t>від 05.02.2023</w:t>
      </w:r>
      <w:r w:rsidRPr="00E60EB0">
        <w:rPr>
          <w:rStyle w:val="st46"/>
          <w:rFonts w:ascii="Times New Roman" w:hAnsi="Times New Roman" w:cs="Times New Roman"/>
          <w:color w:val="auto"/>
          <w:sz w:val="24"/>
        </w:rPr>
        <w:t xml:space="preserve">, </w:t>
      </w:r>
      <w:r w:rsidRPr="00E60EB0">
        <w:rPr>
          <w:rStyle w:val="st131"/>
          <w:rFonts w:ascii="Times New Roman" w:hAnsi="Times New Roman" w:cs="Times New Roman"/>
          <w:color w:val="auto"/>
          <w:sz w:val="24"/>
        </w:rPr>
        <w:t>від 01.04.2023</w:t>
      </w:r>
      <w:r w:rsidRPr="00E60EB0">
        <w:rPr>
          <w:rStyle w:val="st46"/>
          <w:rFonts w:ascii="Times New Roman" w:hAnsi="Times New Roman" w:cs="Times New Roman"/>
          <w:color w:val="auto"/>
          <w:sz w:val="24"/>
        </w:rPr>
        <w:t xml:space="preserve">, </w:t>
      </w:r>
      <w:r w:rsidRPr="00E60EB0">
        <w:rPr>
          <w:rStyle w:val="st131"/>
          <w:rFonts w:ascii="Times New Roman" w:hAnsi="Times New Roman" w:cs="Times New Roman"/>
          <w:color w:val="auto"/>
          <w:sz w:val="24"/>
        </w:rPr>
        <w:t>від 15.04.2023</w:t>
      </w:r>
      <w:r w:rsidRPr="00E60EB0">
        <w:rPr>
          <w:rStyle w:val="st46"/>
          <w:rFonts w:ascii="Times New Roman" w:hAnsi="Times New Roman" w:cs="Times New Roman"/>
          <w:color w:val="auto"/>
          <w:sz w:val="24"/>
        </w:rPr>
        <w:t xml:space="preserve">, </w:t>
      </w:r>
      <w:r w:rsidRPr="00E60EB0">
        <w:rPr>
          <w:rStyle w:val="st131"/>
          <w:rFonts w:ascii="Times New Roman" w:hAnsi="Times New Roman" w:cs="Times New Roman"/>
          <w:color w:val="auto"/>
          <w:sz w:val="24"/>
        </w:rPr>
        <w:t>від 12.05.2023</w:t>
      </w:r>
      <w:r w:rsidRPr="00E60EB0">
        <w:rPr>
          <w:rStyle w:val="st46"/>
          <w:rFonts w:ascii="Times New Roman" w:hAnsi="Times New Roman" w:cs="Times New Roman"/>
          <w:color w:val="auto"/>
          <w:sz w:val="24"/>
        </w:rPr>
        <w:t xml:space="preserve">, </w:t>
      </w:r>
      <w:r w:rsidRPr="00E60EB0">
        <w:rPr>
          <w:rStyle w:val="st131"/>
          <w:rFonts w:ascii="Times New Roman" w:hAnsi="Times New Roman" w:cs="Times New Roman"/>
          <w:color w:val="auto"/>
          <w:sz w:val="24"/>
        </w:rPr>
        <w:t>від 01.07.2023</w:t>
      </w:r>
      <w:r w:rsidRPr="00E60EB0">
        <w:rPr>
          <w:rStyle w:val="st46"/>
          <w:rFonts w:ascii="Times New Roman" w:hAnsi="Times New Roman" w:cs="Times New Roman"/>
          <w:color w:val="auto"/>
          <w:sz w:val="24"/>
        </w:rPr>
        <w:t xml:space="preserve">, </w:t>
      </w:r>
      <w:r w:rsidRPr="00E60EB0">
        <w:rPr>
          <w:rStyle w:val="st131"/>
          <w:rFonts w:ascii="Times New Roman" w:hAnsi="Times New Roman" w:cs="Times New Roman"/>
          <w:color w:val="auto"/>
          <w:sz w:val="24"/>
        </w:rPr>
        <w:t>від 07.12.2023</w:t>
      </w:r>
      <w:r w:rsidRPr="00E60EB0">
        <w:rPr>
          <w:rStyle w:val="st46"/>
          <w:rFonts w:ascii="Times New Roman" w:hAnsi="Times New Roman" w:cs="Times New Roman"/>
          <w:color w:val="auto"/>
          <w:sz w:val="24"/>
        </w:rPr>
        <w:t>}</w:t>
      </w:r>
    </w:p>
    <w:sectPr w:rsidR="00E33D73" w:rsidRPr="00E60EB0" w:rsidSect="004333DA">
      <w:headerReference w:type="default" r:id="rId8"/>
      <w:pgSz w:w="16838" w:h="11906" w:orient="landscape"/>
      <w:pgMar w:top="567" w:right="850" w:bottom="850" w:left="85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66E2" w14:textId="77777777" w:rsidR="000F5AE6" w:rsidRDefault="000F5AE6" w:rsidP="00B86CAC">
      <w:pPr>
        <w:spacing w:after="0" w:line="240" w:lineRule="auto"/>
      </w:pPr>
      <w:r>
        <w:separator/>
      </w:r>
    </w:p>
  </w:endnote>
  <w:endnote w:type="continuationSeparator" w:id="0">
    <w:p w14:paraId="7938B527" w14:textId="77777777" w:rsidR="000F5AE6" w:rsidRDefault="000F5AE6" w:rsidP="00B8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F945" w14:textId="77777777" w:rsidR="000F5AE6" w:rsidRDefault="000F5AE6" w:rsidP="00B86CAC">
      <w:pPr>
        <w:spacing w:after="0" w:line="240" w:lineRule="auto"/>
      </w:pPr>
      <w:r>
        <w:separator/>
      </w:r>
    </w:p>
  </w:footnote>
  <w:footnote w:type="continuationSeparator" w:id="0">
    <w:p w14:paraId="65178C55" w14:textId="77777777" w:rsidR="000F5AE6" w:rsidRDefault="000F5AE6" w:rsidP="00B8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2A60" w14:textId="77777777" w:rsidR="00E000A6" w:rsidRDefault="00E000A6" w:rsidP="00BB1884">
    <w:pPr>
      <w:pStyle w:val="a7"/>
      <w:tabs>
        <w:tab w:val="center" w:pos="7569"/>
        <w:tab w:val="left" w:pos="13248"/>
      </w:tabs>
    </w:pPr>
    <w:r>
      <w:tab/>
    </w:r>
    <w:r>
      <w:tab/>
    </w:r>
  </w:p>
  <w:p w14:paraId="46618105" w14:textId="77777777" w:rsidR="00E000A6" w:rsidRDefault="00E000A6" w:rsidP="00BB1884">
    <w:pPr>
      <w:pStyle w:val="a7"/>
      <w:tabs>
        <w:tab w:val="center" w:pos="7569"/>
        <w:tab w:val="left" w:pos="13248"/>
      </w:tabs>
    </w:pPr>
  </w:p>
  <w:p w14:paraId="0C1FFCD9" w14:textId="1BFD4419" w:rsidR="00E000A6" w:rsidRPr="00B86CAC" w:rsidRDefault="000F5AE6" w:rsidP="00205D1B">
    <w:pPr>
      <w:pStyle w:val="a7"/>
      <w:tabs>
        <w:tab w:val="center" w:pos="7569"/>
        <w:tab w:val="left" w:pos="13248"/>
      </w:tabs>
      <w:jc w:val="center"/>
      <w:rPr>
        <w:rFonts w:ascii="Times New Roman" w:hAnsi="Times New Roman" w:cs="Times New Roman"/>
        <w:sz w:val="24"/>
        <w:szCs w:val="24"/>
      </w:rPr>
    </w:pPr>
    <w:sdt>
      <w:sdtPr>
        <w:id w:val="-2125983254"/>
        <w:docPartObj>
          <w:docPartGallery w:val="Page Numbers (Top of Page)"/>
          <w:docPartUnique/>
        </w:docPartObj>
      </w:sdtPr>
      <w:sdtEndPr>
        <w:rPr>
          <w:rFonts w:ascii="Times New Roman" w:hAnsi="Times New Roman" w:cs="Times New Roman"/>
          <w:sz w:val="24"/>
          <w:szCs w:val="24"/>
        </w:rPr>
      </w:sdtEndPr>
      <w:sdtContent>
        <w:r w:rsidR="00E000A6" w:rsidRPr="00B86CAC">
          <w:rPr>
            <w:rFonts w:ascii="Times New Roman" w:hAnsi="Times New Roman" w:cs="Times New Roman"/>
            <w:sz w:val="24"/>
            <w:szCs w:val="24"/>
          </w:rPr>
          <w:fldChar w:fldCharType="begin"/>
        </w:r>
        <w:r w:rsidR="00E000A6" w:rsidRPr="00B86CAC">
          <w:rPr>
            <w:rFonts w:ascii="Times New Roman" w:hAnsi="Times New Roman" w:cs="Times New Roman"/>
            <w:sz w:val="24"/>
            <w:szCs w:val="24"/>
          </w:rPr>
          <w:instrText>PAGE   \* MERGEFORMAT</w:instrText>
        </w:r>
        <w:r w:rsidR="00E000A6" w:rsidRPr="00B86CAC">
          <w:rPr>
            <w:rFonts w:ascii="Times New Roman" w:hAnsi="Times New Roman" w:cs="Times New Roman"/>
            <w:sz w:val="24"/>
            <w:szCs w:val="24"/>
          </w:rPr>
          <w:fldChar w:fldCharType="separate"/>
        </w:r>
        <w:r w:rsidR="00E60EB0" w:rsidRPr="00E60EB0">
          <w:rPr>
            <w:rFonts w:ascii="Times New Roman" w:hAnsi="Times New Roman" w:cs="Times New Roman"/>
            <w:noProof/>
            <w:sz w:val="24"/>
            <w:szCs w:val="24"/>
            <w:lang w:val="ru-RU"/>
          </w:rPr>
          <w:t>21</w:t>
        </w:r>
        <w:r w:rsidR="00E000A6" w:rsidRPr="00B86CAC">
          <w:rPr>
            <w:rFonts w:ascii="Times New Roman" w:hAnsi="Times New Roman" w:cs="Times New Roman"/>
            <w:sz w:val="24"/>
            <w:szCs w:val="24"/>
          </w:rPr>
          <w:fldChar w:fldCharType="end"/>
        </w:r>
      </w:sdtContent>
    </w:sdt>
  </w:p>
  <w:p w14:paraId="27FF65B3" w14:textId="77777777" w:rsidR="00E000A6" w:rsidRPr="00BB1884" w:rsidRDefault="00E000A6" w:rsidP="00BB1884">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sidRPr="00BB1884">
      <w:rPr>
        <w:rFonts w:ascii="Times New Roman" w:eastAsia="Times New Roman" w:hAnsi="Times New Roman" w:cs="Times New Roman"/>
        <w:sz w:val="24"/>
        <w:szCs w:val="24"/>
        <w:lang w:eastAsia="ru-RU"/>
      </w:rPr>
      <w:t>Продовження додатка 2</w:t>
    </w:r>
  </w:p>
  <w:p w14:paraId="48D077EF" w14:textId="77777777" w:rsidR="00E000A6" w:rsidRDefault="00E000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2F"/>
    <w:multiLevelType w:val="hybridMultilevel"/>
    <w:tmpl w:val="A9966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6EB972BC"/>
    <w:multiLevelType w:val="hybridMultilevel"/>
    <w:tmpl w:val="EC1E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107EC3"/>
    <w:multiLevelType w:val="hybridMultilevel"/>
    <w:tmpl w:val="BCCA325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7EBC"/>
    <w:rsid w:val="000147B7"/>
    <w:rsid w:val="000172C8"/>
    <w:rsid w:val="00021E9A"/>
    <w:rsid w:val="00022299"/>
    <w:rsid w:val="00023439"/>
    <w:rsid w:val="000304FE"/>
    <w:rsid w:val="00056A23"/>
    <w:rsid w:val="0005745F"/>
    <w:rsid w:val="00062708"/>
    <w:rsid w:val="000639D4"/>
    <w:rsid w:val="00064260"/>
    <w:rsid w:val="00064355"/>
    <w:rsid w:val="00064D68"/>
    <w:rsid w:val="00065D7C"/>
    <w:rsid w:val="0007146D"/>
    <w:rsid w:val="00071FB0"/>
    <w:rsid w:val="000720AF"/>
    <w:rsid w:val="00080D6C"/>
    <w:rsid w:val="00086E5F"/>
    <w:rsid w:val="00096362"/>
    <w:rsid w:val="000963F7"/>
    <w:rsid w:val="00096641"/>
    <w:rsid w:val="000A06E5"/>
    <w:rsid w:val="000A0E96"/>
    <w:rsid w:val="000A3DBB"/>
    <w:rsid w:val="000A553B"/>
    <w:rsid w:val="000A779C"/>
    <w:rsid w:val="000B1E31"/>
    <w:rsid w:val="000B38F5"/>
    <w:rsid w:val="000B5E0D"/>
    <w:rsid w:val="000D2338"/>
    <w:rsid w:val="000D684B"/>
    <w:rsid w:val="000E2731"/>
    <w:rsid w:val="000E3845"/>
    <w:rsid w:val="000E55D5"/>
    <w:rsid w:val="000E7691"/>
    <w:rsid w:val="000F5AE6"/>
    <w:rsid w:val="001042BF"/>
    <w:rsid w:val="00105385"/>
    <w:rsid w:val="00106285"/>
    <w:rsid w:val="00107B76"/>
    <w:rsid w:val="0011278B"/>
    <w:rsid w:val="001130FD"/>
    <w:rsid w:val="00116ED3"/>
    <w:rsid w:val="0012159F"/>
    <w:rsid w:val="00123750"/>
    <w:rsid w:val="001240EF"/>
    <w:rsid w:val="00131638"/>
    <w:rsid w:val="00132D77"/>
    <w:rsid w:val="001339A1"/>
    <w:rsid w:val="00134AB6"/>
    <w:rsid w:val="001356B2"/>
    <w:rsid w:val="00135B28"/>
    <w:rsid w:val="00136FC5"/>
    <w:rsid w:val="00137928"/>
    <w:rsid w:val="00144CA2"/>
    <w:rsid w:val="001456FB"/>
    <w:rsid w:val="00160DA0"/>
    <w:rsid w:val="0016205C"/>
    <w:rsid w:val="00164118"/>
    <w:rsid w:val="00166715"/>
    <w:rsid w:val="00167B5D"/>
    <w:rsid w:val="001779F5"/>
    <w:rsid w:val="00181F20"/>
    <w:rsid w:val="00191E69"/>
    <w:rsid w:val="001A25C3"/>
    <w:rsid w:val="001A2CE8"/>
    <w:rsid w:val="001A2FA6"/>
    <w:rsid w:val="001B34FA"/>
    <w:rsid w:val="001B4F7B"/>
    <w:rsid w:val="001C0933"/>
    <w:rsid w:val="001C2510"/>
    <w:rsid w:val="001C257C"/>
    <w:rsid w:val="001C271B"/>
    <w:rsid w:val="001D00C3"/>
    <w:rsid w:val="001D26B6"/>
    <w:rsid w:val="001E293B"/>
    <w:rsid w:val="001F4617"/>
    <w:rsid w:val="001F50C6"/>
    <w:rsid w:val="001F74BF"/>
    <w:rsid w:val="00204BEE"/>
    <w:rsid w:val="00205D1B"/>
    <w:rsid w:val="00212E21"/>
    <w:rsid w:val="00213777"/>
    <w:rsid w:val="00214465"/>
    <w:rsid w:val="00214E7B"/>
    <w:rsid w:val="00215B90"/>
    <w:rsid w:val="00223D80"/>
    <w:rsid w:val="00226A2A"/>
    <w:rsid w:val="00230241"/>
    <w:rsid w:val="0024056B"/>
    <w:rsid w:val="00241A2C"/>
    <w:rsid w:val="00245E5E"/>
    <w:rsid w:val="00251494"/>
    <w:rsid w:val="002517EB"/>
    <w:rsid w:val="00254466"/>
    <w:rsid w:val="002615EF"/>
    <w:rsid w:val="002669D6"/>
    <w:rsid w:val="00266CE5"/>
    <w:rsid w:val="002719E1"/>
    <w:rsid w:val="0027369C"/>
    <w:rsid w:val="00275246"/>
    <w:rsid w:val="00280C50"/>
    <w:rsid w:val="00287D55"/>
    <w:rsid w:val="0029415E"/>
    <w:rsid w:val="00294663"/>
    <w:rsid w:val="00295448"/>
    <w:rsid w:val="002959F9"/>
    <w:rsid w:val="002975B6"/>
    <w:rsid w:val="002A36D1"/>
    <w:rsid w:val="002A4DD1"/>
    <w:rsid w:val="002B3357"/>
    <w:rsid w:val="002B4AAC"/>
    <w:rsid w:val="002B709E"/>
    <w:rsid w:val="002B79AA"/>
    <w:rsid w:val="002B79F7"/>
    <w:rsid w:val="002C3E6E"/>
    <w:rsid w:val="002D019B"/>
    <w:rsid w:val="002D58B4"/>
    <w:rsid w:val="002D5E37"/>
    <w:rsid w:val="002E33C7"/>
    <w:rsid w:val="002E51EF"/>
    <w:rsid w:val="002E63DA"/>
    <w:rsid w:val="002E7518"/>
    <w:rsid w:val="002E775A"/>
    <w:rsid w:val="002F05BE"/>
    <w:rsid w:val="002F3289"/>
    <w:rsid w:val="002F511A"/>
    <w:rsid w:val="002F6915"/>
    <w:rsid w:val="00301581"/>
    <w:rsid w:val="00310E9C"/>
    <w:rsid w:val="00313601"/>
    <w:rsid w:val="00313F67"/>
    <w:rsid w:val="00315101"/>
    <w:rsid w:val="003200A0"/>
    <w:rsid w:val="0032224E"/>
    <w:rsid w:val="003229C1"/>
    <w:rsid w:val="00327D2A"/>
    <w:rsid w:val="003340E1"/>
    <w:rsid w:val="0033528C"/>
    <w:rsid w:val="00335E32"/>
    <w:rsid w:val="00337175"/>
    <w:rsid w:val="00340250"/>
    <w:rsid w:val="00343FFA"/>
    <w:rsid w:val="003478A4"/>
    <w:rsid w:val="0035009E"/>
    <w:rsid w:val="00350AF0"/>
    <w:rsid w:val="0036000D"/>
    <w:rsid w:val="00364319"/>
    <w:rsid w:val="003656D9"/>
    <w:rsid w:val="00371AD5"/>
    <w:rsid w:val="0038178B"/>
    <w:rsid w:val="00381B30"/>
    <w:rsid w:val="0038219F"/>
    <w:rsid w:val="00385831"/>
    <w:rsid w:val="0039184D"/>
    <w:rsid w:val="00392D5C"/>
    <w:rsid w:val="003931C7"/>
    <w:rsid w:val="003943E4"/>
    <w:rsid w:val="003943F0"/>
    <w:rsid w:val="0039713B"/>
    <w:rsid w:val="003976C7"/>
    <w:rsid w:val="00397D8C"/>
    <w:rsid w:val="003A48CE"/>
    <w:rsid w:val="003A625E"/>
    <w:rsid w:val="003A67C3"/>
    <w:rsid w:val="003A7CA5"/>
    <w:rsid w:val="003B14F9"/>
    <w:rsid w:val="003B4CFF"/>
    <w:rsid w:val="003C3BD2"/>
    <w:rsid w:val="003C4D44"/>
    <w:rsid w:val="003C5F5C"/>
    <w:rsid w:val="003C6240"/>
    <w:rsid w:val="003D2FCB"/>
    <w:rsid w:val="003E16E8"/>
    <w:rsid w:val="003E3C98"/>
    <w:rsid w:val="003E5426"/>
    <w:rsid w:val="003F2A1B"/>
    <w:rsid w:val="003F34E8"/>
    <w:rsid w:val="003F3D7C"/>
    <w:rsid w:val="00400D09"/>
    <w:rsid w:val="00404580"/>
    <w:rsid w:val="004116F7"/>
    <w:rsid w:val="00414A3E"/>
    <w:rsid w:val="0042199A"/>
    <w:rsid w:val="00424CDB"/>
    <w:rsid w:val="00431188"/>
    <w:rsid w:val="004333DA"/>
    <w:rsid w:val="00436E0A"/>
    <w:rsid w:val="0043739A"/>
    <w:rsid w:val="00446A58"/>
    <w:rsid w:val="004472E3"/>
    <w:rsid w:val="004506F4"/>
    <w:rsid w:val="00452157"/>
    <w:rsid w:val="0045282F"/>
    <w:rsid w:val="004630A9"/>
    <w:rsid w:val="0047064F"/>
    <w:rsid w:val="00471B35"/>
    <w:rsid w:val="0047355C"/>
    <w:rsid w:val="00477278"/>
    <w:rsid w:val="00481B1D"/>
    <w:rsid w:val="00482089"/>
    <w:rsid w:val="004846DD"/>
    <w:rsid w:val="0048473D"/>
    <w:rsid w:val="0048717C"/>
    <w:rsid w:val="00487EBF"/>
    <w:rsid w:val="00493A62"/>
    <w:rsid w:val="0049572B"/>
    <w:rsid w:val="0049668D"/>
    <w:rsid w:val="004A0D61"/>
    <w:rsid w:val="004A261A"/>
    <w:rsid w:val="004A39D3"/>
    <w:rsid w:val="004A3E14"/>
    <w:rsid w:val="004A4820"/>
    <w:rsid w:val="004B2519"/>
    <w:rsid w:val="004B6BDF"/>
    <w:rsid w:val="004B7420"/>
    <w:rsid w:val="004C0186"/>
    <w:rsid w:val="004C17A8"/>
    <w:rsid w:val="004C7112"/>
    <w:rsid w:val="004D33A5"/>
    <w:rsid w:val="004D63EB"/>
    <w:rsid w:val="004E00A5"/>
    <w:rsid w:val="004E25E6"/>
    <w:rsid w:val="004E29C7"/>
    <w:rsid w:val="004E2FA8"/>
    <w:rsid w:val="004E32FD"/>
    <w:rsid w:val="004E45D8"/>
    <w:rsid w:val="004F4114"/>
    <w:rsid w:val="004F4876"/>
    <w:rsid w:val="004F49D0"/>
    <w:rsid w:val="005047A3"/>
    <w:rsid w:val="005068C2"/>
    <w:rsid w:val="0051611B"/>
    <w:rsid w:val="0052059C"/>
    <w:rsid w:val="00525752"/>
    <w:rsid w:val="005276FB"/>
    <w:rsid w:val="00532DD1"/>
    <w:rsid w:val="0054595C"/>
    <w:rsid w:val="00547BBA"/>
    <w:rsid w:val="00551077"/>
    <w:rsid w:val="00556348"/>
    <w:rsid w:val="005619A5"/>
    <w:rsid w:val="005654CA"/>
    <w:rsid w:val="00572EEB"/>
    <w:rsid w:val="00573121"/>
    <w:rsid w:val="00586616"/>
    <w:rsid w:val="005A2579"/>
    <w:rsid w:val="005A7E87"/>
    <w:rsid w:val="005B0DB6"/>
    <w:rsid w:val="005B6AFA"/>
    <w:rsid w:val="005B717B"/>
    <w:rsid w:val="005C30C3"/>
    <w:rsid w:val="005C4643"/>
    <w:rsid w:val="005C6F40"/>
    <w:rsid w:val="005D1571"/>
    <w:rsid w:val="005D1818"/>
    <w:rsid w:val="005D2713"/>
    <w:rsid w:val="005E0EF4"/>
    <w:rsid w:val="005E379C"/>
    <w:rsid w:val="005E504A"/>
    <w:rsid w:val="005E7E8D"/>
    <w:rsid w:val="005F6669"/>
    <w:rsid w:val="005F7316"/>
    <w:rsid w:val="005F76BF"/>
    <w:rsid w:val="00604618"/>
    <w:rsid w:val="00607589"/>
    <w:rsid w:val="00607EB3"/>
    <w:rsid w:val="0061321C"/>
    <w:rsid w:val="00615ED2"/>
    <w:rsid w:val="00620301"/>
    <w:rsid w:val="006250F3"/>
    <w:rsid w:val="0063169A"/>
    <w:rsid w:val="006350BA"/>
    <w:rsid w:val="00635596"/>
    <w:rsid w:val="00636A58"/>
    <w:rsid w:val="00636EE2"/>
    <w:rsid w:val="0064073E"/>
    <w:rsid w:val="00640DF1"/>
    <w:rsid w:val="00641227"/>
    <w:rsid w:val="0064227D"/>
    <w:rsid w:val="00642E38"/>
    <w:rsid w:val="00646B62"/>
    <w:rsid w:val="00647401"/>
    <w:rsid w:val="0065008D"/>
    <w:rsid w:val="0065120B"/>
    <w:rsid w:val="00653545"/>
    <w:rsid w:val="0065441B"/>
    <w:rsid w:val="00656C0A"/>
    <w:rsid w:val="00663A94"/>
    <w:rsid w:val="00667140"/>
    <w:rsid w:val="0067582C"/>
    <w:rsid w:val="00675C85"/>
    <w:rsid w:val="00676595"/>
    <w:rsid w:val="0067683A"/>
    <w:rsid w:val="00677A24"/>
    <w:rsid w:val="006853B2"/>
    <w:rsid w:val="006900F5"/>
    <w:rsid w:val="006945C6"/>
    <w:rsid w:val="006B1CF5"/>
    <w:rsid w:val="006B529D"/>
    <w:rsid w:val="006C04E7"/>
    <w:rsid w:val="006C1BDB"/>
    <w:rsid w:val="006C2E17"/>
    <w:rsid w:val="006C2F49"/>
    <w:rsid w:val="006C554E"/>
    <w:rsid w:val="006D301D"/>
    <w:rsid w:val="006D6006"/>
    <w:rsid w:val="006D7523"/>
    <w:rsid w:val="006E0849"/>
    <w:rsid w:val="006E204C"/>
    <w:rsid w:val="006E2829"/>
    <w:rsid w:val="006E3DD7"/>
    <w:rsid w:val="006E589E"/>
    <w:rsid w:val="006E6B86"/>
    <w:rsid w:val="006F4E17"/>
    <w:rsid w:val="0070139E"/>
    <w:rsid w:val="007028D3"/>
    <w:rsid w:val="00704291"/>
    <w:rsid w:val="00704405"/>
    <w:rsid w:val="0070732D"/>
    <w:rsid w:val="007148BB"/>
    <w:rsid w:val="0071587F"/>
    <w:rsid w:val="00716572"/>
    <w:rsid w:val="00716E08"/>
    <w:rsid w:val="0072216D"/>
    <w:rsid w:val="00725115"/>
    <w:rsid w:val="00725C45"/>
    <w:rsid w:val="007263F3"/>
    <w:rsid w:val="00742388"/>
    <w:rsid w:val="00744D1F"/>
    <w:rsid w:val="007471EC"/>
    <w:rsid w:val="007526A9"/>
    <w:rsid w:val="00755D5D"/>
    <w:rsid w:val="00756508"/>
    <w:rsid w:val="00757169"/>
    <w:rsid w:val="00765AFA"/>
    <w:rsid w:val="007665D3"/>
    <w:rsid w:val="00773B63"/>
    <w:rsid w:val="0077636A"/>
    <w:rsid w:val="00782014"/>
    <w:rsid w:val="00782EBB"/>
    <w:rsid w:val="00783E34"/>
    <w:rsid w:val="00783E90"/>
    <w:rsid w:val="00785459"/>
    <w:rsid w:val="00795FDF"/>
    <w:rsid w:val="007A0B0E"/>
    <w:rsid w:val="007A298B"/>
    <w:rsid w:val="007A3912"/>
    <w:rsid w:val="007A5F11"/>
    <w:rsid w:val="007B04A1"/>
    <w:rsid w:val="007B0B9C"/>
    <w:rsid w:val="007B3AA6"/>
    <w:rsid w:val="007B4B30"/>
    <w:rsid w:val="007C046E"/>
    <w:rsid w:val="007C1DF2"/>
    <w:rsid w:val="007C2503"/>
    <w:rsid w:val="007C2707"/>
    <w:rsid w:val="007C5DDE"/>
    <w:rsid w:val="007C5DE9"/>
    <w:rsid w:val="007D4D5D"/>
    <w:rsid w:val="007D5514"/>
    <w:rsid w:val="007E3BF2"/>
    <w:rsid w:val="007F3BB0"/>
    <w:rsid w:val="007F6119"/>
    <w:rsid w:val="007F79E9"/>
    <w:rsid w:val="00800DAC"/>
    <w:rsid w:val="00801F8A"/>
    <w:rsid w:val="008032CC"/>
    <w:rsid w:val="00805418"/>
    <w:rsid w:val="008166A5"/>
    <w:rsid w:val="008216CE"/>
    <w:rsid w:val="00823596"/>
    <w:rsid w:val="00825C33"/>
    <w:rsid w:val="00826BF0"/>
    <w:rsid w:val="00832A3B"/>
    <w:rsid w:val="00832B69"/>
    <w:rsid w:val="00834697"/>
    <w:rsid w:val="00836300"/>
    <w:rsid w:val="0084196A"/>
    <w:rsid w:val="008429E8"/>
    <w:rsid w:val="00845979"/>
    <w:rsid w:val="00846EDB"/>
    <w:rsid w:val="00847839"/>
    <w:rsid w:val="00851C68"/>
    <w:rsid w:val="00856515"/>
    <w:rsid w:val="00860C0D"/>
    <w:rsid w:val="008616A5"/>
    <w:rsid w:val="00861E44"/>
    <w:rsid w:val="00865C66"/>
    <w:rsid w:val="00870B33"/>
    <w:rsid w:val="00874A7C"/>
    <w:rsid w:val="008754EE"/>
    <w:rsid w:val="00883719"/>
    <w:rsid w:val="00883FFB"/>
    <w:rsid w:val="00894868"/>
    <w:rsid w:val="00894B52"/>
    <w:rsid w:val="008B343F"/>
    <w:rsid w:val="008B4B74"/>
    <w:rsid w:val="008B4F2B"/>
    <w:rsid w:val="008B7839"/>
    <w:rsid w:val="008C57AB"/>
    <w:rsid w:val="008C7B51"/>
    <w:rsid w:val="008D0640"/>
    <w:rsid w:val="008D44E4"/>
    <w:rsid w:val="008D5F54"/>
    <w:rsid w:val="008D7DDA"/>
    <w:rsid w:val="008E043C"/>
    <w:rsid w:val="008E4A39"/>
    <w:rsid w:val="008E5531"/>
    <w:rsid w:val="008F271F"/>
    <w:rsid w:val="00906C00"/>
    <w:rsid w:val="00913633"/>
    <w:rsid w:val="00920B14"/>
    <w:rsid w:val="009241F8"/>
    <w:rsid w:val="009330B9"/>
    <w:rsid w:val="00934337"/>
    <w:rsid w:val="00935285"/>
    <w:rsid w:val="00935323"/>
    <w:rsid w:val="00936D4C"/>
    <w:rsid w:val="00943AB2"/>
    <w:rsid w:val="00945028"/>
    <w:rsid w:val="0094629E"/>
    <w:rsid w:val="0094691A"/>
    <w:rsid w:val="00954317"/>
    <w:rsid w:val="00957881"/>
    <w:rsid w:val="00965C8C"/>
    <w:rsid w:val="00965C9D"/>
    <w:rsid w:val="00967BC3"/>
    <w:rsid w:val="00967C69"/>
    <w:rsid w:val="0097476C"/>
    <w:rsid w:val="00977886"/>
    <w:rsid w:val="00980BDA"/>
    <w:rsid w:val="00984C84"/>
    <w:rsid w:val="009938BE"/>
    <w:rsid w:val="00993A87"/>
    <w:rsid w:val="00997E44"/>
    <w:rsid w:val="009A091D"/>
    <w:rsid w:val="009B02AB"/>
    <w:rsid w:val="009B27F7"/>
    <w:rsid w:val="009B2F74"/>
    <w:rsid w:val="009B5109"/>
    <w:rsid w:val="009C0B66"/>
    <w:rsid w:val="009C500C"/>
    <w:rsid w:val="009D1EA7"/>
    <w:rsid w:val="009D3092"/>
    <w:rsid w:val="009D539B"/>
    <w:rsid w:val="009D6C36"/>
    <w:rsid w:val="009D6E9D"/>
    <w:rsid w:val="009F0B64"/>
    <w:rsid w:val="009F2299"/>
    <w:rsid w:val="009F5B6B"/>
    <w:rsid w:val="00A01D37"/>
    <w:rsid w:val="00A024A7"/>
    <w:rsid w:val="00A067E5"/>
    <w:rsid w:val="00A15646"/>
    <w:rsid w:val="00A22042"/>
    <w:rsid w:val="00A23124"/>
    <w:rsid w:val="00A25DF1"/>
    <w:rsid w:val="00A2756B"/>
    <w:rsid w:val="00A27AAD"/>
    <w:rsid w:val="00A3195A"/>
    <w:rsid w:val="00A3586C"/>
    <w:rsid w:val="00A35D18"/>
    <w:rsid w:val="00A361C4"/>
    <w:rsid w:val="00A37A06"/>
    <w:rsid w:val="00A40494"/>
    <w:rsid w:val="00A44213"/>
    <w:rsid w:val="00A459DC"/>
    <w:rsid w:val="00A47A3F"/>
    <w:rsid w:val="00A47FA9"/>
    <w:rsid w:val="00A51A0A"/>
    <w:rsid w:val="00A52620"/>
    <w:rsid w:val="00A53D25"/>
    <w:rsid w:val="00A633D7"/>
    <w:rsid w:val="00A63702"/>
    <w:rsid w:val="00A63E84"/>
    <w:rsid w:val="00A64847"/>
    <w:rsid w:val="00A84062"/>
    <w:rsid w:val="00A84AF8"/>
    <w:rsid w:val="00AA3D5E"/>
    <w:rsid w:val="00AA6802"/>
    <w:rsid w:val="00AB01AD"/>
    <w:rsid w:val="00AB2E41"/>
    <w:rsid w:val="00AB36DA"/>
    <w:rsid w:val="00AB388E"/>
    <w:rsid w:val="00AC1685"/>
    <w:rsid w:val="00AC3E4A"/>
    <w:rsid w:val="00AC5B0F"/>
    <w:rsid w:val="00AC65B6"/>
    <w:rsid w:val="00AD0B30"/>
    <w:rsid w:val="00AD22F4"/>
    <w:rsid w:val="00AD7C49"/>
    <w:rsid w:val="00AE2E15"/>
    <w:rsid w:val="00AE7FD4"/>
    <w:rsid w:val="00AF2126"/>
    <w:rsid w:val="00AF2796"/>
    <w:rsid w:val="00AF51DD"/>
    <w:rsid w:val="00B02983"/>
    <w:rsid w:val="00B10F73"/>
    <w:rsid w:val="00B133C1"/>
    <w:rsid w:val="00B13DCF"/>
    <w:rsid w:val="00B17A91"/>
    <w:rsid w:val="00B21E4E"/>
    <w:rsid w:val="00B24BC1"/>
    <w:rsid w:val="00B25259"/>
    <w:rsid w:val="00B26531"/>
    <w:rsid w:val="00B32930"/>
    <w:rsid w:val="00B354EF"/>
    <w:rsid w:val="00B374F2"/>
    <w:rsid w:val="00B43D61"/>
    <w:rsid w:val="00B467DD"/>
    <w:rsid w:val="00B47674"/>
    <w:rsid w:val="00B5460F"/>
    <w:rsid w:val="00B54C72"/>
    <w:rsid w:val="00B563CE"/>
    <w:rsid w:val="00B5753D"/>
    <w:rsid w:val="00B57B7A"/>
    <w:rsid w:val="00B60607"/>
    <w:rsid w:val="00B6125F"/>
    <w:rsid w:val="00B62759"/>
    <w:rsid w:val="00B63BE8"/>
    <w:rsid w:val="00B6509F"/>
    <w:rsid w:val="00B669FB"/>
    <w:rsid w:val="00B67908"/>
    <w:rsid w:val="00B817A9"/>
    <w:rsid w:val="00B82060"/>
    <w:rsid w:val="00B84B90"/>
    <w:rsid w:val="00B85436"/>
    <w:rsid w:val="00B85F37"/>
    <w:rsid w:val="00B86086"/>
    <w:rsid w:val="00B86CAC"/>
    <w:rsid w:val="00B876AA"/>
    <w:rsid w:val="00B914CA"/>
    <w:rsid w:val="00B92282"/>
    <w:rsid w:val="00B93F46"/>
    <w:rsid w:val="00B94EDE"/>
    <w:rsid w:val="00BA37ED"/>
    <w:rsid w:val="00BA7ADC"/>
    <w:rsid w:val="00BB1884"/>
    <w:rsid w:val="00BB27B5"/>
    <w:rsid w:val="00BB37FC"/>
    <w:rsid w:val="00BB3BAC"/>
    <w:rsid w:val="00BC28E7"/>
    <w:rsid w:val="00BC3143"/>
    <w:rsid w:val="00BC73B3"/>
    <w:rsid w:val="00BD2702"/>
    <w:rsid w:val="00BD36A1"/>
    <w:rsid w:val="00BD5D52"/>
    <w:rsid w:val="00BD6A92"/>
    <w:rsid w:val="00BD6B70"/>
    <w:rsid w:val="00BE2CC3"/>
    <w:rsid w:val="00BE3547"/>
    <w:rsid w:val="00BE6471"/>
    <w:rsid w:val="00BF1995"/>
    <w:rsid w:val="00BF2685"/>
    <w:rsid w:val="00BF3A44"/>
    <w:rsid w:val="00BF3BE4"/>
    <w:rsid w:val="00BF448B"/>
    <w:rsid w:val="00BF7D0F"/>
    <w:rsid w:val="00C0179F"/>
    <w:rsid w:val="00C01D94"/>
    <w:rsid w:val="00C01F6B"/>
    <w:rsid w:val="00C047AC"/>
    <w:rsid w:val="00C10F3F"/>
    <w:rsid w:val="00C155AC"/>
    <w:rsid w:val="00C228C4"/>
    <w:rsid w:val="00C30EAF"/>
    <w:rsid w:val="00C33016"/>
    <w:rsid w:val="00C3389D"/>
    <w:rsid w:val="00C33DB2"/>
    <w:rsid w:val="00C37C7B"/>
    <w:rsid w:val="00C51B78"/>
    <w:rsid w:val="00C551EA"/>
    <w:rsid w:val="00C6068B"/>
    <w:rsid w:val="00C6424D"/>
    <w:rsid w:val="00C645D1"/>
    <w:rsid w:val="00C67B39"/>
    <w:rsid w:val="00C741E5"/>
    <w:rsid w:val="00C763CA"/>
    <w:rsid w:val="00C831AF"/>
    <w:rsid w:val="00C90CB9"/>
    <w:rsid w:val="00C92B38"/>
    <w:rsid w:val="00C95716"/>
    <w:rsid w:val="00C9657C"/>
    <w:rsid w:val="00C977FF"/>
    <w:rsid w:val="00CA40A7"/>
    <w:rsid w:val="00CA42A2"/>
    <w:rsid w:val="00CA4524"/>
    <w:rsid w:val="00CA7E95"/>
    <w:rsid w:val="00CB15A8"/>
    <w:rsid w:val="00CB1706"/>
    <w:rsid w:val="00CB53F9"/>
    <w:rsid w:val="00CB64A8"/>
    <w:rsid w:val="00CB7038"/>
    <w:rsid w:val="00CC3073"/>
    <w:rsid w:val="00CC45F1"/>
    <w:rsid w:val="00CC48F6"/>
    <w:rsid w:val="00CC563E"/>
    <w:rsid w:val="00CC5EE6"/>
    <w:rsid w:val="00CC6508"/>
    <w:rsid w:val="00CC6514"/>
    <w:rsid w:val="00CC7A16"/>
    <w:rsid w:val="00CD4F0F"/>
    <w:rsid w:val="00CD56F0"/>
    <w:rsid w:val="00CE078A"/>
    <w:rsid w:val="00CE0DD3"/>
    <w:rsid w:val="00CE77D3"/>
    <w:rsid w:val="00CF1E54"/>
    <w:rsid w:val="00CF4991"/>
    <w:rsid w:val="00CF79B1"/>
    <w:rsid w:val="00CF7DD2"/>
    <w:rsid w:val="00D16C1F"/>
    <w:rsid w:val="00D25349"/>
    <w:rsid w:val="00D2750F"/>
    <w:rsid w:val="00D27829"/>
    <w:rsid w:val="00D30232"/>
    <w:rsid w:val="00D32185"/>
    <w:rsid w:val="00D3471C"/>
    <w:rsid w:val="00D35A58"/>
    <w:rsid w:val="00D36956"/>
    <w:rsid w:val="00D43422"/>
    <w:rsid w:val="00D463E0"/>
    <w:rsid w:val="00D46DE1"/>
    <w:rsid w:val="00D47DB0"/>
    <w:rsid w:val="00D52C71"/>
    <w:rsid w:val="00D54DFE"/>
    <w:rsid w:val="00D54E10"/>
    <w:rsid w:val="00D61EAF"/>
    <w:rsid w:val="00D63D56"/>
    <w:rsid w:val="00D63E81"/>
    <w:rsid w:val="00D648E3"/>
    <w:rsid w:val="00D6620C"/>
    <w:rsid w:val="00D71763"/>
    <w:rsid w:val="00D72A52"/>
    <w:rsid w:val="00D73F2C"/>
    <w:rsid w:val="00D757FC"/>
    <w:rsid w:val="00D7629D"/>
    <w:rsid w:val="00D86FC7"/>
    <w:rsid w:val="00D8796A"/>
    <w:rsid w:val="00D87C61"/>
    <w:rsid w:val="00D92A11"/>
    <w:rsid w:val="00DA63F2"/>
    <w:rsid w:val="00DB1CAE"/>
    <w:rsid w:val="00DB3341"/>
    <w:rsid w:val="00DB50A0"/>
    <w:rsid w:val="00DC28D3"/>
    <w:rsid w:val="00DC2D3C"/>
    <w:rsid w:val="00DD6060"/>
    <w:rsid w:val="00DE005B"/>
    <w:rsid w:val="00DE022F"/>
    <w:rsid w:val="00DE100E"/>
    <w:rsid w:val="00DE3A19"/>
    <w:rsid w:val="00DE3B07"/>
    <w:rsid w:val="00DE4D93"/>
    <w:rsid w:val="00DE5795"/>
    <w:rsid w:val="00DE6793"/>
    <w:rsid w:val="00DF110E"/>
    <w:rsid w:val="00DF2AEB"/>
    <w:rsid w:val="00DF4C9F"/>
    <w:rsid w:val="00E000A6"/>
    <w:rsid w:val="00E00167"/>
    <w:rsid w:val="00E14DD6"/>
    <w:rsid w:val="00E20355"/>
    <w:rsid w:val="00E245C0"/>
    <w:rsid w:val="00E2758C"/>
    <w:rsid w:val="00E3379D"/>
    <w:rsid w:val="00E33D73"/>
    <w:rsid w:val="00E37904"/>
    <w:rsid w:val="00E37D2A"/>
    <w:rsid w:val="00E43C50"/>
    <w:rsid w:val="00E441E1"/>
    <w:rsid w:val="00E540E9"/>
    <w:rsid w:val="00E54109"/>
    <w:rsid w:val="00E54FB2"/>
    <w:rsid w:val="00E55D10"/>
    <w:rsid w:val="00E57B36"/>
    <w:rsid w:val="00E60EB0"/>
    <w:rsid w:val="00E62088"/>
    <w:rsid w:val="00E67FC9"/>
    <w:rsid w:val="00E7077F"/>
    <w:rsid w:val="00E70E1A"/>
    <w:rsid w:val="00E742B2"/>
    <w:rsid w:val="00E7719F"/>
    <w:rsid w:val="00E8211F"/>
    <w:rsid w:val="00E90CAF"/>
    <w:rsid w:val="00E96BDD"/>
    <w:rsid w:val="00E96CAD"/>
    <w:rsid w:val="00E97E3E"/>
    <w:rsid w:val="00EA2C2D"/>
    <w:rsid w:val="00EA2DB9"/>
    <w:rsid w:val="00EA593F"/>
    <w:rsid w:val="00EA7E35"/>
    <w:rsid w:val="00EB0644"/>
    <w:rsid w:val="00EB0797"/>
    <w:rsid w:val="00EB14DE"/>
    <w:rsid w:val="00EB2279"/>
    <w:rsid w:val="00EB5024"/>
    <w:rsid w:val="00EB54C7"/>
    <w:rsid w:val="00EB63CA"/>
    <w:rsid w:val="00EC08E7"/>
    <w:rsid w:val="00EC2D8D"/>
    <w:rsid w:val="00EC3540"/>
    <w:rsid w:val="00ED2B77"/>
    <w:rsid w:val="00ED3915"/>
    <w:rsid w:val="00ED53F9"/>
    <w:rsid w:val="00EE02A6"/>
    <w:rsid w:val="00EE051E"/>
    <w:rsid w:val="00EE1A87"/>
    <w:rsid w:val="00F03420"/>
    <w:rsid w:val="00F03732"/>
    <w:rsid w:val="00F03A82"/>
    <w:rsid w:val="00F03D9C"/>
    <w:rsid w:val="00F0422D"/>
    <w:rsid w:val="00F07311"/>
    <w:rsid w:val="00F136BD"/>
    <w:rsid w:val="00F20575"/>
    <w:rsid w:val="00F21E8D"/>
    <w:rsid w:val="00F2242A"/>
    <w:rsid w:val="00F24E42"/>
    <w:rsid w:val="00F27442"/>
    <w:rsid w:val="00F356CF"/>
    <w:rsid w:val="00F3638A"/>
    <w:rsid w:val="00F43233"/>
    <w:rsid w:val="00F538CC"/>
    <w:rsid w:val="00F539F6"/>
    <w:rsid w:val="00F55E8A"/>
    <w:rsid w:val="00F578E8"/>
    <w:rsid w:val="00F60BCC"/>
    <w:rsid w:val="00F61CA2"/>
    <w:rsid w:val="00F62B1B"/>
    <w:rsid w:val="00F62F12"/>
    <w:rsid w:val="00F63E8B"/>
    <w:rsid w:val="00F64FD5"/>
    <w:rsid w:val="00F67904"/>
    <w:rsid w:val="00F70726"/>
    <w:rsid w:val="00F73CE3"/>
    <w:rsid w:val="00F759B1"/>
    <w:rsid w:val="00F80606"/>
    <w:rsid w:val="00F850E5"/>
    <w:rsid w:val="00F901DE"/>
    <w:rsid w:val="00F91567"/>
    <w:rsid w:val="00F926C3"/>
    <w:rsid w:val="00F92F26"/>
    <w:rsid w:val="00FA01B9"/>
    <w:rsid w:val="00FA05AB"/>
    <w:rsid w:val="00FA29A4"/>
    <w:rsid w:val="00FB4906"/>
    <w:rsid w:val="00FC372C"/>
    <w:rsid w:val="00FC410F"/>
    <w:rsid w:val="00FC4497"/>
    <w:rsid w:val="00FC5528"/>
    <w:rsid w:val="00FC66AE"/>
    <w:rsid w:val="00FD16CD"/>
    <w:rsid w:val="00FD293A"/>
    <w:rsid w:val="00FD2D51"/>
    <w:rsid w:val="00FD34F7"/>
    <w:rsid w:val="00FD6CFB"/>
    <w:rsid w:val="00FD7A74"/>
    <w:rsid w:val="00FE31C9"/>
    <w:rsid w:val="00FE3981"/>
    <w:rsid w:val="00FE54C9"/>
    <w:rsid w:val="00FE5A8A"/>
    <w:rsid w:val="00FE65A7"/>
    <w:rsid w:val="00FF0B9F"/>
    <w:rsid w:val="00FF514C"/>
    <w:rsid w:val="00FF73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0544"/>
  <w15:docId w15:val="{FC65F289-CB1F-47B1-A338-E18EEF5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60F"/>
    <w:rPr>
      <w:color w:val="0563C1"/>
      <w:u w:val="single"/>
    </w:rPr>
  </w:style>
  <w:style w:type="character" w:styleId="a4">
    <w:name w:val="FollowedHyperlink"/>
    <w:basedOn w:val="a0"/>
    <w:uiPriority w:val="99"/>
    <w:semiHidden/>
    <w:unhideWhenUsed/>
    <w:rsid w:val="00B5460F"/>
    <w:rPr>
      <w:color w:val="954F72"/>
      <w:u w:val="single"/>
    </w:rPr>
  </w:style>
  <w:style w:type="paragraph" w:customStyle="1" w:styleId="font0">
    <w:name w:val="font0"/>
    <w:basedOn w:val="a"/>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a"/>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a"/>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a"/>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a"/>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a"/>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a"/>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a"/>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a"/>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a"/>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a"/>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a"/>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a"/>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a"/>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a"/>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a"/>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a"/>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a"/>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5">
    <w:name w:val="Нормальний текст"/>
    <w:basedOn w:val="a"/>
    <w:rsid w:val="00B5460F"/>
    <w:pPr>
      <w:spacing w:before="120" w:after="0" w:line="240" w:lineRule="auto"/>
      <w:ind w:firstLine="567"/>
    </w:pPr>
    <w:rPr>
      <w:rFonts w:ascii="Antiqua" w:eastAsia="Times New Roman" w:hAnsi="Antiqua" w:cs="Times New Roman"/>
      <w:sz w:val="26"/>
      <w:szCs w:val="20"/>
      <w:lang w:eastAsia="ru-RU"/>
    </w:rPr>
  </w:style>
  <w:style w:type="paragraph" w:customStyle="1" w:styleId="font20">
    <w:name w:val="font20"/>
    <w:basedOn w:val="a"/>
    <w:rsid w:val="008D44E4"/>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125">
    <w:name w:val="xl125"/>
    <w:basedOn w:val="a"/>
    <w:rsid w:val="008D44E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6">
    <w:name w:val="xl126"/>
    <w:basedOn w:val="a"/>
    <w:rsid w:val="008D44E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7">
    <w:name w:val="xl127"/>
    <w:basedOn w:val="a"/>
    <w:rsid w:val="008D44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8D44E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8D44E4"/>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styleId="a6">
    <w:name w:val="List Paragraph"/>
    <w:basedOn w:val="a"/>
    <w:uiPriority w:val="34"/>
    <w:qFormat/>
    <w:rsid w:val="00335E32"/>
    <w:pPr>
      <w:ind w:left="720"/>
      <w:contextualSpacing/>
    </w:pPr>
  </w:style>
  <w:style w:type="paragraph" w:styleId="a7">
    <w:name w:val="header"/>
    <w:basedOn w:val="a"/>
    <w:link w:val="a8"/>
    <w:uiPriority w:val="99"/>
    <w:unhideWhenUsed/>
    <w:rsid w:val="00B86CA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86CAC"/>
  </w:style>
  <w:style w:type="paragraph" w:styleId="a9">
    <w:name w:val="footer"/>
    <w:basedOn w:val="a"/>
    <w:link w:val="aa"/>
    <w:uiPriority w:val="99"/>
    <w:unhideWhenUsed/>
    <w:rsid w:val="00B86CA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86CAC"/>
  </w:style>
  <w:style w:type="character" w:customStyle="1" w:styleId="0pt">
    <w:name w:val="Основной текст + Курсив;Интервал 0 pt"/>
    <w:rsid w:val="0043739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b">
    <w:name w:val="Balloon Text"/>
    <w:basedOn w:val="a"/>
    <w:link w:val="ac"/>
    <w:uiPriority w:val="99"/>
    <w:semiHidden/>
    <w:unhideWhenUsed/>
    <w:rsid w:val="004333D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333DA"/>
    <w:rPr>
      <w:rFonts w:ascii="Segoe UI" w:hAnsi="Segoe UI" w:cs="Segoe UI"/>
      <w:sz w:val="18"/>
      <w:szCs w:val="18"/>
    </w:rPr>
  </w:style>
  <w:style w:type="paragraph" w:styleId="ad">
    <w:name w:val="Body Text Indent"/>
    <w:basedOn w:val="a"/>
    <w:link w:val="ae"/>
    <w:rsid w:val="00C047AC"/>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ae">
    <w:name w:val="Основний текст з відступом Знак"/>
    <w:basedOn w:val="a0"/>
    <w:link w:val="ad"/>
    <w:rsid w:val="00C047AC"/>
    <w:rPr>
      <w:rFonts w:ascii="Times New Roman" w:eastAsia="Times New Roman" w:hAnsi="Times New Roman" w:cs="Times New Roman"/>
      <w:sz w:val="28"/>
      <w:szCs w:val="20"/>
      <w:lang w:eastAsia="x-none"/>
    </w:rPr>
  </w:style>
  <w:style w:type="character" w:customStyle="1" w:styleId="st131">
    <w:name w:val="st131"/>
    <w:uiPriority w:val="99"/>
    <w:rsid w:val="00E33D73"/>
    <w:rPr>
      <w:i/>
      <w:iCs/>
      <w:color w:val="0000FF"/>
    </w:rPr>
  </w:style>
  <w:style w:type="character" w:customStyle="1" w:styleId="st46">
    <w:name w:val="st46"/>
    <w:uiPriority w:val="99"/>
    <w:rsid w:val="00E33D73"/>
    <w:rPr>
      <w:i/>
      <w:iCs/>
      <w:color w:val="000000"/>
    </w:rPr>
  </w:style>
  <w:style w:type="character" w:customStyle="1" w:styleId="st42">
    <w:name w:val="st42"/>
    <w:uiPriority w:val="99"/>
    <w:rsid w:val="00EA59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61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602226009">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4337-C5D8-430B-B694-391476DA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1863</Pages>
  <Words>2448921</Words>
  <Characters>1395886</Characters>
  <Application>Microsoft Office Word</Application>
  <DocSecurity>0</DocSecurity>
  <Lines>11632</Lines>
  <Paragraphs>7674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2022-10-20T09:24:00Z</cp:lastPrinted>
  <dcterms:created xsi:type="dcterms:W3CDTF">2023-12-11T13:49:00Z</dcterms:created>
  <dcterms:modified xsi:type="dcterms:W3CDTF">2023-12-11T13:54:00Z</dcterms:modified>
</cp:coreProperties>
</file>