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17" w:rsidRPr="007F0260" w:rsidRDefault="00833E5F" w:rsidP="00833E5F">
      <w:pPr>
        <w:jc w:val="center"/>
        <w:rPr>
          <w:rFonts w:ascii="Times New Roman" w:hAnsi="Times New Roman" w:cs="Times New Roman"/>
          <w:i/>
          <w:noProof/>
          <w:color w:val="263238"/>
          <w:sz w:val="20"/>
          <w:szCs w:val="20"/>
          <w:lang w:val="en-US"/>
        </w:rPr>
      </w:pPr>
      <w:bookmarkStart w:id="0" w:name="_GoBack"/>
      <w:bookmarkEnd w:id="0"/>
      <w:r w:rsidRPr="007F0260">
        <w:rPr>
          <w:rFonts w:ascii="Times New Roman" w:hAnsi="Times New Roman" w:cs="Times New Roman"/>
          <w:i/>
          <w:noProof/>
          <w:color w:val="263238"/>
          <w:sz w:val="24"/>
          <w:szCs w:val="24"/>
          <w:lang w:val="en-US"/>
        </w:rPr>
        <w:t>Таблиця</w:t>
      </w:r>
      <w:r w:rsidRPr="007F0260">
        <w:rPr>
          <w:rFonts w:ascii="Times New Roman" w:hAnsi="Times New Roman" w:cs="Times New Roman"/>
          <w:i/>
          <w:noProof/>
          <w:color w:val="263238"/>
          <w:sz w:val="20"/>
          <w:szCs w:val="20"/>
          <w:lang w:val="en-US"/>
        </w:rPr>
        <w:t xml:space="preserve"> 1</w:t>
      </w:r>
    </w:p>
    <w:tbl>
      <w:tblPr>
        <w:tblW w:w="5000" w:type="pct"/>
        <w:tblCellSpacing w:w="-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3199"/>
        <w:gridCol w:w="1134"/>
        <w:gridCol w:w="753"/>
        <w:gridCol w:w="1791"/>
        <w:gridCol w:w="1791"/>
        <w:gridCol w:w="1802"/>
        <w:gridCol w:w="1802"/>
        <w:gridCol w:w="1802"/>
      </w:tblGrid>
      <w:tr w:rsidR="00833E5F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(1)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(2)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(3)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(4)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(5)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(6)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(7)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(8)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E5F" w:rsidRPr="007F0260" w:rsidRDefault="00833E5F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(9)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7F0260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№</w:t>
            </w:r>
            <w:r w:rsidR="007F0260">
              <w:rPr>
                <w:rStyle w:val="st90"/>
                <w:noProof/>
                <w:lang w:val="en-US"/>
              </w:rPr>
              <w:br/>
            </w:r>
            <w:r w:rsidRPr="007F0260">
              <w:rPr>
                <w:rStyle w:val="st90"/>
                <w:noProof/>
                <w:lang w:val="en-US"/>
              </w:rPr>
              <w:t>FL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Хімічна на</w:t>
            </w:r>
            <w:r w:rsidR="000C4A29" w:rsidRPr="007F0260">
              <w:rPr>
                <w:rStyle w:val="st90"/>
                <w:noProof/>
                <w:lang w:val="en-US"/>
              </w:rPr>
              <w:t>з</w:t>
            </w:r>
            <w:r w:rsidRPr="007F0260">
              <w:rPr>
                <w:rStyle w:val="st90"/>
                <w:noProof/>
                <w:lang w:val="en-US"/>
              </w:rPr>
              <w:t>ва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7F0260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Номер</w:t>
            </w:r>
            <w:r w:rsidR="007F0260">
              <w:rPr>
                <w:rStyle w:val="st90"/>
                <w:noProof/>
                <w:lang w:val="en-US"/>
              </w:rPr>
              <w:br/>
            </w:r>
            <w:r w:rsidRPr="007F0260">
              <w:rPr>
                <w:rStyle w:val="st90"/>
                <w:noProof/>
                <w:lang w:val="en-US"/>
              </w:rPr>
              <w:t>CAS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7F0260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Номер</w:t>
            </w:r>
            <w:r w:rsidR="007F0260">
              <w:rPr>
                <w:rStyle w:val="st90"/>
                <w:noProof/>
                <w:lang w:val="en-US"/>
              </w:rPr>
              <w:br/>
            </w:r>
            <w:r w:rsidRPr="007F0260">
              <w:rPr>
                <w:rStyle w:val="st90"/>
                <w:noProof/>
                <w:lang w:val="en-US"/>
              </w:rPr>
              <w:t>JECFA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Номер РЄ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Чистота вка</w:t>
            </w:r>
            <w:r w:rsidR="000C4A29" w:rsidRPr="007F0260">
              <w:rPr>
                <w:rStyle w:val="st90"/>
                <w:noProof/>
                <w:lang w:val="en-US"/>
              </w:rPr>
              <w:t>з</w:t>
            </w:r>
            <w:r w:rsidRPr="007F0260">
              <w:rPr>
                <w:rStyle w:val="st90"/>
                <w:noProof/>
                <w:lang w:val="en-US"/>
              </w:rPr>
              <w:t xml:space="preserve">аної речовини щонайменше 95%, якщо не </w:t>
            </w:r>
            <w:r w:rsidR="000C4A29" w:rsidRPr="007F0260">
              <w:rPr>
                <w:rStyle w:val="st90"/>
                <w:noProof/>
                <w:lang w:val="en-US"/>
              </w:rPr>
              <w:t>з</w:t>
            </w:r>
            <w:r w:rsidRPr="007F0260">
              <w:rPr>
                <w:rStyle w:val="st90"/>
                <w:noProof/>
                <w:lang w:val="en-US"/>
              </w:rPr>
              <w:t>а</w:t>
            </w:r>
            <w:r w:rsidR="000C4A29" w:rsidRPr="007F0260">
              <w:rPr>
                <w:rStyle w:val="st90"/>
                <w:noProof/>
                <w:lang w:val="en-US"/>
              </w:rPr>
              <w:t>з</w:t>
            </w:r>
            <w:r w:rsidRPr="007F0260">
              <w:rPr>
                <w:rStyle w:val="st90"/>
                <w:noProof/>
                <w:lang w:val="en-US"/>
              </w:rPr>
              <w:t>начено інше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Обмеження використання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Виноска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>
            <w:pPr>
              <w:pStyle w:val="st1"/>
              <w:rPr>
                <w:rStyle w:val="st90"/>
                <w:noProof/>
                <w:lang w:val="en-US"/>
              </w:rPr>
            </w:pPr>
            <w:r w:rsidRPr="007F0260">
              <w:rPr>
                <w:rStyle w:val="st90"/>
                <w:noProof/>
                <w:lang w:val="en-US"/>
              </w:rPr>
              <w:t>Покликання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Лімонен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138-86-3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пропіл-4-метилбен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99-87-6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Пін-2(10)-ен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127-91-3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Пін-2(3)-ен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80-56-8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Терпінолен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586-62-9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альфа-Феландрен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99-83-2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вторинні компоненти 10-12% цимену та інших терпенових вуглеводнів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бета-Каріофілен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87-44-5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80-92% бета-каріофілену та 15-19% С15Н24 терпенових вуглеводнів (напр., валенсену)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Мірцен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123-35-3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Щонайменше 90%; вторинні компоненти </w:t>
            </w:r>
            <w:r w:rsidR="00194463" w:rsidRPr="007F0260">
              <w:rPr>
                <w:rStyle w:val="st82"/>
                <w:noProof/>
                <w:lang w:val="en-US"/>
              </w:rPr>
              <w:t>C15</w:t>
            </w:r>
            <w:r w:rsidRPr="007F0260">
              <w:rPr>
                <w:rStyle w:val="st82"/>
                <w:noProof/>
                <w:lang w:val="en-US"/>
              </w:rPr>
              <w:t>Н24 терпенових вуглеводнів (напр., валенсену); мінімальна кількість проби може містити сліди лімонену, альфа-</w:t>
            </w:r>
            <w:r w:rsidR="00F214B4" w:rsidRPr="007F0260">
              <w:rPr>
                <w:rStyle w:val="st82"/>
                <w:noProof/>
                <w:lang w:val="en-US"/>
              </w:rPr>
              <w:t xml:space="preserve"> </w:t>
            </w:r>
            <w:r w:rsidRPr="007F0260">
              <w:rPr>
                <w:rStyle w:val="st82"/>
                <w:noProof/>
                <w:lang w:val="en-US"/>
              </w:rPr>
              <w:t xml:space="preserve">та </w:t>
            </w:r>
            <w:r w:rsidRPr="007F0260">
              <w:rPr>
                <w:rStyle w:val="st82"/>
                <w:noProof/>
                <w:lang w:val="en-US"/>
              </w:rPr>
              <w:lastRenderedPageBreak/>
              <w:t>бе</w:t>
            </w:r>
            <w:r w:rsidR="00194463" w:rsidRPr="007F0260">
              <w:rPr>
                <w:rStyle w:val="st82"/>
                <w:noProof/>
                <w:lang w:val="en-US"/>
              </w:rPr>
              <w:t>та-пінену та інших поширених С10</w:t>
            </w:r>
            <w:r w:rsidRPr="007F0260">
              <w:rPr>
                <w:rStyle w:val="st82"/>
                <w:noProof/>
                <w:lang w:val="en-US"/>
              </w:rPr>
              <w:t>Н16 терпенів.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Камфен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79-92-5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80%; вторинні компоненти 15-19% С15Н24 терпенових вуглеводнів (напр., валенсену)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F214B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091EEC" w:rsidRPr="007F0260">
              <w:rPr>
                <w:rStyle w:val="st82"/>
                <w:noProof/>
                <w:lang w:val="en-US"/>
              </w:rPr>
              <w:t>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пропеніл-4-метилбен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="00091EEC"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1195-32-0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Метилнафтален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90-12-0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Вінілбен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100-42-5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F214B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1,4(8)</w:t>
            </w:r>
            <w:r w:rsidR="00091EEC" w:rsidRPr="007F0260">
              <w:rPr>
                <w:rStyle w:val="st82"/>
                <w:noProof/>
                <w:lang w:val="en-US"/>
              </w:rPr>
              <w:t>,12-Бісаболатриєн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495-62-5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Валенсен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4630-07-3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C4A8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вторинні компоненти 1-4% інших С15Н24 сесквітерпенів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бета-Оцимен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13877-91-3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80%; вторинні компоненти 15-17% цис-бета-оцимену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альфа-Терпінен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99-86-5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89%; вторинні компоненти 6-7% 1,4-та 1,8-цинеолу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гамма-Терпінен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99-85-4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бета-Бурбонен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5208-59-3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1(5),7(11)-Гваядієн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88-84-6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Бісабола-1,8,12-триєн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17627-44-0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бета-Бісаболен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495-61-4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дельта-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-Карен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13466-78-9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2-3% бета-пінену; 1-2% лімонену; 1-2% мірцену; 0-1% п-цимену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2,2-Диметилгексан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590-73-8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2,4-Диметилгексан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589-43-5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2,6-Диметилокта-2,4,6-триєн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673-84-7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112-40-3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дельта-Елемен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20307-84-0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альфа-Фарне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502-61-4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38% альфа та 29% бета (сума цис-/транс-і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мерів); вторинні компоненти 20% бісаболену, до 10% інших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(валенсен, бурбонен, кадинен, гваєн)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d-Лімонен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5989-27-5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FD2AA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-Лімонен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5989-54-8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Пентадекан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629-62-9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Тетрадекан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629-59-4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4(10)-Туєн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3387-41-5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Ундека-1,3,5-триєн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16356-11-9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 (сума цис-/транс-і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мерів); вторинний компонент 2,4,6-ундекатриєн (Z,Z,E)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FD2AA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цис-3,7-Диметил-1,3,6-окт</w:t>
            </w:r>
            <w:r w:rsidR="00091EEC" w:rsidRPr="007F0260">
              <w:rPr>
                <w:rStyle w:val="st82"/>
                <w:noProof/>
                <w:lang w:val="en-US"/>
              </w:rPr>
              <w:t>атриєн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3338-55-4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4614BD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1-Ок</w:t>
            </w:r>
            <w:r w:rsidR="004614BD" w:rsidRPr="007F0260">
              <w:rPr>
                <w:rStyle w:val="st82"/>
                <w:noProof/>
                <w:lang w:val="en-US"/>
              </w:rPr>
              <w:t>т</w:t>
            </w:r>
            <w:r w:rsidRPr="007F0260">
              <w:rPr>
                <w:rStyle w:val="st82"/>
                <w:noProof/>
                <w:lang w:val="en-US"/>
              </w:rPr>
              <w:t>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111-66-0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01.077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Метил-1,3-циклогексадієн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1489-56-1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78-83-1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71-23-8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123-51-3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71-36-3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111-27-3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111-87-5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143-08-8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112-53-8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36653-82-4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100-51-6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106-22-9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</w:t>
            </w:r>
            <w:r w:rsidR="00100ACA" w:rsidRPr="007F0260">
              <w:rPr>
                <w:rStyle w:val="st82"/>
                <w:noProof/>
                <w:lang w:val="en-US"/>
              </w:rPr>
              <w:t>0%; вторинні компоненти 5-8% ди-</w:t>
            </w:r>
            <w:r w:rsidRPr="007F0260">
              <w:rPr>
                <w:rStyle w:val="st82"/>
                <w:noProof/>
                <w:lang w:val="en-US"/>
              </w:rPr>
              <w:t>ненасичених і насичених СЮ спиртів, 1% цитронелілацетату, 1% цитронелалю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106-24-1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Ліналоол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78-70-6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альфа-Терпінеол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98-55-5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Ментол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89-78-1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DL-Борнеол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507-70-0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Коричний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104-54-1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Неролідол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7212-44-4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60-12-8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Гекс-2-ен-1-ол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2305-21-7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111-70-6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123-96-6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Окт-1-ен-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3391-86-4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112-30-1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Диметилоктан-1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106-21-8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5-7% гераніолу та цитронелолу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(-)-Родинол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6812-78-8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Диметилоктан-3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78-69-3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3,7,11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Триметилдодека-2,6,10-триєн-1-ол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4602-84-0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альфа-Пентилкоричний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101-85-9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C6EBD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122-97-4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93-54-9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Фенілпентан-2-ол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705-73-7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фенілпропан-2-ол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100-86-7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4-Фенілбутан-2-ол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2344-70-9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E3CD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фенілпентан-3-ол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10415-87-9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Фенхиловий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1632-73-1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536-60-7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71-41-0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75-85-4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2-(4-Метилфеніл)пропан-2-ол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1197-01-9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9-11% п-і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пропенілтолуолу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2-Етилбутан-1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97-95-0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1385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589-82-2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543-49-7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3,7-Диметилоктан-1,7-діол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107-74-4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Нона-2,6-дієн-1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7786-44-9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Пент-2-ен-1-ол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20273-24-9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5-Фенілпентан-1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10521-91-2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2-Метилпропан-2-ол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75-65-0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п-Ментан-1,8-діол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80-53-5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3,5,5-Триметилгексан-1-ол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3452-97-9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Гекс-3(цис)-ен-1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928-96-1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750с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112-42-5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3104F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(Z)-Нерол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106-25-2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борнеол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124-76-5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3-5% борнеолу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п-Мента-1,8-дієн-7-ол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536-59-4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Дигідрокарвеол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619-01-2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99-48-9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d-Неоментол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2216-52-6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98-85-1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фенілпентан-2-ол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7779-78-4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4-Фенілбут-3-ен-2-ол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17488-65-2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1385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lR,2S,5R-і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пулегол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89-79-2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108-93-0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499-69-4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1385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4-Терпінено</w:t>
            </w:r>
            <w:r w:rsidR="00091EEC"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562-74-3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1123-85-9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Гекс-4-ен-1-ол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6126-50-7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1385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(1R,2S,5S)-н</w:t>
            </w:r>
            <w:r w:rsidR="00091EEC" w:rsidRPr="007F0260">
              <w:rPr>
                <w:rStyle w:val="st82"/>
                <w:noProof/>
                <w:lang w:val="en-US"/>
              </w:rPr>
              <w:t>eo-Дигідрокарвеол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18675-33-7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137-32-6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1385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584-02-1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64-17-5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67-63-0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(п-Толіл)етан-1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536-50-5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2,6-Диметилгептан-4-ол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108-82-7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8-9% 2-гептанолу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2-Етилгексан-1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104-76-7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491-04-3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Сабіненгідрат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546-79-2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1653-30-1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628-99-9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6032-29-7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623-37-0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Нон-2(транс)-ен-1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31502-14-4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Міртенол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515-00-4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Дегідродигідроіонол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57069-86-0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70%; вторинний компонент 25-27% тетрагідроіонону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Нон-6-ен-1-ол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35854-86-5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Окт-3-ен-1-ол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20125-84-2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2-Етилфенхол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18368-91-7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444A57" w:rsidRPr="007F0260">
              <w:rPr>
                <w:rStyle w:val="st82"/>
                <w:noProof/>
                <w:lang w:val="en-US"/>
              </w:rPr>
              <w:t>Терпінено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586-82-3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бета-Терпінеол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138-87-4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589-98-0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Пент-1-ен-3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616-25-1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Пінокарвеол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5947-36-4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Пін-2-ен-4-ол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473-67-6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Окт-3</w:t>
            </w:r>
            <w:r w:rsidR="00091EEC" w:rsidRPr="007F0260">
              <w:rPr>
                <w:rStyle w:val="st82"/>
                <w:noProof/>
                <w:lang w:val="en-US"/>
              </w:rPr>
              <w:t>-ен-2-ол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76649-14-4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Декан-</w:t>
            </w:r>
            <w:r w:rsidR="00444A57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1565-81-7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Гекс-1-ен-3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4798-44-1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4-(2,6,6-Триметил-2-циклогексенил)бут-3-ен-2-ол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25312-34-9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4-(2,2,6-Триметил-1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циклогексенил)бут-3-ен-2-ол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22029-76-1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3-8% іонолу та іонону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Дигідро-бета-іонол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3293-47-8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2-Метил-4-фенілбутан-2-ол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103-05-9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556-82-1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2,6-Диметилгепт-6-ен-1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36806-46-9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5-10% 6-метил-5-гептен-2-ону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598-75-4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Нон-2(цис)-ен-1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41453-56-9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Окт-5(цис)-ен-1-ол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64275-73-6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7-9% транс-5-октен-1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2-(2,2,3-Триметилциклопент-3-еніл)етан-1-ол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1901-38-8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-Метилпентан-1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589-35-5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Цедренол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28231-03-0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(+)-Цедрол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77-53-2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78-92-2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п-Мента-1,8(10)-дієн-9-ол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3269-90-7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2-Метилбут-3-ен-2-ол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115-18-4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6-Метилгепт-5-ен-2-ол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1569-60-4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Ундек-10-ен-1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112-43-6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Тетрадекан-1-ол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112-72-1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п-Анісовий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105-13-5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21D7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(l</w:t>
            </w:r>
            <w:r w:rsidR="00091EEC" w:rsidRPr="007F0260">
              <w:rPr>
                <w:rStyle w:val="st82"/>
                <w:noProof/>
                <w:lang w:val="en-US"/>
              </w:rPr>
              <w:t>)-альфа-Бісаболол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23089-26-1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Сума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щонайменше 95%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Бут-3</w:t>
            </w:r>
            <w:r w:rsidR="00091EEC" w:rsidRPr="007F0260">
              <w:rPr>
                <w:rStyle w:val="st82"/>
                <w:noProof/>
                <w:lang w:val="en-US"/>
              </w:rPr>
              <w:t>-ен-2-ол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598-32-3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Бутан-1,3-діол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107-88-0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Бутан-2,3-діол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513-85-9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2-Циклогексилетан-1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4442-79-9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Циклопентанол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96-41-3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Дек-1-ен-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51100-54-0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Дек-2-ен-1-ол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22104-80-9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Дек-9-ен-1-ол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13019-22-2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Дека-2,4-дієн-1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18409-21-7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1,2-Дигідроліналоол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2270-57-7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A36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2-(6,6-Диметилбіцикло[3.1.1</w:t>
            </w:r>
            <w:r w:rsidR="00091EEC" w:rsidRPr="007F0260">
              <w:rPr>
                <w:rStyle w:val="st82"/>
                <w:noProof/>
                <w:lang w:val="en-US"/>
              </w:rPr>
              <w:t>]гепт-2-ен-2-іл)етан-1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128-50-7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Диметилбутан-2-ол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464-07-3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2,6-Диметилокт-7-ен-2-ол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18479-58-8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2,6-Диметилокта-1,5,7-триєн-</w:t>
            </w:r>
            <w:r w:rsidR="00444A57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29414-56-0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(Е)-3,7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444A57" w:rsidRPr="007F0260">
              <w:rPr>
                <w:rStyle w:val="st82"/>
                <w:noProof/>
                <w:lang w:val="en-US"/>
              </w:rPr>
              <w:t>Д</w:t>
            </w:r>
            <w:r w:rsidR="002721F1" w:rsidRPr="007F0260">
              <w:rPr>
                <w:rStyle w:val="st82"/>
                <w:noProof/>
                <w:lang w:val="en-US"/>
              </w:rPr>
              <w:t>иметилокт</w:t>
            </w:r>
            <w:r w:rsidRPr="007F0260">
              <w:rPr>
                <w:rStyle w:val="st82"/>
                <w:noProof/>
                <w:lang w:val="en-US"/>
              </w:rPr>
              <w:t>а-1,5,7-триєн-3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444A57" w:rsidRPr="007F0260">
              <w:rPr>
                <w:rStyle w:val="st82"/>
                <w:noProof/>
                <w:lang w:val="en-US"/>
              </w:rPr>
              <w:t>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53834-70-1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вторинні компоненти 2-3% ліналоолу, 1-2% ліналоолоксиду та до 1% неролоксиду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3,6-Диметилоктан-3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151-19-9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10203-28-8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(-)-альфа-Елемол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639-99-6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(Е,Е)-Г</w:t>
            </w:r>
            <w:r w:rsidR="00091EEC" w:rsidRPr="007F0260">
              <w:rPr>
                <w:rStyle w:val="st82"/>
                <w:noProof/>
                <w:lang w:val="en-US"/>
              </w:rPr>
              <w:t>еранілліналоол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1113-21-9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73B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епт-3-ен-1-ол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10606-47-0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73B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епта-2,4-дієн-1-ол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33467-79-7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ептадекан-1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1454-85-9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</w:t>
            </w:r>
            <w:r w:rsidR="00444A57" w:rsidRPr="007F0260">
              <w:rPr>
                <w:rStyle w:val="st82"/>
                <w:noProof/>
                <w:lang w:val="en-US"/>
              </w:rPr>
              <w:t>Гептен-3</w:t>
            </w:r>
            <w:r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4938-52-7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екс-2(цис)-ен-1-ол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928-94-9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</w:t>
            </w:r>
            <w:r w:rsidR="00444A57" w:rsidRPr="007F0260">
              <w:rPr>
                <w:rStyle w:val="st82"/>
                <w:noProof/>
                <w:lang w:val="en-US"/>
              </w:rPr>
              <w:t xml:space="preserve">  вторинний компонент 3-4% гекс-2(транс)-ен-1-ол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544-12-7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екса-2,4-дієн-1-ол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111-28-4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4-Гідрокси-3,5-диметоксибен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530-56-3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623-05-2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2-(4-Г</w:t>
            </w:r>
            <w:r w:rsidR="00091EEC" w:rsidRPr="007F0260">
              <w:rPr>
                <w:rStyle w:val="st82"/>
                <w:noProof/>
                <w:lang w:val="en-US"/>
              </w:rPr>
              <w:t>ідроксифеніл)етан-1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501-94-0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4A5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(1R,2R,5S</w:t>
            </w:r>
            <w:r w:rsidR="00091EEC" w:rsidRPr="007F0260">
              <w:rPr>
                <w:rStyle w:val="st82"/>
                <w:noProof/>
                <w:lang w:val="en-US"/>
              </w:rPr>
              <w:t>)-І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дигідрокарвеол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18675-35-9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фітол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505-32-8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(R</w:t>
            </w:r>
            <w:r w:rsidR="00091EEC" w:rsidRPr="007F0260">
              <w:rPr>
                <w:rStyle w:val="st82"/>
                <w:noProof/>
                <w:lang w:val="en-US"/>
              </w:rPr>
              <w:t>)-(-)-Лавандулол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498-16-8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п-Ментан-8-ол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498-81-7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3-(4-Метоксифеніл)пропан-1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5406-18-8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7C2971" w:rsidRPr="007F0260">
              <w:rPr>
                <w:rStyle w:val="st82"/>
                <w:noProof/>
                <w:lang w:val="en-US"/>
              </w:rPr>
              <w:t>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4675-87-0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</w:t>
            </w:r>
            <w:r w:rsidR="00091EEC" w:rsidRPr="007F0260">
              <w:rPr>
                <w:rStyle w:val="st82"/>
                <w:noProof/>
                <w:lang w:val="en-US"/>
              </w:rPr>
              <w:t>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</w:t>
            </w:r>
            <w:r w:rsidR="00091EEC"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4516-90-9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3-Метилбут-3</w:t>
            </w:r>
            <w:r w:rsidR="00091EEC" w:rsidRPr="007F0260">
              <w:rPr>
                <w:rStyle w:val="st82"/>
                <w:noProof/>
                <w:lang w:val="en-US"/>
              </w:rPr>
              <w:t>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763-32-6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2-Метилгексан-3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617-29-8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56A7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2-Метилокт</w:t>
            </w:r>
            <w:r w:rsidR="00091EEC" w:rsidRPr="007F0260">
              <w:rPr>
                <w:rStyle w:val="st82"/>
                <w:noProof/>
                <w:lang w:val="en-US"/>
              </w:rPr>
              <w:t>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818-81-5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626-89-1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2-Метилпентан-2-ол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590-36-3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-Метилпентан-2-ол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565-60-6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108-11-2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3-Метилпентан-3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77-74-7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514-99-8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Нон-1-ен-3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21964-44-3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Нона-2,4-дієн-1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62488-56-6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</w:t>
            </w:r>
            <w:r w:rsidR="007C2971" w:rsidRPr="007F0260">
              <w:rPr>
                <w:rStyle w:val="st82"/>
                <w:noProof/>
                <w:lang w:val="en-US"/>
              </w:rPr>
              <w:t>енше 92%; вторинний компонент 3-</w:t>
            </w:r>
            <w:r w:rsidRPr="007F0260">
              <w:rPr>
                <w:rStyle w:val="st82"/>
                <w:noProof/>
                <w:lang w:val="en-US"/>
              </w:rPr>
              <w:t>4% 2-нонен-1-олу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478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(Z,Z)-Hoн</w:t>
            </w:r>
            <w:r w:rsidR="00091EEC" w:rsidRPr="007F0260">
              <w:rPr>
                <w:rStyle w:val="st82"/>
                <w:noProof/>
                <w:lang w:val="en-US"/>
              </w:rPr>
              <w:t>a-3,6-дієн-1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76649-25-7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624-51-1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Окт-2-ен-1-ол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22104-78-5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Окт-2-ен-4-ол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4798-61-2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Окта-1,5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дієн-3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7C2971" w:rsidRPr="007F0260">
              <w:rPr>
                <w:rStyle w:val="st82"/>
                <w:noProof/>
                <w:lang w:val="en-US"/>
              </w:rPr>
              <w:t>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83861-74-9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Окта-(3Z</w:t>
            </w:r>
            <w:r w:rsidR="00091EEC" w:rsidRPr="007F0260">
              <w:rPr>
                <w:rStyle w:val="st82"/>
                <w:noProof/>
                <w:lang w:val="en-US"/>
              </w:rPr>
              <w:t>,5Е)-дієн-1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70664-96-9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Октаден-1-ол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112-92-5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1,2,3,4,4а,5,6,7-Октагідро-2,5,5-триметилнафтален-2-ол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41199-19-3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02.198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Октан-1,3-діол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23433-05-8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Пент-4-ен-1-ол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821-09-0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Пентадекан-1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629-76-5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2-Фенілпропан-2-ол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617-94-7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Фітол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150-86-7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Піпероніловий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495-76-1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(-)-Склареол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515-03-7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Туїловий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21653-20-3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3,3,5-Триметилцикло</w:t>
            </w:r>
            <w:r w:rsidR="00091EEC" w:rsidRPr="007F0260">
              <w:rPr>
                <w:rStyle w:val="st82"/>
                <w:noProof/>
                <w:lang w:val="en-US"/>
              </w:rPr>
              <w:t>гексан-1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116-02-9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37617-03-1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C29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Ундека-1,5-дієн-3</w:t>
            </w:r>
            <w:r w:rsidR="00091EEC" w:rsidRPr="007F0260">
              <w:rPr>
                <w:rStyle w:val="st82"/>
                <w:noProof/>
                <w:lang w:val="en-US"/>
              </w:rPr>
              <w:t>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56722-23-7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498-00-0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Ветіверол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89-88-3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12-бета-Сантален-14-ол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77-42-9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12-альфа-Сантален-14-ол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115-71-9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2,6-Диметил-2-гептанол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13254-34-7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9392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-Пентенол-1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39161-19-8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9392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</w:t>
            </w:r>
            <w:r w:rsidR="00091EEC"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Ментокси)пропан-1,2-діол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87061-04-9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F2F5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[</w:t>
            </w:r>
            <w:r w:rsidR="00D9392E" w:rsidRPr="007F0260">
              <w:rPr>
                <w:rStyle w:val="st82"/>
                <w:noProof/>
                <w:lang w:val="en-US"/>
              </w:rPr>
              <w:t>S-(цис</w:t>
            </w:r>
            <w:r w:rsidR="00091EEC" w:rsidRPr="007F0260">
              <w:rPr>
                <w:rStyle w:val="st82"/>
                <w:noProof/>
                <w:lang w:val="en-US"/>
              </w:rPr>
              <w:t>)]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3,7,11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Триметил-1,6,10-додекатриєн-3-ол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142-50-7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322EF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(-)-3,7-Диметил-6-окт</w:t>
            </w:r>
            <w:r w:rsidR="00091EEC" w:rsidRPr="007F0260">
              <w:rPr>
                <w:rStyle w:val="st82"/>
                <w:noProof/>
                <w:lang w:val="en-US"/>
              </w:rPr>
              <w:t>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7540-51-4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9392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 цис</w:t>
            </w:r>
            <w:r w:rsidR="00091EEC"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мер</w:t>
            </w:r>
            <w:r w:rsidRPr="007F0260">
              <w:rPr>
                <w:rStyle w:val="st82"/>
                <w:noProof/>
                <w:lang w:val="en-US"/>
              </w:rPr>
              <w:t>ів; вторинні компоненти 2-6% ди</w:t>
            </w:r>
            <w:r w:rsidR="00091EEC" w:rsidRPr="007F0260">
              <w:rPr>
                <w:rStyle w:val="st82"/>
                <w:noProof/>
                <w:lang w:val="en-US"/>
              </w:rPr>
              <w:t>ненасичених і насичених СЮ спиртів, 2-4% цитронелілацетату та 2-3% цитронелалю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Терпінеол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8000-41-7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Сума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мерів: 91-99 %. Відносний вміст кожного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меру: 55-75% альфа, 16-23% гамма, 1-10% цис-бета, 1-13% транс-бета, 0-1% дельта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транс-2, цис-6-Нонадієн-1-ол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28069-72-9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B4B9F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(Z)-Hoн</w:t>
            </w:r>
            <w:r w:rsidR="00091EEC" w:rsidRPr="007F0260">
              <w:rPr>
                <w:rStyle w:val="st82"/>
                <w:noProof/>
                <w:lang w:val="en-US"/>
              </w:rPr>
              <w:t>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4602EC" w:rsidRPr="007F0260">
              <w:rPr>
                <w:rStyle w:val="st82"/>
                <w:noProof/>
                <w:lang w:val="en-US"/>
              </w:rPr>
              <w:t>е</w:t>
            </w:r>
            <w:r w:rsidR="00091EEC" w:rsidRPr="007F0260">
              <w:rPr>
                <w:rStyle w:val="st82"/>
                <w:noProof/>
                <w:lang w:val="en-US"/>
              </w:rPr>
              <w:t>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10340-23-5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2-Бутоксиетан-1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111-76-2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(E,Z)-3,6-Нонадієн-1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56805-23-3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6% (Е,Е)-3,6-нонадієн-1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2,3,4-Триметил-3-пентанол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3054-92-0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п-Ментан-3,8-діол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42822-86-6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7EE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-Ментоксиетанол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38618-23-4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5607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Ванілін 3-(l</w:t>
            </w:r>
            <w:r w:rsidR="00091EEC" w:rsidRPr="007F0260">
              <w:rPr>
                <w:rStyle w:val="st82"/>
                <w:noProof/>
                <w:lang w:val="en-US"/>
              </w:rPr>
              <w:t>-ментокси)пропан-1,2-діолацеталь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180964-47-0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9392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(4Z</w:t>
            </w:r>
            <w:r w:rsidR="00091EEC" w:rsidRPr="007F0260">
              <w:rPr>
                <w:rStyle w:val="st82"/>
                <w:noProof/>
                <w:lang w:val="en-US"/>
              </w:rPr>
              <w:t>)-Гептен-1-ол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6191-71-5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2,4,8-Триметил-7-нонен-2-ол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437770-28-0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2,4,8-Триметил-3,7-нонадієн-2-ол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479547-57-4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4,8-Диметил-3,7-нонадієн-2-ол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67845-50-5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2,4-Диметил-4-нонанол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74356-31-3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D7E8F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(1R, 2S, 5S</w:t>
            </w:r>
            <w:r w:rsidR="00091EEC" w:rsidRPr="007F0260">
              <w:rPr>
                <w:rStyle w:val="st82"/>
                <w:noProof/>
                <w:lang w:val="en-US"/>
              </w:rPr>
              <w:t>)-3-Ментокси-2-метилпропан-1,2-діол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195863-84-4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02.255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F398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</w:t>
            </w:r>
            <w:r w:rsidR="00091EEC" w:rsidRPr="007F0260">
              <w:rPr>
                <w:rStyle w:val="st82"/>
                <w:noProof/>
                <w:lang w:val="en-US"/>
              </w:rPr>
              <w:t>)-4-Гептен-2-ол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66642-85-1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91%; вторинні компоненти (Е)-4-гептен-2-ол (4-5%), 2-гептанол (до 1%), транс-</w:t>
            </w:r>
            <w:r w:rsidR="00DD7E8F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 xml:space="preserve">-гептен-2-ол </w:t>
            </w:r>
            <w:r w:rsidR="00DD7E8F" w:rsidRPr="007F0260">
              <w:rPr>
                <w:rStyle w:val="st82"/>
                <w:noProof/>
                <w:lang w:val="en-US"/>
              </w:rPr>
              <w:t>(до 1%) цис-3</w:t>
            </w:r>
            <w:r w:rsidRPr="007F0260">
              <w:rPr>
                <w:rStyle w:val="st82"/>
                <w:noProof/>
                <w:lang w:val="en-US"/>
              </w:rPr>
              <w:t>-гептен-2-ол (до 1%).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1,8-Цинеол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470-82-6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539-30-0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103-50-4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2-Бутилетиловий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2679-87-0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2-Метоксиетилбен</w:t>
            </w:r>
            <w:r w:rsidR="00520214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3558-60-9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1,4-Цинеол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470-67-7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75%;</w:t>
            </w:r>
            <w:r w:rsidR="00DD7E8F" w:rsidRPr="007F0260">
              <w:rPr>
                <w:rStyle w:val="st82"/>
                <w:noProof/>
                <w:lang w:val="en-US"/>
              </w:rPr>
              <w:t xml:space="preserve"> вторинний компонент 20-25% 1,8-цинеолу.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2-Ацетокси-1,8-цинеол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57709-95-2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лбутиловий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588-67-0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2-5% 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лового спирту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лметиловий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538-86-3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5C6FCD" w:rsidRPr="007F0260">
              <w:rPr>
                <w:rStyle w:val="st82"/>
                <w:noProof/>
                <w:lang w:val="en-US"/>
              </w:rPr>
              <w:t>локт</w:t>
            </w:r>
            <w:r w:rsidRPr="007F0260">
              <w:rPr>
                <w:rStyle w:val="st82"/>
                <w:noProof/>
                <w:lang w:val="en-US"/>
              </w:rPr>
              <w:t>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54852-64-1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Етилгераніловий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40267-72-9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Гексилметиловий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4747-07-3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Пренілетиловий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22094-00-4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альфа-Терпінілметиловий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14576-08-0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децен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79930-37-3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Етоксиетилацетат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1608-72-6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03.024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Дигераніловий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31147-36-1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966C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6-Етоксипроп-3</w:t>
            </w:r>
            <w:r w:rsidR="00091EEC" w:rsidRPr="007F0260">
              <w:rPr>
                <w:rStyle w:val="st82"/>
                <w:noProof/>
                <w:lang w:val="en-US"/>
              </w:rPr>
              <w:t>-енілфенол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94-86-0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Евгенол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97-53-0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евгенол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97-54-1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90-05-1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Тимол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89-83-8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A52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2-Метокси-4-метил</w:t>
            </w:r>
            <w:r w:rsidR="00091EEC"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93-51-6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4-Етилгваякол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2785-89-9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966C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2-Метокси-4-вініл</w:t>
            </w:r>
            <w:r w:rsidR="00091EEC"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7786-61-0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DF1ABB" w:rsidRPr="007F0260">
              <w:rPr>
                <w:rStyle w:val="st82"/>
                <w:noProof/>
                <w:lang w:val="en-US"/>
              </w:rPr>
              <w:t>Метокси-4-(проп-1</w:t>
            </w:r>
            <w:r w:rsidRPr="007F0260">
              <w:rPr>
                <w:rStyle w:val="st82"/>
                <w:noProof/>
                <w:lang w:val="en-US"/>
              </w:rPr>
              <w:t>(транс)-еніл)бен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4180-23-8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1,2-Диметокси-4-(проп-1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еніл)бен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93-16-3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Метокси-2-метилбен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578-58-5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Метокси-4-метилбен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104-93-8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1,3-Диметоксибен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151-10-0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Етокси-2-метокси-4-(проп-1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еніл)бен</w:t>
            </w:r>
            <w:r w:rsidR="00520214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7784-67-0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C4A8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евгеніловий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120-11-6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95-87-4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D022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3,5-Диметил</w:t>
            </w:r>
            <w:r w:rsidR="00091EEC"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108-68-9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620-17-7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123-07-9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108-39-4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95-48-7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106-44-5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н-1,2-діол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120-80-9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Карвакрол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499-75-2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Ані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100-66-3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9467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бета-Н</w:t>
            </w:r>
            <w:r w:rsidR="00091EEC" w:rsidRPr="007F0260">
              <w:rPr>
                <w:rStyle w:val="st82"/>
                <w:noProof/>
                <w:lang w:val="en-US"/>
              </w:rPr>
              <w:t>афтилетиловий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93-18-5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1,4-Диметоксибен</w:t>
            </w:r>
            <w:r w:rsidR="00520214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150-78-7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Дифеніловий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101-84-8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2,6-Диметоксифенол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91-10-1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4-Етоксифенол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622-62-8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Карвакрилетиловий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4732-13-2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Метокси-4-пропілбен</w:t>
            </w:r>
            <w:r w:rsidR="00520214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104-45-0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1,2-Диметокси-4-вінілбен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6380-23-0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108-95-2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576-26-1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пропіл-2-метокси-4-метилбен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1076-56-8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88-69-7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2-(Етоксиметил)фенол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20920-83-6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B6F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2-Пропіл</w:t>
            </w:r>
            <w:r w:rsidR="00091EEC"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644-35-9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н-1,3-діол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108-46-3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9467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3,4-Диметил</w:t>
            </w:r>
            <w:r w:rsidR="00091EEC"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95-65-8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9467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2-Метокси-4-пропіл</w:t>
            </w:r>
            <w:r w:rsidR="00091EEC"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2785-87-7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9467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4-Пропіл</w:t>
            </w:r>
            <w:r w:rsidR="00091EEC"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645-56-7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4-Аліл-2,6-диметоксифенол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6627-88-9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4-Етил-2,6-диметоксифенол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14059-92-8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4-Метил-2,6-диметоксифенол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6638-05-7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бутил-бета-нафтиловий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2173-57-1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2,6-Диметокси-4-проп-1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746551" w:rsidRPr="007F0260">
              <w:rPr>
                <w:rStyle w:val="st82"/>
                <w:noProof/>
                <w:lang w:val="en-US"/>
              </w:rPr>
              <w:t>еніл</w:t>
            </w:r>
            <w:r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20675-95-0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2,6-Диметокси-4-пропілфенол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6766-82-1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4-Вінілфенол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2628-17-3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4-Алілфенол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501-92-8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Карвакрилметиловий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6379-73-3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2,6-Диметокси-4-вінілфенол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28343-22-8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1,2-Диметоксибен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91-16-7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1,3-Диметил-4-метоксибен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6738-23-4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</w:t>
            </w:r>
            <w:r w:rsidR="00091EEC"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Диметилетил)фенол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98-54-4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2,3-Диметилфенол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526-75-0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105-67-9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Етокси-2-метоксибен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17600-72-5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Етокси-4-метоксибен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5076-72-2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Етил-4-метоксибен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1515-95-3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90-00-6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пропілфенол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618-45-1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99-89-8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2-Метоксинафтален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93-04-9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Метоксинафтален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2216-69-5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-Метоксифенол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150-19-6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4-Метоксифенол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150-76-5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5-Метил-2-(терт-бутил)фенол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88-60-8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Метил-4-метоксибен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1515-81-7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1,2,3-Триметоксибен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634-36-6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E1AE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2,3,6-Триметил</w:t>
            </w:r>
            <w:r w:rsidR="00091EEC"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2416-94-6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DC478A" w:rsidRPr="007F0260">
              <w:rPr>
                <w:rStyle w:val="st82"/>
                <w:noProof/>
                <w:lang w:val="en-US"/>
              </w:rPr>
              <w:t>Метокси-4-(</w:t>
            </w: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пропеніл)бен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104-46-1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Етил-4-гідроксибен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57726-26-8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лметиловий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5355-17-9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Бутилваніліловий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82654-98-6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Етил-4-гідрокси-3</w:t>
            </w:r>
            <w:r w:rsidR="00091EEC" w:rsidRPr="007F0260">
              <w:rPr>
                <w:rStyle w:val="st82"/>
                <w:noProof/>
                <w:lang w:val="en-US"/>
              </w:rPr>
              <w:t>-метоксибен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091EEC" w:rsidRPr="007F0260">
              <w:rPr>
                <w:rStyle w:val="st82"/>
                <w:noProof/>
                <w:lang w:val="en-US"/>
              </w:rPr>
              <w:t>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13184-86-6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2,4,6-Триметилфенол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527-60-6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2-Метокси-6-(2-пропеніл)фенол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579-60-2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04.097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DC478A" w:rsidRPr="007F0260">
              <w:rPr>
                <w:rStyle w:val="st82"/>
                <w:noProof/>
                <w:lang w:val="en-US"/>
              </w:rPr>
              <w:t>еніл</w:t>
            </w:r>
            <w:r w:rsidRPr="007F0260">
              <w:rPr>
                <w:rStyle w:val="st82"/>
                <w:noProof/>
                <w:lang w:val="en-US"/>
              </w:rPr>
              <w:t>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539-12-8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75-07-0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123-38-6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123-72-8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2-Метилпропаналь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78-84-2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110-62-3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590-86-3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2-Етилбутаналь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97-96-1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124-13-0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4-7% 2-метилгептаналю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112-31-2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4-7% 2-метилнонаналю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112-54-9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3-6% тетрадеканалю; 2-5% деканалю; 1-2% гексадеканалю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Диметил-7-гідроксиоктаналь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107-75-5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92637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100-52-7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104-55-2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4-Метоксибен</w:t>
            </w:r>
            <w:r w:rsidR="00926378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123-11-5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Піперональ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120-57-0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Вератр</w:t>
            </w:r>
            <w:r w:rsidR="00091EEC"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120-14-9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121-33-5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Етилванілін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121-32-4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5392-40-5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106-23-0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вторинні компоненти 12-14% суміші терпеноїдів (переважно 1,8-цинеолу, 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пропіліден-5-метилциклогексанолу, ліналоолу, цитронелілацетату та інших природних терпенів)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пропілбен</w:t>
            </w:r>
            <w:r w:rsidR="00135E4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122-03-2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2,6-Диметилоктаналь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7779-07-9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E1AE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2-Метилокт</w:t>
            </w:r>
            <w:r w:rsidR="00091EEC" w:rsidRPr="007F0260">
              <w:rPr>
                <w:rStyle w:val="st82"/>
                <w:noProof/>
                <w:lang w:val="en-US"/>
              </w:rPr>
              <w:t>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7786-29-0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124-19-6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4-8% 2-метилоктаналю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о-Толуальдегід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529-20-4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Толу</w:t>
            </w:r>
            <w:r w:rsidR="00091EEC"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1334-78-7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95% (сума о,м,п-і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м-Толу</w:t>
            </w:r>
            <w:r w:rsidR="00091EEC"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620-23-5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C478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п-Толу</w:t>
            </w:r>
            <w:r w:rsidR="00091EEC"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104-87-0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Фенілацетальдегід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122-78-1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111-71-7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4-7% 2-метилгексаналю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124-25-4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вторинні компоненти 10-12% додеканалю, гексадеканалю та октадеканалю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2-Етилгепт-2-еналь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10031-88-6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112-44-7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4-8% 2-метилдеканалю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Ундек-10-еналь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112-45-8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Ундек-9-еналь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143-14-6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2-Додеценаль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4826-62-4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Щонайменше 93%; вторинний </w:t>
            </w:r>
            <w:r w:rsidR="00DC478A" w:rsidRPr="007F0260">
              <w:rPr>
                <w:rStyle w:val="st82"/>
                <w:noProof/>
                <w:lang w:val="en-US"/>
              </w:rPr>
              <w:t>компонент 3-</w:t>
            </w:r>
            <w:r w:rsidRPr="007F0260">
              <w:rPr>
                <w:rStyle w:val="st82"/>
                <w:noProof/>
                <w:lang w:val="en-US"/>
              </w:rPr>
              <w:t>4% 2-додеценової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2-Фенілпропаналь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93-53-8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альфа-Бутилцинамальдегід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7492-44-6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альфа-Пентилцинамальдегід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122-40-7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альфа-Гексилцинамальдегід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101-86-0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п-Толілацетальдегід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104-09-6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2-(п-Толіл)пропіональдегід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пропілфенілацетальдегід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4395-92-0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3-(п-Куменіл)-2-метилпропіональдегід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103-95-7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5% 3-(п-куменіл)-2-метилпропіонової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2-Метил-4-фенілбутиральдегід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40654-82-8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4-Гідроксибен</w:t>
            </w:r>
            <w:r w:rsidR="00135E4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123-08-0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1504-74-1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</w:t>
            </w:r>
            <w:r w:rsidR="00131E80" w:rsidRPr="007F0260">
              <w:rPr>
                <w:rStyle w:val="st82"/>
                <w:noProof/>
                <w:lang w:val="en-US"/>
              </w:rPr>
              <w:t>ше 94%; вторинний компонент 3% о</w:t>
            </w:r>
            <w:r w:rsidRPr="007F0260">
              <w:rPr>
                <w:rStyle w:val="st82"/>
                <w:noProof/>
                <w:lang w:val="en-US"/>
              </w:rPr>
              <w:t>-метоксицинамової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2-Метилбутиральдегід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96-17-3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альфа-Метилцинамальдегід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101-39-3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3-(4-Метоксифеніл)-2-метилпроп-2-еналь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65405-67-6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2-Метил-3-(п-толіл)пропіональдегід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41496-43-9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2,4,6-Триметил-1,3,5-триоксан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123-63-7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Саліцилальдегід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90-02-8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4-Етоксибен</w:t>
            </w:r>
            <w:r w:rsidR="00667275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10031-82-0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Гекса-2(транс),4(транс)-дієналь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142-83-6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Нона-2(транс),6(цис)-дієналь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557-48-2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4-7% (Е,Е)-2,6-нонадієналю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Нон-6(цис)-еналь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2277-19-2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6-9% транс-6-ноненалю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2363-89-5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3-4% 2-октенової кислоти та етилоктаноату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Окт-6-еналь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63826-25-5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2-Фенілкротональдегід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4411-89-6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Тридека-2(транс),4(цис),7(цис)-триєналь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13552-96-0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Щонайменше 71%; вторинні компоненти 14% </w:t>
            </w:r>
            <w:r w:rsidR="00F64C94" w:rsidRPr="007F0260">
              <w:rPr>
                <w:rStyle w:val="st82"/>
                <w:noProof/>
                <w:lang w:val="en-US"/>
              </w:rPr>
              <w:t>4-цис-7-цис</w:t>
            </w:r>
            <w:r w:rsidR="00DC478A" w:rsidRPr="007F0260">
              <w:rPr>
                <w:rStyle w:val="st82"/>
                <w:noProof/>
                <w:lang w:val="en-US"/>
              </w:rPr>
              <w:t>-тридекадієнолу; 6% 3</w:t>
            </w:r>
            <w:r w:rsidRPr="007F0260">
              <w:rPr>
                <w:rStyle w:val="st82"/>
                <w:noProof/>
                <w:lang w:val="en-US"/>
              </w:rPr>
              <w:t>-цис-7-цис-тридекадієнолу; 5% 2-транс-7-цис-тридекадієналю; 3% 2-транс-4-транс-7-цис-тридекатриєналю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4-Еток</w:t>
            </w:r>
            <w:r w:rsidR="00DC478A" w:rsidRPr="007F0260">
              <w:rPr>
                <w:rStyle w:val="st82"/>
                <w:noProof/>
                <w:lang w:val="en-US"/>
              </w:rPr>
              <w:t>си-3</w:t>
            </w:r>
            <w:r w:rsidRPr="007F0260">
              <w:rPr>
                <w:rStyle w:val="st82"/>
                <w:noProof/>
                <w:lang w:val="en-US"/>
              </w:rPr>
              <w:t>-метоксибен</w:t>
            </w:r>
            <w:r w:rsidR="00667275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120-25-2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4-Етилбен</w:t>
            </w:r>
            <w:r w:rsidR="00667275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4748-78-1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2-Метилпентаналь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123-15-9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549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ептеналь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2463-63-0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Нона-2,4-дієналь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6750-03-4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89%; вторинні компоненти 5-6% 2,4-нонадієн-1-олу та 1-2% 2-нонен-1-олу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549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транс-2-Н</w:t>
            </w:r>
            <w:r w:rsidR="00091EEC" w:rsidRPr="007F0260">
              <w:rPr>
                <w:rStyle w:val="st82"/>
                <w:noProof/>
                <w:lang w:val="en-US"/>
              </w:rPr>
              <w:t>оненаль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18829-56-6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</w:t>
            </w:r>
            <w:r w:rsidR="008A5493" w:rsidRPr="007F0260">
              <w:rPr>
                <w:rStyle w:val="st82"/>
                <w:noProof/>
                <w:lang w:val="en-US"/>
              </w:rPr>
              <w:t>енше 92%; вторинний компонент 3-</w:t>
            </w:r>
            <w:r w:rsidRPr="007F0260">
              <w:rPr>
                <w:rStyle w:val="st82"/>
                <w:noProof/>
                <w:lang w:val="en-US"/>
              </w:rPr>
              <w:t>4% 2-ноненової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73B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екс-2(транс)-еналь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6728-26-3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</w:t>
            </w:r>
            <w:r w:rsidR="008A5493" w:rsidRPr="007F0260">
              <w:rPr>
                <w:rStyle w:val="st82"/>
                <w:noProof/>
                <w:lang w:val="en-US"/>
              </w:rPr>
              <w:t>ринний компонент 3-</w:t>
            </w:r>
            <w:r w:rsidRPr="007F0260">
              <w:rPr>
                <w:rStyle w:val="st82"/>
                <w:noProof/>
                <w:lang w:val="en-US"/>
              </w:rPr>
              <w:t>4% 2-гексенової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2,6-Диметилгепт-5-еналь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вторинні компоненти 9-10% 6-метил-5-гептен-2-ону; 1-2% 2,6-диметил-6-гептеналю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Гекс-3(цис)-еналь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6789-80-6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3913-71-1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3-4% 2-деценової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2-Метилундеканаль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110-41-8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Тридек-2-еналь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7774-82-5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3-4% 2-тридеценової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Цитронелілоксиацетальдегід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7492-67-3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75%; вторинні компоненти 20-21% геранілоксиацетальдегіду; 1-2% цитронелолу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549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104-53-0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2,4-Декадієналь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2363-88-4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89%; вторинні компоненти суміш (цис, цис)-; (цис, транс)-та (транс, цис)-2,4-декадієналів (сума всіх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95%); ацетон та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пропанол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9708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(Z,Z</w:t>
            </w:r>
            <w:r w:rsidR="00091EEC" w:rsidRPr="007F0260">
              <w:rPr>
                <w:rStyle w:val="st82"/>
                <w:noProof/>
                <w:lang w:val="en-US"/>
              </w:rPr>
              <w:t>)-3,6-Додекадієналь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13553-09-8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73B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епта-2,4-дієналь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4313-03-5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2-</w:t>
            </w:r>
            <w:r w:rsidR="008A5493" w:rsidRPr="007F0260">
              <w:rPr>
                <w:rStyle w:val="st82"/>
                <w:noProof/>
                <w:lang w:val="en-US"/>
              </w:rPr>
              <w:t>4% (E,Z)-2,4-гептадієналю та 2-4</w:t>
            </w:r>
            <w:r w:rsidRPr="007F0260">
              <w:rPr>
                <w:rStyle w:val="st82"/>
                <w:noProof/>
                <w:lang w:val="en-US"/>
              </w:rPr>
              <w:t>% 2,4-гептадієнової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Гепт-4-еналь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6728-31-0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2-Метилпент-2-еналь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623-36-9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1,5-2,5% пропіональдегіду та 3,5-4,5% пропіонової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A3D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D0D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2-Гідрокси-4-метил</w:t>
            </w:r>
            <w:r w:rsidR="00091EEC" w:rsidRPr="007F0260">
              <w:rPr>
                <w:rStyle w:val="st82"/>
                <w:noProof/>
                <w:lang w:val="en-US"/>
              </w:rPr>
              <w:t>бен</w:t>
            </w:r>
            <w:r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698-27-1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пропілфеніл)пропіональдегід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7775-00-0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85-90% п-і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мера та 5-10% о-і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A3D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2-Метилкротональдегід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497-03-0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30390-50-2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549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-Метил-2-фенілбутиральдегід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2439-44-3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ен-9-аль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29548-14-9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5-Метил-2-фенілгекс-2-еналь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21834-92-4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4-Метил-2-фенілпент-2-еналь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26643-91-4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Пента-2,4-дієналь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764-40-9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764-39-6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549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-Фенілпент-4-еналь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939-21-9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2,6,6-Триметилциклогекса-1,3-дієн-1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карбальдегід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116-26-7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2-Бутилбут-2-еналь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25409-08-9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Міртеналь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564-94-3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пропіл-5-метилгекс-2-еналь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35158-25-9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Ундека-2,4-дієналь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13162-46-4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2-Ундеценаль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2463-77-6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549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</w:t>
            </w:r>
            <w:r w:rsidR="00091EEC" w:rsidRPr="007F0260">
              <w:rPr>
                <w:rStyle w:val="st82"/>
                <w:noProof/>
                <w:lang w:val="en-US"/>
              </w:rPr>
              <w:t>бен</w:t>
            </w:r>
            <w:r w:rsidR="007D1FF6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15764-16-6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Окта-2(транс),6(транс)-дієналь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56767-18-1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2,6,6-Триметилциклогекс-1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486A51" w:rsidRPr="007F0260">
              <w:rPr>
                <w:rStyle w:val="st82"/>
                <w:noProof/>
                <w:lang w:val="en-US"/>
              </w:rPr>
              <w:t>е</w:t>
            </w:r>
            <w:r w:rsidRPr="007F0260">
              <w:rPr>
                <w:rStyle w:val="st82"/>
                <w:noProof/>
                <w:lang w:val="en-US"/>
              </w:rPr>
              <w:t>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472-66-2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2-3% бета-циклоцитралю; 0,5-1% бета-іонону; 2</w:t>
            </w:r>
            <w:r w:rsidR="00C97626" w:rsidRPr="007F0260">
              <w:rPr>
                <w:rStyle w:val="st82"/>
                <w:noProof/>
                <w:lang w:val="en-US"/>
              </w:rPr>
              <w:t>-</w:t>
            </w:r>
            <w:r w:rsidR="004A6076" w:rsidRPr="007F0260">
              <w:rPr>
                <w:rStyle w:val="st82"/>
                <w:noProof/>
                <w:lang w:val="en-US"/>
              </w:rPr>
              <w:t>4</w:t>
            </w:r>
            <w:r w:rsidR="008A5493" w:rsidRPr="007F0260">
              <w:rPr>
                <w:rStyle w:val="st82"/>
                <w:noProof/>
                <w:lang w:val="en-US"/>
              </w:rPr>
              <w:t>% метил бета-гомоциклогеранат</w:t>
            </w:r>
            <w:r w:rsidR="00A77C6A" w:rsidRPr="007F0260">
              <w:rPr>
                <w:rStyle w:val="st82"/>
                <w:noProof/>
                <w:lang w:val="en-US"/>
              </w:rPr>
              <w:t>у</w:t>
            </w:r>
            <w:r w:rsidRPr="007F0260">
              <w:rPr>
                <w:rStyle w:val="st82"/>
                <w:noProof/>
                <w:lang w:val="en-US"/>
              </w:rPr>
              <w:t>; 0,6-1% етил-бета-гомоциклогеранату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Гекс-4-еналь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4634-89-3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5362-56-1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2-Фенілпент-4-еналь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24401-36-3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3,5,5-Триметилгексаналь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5435-64-3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п-Мента-1,8-дієн-7-аль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2111-75-3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4-Метоксицинамальдегід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1963-36-6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(1R) 2,2,3-Триметилциклопент-3-ен-1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4501-58-0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Додека-2,6-дієналь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21662-13-5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2,6,6-Триметил-1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циклогексен-1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карбоксальдегід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432-25-7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п-Метилцинамальдегід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1504-75-2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(1R,2R,5S) 5-І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пропеніл-2-метилциклопентанкарбоксальдегід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55253-28-6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549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-Метилкротональдегід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107-86-8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Додека-2,4-дієналь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21662-16-8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вторинний компонент 11-12% 2-транс-4-цис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C5EBD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2-Метилокт</w:t>
            </w:r>
            <w:r w:rsidR="00091EEC" w:rsidRPr="007F0260">
              <w:rPr>
                <w:rStyle w:val="st82"/>
                <w:noProof/>
                <w:lang w:val="en-US"/>
              </w:rPr>
              <w:t>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49576-57-0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Окта-2(транс),4(транс)-дієналь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30361-28-5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Окт-5(цис)-еналь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41547-22-2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вторинний компонент 10-15% транс-5-октеналю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2-Метоксибен</w:t>
            </w:r>
            <w:r w:rsidR="00640F72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135-02-4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A549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2-Метил-3</w:t>
            </w:r>
            <w:r w:rsidR="00091EEC" w:rsidRPr="007F0260">
              <w:rPr>
                <w:rStyle w:val="st82"/>
                <w:noProof/>
                <w:lang w:val="en-US"/>
              </w:rPr>
              <w:t>-толілпропіональдегід (суміш о,м,п-)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95% (сума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п-80%; о-10%; м-5%)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Дек-4(цис)-еналь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21662-09-9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щонайменше 5% транс-і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Дек-9-еналь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39770-05-3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Дека-2(транс),4(транс)-дієналь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25152-84-5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Щонайменше 89%; вторинні компоненти 3-4% суміші (цис-цис)-; (цис-транс)-та (транс-цис)-2,4-декадієналів; 3-4% ацетону та </w:t>
            </w:r>
            <w:r w:rsidR="00903576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алишки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пропанолу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Дека-2,4,7-триєналь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51325-37-2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3,4-Дигідроксибен</w:t>
            </w:r>
            <w:r w:rsidR="00640F72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139-85-5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2,5-Диметил-2-вінілгекс-4-еналь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56134-05-5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Додек-2(транс)-еналь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20407-84-5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2-3% 2-додеценової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2-Етилгексаналь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123-05-7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Фарне</w:t>
            </w:r>
            <w:r w:rsidR="002678AA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19317-11-4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5783F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Глутаральдегі</w:t>
            </w:r>
            <w:r w:rsidR="00091EEC" w:rsidRPr="007F0260">
              <w:rPr>
                <w:rStyle w:val="st82"/>
                <w:noProof/>
                <w:lang w:val="en-US"/>
              </w:rPr>
              <w:t>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111-30-8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Гепт-2(транс)-еналь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18829-55-5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629-80-1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4-Гідрокси-3,5-диметоксибен</w:t>
            </w:r>
            <w:r w:rsidR="00903576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134-96-3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(Е)-4-Гідрокси-3,5-диметоксицинамальдегід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4206-58-0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5783F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</w:t>
            </w:r>
            <w:r w:rsidR="00091EEC" w:rsidRPr="007F0260">
              <w:rPr>
                <w:rStyle w:val="st82"/>
                <w:noProof/>
                <w:lang w:val="en-US"/>
              </w:rPr>
              <w:t>ідрокси-3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метоксицинамальдегід (суміш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мерів)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458-36-6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3-(4-Гідрокси-3-метоксифеніл)пропаналь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80638-48-8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циклоцитраль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1335-66-6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-Метоксибен</w:t>
            </w:r>
            <w:r w:rsidR="002678AA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591-31-1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п-Метоксифенілацетальдегід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5703-26-4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19009-56-4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2-Метилгексаналь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925-54-2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1119-16-0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12-Метилтетрадеканаль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75853-50-8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12-Метилтридеканаль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75853-49-5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Нераль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106-26-3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2463-53-8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</w:t>
            </w:r>
            <w:r w:rsidR="0005783F" w:rsidRPr="007F0260">
              <w:rPr>
                <w:rStyle w:val="st82"/>
                <w:noProof/>
                <w:lang w:val="en-US"/>
              </w:rPr>
              <w:t>енше 92%; вторинний компонент 3-</w:t>
            </w:r>
            <w:r w:rsidRPr="007F0260">
              <w:rPr>
                <w:rStyle w:val="st82"/>
                <w:noProof/>
                <w:lang w:val="en-US"/>
              </w:rPr>
              <w:t>4% 2-ноненової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Нона-2(транс),6(транс)-дієналь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17587-33-6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Нона-2,4,6-триєналь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57018-53-8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Пент-4-еналь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2100-17-6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2-Фенілпент-2-еналь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3491-63-2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(Е)-Тетрадек-2-еналь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51534-36-2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2,6,6-Триметилциклогекс-2-ен-1-карбоксальдегід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432-24-6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4-(2,6,6-Триметилциклогексеніл)-2-метилбутаналь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73398-85-3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Ундек-2(транс)-еналь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53448-07-0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2,4-Октадієналь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5577-44-6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773B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транс-3,7-Диметилокт</w:t>
            </w:r>
            <w:r w:rsidR="00091EEC" w:rsidRPr="007F0260">
              <w:rPr>
                <w:rStyle w:val="st82"/>
                <w:noProof/>
                <w:lang w:val="en-US"/>
              </w:rPr>
              <w:t>а-2,6-дієналь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141-27-5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2-Гексеналь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505-57-7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</w:t>
            </w:r>
            <w:r w:rsidR="00484EA5" w:rsidRPr="007F0260">
              <w:rPr>
                <w:rStyle w:val="st82"/>
                <w:noProof/>
                <w:lang w:val="en-US"/>
              </w:rPr>
              <w:t>енше 92%; вторинний компонент 3-</w:t>
            </w:r>
            <w:r w:rsidRPr="007F0260">
              <w:rPr>
                <w:rStyle w:val="st82"/>
                <w:noProof/>
                <w:lang w:val="en-US"/>
              </w:rPr>
              <w:t>4% 2-гексенової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транс-2-Октеналь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2548-87-0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3-4% 2-октенової кислоти та етилоктаноату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транс-2-Деценаль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3913-81-3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</w:t>
            </w:r>
            <w:r w:rsidR="00484EA5" w:rsidRPr="007F0260">
              <w:rPr>
                <w:rStyle w:val="st82"/>
                <w:noProof/>
                <w:lang w:val="en-US"/>
              </w:rPr>
              <w:t>енше 92%; вторинний компонент 3-</w:t>
            </w:r>
            <w:r w:rsidR="00E773BB" w:rsidRPr="007F0260">
              <w:rPr>
                <w:rStyle w:val="st82"/>
                <w:noProof/>
                <w:lang w:val="en-US"/>
              </w:rPr>
              <w:t>4% 2-дец</w:t>
            </w:r>
            <w:r w:rsidRPr="007F0260">
              <w:rPr>
                <w:rStyle w:val="st82"/>
                <w:noProof/>
                <w:lang w:val="en-US"/>
              </w:rPr>
              <w:t>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84EA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-Гексеналь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4440-65-7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80% (усього цис-</w:t>
            </w:r>
            <w:r w:rsidR="00484EA5" w:rsidRPr="007F0260">
              <w:rPr>
                <w:rStyle w:val="st82"/>
                <w:noProof/>
                <w:lang w:val="en-US"/>
              </w:rPr>
              <w:t xml:space="preserve"> </w:t>
            </w:r>
            <w:r w:rsidRPr="007F0260">
              <w:rPr>
                <w:rStyle w:val="st82"/>
                <w:noProof/>
                <w:lang w:val="en-US"/>
              </w:rPr>
              <w:t>та транс-і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мерів); вторинний компонент 18-20% транс-2-гексеналю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транс-2, транс-4-Нонадієналь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5910-87-2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89%; вторинні компоненти щонайменше 5% 2,4-нонадієн-1-олу і 2-нонен-1-олу та інших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2,4-нонадієналю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транс-2-Тридеценаль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7069-41-2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2-5% 2-тридеценової кислоти та 3-5% цис-2-тридеценалю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транс-2, транс-4-Ундекадієналь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30361-29-6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05.198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-Бутеналь, 2-метил-4-(2,6,6-триметил-2-циклогексен-1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іл)-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58102-02-6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031F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9-Окт</w:t>
            </w:r>
            <w:r w:rsidR="00091EEC" w:rsidRPr="007F0260">
              <w:rPr>
                <w:rStyle w:val="st82"/>
                <w:noProof/>
                <w:lang w:val="en-US"/>
              </w:rPr>
              <w:t>адеценаль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5090-41-5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Z-8-Тетрадеценаль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169054-69-7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3E7EC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6-Метилокт</w:t>
            </w:r>
            <w:r w:rsidR="00091EEC" w:rsidRPr="007F0260">
              <w:rPr>
                <w:rStyle w:val="st82"/>
                <w:noProof/>
                <w:lang w:val="en-US"/>
              </w:rPr>
              <w:t>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30689-75-9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</w:t>
            </w:r>
            <w:r w:rsidR="00484EA5" w:rsidRPr="007F0260">
              <w:rPr>
                <w:rStyle w:val="st82"/>
                <w:noProof/>
                <w:lang w:val="en-US"/>
              </w:rPr>
              <w:t>Z</w:t>
            </w:r>
            <w:r w:rsidRPr="007F0260">
              <w:rPr>
                <w:rStyle w:val="st82"/>
                <w:noProof/>
                <w:lang w:val="en-US"/>
              </w:rPr>
              <w:t>)-5-Деценаль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21662-08-8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16-Октадеценаль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56554-87-1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84EA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-Метилгексаналь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19269-28-4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84EA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4Z</w:t>
            </w:r>
            <w:r w:rsidR="00091EEC" w:rsidRPr="007F0260">
              <w:rPr>
                <w:rStyle w:val="st82"/>
                <w:noProof/>
                <w:lang w:val="en-US"/>
              </w:rPr>
              <w:t>-Додеценаль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21944-98-9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 (4Z)-додеценалю; вторинний компонент 3-4% додеканалю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6,6’-Дигідрокси-5,5’-диметокси-бі</w:t>
            </w:r>
            <w:r w:rsidR="00484EA5" w:rsidRPr="007F0260">
              <w:rPr>
                <w:rStyle w:val="st82"/>
                <w:noProof/>
                <w:lang w:val="en-US"/>
              </w:rPr>
              <w:t>феніл-3,3</w:t>
            </w:r>
            <w:r w:rsidRPr="007F0260">
              <w:rPr>
                <w:rStyle w:val="st82"/>
                <w:noProof/>
                <w:lang w:val="en-US"/>
              </w:rPr>
              <w:t>’-дикарбальдегід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2092-49-1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2-Феніл-4-метил-2-гексеналь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26643-92-5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7031F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4-Етилокт</w:t>
            </w:r>
            <w:r w:rsidR="00091EEC" w:rsidRPr="007F0260">
              <w:rPr>
                <w:rStyle w:val="st82"/>
                <w:noProof/>
                <w:lang w:val="en-US"/>
              </w:rPr>
              <w:t>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58475-04-0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(4Е)-Гексеналь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25166-87-4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6-Метилгептаналь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63885-09-6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05.226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E-4-Ундеценаль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68820-35-9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105-57-7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84EA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5-Г</w:t>
            </w:r>
            <w:r w:rsidR="00091EEC" w:rsidRPr="007F0260">
              <w:rPr>
                <w:rStyle w:val="st82"/>
                <w:noProof/>
                <w:lang w:val="en-US"/>
              </w:rPr>
              <w:t>ідрокси-2-феніл-1,3-діоксан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1708-40-3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3144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98% (сума 5-гідрокс</w:t>
            </w:r>
            <w:r w:rsidR="00091EEC" w:rsidRPr="007F0260">
              <w:rPr>
                <w:rStyle w:val="st82"/>
                <w:noProof/>
                <w:lang w:val="en-US"/>
              </w:rPr>
              <w:t>и-2-феніл-1,3-діоксану та 2-феніл-4-гідроксиметил-1,3-діоксалану)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5100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альфа,</w:t>
            </w:r>
            <w:r w:rsidR="00091EEC" w:rsidRPr="007F0260">
              <w:rPr>
                <w:rStyle w:val="st82"/>
                <w:noProof/>
                <w:lang w:val="en-US"/>
              </w:rPr>
              <w:t>альфа-Диметокситолуен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1125-88-8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Цитральдиетилацеталь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7492-66-2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98% (сума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+ геміацеталів + цитралю)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Цитральдиметилацеталь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7549-37-3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98% (сума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+ геміацеталів + цитралю)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Диметокси-2-фенілетан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101-48-4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Фенілацетальдегідгліцерилацеталь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29895-73-6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E5100A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57% 5-гідроксиметил-2-феніл-1,3-діоксолану; 38% 5-</w:t>
            </w:r>
            <w:r w:rsidR="00E5100A" w:rsidRPr="007F0260">
              <w:rPr>
                <w:rStyle w:val="st82"/>
                <w:noProof/>
                <w:lang w:val="en-US"/>
              </w:rPr>
              <w:t>г</w:t>
            </w:r>
            <w:r w:rsidRPr="007F0260">
              <w:rPr>
                <w:rStyle w:val="st82"/>
                <w:noProof/>
                <w:lang w:val="en-US"/>
              </w:rPr>
              <w:t>ідрокси-2-феніл-1,3-діоксану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Диметоксиоктан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10022-28-3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Диметоксидекан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7779-41-1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Диетокси-3,7-диметилоктан-7-ол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7779-94-4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3965FB" w:rsidRPr="007F0260">
              <w:rPr>
                <w:rStyle w:val="st82"/>
                <w:noProof/>
                <w:lang w:val="en-US"/>
              </w:rPr>
              <w:t>Диметокси-3,7-диметилокт</w:t>
            </w:r>
            <w:r w:rsidRPr="007F0260">
              <w:rPr>
                <w:rStyle w:val="st82"/>
                <w:noProof/>
                <w:lang w:val="en-US"/>
              </w:rPr>
              <w:t>ан-7-ол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141-92-4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Толуальдегідгліцерилацеталь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1333-09-1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40% 5-гідроксидіоксану; 60% 5-гідроксиметилдіоксалану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альфа-Пентилцинамальдегіддиметилацеталь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91-87-2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Цинамальдегідетиленглікольацеталь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5660-60-6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534-15-6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пропоксиетан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7493-57-4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(Диетоксиметил)бен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774-48-1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(2-метоксиетокси)етан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7492-39-9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Диетоксидекан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34764-02-8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Диетоксигептан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688-82-4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Диетоксигексан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3658-93-3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бутокси-2-фенілетан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68345-22-2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Диетоксинона-2,6-дієн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67674-36-6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4,5-Диметил-2-бен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5468-06-4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2-3% бутан-2,3-діолу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Диметоксигептан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10032-05-0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Гептанальгліцерилацеталь (суміш 1,2 та 1,3 ацеталів)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72854-42-3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ацеталів (56-58% діоксолану; 37-39% діоксану) та 1-2% непрореагованого гептаналю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Диметокси-2-фенілпропан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90-87-9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Диетоксигекс-2-ен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54306-00-2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4-Метил-2-феніл-1,3-діоксолан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2568-25-4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Дибутоксиетан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871-22-7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Дипропоксиетан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105-82-8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Цитральпропіленглікольацеталь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10444-50-5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(2-фенілетокси)етан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64577-91-9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1,1-Диетоксигепт-4-ен (цис та транс)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1192738-48-9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4,4-Диметоксибутан-2-он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5436-21-5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84EA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1,2-Ди((1</w:t>
            </w:r>
            <w:r w:rsidR="00091EEC" w:rsidRPr="007F0260">
              <w:rPr>
                <w:rStyle w:val="st82"/>
                <w:noProof/>
                <w:lang w:val="en-US"/>
              </w:rPr>
              <w:t>'-етокси)-етокси)пропан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67715-79-1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1,2,3-Трис([1'-етокси]-етокси)пропан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67715-82-6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етокси-2-метилпропан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етокси-3-метилбутан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85136-40-9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амілокси-1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238757-30-7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67234-04-2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пентилокси-2-метилпропан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пентилокси-3-метилбутан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пропоксиетан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238757-63-6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пропоксипропан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238757-65-8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(2-метилбутокси)етан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77249-20-8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57006-87-8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Ди-(2-метилбутокси)етан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13535-43-8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бутокси-2-метилпропан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13262-24-3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5669-09-0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бутоксипентан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13262-27-6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13002-09-0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Диетокси-2-метилбутан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3658-94-4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Диетокси-2-метилпропан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1741-41-9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3842-03-3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3658-95-5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Диетоксидодекан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53405-98-4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(Z)-1,1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Диетоксигекс-3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484EA5" w:rsidRPr="007F0260">
              <w:rPr>
                <w:rStyle w:val="st82"/>
                <w:noProof/>
                <w:lang w:val="en-US"/>
              </w:rPr>
              <w:t>е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73545-18-3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Диетоксиметан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462-95-3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Диетоксинонан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54815-13-3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3965FB" w:rsidRPr="007F0260">
              <w:rPr>
                <w:rStyle w:val="st82"/>
                <w:noProof/>
                <w:lang w:val="en-US"/>
              </w:rPr>
              <w:t>Диетоксиокт</w:t>
            </w:r>
            <w:r w:rsidRPr="007F0260">
              <w:rPr>
                <w:rStyle w:val="st82"/>
                <w:noProof/>
                <w:lang w:val="en-US"/>
              </w:rPr>
              <w:t>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54889-48-4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Диетоксипентан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3658-79-5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4744-08-5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</w:t>
            </w:r>
            <w:r w:rsidR="002C5950" w:rsidRPr="007F0260">
              <w:rPr>
                <w:rStyle w:val="st82"/>
                <w:noProof/>
                <w:lang w:val="en-US"/>
              </w:rPr>
              <w:t>оксиу</w:t>
            </w:r>
            <w:r w:rsidRPr="007F0260">
              <w:rPr>
                <w:rStyle w:val="st82"/>
                <w:noProof/>
                <w:lang w:val="en-US"/>
              </w:rPr>
              <w:t>ндекан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53405-97-3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Дигексилоксиетан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5405-58-3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Диметоксигекс-2(транс)-ен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18318-83-7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Диметоксигексан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1599-47-9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Диметоксиметан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109-87-5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Диметоксипентан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26450-58-8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4744-10-9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3390-12-3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Дифенетоксиетан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122-71-4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(2-метилбутокси)етан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13602-09-0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(2-фенілетокси)етан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2556-10-7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(Z)-1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гексенілокси)етан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28069-74-1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гексилоксиетан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54484-73-0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13442-90-5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10471-14-4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13442-89-2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пропоксиетан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20680-10-8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Етил-2,4-диметил-1,3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діоксолан-2-ацетат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6290-17-1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2-Етил-4-метил-1,3-діоксолан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4359-46-0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2-Гексил-4,5-диметил-1,3-діоксолан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6454-22-4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A119C0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4-Гідроксиметил-2-метил-1,3-</w:t>
            </w:r>
            <w:r w:rsidR="00A119C0" w:rsidRPr="007F0260">
              <w:rPr>
                <w:rStyle w:val="st82"/>
                <w:noProof/>
                <w:lang w:val="en-US"/>
              </w:rPr>
              <w:t>д</w:t>
            </w:r>
            <w:r w:rsidRPr="007F0260">
              <w:rPr>
                <w:rStyle w:val="st82"/>
                <w:noProof/>
                <w:lang w:val="en-US"/>
              </w:rPr>
              <w:t>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3773-93-1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6986-51-2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75048-15-6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4-Метил-2-пентил-1,3-діоксолан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1599-49-1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4-Метил-2-пропіл-1,3-діоксолан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4352-99-2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Триетоксиметан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122-51-0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1,1,3-Триетоксипропан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7789-92-6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2,2,4-Триметил-1,3-діоксолан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1193-11-9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13002-08-9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2-Гексил-5-гідрокси-1,3-діоксан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1708-36-7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Ванілінпропіленглікольацеталь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68527-74-2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пентилоксибутан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13285-51-3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13112-63-5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(2-Метилбутокси)-1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13548-84-0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8,8-Диетокси-2,6-диметилокт-2-ен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71662-17-4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127248-84-4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Гексилокси-1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233665-90-2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13442-92-7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DL-Ментон-1,2-гліцеролкеталь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63187-91-7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Бутокси-1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238757-27-2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2C5950"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2C5950" w:rsidRPr="007F0260">
              <w:rPr>
                <w:rStyle w:val="st82"/>
                <w:noProof/>
                <w:lang w:val="en-US"/>
              </w:rPr>
              <w:t>бутокси-3</w:t>
            </w:r>
            <w:r w:rsidRPr="007F0260">
              <w:rPr>
                <w:rStyle w:val="st82"/>
                <w:noProof/>
                <w:lang w:val="en-US"/>
              </w:rPr>
              <w:t>-метилбутан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13439-98-0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13002-11-4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пентилоксибутан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3658-92-2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Етокси-2-метил-1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253679-74-2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Етокси-2-метил-1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пропоксипропан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238757-42-1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Етокси-1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метилбутокси)-3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метилбутан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238757-</w:t>
            </w:r>
            <w:r w:rsidR="00FB6AB3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Ванілінбутан-2,3-діолацеталь (суміш стереоі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63253-24-7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F579A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-Ментон-1,2-гліцеролкеталь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563187-91-7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бутил-4-метил-1,3-діоксолан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18433-93-7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пропіл-3,9-диметил-1,4-діоксиспіро[4.5]декан-2-он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831213-72-0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Сума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 xml:space="preserve">мерів щонайменше 98% </w:t>
            </w:r>
            <w:r w:rsidR="003A0155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і щонайменше 60-70% (3S,5R,6S,9R)-6-і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пропіл-3,9-диметил-1,4-діоксиспіро[4.5]декан-2-ону.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06.137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Ацетальдегідетилі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пропілацеталь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25334-93-4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2-Оксопропаналь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78-98-8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110-43-0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106-35-4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98-86-2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Ванілілацетон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122-48-5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127-41-3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14901-07-6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Метил-альфа-іонон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7779-30-8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5-6% метил-бета-іонону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Метил-бета-іонон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127-43-5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88%; вторинний компонент 7-10% альфа-</w:t>
            </w:r>
            <w:r w:rsidR="002C5950" w:rsidRPr="007F0260">
              <w:rPr>
                <w:rStyle w:val="st82"/>
                <w:noProof/>
                <w:lang w:val="en-US"/>
              </w:rPr>
              <w:t xml:space="preserve"> </w:t>
            </w:r>
            <w:r w:rsidRPr="007F0260">
              <w:rPr>
                <w:rStyle w:val="st82"/>
                <w:noProof/>
                <w:lang w:val="en-US"/>
              </w:rPr>
              <w:t>та бета-</w:t>
            </w:r>
            <w:r w:rsidR="002C5950" w:rsidRPr="007F0260">
              <w:rPr>
                <w:rStyle w:val="st82"/>
                <w:noProof/>
                <w:lang w:val="en-US"/>
              </w:rPr>
              <w:t xml:space="preserve"> </w:t>
            </w: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метиліонону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4-(2,5,6,6-Тетраметил-2-циклогексеніл)-3-бутен-2-он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79-69-6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99-49-0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Метил-2-нафтилкетон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93-08-3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Мальтол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118-71-8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6-Метилгепт-5-ен-2-он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110-93-0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112-12-9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108-10-1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73B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ексан-2,3-діон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3848-24-6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вторинні компоненти 2-3% гександіонів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111-13-7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821-55-6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Ундека-2,3-діон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7493-59-6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122-00-9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89-74-7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4-Фенілбут-3-ен-2-он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122-57-6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5349-62-2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4-(п-Толіл)бутан-2-он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7774-79-0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3-Метил-4-фенілбут-3-ен-2-он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1901-26-4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їн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119-53-9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4-(4-Метоксифеніл)бутан-2-он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104-20-1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(4-Метоксифеніл)пент-1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104-27-8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Піперонілацетон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55418-52-5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119-61-9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жасмон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11050-62-7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2-Гексиліденциклопентан-1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17373-89-6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Тетраметилетилциклогексенон (суміш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17369-60-7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метиліонон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127-51-5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4-Метоксиацетофенон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100-06-1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93-55-0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метиліонон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79-89-0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645-13-6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625-33-2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2,2,6-Триметилциклогексанон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2408-37-9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Ваніліліденацетон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1080-12-2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Етилмальтол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4940-11-8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4-Гексен-3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2497-21-4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(4-Метоксифеніл)-4-метилпент-1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ен-3-он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103-13-9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Ацетон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67-64-1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-Гідроксибутан-2-он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513-86-0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Діацетил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431-03-8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78-93-3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107-87-9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4-(п-Гідроксифеніл)бутан-2-он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5471-51-2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-Метилциклопентан-1,2-діон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80-71-7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-Етилциклопентан-1,2-діон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21835-01-8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5-10% 3-етилциклопентан-1,2-діону (енолова форма)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73B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ептан-4-он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123-19-3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10458-14-7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Пентан-2,3-діон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600-14-6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2-3% 2,5-диетилциклогексадієн-1,4-діону (димер 2,3-пентадіону)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Алілальфа-іонон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79-78-7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106-68-3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4-Метилпентан-2,3-діон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7493-58-5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Гептан-2,3-діон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96-04-8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5-Гідроксиокт</w:t>
            </w:r>
            <w:r w:rsidR="00091EEC" w:rsidRPr="007F0260">
              <w:rPr>
                <w:rStyle w:val="st82"/>
                <w:noProof/>
                <w:lang w:val="en-US"/>
              </w:rPr>
              <w:t>ан-4-он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496-77-5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2R,5</w:t>
            </w:r>
            <w:r w:rsidR="00091EEC" w:rsidRPr="007F0260">
              <w:rPr>
                <w:rStyle w:val="st82"/>
                <w:noProof/>
                <w:lang w:val="en-US"/>
              </w:rPr>
              <w:t>S-І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пулегон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29606-79-9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Тетрагідро-псевдо-іонон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4433-36-7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091EEC" w:rsidRPr="007F0260">
              <w:rPr>
                <w:rStyle w:val="st82"/>
                <w:noProof/>
                <w:lang w:val="en-US"/>
              </w:rPr>
              <w:t>лгептан-4-он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7492-37-7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Октан-4,5-діон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5455-24-3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6-Метилгептан-3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624-42-0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3,4-Диметилциклопентан-1,2-діон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13494-06-9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3,5-Диметилциклопентан-1,2-діон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13494-07-0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Гексан-3,4-діон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4437-51-8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C595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</w:t>
            </w:r>
            <w:r w:rsidR="00F579A3"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ментон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491-07-6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Фенілпропан-1,2-діон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579-07-7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F3D6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-Метилциклогексан-1,2-діон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3008-43-3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F3D6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Окт-1-ен-3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4312-99-6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Окт-2-ен-4-он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4643-27-0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бета-Дамаскон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23726-92-3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5-8% альфа-</w:t>
            </w:r>
            <w:r w:rsidR="004F3D64" w:rsidRPr="007F0260">
              <w:rPr>
                <w:rStyle w:val="st82"/>
                <w:noProof/>
                <w:lang w:val="en-US"/>
              </w:rPr>
              <w:t xml:space="preserve"> та дельта-дамаско</w:t>
            </w:r>
            <w:r w:rsidRPr="007F0260">
              <w:rPr>
                <w:rStyle w:val="st82"/>
                <w:noProof/>
                <w:lang w:val="en-US"/>
              </w:rPr>
              <w:t>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F3D6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96-22-0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1,3-Дифенілпропан-2-он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102-04-5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4-Метоксифенілацетон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122-84-9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Метил-дельта-іонон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7784-98-7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Нооткатон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4674-50-</w:t>
            </w:r>
            <w:r w:rsidR="004F3D64"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</w:t>
            </w:r>
            <w:r w:rsidR="004F3D64" w:rsidRPr="007F0260">
              <w:rPr>
                <w:rStyle w:val="st82"/>
                <w:noProof/>
                <w:lang w:val="en-US"/>
              </w:rPr>
              <w:t xml:space="preserve"> вторинний компонент 3-4% дигідронооткатону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Гідроксибутан-2-он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5077-67-8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гамма-Іонон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79-76-5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499-70-7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5-Метилгексан-2,3-діон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13706-86-0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3-Метил-2-(пент-2(цис)-еніл)циклопент-2-ен-1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488-10-8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2-(втор-Бутил)циклогексанон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14765-30-1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вторинний компонент 2-2,5% 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бутилциклогексанону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589-38-8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3-(Г</w:t>
            </w:r>
            <w:r w:rsidR="00294CBC" w:rsidRPr="007F0260">
              <w:rPr>
                <w:rStyle w:val="st82"/>
                <w:noProof/>
                <w:lang w:val="en-US"/>
              </w:rPr>
              <w:t>ідроксиметил)окт</w:t>
            </w:r>
            <w:r w:rsidR="00091EEC" w:rsidRPr="007F0260">
              <w:rPr>
                <w:rStyle w:val="st82"/>
                <w:noProof/>
                <w:lang w:val="en-US"/>
              </w:rPr>
              <w:t>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59191-78-5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</w:t>
            </w:r>
            <w:r w:rsidR="00FB6AB3" w:rsidRPr="007F0260">
              <w:rPr>
                <w:rStyle w:val="st82"/>
                <w:noProof/>
                <w:lang w:val="en-US"/>
              </w:rPr>
              <w:t>ний компонент 7% 3-метилен-2-окт</w:t>
            </w:r>
            <w:r w:rsidRPr="007F0260">
              <w:rPr>
                <w:rStyle w:val="st82"/>
                <w:noProof/>
                <w:lang w:val="en-US"/>
              </w:rPr>
              <w:t>анону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-Метилциклогекс-2-ен-1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1193-18-6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6-Метилгепта-3,5-дієн-2-он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1604-28-0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5-Метилгекс-5-ен-2-он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3240-09-3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4-Метилпент-3-ен-2-он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141-79-7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Пент-1-ен-3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1629-58-9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593-08-8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Гепт-2-ен-4-он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4643-25-8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Гепт-3</w:t>
            </w:r>
            <w:r w:rsidR="00091EEC" w:rsidRPr="007F0260">
              <w:rPr>
                <w:rStyle w:val="st82"/>
                <w:noProof/>
                <w:lang w:val="en-US"/>
              </w:rPr>
              <w:t>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1119-44-4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5-Метилгекс-3-ен-2-он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5166-53-0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Окт-3</w:t>
            </w:r>
            <w:r w:rsidR="00091EEC" w:rsidRPr="007F0260">
              <w:rPr>
                <w:rStyle w:val="st82"/>
                <w:noProof/>
                <w:lang w:val="en-US"/>
              </w:rPr>
              <w:t>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1669-44-9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вторинний компонент 4-6% 4-октен-2-ону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бета-Дамасценон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23696-85-7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2,6,6-Триметилциклогекс-2-ен-1,4-діон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1125-21-9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-Метил-2-циклопентен-1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2758-18-1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925-78-0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6,10,1</w:t>
            </w:r>
            <w:r w:rsidR="00091EEC" w:rsidRPr="007F0260">
              <w:rPr>
                <w:rStyle w:val="st82"/>
                <w:noProof/>
                <w:lang w:val="en-US"/>
              </w:rPr>
              <w:t>4-Триметилпентадека-5,9,13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триєн-2-он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762-29-8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3,4-Дегідродигідро-бета-іонон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20483-36-7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70%; вторинний компонент 25-27% тетрагідроіонону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3-Етил-2-гідрокси-4-метилциклопент-2-ен-1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42348-12-9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5-Етил-2-гідрокси-3-метилциклопент-2-ен-1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53263-58-4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ідроксициклогекс-2-ен-1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10316-66-2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26F4F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ідрокси-3,5,5-триметилциклогекс-2-ен-1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4883-60-7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</w:t>
            </w:r>
            <w:r w:rsidR="000F0D44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10519-33-2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2,6-Диметилгептан-4-он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108-83-8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80%; вторинний компонент 15-17% 4,6-диметил-2-гептанону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еранілацетон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3796-70-1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ідроксиацетофенон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118-93-4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3-Г</w:t>
            </w:r>
            <w:r w:rsidR="00091EEC" w:rsidRPr="007F0260">
              <w:rPr>
                <w:rStyle w:val="st82"/>
                <w:noProof/>
                <w:lang w:val="en-US"/>
              </w:rPr>
              <w:t>ідроксипентан-2-он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3142-66-3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3,5,5-Триметилциклогекс-2-ен-1-он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78-59-1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п-Мента-1,4(8)-дієн-3-он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491-09-8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Дигідрокарвон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7764-50-3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77%; вторинні компоненти 10-15% дигідрокарвеолу; 5-6% карвону; 2-3% карвеолу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3-Метил-5-пропілциклогекс-2-ен-1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3720-16-9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FB6AB3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</w:t>
            </w:r>
            <w:r w:rsidR="00091EEC" w:rsidRPr="007F0260">
              <w:rPr>
                <w:rStyle w:val="st82"/>
                <w:noProof/>
                <w:lang w:val="en-US"/>
              </w:rPr>
              <w:t>7.130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дельта-Дамаскон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57378-68-4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Дигідро-бета-іонон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17283-81-7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Дигідро-альфа-іонон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31499-72-6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альфа-Дамаскон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43052-87-5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2,4-Дигідроксиацетофенон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28631-86-9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23-25% 2,3-і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меру; 19-22% 2,4-і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меру; 19-20% 2,5-і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меру; 20-21% 3,4-і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 та 15-18% 3,5-і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4,4а, 5,6-Т</w:t>
            </w:r>
            <w:r w:rsidR="00091EEC" w:rsidRPr="007F0260">
              <w:rPr>
                <w:rStyle w:val="st82"/>
                <w:noProof/>
                <w:lang w:val="en-US"/>
              </w:rPr>
              <w:t>етрагідро-7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метилнафтален-2(3</w:t>
            </w:r>
            <w:r w:rsidR="00091EEC" w:rsidRPr="007F0260">
              <w:rPr>
                <w:rStyle w:val="st82"/>
                <w:noProof/>
                <w:lang w:val="en-US"/>
              </w:rPr>
              <w:t>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34545-88-5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2345-28-0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5-Метилгепт-2-ен-4-он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81925-</w:t>
            </w:r>
            <w:r w:rsidR="000F0D44" w:rsidRPr="007F0260">
              <w:rPr>
                <w:rStyle w:val="st82"/>
                <w:noProof/>
                <w:lang w:val="en-US"/>
              </w:rPr>
              <w:t>81-7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3-Метил-2-пентилциклопент-2-ен-1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1128-08-1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Ацетованілон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498-02-2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d-Карвон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2244-16-8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380.1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86FC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-Карвон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6485-40-1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380.2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108-94-1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Циклопентанон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120-92-3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693-54-9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F0D4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Декан-3</w:t>
            </w:r>
            <w:r w:rsidR="00091EEC"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928-80-3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Диетоксибутан-2-он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51933-13-2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(4R,4aS,6R,8aS)-1,10-Дигідронооткатон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20489-53-6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5-6% нооткатону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1-(3,5-Диметокси-4-гідроксифеніл)пропан-1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5650-43-1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2,6-Диметилокт-6-ен-3-он (суміш Е та Z)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90975-15-8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6,10-Диметилундекан-2-он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1604-34-8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6175-49-1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d-Фенхон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4695-62-9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2922-51-2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Гекс-1-ен-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1629-60-3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Гекс-5-ен-2-он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109-49-9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4-Гідрокси-3,5-диметоксиацетофенон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2478-38-8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</w:t>
            </w:r>
            <w:r w:rsidR="00091EEC" w:rsidRPr="007F0260">
              <w:rPr>
                <w:rStyle w:val="st82"/>
                <w:noProof/>
                <w:lang w:val="en-US"/>
              </w:rPr>
              <w:t>ідрокси-4-метилпентан-2-он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123-42-2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4-Гідроксигексан-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4984-85-4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ідроксипіперитон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490-03-9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9A19C5" w:rsidRPr="007F0260">
              <w:rPr>
                <w:rStyle w:val="st82"/>
                <w:noProof/>
                <w:lang w:val="en-US"/>
              </w:rPr>
              <w:t>Г</w:t>
            </w:r>
            <w:r w:rsidRPr="007F0260">
              <w:rPr>
                <w:rStyle w:val="st82"/>
                <w:noProof/>
                <w:lang w:val="en-US"/>
              </w:rPr>
              <w:t>ідроксипропан-2-он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116-09-6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бета-Іононепоксид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23267-57-4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9A19C5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опінокамфон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18358-53-7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4-І</w:t>
            </w:r>
            <w:r w:rsidR="009A19C5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опропілциклогекс-2-ен-1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500-02-7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п-Мент-1-ен-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89-81-6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вторинні компоненти 2-3% ментолу та ментону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транс-Ментон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89-80-5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E4D3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7-Метил-3-окт</w:t>
            </w:r>
            <w:r w:rsidR="00091EEC" w:rsidRPr="007F0260">
              <w:rPr>
                <w:rStyle w:val="st82"/>
                <w:noProof/>
                <w:lang w:val="en-US"/>
              </w:rPr>
              <w:t>енон-2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33046-81-0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вторинні компоненти 2-4% 7-метил-4-октен-2-ону, 5,6-диметил-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 xml:space="preserve">-гептен-2-ону та 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-нонен-2-ону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563-80-4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2-Метилциклогексанон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583-60-8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-Метилциклогексанон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591-24-2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E4D3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6-Метилгептан-2-он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928-68-7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5-Метилгептан-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541-85-5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3-Метилнона-2,4-діон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113486-29-6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-Метилпентан-2-он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565-61-7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Нон-2-ен-4-он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32064-72-5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14309-57-0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4485-09-0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Окта-1,5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дієн-3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65213-86-7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Фенілбутан-1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495-40-9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4-Фенілбутан-2-он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2550-26-7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Фенілпропан-2-он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103-79-7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Пін-2-ен-4-он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80-57-9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Псевдо-іонон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141-10-6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07.199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2345-27-9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4-(2,5,6,6-Тетраметил-1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циклогексеніл)бут-3-ен-2-он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79-70-9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Тридек-12-ен-2-он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60437-21-0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2,6,6-Триметилциклогекс-2-ен-1-он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20013-73-4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3,3,5-Триметилциклогексан-1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873-94-9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3,3,6-Триметилгепта-1,5-дієн-4-он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546-49-6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6,10,14</w:t>
            </w:r>
            <w:r w:rsidR="00091EEC" w:rsidRPr="007F0260">
              <w:rPr>
                <w:rStyle w:val="st82"/>
                <w:noProof/>
                <w:lang w:val="en-US"/>
              </w:rPr>
              <w:t>-Триметилпентадекан-2-он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502-69-2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4-(2,3,6-Триметилфеніл)бут-3-ен-2-он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56681-06-2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1-Нонен-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24415-26-7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альфа-Метилнафтилкетон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941-98-0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d-Камфор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464-49-3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187" w:rsidRPr="007F0260" w:rsidRDefault="0096218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16 мг/кг </w:t>
            </w:r>
          </w:p>
          <w:p w:rsidR="00962187" w:rsidRPr="007F0260" w:rsidRDefault="0096218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катего</w:t>
            </w:r>
            <w:r w:rsidRPr="007F0260">
              <w:rPr>
                <w:rStyle w:val="st82"/>
                <w:noProof/>
                <w:lang w:val="en-US"/>
              </w:rPr>
              <w:t>ріях 2 та 8 -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50 мг/кг</w:t>
            </w:r>
          </w:p>
          <w:p w:rsidR="00962187" w:rsidRPr="007F0260" w:rsidRDefault="0096218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3 -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20 мг/кг</w:t>
            </w:r>
          </w:p>
          <w:p w:rsidR="00962187" w:rsidRPr="007F0260" w:rsidRDefault="0096218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категоріях 5, 6, 7, 12 та 15 -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</w:t>
            </w:r>
            <w:r w:rsidRPr="007F0260">
              <w:rPr>
                <w:rStyle w:val="st82"/>
                <w:noProof/>
                <w:lang w:val="en-US"/>
              </w:rPr>
              <w:t>ьше 100 мг/кг</w:t>
            </w:r>
          </w:p>
          <w:p w:rsidR="00962187" w:rsidRPr="007F0260" w:rsidRDefault="0096218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14.1 -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</w:t>
            </w:r>
            <w:r w:rsidRPr="007F0260">
              <w:rPr>
                <w:rStyle w:val="st82"/>
                <w:noProof/>
                <w:lang w:val="en-US"/>
              </w:rPr>
              <w:t>ільше 50 мг/л</w:t>
            </w:r>
          </w:p>
          <w:p w:rsidR="00091EEC" w:rsidRPr="007F0260" w:rsidRDefault="0096218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14.2 -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50 мг/л (</w:t>
            </w:r>
            <w:r w:rsidR="00303895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 xml:space="preserve">а винятком </w:t>
            </w:r>
            <w:r w:rsidRPr="007F0260">
              <w:rPr>
                <w:rStyle w:val="st82"/>
                <w:i/>
                <w:noProof/>
                <w:lang w:val="en-US"/>
              </w:rPr>
              <w:t>Schwedenbitter</w:t>
            </w:r>
            <w:r w:rsidRPr="007F0260">
              <w:rPr>
                <w:rStyle w:val="st82"/>
                <w:noProof/>
                <w:lang w:val="en-US"/>
              </w:rPr>
              <w:t xml:space="preserve">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850 мг/л)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транс-3-Метил-2-(2-пентеніл)-2-циклопентен-1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6261-18-3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(2,6,6-Триметил-1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циклогексен-1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іл)бут-2-ен-1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23726-91-2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2-4% альфа-</w:t>
            </w:r>
            <w:r w:rsidR="00962187" w:rsidRPr="007F0260">
              <w:rPr>
                <w:rStyle w:val="st82"/>
                <w:noProof/>
                <w:lang w:val="en-US"/>
              </w:rPr>
              <w:t xml:space="preserve"> дамаскону та 2-4% дельта-дамаскону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цис-1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(2,6,6-Триметил-2-циклогексен-1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іл)бут-2-ен-1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23726-94-5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4% транс-і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(2,6,6-Триметил-2-циклогексен-1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іл)бут-2-ен-1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24720-09-0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альфа-Дамасценон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35044-63-4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1-(4-Гідрокси-3-метоксифеніл)-3-деканон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27113-22-0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(Z)-5-</w:t>
            </w:r>
            <w:r w:rsidR="00962187" w:rsidRPr="007F0260">
              <w:rPr>
                <w:rStyle w:val="st82"/>
                <w:noProof/>
                <w:lang w:val="en-US"/>
              </w:rPr>
              <w:t>Октен-2-он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22610-86-2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-Гідрокси-2-октанон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37160-77-3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31D6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[R</w:t>
            </w:r>
            <w:r w:rsidR="00091EEC" w:rsidRPr="007F0260">
              <w:rPr>
                <w:rStyle w:val="st82"/>
                <w:noProof/>
                <w:lang w:val="en-US"/>
              </w:rPr>
              <w:t>.-(Е)]-5-І</w:t>
            </w:r>
            <w:r w:rsidR="00896031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опропіл-8-метилнона-6,8-дієн-2-он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2278-53-7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2-Метилгептан-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13019-20-0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3-Гідрокси-4-фенілбутан-2-он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5355-63-5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3-5% 4-гідрокси-4-фенілбутан-2-ону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99-93-4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(6Е)-Метил-3-гептен-2-он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20859-10-3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(Е,Е)-3,5-Октадієн-2-он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30086-02-3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Октан-2,3-діон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585-25-1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Ундекан-6-он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927-49-1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579-74-8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B45D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-Піперитон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4573-50-6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9603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 &amp; (Z</w:t>
            </w:r>
            <w:r w:rsidR="00091EEC" w:rsidRPr="007F0260">
              <w:rPr>
                <w:rStyle w:val="st82"/>
                <w:noProof/>
                <w:lang w:val="en-US"/>
              </w:rPr>
              <w:t>)-4,8-Диметил-3,7-нонадієн-2-он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817-88-9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</w:t>
            </w:r>
            <w:r w:rsidR="00896031" w:rsidRPr="007F0260">
              <w:rPr>
                <w:rStyle w:val="st82"/>
                <w:noProof/>
                <w:lang w:val="en-US"/>
              </w:rPr>
              <w:t>енше 94%; вторинний компонент 3-</w:t>
            </w:r>
            <w:r w:rsidRPr="007F0260">
              <w:rPr>
                <w:rStyle w:val="st82"/>
                <w:noProof/>
                <w:lang w:val="en-US"/>
              </w:rPr>
              <w:t>4% 4,8-диметил-3,7-нонадієн-2-олу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2-(3,7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Диметил-2,6-октадієніл)циклопентанон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68133-79-9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6-Метил-3-гептен-2-он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2009-74-7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577-16-2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</w:t>
            </w:r>
            <w:r w:rsidR="00E81217" w:rsidRPr="007F0260">
              <w:rPr>
                <w:rStyle w:val="st82"/>
                <w:noProof/>
                <w:lang w:val="en-US"/>
              </w:rPr>
              <w:t>Г</w:t>
            </w:r>
            <w:r w:rsidRPr="007F0260">
              <w:rPr>
                <w:rStyle w:val="st82"/>
                <w:noProof/>
                <w:lang w:val="en-US"/>
              </w:rPr>
              <w:t>ідрокси-5-метил-2-гексанон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163038-04-8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4-Метил-3-гептен-5-он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22319-31-9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07.262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9-Децен-2-он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35194-30-0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Мурашина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64-18-6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Оцтова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64-19-7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79-09-4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Молочна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598-82-3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107-92-6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79-31-2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Валеріанова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109-52-4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503-74-2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142-62-1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124-07-2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334-48-5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143-07-7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3-6% тетрадеканової кислоти; 2-5% деканової кислоти; 1-2% гексадеканової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Олеїнова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112-80-1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вторинний компонент 5-7% пальмітинової кислоти та інших жирних кислот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57-10-3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</w:t>
            </w:r>
            <w:r w:rsidR="00E81217" w:rsidRPr="007F0260">
              <w:rPr>
                <w:rStyle w:val="st82"/>
                <w:noProof/>
                <w:lang w:val="en-US"/>
              </w:rPr>
              <w:t>е 80%; вторинні компоненти 8-11</w:t>
            </w:r>
            <w:r w:rsidRPr="007F0260">
              <w:rPr>
                <w:rStyle w:val="st82"/>
                <w:noProof/>
                <w:lang w:val="en-US"/>
              </w:rPr>
              <w:t>% октадеканової кислоти; 5-7% тетрадеканової кислоти;</w:t>
            </w:r>
            <w:r w:rsidR="00E81217" w:rsidRPr="007F0260">
              <w:rPr>
                <w:rStyle w:val="st82"/>
                <w:noProof/>
                <w:lang w:val="en-US"/>
              </w:rPr>
              <w:t xml:space="preserve"> </w:t>
            </w:r>
            <w:r w:rsidRPr="007F0260">
              <w:rPr>
                <w:rStyle w:val="st82"/>
                <w:noProof/>
                <w:lang w:val="en-US"/>
              </w:rPr>
              <w:t>3-5% гептадеканової кислоти; &lt;1% пентадеканової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Октадеканова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57-11-4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40%; вторинні компоненти 5-50% гексадеканової кислоти; &lt;3% тетрадеканової кислоти; &lt;5% 9-октадеценової кислоти; &lt;3% гептадеканової кислоти; &lt;2% ейко</w:t>
            </w:r>
            <w:r w:rsidR="00E81217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анової кислоти; &lt;1% пентадеканової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Тетрадеканова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544-63-8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вторинні компоненти 2-4% гексадеканової кислоти; 1-3% додеканової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B45D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-Яблучна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6915-15-7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Винна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133-37-9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Піровиноградна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127-17-3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E81217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ойна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65-85-0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Корична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621-82-9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4-Оксовалеріанова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123-76-2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Бурштинова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110-15-6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Фумарова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110-17-8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Адипінова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124-04-9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111-14-8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112-05-0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2-Метилвалеріанова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97-61-0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501-52-0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E81217" w:rsidRPr="007F0260">
              <w:rPr>
                <w:rStyle w:val="st82"/>
                <w:noProof/>
                <w:lang w:val="en-US"/>
              </w:rPr>
              <w:t>е</w:t>
            </w:r>
            <w:r w:rsidRPr="007F0260">
              <w:rPr>
                <w:rStyle w:val="st82"/>
                <w:noProof/>
                <w:lang w:val="en-US"/>
              </w:rPr>
              <w:t>н-1,2,3-трикарбоксилова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499-12-7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Циклогексилоцтова кислова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5292-21-7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2-Метилгексанова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4536-23-6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502-47-6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5-8% цитронелалового, цитронелілового, нерилового та геранілацетатного естерів та інших природних терпенів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2-Оксоглутарова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328-50-7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Фенілоцтова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103-82-2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Ундек-10-енова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112-38-9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4-Гідроксибен</w:t>
            </w:r>
            <w:r w:rsidR="00E81217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ойна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99-96-7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12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Октадека-9,1</w:t>
            </w:r>
            <w:r w:rsidR="00091EEC" w:rsidRPr="007F0260">
              <w:rPr>
                <w:rStyle w:val="st82"/>
                <w:noProof/>
                <w:lang w:val="en-US"/>
              </w:rPr>
              <w:t>2-дієнова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60-33-3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44-46% ліноленової кислоти; 18-20% лінолевої кислоти; 22-25% стеаринової та олеїнової кислот; 7-8% пальмітинової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112-37-8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121-34-6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(2Е),4-Диметилпент-2-енова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21016-46-6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</w:t>
            </w:r>
            <w:r w:rsidR="00E81217" w:rsidRPr="007F0260">
              <w:rPr>
                <w:rStyle w:val="st82"/>
                <w:noProof/>
                <w:lang w:val="en-US"/>
              </w:rPr>
              <w:t>онент 5-7% 4-метил</w:t>
            </w:r>
            <w:r w:rsidRPr="007F0260">
              <w:rPr>
                <w:rStyle w:val="st82"/>
                <w:noProof/>
                <w:lang w:val="en-US"/>
              </w:rPr>
              <w:t>-2-метиленвалеріанової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88-09-5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116-53-0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2-Метилгепатнова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1188-02-9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Пент-4-енова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591-80-0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Феноксиоцтова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122-59-8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4219-24-3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-Метил-2-оксобутирова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759-05-7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4-Метил-2-оксовалеріанова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816-66-0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Малонова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141-82-2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Гекс-2(транс)-енова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13419-69-7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2-Метил-2-пентенова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3142-72-1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-Метилвалеріанова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105-43-1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4-Метилвалеріанова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646-07-1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2-Метилпент-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37674-63-8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2-Метилпент-4-енова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1575-74-2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Циклогексанкарбоксилова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98-89-5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5-Метилгексанова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628-46-6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4-Метилнонанова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45019-28-1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B45D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4-Метилокт</w:t>
            </w:r>
            <w:r w:rsidR="00091EEC" w:rsidRPr="007F0260">
              <w:rPr>
                <w:rStyle w:val="st82"/>
                <w:noProof/>
                <w:lang w:val="en-US"/>
              </w:rPr>
              <w:t>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54947-74-9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(2Е)-Метилкротонова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80-59-1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Дек-9-енова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14436-32-9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2-Оксобутирова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600-18-0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1,2,5,6-Тетрагідрокуминова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71298-42-5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Дек-(5-</w:t>
            </w:r>
            <w:r w:rsidR="00E81217" w:rsidRPr="007F0260">
              <w:rPr>
                <w:rStyle w:val="st82"/>
                <w:noProof/>
                <w:lang w:val="en-US"/>
              </w:rPr>
              <w:t xml:space="preserve"> </w:t>
            </w:r>
            <w:r w:rsidRPr="007F0260">
              <w:rPr>
                <w:rStyle w:val="st82"/>
                <w:noProof/>
                <w:lang w:val="en-US"/>
              </w:rPr>
              <w:t>та 6)-енова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72881-27-7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-Метилкротонова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541-47-9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п-Анісова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100-09-4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Бут-2-енова кислота (цис та транс)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3724-65-0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Дек-2-енова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3913-85-7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15469-77-9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Дек-4-енова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26303-90-2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2,4-Дигідроксибен</w:t>
            </w:r>
            <w:r w:rsidR="00E81217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ойна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89-86-1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2-Етилгексанова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149-57-5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03EED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4-Етилокт</w:t>
            </w:r>
            <w:r w:rsidR="00091EEC" w:rsidRPr="007F0260">
              <w:rPr>
                <w:rStyle w:val="st82"/>
                <w:noProof/>
                <w:lang w:val="en-US"/>
              </w:rPr>
              <w:t>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16493-80-4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12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алова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149-91-7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12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еранова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459-80-3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12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лутарова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110-94-1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12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епт-2-енова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18999-28-5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(Е,Е)-Гекса-2,4-дієнова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110-44-1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7E1ACA" w:rsidRPr="007F0260">
              <w:rPr>
                <w:rStyle w:val="st82"/>
                <w:noProof/>
                <w:lang w:val="en-US"/>
              </w:rPr>
              <w:t>-Г</w:t>
            </w:r>
            <w:r w:rsidR="00091EEC" w:rsidRPr="007F0260">
              <w:rPr>
                <w:rStyle w:val="st82"/>
                <w:noProof/>
                <w:lang w:val="en-US"/>
              </w:rPr>
              <w:t>ідрокси-2-оксопропіонова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1113-60-6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4-Гідрокси-3,5-диметоксибен</w:t>
            </w:r>
            <w:r w:rsidR="00E81217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ойна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530-57-4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12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</w:t>
            </w:r>
            <w:r w:rsidR="00091EEC" w:rsidRPr="007F0260">
              <w:rPr>
                <w:rStyle w:val="st82"/>
                <w:noProof/>
                <w:lang w:val="en-US"/>
              </w:rPr>
              <w:t>ідрокси-3,5-диметоксицинамова кислота (суміш і</w:t>
            </w:r>
            <w:r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омерів)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530-59-6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12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</w:t>
            </w:r>
            <w:r w:rsidR="00091EEC" w:rsidRPr="007F0260">
              <w:rPr>
                <w:rStyle w:val="st82"/>
                <w:noProof/>
                <w:lang w:val="en-US"/>
              </w:rPr>
              <w:t>ідрокси-3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метоксицинамова кислота (суміш і</w:t>
            </w:r>
            <w:r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омерів)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1135-24-6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12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ідрокси-4-метилвалеріанова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498-36-2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-Метоксибен</w:t>
            </w:r>
            <w:r w:rsidR="00E81217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ойна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586-38-9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-Метил-2-оксовалеріанова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39748-49-7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4-Метилдеканова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24323-24-8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8-Метилдеканова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5601-60-5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-Метилгексанова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3780-58-3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4-Метилгексанова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1561-11-1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4-Метилпент-2-енова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10321-71-8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4-Метилпент-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504-85-8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Нон-2-енова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3760-11-0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4124-88-3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Нонандіова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123-99-9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(Е)-Пент-2-енова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13991-37-2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492-37-5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-Фенілпіровиноградна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156-06-9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Саліцилова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69-72-7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Бурштинова кислота, динатрієва сіль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150-90-3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258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2-Окт</w:t>
            </w:r>
            <w:r w:rsidR="00091EEC" w:rsidRPr="007F0260">
              <w:rPr>
                <w:rStyle w:val="st82"/>
                <w:noProof/>
                <w:lang w:val="en-US"/>
              </w:rPr>
              <w:t>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1871-67-6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4-Метилгептанова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3302-03-2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2-Гексенова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1191-04-4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2-Метил-2-бутенова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13201-46-2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транс-2-Гептенова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10352-88-2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2-(4-Метоксифенокси)пропіонова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158833-38-6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цис-2-Гептил-циклопропанкарбоксилова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697290-76-9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-Гідроксибен</w:t>
            </w:r>
            <w:r w:rsidR="004C4A88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ойна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99-06-9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3,4-Дигідроксибен</w:t>
            </w:r>
            <w:r w:rsidR="004C4A8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ойна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99-50-3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метокси-мигдалева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55-10-7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08.135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4-(2,2,3-триметилциклопентил)бутанова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957136-80-0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141-78-6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109-60-4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опропілацетат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108-21-4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123-86-4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110-19-0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142-92-7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112-14-1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143-13-5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Децилацетат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112-17-4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Додецилацетат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112-66-3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105-87-3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4-6% гераніолу та 1-2% неролу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150-84-5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4-6% цитронелолу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115-95-7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C4A8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140-11-4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альфа-Терпінілацетат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80-26-2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Ментилацетат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29066-34-0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DL-Борнілацетат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76-49-3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103-54-8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п-Анісилацетат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104-21-2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Евгенілацетат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93-28-7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628-63-7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112-06-1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79-20-9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опентилацетат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123-92-2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2-Етилбутилацетат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10031-87-5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альфа-Пентилцинамілацетат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7493-78-9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622-45-7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2-Циклогексилетилацетат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21722-83-8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-фенілпропілацетат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103-07-1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2-Метокси-4-(проп-1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еніл)фенілацетат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93-29-8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103-45-7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122-72-5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Родинілацетат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141-11-7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87%; вторинний компонент 9-12% родинолу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Санталілацетал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1323-00-8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881-68-5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п-Толілацетат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140-39-6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Етилакрилат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140-88-5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623-42-7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105-54-4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105-66-8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опропілбутират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638-11-9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109-21-7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539-90-2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540-18-1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2639-63-6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110-39-4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Децилбутират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5454-09-1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B197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Геранілбу</w:t>
            </w:r>
            <w:r w:rsidR="00091EEC" w:rsidRPr="007F0260">
              <w:rPr>
                <w:rStyle w:val="st82"/>
                <w:noProof/>
                <w:lang w:val="en-US"/>
              </w:rPr>
              <w:t>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106-29-6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3-5% гераніолу та 1% неролу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141-16-2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6-8% цитронелолу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78-36-4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103-37-7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Терпінілбутират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2153-28-8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103-61-7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2051-78-7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106-27-4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2-Фенілпропілбутират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80866-83-7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п-Анісилбутират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6963-56-0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110-38-3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123-66-0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626-77-7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2311-46-8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626-82-4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105-79-3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540-07-8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C08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6378-65-0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C08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еранілгексаноат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10032-02-7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7779-23-9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106-70-7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2198-61-0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6281-40-9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109-94-4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110-74-7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вторинний компонент 4-6% пропілового спирту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Гептил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112-23-2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вторинний компонент 1-5% гептаналю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112-32-3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105-86-2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вторинні компоненти 8-10% гераніолу та 2-4% неролу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зил</w:t>
            </w:r>
            <w:r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104-57-4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105-85-1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5-10% цитронелолу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Родиніл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141-09-3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вторинний компонент 10-</w:t>
            </w:r>
            <w:r w:rsidR="005E42D7" w:rsidRPr="007F0260">
              <w:rPr>
                <w:rStyle w:val="st82"/>
                <w:noProof/>
                <w:lang w:val="en-US"/>
              </w:rPr>
              <w:t>13% родинолу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115-99-1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6-8% ліналоолу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альфа-Терпініл 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2153-26-6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DL-Борніл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7492-41-3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104-62-1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104-64-3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104-65-4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4318CC" w:rsidRPr="007F0260">
              <w:rPr>
                <w:rStyle w:val="st82"/>
                <w:noProof/>
                <w:lang w:val="en-US"/>
              </w:rPr>
              <w:t>феніл-2-пропіл</w:t>
            </w:r>
            <w:r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10058-43-2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5-7% альфа,альфа-диметилфенетилового спирту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п-Анісилформат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122-91-8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8% анісового спирту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D64F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Евгеніл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10031-96-6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вторинний компонент 2-3% евгенолу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2D64F0" w:rsidRPr="007F0260">
              <w:rPr>
                <w:rStyle w:val="st82"/>
                <w:noProof/>
                <w:lang w:val="en-US"/>
              </w:rPr>
              <w:t>евгеніл</w:t>
            </w:r>
            <w:r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7774-96-1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альфа-Пентилцинамілформат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7493-79-0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вторинний компонент 10-12% альфа-амілкоричного спирту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5454-28-4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7779-80-8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106-30-9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5132-75-2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7778-87-2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106-73-0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142-19-8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7493-82-5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4-7% 2-метилгексаноату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106-33-2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106-18-3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111-82-0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вторинні компоненти 3-6% метилтетрадеканоату; 2-5%</w:t>
            </w:r>
            <w:r w:rsidR="00595F42" w:rsidRPr="007F0260">
              <w:rPr>
                <w:rStyle w:val="st82"/>
                <w:noProof/>
                <w:lang w:val="en-US"/>
              </w:rPr>
              <w:t xml:space="preserve"> метилдеканоату; 1-2% метилгексадеканоату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п-Толілдодеканоат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10024-57-4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3-6% п-толілтетрадеканоату; 2-5% п-толілдеканоату; 1-2% п-толілгексадеканоату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6309-51-9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Етилтетрадеканоат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124-06-1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пропілтетрадеканоат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110-27-0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Метилтетрадеканоат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124-10-7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Етилнонаноат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123-29-5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Метилнонаноат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1731-84-6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Алілнонаноат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7493-72-3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-Метилбутилнонаноат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7779-70-6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106-32-1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638-25-5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F678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92581E" w:rsidRPr="007F0260">
              <w:rPr>
                <w:rStyle w:val="st82"/>
                <w:noProof/>
                <w:lang w:val="en-US"/>
              </w:rPr>
              <w:t>ексилокт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1117-55-1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2306-88-9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258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Нонілокт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7786-48-3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258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10024-64-3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вторинні компоненти 2-3% ліналоолу та 2-3% октанової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111-11-5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4265-97-8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258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4230-97-1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4C4A01" w:rsidRPr="007F0260">
              <w:rPr>
                <w:rStyle w:val="st82"/>
                <w:noProof/>
                <w:lang w:val="en-US"/>
              </w:rPr>
              <w:t>-Метилбутилокт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2035-99-6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105-37-3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106-36-5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637-78-5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590-01-2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540-42-1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142-60-9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Децилпропіонат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5454-19-3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105-90-8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3-4% гераніолу та 1-2% неролу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141-14-0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5-8% цитронелолу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144-39-8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вторинний компонент 2-5% ліналоолу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борнілпропіонат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2756-56-1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122-63-4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103-56-0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554-12-1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624-54-4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310C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SCF/PЄ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105-68-0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122-70-3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122-74-7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2445-76-3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6222-35-1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Родинілпропіонат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105-89-5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Терпінілпропіонат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80-27-3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97-45-0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Фенетилпропіонат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120-45-6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п-Анісилпропіонат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7549-33-9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202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Алілу</w:t>
            </w:r>
            <w:r w:rsidR="00091EEC" w:rsidRPr="007F0260">
              <w:rPr>
                <w:rStyle w:val="st82"/>
                <w:noProof/>
                <w:lang w:val="en-US"/>
              </w:rPr>
              <w:t>ндек-10-еноат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7493-76-7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539-82-2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C4A8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591-68-4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2173-56-0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5F0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SCF/PЄ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(Е)-Геранілвалерат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10402-47-8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7540-53-</w:t>
            </w:r>
            <w:r w:rsidR="00520214" w:rsidRPr="007F0260">
              <w:rPr>
                <w:rStyle w:val="st82"/>
                <w:noProof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</w:t>
            </w:r>
            <w:r w:rsidR="00520214" w:rsidRPr="007F0260">
              <w:rPr>
                <w:rStyle w:val="st82"/>
                <w:noProof/>
                <w:lang w:val="en-US"/>
              </w:rPr>
              <w:t xml:space="preserve"> вторинний компонент 10-12% родинолу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10361-39-4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DL-Борнілвалерат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7549-41-9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Ментилвалерат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89-47-4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Метил-2-ноніноат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111-80-8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Етил-2-ноніноат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10031-92-2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5F0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Метил-2-окт</w:t>
            </w:r>
            <w:r w:rsidR="00091EEC" w:rsidRPr="007F0260">
              <w:rPr>
                <w:rStyle w:val="st82"/>
                <w:noProof/>
                <w:lang w:val="en-US"/>
              </w:rPr>
              <w:t>иноат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111-12-6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638-49-3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4-8% н-амілового спирту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202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4351-54-6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202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629-33-4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520214" w:rsidRPr="007F0260">
              <w:rPr>
                <w:rStyle w:val="st82"/>
                <w:noProof/>
                <w:lang w:val="en-US"/>
              </w:rPr>
              <w:t>-Метилбутил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110-45-2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4-8%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амілового спирту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202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592-84-7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520214" w:rsidRPr="007F0260">
              <w:rPr>
                <w:rStyle w:val="st82"/>
                <w:noProof/>
                <w:lang w:val="en-US"/>
              </w:rPr>
              <w:t>бутил</w:t>
            </w:r>
            <w:r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542-55-2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вторинний компонент 4-6%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бутилового спирту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520214" w:rsidRPr="007F0260">
              <w:rPr>
                <w:rStyle w:val="st82"/>
                <w:noProof/>
                <w:lang w:val="en-US"/>
              </w:rPr>
              <w:t>пропіл</w:t>
            </w:r>
            <w:r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625-55-8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5870-93-9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Нерилбутират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999-40-6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103-52-6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Нерилпропіонат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105-91-9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Цедрилацетат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77-54-3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613-70-7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520214" w:rsidRPr="007F0260">
              <w:rPr>
                <w:rStyle w:val="st82"/>
                <w:noProof/>
                <w:lang w:val="en-US"/>
              </w:rPr>
              <w:t>борніл</w:t>
            </w:r>
            <w:r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1200-67-5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Фенетилацетат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93-92-5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Фенетилформат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7775-38-4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112-39-0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Метилгекс-2-еноат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2396-77-2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624-24-8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2-Оксопропілацетат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592-20-1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втор-Бутан-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4906-24-5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5933-87-9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Фенілпропілбутират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10031-86-4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2396-83-0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Етилолеат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111-62-6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628-97-7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Етил-(Е,Е)-гекса-2,4-дієнова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2396-84-1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C08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екс-3(цис)-енілацетат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3681-71-8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09.198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2050-09-1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-фенілпропілацетат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10415-88-0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7460-74-4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141-06-0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Етилоктадека-9,12-дієноат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544-35-4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Етилоктадека-9,12,15-триєноат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1191-41-9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Бутилолеат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142-77-8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589-75-3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Етилоктадеканоат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111-61-5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89%; вторинні компоненти 6-7% етилпальмітату та етилових естерів інших жирних кислот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5F0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ліцерилтрибутират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60-01-5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17DB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</w:t>
            </w:r>
            <w:r w:rsidR="00091EEC" w:rsidRPr="007F0260">
              <w:rPr>
                <w:rStyle w:val="st82"/>
                <w:noProof/>
                <w:lang w:val="en-US"/>
              </w:rPr>
              <w:t>ерилформат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2142-94-1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4-6% гераніолу, 1-3% неролу та форматні естери цитронелолу, гераніолу і родіолу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6203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</w:t>
            </w:r>
            <w:r w:rsidR="00091EEC" w:rsidRPr="007F0260">
              <w:rPr>
                <w:rStyle w:val="st82"/>
                <w:noProof/>
                <w:lang w:val="en-US"/>
              </w:rPr>
              <w:t>ерилацетат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141-12-8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Ундек-10-енілацетат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112-19-6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97-42-7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Дигідрокарвілацетат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20777-49-5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борнілацетат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125-12-2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5F0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C62036" w:rsidRPr="007F0260">
              <w:rPr>
                <w:rStyle w:val="st82"/>
                <w:noProof/>
                <w:lang w:val="en-US"/>
              </w:rPr>
              <w:t>R,2S,5R-Ізопулегілацетат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57576-09-7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Піперонілацетат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326-61-4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1,3-Нонанедіолацетат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1322-17-4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Диметил-2-фенетилацетат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151-05-3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о-Толілацетат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533-18-6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1551-44-6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3460-44-4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Диметил-2-фенетилбутират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10094-34-5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2408-20-0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Метилнон-2-еноат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111-79-5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Бутилдек-2-еноат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7492-45-7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6203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Метилу</w:t>
            </w:r>
            <w:r w:rsidR="00091EEC" w:rsidRPr="007F0260">
              <w:rPr>
                <w:rStyle w:val="st82"/>
                <w:noProof/>
                <w:lang w:val="en-US"/>
              </w:rPr>
              <w:t>ндек-9-еноат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5760-50-9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6203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Етилу</w:t>
            </w:r>
            <w:r w:rsidR="00091EEC" w:rsidRPr="007F0260">
              <w:rPr>
                <w:rStyle w:val="st82"/>
                <w:noProof/>
                <w:lang w:val="en-US"/>
              </w:rPr>
              <w:t>ндек-10-еноат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692-86-4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Бутилундек-10-еноат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109-42-2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Метил-2-ундециноат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10522-18-6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6203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Гекс-3(цис)-еніл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33467-73-1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123-68-2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Бутилоктадеканоат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123-95-5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20474-93-5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Етил-транс-2-бутеноат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623-70-1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Метил-2-фенетилбутират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68922-11-2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10588-10-0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F75F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SCF/PЄ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110-42-9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F75F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SCF/PЄ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пропіл-5-метилфенілацетат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528-79-0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4F75FC" w:rsidRPr="007F0260">
              <w:rPr>
                <w:rStyle w:val="st82"/>
                <w:noProof/>
                <w:lang w:val="en-US"/>
              </w:rPr>
              <w:t>-Окт</w:t>
            </w:r>
            <w:r w:rsidR="00091EEC" w:rsidRPr="007F0260">
              <w:rPr>
                <w:rStyle w:val="st82"/>
                <w:noProof/>
                <w:lang w:val="en-US"/>
              </w:rPr>
              <w:t>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4864-61-3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Пропілнонаноат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6513-03-7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F75F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SCF/PЄ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D-Глюко</w:t>
            </w:r>
            <w:r w:rsidR="00C62036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 пентаацетат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3891-59-6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F75F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Етил-(E,Z</w:t>
            </w:r>
            <w:r w:rsidR="00091EEC" w:rsidRPr="007F0260">
              <w:rPr>
                <w:rStyle w:val="st82"/>
                <w:noProof/>
                <w:lang w:val="en-US"/>
              </w:rPr>
              <w:t>)-дека-2,4-дієноат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3025-30-7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2-Фенетилгексаноат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6290-37-5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5457-70-5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32E1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ліцерилтрипропіонат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139-45-7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втор-Бутан-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84642-61-5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Етилокт-4-еноат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34495-71-1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6203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ексил-(2Е)-бутеноат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19089-92-0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2396-78-3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Метилокт-4(цис)-еноат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21063-71-8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Фенхилацетат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13851-11-1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16491-36-4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31501-11-8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6203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Міртеніл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72928-52-0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589-66-2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627-90-7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Гепт-3(транс)-енілацетат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1576-77-8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Окт-2-енілацетат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3913-80-2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Окт-2(транс)-енілбутират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84642-60-4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п-Мента-1,8-дієн-7-ілацетат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15111-96-3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Нонан-1,4-діїлдиацетат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67715-81-5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5-8% моноацетату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2442-10-6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16491-54-6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(Е)-Етилдек-2-еноат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7367-88-6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Етилдек-4-еноат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76649-16-6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Етилокт-2(транс)-еноат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7367-82-0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624-41-9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Пропілдека-2,4-дієноат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28316-62-3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4-(4-Ацетоксифеніл)бутан-2-он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3572-06-3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2-5% орто-і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альфа-Камфоленацетат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36789-59-0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Етилокта-4,7-дієноат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69925-33-3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C08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-енілгекс-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61444-38-0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C08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ексил-2-гексеноат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33855-57-1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6-8% гексил-транс-3-гексеноату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17373-93-2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98% (сума о,м,п-і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Метилнон-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13481-87-3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09.299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Метилокт-2(транс)-еноат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7367-81-9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Щонайменше 90%; вторинний </w:t>
            </w:r>
            <w:r w:rsidR="00490510" w:rsidRPr="007F0260">
              <w:rPr>
                <w:rStyle w:val="st82"/>
                <w:noProof/>
                <w:lang w:val="en-US"/>
              </w:rPr>
              <w:t>компонент 5-6% метил-транс-3-окт</w:t>
            </w:r>
            <w:r w:rsidRPr="007F0260">
              <w:rPr>
                <w:rStyle w:val="st82"/>
                <w:noProof/>
                <w:lang w:val="en-US"/>
              </w:rPr>
              <w:t>еноату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Метил-(Е,Е)-гекса-2,4-дієнова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689-89-4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A1B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п-Толілокт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59558-23-5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Міртенілацетат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1079-01-2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Гепт-2-енілі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253596-70-2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втор-Гептилі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238757-71-6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бета-Іонілацетат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22030-19-9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2-5% оцтової кислоти та 1-2% бета-іонолу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2-Метоксицинамілацетат (суміш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110823-66-0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93815-53-3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Алілгекса-2,4-дієноат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7493-75-6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56423-40-6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65416-24-2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140-25-0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6938-45-0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4A1BCC" w:rsidRPr="007F0260">
              <w:rPr>
                <w:rStyle w:val="st82"/>
                <w:noProof/>
                <w:lang w:val="en-US"/>
              </w:rPr>
              <w:t>ллакт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2051-96-9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4A1BCC" w:rsidRPr="007F0260">
              <w:rPr>
                <w:rStyle w:val="st82"/>
                <w:noProof/>
                <w:lang w:val="en-US"/>
              </w:rPr>
              <w:t>локт</w:t>
            </w:r>
            <w:r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10276-85-4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DL-Борнілбутират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13109-70-1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Бутил-2-метилбут-2(цис)-еноат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7785-64-0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втор-Бутилацетат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105-46-4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Бутилбут-(2Е)-еноат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591-63-9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втор-Бутилбутират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819-97-6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2278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Бутилдека-(2Е,4Z</w:t>
            </w:r>
            <w:r w:rsidR="00091EEC" w:rsidRPr="007F0260">
              <w:rPr>
                <w:rStyle w:val="st82"/>
                <w:noProof/>
                <w:lang w:val="en-US"/>
              </w:rPr>
              <w:t>)-дієноат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28369-24-6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30673-</w:t>
            </w:r>
            <w:r w:rsidR="004A1BCC" w:rsidRPr="007F0260">
              <w:rPr>
                <w:rStyle w:val="st82"/>
                <w:noProof/>
                <w:lang w:val="en-US"/>
              </w:rPr>
              <w:t>36-0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втор-Бутилформат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589-40-2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Бутилгекс-2-еноат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13416-74-5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Бутилгекс-(</w:t>
            </w:r>
            <w:r w:rsidR="004A1BCC" w:rsidRPr="007F0260">
              <w:rPr>
                <w:rStyle w:val="st82"/>
                <w:noProof/>
                <w:lang w:val="en-US"/>
              </w:rPr>
              <w:t>3Е</w:t>
            </w:r>
            <w:r w:rsidRPr="007F0260">
              <w:rPr>
                <w:rStyle w:val="st82"/>
                <w:noProof/>
                <w:lang w:val="en-US"/>
              </w:rPr>
              <w:t>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118869-62-8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Бутилкгексадеканоат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111-06-8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втор-Бутилгексаноат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820-00-8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втор-Бутиллактат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18449-60-0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Бутилнонаноат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50623-57-9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Бутилокт-2-еноат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57403-32-4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Карвакрилацетат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6380-28-5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Цинаміл-2-метилкротонат (суміш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61792-12-9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Цитронеліл-2-метилбут-2-еноат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24717-85-9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10580-25-3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Циклогеранілацетат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69842-11-1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пентилсукцинат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818-04-2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Дибутилмалат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6280-99-5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Дибутилсукцинат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141-03-7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Диетиладіпат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141-28-6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Диетилцитрат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32074-56-9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Диетилфумарат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623-91-6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Диетилмалеат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141-05-9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Диетилнонандіоат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624-17-9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Диетилоксалат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95-92-1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Диетилпентандіоат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818-38-2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нео-Дигідрокарвілацетат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56422-50-5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Диметилетилпропіонат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20487-40-5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Диметилоктилацетат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20780-49-8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Етил-2-ацетоксипропіонат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2985-28-6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Етил-2-гідрокси-4-метилбен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60770-00-5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Етил-2-метоксибен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7335-26-4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Етил-2-фенілпропіонат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2510-99-8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638-10-8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Етил-4-гідроксибен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120-47-8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Етил-4-метилпент-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6849-18-9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Етилдек-9-еноат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67233-91-4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Етилдека-2,4,7-триєноат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78417-28-4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Етилдодек-(2Е)-еноат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28290-90-6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Етилгепт-(2Е)-еноат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54340-72-6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Етилметакрилат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97-63-2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Етилокт-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1117-65-3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Етилпент-2-еноат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2445-93-4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Етилпентадеканоат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41114-00-5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2-Етилгексилацетат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103-09-3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64AB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</w:t>
            </w:r>
            <w:r w:rsidR="00091EEC" w:rsidRPr="007F0260">
              <w:rPr>
                <w:rStyle w:val="st82"/>
                <w:noProof/>
                <w:lang w:val="en-US"/>
              </w:rPr>
              <w:t>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68705-63-5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64AB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ераніл-2-метилкротонат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7785-33-3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64AB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епт-2-енілацетат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16939-73-4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64AB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втор-Г</w:t>
            </w:r>
            <w:r w:rsidR="00091EEC" w:rsidRPr="007F0260">
              <w:rPr>
                <w:rStyle w:val="st82"/>
                <w:noProof/>
                <w:lang w:val="en-US"/>
              </w:rPr>
              <w:t>епт-4(цис)-енілацетат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94088-33-2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64AB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50862-12-9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64AB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втор-Г</w:t>
            </w:r>
            <w:r w:rsidR="00091EEC" w:rsidRPr="007F0260">
              <w:rPr>
                <w:rStyle w:val="st82"/>
                <w:noProof/>
                <w:lang w:val="en-US"/>
              </w:rPr>
              <w:t>ептилацетат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5921-82-4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164AB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6976-72-3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втор-Гептилгексаноат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6624-58-4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56423-43-9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Е-Гекс-2-енілацетат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2497-18-9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Щонайменше </w:t>
            </w:r>
            <w:r w:rsidR="00164AB1" w:rsidRPr="007F0260">
              <w:rPr>
                <w:rStyle w:val="st82"/>
                <w:noProof/>
                <w:lang w:val="en-US"/>
              </w:rPr>
              <w:t>90%; вторинний компонент 5-6% (Z</w:t>
            </w:r>
            <w:r w:rsidRPr="007F0260">
              <w:rPr>
                <w:rStyle w:val="st82"/>
                <w:noProof/>
                <w:lang w:val="en-US"/>
              </w:rPr>
              <w:t>)-2-гексенілацетат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Е-Гекс-2-енілпропіонат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53398-80-4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C08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екс-2-енілбутират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53398-83-7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C084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екс-2-енілформат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53398-78-0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49F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Гекс-(2Е)-енілгексаноат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53398-86-0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вторинні компоненти 2-3% гексанової кислоти та 2-3% 2-гексенолу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09.399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49F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(2Е)-Г</w:t>
            </w:r>
            <w:r w:rsidR="00091EEC" w:rsidRPr="007F0260">
              <w:rPr>
                <w:rStyle w:val="st82"/>
                <w:noProof/>
                <w:lang w:val="en-US"/>
              </w:rPr>
              <w:t>ексенілі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68698-59-9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49F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екс-2-енілфенілацетат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68133-78-8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пентилацетоацетат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2308-18-1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Етилацетоацетат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141-97-9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Бутилацетоацетат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бутилацетоацетат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7779-75-1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Геранілацетоацетат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10032-00-5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-оксобутират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5396-89-4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42078-65-9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бутил-2-метилбут-2(цис)-еноат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7779-81-9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49F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Етил-2-метилбу</w:t>
            </w:r>
            <w:r w:rsidR="00091EEC" w:rsidRPr="007F0260">
              <w:rPr>
                <w:rStyle w:val="st82"/>
                <w:noProof/>
                <w:lang w:val="en-US"/>
              </w:rPr>
              <w:t>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7452-79-1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Аліл-2-етилбутират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7493-69-8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Алілциклогексанбутират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7493-65-4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547-63-7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97-62-1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644-49-5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617-50-5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97-87-0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97-85-8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2445-72-9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2050-01-3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2349-13-5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97-89-2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3-5% цитронелолу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78-35-3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Нерилі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2345-24-6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вторинні компоненти 2-5% неролу та 1-2% гераніолу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Терпініл-2-метилпропіонат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7774-65-4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103-28-6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103-48-0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103-58-2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п-Толілі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103-93-5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Піперонілі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5461-08-5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2345-26-8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Метил-4-метилвалерат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2412-80-8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354E1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Етиллакт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97-64-3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23A3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Бутиллакт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138-22-7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Етил-4-оксовалерат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539-88-8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Бутил-4-оксовалерат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2052-15-5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Диетилмалат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7554-12-3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23A36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</w:t>
            </w:r>
            <w:r w:rsidR="00091EEC" w:rsidRPr="007F0260">
              <w:rPr>
                <w:rStyle w:val="st82"/>
                <w:noProof/>
                <w:lang w:val="en-US"/>
              </w:rPr>
              <w:t>етилмалонат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17373-84-1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Етилпіруват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617-35-6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пентилпіруват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7779-72-8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Диетилсукцинат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Диметилсукцинат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106-65-0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Диетилтартрат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87-91-2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108-64-5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557-00-6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109-19-3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32665-23-9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7786-58-5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7786-47-2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109-20-6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1118-27-0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Ментилі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16409-46-4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DL-Борнілі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76-50-6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DL-І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борнілі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7779-73-9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103-38-8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140-27-2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68922-10-1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Терпінілі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1142-85-4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556-24-1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-Метилбутил-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659-70-1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7774-44-9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Родинілі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7778-96-3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140-26-1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5452-07-3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альфа-Пентилцинамілі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7493-80-3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Алілциклогексанвалерат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7493-68-7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103-59-3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Нерилі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3915-83-1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589-59-3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109-15-9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Дибутилсебакат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109-43-3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вторинні компоненти 2-4% бутилових естерів С14-, С16-</w:t>
            </w:r>
            <w:r w:rsidR="003344B3" w:rsidRPr="007F0260">
              <w:rPr>
                <w:rStyle w:val="st82"/>
                <w:noProof/>
                <w:lang w:val="en-US"/>
              </w:rPr>
              <w:t xml:space="preserve"> </w:t>
            </w:r>
            <w:r w:rsidRPr="007F0260">
              <w:rPr>
                <w:rStyle w:val="st82"/>
                <w:noProof/>
                <w:lang w:val="en-US"/>
              </w:rPr>
              <w:t>та С18-жирних кислот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Диетилсебакат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110-40-7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-феніл-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-оксопропіонат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94-02-0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88%; вторинний компонент 7-9% 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2349-07-7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о-Толілі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36438-54-7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Диетилкарбонат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105-58-8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Алілциклогексанацетат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4728-82-9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868-57-5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5-7% метилі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-фенілпропілі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10031-71-7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65813-53-8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7775-39-5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2-Феноксиетилі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Етилциклогексанпропіонат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10094-36-7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2835-39-4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Диетилмалонат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105-53-3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3344B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Бутил-О-бутириллакт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7492-70-8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Алілциклогексангексаноат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7493-66-5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7493-71-2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37526-88-8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5837-78-5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55719-85-2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Алілциклогексанпропіонат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2705-87-5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09.499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25415-62-7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Етил-2-ацетил-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620-79-1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Етилбутириллактат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71662-27-6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3344B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10032-11-8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3344B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-еніл-2-метилбутират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10094-41-4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3344B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10032-15-2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л-2,3-диметилкротонат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7492-69-5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фенетилі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7774-60-9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Етилаконітат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1321-30-8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Трибутилацетилцитрат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77-90-7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Триетилцитрат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77-93-0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1733-25-1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Етил-2,4-диоксогексаноат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13246-52-1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Гераніл-2-етилбутират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73019-14-4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2445-78-5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5-7% 2-метилбутил-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-метилбутирату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Метилцитронелат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2270-60-2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4-Метилфенілі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55066-56-3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15706-73-7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оксо-2-пентил-1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циклопентилацетат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24851-98-7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3344B3" w:rsidRPr="007F0260">
              <w:rPr>
                <w:rStyle w:val="st82"/>
                <w:noProof/>
                <w:lang w:val="en-US"/>
              </w:rPr>
              <w:t>оксо-2-пент-2-еніл</w:t>
            </w:r>
            <w:r w:rsidRPr="007F0260">
              <w:rPr>
                <w:rStyle w:val="st82"/>
                <w:noProof/>
                <w:lang w:val="en-US"/>
              </w:rPr>
              <w:t>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циклопентилацетат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39924-52-2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мерів: транс-транс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мер: 2-8%, транс-цис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мер: 84-92%, цис-цис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мер: 3-8% Сума трьох головних максимумів: 98-100%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-гідроксибутират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5405-41-4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Додецилі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6624-71-1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Етил-2-метилпент-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1617-23-8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Мальтилі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65416-14-0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39255-32-8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Етил-2-метилпент-4-еноат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53399-81-8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BB1842" w:rsidRPr="007F0260">
              <w:rPr>
                <w:rStyle w:val="st82"/>
                <w:noProof/>
                <w:lang w:val="en-US"/>
              </w:rPr>
              <w:t>-Г</w:t>
            </w:r>
            <w:r w:rsidRPr="007F0260">
              <w:rPr>
                <w:rStyle w:val="st82"/>
                <w:noProof/>
                <w:lang w:val="en-US"/>
              </w:rPr>
              <w:t>ептенілі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10032-13-0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27625-35-0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2445-77-4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-гідроксигексаноат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21188-58-9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Етилбрасилат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105-95-3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Етилциклогексанкарбоксилат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3289-28-9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-гідроксигексаноат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2305-25-1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Метилциклогексанкарбоксилат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4630-82-4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29811-50-5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24817-51-4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-ил-2-метилкротонат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94133-92-3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Етил-2-метилпента-3,4-дієноат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60523-21-9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BB1842" w:rsidRPr="007F0260">
              <w:rPr>
                <w:rStyle w:val="st82"/>
                <w:noProof/>
                <w:lang w:val="en-US"/>
              </w:rPr>
              <w:t>метилва</w:t>
            </w:r>
            <w:r w:rsidRPr="007F0260">
              <w:rPr>
                <w:rStyle w:val="st82"/>
                <w:noProof/>
                <w:lang w:val="en-US"/>
              </w:rPr>
              <w:t>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5870-68-8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-оксогексаноат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3249-68-1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ліцерил-5-гідроксидеканоат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26446-31-1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9-11% гліцеролу; 24-30% дельта-декалактону; 25-34% моногліцериду, 13-21% дигліцериду та 6-11 % тригліцериду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ліцерил-5-гідроксидодеканоат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26446-32-2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5-8% гліцеролу; 37-47% дельта-додекалактону; 16-28% моногліцериду, 11-19% дигліцериду та 3-7% тригліцериду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Гекс-(3Z</w:t>
            </w:r>
            <w:r w:rsidR="00091EEC" w:rsidRPr="007F0260">
              <w:rPr>
                <w:rStyle w:val="st82"/>
                <w:noProof/>
                <w:lang w:val="en-US"/>
              </w:rPr>
              <w:t>)-еніллактат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61931-81-5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Гексил-2-метилпент-(3 та 4)-еноат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58625-95-9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66576-71-4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Метил-2-гідрокси-4-метилвалерат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40348-72-9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Метил-2-метилвалерат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2177-77-7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Метил-2-оксо-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3682-42-6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017C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-Ментиллактат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59259-38-0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Гліцерид 3-оксодеканової кислоти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91052-69-6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Гліцерид 3-оксододеканової кислоти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91052-70-9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Гліцерид 3-оксогексадеканової кислоти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91052-71-0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Гліцерид 3-оксогексанової кислоти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91052-72-1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Гліцерид 3-оксооктанової кислоти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91052-68-5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Гліцерид 3-оксотетрадеканової кислоти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91052-73-2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Диметилмалонат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108-59-8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Гекс-3(цис)-еніл-2-метилкротонат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67883-79-8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Гекс-3(цис)-еніланісат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121432-33-5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Гекс-3(цис)-енілантранілат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65405-76-7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BB1842" w:rsidRPr="007F0260">
              <w:rPr>
                <w:rStyle w:val="st82"/>
                <w:noProof/>
                <w:lang w:val="en-US"/>
              </w:rPr>
              <w:t>-Гексеніл</w:t>
            </w:r>
            <w:r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56922-80-6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Гекс-3(цис)-енілі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41519-23-7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Гекс-3(цис)-енілпропіонат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33467-74-2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(3Z</w:t>
            </w:r>
            <w:r w:rsidR="00091EEC" w:rsidRPr="007F0260">
              <w:rPr>
                <w:rStyle w:val="st82"/>
                <w:noProof/>
                <w:lang w:val="en-US"/>
              </w:rPr>
              <w:t>)-Гексеніл-2-оксопропіонат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68133-76-6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(3Z</w:t>
            </w:r>
            <w:r w:rsidR="00091EEC" w:rsidRPr="007F0260">
              <w:rPr>
                <w:rStyle w:val="st82"/>
                <w:noProof/>
                <w:lang w:val="en-US"/>
              </w:rPr>
              <w:t>)-Гексеніл-(Е)-бут-2-еноат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65405-80-3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Гекс-(3Z</w:t>
            </w:r>
            <w:r w:rsidR="00091EEC" w:rsidRPr="007F0260">
              <w:rPr>
                <w:rStyle w:val="st82"/>
                <w:noProof/>
                <w:lang w:val="en-US"/>
              </w:rPr>
              <w:t>)-енілдеканоат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85554-69-4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(3Z)-Г</w:t>
            </w:r>
            <w:r w:rsidR="00091EEC" w:rsidRPr="007F0260">
              <w:rPr>
                <w:rStyle w:val="st82"/>
                <w:noProof/>
                <w:lang w:val="en-US"/>
              </w:rPr>
              <w:t>ексеніл-(Е)-гексеноат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53398-87-1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86%; вторинні компоненти 6-7% 3-гексеніл-3-гексеноату та 4-5% 1-гексеніл-2-гексеноату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Гекс-(3Z</w:t>
            </w:r>
            <w:r w:rsidR="00091EEC" w:rsidRPr="007F0260">
              <w:rPr>
                <w:rStyle w:val="st82"/>
                <w:noProof/>
                <w:lang w:val="en-US"/>
              </w:rPr>
              <w:t>)-енілоктаноат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61444-41-5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</w:t>
            </w:r>
            <w:r w:rsidR="00091EEC" w:rsidRPr="007F0260">
              <w:rPr>
                <w:rStyle w:val="st82"/>
                <w:noProof/>
                <w:lang w:val="en-US"/>
              </w:rPr>
              <w:t>)-Гекс-3-енілсаліцилат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65405-77-8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(3Z</w:t>
            </w:r>
            <w:r w:rsidR="00091EEC" w:rsidRPr="007F0260">
              <w:rPr>
                <w:rStyle w:val="st82"/>
                <w:noProof/>
                <w:lang w:val="en-US"/>
              </w:rPr>
              <w:t>)-Гексенілвалерат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35852-46-1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Гекс-(4Z</w:t>
            </w:r>
            <w:r w:rsidR="00091EEC" w:rsidRPr="007F0260">
              <w:rPr>
                <w:rStyle w:val="st82"/>
                <w:noProof/>
                <w:lang w:val="en-US"/>
              </w:rPr>
              <w:t>)-енілацетат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42125-17-7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Гекса-2,4-дієнілацетат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1516-17-2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629-70-9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(3Z</w:t>
            </w:r>
            <w:r w:rsidR="00091EEC" w:rsidRPr="007F0260">
              <w:rPr>
                <w:rStyle w:val="st82"/>
                <w:noProof/>
                <w:lang w:val="en-US"/>
              </w:rPr>
              <w:t>)-Гексенілгептаноат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61444-39-1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1617-25-0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34316-64-8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20279-51-0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6259-76-3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Гексилтетраноат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42231-99-2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1117-59-5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борнілі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85586-67-0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2445-67-2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бутил-2-метилпроп-2-еноат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97-86-9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30673-38-2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37811-72-6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110-34-9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BB1842" w:rsidRPr="007F0260">
              <w:rPr>
                <w:rStyle w:val="st82"/>
                <w:noProof/>
                <w:lang w:val="en-US"/>
              </w:rPr>
              <w:t>бутил</w:t>
            </w:r>
            <w:r w:rsidRPr="007F0260">
              <w:rPr>
                <w:rStyle w:val="st82"/>
                <w:noProof/>
                <w:lang w:val="en-US"/>
              </w:rPr>
              <w:t>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585-24-0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бутилоктадеканоат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646-13-9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5461-06-3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бутилтетрадеканоат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25263-97-2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B184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</w:t>
            </w:r>
            <w:r w:rsidR="00091EEC" w:rsidRPr="007F0260">
              <w:rPr>
                <w:rStyle w:val="st82"/>
                <w:noProof/>
                <w:lang w:val="en-US"/>
              </w:rPr>
              <w:t>)-Бут-2-еноат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10482-55-0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2306-91-4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09.599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пентилгептаноат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81974-61-0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19329-89-6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пентилтетрадеканоат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62488-24-8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6284-46-4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2311-59-3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10233-13-3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142-91-6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5458-59-3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18362-97-5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59230-57-8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Лавандулілацетат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25905-14-0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10471-96-2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ен-9-ілацетат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28839-13-6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моно-Мент-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-ілсукцинат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77341-67-4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п-Ментан-8-ілацетат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58985-18-5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Ментилформат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2230-90-2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(1R,2S,5R</w:t>
            </w:r>
            <w:r w:rsidR="00091EEC" w:rsidRPr="007F0260">
              <w:rPr>
                <w:rStyle w:val="st82"/>
                <w:noProof/>
                <w:lang w:val="en-US"/>
              </w:rPr>
              <w:t>)-Ментилгексаноат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6070-16-2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Ментилфенілацетат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1154-92-3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(1R,2S,5R</w:t>
            </w:r>
            <w:r w:rsidR="00091EEC" w:rsidRPr="007F0260">
              <w:rPr>
                <w:rStyle w:val="st82"/>
                <w:noProof/>
                <w:lang w:val="en-US"/>
              </w:rPr>
              <w:t>)-Ментилсаліцилат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89-46-3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Ментил-2,4-дигідрокси-3,6-диметилбен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4707-47-5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6622-76-0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Метил-2-метилпент-3(Е)-еноат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33603-30-4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Метил-2-оксопропіонат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600-22-6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-ацетоксигексаноат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21188-60-3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Метил-4-метилбен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99-75-2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Метил-5-ацетоксигексаноат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35234-22-1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Метил-5-гідроксидеканоат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101853-47-8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Метилацетоацетат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105-45-3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623-43-8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Метилдек-2-еноат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2482-39-5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Метилдек-(4Z</w:t>
            </w:r>
            <w:r w:rsidR="00091EEC" w:rsidRPr="007F0260">
              <w:rPr>
                <w:rStyle w:val="st82"/>
                <w:noProof/>
                <w:lang w:val="en-US"/>
              </w:rPr>
              <w:t>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7367-83-1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Метил-(Е,Z</w:t>
            </w:r>
            <w:r w:rsidR="00091EEC" w:rsidRPr="007F0260">
              <w:rPr>
                <w:rStyle w:val="st82"/>
                <w:noProof/>
                <w:lang w:val="en-US"/>
              </w:rPr>
              <w:t>)-дека-2,4-дієноат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4493-42-9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2-5% (Е,Е)-метил-2,4-декадієноат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Метилдека-4,8-дієноат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1191-03-3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Метилдодек-(2Е)-еноат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6208-91-9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107-31-3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Метилгеранат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1189-09-9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</w:t>
            </w:r>
            <w:r w:rsidR="00426FAB" w:rsidRPr="007F0260">
              <w:rPr>
                <w:rStyle w:val="st82"/>
                <w:noProof/>
                <w:lang w:val="en-US"/>
              </w:rPr>
              <w:t>S</w:t>
            </w:r>
            <w:r w:rsidRPr="007F0260">
              <w:rPr>
                <w:rStyle w:val="st82"/>
                <w:noProof/>
                <w:lang w:val="en-US"/>
              </w:rPr>
              <w:t>)-Метиллактат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27871-49-4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метиллінолеату та метилліноленату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713,714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44-46% метилліноленату; 18-20% метиллінолеату; 22-25% метилстеарату та метилолеату; 7-8% метилпальмітату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SCF/PЄ</w:t>
            </w:r>
            <w:r w:rsidR="00091EEC" w:rsidRPr="007F0260">
              <w:rPr>
                <w:rStyle w:val="st82"/>
                <w:noProof/>
                <w:lang w:val="en-US"/>
              </w:rPr>
              <w:t>/JECFA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Метилметакрилат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80-62-6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Метил-N,N</w:t>
            </w:r>
            <w:r w:rsidR="00091EEC" w:rsidRPr="007F0260">
              <w:rPr>
                <w:rStyle w:val="st82"/>
                <w:noProof/>
                <w:lang w:val="en-US"/>
              </w:rPr>
              <w:t>-диметилантранілат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10072-05-6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Метил-N</w:t>
            </w:r>
            <w:r w:rsidR="00091EEC" w:rsidRPr="007F0260">
              <w:rPr>
                <w:rStyle w:val="st82"/>
                <w:noProof/>
                <w:lang w:val="en-US"/>
              </w:rPr>
              <w:t>-ацетилантранілат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2719-08-6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Метил-N-формілантрані</w:t>
            </w:r>
            <w:r w:rsidR="00091EEC" w:rsidRPr="007F0260">
              <w:rPr>
                <w:rStyle w:val="st82"/>
                <w:noProof/>
                <w:lang w:val="en-US"/>
              </w:rPr>
              <w:t>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41270-80-8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Метилоктадеканоат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112-61-8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Метилолеат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112-62-9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-Метилбут-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5205-07-2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-Метилбут-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-енілбен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5205-12-9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Метилбутилацетат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626-38-0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Метилбутилбутират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60415-61-4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51115-64-1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68067-33-4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35073-27-9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2601-13-0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2445-69-4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017C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67121-39-5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2438-20-2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2-Метилбутилтетрадеканоат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93805-23-3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Міртанілацетат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29021-36-1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(3S,6Z</w:t>
            </w:r>
            <w:r w:rsidR="00091EEC" w:rsidRPr="007F0260">
              <w:rPr>
                <w:rStyle w:val="st82"/>
                <w:noProof/>
                <w:lang w:val="en-US"/>
              </w:rPr>
              <w:t>)-Неролідилацетат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56001-43-5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Нон-(3Z</w:t>
            </w:r>
            <w:r w:rsidR="00091EEC" w:rsidRPr="007F0260">
              <w:rPr>
                <w:rStyle w:val="st82"/>
                <w:noProof/>
                <w:lang w:val="en-US"/>
              </w:rPr>
              <w:t>)-енілацетат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13049-88-2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6F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Нон-(6Z</w:t>
            </w:r>
            <w:r w:rsidR="00091EEC" w:rsidRPr="007F0260">
              <w:rPr>
                <w:rStyle w:val="st82"/>
                <w:noProof/>
                <w:lang w:val="en-US"/>
              </w:rPr>
              <w:t>)-енілацетат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76238-22-7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(E,Z)-3,6-Нонадієн-1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211323-05-6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65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втор-Окт</w:t>
            </w:r>
            <w:r w:rsidR="00091EEC" w:rsidRPr="007F0260">
              <w:rPr>
                <w:rStyle w:val="st82"/>
                <w:noProof/>
                <w:lang w:val="en-US"/>
              </w:rPr>
              <w:t>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2051-50-5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4887-30-3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Пент-2-енілгексаноат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74298-89-8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68039-26-9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Пентил-2-метилі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7785-63-9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5350-03-8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31148-31-9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6382-06-5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(Е)-2-Фенілетил-2-бутеноат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68141-20-8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2-Фенетилдеканоат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61810-55-7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155449-46-0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2-Феноксиетилбутират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23511-70-8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122-79-2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Фенілсаліцилат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118-55-8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7402-29-1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Фітилацетат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10236-16-5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1191-16-8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Пренілбен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5205-11-8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65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Преніл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68480-28-4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76649-23-5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Пренілсаліцилат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68555-58-8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37064-20-3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09.699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Пропілкротонат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10352-87-1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30673-60-0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Алілфеноксиацетат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7493-74-5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65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</w:t>
            </w:r>
            <w:r w:rsidR="00091EEC" w:rsidRPr="007F0260">
              <w:rPr>
                <w:rStyle w:val="st82"/>
                <w:noProof/>
                <w:lang w:val="en-US"/>
              </w:rPr>
              <w:t>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4606-15-9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122-45-2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(2Е)-Геранілфенілацетат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102-22-7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536584" w:rsidRPr="007F0260">
              <w:rPr>
                <w:rStyle w:val="st82"/>
                <w:noProof/>
                <w:lang w:val="en-US"/>
              </w:rPr>
              <w:t>л</w:t>
            </w:r>
            <w:r w:rsidRPr="007F0260">
              <w:rPr>
                <w:rStyle w:val="st82"/>
                <w:noProof/>
                <w:lang w:val="en-US"/>
              </w:rPr>
              <w:t>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102-16-9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Анісилфенілацетат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102-17-0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102-20-5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7492-65-1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п-Толілфенілацетат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101-94-0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евгенілфенілацетат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120-24-1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Гваяцилфенілацетат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4112-89-4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Санталілфенілацетат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1323-75-7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Метил-4-метоксибен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121-98-2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Етил-4-метоксибен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94-30-4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134-20-3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87-25-2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7756-96-9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7779-77-3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7493-63-2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7149-26-0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7779-16-0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133-18-6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альфа-Терпінілантранілат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14481-52-8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93-58-3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93-89-0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120-51-4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Етил-4-фенілбутират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10031-93-3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Метил-4-фенілбутират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2046-17-5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103-36-6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7778-83-8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7780-06-5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538-65-8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122-67-8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Пентилцинамат (суміш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3487-99-8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78-37-5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65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(S</w:t>
            </w:r>
            <w:r w:rsidR="00091EEC" w:rsidRPr="007F0260">
              <w:rPr>
                <w:rStyle w:val="st82"/>
                <w:noProof/>
                <w:lang w:val="en-US"/>
              </w:rPr>
              <w:t>)-Терпінілцинамат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10024-56-3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103-41-3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122-69-0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103-26-4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1866-31-5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7779-65-9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103-53-7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7779-17-1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122-68-9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103-25-3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2021-28-5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118-61-6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119-36-8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87-19-4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87-20-7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118-58-1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87-22-9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94-46-2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65-68% 3-метилбутилбен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ату; 30-35% 2-метилбутилбен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ату; 1-5% н-пентилбен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борнілфенілацетат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94022-06-7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120-50-3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Метил-п-трет-бутилфенілацетат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3549-23-3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5137-52-0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2050-08-0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2052-14-4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65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Етил-N</w:t>
            </w:r>
            <w:r w:rsidR="00B34EC9" w:rsidRPr="007F0260">
              <w:rPr>
                <w:rStyle w:val="st82"/>
                <w:noProof/>
                <w:lang w:val="en-US"/>
              </w:rPr>
              <w:t>-етилант</w:t>
            </w:r>
            <w:r w:rsidR="00091EEC" w:rsidRPr="007F0260">
              <w:rPr>
                <w:rStyle w:val="st82"/>
                <w:noProof/>
                <w:lang w:val="en-US"/>
              </w:rPr>
              <w:t>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38446-21-8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34EC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Етил-N-метилант</w:t>
            </w:r>
            <w:r w:rsidR="00091EEC" w:rsidRPr="007F0260">
              <w:rPr>
                <w:rStyle w:val="st82"/>
                <w:noProof/>
                <w:lang w:val="en-US"/>
              </w:rPr>
              <w:t>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35472-56-1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Евгенілбен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531-26-0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34EC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еранілбен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94-48-4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34EC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6789-88-4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B34EC9" w:rsidRPr="007F0260">
              <w:rPr>
                <w:rStyle w:val="st82"/>
                <w:noProof/>
                <w:lang w:val="en-US"/>
              </w:rPr>
              <w:t>бутил-N-</w:t>
            </w:r>
            <w:r w:rsidRPr="007F0260">
              <w:rPr>
                <w:rStyle w:val="st82"/>
                <w:noProof/>
                <w:lang w:val="en-US"/>
              </w:rPr>
              <w:t>метилантранілат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65505-24-0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939-48-0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126-64-7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7143-69-3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94-47-3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2315-68-6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34EC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</w:t>
            </w:r>
            <w:r w:rsidR="00091EEC" w:rsidRPr="007F0260">
              <w:rPr>
                <w:rStyle w:val="st82"/>
                <w:noProof/>
                <w:lang w:val="en-US"/>
              </w:rPr>
              <w:t>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136-60-7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Цинамілбен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5320-75-2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34EC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Метил-N</w:t>
            </w:r>
            <w:r w:rsidR="00091EEC" w:rsidRPr="007F0260">
              <w:rPr>
                <w:rStyle w:val="st82"/>
                <w:noProof/>
                <w:lang w:val="en-US"/>
              </w:rPr>
              <w:t>-метилантранілат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85-91-6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10032-08-3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101-41-7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101-97-3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139-70-8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4861-85-2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34EC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</w:t>
            </w:r>
            <w:r w:rsidR="00091EEC" w:rsidRPr="007F0260">
              <w:rPr>
                <w:rStyle w:val="st82"/>
                <w:noProof/>
                <w:lang w:val="en-US"/>
              </w:rPr>
              <w:t>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122-43-0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102-13-6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B34EC9" w:rsidRPr="007F0260">
              <w:rPr>
                <w:rStyle w:val="st82"/>
                <w:noProof/>
                <w:lang w:val="en-US"/>
              </w:rPr>
              <w:t>-Метилбутил</w:t>
            </w:r>
            <w:r w:rsidR="00091EEC" w:rsidRPr="007F0260">
              <w:rPr>
                <w:rStyle w:val="st82"/>
                <w:noProof/>
                <w:lang w:val="en-US"/>
              </w:rPr>
              <w:t>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102-19-2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62-64% н-амілу; 33-36%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амілу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1797-74-6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34EC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(3S</w:t>
            </w:r>
            <w:r w:rsidR="00091EEC" w:rsidRPr="007F0260">
              <w:rPr>
                <w:rStyle w:val="st82"/>
                <w:noProof/>
                <w:lang w:val="en-US"/>
              </w:rPr>
              <w:t>)-Родинілфенілацетат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10486-14-3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Метил-2-метоксибен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606-45-1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Етил(п-толілокси)ацетат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67028-40-4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Етилванілат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617-05-0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09.799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Метилванілат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3943-74-6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2-Нафтилантранілат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63449-68-3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2983-36-0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Пропіленглікольдибен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19224-26-1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A3A8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</w:t>
            </w:r>
            <w:r w:rsidR="00091EEC" w:rsidRPr="007F0260">
              <w:rPr>
                <w:rStyle w:val="st82"/>
                <w:noProof/>
                <w:lang w:val="en-US"/>
              </w:rPr>
              <w:t>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5421-17-0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-енілфенілацетат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42436-07-7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A3A8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(Z</w:t>
            </w:r>
            <w:r w:rsidR="00091EEC" w:rsidRPr="007F0260">
              <w:rPr>
                <w:rStyle w:val="st82"/>
                <w:noProof/>
                <w:lang w:val="en-US"/>
              </w:rPr>
              <w:t>)-Гекс-3-енілбен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25152-85-6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93-97% цис-гексенілбен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ату; 1-2% транс-3-гексенілбен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о-Толілсаліцилат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617-01-6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Гваїлацетат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134-28-1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п-Мента-1,8(10)-дієн-9-ілацетат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15111-97-4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Ваніліні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20665-85-4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Гліцерилтрибен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614-33-5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3681-78-5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2239-78-3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616-09-1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A3A8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624-13-5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3,7,11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Триметилдодека-2,6,10-триєнілацетат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29548-30-9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3,5,5-Триметилгексилацетат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58430-94-7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Ундецилацетат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1731-81-3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Ветиверилацетат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117-98-6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-Пропенілацетат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108-22-5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Етил-2-ацетилбутират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607-97-6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2049-96-9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Етилциклогексилацетат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5452-75-5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Терпінеолацетат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8007-35-0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Етил-3,7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AA3A80" w:rsidRPr="007F0260">
              <w:rPr>
                <w:rStyle w:val="st82"/>
                <w:noProof/>
                <w:lang w:val="en-US"/>
              </w:rPr>
              <w:t>диметил-2,6-окт</w:t>
            </w:r>
            <w:r w:rsidRPr="007F0260">
              <w:rPr>
                <w:rStyle w:val="st82"/>
                <w:noProof/>
                <w:lang w:val="en-US"/>
              </w:rPr>
              <w:t>адієноат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13058-12-3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-ацетогексаноат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21188-61-4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-Пропіл 4-оксопентаноат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21884-26-4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42175-41-7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60045-26-3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-Фенілпропіл-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-фенілпропіонат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60045-27-4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A3A8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(3Z)-Г</w:t>
            </w:r>
            <w:r w:rsidR="00091EEC" w:rsidRPr="007F0260">
              <w:rPr>
                <w:rStyle w:val="st82"/>
                <w:noProof/>
                <w:lang w:val="en-US"/>
              </w:rPr>
              <w:t>ексенілметилкарбонат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67633-96-9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Децил-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72928-48-4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Пропіл-2,4-декадієноат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84788-08-9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A3A8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ексенілоктаноат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85554-72-9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1-Ментолетиленгліколькарбонат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156324-78-6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Ментол-1-та 2-</w:t>
            </w:r>
            <w:r w:rsidR="00AA3A80" w:rsidRPr="007F0260">
              <w:rPr>
                <w:rStyle w:val="st82"/>
                <w:noProof/>
                <w:lang w:val="en-US"/>
              </w:rPr>
              <w:t>п</w:t>
            </w:r>
            <w:r w:rsidRPr="007F0260">
              <w:rPr>
                <w:rStyle w:val="st82"/>
                <w:noProof/>
                <w:lang w:val="en-US"/>
              </w:rPr>
              <w:t>ропіленгліколькарбонат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30304-82-6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AA3A80" w:rsidRPr="007F0260">
              <w:rPr>
                <w:rStyle w:val="st82"/>
                <w:noProof/>
                <w:lang w:val="en-US"/>
              </w:rPr>
              <w:t>-Гексеніл</w:t>
            </w:r>
            <w:r w:rsidR="00091EEC"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2315-09-5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(-)-Борнілацетат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5655-61-8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Етил-транс-2-гексеноат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27829-72-7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2-Метилбутил-2-гідроксибен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51115-63-0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цис-3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Гексеніл-2-метилбутаноат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53398-85-9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</w:t>
            </w:r>
            <w:r w:rsidR="00AA3A80" w:rsidRPr="007F0260">
              <w:rPr>
                <w:rStyle w:val="st82"/>
                <w:noProof/>
                <w:lang w:val="en-US"/>
              </w:rPr>
              <w:t>3E</w:t>
            </w:r>
            <w:r w:rsidRPr="007F0260">
              <w:rPr>
                <w:rStyle w:val="st82"/>
                <w:noProof/>
                <w:lang w:val="en-US"/>
              </w:rPr>
              <w:t>)-Гексенілгексаноат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56922-82-8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Фенілметил-2-метил-2-бутеноат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67674-41-3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AA3A80" w:rsidRPr="007F0260">
              <w:rPr>
                <w:rStyle w:val="st82"/>
                <w:noProof/>
                <w:lang w:val="en-US"/>
              </w:rPr>
              <w:t>-ацетоксиокт</w:t>
            </w:r>
            <w:r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85554-66-1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A3A8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Гексил-(9Z</w:t>
            </w:r>
            <w:r w:rsidR="004017CB" w:rsidRPr="007F0260">
              <w:rPr>
                <w:rStyle w:val="st82"/>
                <w:noProof/>
                <w:lang w:val="en-US"/>
              </w:rPr>
              <w:t>)-окт</w:t>
            </w:r>
            <w:r w:rsidR="00091EEC" w:rsidRPr="007F0260">
              <w:rPr>
                <w:rStyle w:val="st82"/>
                <w:noProof/>
                <w:lang w:val="en-US"/>
              </w:rPr>
              <w:t>адеценоат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20290-84-0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6321-45-5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B7F2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Карві</w:t>
            </w:r>
            <w:r w:rsidR="00091EEC" w:rsidRPr="007F0260">
              <w:rPr>
                <w:rStyle w:val="st82"/>
                <w:noProof/>
                <w:lang w:val="en-US"/>
              </w:rPr>
              <w:t>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метилбу</w:t>
            </w:r>
            <w:r w:rsidR="00091EEC" w:rsidRPr="007F0260">
              <w:rPr>
                <w:rStyle w:val="st82"/>
                <w:noProof/>
                <w:lang w:val="en-US"/>
              </w:rPr>
              <w:t>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94386-39-7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72934-06-6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Цитронелілдодеканоат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72934-07-7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Ди(2-метилбутил)малат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253596-99-5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Евгенілі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61114-24-7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Гепт-4-еніл-2-бутират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233666-01-8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-еніл-2-етилбутират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233666-04-1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-енілгексадеканоат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233666-03-0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борніл-2-метилбутират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94200-10-9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4017CB" w:rsidRPr="007F0260">
              <w:rPr>
                <w:rStyle w:val="st82"/>
                <w:noProof/>
                <w:lang w:val="en-US"/>
              </w:rPr>
              <w:t>пропіл-5-метилфеніл</w:t>
            </w:r>
            <w:r w:rsidRPr="007F0260">
              <w:rPr>
                <w:rStyle w:val="st82"/>
                <w:noProof/>
                <w:lang w:val="en-US"/>
              </w:rPr>
              <w:t>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406700-80-9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2-Метокси-4-(проп-1-еніл)феніл-3-метилбутират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61114-23-6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4-Метоксибен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л-2-метилпропіонат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71172-26-4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-Метилбут-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54702-13-5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-Метилбут-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53655-22-4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09.899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Міртеніл-2-метилбутират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138530-44-6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Міртеніл-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33900-84-4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B7F2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 3-гідроксиокт</w:t>
            </w:r>
            <w:r w:rsidR="00091EEC" w:rsidRPr="007F0260">
              <w:rPr>
                <w:rStyle w:val="st82"/>
                <w:noProof/>
                <w:lang w:val="en-US"/>
              </w:rPr>
              <w:t>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7367-90-0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4-Пентенілацетат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1576-85-8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цис-4-Деценілацетат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67452-27-1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-ацетокси-2-метилбутират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139564-43-5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Етил-5-гексеноат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54653-25-7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B7F2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(4Z</w:t>
            </w:r>
            <w:r w:rsidR="00091EEC" w:rsidRPr="007F0260">
              <w:rPr>
                <w:rStyle w:val="st82"/>
                <w:noProof/>
                <w:lang w:val="en-US"/>
              </w:rPr>
              <w:t>)-Етилгептеноат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39924-27-1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епт-2-илбутират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39026-94-3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CC13D1" w:rsidRPr="007F0260">
              <w:rPr>
                <w:rStyle w:val="st82"/>
                <w:noProof/>
                <w:lang w:val="en-US"/>
              </w:rPr>
              <w:t>-Г</w:t>
            </w:r>
            <w:r w:rsidR="00091EEC" w:rsidRPr="007F0260">
              <w:rPr>
                <w:rStyle w:val="st82"/>
                <w:noProof/>
                <w:lang w:val="en-US"/>
              </w:rPr>
              <w:t>ептилацетат (суміш R та S)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5921-83-</w:t>
            </w:r>
            <w:r w:rsidR="006B7F23" w:rsidRPr="007F0260">
              <w:rPr>
                <w:rStyle w:val="st82"/>
                <w:noProof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60826-15-5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-ілформат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84434-65-1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Родинілбутират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141-15-1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85%; вторинний компонент 10-13% родинолу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</w:t>
            </w:r>
            <w:r w:rsidR="006B7F23" w:rsidRPr="007F0260">
              <w:rPr>
                <w:rStyle w:val="st82"/>
                <w:noProof/>
                <w:lang w:val="en-US"/>
              </w:rPr>
              <w:t>3Е</w:t>
            </w:r>
            <w:r w:rsidRPr="007F0260">
              <w:rPr>
                <w:rStyle w:val="st82"/>
                <w:noProof/>
                <w:lang w:val="en-US"/>
              </w:rPr>
              <w:t>)-Гексенілацетат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3681-82-1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L-Мономентилглутарат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220621-22-7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Циклогексил, 2-метилен-5-(1-метилетеніл)ацетат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71660-03-2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2,6-Диметил-2,5,7-октатриєн-1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999999-91-4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B7F2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(5Z</w:t>
            </w:r>
            <w:r w:rsidR="00091EEC" w:rsidRPr="007F0260">
              <w:rPr>
                <w:rStyle w:val="st82"/>
                <w:noProof/>
                <w:lang w:val="en-US"/>
              </w:rPr>
              <w:t>)-Октенілпропіонат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196109-18-9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вторинні компоненти 2-3% (Е)-</w:t>
            </w:r>
            <w:r w:rsidR="00B5586A" w:rsidRPr="007F0260">
              <w:rPr>
                <w:rStyle w:val="st82"/>
                <w:noProof/>
                <w:lang w:val="en-US"/>
              </w:rPr>
              <w:t>5-октенілпропіонату та 0,5-1% (Z</w:t>
            </w:r>
            <w:r w:rsidRPr="007F0260">
              <w:rPr>
                <w:rStyle w:val="st82"/>
                <w:noProof/>
                <w:lang w:val="en-US"/>
              </w:rPr>
              <w:t>)-5-октенолу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Етилваніліні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188417-26-7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5586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Метил-(5Z</w:t>
            </w:r>
            <w:r w:rsidR="00091EEC" w:rsidRPr="007F0260">
              <w:rPr>
                <w:rStyle w:val="st82"/>
                <w:noProof/>
                <w:lang w:val="en-US"/>
              </w:rPr>
              <w:t>)-октеноат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41654-15-3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Диметилглутарат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406179-71-3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4,8-Диметил-3,7-нонадієн-2-ілацетат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91418-25-6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351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Метил-(3Z</w:t>
            </w:r>
            <w:r w:rsidR="00091EEC" w:rsidRPr="007F0260">
              <w:rPr>
                <w:rStyle w:val="st82"/>
                <w:noProof/>
                <w:lang w:val="en-US"/>
              </w:rPr>
              <w:t>)-гексеноат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13894-62-7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6-Метил-5-гептен-2-ілацетат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19162-00-6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351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Етил-(3Z</w:t>
            </w:r>
            <w:r w:rsidR="00091EEC" w:rsidRPr="007F0260">
              <w:rPr>
                <w:rStyle w:val="st82"/>
                <w:noProof/>
                <w:lang w:val="en-US"/>
              </w:rPr>
              <w:t>)-гексеноат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64187-83-3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Родинілі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138-23-8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2-Метилбутил-3-метил-2-бутеноат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97890-13-6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Гваяколпропіонат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7598-60-9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Гваяколбутират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4112-92-9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351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Гваяко</w:t>
            </w:r>
            <w:r w:rsidR="00091EEC" w:rsidRPr="007F0260">
              <w:rPr>
                <w:rStyle w:val="st82"/>
                <w:noProof/>
                <w:lang w:val="en-US"/>
              </w:rPr>
              <w:t>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723759-62-4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Дигідрогалангалацетат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129319-15-9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351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(Е,Z</w:t>
            </w:r>
            <w:r w:rsidR="00091EEC" w:rsidRPr="007F0260">
              <w:rPr>
                <w:rStyle w:val="st82"/>
                <w:noProof/>
                <w:lang w:val="en-US"/>
              </w:rPr>
              <w:t>)-2,6-Нонадієнілацетат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68555-65-7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(2Е)-2-Ноненілацетат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30418-89-4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351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-Ментил-(</w:t>
            </w:r>
            <w:r w:rsidRPr="007F0260">
              <w:rPr>
                <w:rStyle w:val="st82"/>
                <w:noProof/>
                <w:lang w:val="en-US"/>
              </w:rPr>
              <w:t>S</w:t>
            </w:r>
            <w:r w:rsidR="00091EEC" w:rsidRPr="007F0260">
              <w:rPr>
                <w:rStyle w:val="st82"/>
                <w:noProof/>
                <w:lang w:val="en-US"/>
              </w:rPr>
              <w:t>)-3-гідроксибутират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115869-76-6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017C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Z-5-Окт</w:t>
            </w:r>
            <w:r w:rsidR="00091EEC" w:rsidRPr="007F0260">
              <w:rPr>
                <w:rStyle w:val="st82"/>
                <w:noProof/>
                <w:lang w:val="en-US"/>
              </w:rPr>
              <w:t>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71978-00-2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09.951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Біс(2-етилгексил)адипат (диоктиладипат)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123-79-5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104-61-0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104-67-6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Гексадек-6-ено-1,16-лактон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7779-50-2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Пентадекано-1,15-лактон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106-02-5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-Пропіліденфталід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17369-59-4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Бутиро-1,4-лактон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96-48-0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Декано-1,5-лактон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705-86-2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Додекано-1,5-лактон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713-95-1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E83513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Додек-6-ено-1,4-лакт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18679-18-0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ексано-1,5-лактон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823-22-3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Ундекано-1,5-лактон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710-04-3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5-Метилфуран-2(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591-12-8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108-29-2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Нонано-1,5-лактон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3301-94-8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Октано-1,5-лактон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698-76-0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Тетрадекано-1,5-лактон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2721-22-4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706-14-9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4-Бутилоктано-1,4-лактон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7774-47-2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2305-05-7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</w:t>
            </w:r>
            <w:r w:rsidR="0051365E" w:rsidRPr="007F0260">
              <w:rPr>
                <w:rStyle w:val="st82"/>
                <w:noProof/>
                <w:lang w:val="en-US"/>
              </w:rPr>
              <w:t>но-1,4-лакт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105-21-5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695-06-7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1365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Октано-1,4-лакт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104-50-7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5-Етил-3-гідрокси-4-метилфуран-2(5Н)-он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698-10-2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-Бутиліденфталід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551-08-6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-Бутилфталід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6066-49-5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3-Гептилдигідро-5-метил-2(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Н)-фуранон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40923-64-6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3,7-Диметилоктано-1,6-лактон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499-54-7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5-6% лактону 6-гідрокси-3,7-диметил-2-октенової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Додекано-1,6-лактон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16429-21-3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Декано-1,6-лактон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5579-78-2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3-Гідрокси-4,5-диметилфуран-2(5Н)-он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28664-35-9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6-Пентил-2Н-піран-2-он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27593-23-3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91E7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Дек-7-ено-1,5-лакт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34686-71-0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5,6-Дигідро-3,6-диметилбен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фуран-2(4Н)-он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80417-97-6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E290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Ундек-8-ено-1,5-лакт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68959-28-4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5,6,7,7а-Тетрагідро-3,6-диметилбен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фуран-2(4Н)-он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13341-72-5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Дельта-лактон 5-гідрокси-2-деценової кислоти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54814-64-1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1365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Дек-7-ено-1,4-лакт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67114-38-9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цис-Дек-7-ено-1,4-лактон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63095-33-0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Дек-8-ено</w:t>
            </w:r>
            <w:r w:rsidR="0051365E" w:rsidRPr="007F0260">
              <w:rPr>
                <w:rStyle w:val="st82"/>
                <w:noProof/>
                <w:lang w:val="en-US"/>
              </w:rPr>
              <w:t>-1,5-лакт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32764-98-0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3,4-Диметил-5-пентиліденфуран-2(5Н)-он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774-64-1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93%; вторинний компонент 1-2% гамма-лактону 3,4-диметил-5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кетобутанової кислоти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2,7-Диметилокта-5(транс),7-дієно-1,4-лактон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78548-56-8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E290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Додек-2-ено-1,5-лакт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16400-72-9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88% 6-гептил-5,6-дигідро-2Н-піран-2-ону; вторинні компоненти 3-5% Е-6-(3-гептеніл)-5,6-дигідро-2Н-піран-2-ону та 1-2% 6-гептил-3,6-дигідро-2Н-піран-2-ону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Гептано-1,5-ла</w:t>
            </w:r>
            <w:r w:rsidR="00A72691" w:rsidRPr="007F0260">
              <w:rPr>
                <w:rStyle w:val="st82"/>
                <w:noProof/>
                <w:lang w:val="en-US"/>
              </w:rPr>
              <w:t>кт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3301-90-4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Гекс-2-ено-1,4-лактон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2407-43-4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Гексадекано-1,16-лактон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109-29-5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7269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Гексадекано-1,4-лакт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730-46-1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7269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Гексадекано-1,5-лакт</w:t>
            </w:r>
            <w:r w:rsidR="00091EEC"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7370-44-7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Гексагідро-3,6-диметил-2(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Н)-бен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фуранон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92015-65-1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5-Гексил-5-метилдигідрофуран-2(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7011-83-8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-Метилнонано-1,4-лактон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33673-62-0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CE290E" w:rsidRPr="007F0260">
              <w:rPr>
                <w:rStyle w:val="st82"/>
                <w:noProof/>
                <w:lang w:val="en-US"/>
              </w:rPr>
              <w:t>-Метилокт</w:t>
            </w:r>
            <w:r w:rsidR="00091EEC" w:rsidRPr="007F0260">
              <w:rPr>
                <w:rStyle w:val="st82"/>
                <w:noProof/>
                <w:lang w:val="en-US"/>
              </w:rPr>
              <w:t>ано-1,4-лактон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39212-23-2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Нон-2-ено-1,4-лактон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21963-26-8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Пентано-1,5-лакгон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542-28-9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Фталід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87-41-2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а,4,5,7а-Тетрагідро-3,6-диметилбен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фуран-2(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57743-63-2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Тридекано-1,5-лактон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7370-92-</w:t>
            </w:r>
            <w:r w:rsidR="00A72691" w:rsidRPr="007F0260">
              <w:rPr>
                <w:rStyle w:val="st82"/>
                <w:noProof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Гексадек-7-ен-1,16-лактон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123-69-3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7269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2-Д</w:t>
            </w:r>
            <w:r w:rsidR="00091EEC" w:rsidRPr="007F0260">
              <w:rPr>
                <w:rStyle w:val="st82"/>
                <w:noProof/>
                <w:lang w:val="en-US"/>
              </w:rPr>
              <w:t>ецен-1,4-лактон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2518-53-8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цис-5-Г</w:t>
            </w:r>
            <w:r w:rsidR="00091EEC" w:rsidRPr="007F0260">
              <w:rPr>
                <w:rStyle w:val="st82"/>
                <w:noProof/>
                <w:lang w:val="en-US"/>
              </w:rPr>
              <w:t>ексенілдигідро-5-метилфуран-2(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70851-61-5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Гексадек-9-ен-1,16-лактон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28645-51-4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Фуран-2(5Н)-он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Пентадекано-1,14-лактон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32539-85-8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-Метил-гамма-декалактон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67663-01-8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 (сума цис-та транс-і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мерів); вторинний компонент 1-2% гептан-1-олу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4-Метил-5-гексен-1,4-олід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1073-11-6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Диметил-3,6-бен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-2(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Н)-фуранон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65817-24-5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10.168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5,6-Диметил-тетрагідро-піран-2-он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10413-18-0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10.169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5,6,7,7-альфа-Тетрагідро-4,4,7-альфа-триметил-2-(4Н)-бен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фуранон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15356-74-8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3-5 % 2,9-диметил-3,8-декандіону, 3-5% 4-гідрокси-5,6-оксо-бета-іонону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10.170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5-Пентил-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Н-фуран-2-он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51352-68-2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Суміш 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Н-та 5Н-і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(2:1)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107-85-7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A72691" w:rsidRPr="007F0260">
              <w:rPr>
                <w:rStyle w:val="st82"/>
                <w:noProof/>
                <w:lang w:val="en-US"/>
              </w:rPr>
              <w:t>бутил</w:t>
            </w:r>
            <w:r w:rsidRPr="007F0260">
              <w:rPr>
                <w:rStyle w:val="st82"/>
                <w:noProof/>
                <w:lang w:val="en-US"/>
              </w:rPr>
              <w:t>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78-81-9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109-73-9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107-10-8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втор-Бутиламін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13952-84-6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64-04-0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2-(4-Гідроксифеніл)етиламін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51-67-2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2-Аміноацетофенон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551-93-9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Триметиламін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75-50-3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75-04-7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7269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</w:t>
            </w:r>
            <w:r w:rsidR="00091EEC" w:rsidRPr="007F0260">
              <w:rPr>
                <w:rStyle w:val="st82"/>
                <w:noProof/>
                <w:lang w:val="en-US"/>
              </w:rPr>
              <w:t>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111-26-2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пентилідені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35448-31-8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75-31-0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96-15-1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110-58-7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Триетиламін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121-44-8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Триметиламіноксид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1184-78-7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Трипропіламін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102-69-2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3-(Метилтіо)пропіональдегід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3268-49-3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Метил-3-(метилтіо)пропіонат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13532-18-8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74-93-1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870-23-5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75%; вторинні компоненти 20-25% алілдисульфіду та 5-7% алілсульфіду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Фенілметантіол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100-53-8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75-18-3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Дибутилсульфід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544-40-1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Диалілдисульфід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2179-57-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80%; вторинні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компоненти 10-15% алілсульфіду та 5-7% алілмер каптану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Диалілтрисульфід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2050-87-5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65%; вторинні компоненти 20-25% алілдисульфіду, 5-7% алілсульфіду та 5-7% алілтетрасульфіду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Бутан-1-тіол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109-79-5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110-81-6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Диметилтрисульфід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3658-80-8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Дипропілдисульфід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629-19-6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Дипропілсульфід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111-47-7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625-80-9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75-08-1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S-Етилацетотіоат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625-60-5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Метилпропілдисульфід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2179-60-4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Метилпропілтрисульфід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17619-36-2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45%; вторинні компоненти 25% дипропілтрисульфіду, 12% дипропілдисульфіду, 14% диметилдисульфіду та 3% метилпропілсульфіду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Алілпропілдисульфід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2179-59-1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Бутан-2,3-дитіол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4532-64-3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Дипропілтрисульфід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6028-61-1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-Меркаптобутан-2-ол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37887-04-0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тіоціанат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57-06-7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624-92-0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137-06-4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Дициклогексилдисульфід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2550-40-5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Циклопентантіол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1679-07-8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3-(Метилтіо)пропілі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тіоціанат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505-79-3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-Меркаптопентан-2-он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67633-97-0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S-Метилбутантіоат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2432-51-1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Нафтален-2-тіол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91-60-1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Октан-1,8-дитіол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1191-62-4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2-,3-та 10-Меркаптопінан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(бли</w:t>
            </w:r>
            <w:r w:rsidR="006D1EFA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ько 54 % 10-і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меру, бли</w:t>
            </w:r>
            <w:r w:rsidR="006D1EFA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ько 31 % 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меру, бли</w:t>
            </w:r>
            <w:r w:rsidR="004318CC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ько 10 % 3-і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CE290E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3-[(2-Меркапто-1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метилпропіл)тіо]бутан-2-ол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54957-02-7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Алілметилдисульфід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2179-58-0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3-5% диметилсульфіду та 3-5% диалілсульфіду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8-Меркапто-п-ментан-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38462-22-5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2-Меркаптопропіонова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79-42-5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2-Метилтіоацетальдегід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23328-62-3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(Метилтіо)бутан-2-он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13678-58-5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2-(Метилтіо)фенол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1073-29-6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Дифенілдисульфід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882-33-7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енілпропілдисульфід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5905-46-4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3-6% дипропілдисульфіду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Метилалілтрисульфід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34135-85-8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80%; вторинні компоненти 10-12% диметилтрисульфіду та 6-8% алілтрисульфіду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Етил-2-меркаптопропіонат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19788-49-9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40789-98-8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2-Метилбутан-1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1878-18-8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-Метилбутан-2-тіол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2084-18-6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Ди-(3-оксобутил)сульфід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40790-04-3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Етил-3-(метилтіо)пропіонат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13327-56-5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2-(Етилтіо)фенол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4500-58-7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4-Меркаптобутан-2-он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34619-12-0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3-(Метилтіо)бутаналь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16630-52-7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4-(Метилтіо)бутан-2-он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34047-39-7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4-(Метилтіо)-4-метилпентан-2-он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23550-40-5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Пропілтіоацетат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2307-10-0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Метил-4-(метилтіо)бутират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53053-51-3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4-(Метилтіо)бутаналь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42919-64-2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505-10-2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3-(Метилтіо)гексан-1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51755-66-9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Тіогераніол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39067-80-6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2,8-дитіанон-4-ен-4-карбоксальдегід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59902-01-1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Етан-1,2-дитіол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540-63-6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Гексан-1,6-дитіол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1191-43-1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лметилдисульфід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699-10-5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Нонан-1,9-дитіол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3489-28-9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Пропан-1,2-дитіол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814-67-5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1-Пропан-1-тіол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107-03-9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Бутан-1,2-дитіол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16128-68-0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Бутан-1,3-дитіол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24330-52-7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2789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Полісульфіди</w:t>
            </w:r>
            <w:r w:rsidR="0027336E" w:rsidRPr="007F0260">
              <w:rPr>
                <w:rStyle w:val="st82"/>
                <w:noProof/>
                <w:lang w:val="en-US"/>
              </w:rPr>
              <w:t xml:space="preserve"> </w:t>
            </w:r>
            <w:r w:rsidR="00091EEC" w:rsidRPr="007F0260">
              <w:rPr>
                <w:rStyle w:val="st82"/>
                <w:noProof/>
                <w:lang w:val="en-US"/>
              </w:rPr>
              <w:t>диалілу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72869-75-1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5905-47-5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4-5% метил-1-дипропілдисульфіду та 2-4% пропенілдисульфіду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Пропан-1,3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109-80-8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лметилсульфід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766-92-7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4-(Метилтіо)бутан-1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20582-85-8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2-(Метилтіометил)бут-2-еналь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40878-72-6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Тіофенол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108-98-5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150-60-7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2,6-(Диметил)тіофенол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-меркаптопропіонат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5466-06-8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Етил-4-(метилтіо)бутират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22014-48-8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п-Мент-1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ен-8-тіол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71159-90-5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Метил-2-(метилтіо)бутират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51534-66-8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2-(Метилтіометил)-3-фенілпропеналь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65887-08-3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Диалілсульфід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592-88-1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Етил-3-(метилтіо)бутират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Алілметилсульфід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10152-76-8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33368-82-0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Алілпропілсульфід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27817-67-0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Алілтрипропіонат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41820-22-8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83%; вторинний компонент 15-18% диалілсульфіду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тіоціанат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622-78-6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7336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Бутан-1,4-дитіо</w:t>
            </w:r>
            <w:r w:rsidR="00091EEC"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1191-08-8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Бутан-2-тіол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513-53-1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S-2-Бутил-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-метилбутантіоат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2432-91-9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тіоціанат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592-82-5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пентилтіомалат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68084-03-7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4253-89-8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Дибутилдисульфід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629-45-8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352-93-2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Диетилтрисульфід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3600-24-6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Дипентилсульфід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872-10-6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2,4-Дитіапентан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1618-26-4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2,8-Епітіо-п-ментан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68398-18-5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Етил-2-(метилдитіо)пропіонат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23747-43-5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Етил-2-(метилтіо)ацетат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4455-13-4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Етилбутилсульфід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638-46-0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Етилпропантіоат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2432-42-0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Етилпропілдисульфід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30453-31-7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Етилпропілсульфід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4110-50-3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2-Етилгексан-1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7341-17-5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3-(Етилтіо)пропан-1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18721-61-4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ептан-1-тіол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1639-09-4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ексан-1-тіол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111-31-9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7336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</w:t>
            </w:r>
            <w:r w:rsidR="00091EEC" w:rsidRPr="007F0260">
              <w:rPr>
                <w:rStyle w:val="st82"/>
                <w:noProof/>
                <w:lang w:val="en-US"/>
              </w:rPr>
              <w:t>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пропіл-3-метилбут-2-ентіоат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34365-79-2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-Меркапто-2-метилпропіонова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26473-47-2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-Меркапто-2-оксопропіонова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2464-23-5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-Меркапто-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34300-94-2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-Меркапто-</w:t>
            </w: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-метилбутилформат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50746-10-6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2-Меркаптоані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7217-59-6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A27894" w:rsidRPr="007F0260">
              <w:rPr>
                <w:rStyle w:val="st82"/>
                <w:noProof/>
                <w:lang w:val="en-US"/>
              </w:rPr>
              <w:t>Меркапто</w:t>
            </w:r>
            <w:r w:rsidRPr="007F0260">
              <w:rPr>
                <w:rStyle w:val="st82"/>
                <w:noProof/>
                <w:lang w:val="en-US"/>
              </w:rPr>
              <w:t>пропан-2-он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24653-75-6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4-Метокси-2-метилбутан-2-тіол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94087-83-9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Метил(метилтіо)ацетат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16630-66-3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2789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</w:t>
            </w:r>
            <w:r w:rsidR="00091EEC" w:rsidRPr="007F0260">
              <w:rPr>
                <w:rStyle w:val="st82"/>
                <w:noProof/>
                <w:lang w:val="en-US"/>
              </w:rPr>
              <w:t>-Метил-4-метилпентантіоат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61122-71-2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S-Метилацетотіоат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1534-08-3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5925-68-8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Метилбутилдисульфід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60779-24-0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Метилбутилсульфід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628-29-5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Метилетилдисульфід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20333-39-5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80%; вторинні компоненти 7-8% диетилсульфіду та 8-10% диметилсульфіду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Метилетилсульфід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624-89-5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Метилетилтрисульфід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31499-71-5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S-Метилгексантіоат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20756-86-9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S-Метилі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23747-45-7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-метил-2-бутенілсульфід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5897-45-0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Метилметантіосульфонат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2949-92-0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Метилфенілдисульфід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14173-25-2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Метилфенілсульфід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100-68-5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10152-77-9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S-Метилпропантіоат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5925-75-7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Метилпропілсульфід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3877-15-4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2-Метил-2-(метилдитіо)пропаналь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67952-60-7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2-Метил-4-оксопентан-2-тіол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19872-52-7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48% 2-метил-4-оксопентан-2-тіолу та 48-50% 4-метил-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-пентен-2-ону.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-Метилбут-2-ен-1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5287-45-6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-Метилбутан-1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541-31-1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513-44-0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Метилсульфінілметан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67-68-5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4-(Метилтіо)-2-оксобутирова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583-92-6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8-(Метилтіо)-п-ментан-3-он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32637-94-8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16630-65-2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2-(Метилтіо)етан-1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5271-38-5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(Метилтіо)етан-1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31331-53-0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(Метилтіо)пентан-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66735-69-1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2-(Метилтіо)пропіонова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58809-73-7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3-(Метилтіо)пропіонова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646-01-5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Метилтіометилбутират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74758-93-3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Метилтіометилгексаноат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74758-91-1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E290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</w:t>
            </w:r>
            <w:r w:rsidR="00091EEC" w:rsidRPr="007F0260">
              <w:rPr>
                <w:rStyle w:val="st82"/>
                <w:noProof/>
                <w:lang w:val="en-US"/>
              </w:rPr>
              <w:t>-(Метилтіометил) 2-метилпропантіоат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77974-85-7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Пентан-1-тіол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110-66-7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Пентан-2-тіол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2084-19-7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тіоціанат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2257-09-2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2-Фенілетан-1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4410-99-5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S-Пренілтіоацетат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33049-93-3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S-Пренілтіоі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53626-94-1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Пропан-2-тіол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75-33-2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12.198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2,3,5-Тритіагексан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42474-44-2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біс(Етилтіо)-етан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14252-42-7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8-Ацетилтіо-п-ментанон-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94293-57-9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Метилтіо 2-(ацетилокси)пропіонат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74586-09-7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Меркаптоацетальдегід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4124-63-4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CE290E" w:rsidRPr="007F0260">
              <w:rPr>
                <w:rStyle w:val="st82"/>
                <w:noProof/>
                <w:lang w:val="en-US"/>
              </w:rPr>
              <w:t>енілметил</w:t>
            </w:r>
            <w:r w:rsidRPr="007F0260">
              <w:rPr>
                <w:rStyle w:val="st82"/>
                <w:noProof/>
                <w:lang w:val="en-US"/>
              </w:rPr>
              <w:t>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Етил-5-(метилтіо)валерат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233665-98-0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6717AA" w:rsidRPr="007F0260">
              <w:rPr>
                <w:rStyle w:val="st82"/>
                <w:noProof/>
                <w:lang w:val="en-US"/>
              </w:rPr>
              <w:t>(метилтіо)бу</w:t>
            </w:r>
            <w:r w:rsidRPr="007F0260">
              <w:rPr>
                <w:rStyle w:val="st82"/>
                <w:noProof/>
                <w:lang w:val="en-US"/>
              </w:rPr>
              <w:t>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127931-21-9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6717AA" w:rsidRPr="007F0260">
              <w:rPr>
                <w:rStyle w:val="st82"/>
                <w:noProof/>
                <w:lang w:val="en-US"/>
              </w:rPr>
              <w:t>-Меркапто</w:t>
            </w:r>
            <w:r w:rsidR="00091EEC" w:rsidRPr="007F0260">
              <w:rPr>
                <w:rStyle w:val="st82"/>
                <w:noProof/>
                <w:lang w:val="en-US"/>
              </w:rPr>
              <w:t>гексан-1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Метил-3-метил-1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бутенілдисульфід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S-Пренілтіоі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75631-91-3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Метилтіо-2-(пропіонілокси)пропіонат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-Меркаптогексилацетат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136954-20-6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82%; вторинні компоненти 8% 3-меркаптогексанолу та 10% 3-ацетилмеркаптогексилацетату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-Меркаптогексилбутират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136954-21-7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вторинний компонент 5-6% 3-меркаптогексанолу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3-(Метилтіо)гексилацетат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51755-85-2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3-(Метилтіо)пропілацетат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16630-55-0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-Меркапто-2-метилпентан-1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227456-27-1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-Меркапто-2-метилпентаналь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227456-28-2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2,4,6-Тритіагептан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6540-86-9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2-Меркапто-2-метилпентан-1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258823-39-1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Метилтіометилмеркаптан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29414-47-9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Димеркаптометан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6725-64-0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Метилтіо-2-пропанон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14109-72-9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-Меркаптогексаналь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51755-72-7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-Меркаптогексилгексаноат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136954-22-8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4-Меркапто-4-метил-2-пентанол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31539-84-1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Амілметилдисульфід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72437-68-4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E00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</w:t>
            </w:r>
            <w:r w:rsidR="00091EEC" w:rsidRPr="007F0260">
              <w:rPr>
                <w:rStyle w:val="st82"/>
                <w:noProof/>
                <w:lang w:val="en-US"/>
              </w:rPr>
              <w:t>етилдисульфід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63986-03-8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90%; вторинні компоненти 2-3% диетилдисульфіду та 5-6% дибутилдисульфіду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CE00AB" w:rsidRPr="007F0260">
              <w:rPr>
                <w:rStyle w:val="st82"/>
                <w:noProof/>
                <w:lang w:val="en-US"/>
              </w:rPr>
              <w:t>меркаптобу</w:t>
            </w:r>
            <w:r w:rsidRPr="007F0260">
              <w:rPr>
                <w:rStyle w:val="st82"/>
                <w:noProof/>
                <w:lang w:val="en-US"/>
              </w:rPr>
              <w:t>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156472-94-5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Етилпропілтрисульфід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31499-70-4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Етил-4-(ацетилтіо)бутират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104228-51-5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Меркапто-п-ментан-3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29725-66-4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89%; вторинні компоненти 8-9% піперітону та 1-2% альфа-терпінеолу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E00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4,2-Т</w:t>
            </w:r>
            <w:r w:rsidR="00091EEC" w:rsidRPr="007F0260">
              <w:rPr>
                <w:rStyle w:val="st82"/>
                <w:noProof/>
                <w:lang w:val="en-US"/>
              </w:rPr>
              <w:t>іопентанон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92585-08-5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(Е)-2-Метил-1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метилтіо-2-бутен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89534-74-7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Метил-2-меркаптопропіонат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53907-46-3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Пропіл-2-меркаптопропіонат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19788-50-2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Пропілпропантіосульфонат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1113-13-9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3-(Метилтіо)гептаналь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51755-70-5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2-(Е)-гептеналь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3,6-диетил-1,2,4,5-тетратіану та 3,5-диетил-1,2,4-тритіолану у тригліцеридах рослинної олії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54644-28-9, 54717-12-3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0,18%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 І+ІІ 3,6-диетил-1,2,4,5-тетратіану; 0,05%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 І 3,5-диетил-1,2,4-тритіолану; 0,1%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 II 3,5-диетил-1,2,4-тритіолану; 99% тригліцериду рослинної олії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Алілтіогексаноат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156420-69-8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(S)-1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-гептантіол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400052-49-5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3-(Метилтіо)пропілбутират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16630-60-7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-Ацетил-меркаптогексилацетат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136954-25-1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-Метилтіогексаналь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38433-74-8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5943-34-0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</w:t>
            </w:r>
            <w:r w:rsidR="00CE290E" w:rsidRPr="007F0260">
              <w:rPr>
                <w:rStyle w:val="st82"/>
                <w:noProof/>
                <w:lang w:val="en-US"/>
              </w:rPr>
              <w:t>S</w:t>
            </w:r>
            <w:r w:rsidRPr="007F0260">
              <w:rPr>
                <w:rStyle w:val="st82"/>
                <w:noProof/>
                <w:lang w:val="en-US"/>
              </w:rPr>
              <w:t>)-Метилоктантіоат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2432-83-9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-Бутенілі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тіоціанат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3386-97-8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біс(1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Меркаптопропіл)сульфід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53897-60-2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-Метилтіо-2-бутанон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53475-15-3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4-Метилтіо-2-пентанон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143764-28-7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Метил-3-(метилтіо)бутаноат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207983-28-6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Гептан-2-тіол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628-00-2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CE00AB" w:rsidRPr="007F0260">
              <w:rPr>
                <w:rStyle w:val="st82"/>
                <w:noProof/>
                <w:lang w:val="en-US"/>
              </w:rPr>
              <w:t>Фенілетилмер</w:t>
            </w:r>
            <w:r w:rsidRPr="007F0260">
              <w:rPr>
                <w:rStyle w:val="st82"/>
                <w:noProof/>
                <w:lang w:val="en-US"/>
              </w:rPr>
              <w:t>каптан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6263-65-6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-меркаптобутаноат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54051-19-3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-Меркапто-2-метил-1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бутанол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227456-33-9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-меркаптобутаноат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796857-79-9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E00A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Етан-1,1</w:t>
            </w:r>
            <w:r w:rsidR="00091EEC" w:rsidRPr="007F0260">
              <w:rPr>
                <w:rStyle w:val="st82"/>
                <w:noProof/>
                <w:lang w:val="en-US"/>
              </w:rPr>
              <w:t>-дитіол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69382-62-3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1% ро</w:t>
            </w:r>
            <w:r w:rsidR="003723D3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чину етан-1,1-дитіолу, ро</w:t>
            </w:r>
            <w:r w:rsidR="003723D3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чинник 95% етанол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пентилметилдисульфід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72437-56-0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-Меркаптогептилацетат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548774-80-7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Ди-(1-пропеніл)-сульфід (суміш)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65819-74-1, 37981-37-6, 37981-36-5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12.299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3-(Метилтіо)пропілгексаноат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906079-63-8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12.300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Пропандитіол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88497-17-0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12.301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Метил-2-оксо-пропілдисульфід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122861-78-3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90%, вторинні компоненти 1-меркаптопропан-2-он (менше 8%), 1,1-дисульфандиїлдипропан-2-он (менше 5%) та 1,3-диметилтрисульфан (менше 3%)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12.302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2-Бутанол, 4-меркапто-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33959-27-2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12.303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-Пентантіол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616-31-9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12.304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Етил-2-меркапто-2-метилпропаноат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33441-50-8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12.305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2-Меркапто-4-гептанол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1006684-20-3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12.306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3-(Метилтіо)-деканаль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1256932-15-6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5-Метилфурфураль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620-02-0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611-13-2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615-10-1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Аліл-2-фуроат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4208-49-5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Гексил-2-фуроат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39251-86-0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Фенетил-2-фуроат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7149-32-8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2-(3-Фенілпропіл)тетрагідрофуран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3208-40-0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3,4-Дигідрокумарин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119-84-6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4-Гідрокси-2,5-диметилфуран-3(2Н)-он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3658-77-3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(Е)-Етилфурфуракрилат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623-20-1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6-Метилкумарин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92-48-8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біс-(2,5-Диметил-3-фурил)дисульфід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28588-73-0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біс-(2-Метил-3-фурил)дисульфід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28588-75-2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біс-(2-Метил-3-фурил)тетрасульфід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28588-76-3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Фурфурал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98-01-1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101F9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Фурфурилови</w:t>
            </w:r>
            <w:r w:rsidR="00091EEC" w:rsidRPr="007F0260">
              <w:rPr>
                <w:rStyle w:val="st82"/>
                <w:noProof/>
                <w:lang w:val="en-US"/>
              </w:rPr>
              <w:t>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98-00-0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Тетрагідрофурфуриловий спирт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97-99-4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пентил-4-(2-фуран)бутират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7779-66-0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Етил-3(2-фурил)пропіонат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10031-90-0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пентил-3-(2-фуран)пропіонат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7779-67-1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бутил-3-(2-фурил)пропіонат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105-01-1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Пентил-2-фуроат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1334-82-3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2-Фуранметантіол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98-02-2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2-Пентил-5 або 6-кето-1,4-діоксан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65504-96-3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2-Бутил-5 або 6-кето-1,4-діоксан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65504-45-2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625-86-5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534-22-5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фуранкарбоксальдегід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4265-16-1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1883-78-9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S-Фурфурилацетотіоат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13678-68-7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3-(2-Фурил)акрилальдегід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623-30-3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2-(2-Метилпроп-1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еніл)-4-метилтетрагідропіран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16409-43-1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2-Феніл-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-карбетоксифуран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50626-02-3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2,4,5-Триметил-дельта-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-окса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22694-96-8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14B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(S</w:t>
            </w:r>
            <w:r w:rsidR="00091EEC" w:rsidRPr="007F0260">
              <w:rPr>
                <w:rStyle w:val="st82"/>
                <w:noProof/>
                <w:lang w:val="en-US"/>
              </w:rPr>
              <w:t>)-2,5-Диметил-3-тіофуроїлфуран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65505-16-0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2,5-Диметил-3-(і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пентилтіо)фуран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55764-28-8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4,5-Дигідро-2-метилфуран-3(2Н)-он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D55F2D">
            <w:pPr>
              <w:pStyle w:val="st9"/>
              <w:jc w:val="both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3188-00-9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14B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Фурфуриліден</w:t>
            </w:r>
            <w:r w:rsidR="00091EEC" w:rsidRPr="007F0260">
              <w:rPr>
                <w:rStyle w:val="st82"/>
                <w:noProof/>
                <w:lang w:val="en-US"/>
              </w:rPr>
              <w:t>-2-бутаналь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D55F2D">
            <w:pPr>
              <w:pStyle w:val="st9"/>
              <w:jc w:val="both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770-27-4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4-(2-Фурил)бут-3-ен-2-он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55F2D" w:rsidP="00D55F2D">
            <w:pPr>
              <w:pStyle w:val="st9"/>
              <w:ind w:left="0"/>
              <w:jc w:val="both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 </w:t>
            </w:r>
            <w:r w:rsidR="00091EEC" w:rsidRPr="007F0260">
              <w:rPr>
                <w:rStyle w:val="st82"/>
                <w:noProof/>
                <w:lang w:val="en-US"/>
              </w:rPr>
              <w:t>623-15-4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(2-Фурил)-пропан-2-он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D55F2D">
            <w:pPr>
              <w:pStyle w:val="st9"/>
              <w:jc w:val="both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6975-60-6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3-(2-Фурил)-2-метилпроп-2-еналь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D55F2D">
            <w:pPr>
              <w:pStyle w:val="st9"/>
              <w:jc w:val="both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874-66-8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 3-(2-фурил)акрилат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623-22-3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Тетрагідрофурфурилбутират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2217-33-6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Тетрагідрофурфурилпропіонат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637-65-0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Дифурфурилдисульфід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4437-20-1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S-Фурфурилтіоформат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21427" w:rsidP="00D55F2D">
            <w:pPr>
              <w:pStyle w:val="st9"/>
              <w:ind w:left="0"/>
              <w:jc w:val="both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59020-90-5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14B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Фурфурилметилови</w:t>
            </w:r>
            <w:r w:rsidR="00091EEC" w:rsidRPr="007F0260">
              <w:rPr>
                <w:rStyle w:val="st82"/>
                <w:noProof/>
                <w:lang w:val="en-US"/>
              </w:rPr>
              <w:t>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13679-46-4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Метилфурфурилсульфід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1438-91-1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1192-62-7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2-Метилфуран-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28588-74-1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Дифурфурилсульфід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13678-67-6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D55F2D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</w:t>
            </w:r>
            <w:r w:rsidR="00091EEC" w:rsidRPr="007F0260">
              <w:rPr>
                <w:rStyle w:val="st82"/>
                <w:noProof/>
                <w:lang w:val="en-US"/>
              </w:rPr>
              <w:t>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6E14B7"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13678-60-9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3-(5-Метил-2-фурил)бутаналь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31704-80-0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2-Пентилфуран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3777-69-3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Тетрагідрофурфурилцинамат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65505-25-1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Дифурфуриловий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4437-22-3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</w:t>
            </w:r>
            <w:r w:rsidR="006E14B7" w:rsidRPr="007F0260">
              <w:rPr>
                <w:rStyle w:val="st82"/>
                <w:noProof/>
                <w:lang w:val="en-US"/>
              </w:rPr>
              <w:t>ури</w:t>
            </w:r>
            <w:r w:rsidRPr="007F0260">
              <w:rPr>
                <w:rStyle w:val="st82"/>
                <w:noProof/>
                <w:lang w:val="en-US"/>
              </w:rPr>
              <w:t>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623-19-8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S-Фурфурилпропантіоат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59020-85-8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Метилфурфурилдисульфід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57500-00-2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2-Метил-5-(метилтіо)фуран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13678-59-6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3-Ацетил-2,5-диметилфуран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10599-70-9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14B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Фурфурилоктаноат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39252-03-4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14B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Фурфурилвале</w:t>
            </w:r>
            <w:r w:rsidR="00C52726" w:rsidRPr="007F0260">
              <w:rPr>
                <w:rStyle w:val="st82"/>
                <w:noProof/>
                <w:lang w:val="en-US"/>
              </w:rPr>
              <w:t>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14B7" w:rsidP="00833E5F">
            <w:pPr>
              <w:pStyle w:val="st9"/>
              <w:ind w:left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</w:t>
            </w:r>
            <w:r w:rsidR="00091EEC" w:rsidRPr="007F0260">
              <w:rPr>
                <w:rStyle w:val="st82"/>
                <w:noProof/>
                <w:lang w:val="en-US"/>
              </w:rPr>
              <w:t>36701-01-6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2-Гептилфуран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3777-71-7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2-Гексаноїлфуран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14360-50-0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2,5-Диметилфуран-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55764-23-3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1,5,5,9-Тетраметил-13-оксатрицикло[8.3.0.0.(4.9)]тридекан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3738-00-9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Октил-2-фуроат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39251-88-2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2,3-Диметилбен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3782-00-1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2,6-Диметил-3-((2-метил-3-фурил)тіо)гептан-4-он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61295-51-0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94%; вторинний компонент щонайменше 1% 2,6-диметил-2-[(2-метил-3-фурил)тіо]-4-гептанону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6E14B7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6-Г</w:t>
            </w:r>
            <w:r w:rsidR="00091EEC" w:rsidRPr="007F0260">
              <w:rPr>
                <w:rStyle w:val="st82"/>
                <w:noProof/>
                <w:lang w:val="en-US"/>
              </w:rPr>
              <w:t>ідроксидигідротеаспіран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65620-50-0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3-((2-Метил-3-фурил)тіо)гептан-4-он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61295-41-8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4-((2-Метил-3-фурил)тіо)нонан-5-он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61295-50-9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Метил-2-метил-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-фурилдисульфід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65505-17-1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Пропіл-2-метил-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-фурилдисульфід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61197-09-9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2-Ацетил-5-метилфуран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1193-79-9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2-Етил-4-гідрокси-5-метил-3(2Н)-фуранон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27538-09-6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4-Гідрокси-5-метилфуран-3(2Н)-он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19322-27-1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4,5-Дигідро-2-метил-3-тіоацетоксифуран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26486-14-6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6-Ацетоксидигідротеаспіран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57893-27-3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3,6-Дигідро-4-метил-2-(2-метилпроп-1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C93BDE" w:rsidRPr="007F0260">
              <w:rPr>
                <w:rStyle w:val="st82"/>
                <w:noProof/>
                <w:lang w:val="en-US"/>
              </w:rPr>
              <w:t>е</w:t>
            </w:r>
            <w:r w:rsidRPr="007F0260">
              <w:rPr>
                <w:rStyle w:val="st82"/>
                <w:noProof/>
                <w:lang w:val="en-US"/>
              </w:rPr>
              <w:t>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іл)-2Н-піран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1786-08-9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2,5-Диметил-4-метоксифуран-3(2Н)-он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4077-47-8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2,2-Диметил-5-(1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метилпроп-1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еніл)тетрагідрофуран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7416-35-5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4,5-Диметил-2-етилокса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53833-30-0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3208-16-0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Етил-3-(2-фурфурилтіо)пропіонат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94278-27-0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2,6,6-Триметил-2-вінілтетрагідропіран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7392-19-0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2,5-Диетилтетрагідрофуран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41239-48-9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Ангідроліналоолоксид (5)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13679-86-2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Теаспіран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36431-72-8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4-Ацетокси-2,5-диметилфуран-3(2Н)-он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4166-20-5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2-Ацетил-3,5-диметилфуран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22940-86-9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Бутил-2-фуроат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583-33-5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4466-24-4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2-Бутирилфуран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4208-57-5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2-Децилфуран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83469-85-6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4,5-Дигідро-3-меркапто-2-метилфуран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26486-13-5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4,5-Диметил-2-пропілокса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53833-32-2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2,5-Диметил-3-(метилдитіо)фуран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61197-06-6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C93BDE" w:rsidRPr="007F0260">
              <w:rPr>
                <w:rStyle w:val="st82"/>
                <w:noProof/>
                <w:lang w:val="en-US"/>
              </w:rPr>
              <w:t>Д</w:t>
            </w:r>
            <w:r w:rsidRPr="007F0260">
              <w:rPr>
                <w:rStyle w:val="st82"/>
                <w:noProof/>
                <w:lang w:val="en-US"/>
              </w:rPr>
              <w:t>иметил-3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C93BDE" w:rsidRPr="007F0260">
              <w:rPr>
                <w:rStyle w:val="st82"/>
                <w:noProof/>
                <w:lang w:val="en-US"/>
              </w:rPr>
              <w:t>(метилтіо)фу</w:t>
            </w:r>
            <w:r w:rsidRPr="007F0260">
              <w:rPr>
                <w:rStyle w:val="st82"/>
                <w:noProof/>
                <w:lang w:val="en-US"/>
              </w:rPr>
              <w:t>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63359-63-7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-окса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77311-02-5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-тіоацетоксифуран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55764-22-2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2,5-Диметил-4-етоксифуран-3(2Н)-он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65330-49-6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2,5-Диметил-4-етилокса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30408-61-8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2,5-Диметилфуран-3(2Н)-он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14400-67-0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2,5-Диметилтетрагідрофуран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1003-38-9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Етил-2-фуроат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614-99-3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Етилфурфуриловий 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6270-56-0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Етилфурфурилсульфід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2024-70-6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BC0410" w:rsidRPr="007F0260">
              <w:rPr>
                <w:rStyle w:val="st82"/>
                <w:noProof/>
                <w:lang w:val="en-US"/>
              </w:rPr>
              <w:t>мети</w:t>
            </w:r>
            <w:r w:rsidRPr="007F0260">
              <w:rPr>
                <w:rStyle w:val="st82"/>
                <w:noProof/>
                <w:lang w:val="en-US"/>
              </w:rPr>
              <w:t>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1703-52-2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Фурфурил-2-метилбутират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13678-61-0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C041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623-17-6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Фурфурилбут-2(Е)-еноат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59020-84-7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820F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</w:t>
            </w:r>
            <w:r w:rsidR="00091EEC" w:rsidRPr="007F0260">
              <w:rPr>
                <w:rStyle w:val="st82"/>
                <w:noProof/>
                <w:lang w:val="en-US"/>
              </w:rPr>
              <w:t>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623-21-2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820F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</w:t>
            </w:r>
            <w:r w:rsidR="00091EEC" w:rsidRPr="007F0260">
              <w:rPr>
                <w:rStyle w:val="st82"/>
                <w:noProof/>
                <w:lang w:val="en-US"/>
              </w:rPr>
              <w:t>лгексаноат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39252-02-3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</w:t>
            </w:r>
            <w:r w:rsidR="009820F0" w:rsidRPr="007F0260">
              <w:rPr>
                <w:rStyle w:val="st82"/>
                <w:noProof/>
                <w:lang w:val="en-US"/>
              </w:rPr>
              <w:t>и</w:t>
            </w:r>
            <w:r w:rsidRPr="007F0260">
              <w:rPr>
                <w:rStyle w:val="st82"/>
                <w:noProof/>
                <w:lang w:val="en-US"/>
              </w:rPr>
              <w:t>лі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6270-55-9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Фурфурилпірол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1438-94-4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(2-Фурфурилтіо)пропанон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58066-86-7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2-Фурова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88-14-2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3-(2-Фурил)-2-фенілпроп-2-енал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65545-81-5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(2-Фурил)бутан-3-он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699-17-2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5-Гідроксиметилфурфуральдегід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67-47-0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Ліналоолоксид (5 кілець)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1365-19-1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Метил(2-фурфурилтіо)ацетат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108499-33-8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820F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</w:t>
            </w:r>
            <w:r w:rsidR="00091EEC" w:rsidRPr="007F0260">
              <w:rPr>
                <w:rStyle w:val="st82"/>
                <w:noProof/>
                <w:lang w:val="en-US"/>
              </w:rPr>
              <w:t>-Метил-2-фурантіокарбоксилат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13679-61-3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Метил-3-(фурфурилтіо)пропіонат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94278-26-9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9820F0" w:rsidRPr="007F0260">
              <w:rPr>
                <w:rStyle w:val="st82"/>
                <w:noProof/>
                <w:lang w:val="en-US"/>
              </w:rPr>
              <w:t>метилфурфурилдисульфі</w:t>
            </w:r>
            <w:r w:rsidRPr="007F0260">
              <w:rPr>
                <w:rStyle w:val="st82"/>
                <w:noProof/>
                <w:lang w:val="en-US"/>
              </w:rPr>
              <w:t>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78818-78-7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9820F0" w:rsidRPr="007F0260">
              <w:rPr>
                <w:rStyle w:val="st82"/>
                <w:noProof/>
                <w:lang w:val="en-US"/>
              </w:rPr>
              <w:t>метилфурфурилсульфі</w:t>
            </w:r>
            <w:r w:rsidRPr="007F0260">
              <w:rPr>
                <w:rStyle w:val="st82"/>
                <w:noProof/>
                <w:lang w:val="en-US"/>
              </w:rPr>
              <w:t>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13679-60-2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Метилфурфурилтрисульфід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66169-00-4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3-Метил-2(3-метилбут-2-еніл)фуран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15186-51-3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5-Метил-2-фуранметантіол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59303-05-8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3-(5-Метил-2-фурил)проп-2-еналь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5555-90-8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820F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2-Метил-3,5 та 6-(фурфурилтіо)п</w:t>
            </w:r>
            <w:r w:rsidR="00091EEC" w:rsidRPr="007F0260">
              <w:rPr>
                <w:rStyle w:val="st82"/>
                <w:noProof/>
                <w:lang w:val="en-US"/>
              </w:rPr>
              <w:t>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091EEC"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65530-53-2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мерів: 70% 2,3-; 29% 2,6; сліди 2,5-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2-Метил-3-(метилтіо)фуран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63012-97-5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-фурилтіоацетат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55764-25-5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92%; вторинний компонент 5-7% цис-та транс-2-метил-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-тетрагідрофурантіолацетату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2-Метил-4,5-бен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окса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95-21-6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2-Метилтетрагідрофуран-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57124-87-5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Октагідрокумарин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4430-31-3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2-Окгилфуран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4179-38-8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2-Пентаноїлфуран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3194-17-0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6,7,8,8а-Тетрагідро-2,5,5,8а-тетраметил-5Н-1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5552-30-7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Тетрагідрофурфурилацетат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637-64-9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(Тетрагідрофурил)метилфенілацетат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5421-00-1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Триметилокса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20662-84-4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820F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2S</w:t>
            </w:r>
            <w:r w:rsidR="00091EEC" w:rsidRPr="007F0260">
              <w:rPr>
                <w:rStyle w:val="st82"/>
                <w:noProof/>
                <w:lang w:val="en-US"/>
              </w:rPr>
              <w:t>-цис-Тетрагідро-4-метил-2-(2-метил-1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пропеніл)-2Н-піран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3033-23-6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4-Ацетил-2,5-диметилфуран-3(2Н)-он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Фуранеїлбутират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114099-96-6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3-[(2-Фурфурил)дитіо]-2-метилфуран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109537-55-5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3-[(2-Фурфурил)дитіо]-2-бутанон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159113-17-4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Ліналоолоксид(5)ацетат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56469-39-7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3-((2-Метил-3-фурил)тіо)-2-бутанон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61296-44-1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2,5-Диметилтетрагідро-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-фурантіол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26486-21-5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2,5-Диметилтетрагідро-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-фурилтіоацетат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252736-39-3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бутил-4,5-диметилокса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26131-91-9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[(2-Фуранілметил)тіо]-2-пентанон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180031-78-1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820F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Фурфурилпропілди</w:t>
            </w:r>
            <w:r w:rsidR="00091EEC" w:rsidRPr="007F0260">
              <w:rPr>
                <w:rStyle w:val="st82"/>
                <w:noProof/>
                <w:lang w:val="en-US"/>
              </w:rPr>
              <w:t>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252736-36-0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3,6-Диметил-2,3,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а,4,5,7а-гексагідробен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фуран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70786-44-6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13.199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C52726" w:rsidRPr="007F0260">
              <w:rPr>
                <w:rStyle w:val="st82"/>
                <w:noProof/>
                <w:lang w:val="en-US"/>
              </w:rPr>
              <w:t>[</w:t>
            </w:r>
            <w:r w:rsidRPr="007F0260">
              <w:rPr>
                <w:rStyle w:val="st82"/>
                <w:noProof/>
                <w:lang w:val="en-US"/>
              </w:rPr>
              <w:t>(2-Метил-3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655D93" w:rsidRPr="007F0260">
              <w:rPr>
                <w:rStyle w:val="st82"/>
                <w:noProof/>
                <w:lang w:val="en-US"/>
              </w:rPr>
              <w:t>фу</w:t>
            </w:r>
            <w:r w:rsidRPr="007F0260">
              <w:rPr>
                <w:rStyle w:val="st82"/>
                <w:noProof/>
                <w:lang w:val="en-US"/>
              </w:rPr>
              <w:t>рил)тіо]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C52726" w:rsidRPr="007F0260">
              <w:rPr>
                <w:rStyle w:val="st82"/>
                <w:noProof/>
                <w:lang w:val="en-US"/>
              </w:rPr>
              <w:t>бут</w:t>
            </w:r>
            <w:r w:rsidR="00655D93" w:rsidRPr="007F0260">
              <w:rPr>
                <w:rStyle w:val="st82"/>
                <w:noProof/>
                <w:lang w:val="en-US"/>
              </w:rPr>
              <w:t>ана</w:t>
            </w:r>
            <w:r w:rsidRPr="007F0260">
              <w:rPr>
                <w:rStyle w:val="st82"/>
                <w:noProof/>
                <w:lang w:val="en-US"/>
              </w:rPr>
              <w:t>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915971-43-6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13.200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пропіл-2,6-диетил-2-метилтетрагідро-2Н-піран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1120363-98-5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квінолін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119-65-3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Піперин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94-62-2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-Метиліндол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83-34-1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2,3-Диетилпіра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15707-24-1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15707-23-0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Індол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120-72-9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Піперидин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110-89-4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Хініну гідрохлорид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130-89-2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D93" w:rsidRPr="007F0260" w:rsidRDefault="000A43ED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категоріях 14.1 та 14.2 -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100 мг/кг </w:t>
            </w:r>
          </w:p>
          <w:p w:rsidR="00655D93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спиртних напоях, як це ви</w:t>
            </w:r>
            <w:r w:rsidR="000A43ED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начен</w:t>
            </w:r>
            <w:r w:rsidR="000A43ED" w:rsidRPr="007F0260">
              <w:rPr>
                <w:rStyle w:val="st82"/>
                <w:noProof/>
                <w:lang w:val="en-US"/>
              </w:rPr>
              <w:t xml:space="preserve">о Регламентом (ЄС) № 110/2008, - </w:t>
            </w:r>
            <w:r w:rsidRPr="007F0260">
              <w:rPr>
                <w:rStyle w:val="st82"/>
                <w:noProof/>
                <w:lang w:val="en-US"/>
              </w:rPr>
              <w:t>не більше 250 мг/кг</w:t>
            </w:r>
          </w:p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Окремо чи у поєднанні </w:t>
            </w:r>
            <w:r w:rsidR="000A43ED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 xml:space="preserve"> FL 14.152 та/або FL 14.155 виражений як основа хініну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E164C" w:rsidRPr="007F0260">
              <w:rPr>
                <w:rStyle w:val="st82"/>
                <w:noProof/>
                <w:lang w:val="en-US"/>
              </w:rPr>
              <w:t>Дигідро-2-метилтієно(3,4-d)</w:t>
            </w:r>
            <w:r w:rsidRPr="007F0260">
              <w:rPr>
                <w:rStyle w:val="st82"/>
                <w:noProof/>
                <w:lang w:val="en-US"/>
              </w:rPr>
              <w:t>піримідин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36267-71-7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5,6,7,8-Тетрагідрохіноксалін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34413-35-9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2-Етил-5-метилпіра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13360-64-0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2,3,5,6-Тетраметилпіра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1124-11-4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2,3,5-Триметилпіра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14667-55-1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123-32-0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108-50-9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13925-00-3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2-Етил-3,5-диметилпіра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13925-07-0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 або 6-Метикси-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2847-30-5, 2822-22-6, 2882-21-5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пропіл-5-метилпіра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13925-05-8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109-08-0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5-Метилхіноксалін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13708-12-8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1-Феніл-(3 чи 5)-пропілпіра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65504-93-0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2-Піридинметантіол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2044-73-7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нілетантіол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35250-53-4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Ацетилпіра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22047-25-2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нілметилсульфід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21948-70-9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2-Метил-3,5 чи 6-метилтіопіра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67952-65-2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70-90% 2-метилтіо-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 та 10-30% 2-метилтіо-5 чи 6-метилпіра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6,7-Дигідро-5-метил-5Н-циклопентапіра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23747-48-0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1122-62-9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-Ацетилпіридин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350-03-8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109-97-7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6-Метилхінолін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91-62-3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24683-00-9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13925-06-9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етилпірол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39741-41-8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14.046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метилпірол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932-16-1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2-Ацетилпірол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1072-83-9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32974-92-8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5910-89-4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Меркаптометилпіра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59021-02-2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3149-28-8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2-Ацетил-3,5-диметилпіра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54300-08-2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1C15ED" w:rsidRPr="007F0260">
              <w:rPr>
                <w:rStyle w:val="st82"/>
                <w:noProof/>
                <w:lang w:val="en-US"/>
              </w:rPr>
              <w:t>Д</w:t>
            </w:r>
            <w:r w:rsidRPr="007F0260">
              <w:rPr>
                <w:rStyle w:val="st82"/>
                <w:noProof/>
                <w:lang w:val="en-US"/>
              </w:rPr>
              <w:t>иетил-5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18138-04-0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25773-40-4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6304-24-1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бутилпіридин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14159-61-6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2-Пентилпіридин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2294-76-0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536-78-7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2-(втор-Бутил)-3-метоксипіра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24168-70-5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Піролідин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123-75-1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10491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2,6-Диметилпіридин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108-48-5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11381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5-Етил-2-метилпіридин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104-90-5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11385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32737-14-7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82% 2-метил-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 та 15% 2-метил-5 чи 6-етоксипіра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2-Пропіонілпірол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1073-26-3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Циклогексилметилпіра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28217-92-7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4-Ацетил-2-метилпіримідин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67860-38-2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Метилнікотинат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93-60-7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2-(3-Фенілпропіл)піридин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2110-18-1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14.077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2-Етил-(3,5 чи 6)-метоксипіра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 (85%) та 2-метил-(3,5 чи 6)-</w:t>
            </w:r>
            <w:r w:rsidR="009E6C3C" w:rsidRPr="007F0260">
              <w:rPr>
                <w:rStyle w:val="st82"/>
                <w:noProof/>
                <w:lang w:val="en-US"/>
              </w:rPr>
              <w:t xml:space="preserve"> метоксипіразин (13%)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E6C3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2-Et-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-МеО:</w:t>
            </w:r>
            <w:r w:rsidRPr="007F0260">
              <w:rPr>
                <w:rStyle w:val="st82"/>
                <w:noProof/>
                <w:lang w:val="en-US"/>
              </w:rPr>
              <w:br/>
              <w:t>25680-58-4,</w:t>
            </w:r>
            <w:r w:rsidRPr="007F0260">
              <w:rPr>
                <w:rStyle w:val="st82"/>
                <w:noProof/>
                <w:lang w:val="en-US"/>
              </w:rPr>
              <w:br/>
              <w:t>2-Et-5-МеО:</w:t>
            </w:r>
            <w:r w:rsidRPr="007F0260">
              <w:rPr>
                <w:rStyle w:val="st82"/>
                <w:noProof/>
                <w:lang w:val="en-US"/>
              </w:rPr>
              <w:br/>
              <w:t>68039-50-9,</w:t>
            </w:r>
            <w:r w:rsidRPr="007F0260">
              <w:rPr>
                <w:rStyle w:val="st82"/>
                <w:noProof/>
                <w:lang w:val="en-US"/>
              </w:rPr>
              <w:br/>
              <w:t>2-Et-6-МеО:</w:t>
            </w:r>
            <w:r w:rsidRPr="007F0260">
              <w:rPr>
                <w:rStyle w:val="st82"/>
                <w:noProof/>
                <w:lang w:val="en-US"/>
              </w:rPr>
              <w:br/>
              <w:t>67845-38-9,</w:t>
            </w:r>
            <w:r w:rsidRPr="007F0260">
              <w:rPr>
                <w:rStyle w:val="st82"/>
                <w:noProof/>
                <w:lang w:val="en-US"/>
              </w:rPr>
              <w:br/>
              <w:t>2-Ме-3-MеО:</w:t>
            </w:r>
            <w:r w:rsidRPr="007F0260">
              <w:rPr>
                <w:rStyle w:val="st82"/>
                <w:noProof/>
                <w:lang w:val="en-US"/>
              </w:rPr>
              <w:br/>
              <w:t>2847-30-5, 2-Ме-5-MеО:</w:t>
            </w:r>
            <w:r w:rsidRPr="007F0260">
              <w:rPr>
                <w:rStyle w:val="st82"/>
                <w:noProof/>
                <w:lang w:val="en-US"/>
              </w:rPr>
              <w:br/>
              <w:t>2882-22-6, 2-Ме-6-МеО:</w:t>
            </w:r>
            <w:r w:rsidRPr="007F0260">
              <w:rPr>
                <w:rStyle w:val="st82"/>
                <w:noProof/>
                <w:lang w:val="en-US"/>
              </w:rPr>
              <w:br/>
              <w:t>2882-21-5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2-Ацетил-1,4,5,6-тетрагідропіридин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27300-27-2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A43ED" w:rsidRPr="007F0260">
              <w:rPr>
                <w:rStyle w:val="st82"/>
                <w:noProof/>
                <w:lang w:val="en-US"/>
              </w:rPr>
              <w:t>піро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99583-29-6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5-Ацетил-2,3-диметилпіра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54300-10-6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23787-80-6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2-Ацетил-5-етилпіра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43108-58-3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22047-27-4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94316E" w:rsidRPr="007F0260">
              <w:rPr>
                <w:rStyle w:val="st82"/>
                <w:noProof/>
                <w:lang w:val="en-US"/>
              </w:rPr>
              <w:t>метилпіро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6982-72-5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2-Ацетил-6-етилпіра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34413-34-8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2-Ацетил-6-метилпіра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22047-26-3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1-Ацетиліндол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576-15-8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4-Ацетилпіридин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1122-54-9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15987-00-5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5058-19-5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-Бутилпіридин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539-32-2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3,5-Диетил-2-метилпіра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18138-05-1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94316E" w:rsidRPr="007F0260">
              <w:rPr>
                <w:rStyle w:val="st82"/>
                <w:noProof/>
                <w:lang w:val="en-US"/>
              </w:rPr>
              <w:t>Д</w:t>
            </w:r>
            <w:r w:rsidRPr="007F0260">
              <w:rPr>
                <w:rStyle w:val="st82"/>
                <w:noProof/>
                <w:lang w:val="en-US"/>
              </w:rPr>
              <w:t>иетил-3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32736-91-7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11304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13238-84-1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6,7-Дигідро-2,3-диметил-5Н-циклопентапіра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38917-63-4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6,7-Дигідро-5,7-диметил-5Н-циклопентапіра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41330-21-6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3,(5-чи 6)-Диметил-2-етилпіра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55031-15-7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Бли</w:t>
            </w:r>
            <w:r w:rsidR="005C091F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ько 50% 2-етил-3,5-диметилпіра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ну; бли</w:t>
            </w:r>
            <w:r w:rsidR="005C091F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ько 50% 2-етил-3,6-диметилпіра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40790-20-3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2,5-Диметил-6,7-дигідро-5Н-циклопентапіра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38917-61-2, 38917-62-3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2,5-диметил-6,7-дигідро-5Н-циклопентапіра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 (60-100%) та 3,5-диметил-6,7-дигідро-5Н-циклопентапіра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 (до 40 %).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2,3-Диметилпіридин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583-61-9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108-47-4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3,4-Диметилпіридин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583-58-4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Диметилпіридин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591-22-0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2,3-Диметилхіноксалін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2379-55-7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2-Етокси-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32737-14-7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Етилнікотинат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614-18-6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3-Етил-2,5-диметилпіра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13360-65-1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25680-58-4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5-Етил-6,7-дигідро-5Н-циклопентапіра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52517-53-0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2-Етил-6-метилпіра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13925-03-6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95% (сума 2,5-та 2,6-і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мерів); 60-63% 2,5-і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 та 30-35% 2,6-і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100-71-0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536-75-4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11387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ексилпіридин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1129-69-7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4316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</w:t>
            </w:r>
            <w:r w:rsidR="00805B33" w:rsidRPr="007F0260">
              <w:rPr>
                <w:rStyle w:val="st82"/>
                <w:noProof/>
                <w:lang w:val="en-US"/>
              </w:rPr>
              <w:t>Гі</w:t>
            </w:r>
            <w:r w:rsidR="00091EEC" w:rsidRPr="007F0260">
              <w:rPr>
                <w:rStyle w:val="st82"/>
                <w:noProof/>
                <w:lang w:val="en-US"/>
              </w:rPr>
              <w:t>дроксипіридин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142-08-5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пропілнікотинат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553-60-6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пропіл-(3,5 чи 6)-метоксипіра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93905-03-4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-метилтіопіра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67952-59-4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29460-90-0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644-98-4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696-30-0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2847-30-5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2-Метокси-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-пропілпіра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25680-57-3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метилтіопіра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2882-20-4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-пропілпіра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15986-80-8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2-Метиліндол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95-20-5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2-Метилпіперидин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109-05-7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109-06-8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108-99-6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108-89-4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Метилпіролідин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120-94-5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-Пентилпіридин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1802-20-6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Піпера</w:t>
            </w:r>
            <w:r w:rsidR="004318CC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110-85-0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14.142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Пропілпіра</w:t>
            </w:r>
            <w:r w:rsidR="004318CC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18138-03-9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-Пропілпіридин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4673-31-8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11419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290-37-9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Пірол-2-карбальдегід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1003-29-8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5,6,7,8-Тетрагідро-5-метилхіноксалін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52517-54-1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2,4,6-Триметилпіридин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108-75-8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Хінінсульфат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804-63-7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16E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категоріях 1</w:t>
            </w:r>
            <w:r w:rsidR="005C091F" w:rsidRPr="007F0260">
              <w:rPr>
                <w:rStyle w:val="st82"/>
                <w:noProof/>
                <w:lang w:val="en-US"/>
              </w:rPr>
              <w:t>4.1 та 14.2 -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100 мг/кг</w:t>
            </w:r>
          </w:p>
          <w:p w:rsidR="0094316E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спиртних напоях, як це ви</w:t>
            </w:r>
            <w:r w:rsidR="005C091F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начен</w:t>
            </w:r>
            <w:r w:rsidR="005C091F" w:rsidRPr="007F0260">
              <w:rPr>
                <w:rStyle w:val="st82"/>
                <w:noProof/>
                <w:lang w:val="en-US"/>
              </w:rPr>
              <w:t xml:space="preserve">о Регламентом (ЄС) № 110/2008, - </w:t>
            </w:r>
            <w:r w:rsidRPr="007F0260">
              <w:rPr>
                <w:rStyle w:val="st82"/>
                <w:noProof/>
                <w:lang w:val="en-US"/>
              </w:rPr>
              <w:t>не більше 250 мг/кг</w:t>
            </w:r>
          </w:p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Окремо чи в поєднанні </w:t>
            </w:r>
            <w:r w:rsidR="005C091F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 xml:space="preserve"> FL 14.011 та/або FL 14.155 виражений як основа хініну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Хінін моногідрохлорид дигідрат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6119-47-7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16E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</w:t>
            </w:r>
            <w:r w:rsidR="005C091F" w:rsidRPr="007F0260">
              <w:rPr>
                <w:rStyle w:val="st82"/>
                <w:noProof/>
                <w:lang w:val="en-US"/>
              </w:rPr>
              <w:t xml:space="preserve"> категоріях 14.1 та 14.2 -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100 мг/кг </w:t>
            </w:r>
          </w:p>
          <w:p w:rsidR="0094316E" w:rsidRPr="007F0260" w:rsidRDefault="0094316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спиртних напоях, як це ви</w:t>
            </w:r>
            <w:r w:rsidR="005C091F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начен</w:t>
            </w:r>
            <w:r w:rsidR="005C091F" w:rsidRPr="007F0260">
              <w:rPr>
                <w:rStyle w:val="st82"/>
                <w:noProof/>
                <w:lang w:val="en-US"/>
              </w:rPr>
              <w:t xml:space="preserve">о Регламентом (ЄС) № 110/2008, - </w:t>
            </w:r>
            <w:r w:rsidR="00091EEC" w:rsidRPr="007F0260">
              <w:rPr>
                <w:rStyle w:val="st82"/>
                <w:noProof/>
                <w:lang w:val="en-US"/>
              </w:rPr>
              <w:t>не більше 250 мг/кг</w:t>
            </w:r>
          </w:p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Окремо чи в поєднанні </w:t>
            </w:r>
            <w:r w:rsidR="005C091F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 xml:space="preserve"> FL 14.011 та/або FL 14.152 виражений як основа хініну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6,7-Дигідро-2,5-диметил-5Н-циклопентапіра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38917-61-2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Метилпірол-2-карбоксальдегід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1192-58-1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2-Пропілпіридин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622-39-9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1-Піролін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5724-81-2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2-Пропіонілпіролін 1 % тригліцеридів рослинної олії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133447-37-7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Етил-2-піролкарбоксальдегід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2167-14-8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14.170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5-Етил-2,3-диметилпіра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15707-34-3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2-Меркаптотіофен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7774-74-5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метокситіа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38205-64-0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5-Метил-2-тіофенкарбільдегід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13679-70-4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2,4-Диметил-5-вінілтіа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65505-18-2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2,5-Дигідрокси-2,5-диметил-1,4-дитіан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55704-78-4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3E2CE0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Спіро(2,4-дитіа-1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3E2CE0" w:rsidRPr="007F0260">
              <w:rPr>
                <w:rStyle w:val="st82"/>
                <w:noProof/>
                <w:lang w:val="en-US"/>
              </w:rPr>
              <w:t>метил-8-оксабіцикло[3.3.0]</w:t>
            </w:r>
            <w:r w:rsidRPr="007F0260">
              <w:rPr>
                <w:rStyle w:val="st82"/>
                <w:noProof/>
                <w:lang w:val="en-US"/>
              </w:rPr>
              <w:t>октан-3,3'-(1</w:t>
            </w:r>
            <w:r w:rsidR="00A60B32" w:rsidRPr="007F0260">
              <w:rPr>
                <w:rStyle w:val="st82"/>
                <w:noProof/>
                <w:lang w:val="en-US"/>
              </w:rPr>
              <w:t>'</w:t>
            </w:r>
            <w:r w:rsidRPr="007F0260">
              <w:rPr>
                <w:rStyle w:val="st82"/>
                <w:noProof/>
                <w:lang w:val="en-US"/>
              </w:rPr>
              <w:t xml:space="preserve"> окса-2'-метил)-циклопентан) та Спіро(</w:t>
            </w:r>
            <w:r w:rsidR="003E2CE0" w:rsidRPr="007F0260">
              <w:rPr>
                <w:rStyle w:val="st82"/>
                <w:noProof/>
                <w:lang w:val="en-US"/>
              </w:rPr>
              <w:t>2,4-дитіа-6-метил-7-оксабіцикло</w:t>
            </w:r>
            <w:r w:rsidRPr="007F0260">
              <w:rPr>
                <w:rStyle w:val="st82"/>
                <w:noProof/>
                <w:lang w:val="en-US"/>
              </w:rPr>
              <w:t>[3.3.0]октан-3,3'-(1</w:t>
            </w:r>
            <w:r w:rsidR="00A60B32" w:rsidRPr="007F0260">
              <w:rPr>
                <w:rStyle w:val="st82"/>
                <w:noProof/>
                <w:lang w:val="en-US"/>
              </w:rPr>
              <w:t>'</w:t>
            </w:r>
            <w:r w:rsidRPr="007F0260">
              <w:rPr>
                <w:rStyle w:val="st82"/>
                <w:noProof/>
                <w:lang w:val="en-US"/>
              </w:rPr>
              <w:t xml:space="preserve"> окса-2'-метил)-циклопентан)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38325-25-6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РЄ/JECFA/EFSA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60B32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2-Т</w:t>
            </w:r>
            <w:r w:rsidR="00091EEC" w:rsidRPr="007F0260">
              <w:rPr>
                <w:rStyle w:val="st82"/>
                <w:noProof/>
                <w:lang w:val="en-US"/>
              </w:rPr>
              <w:t>ієнілдисульфід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6911-51-9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Тритіоацетон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828-26-2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2-Ацетил-2-тіа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29926-41-8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5-Ацетил-2,4-диметилтіа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38205-60-6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4,5-Дигідротіофен-3(2Н)-он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1003-04-9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18640-74-9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5-(2-Гідроксиетил)-4-метилтіа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137-00-8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4-Метил-5-(2-ацетоксиетил)тіа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656-53-1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11620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95-16-9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3581-91-7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B62884" w:rsidRPr="007F0260">
              <w:rPr>
                <w:rStyle w:val="st82"/>
                <w:noProof/>
                <w:lang w:val="en-US"/>
              </w:rPr>
              <w:t>віні</w:t>
            </w:r>
            <w:r w:rsidRPr="007F0260">
              <w:rPr>
                <w:rStyle w:val="st82"/>
                <w:noProof/>
                <w:lang w:val="en-US"/>
              </w:rPr>
              <w:t>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1759-28-0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2,4,5-Триметилтіа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13623-11-5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24295-03-2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2-Етокситіа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15679-19-3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11611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2-(втор-Бутил)тіа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18277-27-5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4,5-Дигідро-2-метилтіофен-3(2Н)-он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13679-85-1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3-Ацетил-2,5-диметилтіофен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2530-10-1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3,5-Диметил-1,2,4-тритіолан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23654-92-4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11883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пропіл-4-метилтіа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15679-13-7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2-Пропіонілтіа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43039-98-1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15.029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2-(втор-Бутил)-4,5-диметил-3-тіа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65894-82-8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4,5-Диметил-2-етил-3-тіа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76788-46-0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4,5-Диметил-2-і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бутил-3-тіа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65894-83-9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2-Етил-4-метилтіа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15679-12-6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2-Метил-1,3-дитіолан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5616-51-3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693-95-8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-Метил-1,2,4-тритіан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43040-01-3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15.038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2-Ацетил-4-метилтіа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7533-07-5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11589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59303-17-2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88-15-3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15.044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37645-61-7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11597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15.045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2-Бутилтіофен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1455-20-5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15.047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3,5-Ди-і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бутил-1,2,4-тритіолан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92900-67-9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3,5-Ди-і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пропіл-1,2,4-тритіолан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54934-99-5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15.049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3,5-Диетил-1,2,4-тритіолан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54644-28-9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2,5-Диетил-4-метилтіа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41981-71-9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15.051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2,5-Диетил-4-пропілтіа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4276-68-0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15729-76-7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15.054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Дигідро-2,4,6-триетил-1,3,5(4Н)-дитіа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54717-17-8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628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2,4-Диметил(4Н)піролідино [1,</w:t>
            </w:r>
            <w:r w:rsidR="00091EEC" w:rsidRPr="007F0260">
              <w:rPr>
                <w:rStyle w:val="st82"/>
                <w:noProof/>
                <w:lang w:val="en-US"/>
              </w:rPr>
              <w:t>2е]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1,3,5-дитіа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091EEC"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116505-60-3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,6-Диметил-1,2,4,5-тетратіан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67411-27-2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15.057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628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4,6-Диметил-2-(</w:t>
            </w:r>
            <w:r w:rsidR="00091EEC" w:rsidRPr="007F0260">
              <w:rPr>
                <w:rStyle w:val="st82"/>
                <w:noProof/>
                <w:lang w:val="en-US"/>
              </w:rPr>
              <w:t>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метил етил)дигідро-1,3,5-дитіа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091EEC"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104691-40-9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44%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пропіл-4,6-диметилу та 27% 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пропіл-2,6-</w:t>
            </w:r>
            <w:r w:rsidR="00B62884" w:rsidRPr="007F0260">
              <w:rPr>
                <w:rStyle w:val="st82"/>
                <w:noProof/>
                <w:lang w:val="en-US"/>
              </w:rPr>
              <w:t>диметилу; вторинні компоненти щонайменше 24% 2,4,6-триметилдигідро-1,3,5-дитіазину; 6-метил-2,4-диізопропіл-1,3,5-дитіазину; 4-метил-2,6-диізопропіл-1,3,5-дитіазину; 2,4,6-триізопропіл-дигідро-1,3,5-дитіазину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4,5-Диметил-2-етилтіа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873-64-3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60755-05-7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2,5-Диметил-4-етилтіа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32272-57-4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2,4-Диметилтіа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541-58-2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11605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4175-66-0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2,5-Диметилтіофен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638-02-8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1,4-Дитіан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505-29-3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456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4-Етил-2-метилтіа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32272-48-3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5-Етил-2-метилтіа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19961-52-5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4-Етил-5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B62884" w:rsidRPr="007F0260">
              <w:rPr>
                <w:rStyle w:val="st82"/>
                <w:noProof/>
                <w:lang w:val="en-US"/>
              </w:rPr>
              <w:t>мети</w:t>
            </w:r>
            <w:r w:rsidRPr="007F0260">
              <w:rPr>
                <w:rStyle w:val="st82"/>
                <w:noProof/>
                <w:lang w:val="en-US"/>
              </w:rPr>
              <w:t>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52414-91-2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15679-09-1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15.072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2-Етилтіофен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872-55-9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15.074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5-Етилтіофен-2-карбальдегід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36880-33-8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15.076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ексилтіофен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18794-77-9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11616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JECFA/EFSA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15.078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бутил-4,5-диметилтіа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53498-32-1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11617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15.079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бутилдигідро-4,6-диметил-1,3,5-дитіа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101517-87-7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64% 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бутил-4,6-диметилу та 18% 4-і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бутил-2,6-диметилу; вторинні компоненти щонайменше 13% 2,4,6-триметил-1,3,5-дитіа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ну; 2,4-диі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бутил-6-метил-1,3,5-дитіа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н; 2,6-диметил-4-бутилдигідро-1,3,5-дитіа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 xml:space="preserve">ну; </w:t>
            </w:r>
            <w:r w:rsidR="00B62884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аміщений 1,3,5-тіадіа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пропіл-4,5-диметилтіа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53498-30-9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Лентіонін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292-46-6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-Меркаптотіофен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7774-73-4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-Метил-1,2,4-тритіолан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51647-38-2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5-Метил-2-пентилтіа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86290-21-3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4-Метил-2-пропіонілтіа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13679-83-9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2-Метил-2-тіа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2346-00-1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-меркаптотіофен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2527-76-6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3581-87-1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554-14-3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9A19C5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  <w:r w:rsidR="00091EEC" w:rsidRPr="007F0260">
              <w:rPr>
                <w:rStyle w:val="st82"/>
                <w:noProof/>
                <w:lang w:val="en-US"/>
              </w:rPr>
              <w:t>-Метилтіофен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616-44-4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15.093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3E2CE0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2-Окт</w:t>
            </w:r>
            <w:r w:rsidR="00091EEC" w:rsidRPr="007F0260">
              <w:rPr>
                <w:rStyle w:val="st82"/>
                <w:noProof/>
                <w:lang w:val="en-US"/>
              </w:rPr>
              <w:t>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880-36-4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2-Пентилтіофен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4861-58-9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2-Пропіонілтіофен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13679-75-9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2-Пропілтіа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17626-75-4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1,2,4,5-Тетратіан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291-22-5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628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2-Т</w:t>
            </w:r>
            <w:r w:rsidR="00091EEC" w:rsidRPr="007F0260">
              <w:rPr>
                <w:rStyle w:val="st82"/>
                <w:noProof/>
                <w:lang w:val="en-US"/>
              </w:rPr>
              <w:t>іофенметантіол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6258-63-5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2,4,6-Триметилдигідро-1,3,5(4Н)-дитіа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638-17-5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11649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2,4,6-Триметил-1,3,5-тритіан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2765-04-0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1,2,4-Тритіолан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289-16-7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5,6-Дигідро-2,4,6-трис(2-метилпропіл)4Н-1,3,5-дитіа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74595-94-1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бутил-4-метилтіа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61323-24-8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2-Ацетил-4-етилтіа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233665-91-3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4-Бутилтіа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53833-33-3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бутил-</w:t>
            </w:r>
            <w:r w:rsidR="009A19C5" w:rsidRPr="007F0260">
              <w:rPr>
                <w:rStyle w:val="st82"/>
                <w:noProof/>
                <w:lang w:val="en-US"/>
              </w:rPr>
              <w:t>3</w:t>
            </w:r>
            <w:r w:rsidRPr="007F0260">
              <w:rPr>
                <w:rStyle w:val="st82"/>
                <w:noProof/>
                <w:lang w:val="en-US"/>
              </w:rPr>
              <w:t>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39800-92-5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3-(Метилтіо)-метилтіофен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61675-72-7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2-Пропіоніл-2-тіа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29926-42-9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5-Етил-4-метил-2-(2-метилпропіл)-тіа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83418-53-5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5-Етил-4-метил-2-(2-бутил)-тіа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83418-54-6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2,5-Дигідрокси-1,4-дитіан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40018-26-6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15.135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Етилтіалдин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54717-14-5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90%, вторинні компоненти менше 5% 3,5-диетил-1,2,4-тритіолану, менше 2% тіалдину, менше 3% інших домішок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Амонійі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валерат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7563-33-9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1203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Диамонійсульфід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12135-76-1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628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N-Н</w:t>
            </w:r>
            <w:r w:rsidR="00091EEC" w:rsidRPr="007F0260">
              <w:rPr>
                <w:rStyle w:val="st82"/>
                <w:noProof/>
                <w:lang w:val="en-US"/>
              </w:rPr>
              <w:t>онаноїл-4-гідрокси-3-метоксибен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091EEC" w:rsidRPr="007F0260">
              <w:rPr>
                <w:rStyle w:val="st82"/>
                <w:noProof/>
                <w:lang w:val="en-US"/>
              </w:rPr>
              <w:t>ламід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2444-46-4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17DB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ідрогенсульфід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7783-06-4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1658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Аміак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7664-41-7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6288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ліцири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1405-86-3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88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категоріях 1 та 3 </w:t>
            </w:r>
            <w:r w:rsidR="004D2A1E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37</w:t>
            </w:r>
            <w:r w:rsidR="004D2A1E" w:rsidRPr="007F0260">
              <w:rPr>
                <w:rStyle w:val="st82"/>
                <w:noProof/>
                <w:lang w:val="en-US"/>
              </w:rPr>
              <w:t>5 мг/кг</w:t>
            </w:r>
          </w:p>
          <w:p w:rsidR="00B62884" w:rsidRPr="007F0260" w:rsidRDefault="004D2A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5 -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</w:t>
            </w:r>
            <w:r w:rsidRPr="007F0260">
              <w:rPr>
                <w:rStyle w:val="st82"/>
                <w:noProof/>
                <w:lang w:val="en-US"/>
              </w:rPr>
              <w:t>ше 1 500 мг/кг</w:t>
            </w:r>
          </w:p>
          <w:p w:rsidR="0026203A" w:rsidRPr="007F0260" w:rsidRDefault="004D2A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5.3 -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</w:t>
            </w:r>
            <w:r w:rsidRPr="007F0260">
              <w:rPr>
                <w:rStyle w:val="st82"/>
                <w:noProof/>
                <w:lang w:val="en-US"/>
              </w:rPr>
              <w:t xml:space="preserve">льше 5 000 мг/кг </w:t>
            </w:r>
          </w:p>
          <w:p w:rsidR="0026203A" w:rsidRPr="007F0260" w:rsidRDefault="0026203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</w:t>
            </w:r>
            <w:r w:rsidR="004D2A1E" w:rsidRPr="007F0260">
              <w:rPr>
                <w:rStyle w:val="st82"/>
                <w:noProof/>
                <w:lang w:val="en-US"/>
              </w:rPr>
              <w:t xml:space="preserve"> категорії 7 -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</w:t>
            </w:r>
            <w:r w:rsidR="004D2A1E" w:rsidRPr="007F0260">
              <w:rPr>
                <w:rStyle w:val="st82"/>
                <w:noProof/>
                <w:lang w:val="en-US"/>
              </w:rPr>
              <w:t>більше 200 мг/кг</w:t>
            </w:r>
          </w:p>
          <w:p w:rsidR="0026203A" w:rsidRPr="007F0260" w:rsidRDefault="004D2A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8 -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</w:t>
            </w:r>
            <w:r w:rsidRPr="007F0260">
              <w:rPr>
                <w:rStyle w:val="st82"/>
                <w:noProof/>
                <w:lang w:val="en-US"/>
              </w:rPr>
              <w:t>більше 25 мг/кг</w:t>
            </w:r>
          </w:p>
          <w:p w:rsidR="0026203A" w:rsidRPr="007F0260" w:rsidRDefault="004D2A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9 -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</w:t>
            </w:r>
            <w:r w:rsidRPr="007F0260">
              <w:rPr>
                <w:rStyle w:val="st82"/>
                <w:noProof/>
                <w:lang w:val="en-US"/>
              </w:rPr>
              <w:t>льше 20 мг/кг</w:t>
            </w:r>
          </w:p>
          <w:p w:rsidR="0026203A" w:rsidRPr="007F0260" w:rsidRDefault="004D2A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14.1 -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</w:t>
            </w:r>
            <w:r w:rsidRPr="007F0260">
              <w:rPr>
                <w:rStyle w:val="st82"/>
                <w:noProof/>
                <w:lang w:val="en-US"/>
              </w:rPr>
              <w:t>льше 50 мг/кг</w:t>
            </w:r>
          </w:p>
          <w:p w:rsidR="00091EEC" w:rsidRPr="007F0260" w:rsidRDefault="004D2A1E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14.2 -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550 мг/кг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6203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N-</w:t>
            </w:r>
            <w:r w:rsidR="00091EEC" w:rsidRPr="007F0260">
              <w:rPr>
                <w:rStyle w:val="st82"/>
                <w:noProof/>
                <w:lang w:val="en-US"/>
              </w:rPr>
              <w:t>Етил-2-і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пропіл-5-метилциклогексанкарбоксамід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39711-79-0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Етилметилфенілгліцидат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77-83-8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Кофеїн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58-08-2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11741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03A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Обмеження використання як смако-ароматичної речовини:</w:t>
            </w:r>
          </w:p>
          <w:p w:rsidR="0026203A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1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70 мг/кг</w:t>
            </w:r>
          </w:p>
          <w:p w:rsidR="0026203A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3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70 мг/кг</w:t>
            </w:r>
          </w:p>
          <w:p w:rsidR="0026203A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5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100 мг/кг</w:t>
            </w:r>
          </w:p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14.1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150 мг/кг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Етил-3-феніл-2,3-епоксипропіонат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121-39-1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11844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Тіаміну гідрохлорид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67-03-8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10493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16.030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2-Метил-4-пропіл-1,3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оксатіан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67715-80-4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11540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JECFA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Теобромін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83-67-0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Обмеження використання як смако-арома</w:t>
            </w:r>
            <w:r w:rsidR="004318CC" w:rsidRPr="007F0260">
              <w:rPr>
                <w:rStyle w:val="st82"/>
                <w:noProof/>
                <w:lang w:val="en-US"/>
              </w:rPr>
              <w:t>тичної речовини:</w:t>
            </w:r>
          </w:p>
          <w:p w:rsidR="008C6814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</w:t>
            </w:r>
            <w:r w:rsidRPr="007F0260">
              <w:rPr>
                <w:rStyle w:val="st82"/>
                <w:noProof/>
                <w:lang w:val="en-US"/>
              </w:rPr>
              <w:t>льше 70 мг/кг</w:t>
            </w:r>
          </w:p>
          <w:p w:rsidR="00091EEC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14.1 -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100 мг/кг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16.039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C68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Калій-2-(</w:t>
            </w:r>
            <w:r w:rsidR="00091EEC" w:rsidRPr="007F0260">
              <w:rPr>
                <w:rStyle w:val="st82"/>
                <w:noProof/>
                <w:lang w:val="en-US"/>
              </w:rPr>
              <w:t>1’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етокси)етоксипропаноат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933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16.040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Етил-2,3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епокси-3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метил-3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п-толілпропіонат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74367-97-8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11707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16.041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Натрій-2-(4-метоксифенокси)пропіонат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13794-15-5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16.043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бета-Каріофіленепоксид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1139-30-6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16.048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Амонійхлорид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12125-02-9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814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категоріях 1, 8, 9 та 15 -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3 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i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5 </w:t>
            </w:r>
            <w:r w:rsidR="004318CC" w:rsidRPr="007F0260">
              <w:rPr>
                <w:rStyle w:val="st82"/>
                <w:noProof/>
                <w:lang w:val="en-US"/>
              </w:rPr>
              <w:t xml:space="preserve">- </w:t>
            </w:r>
            <w:r w:rsidR="004318CC" w:rsidRPr="007F0260">
              <w:rPr>
                <w:rStyle w:val="st82"/>
                <w:i/>
                <w:noProof/>
                <w:lang w:val="en-US"/>
              </w:rPr>
              <w:t>quantum satis</w:t>
            </w:r>
          </w:p>
          <w:p w:rsidR="008C6814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12 -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3 г/кг, окрім </w:t>
            </w:r>
            <w:r w:rsidR="004D2A1E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амінників солі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40 г/кг</w:t>
            </w:r>
          </w:p>
          <w:p w:rsidR="00091EEC" w:rsidRPr="007F0260" w:rsidRDefault="004318C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У категорії 14.2 -</w:t>
            </w:r>
            <w:r w:rsidR="00091EEC" w:rsidRPr="007F0260">
              <w:rPr>
                <w:rStyle w:val="st82"/>
                <w:noProof/>
                <w:lang w:val="en-US"/>
              </w:rPr>
              <w:t xml:space="preserve"> не більше 25 г/л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16.052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1,6-Г</w:t>
            </w:r>
            <w:r w:rsidR="00091EEC" w:rsidRPr="007F0260">
              <w:rPr>
                <w:rStyle w:val="st82"/>
                <w:noProof/>
                <w:lang w:val="en-US"/>
              </w:rPr>
              <w:t>ексалакгам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105-60-2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16.053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пропіл-N,2,3-триметилбутанамід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51115-67-4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10459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16.055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C68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(R</w:t>
            </w:r>
            <w:r w:rsidR="00091EEC" w:rsidRPr="007F0260">
              <w:rPr>
                <w:rStyle w:val="st82"/>
                <w:noProof/>
                <w:lang w:val="en-US"/>
              </w:rPr>
              <w:t>)-(+)-Склареолід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564-20-5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1165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16.056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Таурин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107-35-7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16.058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Нарингін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10236-47-2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10286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Амоній гідрогенсульфід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12124-99-1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Гліцири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 кислота, амоні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вана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53956-04-0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2221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1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40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3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90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5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1 500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5.3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5 000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6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45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категоріях 7 та 13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60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9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300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11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100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12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50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категоріях 14.1 та 14.2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200 мг/кг</w:t>
            </w:r>
          </w:p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15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150 мг/кг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Неогесперидин дигідрохалкон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20702-77-6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Обмеження використання як смако-ароматичної речовини: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категоріях 1, 3, 4.2, 6, 8, 9, 10, 12 та 14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3 мг/кг</w:t>
            </w:r>
          </w:p>
          <w:p w:rsidR="008C6814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категоріях 2, 5 та 7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4 мг/кг</w:t>
            </w:r>
          </w:p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категорії 15 </w:t>
            </w:r>
            <w:r w:rsidR="000C4A29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 xml:space="preserve"> не більше 5 мг/кг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16.062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транс-2-Метил-4-пропіл-1,3-оксатіан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59324-17-3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16.071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4,5-Епоксидек-2(транс)-еналь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188590-62-7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Щонайменше 87%; вторинний компонент 8-9% 4,5-епоксидек-2(цис)-еналю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16.073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Натрійдиацетат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126-96-5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16.075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C68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Етилванілін-бета-D</w:t>
            </w:r>
            <w:r w:rsidR="00091EEC" w:rsidRPr="007F0260">
              <w:rPr>
                <w:rStyle w:val="st82"/>
                <w:noProof/>
                <w:lang w:val="en-US"/>
              </w:rPr>
              <w:t>-глюкопірано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091EEC" w:rsidRPr="007F0260">
              <w:rPr>
                <w:rStyle w:val="st82"/>
                <w:noProof/>
                <w:lang w:val="en-US"/>
              </w:rPr>
              <w:t>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122397-96-0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892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Танінова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72401-53-7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SCF/РЄ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Цукро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 xml:space="preserve"> октаацетат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126-14-7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16.083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5,7-дигідрокси-2-(4-гідрокси-3-</w:t>
            </w:r>
            <w:r w:rsidR="008C6814" w:rsidRPr="007F0260">
              <w:rPr>
                <w:rStyle w:val="st82"/>
                <w:noProof/>
                <w:lang w:val="en-US"/>
              </w:rPr>
              <w:t xml:space="preserve"> метоксифеніл)-2,3-дигідро-4Н-хромен-4-он натрієва сіль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462631-</w:t>
            </w:r>
            <w:r w:rsidR="008C6814" w:rsidRPr="007F0260">
              <w:rPr>
                <w:rStyle w:val="st82"/>
                <w:noProof/>
                <w:lang w:val="en-US"/>
              </w:rPr>
              <w:t>45-4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16.087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Диантрамід 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579-93-1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1552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16.088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1-Ментилметилетер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1565-76-0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16.089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Цитрат амонію-</w:t>
            </w:r>
            <w:r w:rsidR="004D2A1E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алі</w:t>
            </w:r>
            <w:r w:rsidR="004D2A1E" w:rsidRPr="007F0260">
              <w:rPr>
                <w:rStyle w:val="st82"/>
                <w:noProof/>
                <w:lang w:val="en-US"/>
              </w:rPr>
              <w:t>з</w:t>
            </w:r>
            <w:r w:rsidRPr="007F0260">
              <w:rPr>
                <w:rStyle w:val="st82"/>
                <w:noProof/>
                <w:lang w:val="en-US"/>
              </w:rPr>
              <w:t>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1185-57-5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C68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3-(3,4-Диметоксифеніл)-N</w:t>
            </w:r>
            <w:r w:rsidR="00091EEC" w:rsidRPr="007F0260">
              <w:rPr>
                <w:rStyle w:val="st82"/>
                <w:noProof/>
                <w:lang w:val="en-US"/>
              </w:rPr>
              <w:t>-[2-(3,4-диметоксифеніл)-етил]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акрил</w:t>
            </w:r>
            <w:r w:rsidR="00091EEC" w:rsidRPr="007F0260">
              <w:rPr>
                <w:rStyle w:val="st82"/>
                <w:noProof/>
                <w:lang w:val="en-US"/>
              </w:rPr>
              <w:t>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69444-90-2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бутиламід дека-(2Е,4Е)-дієнової кислоти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18836-52-7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(1R,2S,5R)-N,N-Диметилментилсукцинамід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54471</w:t>
            </w:r>
            <w:r w:rsidR="003E2CE0" w:rsidRPr="007F0260">
              <w:rPr>
                <w:rStyle w:val="st82"/>
                <w:noProof/>
                <w:lang w:val="en-US"/>
              </w:rPr>
              <w:t>4-08</w:t>
            </w:r>
            <w:r w:rsidRPr="007F0260">
              <w:rPr>
                <w:rStyle w:val="st82"/>
                <w:noProof/>
                <w:lang w:val="en-US"/>
              </w:rPr>
              <w:t>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1602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C6814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N-Етил-(2Е,6Z</w:t>
            </w:r>
            <w:r w:rsidR="00091EEC" w:rsidRPr="007F0260">
              <w:rPr>
                <w:rStyle w:val="st82"/>
                <w:noProof/>
                <w:lang w:val="en-US"/>
              </w:rPr>
              <w:t>)-нонадієнамід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608514-56-3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1596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Циклопропанкарбоксамід, N-[(2Е)-3,7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A4752D" w:rsidRPr="007F0260">
              <w:rPr>
                <w:rStyle w:val="st82"/>
                <w:noProof/>
                <w:lang w:val="en-US"/>
              </w:rPr>
              <w:t>диметил-2,6-окт</w:t>
            </w:r>
            <w:r w:rsidRPr="007F0260">
              <w:rPr>
                <w:rStyle w:val="st82"/>
                <w:noProof/>
                <w:lang w:val="en-US"/>
              </w:rPr>
              <w:t>адієн-1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іл]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744251-93-2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23340F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алі</w:t>
            </w:r>
            <w:r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а лактат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5905-52-2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CC13D1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</w:t>
            </w:r>
            <w:r w:rsidR="00091EEC" w:rsidRPr="007F0260">
              <w:rPr>
                <w:rStyle w:val="st82"/>
                <w:noProof/>
                <w:lang w:val="en-US"/>
              </w:rPr>
              <w:t>есперетин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520-33-2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N-(1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Пропілбутил)-1,3-бен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діоксол-5-карбоксамід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745047-51-2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16.099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N-(2,4-</w:t>
            </w:r>
            <w:r w:rsidR="008E0026" w:rsidRPr="007F0260">
              <w:rPr>
                <w:rStyle w:val="st82"/>
                <w:noProof/>
                <w:lang w:val="en-US"/>
              </w:rPr>
              <w:t>Диметокси-бензил</w:t>
            </w:r>
            <w:r w:rsidRPr="007F0260">
              <w:rPr>
                <w:rStyle w:val="st82"/>
                <w:noProof/>
                <w:lang w:val="en-US"/>
              </w:rPr>
              <w:t>)-N’-(2-піридин-2-іл-етил)-оксаламід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745047-53-4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(2-Метокси-4-метилбен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8E4F18" w:rsidRPr="007F0260">
              <w:rPr>
                <w:rStyle w:val="st82"/>
                <w:noProof/>
                <w:lang w:val="en-US"/>
              </w:rPr>
              <w:t>л)-N</w:t>
            </w:r>
            <w:r w:rsidRPr="007F0260">
              <w:rPr>
                <w:rStyle w:val="st82"/>
                <w:noProof/>
                <w:lang w:val="en-US"/>
              </w:rPr>
              <w:t>2-(2-(5-метилпіридин-2-іл)етил)оксаламід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745047-94-3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(2-Метокси-4-метилбен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8E4F18" w:rsidRPr="007F0260">
              <w:rPr>
                <w:rStyle w:val="st82"/>
                <w:noProof/>
                <w:lang w:val="en-US"/>
              </w:rPr>
              <w:t>л)-N</w:t>
            </w:r>
            <w:r w:rsidRPr="007F0260">
              <w:rPr>
                <w:rStyle w:val="st82"/>
                <w:noProof/>
                <w:lang w:val="en-US"/>
              </w:rPr>
              <w:t>2-(2-(піридин-2-іл)етил)оксаламід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745047-97-6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8E4F1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2,3,4,5,6-Пентагідрокси-N-</w:t>
            </w:r>
            <w:r w:rsidR="00091EEC" w:rsidRPr="007F0260">
              <w:rPr>
                <w:rStyle w:val="st82"/>
                <w:noProof/>
                <w:lang w:val="en-US"/>
              </w:rPr>
              <w:t>(2-гідроксиетил)-гексанамід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686298-93-1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Пропан</w:t>
            </w:r>
            <w:r w:rsidR="005615AA" w:rsidRPr="007F0260">
              <w:rPr>
                <w:rStyle w:val="st82"/>
                <w:noProof/>
                <w:lang w:val="en-US"/>
              </w:rPr>
              <w:t>амід, 2-гідрокси-N</w:t>
            </w:r>
            <w:r w:rsidRPr="007F0260">
              <w:rPr>
                <w:rStyle w:val="st82"/>
                <w:noProof/>
                <w:lang w:val="en-US"/>
              </w:rPr>
              <w:t>-(2-гідроксиетил)-.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5422-34-4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16.104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615A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2-[(2-Г</w:t>
            </w:r>
            <w:r w:rsidR="00091EEC" w:rsidRPr="007F0260">
              <w:rPr>
                <w:rStyle w:val="st82"/>
                <w:noProof/>
                <w:lang w:val="en-US"/>
              </w:rPr>
              <w:t>ідроксипропаноїл)аміно] етил дигідрогенфосфат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782498-03-7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(2R,3S,4S,5R)-2-[(2,3,4,5,6-Пентагідроксигексаноїл)аміно]етил дигідрогенфосфат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791807-20-0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615A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2-Г</w:t>
            </w:r>
            <w:r w:rsidR="00091EEC" w:rsidRPr="007F0260">
              <w:rPr>
                <w:rStyle w:val="st82"/>
                <w:noProof/>
                <w:lang w:val="en-US"/>
              </w:rPr>
              <w:t>ідрокси-N-[2-(4-гідроксифеніл)етил]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пропіонамід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781674-18-8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16.109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3-(4-Гідроксифеніл)-1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(2,4,6-тригідроксифеніл)пропан-1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60-82-2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Нарингіндигідрохалкон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18916-17-1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A4752D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Гліцин,</w:t>
            </w:r>
            <w:r w:rsidR="005615AA" w:rsidRPr="007F0260">
              <w:rPr>
                <w:rStyle w:val="st82"/>
                <w:noProof/>
                <w:lang w:val="en-US"/>
              </w:rPr>
              <w:t>N-[[(1</w:t>
            </w:r>
            <w:r w:rsidR="00091EEC" w:rsidRPr="007F0260">
              <w:rPr>
                <w:rStyle w:val="st82"/>
                <w:noProof/>
                <w:lang w:val="en-US"/>
              </w:rPr>
              <w:t>R,2S,5R)-</w:t>
            </w:r>
            <w:r w:rsidR="005615AA" w:rsidRPr="007F0260">
              <w:rPr>
                <w:rStyle w:val="st82"/>
                <w:noProof/>
                <w:lang w:val="en-US"/>
              </w:rPr>
              <w:t>5-метил</w:t>
            </w:r>
            <w:r w:rsidR="00091EEC" w:rsidRPr="007F0260">
              <w:rPr>
                <w:rStyle w:val="st82"/>
                <w:noProof/>
                <w:lang w:val="en-US"/>
              </w:rPr>
              <w:t>-2-( 1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5615AA" w:rsidRPr="007F0260">
              <w:rPr>
                <w:rStyle w:val="st82"/>
                <w:noProof/>
                <w:lang w:val="en-US"/>
              </w:rPr>
              <w:t>метил</w:t>
            </w:r>
            <w:r w:rsidR="00091EEC" w:rsidRPr="007F0260">
              <w:rPr>
                <w:rStyle w:val="st82"/>
                <w:noProof/>
                <w:lang w:val="en-US"/>
              </w:rPr>
              <w:t>етил)циклогексил] карбоніл]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091EEC" w:rsidRPr="007F0260">
              <w:rPr>
                <w:rStyle w:val="st82"/>
                <w:noProof/>
                <w:lang w:val="en-US"/>
              </w:rPr>
              <w:t>,</w:t>
            </w:r>
            <w:r w:rsidR="005615AA" w:rsidRPr="007F0260">
              <w:rPr>
                <w:rStyle w:val="st82"/>
                <w:noProof/>
                <w:lang w:val="en-US"/>
              </w:rPr>
              <w:t>етиловий естер.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68489-14-5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Трилобатин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4192-90-9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Ребаудіо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д 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58543-16-1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68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Обмеження використання як смако-ароматичної речовини:</w:t>
            </w:r>
          </w:p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 xml:space="preserve">У категоріях 1, 3, 4.2, 5, 6, 12, 14.1 та 14.2 </w:t>
            </w:r>
            <w:r w:rsidR="000C4A29" w:rsidRPr="007F0260">
              <w:rPr>
                <w:rStyle w:val="st82"/>
                <w:noProof/>
                <w:lang w:val="en-US"/>
              </w:rPr>
              <w:t xml:space="preserve">- </w:t>
            </w:r>
            <w:r w:rsidRPr="007F0260">
              <w:rPr>
                <w:rStyle w:val="st82"/>
                <w:noProof/>
                <w:lang w:val="en-US"/>
              </w:rPr>
              <w:t>не більше 10 мг/кг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2-Пентил-4-пропіл-1,3-оксатіан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59323-81-8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Циклопропанкарбоксилова кислота (2-і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пропіл-5-метил-циклогексил)-амід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958660-02-1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4-Аміно-5,6-диметилтієно [2,3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Pr="007F0260">
              <w:rPr>
                <w:rStyle w:val="st82"/>
                <w:noProof/>
                <w:lang w:val="en-US"/>
              </w:rPr>
              <w:t>d] п</w:t>
            </w:r>
            <w:r w:rsidR="00BF3568" w:rsidRPr="007F0260">
              <w:rPr>
                <w:rStyle w:val="st82"/>
                <w:noProof/>
                <w:lang w:val="en-US"/>
              </w:rPr>
              <w:t>іримідин-2(</w:t>
            </w:r>
            <w:r w:rsidR="00A4752D" w:rsidRPr="007F0260">
              <w:rPr>
                <w:rStyle w:val="st82"/>
                <w:noProof/>
                <w:lang w:val="en-US"/>
              </w:rPr>
              <w:t>1</w:t>
            </w:r>
            <w:r w:rsidRPr="007F0260">
              <w:rPr>
                <w:rStyle w:val="st82"/>
                <w:noProof/>
                <w:lang w:val="en-US"/>
              </w:rPr>
              <w:t>Н)-он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121746-18-7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N-п-Бен</w:t>
            </w:r>
            <w:r w:rsidR="00520214" w:rsidRPr="007F0260">
              <w:rPr>
                <w:rStyle w:val="st82"/>
                <w:noProof/>
                <w:lang w:val="en-US"/>
              </w:rPr>
              <w:t>зе</w:t>
            </w:r>
            <w:r w:rsidRPr="007F0260">
              <w:rPr>
                <w:rStyle w:val="st82"/>
                <w:noProof/>
                <w:lang w:val="en-US"/>
              </w:rPr>
              <w:t>нацетонітрил-ментанкарбоксамід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852379-28-3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F356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N-</w:t>
            </w:r>
            <w:r w:rsidR="00091EEC" w:rsidRPr="007F0260">
              <w:rPr>
                <w:rStyle w:val="st82"/>
                <w:noProof/>
                <w:lang w:val="en-US"/>
              </w:rPr>
              <w:t>(2-(Піридин-2-іл)етил)-3-п-ментанкарбоксамід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847565-09-7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2008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F356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N</w:t>
            </w:r>
            <w:r w:rsidR="00091EEC" w:rsidRPr="007F0260">
              <w:rPr>
                <w:rStyle w:val="st82"/>
                <w:noProof/>
                <w:lang w:val="en-US"/>
              </w:rPr>
              <w:t>-(2-Метилциклогексил)-2,3,4,5,6-пентафторбен</w:t>
            </w:r>
            <w:r w:rsidR="0023340F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1003050-32-5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4-Аміно-5,6-диметилтієно [2,3</w:t>
            </w:r>
            <w:r w:rsidR="00F214B4" w:rsidRPr="007F0260">
              <w:rPr>
                <w:rStyle w:val="st82"/>
                <w:noProof/>
                <w:lang w:val="en-US"/>
              </w:rPr>
              <w:t>-</w:t>
            </w:r>
            <w:r w:rsidR="00BF3568" w:rsidRPr="007F0260">
              <w:rPr>
                <w:rStyle w:val="st82"/>
                <w:noProof/>
                <w:lang w:val="en-US"/>
              </w:rPr>
              <w:t>d] піримідин-2(1</w:t>
            </w:r>
            <w:r w:rsidRPr="007F0260">
              <w:rPr>
                <w:rStyle w:val="st82"/>
                <w:noProof/>
                <w:lang w:val="en-US"/>
              </w:rPr>
              <w:t>Н)-онгідрохлорид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1033366-59-4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Спілантол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25394-57-4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568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Суміш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 (2E,6Z,8E)-N-(2-метилпропіл)-2,6,8-декатриєнамід:</w:t>
            </w:r>
          </w:p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74% (2E,6Z,8E)-, 17% (2Е,6Е,8Е)-, 6% (2E,6E,8Z)-, 1% (2Z,6Z,8E)-, 0,5% (2Е,6Е,8Е)-, 1% (2Z,6Z,8Z)-і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меру, 1,5% інших 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мерів.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4-Метил, 2-пропіл, 1-3-оксатіан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1064678-08-5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BF3568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(lR,2S,5R)-N-(4-Метоксифеніл</w:t>
            </w:r>
            <w:r w:rsidR="00091EEC" w:rsidRPr="007F0260">
              <w:rPr>
                <w:rStyle w:val="st82"/>
                <w:noProof/>
                <w:lang w:val="en-US"/>
              </w:rPr>
              <w:t>)-5-метил-2-(1-метилетил)циклогексанкарбоксамід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68489-09-8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42400A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(1</w:t>
            </w:r>
            <w:r w:rsidR="00091EEC" w:rsidRPr="007F0260">
              <w:rPr>
                <w:rStyle w:val="st82"/>
                <w:noProof/>
                <w:lang w:val="en-US"/>
              </w:rPr>
              <w:t>R,2</w:t>
            </w:r>
            <w:r w:rsidRPr="007F0260">
              <w:rPr>
                <w:rStyle w:val="st82"/>
                <w:noProof/>
                <w:lang w:val="en-US"/>
              </w:rPr>
              <w:t>S,5R)-N-циклопропіл</w:t>
            </w:r>
            <w:r w:rsidR="00091EEC" w:rsidRPr="007F0260">
              <w:rPr>
                <w:rStyle w:val="st82"/>
                <w:noProof/>
                <w:lang w:val="en-US"/>
              </w:rPr>
              <w:t>-5-метил-2-і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пропілциклогексанкарбоксамід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73435-61-7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16.125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(2S,5R)-N-[4-(2-аміно-2-оксоетил)феніл]-5-метил-2-(пропан-2-іл)циклогексанкарбоксамід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1119711-29-3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16.126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3-[(4-аміно-2,2-диоксидо-1Н-2,1,3-бен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Pr="007F0260">
              <w:rPr>
                <w:rStyle w:val="st82"/>
                <w:noProof/>
                <w:lang w:val="en-US"/>
              </w:rPr>
              <w:t>тіадиа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="0042400A" w:rsidRPr="007F0260">
              <w:rPr>
                <w:rStyle w:val="st82"/>
                <w:noProof/>
                <w:lang w:val="en-US"/>
              </w:rPr>
              <w:t>н-5-іл)окси]-2,2-диметил-N-</w:t>
            </w:r>
            <w:r w:rsidRPr="007F0260">
              <w:rPr>
                <w:rStyle w:val="st82"/>
                <w:noProof/>
                <w:lang w:val="en-US"/>
              </w:rPr>
              <w:t>пропілпропанамід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1093200-92-0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17.001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бета-Аланін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107-95-9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17.002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L-Аланін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56-41-7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17.003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L-Аргінін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74-79-3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11890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Аспарагінова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56-84-8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10078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17.006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L-Цистин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56-89-3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17.007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Глутамін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56-85-9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17.008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L-Гістидин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71-00-1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D,L</w:t>
            </w:r>
            <w:r w:rsidR="00091EEC" w:rsidRPr="007F0260">
              <w:rPr>
                <w:rStyle w:val="st82"/>
                <w:noProof/>
                <w:lang w:val="en-US"/>
              </w:rPr>
              <w:t>-І</w:t>
            </w:r>
            <w:r w:rsidR="004C4A88" w:rsidRPr="007F0260">
              <w:rPr>
                <w:rStyle w:val="st82"/>
                <w:noProof/>
                <w:lang w:val="en-US"/>
              </w:rPr>
              <w:t>зо</w:t>
            </w:r>
            <w:r w:rsidR="00091EEC" w:rsidRPr="007F0260">
              <w:rPr>
                <w:rStyle w:val="st82"/>
                <w:noProof/>
                <w:lang w:val="en-US"/>
              </w:rPr>
              <w:t>лейцин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443-79-8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10127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17.012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L-Лейцин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61-90-5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10482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17.013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D,L-Лізин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70-54-2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17.014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D,L</w:t>
            </w:r>
            <w:r w:rsidR="00091EEC" w:rsidRPr="007F0260">
              <w:rPr>
                <w:rStyle w:val="st82"/>
                <w:noProof/>
                <w:lang w:val="en-US"/>
              </w:rPr>
              <w:t>-Метіонін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59-51-8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17.015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S-Метилметіонінсульфоніумхлорид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1115-84-0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761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17.017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D,L</w:t>
            </w:r>
            <w:r w:rsidR="00091EEC" w:rsidRPr="007F0260">
              <w:rPr>
                <w:rStyle w:val="st82"/>
                <w:noProof/>
                <w:lang w:val="en-US"/>
              </w:rPr>
              <w:t>-Фенілаланін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150-30-1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17.018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L-Фенілаланін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63-91-2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10488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17.019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L-Пролін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147-85-3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10490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17.020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D,L-Серин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302-84-1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17.021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D,L-Tреонін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80-68-2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17.022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L-Тіро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60-18-4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17.023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D,L-Валін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516-06-3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17.024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D,L-Аланін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302-72-7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11729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17.026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L-Лі</w:t>
            </w:r>
            <w:r w:rsidR="004318CC" w:rsidRPr="007F0260">
              <w:rPr>
                <w:rStyle w:val="st82"/>
                <w:noProof/>
                <w:lang w:val="en-US"/>
              </w:rPr>
              <w:t>зи</w:t>
            </w:r>
            <w:r w:rsidRPr="007F0260">
              <w:rPr>
                <w:rStyle w:val="st82"/>
                <w:noProof/>
                <w:lang w:val="en-US"/>
              </w:rPr>
              <w:t>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56-87-1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1439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17.027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L-Метіонін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63-68-3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17.028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L-Валін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72-18-4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17.031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5340EB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</w:t>
            </w:r>
            <w:r w:rsidR="00091EEC" w:rsidRPr="007F0260">
              <w:rPr>
                <w:rStyle w:val="st82"/>
                <w:noProof/>
                <w:lang w:val="en-US"/>
              </w:rPr>
              <w:t>-(+)-Лі</w:t>
            </w:r>
            <w:r w:rsidR="004318CC" w:rsidRPr="007F0260">
              <w:rPr>
                <w:rStyle w:val="st82"/>
                <w:noProof/>
                <w:lang w:val="en-US"/>
              </w:rPr>
              <w:t>з</w:t>
            </w:r>
            <w:r w:rsidR="00091EEC" w:rsidRPr="007F0260">
              <w:rPr>
                <w:rStyle w:val="st82"/>
                <w:noProof/>
                <w:lang w:val="en-US"/>
              </w:rPr>
              <w:t>инмоногідрохлорид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657-27-2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11947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17.032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L-Цистеїну гідрохлорид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52-89-1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11746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17.033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L-Цистеїн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52-90-4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1419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10464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17.034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Гліцин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56-40-6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11771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17.035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4-Аміно-бутирова кислота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56-12-2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1771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17.036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S-Аліл-</w:t>
            </w:r>
            <w:r w:rsidR="005340EB" w:rsidRPr="007F0260">
              <w:rPr>
                <w:rStyle w:val="st82"/>
                <w:noProof/>
                <w:lang w:val="en-US"/>
              </w:rPr>
              <w:t>L</w:t>
            </w:r>
            <w:r w:rsidRPr="007F0260">
              <w:rPr>
                <w:rStyle w:val="st82"/>
                <w:noProof/>
                <w:lang w:val="en-US"/>
              </w:rPr>
              <w:t>-цистеїн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21593-77-1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  <w:tr w:rsidR="00091EEC" w:rsidRPr="007F0260" w:rsidTr="00833E5F">
        <w:trPr>
          <w:trHeight w:val="396"/>
          <w:tblCellSpacing w:w="-6" w:type="dxa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1"/>
              <w:spacing w:before="0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17.037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L-Метіонілгліцин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14486-03-4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EEC" w:rsidRPr="007F0260" w:rsidRDefault="00091EEC" w:rsidP="00833E5F">
            <w:pPr>
              <w:pStyle w:val="st9"/>
              <w:rPr>
                <w:rStyle w:val="st82"/>
                <w:noProof/>
                <w:lang w:val="en-US"/>
              </w:rPr>
            </w:pPr>
            <w:r w:rsidRPr="007F0260">
              <w:rPr>
                <w:rStyle w:val="st82"/>
                <w:noProof/>
                <w:lang w:val="en-US"/>
              </w:rPr>
              <w:t>EFSA</w:t>
            </w:r>
          </w:p>
        </w:tc>
      </w:tr>
    </w:tbl>
    <w:p w:rsidR="00E338AC" w:rsidRPr="007F0260" w:rsidRDefault="00E338AC">
      <w:pPr>
        <w:rPr>
          <w:noProof/>
          <w:lang w:val="en-US"/>
        </w:rPr>
      </w:pPr>
    </w:p>
    <w:sectPr w:rsidR="00E338AC" w:rsidRPr="007F0260" w:rsidSect="00091EE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AC"/>
    <w:rsid w:val="00015C9C"/>
    <w:rsid w:val="0005783F"/>
    <w:rsid w:val="00091EEC"/>
    <w:rsid w:val="000A3D48"/>
    <w:rsid w:val="000A43ED"/>
    <w:rsid w:val="000C4A29"/>
    <w:rsid w:val="000E164C"/>
    <w:rsid w:val="000F0D44"/>
    <w:rsid w:val="00100ACA"/>
    <w:rsid w:val="00131E80"/>
    <w:rsid w:val="001322EF"/>
    <w:rsid w:val="00135E48"/>
    <w:rsid w:val="00164AB1"/>
    <w:rsid w:val="00185C62"/>
    <w:rsid w:val="00194463"/>
    <w:rsid w:val="001C053C"/>
    <w:rsid w:val="001C15ED"/>
    <w:rsid w:val="001C6EBD"/>
    <w:rsid w:val="001F2F5C"/>
    <w:rsid w:val="00226F4F"/>
    <w:rsid w:val="00231560"/>
    <w:rsid w:val="0023340F"/>
    <w:rsid w:val="0026203A"/>
    <w:rsid w:val="002678AA"/>
    <w:rsid w:val="002721F1"/>
    <w:rsid w:val="0027336E"/>
    <w:rsid w:val="002770C2"/>
    <w:rsid w:val="00294CBC"/>
    <w:rsid w:val="00295ADC"/>
    <w:rsid w:val="002C5950"/>
    <w:rsid w:val="002D64F0"/>
    <w:rsid w:val="00303895"/>
    <w:rsid w:val="003104FE"/>
    <w:rsid w:val="003344B3"/>
    <w:rsid w:val="00354E1C"/>
    <w:rsid w:val="003723D3"/>
    <w:rsid w:val="003965FB"/>
    <w:rsid w:val="003A0155"/>
    <w:rsid w:val="003E2CE0"/>
    <w:rsid w:val="003E7ECA"/>
    <w:rsid w:val="004017CB"/>
    <w:rsid w:val="0042400A"/>
    <w:rsid w:val="00425F00"/>
    <w:rsid w:val="00426FAB"/>
    <w:rsid w:val="004318CC"/>
    <w:rsid w:val="00444A57"/>
    <w:rsid w:val="00447844"/>
    <w:rsid w:val="004602EC"/>
    <w:rsid w:val="004614BD"/>
    <w:rsid w:val="00484EA5"/>
    <w:rsid w:val="00486A51"/>
    <w:rsid w:val="00490510"/>
    <w:rsid w:val="00491E71"/>
    <w:rsid w:val="004A1BCC"/>
    <w:rsid w:val="004A6076"/>
    <w:rsid w:val="004B5789"/>
    <w:rsid w:val="004C4A01"/>
    <w:rsid w:val="004C4A88"/>
    <w:rsid w:val="004D0D17"/>
    <w:rsid w:val="004D2A1E"/>
    <w:rsid w:val="004F3988"/>
    <w:rsid w:val="004F3D64"/>
    <w:rsid w:val="004F75FC"/>
    <w:rsid w:val="0051365E"/>
    <w:rsid w:val="00520214"/>
    <w:rsid w:val="005340EB"/>
    <w:rsid w:val="00536584"/>
    <w:rsid w:val="005615AA"/>
    <w:rsid w:val="00595F42"/>
    <w:rsid w:val="005A1DFA"/>
    <w:rsid w:val="005A368A"/>
    <w:rsid w:val="005C091F"/>
    <w:rsid w:val="005C6FCD"/>
    <w:rsid w:val="005D0222"/>
    <w:rsid w:val="005E42D7"/>
    <w:rsid w:val="005E4D38"/>
    <w:rsid w:val="00623A36"/>
    <w:rsid w:val="00640F72"/>
    <w:rsid w:val="00655D93"/>
    <w:rsid w:val="00667275"/>
    <w:rsid w:val="006717AA"/>
    <w:rsid w:val="006B1978"/>
    <w:rsid w:val="006B7F23"/>
    <w:rsid w:val="006D1EFA"/>
    <w:rsid w:val="006E14B7"/>
    <w:rsid w:val="006E73B4"/>
    <w:rsid w:val="007031F7"/>
    <w:rsid w:val="00706617"/>
    <w:rsid w:val="00746551"/>
    <w:rsid w:val="00755EB4"/>
    <w:rsid w:val="0075607A"/>
    <w:rsid w:val="007A5250"/>
    <w:rsid w:val="007C2971"/>
    <w:rsid w:val="007D1FF6"/>
    <w:rsid w:val="007E1ACA"/>
    <w:rsid w:val="007F0260"/>
    <w:rsid w:val="00805B33"/>
    <w:rsid w:val="00817DBA"/>
    <w:rsid w:val="00831449"/>
    <w:rsid w:val="00833E5F"/>
    <w:rsid w:val="00886FC1"/>
    <w:rsid w:val="008953F8"/>
    <w:rsid w:val="00896031"/>
    <w:rsid w:val="008A5493"/>
    <w:rsid w:val="008A7EE8"/>
    <w:rsid w:val="008B45D4"/>
    <w:rsid w:val="008C5EBD"/>
    <w:rsid w:val="008C6814"/>
    <w:rsid w:val="008E0026"/>
    <w:rsid w:val="008E3CD6"/>
    <w:rsid w:val="008E4F18"/>
    <w:rsid w:val="00903576"/>
    <w:rsid w:val="00921D77"/>
    <w:rsid w:val="00922789"/>
    <w:rsid w:val="0092581E"/>
    <w:rsid w:val="00926378"/>
    <w:rsid w:val="0094316E"/>
    <w:rsid w:val="00962187"/>
    <w:rsid w:val="009820F0"/>
    <w:rsid w:val="009A19C5"/>
    <w:rsid w:val="009E6C3C"/>
    <w:rsid w:val="009F6780"/>
    <w:rsid w:val="00A03EED"/>
    <w:rsid w:val="00A10D3D"/>
    <w:rsid w:val="00A119C0"/>
    <w:rsid w:val="00A27894"/>
    <w:rsid w:val="00A4752D"/>
    <w:rsid w:val="00A60B32"/>
    <w:rsid w:val="00A72691"/>
    <w:rsid w:val="00A77C6A"/>
    <w:rsid w:val="00A94678"/>
    <w:rsid w:val="00AA3A80"/>
    <w:rsid w:val="00B1385B"/>
    <w:rsid w:val="00B31D69"/>
    <w:rsid w:val="00B34EC9"/>
    <w:rsid w:val="00B5586A"/>
    <w:rsid w:val="00B62884"/>
    <w:rsid w:val="00B812DA"/>
    <w:rsid w:val="00BB1842"/>
    <w:rsid w:val="00BB49F7"/>
    <w:rsid w:val="00BC0410"/>
    <w:rsid w:val="00BE1AE2"/>
    <w:rsid w:val="00BF3568"/>
    <w:rsid w:val="00C21427"/>
    <w:rsid w:val="00C310C6"/>
    <w:rsid w:val="00C52726"/>
    <w:rsid w:val="00C56A79"/>
    <w:rsid w:val="00C6129B"/>
    <w:rsid w:val="00C62036"/>
    <w:rsid w:val="00C9145F"/>
    <w:rsid w:val="00C93BDE"/>
    <w:rsid w:val="00C97082"/>
    <w:rsid w:val="00C97626"/>
    <w:rsid w:val="00CA681C"/>
    <w:rsid w:val="00CB4B9F"/>
    <w:rsid w:val="00CC13D1"/>
    <w:rsid w:val="00CE00AB"/>
    <w:rsid w:val="00CE290E"/>
    <w:rsid w:val="00D101F9"/>
    <w:rsid w:val="00D55F2D"/>
    <w:rsid w:val="00D9392E"/>
    <w:rsid w:val="00DB6F8A"/>
    <w:rsid w:val="00DC478A"/>
    <w:rsid w:val="00DD7E8F"/>
    <w:rsid w:val="00DF1ABB"/>
    <w:rsid w:val="00E32E17"/>
    <w:rsid w:val="00E338AC"/>
    <w:rsid w:val="00E5100A"/>
    <w:rsid w:val="00E773BB"/>
    <w:rsid w:val="00E81217"/>
    <w:rsid w:val="00E83513"/>
    <w:rsid w:val="00E966CA"/>
    <w:rsid w:val="00EC0848"/>
    <w:rsid w:val="00F214B4"/>
    <w:rsid w:val="00F579A3"/>
    <w:rsid w:val="00F64C94"/>
    <w:rsid w:val="00FB6AB3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2B79-6ED2-4023-984F-2EE698C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091EEC"/>
    <w:pPr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rsid w:val="00091EEC"/>
    <w:p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091EEC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091EEC"/>
    <w:pPr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rsid w:val="00091EEC"/>
    <w:pPr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rsid w:val="00091EEC"/>
    <w:pPr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rsid w:val="00091EEC"/>
    <w:pPr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091EEC"/>
    <w:pPr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rsid w:val="00091EEC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rsid w:val="00091EEC"/>
    <w:pPr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rsid w:val="00091EEC"/>
    <w:pPr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091EEC"/>
    <w:pPr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091EEC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rsid w:val="00091EE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091EEC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rsid w:val="00091EEC"/>
    <w:pPr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rsid w:val="00091EEC"/>
    <w:pPr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rsid w:val="00091EEC"/>
    <w:pPr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rsid w:val="00091EEC"/>
    <w:pPr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091EEC"/>
    <w:rPr>
      <w:color w:val="000000"/>
    </w:rPr>
  </w:style>
  <w:style w:type="character" w:customStyle="1" w:styleId="st110">
    <w:name w:val="st110"/>
    <w:uiPriority w:val="99"/>
    <w:rsid w:val="00091EEC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091EEC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091EEC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091EEC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091EEC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091EEC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091EEC"/>
    <w:rPr>
      <w:color w:val="000000"/>
    </w:rPr>
  </w:style>
  <w:style w:type="character" w:customStyle="1" w:styleId="st910">
    <w:name w:val="st910"/>
    <w:uiPriority w:val="99"/>
    <w:rsid w:val="00091EEC"/>
    <w:rPr>
      <w:color w:val="0000FF"/>
    </w:rPr>
  </w:style>
  <w:style w:type="character" w:customStyle="1" w:styleId="st102">
    <w:name w:val="st102"/>
    <w:uiPriority w:val="99"/>
    <w:rsid w:val="00091EEC"/>
    <w:rPr>
      <w:b/>
      <w:bCs/>
      <w:color w:val="000000"/>
    </w:rPr>
  </w:style>
  <w:style w:type="character" w:customStyle="1" w:styleId="st111">
    <w:name w:val="st111"/>
    <w:uiPriority w:val="99"/>
    <w:rsid w:val="00091EEC"/>
    <w:rPr>
      <w:b/>
      <w:bCs/>
      <w:color w:val="0000FF"/>
    </w:rPr>
  </w:style>
  <w:style w:type="character" w:customStyle="1" w:styleId="st121">
    <w:name w:val="st121"/>
    <w:uiPriority w:val="99"/>
    <w:rsid w:val="00091EEC"/>
    <w:rPr>
      <w:i/>
      <w:iCs/>
      <w:color w:val="000000"/>
    </w:rPr>
  </w:style>
  <w:style w:type="character" w:customStyle="1" w:styleId="st131">
    <w:name w:val="st131"/>
    <w:uiPriority w:val="99"/>
    <w:rsid w:val="00091EEC"/>
    <w:rPr>
      <w:i/>
      <w:iCs/>
      <w:color w:val="0000FF"/>
    </w:rPr>
  </w:style>
  <w:style w:type="character" w:customStyle="1" w:styleId="st141">
    <w:name w:val="st141"/>
    <w:uiPriority w:val="99"/>
    <w:rsid w:val="00091EEC"/>
    <w:rPr>
      <w:color w:val="000000"/>
      <w:sz w:val="28"/>
      <w:szCs w:val="28"/>
    </w:rPr>
  </w:style>
  <w:style w:type="character" w:customStyle="1" w:styleId="st151">
    <w:name w:val="st151"/>
    <w:uiPriority w:val="99"/>
    <w:rsid w:val="00091EEC"/>
    <w:rPr>
      <w:color w:val="0000FF"/>
      <w:sz w:val="28"/>
      <w:szCs w:val="28"/>
    </w:rPr>
  </w:style>
  <w:style w:type="character" w:customStyle="1" w:styleId="st161">
    <w:name w:val="st161"/>
    <w:uiPriority w:val="99"/>
    <w:rsid w:val="00091EEC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091EEC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091EEC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091EEC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091EEC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091EEC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091EEC"/>
    <w:rPr>
      <w:color w:val="000000"/>
      <w:sz w:val="32"/>
      <w:szCs w:val="32"/>
    </w:rPr>
  </w:style>
  <w:style w:type="character" w:customStyle="1" w:styleId="st23">
    <w:name w:val="st23"/>
    <w:uiPriority w:val="99"/>
    <w:rsid w:val="00091EEC"/>
    <w:rPr>
      <w:color w:val="0000FF"/>
      <w:sz w:val="32"/>
      <w:szCs w:val="32"/>
    </w:rPr>
  </w:style>
  <w:style w:type="character" w:customStyle="1" w:styleId="st24">
    <w:name w:val="st24"/>
    <w:uiPriority w:val="99"/>
    <w:rsid w:val="00091EEC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091EEC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091EEC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091EEC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091EEC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091EEC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091EEC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091EEC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091EEC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091EEC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091EEC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091EEC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091EEC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091EEC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091EEC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091EEC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091EEC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091EEC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091EEC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091EEC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091EEC"/>
    <w:rPr>
      <w:color w:val="0000FF"/>
    </w:rPr>
  </w:style>
  <w:style w:type="character" w:customStyle="1" w:styleId="st44">
    <w:name w:val="st44"/>
    <w:uiPriority w:val="99"/>
    <w:rsid w:val="00091EEC"/>
    <w:rPr>
      <w:b/>
      <w:bCs/>
      <w:color w:val="000000"/>
    </w:rPr>
  </w:style>
  <w:style w:type="character" w:customStyle="1" w:styleId="st45">
    <w:name w:val="st45"/>
    <w:uiPriority w:val="99"/>
    <w:rsid w:val="00091EEC"/>
    <w:rPr>
      <w:b/>
      <w:bCs/>
      <w:color w:val="0000FF"/>
    </w:rPr>
  </w:style>
  <w:style w:type="character" w:customStyle="1" w:styleId="st46">
    <w:name w:val="st46"/>
    <w:uiPriority w:val="99"/>
    <w:rsid w:val="00091EEC"/>
    <w:rPr>
      <w:i/>
      <w:iCs/>
      <w:color w:val="000000"/>
    </w:rPr>
  </w:style>
  <w:style w:type="character" w:customStyle="1" w:styleId="st47">
    <w:name w:val="st47"/>
    <w:uiPriority w:val="99"/>
    <w:rsid w:val="00091EEC"/>
    <w:rPr>
      <w:i/>
      <w:iCs/>
      <w:color w:val="0000FF"/>
    </w:rPr>
  </w:style>
  <w:style w:type="character" w:customStyle="1" w:styleId="st48">
    <w:name w:val="st48"/>
    <w:uiPriority w:val="99"/>
    <w:rsid w:val="00091EEC"/>
    <w:rPr>
      <w:b/>
      <w:bCs/>
      <w:i/>
      <w:iCs/>
      <w:color w:val="000000"/>
    </w:rPr>
  </w:style>
  <w:style w:type="character" w:customStyle="1" w:styleId="st49">
    <w:name w:val="st49"/>
    <w:uiPriority w:val="99"/>
    <w:rsid w:val="00091EEC"/>
    <w:rPr>
      <w:b/>
      <w:bCs/>
      <w:i/>
      <w:iCs/>
      <w:color w:val="0000FF"/>
    </w:rPr>
  </w:style>
  <w:style w:type="character" w:customStyle="1" w:styleId="st50">
    <w:name w:val="st50"/>
    <w:uiPriority w:val="99"/>
    <w:rsid w:val="00091EEC"/>
    <w:rPr>
      <w:color w:val="000000"/>
      <w:spacing w:val="24"/>
    </w:rPr>
  </w:style>
  <w:style w:type="character" w:customStyle="1" w:styleId="st51">
    <w:name w:val="st51"/>
    <w:uiPriority w:val="99"/>
    <w:rsid w:val="00091EEC"/>
    <w:rPr>
      <w:color w:val="0000FF"/>
      <w:spacing w:val="24"/>
    </w:rPr>
  </w:style>
  <w:style w:type="character" w:customStyle="1" w:styleId="st52">
    <w:name w:val="st52"/>
    <w:uiPriority w:val="99"/>
    <w:rsid w:val="00091EEC"/>
    <w:rPr>
      <w:b/>
      <w:bCs/>
      <w:color w:val="000000"/>
      <w:spacing w:val="24"/>
    </w:rPr>
  </w:style>
  <w:style w:type="character" w:customStyle="1" w:styleId="st53">
    <w:name w:val="st53"/>
    <w:uiPriority w:val="99"/>
    <w:rsid w:val="00091EEC"/>
    <w:rPr>
      <w:b/>
      <w:bCs/>
      <w:color w:val="0000FF"/>
      <w:spacing w:val="24"/>
    </w:rPr>
  </w:style>
  <w:style w:type="character" w:customStyle="1" w:styleId="st54">
    <w:name w:val="st54"/>
    <w:uiPriority w:val="99"/>
    <w:rsid w:val="00091EEC"/>
    <w:rPr>
      <w:i/>
      <w:iCs/>
      <w:color w:val="000000"/>
      <w:spacing w:val="24"/>
    </w:rPr>
  </w:style>
  <w:style w:type="character" w:customStyle="1" w:styleId="st55">
    <w:name w:val="st55"/>
    <w:uiPriority w:val="99"/>
    <w:rsid w:val="00091EEC"/>
    <w:rPr>
      <w:i/>
      <w:iCs/>
      <w:color w:val="0000FF"/>
      <w:spacing w:val="24"/>
    </w:rPr>
  </w:style>
  <w:style w:type="character" w:customStyle="1" w:styleId="st56">
    <w:name w:val="st56"/>
    <w:uiPriority w:val="99"/>
    <w:rsid w:val="00091EEC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091EEC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091EEC"/>
    <w:rPr>
      <w:color w:val="000000"/>
      <w:sz w:val="16"/>
      <w:szCs w:val="16"/>
    </w:rPr>
  </w:style>
  <w:style w:type="character" w:customStyle="1" w:styleId="st59">
    <w:name w:val="st59"/>
    <w:uiPriority w:val="99"/>
    <w:rsid w:val="00091EEC"/>
    <w:rPr>
      <w:color w:val="0000FF"/>
      <w:sz w:val="16"/>
      <w:szCs w:val="16"/>
    </w:rPr>
  </w:style>
  <w:style w:type="character" w:customStyle="1" w:styleId="st60">
    <w:name w:val="st60"/>
    <w:uiPriority w:val="99"/>
    <w:rsid w:val="00091EEC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091EEC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091EEC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091EEC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091EEC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091EEC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091EEC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091EEC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091EEC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091EEC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091EEC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091EEC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091EEC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091EEC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091EEC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091EEC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091EEC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091EEC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091EEC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091EEC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091EEC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091EEC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091EEC"/>
    <w:rPr>
      <w:color w:val="000000"/>
      <w:sz w:val="20"/>
      <w:szCs w:val="20"/>
    </w:rPr>
  </w:style>
  <w:style w:type="character" w:customStyle="1" w:styleId="st83">
    <w:name w:val="st83"/>
    <w:uiPriority w:val="99"/>
    <w:rsid w:val="00091EEC"/>
    <w:rPr>
      <w:color w:val="0000FF"/>
      <w:sz w:val="20"/>
      <w:szCs w:val="20"/>
    </w:rPr>
  </w:style>
  <w:style w:type="character" w:customStyle="1" w:styleId="st84">
    <w:name w:val="st84"/>
    <w:uiPriority w:val="99"/>
    <w:rsid w:val="00091EEC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091EEC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091EEC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091EEC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091EEC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091EEC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091EEC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091EEC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091EEC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091EEC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091EEC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091EEC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091EEC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091EEC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091EEC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091EEC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091EEC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091EEC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361C-3CD4-44BE-95F9-11BA03A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142</Pages>
  <Words>101994</Words>
  <Characters>58138</Characters>
  <Application>Microsoft Office Word</Application>
  <DocSecurity>0</DocSecurity>
  <Lines>484</Lines>
  <Paragraphs>319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155</cp:revision>
  <dcterms:created xsi:type="dcterms:W3CDTF">2021-03-17T10:10:00Z</dcterms:created>
  <dcterms:modified xsi:type="dcterms:W3CDTF">2021-04-07T06:41:00Z</dcterms:modified>
</cp:coreProperties>
</file>