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ED184" w14:textId="32820999" w:rsidR="00634C69" w:rsidRPr="002002E4" w:rsidRDefault="00634C69" w:rsidP="00634C69">
      <w:pPr>
        <w:pStyle w:val="76Ch6"/>
        <w:ind w:left="844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ЗАТВЕРДЖЕНО</w:t>
      </w:r>
      <w:r w:rsidRPr="002002E4">
        <w:rPr>
          <w:rFonts w:ascii="Times New Roman" w:hAnsi="Times New Roman" w:cs="Times New Roman"/>
          <w:sz w:val="24"/>
          <w:szCs w:val="24"/>
        </w:rPr>
        <w:br/>
        <w:t>Наказ</w:t>
      </w:r>
      <w:r w:rsidR="00362321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Міністерства</w:t>
      </w:r>
      <w:r w:rsidR="00362321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</w:t>
      </w:r>
      <w:r w:rsidR="00362321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</w:t>
      </w:r>
      <w:r w:rsidR="00362321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науки</w:t>
      </w:r>
      <w:r w:rsidR="00362321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України</w:t>
      </w:r>
      <w:r w:rsidR="00362321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br/>
        <w:t>21</w:t>
      </w:r>
      <w:r w:rsidR="00362321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червня</w:t>
      </w:r>
      <w:r w:rsidR="00362321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2023</w:t>
      </w:r>
      <w:r w:rsidR="00362321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року</w:t>
      </w:r>
      <w:r w:rsidR="00362321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№</w:t>
      </w:r>
      <w:r w:rsidR="00362321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775</w:t>
      </w:r>
    </w:p>
    <w:p w14:paraId="499880EE" w14:textId="708BEA96" w:rsidR="00634C69" w:rsidRPr="002002E4" w:rsidRDefault="00634C69" w:rsidP="00634C69">
      <w:pPr>
        <w:pStyle w:val="Ch61"/>
        <w:spacing w:before="227" w:after="113"/>
        <w:jc w:val="right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Форма</w:t>
      </w:r>
      <w:r w:rsidR="00362321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№</w:t>
      </w:r>
      <w:r w:rsidR="00362321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Н-4.01</w:t>
      </w:r>
    </w:p>
    <w:p w14:paraId="7A970B57" w14:textId="1B71ECC2" w:rsidR="00634C69" w:rsidRPr="00D71FFE" w:rsidRDefault="00634C69" w:rsidP="00634C69">
      <w:pPr>
        <w:pStyle w:val="Ch60"/>
        <w:rPr>
          <w:rFonts w:ascii="Times New Roman" w:hAnsi="Times New Roman" w:cs="Times New Roman"/>
          <w:sz w:val="28"/>
          <w:szCs w:val="28"/>
        </w:rPr>
      </w:pPr>
      <w:r w:rsidRPr="00D71FFE">
        <w:rPr>
          <w:rFonts w:ascii="Times New Roman" w:hAnsi="Times New Roman" w:cs="Times New Roman"/>
          <w:sz w:val="28"/>
          <w:szCs w:val="28"/>
        </w:rPr>
        <w:t>ЖУРНАЛ</w:t>
      </w:r>
      <w:r w:rsidR="00362321" w:rsidRPr="00D71FFE">
        <w:rPr>
          <w:rFonts w:ascii="Times New Roman" w:hAnsi="Times New Roman" w:cs="Times New Roman"/>
          <w:sz w:val="28"/>
          <w:szCs w:val="28"/>
        </w:rPr>
        <w:t xml:space="preserve"> </w:t>
      </w:r>
      <w:r w:rsidRPr="00D71FFE">
        <w:rPr>
          <w:rFonts w:ascii="Times New Roman" w:hAnsi="Times New Roman" w:cs="Times New Roman"/>
          <w:sz w:val="28"/>
          <w:szCs w:val="28"/>
        </w:rPr>
        <w:br/>
        <w:t>реєстрації</w:t>
      </w:r>
      <w:r w:rsidR="00362321" w:rsidRPr="00D71FFE">
        <w:rPr>
          <w:rFonts w:ascii="Times New Roman" w:hAnsi="Times New Roman" w:cs="Times New Roman"/>
          <w:sz w:val="28"/>
          <w:szCs w:val="28"/>
        </w:rPr>
        <w:t xml:space="preserve"> </w:t>
      </w:r>
      <w:r w:rsidRPr="00D71FFE">
        <w:rPr>
          <w:rFonts w:ascii="Times New Roman" w:hAnsi="Times New Roman" w:cs="Times New Roman"/>
          <w:sz w:val="28"/>
          <w:szCs w:val="28"/>
        </w:rPr>
        <w:t>виданих</w:t>
      </w:r>
      <w:r w:rsidR="00362321" w:rsidRPr="00D71FFE">
        <w:rPr>
          <w:rFonts w:ascii="Times New Roman" w:hAnsi="Times New Roman" w:cs="Times New Roman"/>
          <w:sz w:val="28"/>
          <w:szCs w:val="28"/>
        </w:rPr>
        <w:t xml:space="preserve"> </w:t>
      </w:r>
      <w:r w:rsidRPr="00D71FFE">
        <w:rPr>
          <w:rFonts w:ascii="Times New Roman" w:hAnsi="Times New Roman" w:cs="Times New Roman"/>
          <w:sz w:val="28"/>
          <w:szCs w:val="28"/>
        </w:rPr>
        <w:t>дипломів</w:t>
      </w:r>
    </w:p>
    <w:p w14:paraId="0F9B037E" w14:textId="68A91B0B" w:rsidR="00634C69" w:rsidRPr="002002E4" w:rsidRDefault="00634C69" w:rsidP="00634C69">
      <w:pPr>
        <w:pStyle w:val="Ch61"/>
        <w:jc w:val="center"/>
        <w:rPr>
          <w:rFonts w:ascii="Times New Roman" w:hAnsi="Times New Roman" w:cs="Times New Roman"/>
          <w:sz w:val="24"/>
          <w:szCs w:val="24"/>
        </w:rPr>
      </w:pPr>
      <w:r w:rsidRPr="00634C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="003623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1A80E" w14:textId="69A4AFCA" w:rsidR="00634C69" w:rsidRPr="00634C69" w:rsidRDefault="00634C69" w:rsidP="00634C69">
      <w:pPr>
        <w:pStyle w:val="StrokeCh6"/>
        <w:rPr>
          <w:rFonts w:ascii="Times New Roman" w:hAnsi="Times New Roman" w:cs="Times New Roman"/>
          <w:sz w:val="20"/>
          <w:szCs w:val="20"/>
        </w:rPr>
      </w:pPr>
      <w:r w:rsidRPr="00634C69">
        <w:rPr>
          <w:rFonts w:ascii="Times New Roman" w:hAnsi="Times New Roman" w:cs="Times New Roman"/>
          <w:sz w:val="20"/>
          <w:szCs w:val="20"/>
        </w:rPr>
        <w:t>(найменування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закладу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вищої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освіти)</w:t>
      </w:r>
    </w:p>
    <w:p w14:paraId="13F8EC2B" w14:textId="42E19C18" w:rsidR="00634C69" w:rsidRPr="002002E4" w:rsidRDefault="00634C69" w:rsidP="00634C69">
      <w:pPr>
        <w:pStyle w:val="Ch61"/>
        <w:spacing w:before="57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Ступінь</w:t>
      </w:r>
      <w:r w:rsidR="00362321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вищої</w:t>
      </w:r>
      <w:r w:rsidR="00362321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або</w:t>
      </w:r>
      <w:r w:rsidR="00362321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фахової</w:t>
      </w:r>
      <w:r w:rsidR="00362321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передвищої</w:t>
      </w:r>
      <w:proofErr w:type="spellEnd"/>
      <w:r w:rsidR="00362321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освіти</w:t>
      </w:r>
      <w:r w:rsidR="00362321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F88E13F" w14:textId="577F8F52" w:rsidR="00634C69" w:rsidRPr="002002E4" w:rsidRDefault="00634C69" w:rsidP="00634C69">
      <w:pPr>
        <w:pStyle w:val="Ch61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</w:t>
      </w:r>
      <w:r w:rsidR="003623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360D7F" w14:textId="3A9EF3FE" w:rsidR="00634C69" w:rsidRPr="00634C69" w:rsidRDefault="00634C69" w:rsidP="00634C69">
      <w:pPr>
        <w:pStyle w:val="StrokeCh6"/>
        <w:rPr>
          <w:rFonts w:ascii="Times New Roman" w:hAnsi="Times New Roman" w:cs="Times New Roman"/>
          <w:sz w:val="20"/>
          <w:szCs w:val="20"/>
        </w:rPr>
      </w:pPr>
      <w:r w:rsidRPr="00634C69">
        <w:rPr>
          <w:rFonts w:ascii="Times New Roman" w:hAnsi="Times New Roman" w:cs="Times New Roman"/>
          <w:sz w:val="20"/>
          <w:szCs w:val="20"/>
        </w:rPr>
        <w:t>(фаховий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молодший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бакалавр,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молодший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спеціаліст,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молодший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бакалавр,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бакалавр,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спеціаліст,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магістр,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доктор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філософії,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доктор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наук)</w:t>
      </w:r>
    </w:p>
    <w:p w14:paraId="21B09249" w14:textId="3532DD3B" w:rsidR="00634C69" w:rsidRPr="00634C69" w:rsidRDefault="00362321" w:rsidP="00634C69">
      <w:pPr>
        <w:pStyle w:val="Ch6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14760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1384"/>
        <w:gridCol w:w="1559"/>
        <w:gridCol w:w="2093"/>
        <w:gridCol w:w="1876"/>
        <w:gridCol w:w="1134"/>
        <w:gridCol w:w="1701"/>
        <w:gridCol w:w="1276"/>
        <w:gridCol w:w="1134"/>
        <w:gridCol w:w="1133"/>
        <w:gridCol w:w="1073"/>
      </w:tblGrid>
      <w:tr w:rsidR="00634C69" w:rsidRPr="00634C69" w14:paraId="393BB6B9" w14:textId="77777777" w:rsidTr="00634C69">
        <w:trPr>
          <w:trHeight w:val="1136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E8C97F" w14:textId="5CDEBD8D" w:rsidR="00634C69" w:rsidRPr="00634C69" w:rsidRDefault="00634C69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36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686D1D9" w14:textId="477330CC" w:rsidR="00634C69" w:rsidRPr="00634C69" w:rsidRDefault="00634C69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Рік</w:t>
            </w:r>
            <w:r w:rsidR="0036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видачі</w:t>
            </w:r>
            <w:r w:rsidR="0036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дипломів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D2D3AF6" w14:textId="1D5EBC1E" w:rsidR="00634C69" w:rsidRPr="00634C69" w:rsidRDefault="00634C69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Прізвище,</w:t>
            </w:r>
            <w:r w:rsidR="0036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C69">
              <w:rPr>
                <w:rFonts w:ascii="Times New Roman" w:hAnsi="Times New Roman" w:cs="Times New Roman"/>
                <w:sz w:val="20"/>
                <w:szCs w:val="20"/>
              </w:rPr>
              <w:br/>
              <w:t>власне</w:t>
            </w:r>
            <w:r w:rsidR="0036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ім’я,</w:t>
            </w:r>
            <w:r w:rsidR="0036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36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батькові</w:t>
            </w:r>
            <w:r w:rsidR="0036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(за</w:t>
            </w:r>
            <w:r w:rsidR="0036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наявності)</w:t>
            </w:r>
            <w:r w:rsidR="0036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особи,</w:t>
            </w:r>
            <w:r w:rsidR="0036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C69">
              <w:rPr>
                <w:rFonts w:ascii="Times New Roman" w:hAnsi="Times New Roman" w:cs="Times New Roman"/>
                <w:sz w:val="20"/>
                <w:szCs w:val="20"/>
              </w:rPr>
              <w:br/>
              <w:t>якій</w:t>
            </w:r>
            <w:r w:rsidR="0036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видано</w:t>
            </w:r>
            <w:r w:rsidR="0036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3BD3FE" w14:textId="182DB5C3" w:rsidR="00634C69" w:rsidRPr="00634C69" w:rsidRDefault="00634C69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Назва</w:t>
            </w:r>
            <w:r w:rsidR="0036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освітнього</w:t>
            </w:r>
            <w:r w:rsidR="0036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ступеня,</w:t>
            </w:r>
            <w:r w:rsidR="0036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спеціальності</w:t>
            </w:r>
            <w:r w:rsidR="0036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(спеціалізації),</w:t>
            </w:r>
            <w:r w:rsidR="0036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освітньої</w:t>
            </w:r>
            <w:r w:rsidR="0036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програми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40B561" w14:textId="0701CCF3" w:rsidR="00634C69" w:rsidRPr="00634C69" w:rsidRDefault="00634C69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Присвоєна</w:t>
            </w:r>
            <w:r w:rsidR="0036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кваліфікація</w:t>
            </w:r>
            <w:r w:rsidR="0036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(професійна</w:t>
            </w:r>
            <w:r w:rsidR="0036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кваліфікація)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7B18B0" w14:textId="528C5F04" w:rsidR="00634C69" w:rsidRPr="00634C69" w:rsidRDefault="00634C69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="0036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рішення</w:t>
            </w:r>
            <w:r w:rsidR="0036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екзаменаційної</w:t>
            </w:r>
            <w:r w:rsidR="0036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комісії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6EF899" w14:textId="04198002" w:rsidR="00634C69" w:rsidRPr="00634C69" w:rsidRDefault="00634C69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Серія,</w:t>
            </w:r>
            <w:r w:rsidR="0036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r w:rsidR="0036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диплома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43C533" w14:textId="431F7D9A" w:rsidR="00634C69" w:rsidRPr="00634C69" w:rsidRDefault="00634C69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r w:rsidR="0036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додатка</w:t>
            </w:r>
            <w:r w:rsidR="0036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 w:rsidR="0036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диплома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F0F12B" w14:textId="0359A3D5" w:rsidR="00634C69" w:rsidRPr="00634C69" w:rsidRDefault="00634C69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="0036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видачі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760EEF1" w14:textId="7AEC24C0" w:rsidR="00634C69" w:rsidRPr="00634C69" w:rsidRDefault="00634C69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Підпис</w:t>
            </w:r>
            <w:r w:rsidR="0036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особи,</w:t>
            </w:r>
            <w:r w:rsidR="0036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яка</w:t>
            </w:r>
            <w:r w:rsidR="0036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видала</w:t>
            </w:r>
            <w:r w:rsidR="0036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CBB51BD" w14:textId="2BA7AF60" w:rsidR="00634C69" w:rsidRPr="00634C69" w:rsidRDefault="00634C69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Підпис</w:t>
            </w:r>
            <w:r w:rsidR="0036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особи,</w:t>
            </w:r>
            <w:r w:rsidR="0036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яка</w:t>
            </w:r>
            <w:r w:rsidR="0036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отримала</w:t>
            </w:r>
            <w:r w:rsidR="0036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</w:tr>
      <w:tr w:rsidR="00634C69" w:rsidRPr="00634C69" w14:paraId="52105817" w14:textId="77777777" w:rsidTr="00634C69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2DDA2CF" w14:textId="77777777" w:rsidR="00634C69" w:rsidRPr="00634C69" w:rsidRDefault="00634C69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BBC39A" w14:textId="77777777" w:rsidR="00634C69" w:rsidRPr="00634C69" w:rsidRDefault="00634C69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4BD411" w14:textId="77777777" w:rsidR="00634C69" w:rsidRPr="00634C69" w:rsidRDefault="00634C69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1138A4F" w14:textId="77777777" w:rsidR="00634C69" w:rsidRPr="00634C69" w:rsidRDefault="00634C69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ADD589" w14:textId="77777777" w:rsidR="00634C69" w:rsidRPr="00634C69" w:rsidRDefault="00634C69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8E5C4A2" w14:textId="77777777" w:rsidR="00634C69" w:rsidRPr="00634C69" w:rsidRDefault="00634C69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1B548DA" w14:textId="77777777" w:rsidR="00634C69" w:rsidRPr="00634C69" w:rsidRDefault="00634C69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B8B069" w14:textId="77777777" w:rsidR="00634C69" w:rsidRPr="00634C69" w:rsidRDefault="00634C69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545E20" w14:textId="77777777" w:rsidR="00634C69" w:rsidRPr="00634C69" w:rsidRDefault="00634C69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ABAB05" w14:textId="77777777" w:rsidR="00634C69" w:rsidRPr="00634C69" w:rsidRDefault="00634C69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CCD4E6" w14:textId="77777777" w:rsidR="00634C69" w:rsidRPr="00634C69" w:rsidRDefault="00634C69" w:rsidP="00330EE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634C6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34C69" w:rsidRPr="00634C69" w14:paraId="4C189105" w14:textId="77777777" w:rsidTr="00634C69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1050B5" w14:textId="77777777" w:rsidR="00634C69" w:rsidRPr="00634C69" w:rsidRDefault="00634C69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4F50E3E" w14:textId="77777777" w:rsidR="00634C69" w:rsidRPr="00634C69" w:rsidRDefault="00634C69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83015DF" w14:textId="77777777" w:rsidR="00634C69" w:rsidRPr="00634C69" w:rsidRDefault="00634C69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C3F270" w14:textId="77777777" w:rsidR="00634C69" w:rsidRPr="00634C69" w:rsidRDefault="00634C69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389824" w14:textId="77777777" w:rsidR="00634C69" w:rsidRPr="00634C69" w:rsidRDefault="00634C69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3174D2" w14:textId="77777777" w:rsidR="00634C69" w:rsidRPr="00634C69" w:rsidRDefault="00634C69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5B6AAB" w14:textId="77777777" w:rsidR="00634C69" w:rsidRPr="00634C69" w:rsidRDefault="00634C69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17D573" w14:textId="77777777" w:rsidR="00634C69" w:rsidRPr="00634C69" w:rsidRDefault="00634C69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8646083" w14:textId="77777777" w:rsidR="00634C69" w:rsidRPr="00634C69" w:rsidRDefault="00634C69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D76338" w14:textId="77777777" w:rsidR="00634C69" w:rsidRPr="00634C69" w:rsidRDefault="00634C69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064F2F" w14:textId="77777777" w:rsidR="00634C69" w:rsidRPr="00634C69" w:rsidRDefault="00634C69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634C69" w:rsidRPr="00634C69" w14:paraId="3EF6F8CA" w14:textId="77777777" w:rsidTr="00634C69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804993" w14:textId="77777777" w:rsidR="00634C69" w:rsidRPr="00634C69" w:rsidRDefault="00634C69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59387AA" w14:textId="77777777" w:rsidR="00634C69" w:rsidRPr="00634C69" w:rsidRDefault="00634C69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C83085" w14:textId="77777777" w:rsidR="00634C69" w:rsidRPr="00634C69" w:rsidRDefault="00634C69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FA14CB" w14:textId="77777777" w:rsidR="00634C69" w:rsidRPr="00634C69" w:rsidRDefault="00634C69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5FC6540" w14:textId="77777777" w:rsidR="00634C69" w:rsidRPr="00634C69" w:rsidRDefault="00634C69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C4EFE3" w14:textId="77777777" w:rsidR="00634C69" w:rsidRPr="00634C69" w:rsidRDefault="00634C69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33B4AD" w14:textId="77777777" w:rsidR="00634C69" w:rsidRPr="00634C69" w:rsidRDefault="00634C69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EA72930" w14:textId="77777777" w:rsidR="00634C69" w:rsidRPr="00634C69" w:rsidRDefault="00634C69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E3F633" w14:textId="77777777" w:rsidR="00634C69" w:rsidRPr="00634C69" w:rsidRDefault="00634C69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D68BB66" w14:textId="77777777" w:rsidR="00634C69" w:rsidRPr="00634C69" w:rsidRDefault="00634C69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EA0CB9" w14:textId="77777777" w:rsidR="00634C69" w:rsidRPr="00634C69" w:rsidRDefault="00634C69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634C69" w:rsidRPr="00634C69" w14:paraId="7FF7150E" w14:textId="77777777" w:rsidTr="00634C69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3B32039" w14:textId="77777777" w:rsidR="00634C69" w:rsidRPr="00634C69" w:rsidRDefault="00634C69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E7DF15" w14:textId="77777777" w:rsidR="00634C69" w:rsidRPr="00634C69" w:rsidRDefault="00634C69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F660132" w14:textId="77777777" w:rsidR="00634C69" w:rsidRPr="00634C69" w:rsidRDefault="00634C69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48A977" w14:textId="77777777" w:rsidR="00634C69" w:rsidRPr="00634C69" w:rsidRDefault="00634C69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9A0CF3" w14:textId="77777777" w:rsidR="00634C69" w:rsidRPr="00634C69" w:rsidRDefault="00634C69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EFB47F" w14:textId="77777777" w:rsidR="00634C69" w:rsidRPr="00634C69" w:rsidRDefault="00634C69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EC4D65" w14:textId="77777777" w:rsidR="00634C69" w:rsidRPr="00634C69" w:rsidRDefault="00634C69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61ECB0" w14:textId="77777777" w:rsidR="00634C69" w:rsidRPr="00634C69" w:rsidRDefault="00634C69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C20356" w14:textId="77777777" w:rsidR="00634C69" w:rsidRPr="00634C69" w:rsidRDefault="00634C69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06ED90" w14:textId="77777777" w:rsidR="00634C69" w:rsidRPr="00634C69" w:rsidRDefault="00634C69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D44F68" w14:textId="77777777" w:rsidR="00634C69" w:rsidRPr="00634C69" w:rsidRDefault="00634C69" w:rsidP="00330EE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44EFC47B" w14:textId="77777777" w:rsidR="00634C69" w:rsidRPr="002002E4" w:rsidRDefault="00634C69" w:rsidP="00634C69">
      <w:pPr>
        <w:pStyle w:val="Ch61"/>
        <w:rPr>
          <w:rFonts w:ascii="Times New Roman" w:hAnsi="Times New Roman" w:cs="Times New Roman"/>
          <w:sz w:val="24"/>
          <w:szCs w:val="24"/>
        </w:rPr>
      </w:pPr>
    </w:p>
    <w:p w14:paraId="3D51690B" w14:textId="77777777" w:rsidR="00634C69" w:rsidRPr="00634C69" w:rsidRDefault="00634C69" w:rsidP="00634C69">
      <w:pPr>
        <w:pStyle w:val="PrimitkiPRIMITKA"/>
        <w:rPr>
          <w:rFonts w:ascii="Times New Roman" w:hAnsi="Times New Roman" w:cs="Times New Roman"/>
          <w:sz w:val="20"/>
          <w:szCs w:val="20"/>
        </w:rPr>
      </w:pPr>
      <w:r w:rsidRPr="00634C69">
        <w:rPr>
          <w:rFonts w:ascii="Times New Roman" w:hAnsi="Times New Roman" w:cs="Times New Roman"/>
          <w:b/>
          <w:bCs/>
          <w:sz w:val="20"/>
          <w:szCs w:val="20"/>
        </w:rPr>
        <w:t>Примітки</w:t>
      </w:r>
      <w:r w:rsidRPr="00634C69">
        <w:rPr>
          <w:rFonts w:ascii="Times New Roman" w:hAnsi="Times New Roman" w:cs="Times New Roman"/>
          <w:sz w:val="20"/>
          <w:szCs w:val="20"/>
        </w:rPr>
        <w:t>:</w:t>
      </w:r>
    </w:p>
    <w:p w14:paraId="773793F9" w14:textId="6B2B7728" w:rsidR="00634C69" w:rsidRPr="00634C69" w:rsidRDefault="00634C69" w:rsidP="00634C69">
      <w:pPr>
        <w:pStyle w:val="PrimitkiPRIMITKA"/>
        <w:rPr>
          <w:rFonts w:ascii="Times New Roman" w:hAnsi="Times New Roman" w:cs="Times New Roman"/>
          <w:sz w:val="20"/>
          <w:szCs w:val="20"/>
        </w:rPr>
      </w:pPr>
      <w:r w:rsidRPr="00634C69">
        <w:rPr>
          <w:rFonts w:ascii="Times New Roman" w:hAnsi="Times New Roman" w:cs="Times New Roman"/>
          <w:sz w:val="20"/>
          <w:szCs w:val="20"/>
        </w:rPr>
        <w:tab/>
        <w:t>1.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ab/>
        <w:t>Ця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форма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використовується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для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обліку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видачі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дипломів,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її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веде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відділ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кадрів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(навчальний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відділ,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управління,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інший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уповноважений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підрозділ)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закладу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вищої,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фахової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34C69">
        <w:rPr>
          <w:rFonts w:ascii="Times New Roman" w:hAnsi="Times New Roman" w:cs="Times New Roman"/>
          <w:sz w:val="20"/>
          <w:szCs w:val="20"/>
        </w:rPr>
        <w:t>передвищої</w:t>
      </w:r>
      <w:proofErr w:type="spellEnd"/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освіти.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До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журналу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вноситься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інформація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про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здобувачів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вищої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освіти,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які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закінчили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заклад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вищої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або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фахової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34C69">
        <w:rPr>
          <w:rFonts w:ascii="Times New Roman" w:hAnsi="Times New Roman" w:cs="Times New Roman"/>
          <w:sz w:val="20"/>
          <w:szCs w:val="20"/>
        </w:rPr>
        <w:t>передвищої</w:t>
      </w:r>
      <w:proofErr w:type="spellEnd"/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освіти,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за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роками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випуску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із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зазначенням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дати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видачі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диплома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та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додатка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до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нього,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серії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та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номера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диплома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і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додатка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до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нього.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У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журналі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проставляються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особисті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підписи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особи,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яка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видала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диплом,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та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особи,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яка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його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отримала.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34B484" w14:textId="18446B26" w:rsidR="00634C69" w:rsidRPr="00634C69" w:rsidRDefault="00634C69" w:rsidP="00634C69">
      <w:pPr>
        <w:pStyle w:val="PrimitkiPRIMITKA"/>
        <w:rPr>
          <w:rFonts w:ascii="Times New Roman" w:hAnsi="Times New Roman" w:cs="Times New Roman"/>
          <w:sz w:val="20"/>
          <w:szCs w:val="20"/>
        </w:rPr>
      </w:pPr>
      <w:r w:rsidRPr="00634C69">
        <w:rPr>
          <w:rFonts w:ascii="Times New Roman" w:hAnsi="Times New Roman" w:cs="Times New Roman"/>
          <w:sz w:val="20"/>
          <w:szCs w:val="20"/>
        </w:rPr>
        <w:tab/>
        <w:t>2.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ab/>
        <w:t>Аркуші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журналу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нумеруються,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прошнуровуються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і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скріплюються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печаткою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закладу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вищої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освіти.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Журнал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реєстрації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виданих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дипломів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за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формою,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затвердженою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наказом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Міністерства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освіти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і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науки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України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від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13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лютого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2019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року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№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179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«Про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затвердження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форм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документів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з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підготовки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фахівців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у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закладах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вищої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освіти»,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ведеться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до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його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повного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використання.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FDE593" w14:textId="49C76A46" w:rsidR="00634C69" w:rsidRDefault="00634C69" w:rsidP="00634C69">
      <w:pPr>
        <w:pStyle w:val="PrimitkiPRIMITKA"/>
        <w:spacing w:after="57"/>
        <w:rPr>
          <w:rFonts w:ascii="Times New Roman" w:hAnsi="Times New Roman" w:cs="Times New Roman"/>
          <w:sz w:val="20"/>
          <w:szCs w:val="20"/>
        </w:rPr>
      </w:pPr>
      <w:r w:rsidRPr="00634C69">
        <w:rPr>
          <w:rFonts w:ascii="Times New Roman" w:hAnsi="Times New Roman" w:cs="Times New Roman"/>
          <w:sz w:val="20"/>
          <w:szCs w:val="20"/>
        </w:rPr>
        <w:tab/>
        <w:t>3.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ab/>
        <w:t>Формат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бланка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-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А3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(297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×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420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мм)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або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А4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(210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×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297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мм),</w:t>
      </w:r>
      <w:r w:rsidR="00362321">
        <w:rPr>
          <w:rFonts w:ascii="Times New Roman" w:hAnsi="Times New Roman" w:cs="Times New Roman"/>
          <w:sz w:val="20"/>
          <w:szCs w:val="20"/>
        </w:rPr>
        <w:t xml:space="preserve"> </w:t>
      </w:r>
      <w:r w:rsidRPr="00634C69">
        <w:rPr>
          <w:rFonts w:ascii="Times New Roman" w:hAnsi="Times New Roman" w:cs="Times New Roman"/>
          <w:sz w:val="20"/>
          <w:szCs w:val="20"/>
        </w:rPr>
        <w:t>брошура.</w:t>
      </w:r>
    </w:p>
    <w:p w14:paraId="238D1DA1" w14:textId="77777777" w:rsidR="00362321" w:rsidRPr="00634C69" w:rsidRDefault="00362321" w:rsidP="00634C69">
      <w:pPr>
        <w:pStyle w:val="PrimitkiPRIMITKA"/>
        <w:spacing w:after="57"/>
        <w:rPr>
          <w:rStyle w:val="Bold"/>
          <w:rFonts w:ascii="Times New Roman" w:hAnsi="Times New Roman" w:cs="Times New Roman"/>
          <w:bCs/>
          <w:sz w:val="20"/>
          <w:szCs w:val="20"/>
        </w:rPr>
      </w:pPr>
    </w:p>
    <w:p w14:paraId="08BD1B47" w14:textId="6A466DDD" w:rsidR="00F12C76" w:rsidRDefault="00634C69" w:rsidP="00634C69">
      <w:pPr>
        <w:pStyle w:val="Ch6"/>
        <w:tabs>
          <w:tab w:val="clear" w:pos="7427"/>
          <w:tab w:val="clear" w:pos="11401"/>
          <w:tab w:val="right" w:pos="11220"/>
        </w:tabs>
      </w:pPr>
      <w:r w:rsidRPr="002002E4">
        <w:rPr>
          <w:rFonts w:ascii="Times New Roman" w:hAnsi="Times New Roman" w:cs="Times New Roman"/>
          <w:sz w:val="24"/>
          <w:szCs w:val="24"/>
        </w:rPr>
        <w:t>Генеральний</w:t>
      </w:r>
      <w:r w:rsidR="00362321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директор</w:t>
      </w:r>
      <w:r w:rsidR="00362321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директорату</w:t>
      </w:r>
      <w:r w:rsidR="00362321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br/>
        <w:t>фахової</w:t>
      </w:r>
      <w:r w:rsidR="00362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2E4">
        <w:rPr>
          <w:rFonts w:ascii="Times New Roman" w:hAnsi="Times New Roman" w:cs="Times New Roman"/>
          <w:sz w:val="24"/>
          <w:szCs w:val="24"/>
        </w:rPr>
        <w:t>передвищої</w:t>
      </w:r>
      <w:proofErr w:type="spellEnd"/>
      <w:r w:rsidRPr="002002E4">
        <w:rPr>
          <w:rFonts w:ascii="Times New Roman" w:hAnsi="Times New Roman" w:cs="Times New Roman"/>
          <w:sz w:val="24"/>
          <w:szCs w:val="24"/>
        </w:rPr>
        <w:t>,</w:t>
      </w:r>
      <w:r w:rsidR="00362321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вищої</w:t>
      </w:r>
      <w:r w:rsidR="00362321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</w:t>
      </w:r>
      <w:r w:rsidR="00362321">
        <w:rPr>
          <w:rFonts w:ascii="Times New Roman" w:hAnsi="Times New Roman" w:cs="Times New Roman"/>
          <w:sz w:val="24"/>
          <w:szCs w:val="24"/>
        </w:rPr>
        <w:t xml:space="preserve"> </w:t>
      </w:r>
      <w:r w:rsidR="00362321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</w:t>
      </w:r>
      <w:r w:rsidRPr="002002E4">
        <w:rPr>
          <w:rFonts w:ascii="Times New Roman" w:hAnsi="Times New Roman" w:cs="Times New Roman"/>
          <w:sz w:val="24"/>
          <w:szCs w:val="24"/>
        </w:rPr>
        <w:t>Олег</w:t>
      </w:r>
      <w:r w:rsidR="00362321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ШАРОВ</w:t>
      </w:r>
    </w:p>
    <w:sectPr w:rsidR="00F12C76" w:rsidSect="00634C69">
      <w:pgSz w:w="16838" w:h="11906" w:orient="landscape" w:code="9"/>
      <w:pgMar w:top="142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2D8F8" w14:textId="77777777" w:rsidR="004C3784" w:rsidRDefault="004C3784" w:rsidP="00B14457">
      <w:pPr>
        <w:spacing w:after="0" w:line="240" w:lineRule="auto"/>
      </w:pPr>
      <w:r>
        <w:separator/>
      </w:r>
    </w:p>
  </w:endnote>
  <w:endnote w:type="continuationSeparator" w:id="0">
    <w:p w14:paraId="26004E56" w14:textId="77777777" w:rsidR="004C3784" w:rsidRDefault="004C3784" w:rsidP="00B14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89000" w14:textId="77777777" w:rsidR="004C3784" w:rsidRDefault="004C3784" w:rsidP="00B14457">
      <w:pPr>
        <w:spacing w:after="0" w:line="240" w:lineRule="auto"/>
      </w:pPr>
      <w:r>
        <w:separator/>
      </w:r>
    </w:p>
  </w:footnote>
  <w:footnote w:type="continuationSeparator" w:id="0">
    <w:p w14:paraId="02A3DF26" w14:textId="77777777" w:rsidR="004C3784" w:rsidRDefault="004C3784" w:rsidP="00B144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C69"/>
    <w:rsid w:val="00362321"/>
    <w:rsid w:val="003B30D1"/>
    <w:rsid w:val="004C3784"/>
    <w:rsid w:val="00602CC8"/>
    <w:rsid w:val="00634C69"/>
    <w:rsid w:val="006C0B77"/>
    <w:rsid w:val="0071083E"/>
    <w:rsid w:val="008242FF"/>
    <w:rsid w:val="00870751"/>
    <w:rsid w:val="00922C48"/>
    <w:rsid w:val="00B14457"/>
    <w:rsid w:val="00B915B7"/>
    <w:rsid w:val="00D71FFE"/>
    <w:rsid w:val="00E4392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FD0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C69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634C6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подпись (Ch_6 Міністерства)"/>
    <w:basedOn w:val="a"/>
    <w:next w:val="a"/>
    <w:uiPriority w:val="99"/>
    <w:rsid w:val="00634C69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hAnsi="Pragmatica Bold" w:cs="Pragmatica Bold"/>
      <w:b/>
      <w:bCs/>
      <w:color w:val="000000"/>
      <w:w w:val="90"/>
      <w:sz w:val="17"/>
      <w:szCs w:val="17"/>
    </w:rPr>
  </w:style>
  <w:style w:type="paragraph" w:customStyle="1" w:styleId="76Ch6">
    <w:name w:val="Затверджено_76 (Ch_6 Міністерства)"/>
    <w:basedOn w:val="a"/>
    <w:uiPriority w:val="99"/>
    <w:rsid w:val="00634C69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0">
    <w:name w:val="Заголовок Додатка (Ch_6 Міністерства)"/>
    <w:basedOn w:val="a"/>
    <w:uiPriority w:val="99"/>
    <w:rsid w:val="00634C69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34C69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StrokeCh6">
    <w:name w:val="Stroke (Ch_6 Міністерства)"/>
    <w:basedOn w:val="a3"/>
    <w:uiPriority w:val="99"/>
    <w:rsid w:val="00634C69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PrimitkiPRIMITKA">
    <w:name w:val="Primitki (PRIMITKA)"/>
    <w:basedOn w:val="a"/>
    <w:uiPriority w:val="99"/>
    <w:rsid w:val="00634C69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after="0" w:line="257" w:lineRule="auto"/>
      <w:ind w:left="1089" w:hanging="1089"/>
      <w:jc w:val="both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634C69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character" w:customStyle="1" w:styleId="Bold">
    <w:name w:val="Bold"/>
    <w:uiPriority w:val="99"/>
    <w:rsid w:val="00634C69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B14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4457"/>
    <w:rPr>
      <w:rFonts w:eastAsiaTheme="minorEastAsia" w:cs="Times New Roman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B14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4457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2023-08-17T21:45:00Z</dcterms:created>
  <dcterms:modified xsi:type="dcterms:W3CDTF">2023-08-20T22:26:00Z</dcterms:modified>
</cp:coreProperties>
</file>