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F9" w:rsidRPr="00445703" w:rsidRDefault="00AB0DF9" w:rsidP="00AB0DF9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445703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44570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</w:t>
      </w:r>
    </w:p>
    <w:p w:rsidR="00AB0DF9" w:rsidRPr="00445703" w:rsidRDefault="00AB0DF9" w:rsidP="00AB0DF9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445703">
        <w:rPr>
          <w:rFonts w:ascii="Times New Roman" w:hAnsi="Times New Roman"/>
          <w:noProof/>
          <w:sz w:val="28"/>
          <w:szCs w:val="28"/>
          <w:lang w:val="ru-RU"/>
        </w:rPr>
        <w:t xml:space="preserve">ІНФОРМАЦІЯ </w:t>
      </w:r>
      <w:r w:rsidRPr="00445703">
        <w:rPr>
          <w:rFonts w:ascii="Times New Roman" w:hAnsi="Times New Roman"/>
          <w:noProof/>
          <w:sz w:val="28"/>
          <w:szCs w:val="28"/>
          <w:lang w:val="ru-RU"/>
        </w:rPr>
        <w:br/>
        <w:t>про сертифікацію систем енергетичного та/або екологічного менеджменту суб’єктів господарювання (форма заяви про створення облікового запису в Реєстрі суб’єктів господарювання, що отримали сертифікати систем енергетичного менеджменту та/або екологічного менеджменту)</w:t>
      </w:r>
    </w:p>
    <w:p w:rsidR="00AB0DF9" w:rsidRPr="00445703" w:rsidRDefault="00AB0DF9" w:rsidP="00AB0DF9">
      <w:pPr>
        <w:pStyle w:val="a3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445703">
        <w:rPr>
          <w:rFonts w:ascii="Times New Roman" w:hAnsi="Times New Roman"/>
          <w:noProof/>
          <w:sz w:val="24"/>
          <w:szCs w:val="24"/>
          <w:lang w:val="ru-RU"/>
        </w:rPr>
        <w:t xml:space="preserve">Прошу створити для суб’єкта господарювання </w:t>
      </w:r>
      <w:r w:rsidRPr="0044570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___________________________________ </w:t>
      </w:r>
      <w:r w:rsidRPr="00445703">
        <w:rPr>
          <w:rFonts w:ascii="Times New Roman" w:hAnsi="Times New Roman"/>
          <w:noProof/>
          <w:sz w:val="24"/>
          <w:szCs w:val="24"/>
          <w:u w:val="single"/>
          <w:lang w:val="ru-RU"/>
        </w:rPr>
        <w:br/>
        <w:t>________________________________________________________________________________</w:t>
      </w:r>
    </w:p>
    <w:p w:rsidR="00AB0DF9" w:rsidRPr="00445703" w:rsidRDefault="00AB0DF9" w:rsidP="00AB0DF9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445703">
        <w:rPr>
          <w:rFonts w:ascii="Times New Roman" w:hAnsi="Times New Roman"/>
          <w:noProof/>
          <w:sz w:val="20"/>
          <w:lang w:val="ru-RU"/>
        </w:rPr>
        <w:t>(найменування (повне та скорочене)</w:t>
      </w:r>
    </w:p>
    <w:p w:rsidR="00AB0DF9" w:rsidRPr="00445703" w:rsidRDefault="00AB0DF9" w:rsidP="00AB0DF9">
      <w:pPr>
        <w:pStyle w:val="a3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45703">
        <w:rPr>
          <w:rFonts w:ascii="Times New Roman" w:hAnsi="Times New Roman"/>
          <w:noProof/>
          <w:sz w:val="24"/>
          <w:szCs w:val="24"/>
          <w:lang w:val="ru-RU"/>
        </w:rPr>
        <w:t>обліковий запис у Реєстрі суб’єктів господарювання, що отримали сертифікати систем енергетичного менеджменту та/або екологічного менеджменту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8"/>
        <w:gridCol w:w="2261"/>
      </w:tblGrid>
      <w:tr w:rsidR="00AB0DF9" w:rsidRPr="006945E5" w:rsidTr="00AB19DD">
        <w:trPr>
          <w:trHeight w:val="642"/>
        </w:trPr>
        <w:tc>
          <w:tcPr>
            <w:tcW w:w="5000" w:type="pct"/>
            <w:gridSpan w:val="2"/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суб’єкта господарювання, систему енергетичного та/або екологічного менеджменту якого сертифіковано</w:t>
            </w:r>
          </w:p>
        </w:tc>
      </w:tr>
      <w:tr w:rsidR="00AB0DF9" w:rsidRPr="006945E5" w:rsidTr="00AB19DD">
        <w:trPr>
          <w:trHeight w:val="642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суб’єкта господарювання, його правовий статус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5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юридична адреса, контактні номери телефону, адреса електронної пошти, веб-сайт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2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галузь, в якій впроваджено систему енергетичного та/або екологічного менеджменту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323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коди видів економічної діяльності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2"/>
        </w:trPr>
        <w:tc>
          <w:tcPr>
            <w:tcW w:w="5000" w:type="pct"/>
            <w:gridSpan w:val="2"/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сертифікацію системи енергетичного та/або екологічного менеджменту суб’єкта господарювання</w:t>
            </w:r>
          </w:p>
        </w:tc>
      </w:tr>
      <w:tr w:rsidR="00AB0DF9" w:rsidRPr="006945E5" w:rsidTr="00AB19DD">
        <w:trPr>
          <w:trHeight w:val="320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6945E5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5E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реєстраційний номер сертифіката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6945E5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B0DF9" w:rsidRPr="006945E5" w:rsidTr="00AB19DD">
        <w:trPr>
          <w:trHeight w:val="323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6945E5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5E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 дії сертифіката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6945E5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B0DF9" w:rsidRPr="006945E5" w:rsidTr="00AB19DD">
        <w:trPr>
          <w:trHeight w:val="642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системи, яку сертифіковано (енергетична та/або екологічна)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5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коди видів економічної діяльності сертифікованої системи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2"/>
        </w:trPr>
        <w:tc>
          <w:tcPr>
            <w:tcW w:w="5000" w:type="pct"/>
            <w:gridSpan w:val="2"/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орган із сертифікації, який сертифікував систему енергетичного та/або екологічного менеджменту</w:t>
            </w:r>
          </w:p>
        </w:tc>
      </w:tr>
      <w:tr w:rsidR="00AB0DF9" w:rsidRPr="006945E5" w:rsidTr="00AB19DD">
        <w:trPr>
          <w:trHeight w:val="321"/>
        </w:trPr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органу із сертифікації, його правовий статус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5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юридична адреса, контактні номери телефону, адреса електронної пошти, веб-сайт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2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0DF9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(посада, прізвище, власне ім’я, по батькові (за наявності)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AB0DF9" w:rsidRPr="006945E5" w:rsidTr="00AB19DD">
        <w:trPr>
          <w:trHeight w:val="645"/>
        </w:trPr>
        <w:tc>
          <w:tcPr>
            <w:tcW w:w="382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сфера акредитації, номер та строк дії атестата з акредитації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auto"/>
          </w:tcPr>
          <w:p w:rsidR="00AB0DF9" w:rsidRPr="00445703" w:rsidRDefault="00AB0DF9" w:rsidP="00AB19DD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AB0DF9" w:rsidRDefault="00AB0DF9" w:rsidP="00AB0DF9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6945E5">
        <w:rPr>
          <w:rFonts w:ascii="Times New Roman" w:hAnsi="Times New Roman"/>
          <w:noProof/>
          <w:sz w:val="24"/>
          <w:szCs w:val="24"/>
          <w:lang w:val="en-AU"/>
        </w:rPr>
        <w:t>Достовірність поданої інформації підтверджую.</w:t>
      </w:r>
    </w:p>
    <w:p w:rsidR="00445703" w:rsidRDefault="00445703" w:rsidP="00AB0DF9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445703" w:rsidRPr="006945E5" w:rsidRDefault="00445703" w:rsidP="00AB0DF9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156"/>
      </w:tblGrid>
      <w:tr w:rsidR="00AB0DF9" w:rsidRPr="006945E5" w:rsidTr="00AB0DF9">
        <w:tc>
          <w:tcPr>
            <w:tcW w:w="3095" w:type="dxa"/>
            <w:shd w:val="clear" w:color="auto" w:fill="auto"/>
          </w:tcPr>
          <w:p w:rsidR="00AB0DF9" w:rsidRPr="006945E5" w:rsidRDefault="00AB0DF9" w:rsidP="00AB19D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6945E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 ___________</w:t>
            </w:r>
            <w:r w:rsidRPr="006945E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 xml:space="preserve"> </w:t>
            </w:r>
            <w:r w:rsidRPr="006945E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20____ р.</w:t>
            </w:r>
          </w:p>
        </w:tc>
        <w:tc>
          <w:tcPr>
            <w:tcW w:w="3096" w:type="dxa"/>
            <w:shd w:val="clear" w:color="auto" w:fill="auto"/>
          </w:tcPr>
          <w:p w:rsidR="00AB0DF9" w:rsidRPr="006945E5" w:rsidRDefault="00AB0DF9" w:rsidP="00AB19D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5E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</w:p>
          <w:p w:rsidR="00AB0DF9" w:rsidRPr="006945E5" w:rsidRDefault="00AB0DF9" w:rsidP="00AB19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6945E5">
              <w:rPr>
                <w:rFonts w:ascii="Times New Roman" w:hAnsi="Times New Roman"/>
                <w:noProof/>
                <w:sz w:val="20"/>
                <w:lang w:val="en-AU"/>
              </w:rPr>
              <w:t>(підпис керівника, уповноваженої особи)</w:t>
            </w:r>
          </w:p>
        </w:tc>
        <w:tc>
          <w:tcPr>
            <w:tcW w:w="3156" w:type="dxa"/>
            <w:shd w:val="clear" w:color="auto" w:fill="auto"/>
          </w:tcPr>
          <w:p w:rsidR="00AB0DF9" w:rsidRPr="00445703" w:rsidRDefault="00AB0DF9" w:rsidP="00AB19D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</w:t>
            </w:r>
          </w:p>
          <w:p w:rsidR="00AB0DF9" w:rsidRPr="00445703" w:rsidRDefault="00AB0DF9" w:rsidP="00AB19D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445703">
              <w:rPr>
                <w:rFonts w:ascii="Times New Roman" w:hAnsi="Times New Roman"/>
                <w:noProof/>
                <w:sz w:val="20"/>
                <w:lang w:val="ru-RU"/>
              </w:rPr>
              <w:t xml:space="preserve">(посада, прізвище, власне ім’я, </w:t>
            </w:r>
            <w:r w:rsidRPr="00445703">
              <w:rPr>
                <w:rFonts w:ascii="Times New Roman" w:hAnsi="Times New Roman"/>
                <w:noProof/>
                <w:sz w:val="20"/>
                <w:lang w:val="ru-RU"/>
              </w:rPr>
              <w:br/>
              <w:t>по батькові (за наявності)</w:t>
            </w:r>
          </w:p>
        </w:tc>
      </w:tr>
    </w:tbl>
    <w:p w:rsidR="00D3094F" w:rsidRPr="00445703" w:rsidRDefault="00D3094F">
      <w:pPr>
        <w:rPr>
          <w:noProof/>
          <w:lang w:val="ru-RU"/>
        </w:rPr>
      </w:pPr>
    </w:p>
    <w:sectPr w:rsidR="00D3094F" w:rsidRPr="00445703" w:rsidSect="00445703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9"/>
    <w:rsid w:val="00445703"/>
    <w:rsid w:val="006945E5"/>
    <w:rsid w:val="006E4DCF"/>
    <w:rsid w:val="00AB0DF9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1562"/>
  <w15:chartTrackingRefBased/>
  <w15:docId w15:val="{B960AC3B-64B0-44B9-AF41-E18E985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B0DF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B0DF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B0DF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2022-11-08T08:13:00Z</dcterms:created>
  <dcterms:modified xsi:type="dcterms:W3CDTF">2022-11-08T09:32:00Z</dcterms:modified>
</cp:coreProperties>
</file>