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AC5E" w14:textId="3F37BFA5" w:rsidR="00043CE0" w:rsidRDefault="00043CE0" w:rsidP="00043CE0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br/>
        <w:t>Наказ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br/>
        <w:t>07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вересня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2023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487</w:t>
      </w:r>
    </w:p>
    <w:p w14:paraId="2E2585EB" w14:textId="4802CC21" w:rsidR="00043CE0" w:rsidRPr="001E559D" w:rsidRDefault="00043CE0" w:rsidP="00043CE0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Зареєстровано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Міністерстві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юстиції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21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вересня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2023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1665/40721</w:t>
      </w:r>
    </w:p>
    <w:p w14:paraId="708F4117" w14:textId="0DF78AB5" w:rsidR="00043CE0" w:rsidRPr="005D0FBA" w:rsidRDefault="00043CE0" w:rsidP="00043CE0">
      <w:pPr>
        <w:pStyle w:val="Ch61"/>
        <w:spacing w:before="227"/>
        <w:rPr>
          <w:rFonts w:ascii="Times New Roman" w:hAnsi="Times New Roman" w:cs="Times New Roman"/>
          <w:w w:val="100"/>
          <w:sz w:val="28"/>
          <w:szCs w:val="28"/>
        </w:rPr>
      </w:pPr>
      <w:r w:rsidRPr="005D0FBA">
        <w:rPr>
          <w:rFonts w:ascii="Times New Roman" w:hAnsi="Times New Roman" w:cs="Times New Roman"/>
          <w:w w:val="100"/>
          <w:sz w:val="28"/>
          <w:szCs w:val="28"/>
        </w:rPr>
        <w:t>ЗМІНИ</w:t>
      </w:r>
      <w:r w:rsidRPr="005D0FBA">
        <w:rPr>
          <w:rFonts w:ascii="Times New Roman" w:hAnsi="Times New Roman" w:cs="Times New Roman"/>
          <w:w w:val="100"/>
          <w:sz w:val="28"/>
          <w:szCs w:val="28"/>
        </w:rPr>
        <w:br/>
        <w:t>до форми Податкової декларації з рентної плати, затвердженої наказом Міністерства фінансів України від 17 серпня 2015 року № 719, зареєстрованим у Міністерстві юстиції України 03 вересня 2015 року за № 1051/27496 (у редакції наказу Міністерства фінансів України від 07 листопада 2016 року № 927)</w:t>
      </w:r>
    </w:p>
    <w:p w14:paraId="42C0FC74" w14:textId="0D57E229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1.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Рядки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4.1.3,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4.2.3,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4.3.3,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4.4.3,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4.5.3,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4.6.3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виключити.</w:t>
      </w:r>
    </w:p>
    <w:p w14:paraId="00A1B39A" w14:textId="5A84FD12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2.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Слова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цифри:</w:t>
      </w:r>
    </w:p>
    <w:p w14:paraId="5673DD08" w14:textId="70D7B546" w:rsidR="00043CE0" w:rsidRPr="001E559D" w:rsidRDefault="00043CE0" w:rsidP="00043CE0">
      <w:pPr>
        <w:pStyle w:val="Ch62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«Ця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частина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Податкової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декларації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заповнюється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br/>
        <w:t>посадовими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особами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контролюючого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органу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43CE0" w:rsidRPr="001E559D" w14:paraId="13E3924F" w14:textId="77777777" w:rsidTr="00C039AE">
        <w:trPr>
          <w:trHeight w:val="6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99" w:type="dxa"/>
              <w:right w:w="113" w:type="dxa"/>
            </w:tcMar>
          </w:tcPr>
          <w:p w14:paraId="35F35DB1" w14:textId="1644A81D" w:rsidR="00043CE0" w:rsidRPr="001E559D" w:rsidRDefault="00043CE0" w:rsidP="00C039AE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Відмітка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внесення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електронної</w:t>
            </w:r>
          </w:p>
          <w:p w14:paraId="545E0FD0" w14:textId="0FFB37D4" w:rsidR="00043CE0" w:rsidRPr="001E559D" w:rsidRDefault="00043CE0" w:rsidP="00C039AE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бази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податкової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звітності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                            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року</w:t>
            </w:r>
          </w:p>
          <w:p w14:paraId="37918777" w14:textId="77777777" w:rsidR="00043CE0" w:rsidRPr="001E559D" w:rsidRDefault="00043CE0" w:rsidP="00C039AE">
            <w:pPr>
              <w:pStyle w:val="Ch62"/>
              <w:spacing w:before="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</w:t>
            </w:r>
          </w:p>
          <w:p w14:paraId="65069F18" w14:textId="706B21E9" w:rsidR="00043CE0" w:rsidRPr="001E559D" w:rsidRDefault="00043CE0" w:rsidP="00C039AE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(посадова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контролюючого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органу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прізвище))</w:t>
            </w:r>
          </w:p>
          <w:p w14:paraId="4A1244C5" w14:textId="012BE505" w:rsidR="00043CE0" w:rsidRPr="001E559D" w:rsidRDefault="00043CE0" w:rsidP="00C039AE">
            <w:pPr>
              <w:pStyle w:val="Ch62"/>
              <w:spacing w:before="17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результатами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камеральної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перевірки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декларації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14:paraId="39E5065E" w14:textId="1C1EC839" w:rsidR="00043CE0" w:rsidRPr="001E559D" w:rsidRDefault="00043CE0" w:rsidP="00C039AE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(потрібне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позначити)</w:t>
            </w:r>
          </w:p>
          <w:p w14:paraId="223224F5" w14:textId="696660F3" w:rsidR="00043CE0" w:rsidRPr="001E559D" w:rsidRDefault="00043CE0" w:rsidP="00C039AE">
            <w:pPr>
              <w:pStyle w:val="Ch62"/>
              <w:spacing w:before="5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порушень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(помилок)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виявлено.</w:t>
            </w:r>
          </w:p>
          <w:p w14:paraId="78C0988D" w14:textId="478F5C62" w:rsidR="00043CE0" w:rsidRPr="001E559D" w:rsidRDefault="00043CE0" w:rsidP="00C039AE">
            <w:pPr>
              <w:pStyle w:val="Ch62"/>
              <w:spacing w:before="5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Складено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                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0FA9595A" w14:textId="5FFEC719" w:rsidR="00043CE0" w:rsidRPr="001E559D" w:rsidRDefault="00043CE0" w:rsidP="00C039AE">
            <w:pPr>
              <w:pStyle w:val="Ch62"/>
              <w:spacing w:before="17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>____</w:t>
            </w:r>
            <w:r w:rsidRPr="001E559D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</w:t>
            </w:r>
          </w:p>
          <w:p w14:paraId="6ED59C8C" w14:textId="61AAFB27" w:rsidR="00043CE0" w:rsidRPr="001E559D" w:rsidRDefault="00043CE0" w:rsidP="00C039AE">
            <w:pPr>
              <w:pStyle w:val="StrokeCh6"/>
              <w:ind w:left="2720" w:right="8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(посадова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контролюючого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органу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E559D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прізвище))</w:t>
            </w:r>
          </w:p>
        </w:tc>
      </w:tr>
    </w:tbl>
    <w:p w14:paraId="1C70A676" w14:textId="77777777" w:rsidR="00043CE0" w:rsidRPr="001E559D" w:rsidRDefault="00043CE0" w:rsidP="00043CE0">
      <w:pPr>
        <w:pStyle w:val="Ch6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»</w:t>
      </w:r>
    </w:p>
    <w:p w14:paraId="28AEB477" w14:textId="77777777" w:rsidR="00043CE0" w:rsidRPr="001E559D" w:rsidRDefault="00043CE0" w:rsidP="00043CE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виключити.</w:t>
      </w:r>
    </w:p>
    <w:p w14:paraId="514E0A87" w14:textId="212C20DD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3.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додатках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цієї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Декларації:</w:t>
      </w:r>
    </w:p>
    <w:p w14:paraId="39F6B9F4" w14:textId="06BB99DE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1:</w:t>
      </w:r>
    </w:p>
    <w:p w14:paraId="4948A879" w14:textId="565CBD2B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17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0373F3D7" w14:textId="2CD78A42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31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125E3655" w14:textId="0336B4E7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2</w:t>
      </w:r>
      <w:r w:rsidRPr="001E559D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:</w:t>
      </w:r>
    </w:p>
    <w:p w14:paraId="43570956" w14:textId="60759783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17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7D0DF364" w14:textId="57353697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1B3F4AA7" w14:textId="32CCD086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3)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2</w:t>
      </w:r>
      <w:r w:rsidRPr="001E559D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2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:</w:t>
      </w:r>
    </w:p>
    <w:p w14:paraId="661F9DF1" w14:textId="1A2391E1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17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65FB0602" w14:textId="00E0FF4C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6A22644C" w14:textId="143BE70D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4)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3:</w:t>
      </w:r>
    </w:p>
    <w:p w14:paraId="446EB530" w14:textId="447AAA72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12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6629DCC2" w14:textId="6F6D4121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14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6F06F503" w14:textId="48E4DEC8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5)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4</w:t>
      </w:r>
      <w:r w:rsidRPr="001E559D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:</w:t>
      </w:r>
    </w:p>
    <w:p w14:paraId="78F25B90" w14:textId="10928C84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9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04AF9DAD" w14:textId="282DF05E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lastRenderedPageBreak/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60409AC9" w14:textId="6963D680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6)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5:</w:t>
      </w:r>
    </w:p>
    <w:p w14:paraId="297EFFEA" w14:textId="4654B956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17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082C8742" w14:textId="3AB5936E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20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2F4D9AE3" w14:textId="00A84519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7)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6:</w:t>
      </w:r>
    </w:p>
    <w:p w14:paraId="4F3BBAE0" w14:textId="4C2D4B1E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417CF6FF" w14:textId="185783C0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721C6362" w14:textId="23955837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8)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7:</w:t>
      </w:r>
    </w:p>
    <w:p w14:paraId="461DA322" w14:textId="7A80CC0B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14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7A0824FE" w14:textId="5DD2622C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16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258015B8" w14:textId="5B4D28CA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9)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8:</w:t>
      </w:r>
    </w:p>
    <w:p w14:paraId="3DCDE79F" w14:textId="321720EA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9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1F3B85F2" w14:textId="6A49A586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14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498E5DD2" w14:textId="4E5FE5FA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10)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9:</w:t>
      </w:r>
    </w:p>
    <w:p w14:paraId="75B21103" w14:textId="6433D5A2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9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4B43841E" w14:textId="64EC6393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14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78305F9E" w14:textId="540D72C0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11)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10</w:t>
      </w:r>
      <w:r w:rsidRPr="001E559D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:</w:t>
      </w:r>
    </w:p>
    <w:p w14:paraId="72D11FBD" w14:textId="6D804598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5BBB92DD" w14:textId="56348DE5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45FE1634" w14:textId="3FC8C79F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12)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11</w:t>
      </w:r>
      <w:r w:rsidRPr="001E559D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:</w:t>
      </w:r>
    </w:p>
    <w:p w14:paraId="3FA6B4A3" w14:textId="75BF9BB3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виключити;</w:t>
      </w:r>
    </w:p>
    <w:p w14:paraId="796CB2B2" w14:textId="31AB3E9E" w:rsidR="00043CE0" w:rsidRPr="001E559D" w:rsidRDefault="00043CE0" w:rsidP="00043CE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примітку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16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виключити.</w:t>
      </w:r>
    </w:p>
    <w:p w14:paraId="7907686B" w14:textId="4361F627" w:rsidR="00F12C76" w:rsidRDefault="00043CE0" w:rsidP="00043CE0">
      <w:pPr>
        <w:pStyle w:val="Ch60"/>
      </w:pPr>
      <w:r w:rsidRPr="001E559D">
        <w:rPr>
          <w:rFonts w:ascii="Times New Roman" w:hAnsi="Times New Roman" w:cs="Times New Roman"/>
          <w:w w:val="100"/>
          <w:sz w:val="24"/>
          <w:szCs w:val="24"/>
        </w:rPr>
        <w:t>Директор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Департаменту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br/>
        <w:t>податкової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політики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ab/>
        <w:t>В</w:t>
      </w:r>
      <w:r w:rsidRPr="004C1A68">
        <w:rPr>
          <w:rFonts w:ascii="Times New Roman" w:hAnsi="Times New Roman" w:cs="Times New Roman"/>
          <w:w w:val="1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E559D">
        <w:rPr>
          <w:rFonts w:ascii="Times New Roman" w:hAnsi="Times New Roman" w:cs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/>
          <w:w w:val="100"/>
          <w:sz w:val="24"/>
          <w:szCs w:val="24"/>
        </w:rPr>
        <w:t>вчаренко</w:t>
      </w:r>
    </w:p>
    <w:sectPr w:rsidR="00F12C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6E48" w14:textId="77777777" w:rsidR="00AB4FEB" w:rsidRDefault="00AB4FEB" w:rsidP="005F51E4">
      <w:pPr>
        <w:spacing w:after="0" w:line="240" w:lineRule="auto"/>
      </w:pPr>
      <w:r>
        <w:separator/>
      </w:r>
    </w:p>
  </w:endnote>
  <w:endnote w:type="continuationSeparator" w:id="0">
    <w:p w14:paraId="00368FCE" w14:textId="77777777" w:rsidR="00AB4FEB" w:rsidRDefault="00AB4FEB" w:rsidP="005F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554C" w14:textId="77777777" w:rsidR="00AB4FEB" w:rsidRDefault="00AB4FEB" w:rsidP="005F51E4">
      <w:pPr>
        <w:spacing w:after="0" w:line="240" w:lineRule="auto"/>
      </w:pPr>
      <w:r>
        <w:separator/>
      </w:r>
    </w:p>
  </w:footnote>
  <w:footnote w:type="continuationSeparator" w:id="0">
    <w:p w14:paraId="71C41AC3" w14:textId="77777777" w:rsidR="00AB4FEB" w:rsidRDefault="00AB4FEB" w:rsidP="005F5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E0"/>
    <w:rsid w:val="00043CE0"/>
    <w:rsid w:val="005744FF"/>
    <w:rsid w:val="005D0FBA"/>
    <w:rsid w:val="005F51E4"/>
    <w:rsid w:val="006C0B77"/>
    <w:rsid w:val="008242FF"/>
    <w:rsid w:val="00870751"/>
    <w:rsid w:val="00922C48"/>
    <w:rsid w:val="00AB4FE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7F6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E0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043CE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043CE0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043CE0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043CE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043CE0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043CE0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5F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1E4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5F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1E4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2023-11-16T23:16:00Z</dcterms:created>
  <dcterms:modified xsi:type="dcterms:W3CDTF">2023-11-16T23:16:00Z</dcterms:modified>
</cp:coreProperties>
</file>