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AD3" w:rsidRPr="00B97AD3" w:rsidRDefault="00B97AD3" w:rsidP="00B97AD3">
      <w:pPr>
        <w:ind w:left="13452"/>
        <w:rPr>
          <w:rFonts w:ascii="Times New Roman" w:hAnsi="Times New Roman"/>
          <w:sz w:val="24"/>
          <w:szCs w:val="24"/>
        </w:rPr>
      </w:pPr>
      <w:r w:rsidRPr="00B97AD3">
        <w:rPr>
          <w:rFonts w:ascii="Times New Roman" w:hAnsi="Times New Roman"/>
          <w:sz w:val="24"/>
          <w:szCs w:val="24"/>
        </w:rPr>
        <w:t xml:space="preserve">Додаток 15 </w:t>
      </w:r>
      <w:r w:rsidRPr="00B97AD3">
        <w:rPr>
          <w:rFonts w:ascii="Times New Roman" w:hAnsi="Times New Roman"/>
          <w:sz w:val="24"/>
          <w:szCs w:val="24"/>
        </w:rPr>
        <w:br/>
        <w:t>до Порядку</w:t>
      </w:r>
    </w:p>
    <w:p w:rsidR="00B97AD3" w:rsidRPr="00B97AD3" w:rsidRDefault="00B97AD3" w:rsidP="00B97AD3">
      <w:pPr>
        <w:keepNext/>
        <w:keepLines/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  <w:r w:rsidRPr="00B97AD3">
        <w:rPr>
          <w:rFonts w:ascii="Times New Roman" w:hAnsi="Times New Roman"/>
          <w:b/>
          <w:sz w:val="28"/>
          <w:szCs w:val="28"/>
        </w:rPr>
        <w:t>ОПЕРАТИВНА ІНФОРМАЦІЯ</w:t>
      </w:r>
      <w:r w:rsidRPr="00B97AD3">
        <w:rPr>
          <w:rFonts w:ascii="Times New Roman" w:hAnsi="Times New Roman"/>
          <w:b/>
          <w:sz w:val="28"/>
          <w:szCs w:val="28"/>
          <w:lang w:val="ru-RU"/>
        </w:rPr>
        <w:br/>
      </w:r>
      <w:r w:rsidRPr="00B97AD3">
        <w:rPr>
          <w:rFonts w:ascii="Times New Roman" w:hAnsi="Times New Roman"/>
          <w:b/>
          <w:sz w:val="28"/>
          <w:szCs w:val="28"/>
        </w:rPr>
        <w:t>про пожежі в природних екосистемах</w:t>
      </w:r>
      <w:r w:rsidRPr="00B97AD3">
        <w:rPr>
          <w:rFonts w:ascii="Times New Roman" w:hAnsi="Times New Roman"/>
          <w:b/>
          <w:sz w:val="28"/>
          <w:szCs w:val="28"/>
          <w:lang w:val="ru-RU"/>
        </w:rPr>
        <w:br/>
      </w:r>
      <w:r w:rsidRPr="00B97AD3">
        <w:rPr>
          <w:rFonts w:ascii="Times New Roman" w:hAnsi="Times New Roman"/>
          <w:b/>
          <w:sz w:val="28"/>
          <w:szCs w:val="28"/>
        </w:rPr>
        <w:t>станом на _____ ________________ 20__ року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38"/>
        <w:gridCol w:w="724"/>
        <w:gridCol w:w="563"/>
        <w:gridCol w:w="525"/>
        <w:gridCol w:w="563"/>
        <w:gridCol w:w="520"/>
        <w:gridCol w:w="563"/>
        <w:gridCol w:w="548"/>
        <w:gridCol w:w="563"/>
        <w:gridCol w:w="520"/>
        <w:gridCol w:w="635"/>
        <w:gridCol w:w="755"/>
        <w:gridCol w:w="563"/>
        <w:gridCol w:w="520"/>
        <w:gridCol w:w="563"/>
        <w:gridCol w:w="525"/>
        <w:gridCol w:w="563"/>
        <w:gridCol w:w="520"/>
        <w:gridCol w:w="563"/>
        <w:gridCol w:w="548"/>
        <w:gridCol w:w="563"/>
        <w:gridCol w:w="520"/>
        <w:gridCol w:w="635"/>
        <w:gridCol w:w="755"/>
        <w:gridCol w:w="563"/>
        <w:gridCol w:w="520"/>
      </w:tblGrid>
      <w:tr w:rsidR="00B97AD3" w:rsidRPr="00B97AD3" w:rsidTr="00B97AD3">
        <w:trPr>
          <w:trHeight w:val="289"/>
        </w:trPr>
        <w:tc>
          <w:tcPr>
            <w:tcW w:w="24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7AD3" w:rsidRPr="00B97AD3" w:rsidRDefault="00B97AD3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B97AD3">
              <w:rPr>
                <w:rFonts w:ascii="Times New Roman" w:hAnsi="Times New Roman"/>
                <w:noProof/>
                <w:sz w:val="20"/>
                <w:lang w:val="en-AU"/>
              </w:rPr>
              <w:t xml:space="preserve">Порядковий номер 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7AD3" w:rsidRPr="00B97AD3" w:rsidRDefault="00B97AD3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B97AD3">
              <w:rPr>
                <w:rFonts w:ascii="Times New Roman" w:hAnsi="Times New Roman"/>
                <w:noProof/>
                <w:sz w:val="20"/>
                <w:lang w:val="en-AU"/>
              </w:rPr>
              <w:t>Області (Автономна Республіка Крим)</w:t>
            </w:r>
          </w:p>
        </w:tc>
        <w:tc>
          <w:tcPr>
            <w:tcW w:w="225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7AD3" w:rsidRPr="00B97AD3" w:rsidRDefault="00B97AD3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B97AD3">
              <w:rPr>
                <w:rFonts w:ascii="Times New Roman" w:hAnsi="Times New Roman"/>
                <w:noProof/>
                <w:sz w:val="20"/>
                <w:lang w:val="en-AU"/>
              </w:rPr>
              <w:t>Виникло пожеж за добу</w:t>
            </w:r>
          </w:p>
        </w:tc>
        <w:tc>
          <w:tcPr>
            <w:tcW w:w="225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7AD3" w:rsidRPr="0021320E" w:rsidRDefault="00B97AD3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21320E">
              <w:rPr>
                <w:rFonts w:ascii="Times New Roman" w:hAnsi="Times New Roman"/>
                <w:noProof/>
                <w:sz w:val="20"/>
                <w:lang w:val="ru-RU"/>
              </w:rPr>
              <w:t>Виникло пожеж з початку 20__ року</w:t>
            </w:r>
          </w:p>
        </w:tc>
      </w:tr>
      <w:tr w:rsidR="00B97AD3" w:rsidRPr="00B97AD3" w:rsidTr="00B97AD3">
        <w:trPr>
          <w:trHeight w:val="245"/>
        </w:trPr>
        <w:tc>
          <w:tcPr>
            <w:tcW w:w="2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D3" w:rsidRPr="0021320E" w:rsidRDefault="00B97AD3" w:rsidP="00D93092">
            <w:pPr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D3" w:rsidRPr="0021320E" w:rsidRDefault="00B97AD3" w:rsidP="00D93092">
            <w:pPr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10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7AD3" w:rsidRPr="00B97AD3" w:rsidRDefault="00B97AD3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B97AD3">
              <w:rPr>
                <w:rFonts w:ascii="Times New Roman" w:hAnsi="Times New Roman"/>
                <w:noProof/>
                <w:sz w:val="20"/>
                <w:lang w:val="en-AU"/>
              </w:rPr>
              <w:t>пожежі в лісах</w:t>
            </w:r>
          </w:p>
        </w:tc>
        <w:tc>
          <w:tcPr>
            <w:tcW w:w="3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7AD3" w:rsidRPr="00B97AD3" w:rsidRDefault="00B97AD3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B97AD3">
              <w:rPr>
                <w:rFonts w:ascii="Times New Roman" w:hAnsi="Times New Roman"/>
                <w:noProof/>
                <w:sz w:val="20"/>
                <w:lang w:val="en-AU"/>
              </w:rPr>
              <w:t>пожежі на торфовищах</w:t>
            </w:r>
          </w:p>
        </w:tc>
        <w:tc>
          <w:tcPr>
            <w:tcW w:w="4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7AD3" w:rsidRPr="00B97AD3" w:rsidRDefault="00B97AD3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bookmarkStart w:id="0" w:name="_GoBack"/>
            <w:bookmarkEnd w:id="0"/>
            <w:r w:rsidRPr="00B97AD3">
              <w:rPr>
                <w:rFonts w:ascii="Times New Roman" w:hAnsi="Times New Roman"/>
                <w:noProof/>
                <w:sz w:val="20"/>
                <w:lang w:val="en-AU"/>
              </w:rPr>
              <w:t>пожежі на сільськогосподарських угіддях</w:t>
            </w:r>
          </w:p>
        </w:tc>
        <w:tc>
          <w:tcPr>
            <w:tcW w:w="3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7AD3" w:rsidRPr="0021320E" w:rsidRDefault="00B97AD3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21320E">
              <w:rPr>
                <w:rFonts w:ascii="Times New Roman" w:hAnsi="Times New Roman"/>
                <w:noProof/>
                <w:sz w:val="20"/>
                <w:lang w:val="ru-RU"/>
              </w:rPr>
              <w:t>інші пожежі (трава, сміття на відкритих ділянках)</w:t>
            </w:r>
          </w:p>
        </w:tc>
        <w:tc>
          <w:tcPr>
            <w:tcW w:w="10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7AD3" w:rsidRPr="00B97AD3" w:rsidRDefault="00B97AD3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B97AD3">
              <w:rPr>
                <w:rFonts w:ascii="Times New Roman" w:hAnsi="Times New Roman"/>
                <w:noProof/>
                <w:sz w:val="20"/>
                <w:lang w:val="en-AU"/>
              </w:rPr>
              <w:t>пожежі в лісах</w:t>
            </w:r>
          </w:p>
        </w:tc>
        <w:tc>
          <w:tcPr>
            <w:tcW w:w="3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7AD3" w:rsidRPr="00B97AD3" w:rsidRDefault="00B97AD3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B97AD3">
              <w:rPr>
                <w:rFonts w:ascii="Times New Roman" w:hAnsi="Times New Roman"/>
                <w:noProof/>
                <w:sz w:val="20"/>
                <w:lang w:val="en-AU"/>
              </w:rPr>
              <w:t>пожежі на торфовищах</w:t>
            </w:r>
          </w:p>
        </w:tc>
        <w:tc>
          <w:tcPr>
            <w:tcW w:w="4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7AD3" w:rsidRPr="00B97AD3" w:rsidRDefault="00B97AD3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B97AD3">
              <w:rPr>
                <w:rFonts w:ascii="Times New Roman" w:hAnsi="Times New Roman"/>
                <w:noProof/>
                <w:sz w:val="20"/>
                <w:lang w:val="en-AU"/>
              </w:rPr>
              <w:t>пожежі на сільськогосподарських угіддях</w:t>
            </w:r>
          </w:p>
        </w:tc>
        <w:tc>
          <w:tcPr>
            <w:tcW w:w="3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7AD3" w:rsidRPr="0021320E" w:rsidRDefault="00B97AD3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21320E">
              <w:rPr>
                <w:rFonts w:ascii="Times New Roman" w:hAnsi="Times New Roman"/>
                <w:noProof/>
                <w:sz w:val="20"/>
                <w:lang w:val="ru-RU"/>
              </w:rPr>
              <w:t>інші пожежі (трава, сміття на відкритих ділянках)</w:t>
            </w:r>
          </w:p>
        </w:tc>
      </w:tr>
      <w:tr w:rsidR="00B97AD3" w:rsidRPr="00B97AD3" w:rsidTr="00B97AD3">
        <w:trPr>
          <w:trHeight w:val="723"/>
        </w:trPr>
        <w:tc>
          <w:tcPr>
            <w:tcW w:w="2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D3" w:rsidRPr="0021320E" w:rsidRDefault="00B97AD3" w:rsidP="00D93092">
            <w:pPr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D3" w:rsidRPr="0021320E" w:rsidRDefault="00B97AD3" w:rsidP="00D93092">
            <w:pPr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7AD3" w:rsidRPr="00B97AD3" w:rsidRDefault="00B97AD3" w:rsidP="0021320E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B97AD3">
              <w:rPr>
                <w:rFonts w:ascii="Times New Roman" w:hAnsi="Times New Roman"/>
                <w:noProof/>
                <w:sz w:val="20"/>
                <w:lang w:val="en-AU"/>
              </w:rPr>
              <w:t>Мінагрополітики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7AD3" w:rsidRPr="00B97AD3" w:rsidRDefault="00B97AD3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B97AD3">
              <w:rPr>
                <w:rFonts w:ascii="Times New Roman" w:hAnsi="Times New Roman"/>
                <w:noProof/>
                <w:sz w:val="20"/>
                <w:lang w:val="en-AU"/>
              </w:rPr>
              <w:t>Міноборони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7AD3" w:rsidRPr="00B97AD3" w:rsidRDefault="00B97AD3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B97AD3">
              <w:rPr>
                <w:rFonts w:ascii="Times New Roman" w:hAnsi="Times New Roman"/>
                <w:noProof/>
                <w:sz w:val="20"/>
                <w:lang w:val="en-AU"/>
              </w:rPr>
              <w:t>інших лісокористувачів, власників лісів</w:t>
            </w:r>
          </w:p>
        </w:tc>
        <w:tc>
          <w:tcPr>
            <w:tcW w:w="3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D3" w:rsidRPr="00B97AD3" w:rsidRDefault="00B97AD3" w:rsidP="00D93092">
            <w:pPr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D3" w:rsidRPr="00B97AD3" w:rsidRDefault="00B97AD3" w:rsidP="00D93092">
            <w:pPr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3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D3" w:rsidRPr="00B97AD3" w:rsidRDefault="00B97AD3" w:rsidP="00D93092">
            <w:pPr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7AD3" w:rsidRPr="00B97AD3" w:rsidRDefault="00B97AD3" w:rsidP="0021320E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B97AD3">
              <w:rPr>
                <w:rFonts w:ascii="Times New Roman" w:hAnsi="Times New Roman"/>
                <w:noProof/>
                <w:sz w:val="20"/>
                <w:lang w:val="en-AU"/>
              </w:rPr>
              <w:t>Мінагрополітики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7AD3" w:rsidRPr="00B97AD3" w:rsidRDefault="00B97AD3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B97AD3">
              <w:rPr>
                <w:rFonts w:ascii="Times New Roman" w:hAnsi="Times New Roman"/>
                <w:noProof/>
                <w:sz w:val="20"/>
                <w:lang w:val="en-AU"/>
              </w:rPr>
              <w:t>Міноборони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7AD3" w:rsidRPr="00B97AD3" w:rsidRDefault="00B97AD3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B97AD3">
              <w:rPr>
                <w:rFonts w:ascii="Times New Roman" w:hAnsi="Times New Roman"/>
                <w:noProof/>
                <w:sz w:val="20"/>
                <w:lang w:val="en-AU"/>
              </w:rPr>
              <w:t>інших лісокористувачів, власників лісів</w:t>
            </w:r>
          </w:p>
        </w:tc>
        <w:tc>
          <w:tcPr>
            <w:tcW w:w="3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D3" w:rsidRPr="00B97AD3" w:rsidRDefault="00B97AD3" w:rsidP="00D93092">
            <w:pPr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D3" w:rsidRPr="00B97AD3" w:rsidRDefault="00B97AD3" w:rsidP="00D93092">
            <w:pPr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3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7AD3" w:rsidRPr="00B97AD3" w:rsidRDefault="00B97AD3" w:rsidP="00D93092">
            <w:pPr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  <w:tr w:rsidR="00B97AD3" w:rsidRPr="00B97AD3" w:rsidTr="00B97AD3">
        <w:trPr>
          <w:trHeight w:val="507"/>
        </w:trPr>
        <w:tc>
          <w:tcPr>
            <w:tcW w:w="2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D3" w:rsidRPr="00B97AD3" w:rsidRDefault="00B97AD3" w:rsidP="00D93092">
            <w:pPr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D3" w:rsidRPr="00B97AD3" w:rsidRDefault="00B97AD3" w:rsidP="00D93092">
            <w:pPr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7AD3" w:rsidRPr="00B97AD3" w:rsidRDefault="00B97AD3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B97AD3">
              <w:rPr>
                <w:rFonts w:ascii="Times New Roman" w:hAnsi="Times New Roman"/>
                <w:noProof/>
                <w:sz w:val="20"/>
                <w:lang w:val="en-AU"/>
              </w:rPr>
              <w:t>кількість</w:t>
            </w:r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7AD3" w:rsidRPr="00B97AD3" w:rsidRDefault="00B97AD3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B97AD3">
              <w:rPr>
                <w:rFonts w:ascii="Times New Roman" w:hAnsi="Times New Roman"/>
                <w:noProof/>
                <w:sz w:val="20"/>
                <w:lang w:val="en-AU"/>
              </w:rPr>
              <w:t>площа, гектарів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7AD3" w:rsidRPr="00B97AD3" w:rsidRDefault="00B97AD3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B97AD3">
              <w:rPr>
                <w:rFonts w:ascii="Times New Roman" w:hAnsi="Times New Roman"/>
                <w:noProof/>
                <w:sz w:val="20"/>
                <w:lang w:val="en-AU"/>
              </w:rPr>
              <w:t>кількість</w:t>
            </w:r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7AD3" w:rsidRPr="00B97AD3" w:rsidRDefault="00B97AD3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B97AD3">
              <w:rPr>
                <w:rFonts w:ascii="Times New Roman" w:hAnsi="Times New Roman"/>
                <w:noProof/>
                <w:sz w:val="20"/>
                <w:lang w:val="en-AU"/>
              </w:rPr>
              <w:t>площа, гектарів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7AD3" w:rsidRPr="00B97AD3" w:rsidRDefault="00B97AD3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B97AD3">
              <w:rPr>
                <w:rFonts w:ascii="Times New Roman" w:hAnsi="Times New Roman"/>
                <w:noProof/>
                <w:sz w:val="20"/>
                <w:lang w:val="en-AU"/>
              </w:rPr>
              <w:t>кількість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7AD3" w:rsidRPr="00B97AD3" w:rsidRDefault="00B97AD3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B97AD3">
              <w:rPr>
                <w:rFonts w:ascii="Times New Roman" w:hAnsi="Times New Roman"/>
                <w:noProof/>
                <w:sz w:val="20"/>
                <w:lang w:val="en-AU"/>
              </w:rPr>
              <w:t>площа, гектарів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7AD3" w:rsidRPr="00B97AD3" w:rsidRDefault="00B97AD3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B97AD3">
              <w:rPr>
                <w:rFonts w:ascii="Times New Roman" w:hAnsi="Times New Roman"/>
                <w:noProof/>
                <w:sz w:val="20"/>
                <w:lang w:val="en-AU"/>
              </w:rPr>
              <w:t>кількість</w:t>
            </w:r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7AD3" w:rsidRPr="00B97AD3" w:rsidRDefault="00B97AD3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B97AD3">
              <w:rPr>
                <w:rFonts w:ascii="Times New Roman" w:hAnsi="Times New Roman"/>
                <w:noProof/>
                <w:sz w:val="20"/>
                <w:lang w:val="en-AU"/>
              </w:rPr>
              <w:t>площа, гектарів</w:t>
            </w: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7AD3" w:rsidRPr="00B97AD3" w:rsidRDefault="00B97AD3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B97AD3">
              <w:rPr>
                <w:rFonts w:ascii="Times New Roman" w:hAnsi="Times New Roman"/>
                <w:noProof/>
                <w:sz w:val="20"/>
                <w:lang w:val="en-AU"/>
              </w:rPr>
              <w:t>кількість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7AD3" w:rsidRPr="00B97AD3" w:rsidRDefault="00B97AD3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B97AD3">
              <w:rPr>
                <w:rFonts w:ascii="Times New Roman" w:hAnsi="Times New Roman"/>
                <w:noProof/>
                <w:sz w:val="20"/>
                <w:lang w:val="en-AU"/>
              </w:rPr>
              <w:t>площа, гектарів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7AD3" w:rsidRPr="00B97AD3" w:rsidRDefault="00B97AD3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B97AD3">
              <w:rPr>
                <w:rFonts w:ascii="Times New Roman" w:hAnsi="Times New Roman"/>
                <w:noProof/>
                <w:sz w:val="20"/>
                <w:lang w:val="en-AU"/>
              </w:rPr>
              <w:t>кількість</w:t>
            </w:r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7AD3" w:rsidRPr="00B97AD3" w:rsidRDefault="00B97AD3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B97AD3">
              <w:rPr>
                <w:rFonts w:ascii="Times New Roman" w:hAnsi="Times New Roman"/>
                <w:noProof/>
                <w:sz w:val="20"/>
                <w:lang w:val="en-AU"/>
              </w:rPr>
              <w:t>площа, гектарів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7AD3" w:rsidRPr="00B97AD3" w:rsidRDefault="00B97AD3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B97AD3">
              <w:rPr>
                <w:rFonts w:ascii="Times New Roman" w:hAnsi="Times New Roman"/>
                <w:noProof/>
                <w:sz w:val="20"/>
                <w:lang w:val="en-AU"/>
              </w:rPr>
              <w:t>кількість</w:t>
            </w:r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7AD3" w:rsidRPr="00B97AD3" w:rsidRDefault="00B97AD3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B97AD3">
              <w:rPr>
                <w:rFonts w:ascii="Times New Roman" w:hAnsi="Times New Roman"/>
                <w:noProof/>
                <w:sz w:val="20"/>
                <w:lang w:val="en-AU"/>
              </w:rPr>
              <w:t>площа, гектарів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7AD3" w:rsidRPr="00B97AD3" w:rsidRDefault="00B97AD3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B97AD3">
              <w:rPr>
                <w:rFonts w:ascii="Times New Roman" w:hAnsi="Times New Roman"/>
                <w:noProof/>
                <w:sz w:val="20"/>
                <w:lang w:val="en-AU"/>
              </w:rPr>
              <w:t>кількість</w:t>
            </w:r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7AD3" w:rsidRPr="00B97AD3" w:rsidRDefault="00B97AD3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B97AD3">
              <w:rPr>
                <w:rFonts w:ascii="Times New Roman" w:hAnsi="Times New Roman"/>
                <w:noProof/>
                <w:sz w:val="20"/>
                <w:lang w:val="en-AU"/>
              </w:rPr>
              <w:t>площа, гектарів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7AD3" w:rsidRPr="00B97AD3" w:rsidRDefault="00B97AD3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B97AD3">
              <w:rPr>
                <w:rFonts w:ascii="Times New Roman" w:hAnsi="Times New Roman"/>
                <w:noProof/>
                <w:sz w:val="20"/>
                <w:lang w:val="en-AU"/>
              </w:rPr>
              <w:t>кількість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7AD3" w:rsidRPr="00B97AD3" w:rsidRDefault="00B97AD3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B97AD3">
              <w:rPr>
                <w:rFonts w:ascii="Times New Roman" w:hAnsi="Times New Roman"/>
                <w:noProof/>
                <w:sz w:val="20"/>
                <w:lang w:val="en-AU"/>
              </w:rPr>
              <w:t>площа, гектарів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7AD3" w:rsidRPr="00B97AD3" w:rsidRDefault="00B97AD3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B97AD3">
              <w:rPr>
                <w:rFonts w:ascii="Times New Roman" w:hAnsi="Times New Roman"/>
                <w:noProof/>
                <w:sz w:val="20"/>
                <w:lang w:val="en-AU"/>
              </w:rPr>
              <w:t>кількість</w:t>
            </w:r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7AD3" w:rsidRPr="00B97AD3" w:rsidRDefault="00B97AD3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B97AD3">
              <w:rPr>
                <w:rFonts w:ascii="Times New Roman" w:hAnsi="Times New Roman"/>
                <w:noProof/>
                <w:sz w:val="20"/>
                <w:lang w:val="en-AU"/>
              </w:rPr>
              <w:t>площа, гектарів</w:t>
            </w: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7AD3" w:rsidRPr="00B97AD3" w:rsidRDefault="00B97AD3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B97AD3">
              <w:rPr>
                <w:rFonts w:ascii="Times New Roman" w:hAnsi="Times New Roman"/>
                <w:noProof/>
                <w:sz w:val="20"/>
                <w:lang w:val="en-AU"/>
              </w:rPr>
              <w:t>кількість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7AD3" w:rsidRPr="00B97AD3" w:rsidRDefault="00B97AD3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B97AD3">
              <w:rPr>
                <w:rFonts w:ascii="Times New Roman" w:hAnsi="Times New Roman"/>
                <w:noProof/>
                <w:sz w:val="20"/>
                <w:lang w:val="en-AU"/>
              </w:rPr>
              <w:t>площа, гектарів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7AD3" w:rsidRPr="00B97AD3" w:rsidRDefault="00B97AD3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B97AD3">
              <w:rPr>
                <w:rFonts w:ascii="Times New Roman" w:hAnsi="Times New Roman"/>
                <w:noProof/>
                <w:sz w:val="20"/>
                <w:lang w:val="en-AU"/>
              </w:rPr>
              <w:t>кількість</w:t>
            </w:r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7AD3" w:rsidRPr="00B97AD3" w:rsidRDefault="00B97AD3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B97AD3">
              <w:rPr>
                <w:rFonts w:ascii="Times New Roman" w:hAnsi="Times New Roman"/>
                <w:noProof/>
                <w:sz w:val="20"/>
                <w:lang w:val="en-AU"/>
              </w:rPr>
              <w:t>площа, гектарів</w:t>
            </w:r>
          </w:p>
        </w:tc>
      </w:tr>
      <w:tr w:rsidR="00B97AD3" w:rsidRPr="00B97AD3" w:rsidTr="00B97AD3">
        <w:trPr>
          <w:trHeight w:val="507"/>
        </w:trPr>
        <w:tc>
          <w:tcPr>
            <w:tcW w:w="2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D3" w:rsidRPr="00B97AD3" w:rsidRDefault="00B97AD3" w:rsidP="00D93092">
            <w:pPr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D3" w:rsidRPr="00B97AD3" w:rsidRDefault="00B97AD3" w:rsidP="00D93092">
            <w:pPr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D3" w:rsidRPr="00B97AD3" w:rsidRDefault="00B97AD3" w:rsidP="00D93092">
            <w:pPr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D3" w:rsidRPr="00B97AD3" w:rsidRDefault="00B97AD3" w:rsidP="00D93092">
            <w:pPr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D3" w:rsidRPr="00B97AD3" w:rsidRDefault="00B97AD3" w:rsidP="00D93092">
            <w:pPr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D3" w:rsidRPr="00B97AD3" w:rsidRDefault="00B97AD3" w:rsidP="00D93092">
            <w:pPr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D3" w:rsidRPr="00B97AD3" w:rsidRDefault="00B97AD3" w:rsidP="00D93092">
            <w:pPr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D3" w:rsidRPr="00B97AD3" w:rsidRDefault="00B97AD3" w:rsidP="00D93092">
            <w:pPr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D3" w:rsidRPr="00B97AD3" w:rsidRDefault="00B97AD3" w:rsidP="00D93092">
            <w:pPr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D3" w:rsidRPr="00B97AD3" w:rsidRDefault="00B97AD3" w:rsidP="00D93092">
            <w:pPr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D3" w:rsidRPr="00B97AD3" w:rsidRDefault="00B97AD3" w:rsidP="00D93092">
            <w:pPr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D3" w:rsidRPr="00B97AD3" w:rsidRDefault="00B97AD3" w:rsidP="00D93092">
            <w:pPr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D3" w:rsidRPr="00B97AD3" w:rsidRDefault="00B97AD3" w:rsidP="00D93092">
            <w:pPr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D3" w:rsidRPr="00B97AD3" w:rsidRDefault="00B97AD3" w:rsidP="00D93092">
            <w:pPr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D3" w:rsidRPr="00B97AD3" w:rsidRDefault="00B97AD3" w:rsidP="00D93092">
            <w:pPr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D3" w:rsidRPr="00B97AD3" w:rsidRDefault="00B97AD3" w:rsidP="00D93092">
            <w:pPr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D3" w:rsidRPr="00B97AD3" w:rsidRDefault="00B97AD3" w:rsidP="00D93092">
            <w:pPr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D3" w:rsidRPr="00B97AD3" w:rsidRDefault="00B97AD3" w:rsidP="00D93092">
            <w:pPr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D3" w:rsidRPr="00B97AD3" w:rsidRDefault="00B97AD3" w:rsidP="00D93092">
            <w:pPr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D3" w:rsidRPr="00B97AD3" w:rsidRDefault="00B97AD3" w:rsidP="00D93092">
            <w:pPr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D3" w:rsidRPr="00B97AD3" w:rsidRDefault="00B97AD3" w:rsidP="00D93092">
            <w:pPr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D3" w:rsidRPr="00B97AD3" w:rsidRDefault="00B97AD3" w:rsidP="00D93092">
            <w:pPr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D3" w:rsidRPr="00B97AD3" w:rsidRDefault="00B97AD3" w:rsidP="00D93092">
            <w:pPr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D3" w:rsidRPr="00B97AD3" w:rsidRDefault="00B97AD3" w:rsidP="00D93092">
            <w:pPr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D3" w:rsidRPr="00B97AD3" w:rsidRDefault="00B97AD3" w:rsidP="00D93092">
            <w:pPr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7AD3" w:rsidRPr="00B97AD3" w:rsidRDefault="00B97AD3" w:rsidP="00D93092">
            <w:pPr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  <w:tr w:rsidR="00B97AD3" w:rsidRPr="00B97AD3" w:rsidTr="00B97AD3">
        <w:trPr>
          <w:trHeight w:val="245"/>
        </w:trPr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7AD3" w:rsidRPr="00B97AD3" w:rsidRDefault="00B97AD3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B97AD3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7AD3" w:rsidRPr="00B97AD3" w:rsidRDefault="00B97AD3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B97AD3">
              <w:rPr>
                <w:rFonts w:ascii="Times New Roman" w:hAnsi="Times New Roman"/>
                <w:noProof/>
                <w:sz w:val="20"/>
                <w:lang w:val="en-AU"/>
              </w:rPr>
              <w:t>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7AD3" w:rsidRPr="00B97AD3" w:rsidRDefault="00B97AD3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B97AD3">
              <w:rPr>
                <w:rFonts w:ascii="Times New Roman" w:hAnsi="Times New Roman"/>
                <w:noProof/>
                <w:sz w:val="20"/>
                <w:lang w:val="en-AU"/>
              </w:rPr>
              <w:t>3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7AD3" w:rsidRPr="00B97AD3" w:rsidRDefault="00B97AD3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B97AD3">
              <w:rPr>
                <w:rFonts w:ascii="Times New Roman" w:hAnsi="Times New Roman"/>
                <w:noProof/>
                <w:sz w:val="20"/>
                <w:lang w:val="en-AU"/>
              </w:rPr>
              <w:t>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7AD3" w:rsidRPr="00B97AD3" w:rsidRDefault="00B97AD3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B97AD3">
              <w:rPr>
                <w:rFonts w:ascii="Times New Roman" w:hAnsi="Times New Roman"/>
                <w:noProof/>
                <w:sz w:val="20"/>
                <w:lang w:val="en-AU"/>
              </w:rPr>
              <w:t>5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7AD3" w:rsidRPr="00B97AD3" w:rsidRDefault="00B97AD3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B97AD3">
              <w:rPr>
                <w:rFonts w:ascii="Times New Roman" w:hAnsi="Times New Roman"/>
                <w:noProof/>
                <w:sz w:val="20"/>
                <w:lang w:val="en-AU"/>
              </w:rPr>
              <w:t>6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7AD3" w:rsidRPr="00B97AD3" w:rsidRDefault="00B97AD3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B97AD3">
              <w:rPr>
                <w:rFonts w:ascii="Times New Roman" w:hAnsi="Times New Roman"/>
                <w:noProof/>
                <w:sz w:val="20"/>
                <w:lang w:val="en-AU"/>
              </w:rPr>
              <w:t>7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7AD3" w:rsidRPr="00B97AD3" w:rsidRDefault="00B97AD3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B97AD3">
              <w:rPr>
                <w:rFonts w:ascii="Times New Roman" w:hAnsi="Times New Roman"/>
                <w:noProof/>
                <w:sz w:val="20"/>
                <w:lang w:val="en-AU"/>
              </w:rPr>
              <w:t>8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7AD3" w:rsidRPr="00B97AD3" w:rsidRDefault="00B97AD3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B97AD3">
              <w:rPr>
                <w:rFonts w:ascii="Times New Roman" w:hAnsi="Times New Roman"/>
                <w:noProof/>
                <w:sz w:val="20"/>
                <w:lang w:val="en-AU"/>
              </w:rPr>
              <w:t>9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7AD3" w:rsidRPr="00B97AD3" w:rsidRDefault="00B97AD3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B97AD3">
              <w:rPr>
                <w:rFonts w:ascii="Times New Roman" w:hAnsi="Times New Roman"/>
                <w:noProof/>
                <w:sz w:val="20"/>
                <w:lang w:val="en-AU"/>
              </w:rPr>
              <w:t>10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7AD3" w:rsidRPr="00B97AD3" w:rsidRDefault="00B97AD3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B97AD3">
              <w:rPr>
                <w:rFonts w:ascii="Times New Roman" w:hAnsi="Times New Roman"/>
                <w:noProof/>
                <w:sz w:val="20"/>
                <w:lang w:val="en-AU"/>
              </w:rPr>
              <w:t>11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7AD3" w:rsidRPr="00B97AD3" w:rsidRDefault="00B97AD3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B97AD3">
              <w:rPr>
                <w:rFonts w:ascii="Times New Roman" w:hAnsi="Times New Roman"/>
                <w:noProof/>
                <w:sz w:val="20"/>
                <w:lang w:val="en-AU"/>
              </w:rPr>
              <w:t>12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7AD3" w:rsidRPr="00B97AD3" w:rsidRDefault="00B97AD3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B97AD3">
              <w:rPr>
                <w:rFonts w:ascii="Times New Roman" w:hAnsi="Times New Roman"/>
                <w:noProof/>
                <w:sz w:val="20"/>
                <w:lang w:val="en-AU"/>
              </w:rPr>
              <w:t>13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7AD3" w:rsidRPr="00B97AD3" w:rsidRDefault="00B97AD3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B97AD3">
              <w:rPr>
                <w:rFonts w:ascii="Times New Roman" w:hAnsi="Times New Roman"/>
                <w:noProof/>
                <w:sz w:val="20"/>
                <w:lang w:val="en-AU"/>
              </w:rPr>
              <w:t>14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7AD3" w:rsidRPr="00B97AD3" w:rsidRDefault="00B97AD3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B97AD3">
              <w:rPr>
                <w:rFonts w:ascii="Times New Roman" w:hAnsi="Times New Roman"/>
                <w:noProof/>
                <w:sz w:val="20"/>
                <w:lang w:val="en-AU"/>
              </w:rPr>
              <w:t>15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7AD3" w:rsidRPr="00B97AD3" w:rsidRDefault="00B97AD3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B97AD3">
              <w:rPr>
                <w:rFonts w:ascii="Times New Roman" w:hAnsi="Times New Roman"/>
                <w:noProof/>
                <w:sz w:val="20"/>
                <w:lang w:val="en-AU"/>
              </w:rPr>
              <w:t>16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7AD3" w:rsidRPr="00B97AD3" w:rsidRDefault="00B97AD3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B97AD3">
              <w:rPr>
                <w:rFonts w:ascii="Times New Roman" w:hAnsi="Times New Roman"/>
                <w:noProof/>
                <w:sz w:val="20"/>
                <w:lang w:val="en-AU"/>
              </w:rPr>
              <w:t>17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7AD3" w:rsidRPr="00B97AD3" w:rsidRDefault="00B97AD3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B97AD3">
              <w:rPr>
                <w:rFonts w:ascii="Times New Roman" w:hAnsi="Times New Roman"/>
                <w:noProof/>
                <w:sz w:val="20"/>
                <w:lang w:val="en-AU"/>
              </w:rPr>
              <w:t>18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7AD3" w:rsidRPr="00B97AD3" w:rsidRDefault="00B97AD3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B97AD3">
              <w:rPr>
                <w:rFonts w:ascii="Times New Roman" w:hAnsi="Times New Roman"/>
                <w:noProof/>
                <w:sz w:val="20"/>
                <w:lang w:val="en-AU"/>
              </w:rPr>
              <w:t>19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7AD3" w:rsidRPr="00B97AD3" w:rsidRDefault="00B97AD3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B97AD3">
              <w:rPr>
                <w:rFonts w:ascii="Times New Roman" w:hAnsi="Times New Roman"/>
                <w:noProof/>
                <w:sz w:val="20"/>
                <w:lang w:val="en-AU"/>
              </w:rPr>
              <w:t>20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7AD3" w:rsidRPr="00B97AD3" w:rsidRDefault="00B97AD3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B97AD3">
              <w:rPr>
                <w:rFonts w:ascii="Times New Roman" w:hAnsi="Times New Roman"/>
                <w:noProof/>
                <w:sz w:val="20"/>
                <w:lang w:val="en-AU"/>
              </w:rPr>
              <w:t>21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7AD3" w:rsidRPr="00B97AD3" w:rsidRDefault="00B97AD3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B97AD3">
              <w:rPr>
                <w:rFonts w:ascii="Times New Roman" w:hAnsi="Times New Roman"/>
                <w:noProof/>
                <w:sz w:val="20"/>
                <w:lang w:val="en-AU"/>
              </w:rPr>
              <w:t>22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7AD3" w:rsidRPr="00B97AD3" w:rsidRDefault="00B97AD3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B97AD3">
              <w:rPr>
                <w:rFonts w:ascii="Times New Roman" w:hAnsi="Times New Roman"/>
                <w:noProof/>
                <w:sz w:val="20"/>
                <w:lang w:val="en-AU"/>
              </w:rPr>
              <w:t>23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7AD3" w:rsidRPr="00B97AD3" w:rsidRDefault="00B97AD3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B97AD3">
              <w:rPr>
                <w:rFonts w:ascii="Times New Roman" w:hAnsi="Times New Roman"/>
                <w:noProof/>
                <w:sz w:val="20"/>
                <w:lang w:val="en-AU"/>
              </w:rPr>
              <w:t>24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7AD3" w:rsidRPr="00B97AD3" w:rsidRDefault="00B97AD3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B97AD3">
              <w:rPr>
                <w:rFonts w:ascii="Times New Roman" w:hAnsi="Times New Roman"/>
                <w:noProof/>
                <w:sz w:val="20"/>
                <w:lang w:val="en-AU"/>
              </w:rPr>
              <w:t>25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7AD3" w:rsidRPr="00B97AD3" w:rsidRDefault="00B97AD3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B97AD3">
              <w:rPr>
                <w:rFonts w:ascii="Times New Roman" w:hAnsi="Times New Roman"/>
                <w:noProof/>
                <w:sz w:val="20"/>
                <w:lang w:val="en-AU"/>
              </w:rPr>
              <w:t>26</w:t>
            </w:r>
          </w:p>
        </w:tc>
      </w:tr>
    </w:tbl>
    <w:p w:rsidR="008A4265" w:rsidRDefault="008A4265"/>
    <w:sectPr w:rsidR="008A4265" w:rsidSect="00B97AD3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AD3"/>
    <w:rsid w:val="0021320E"/>
    <w:rsid w:val="007D6B56"/>
    <w:rsid w:val="008A4265"/>
    <w:rsid w:val="00B9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D074C-A69B-45FC-B1F5-1700AF2E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AD3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665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Самойлова Алла Ігорівна</cp:lastModifiedBy>
  <cp:revision>3</cp:revision>
  <dcterms:created xsi:type="dcterms:W3CDTF">2022-05-26T13:49:00Z</dcterms:created>
  <dcterms:modified xsi:type="dcterms:W3CDTF">2022-05-30T08:56:00Z</dcterms:modified>
</cp:coreProperties>
</file>