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B192B" w14:textId="2D70BB5F" w:rsidR="00C446AB" w:rsidRPr="00C46CFD" w:rsidRDefault="00C446AB" w:rsidP="00C446AB">
      <w:pPr>
        <w:spacing w:after="0"/>
        <w:ind w:left="4536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111"/>
      <w:r w:rsidRPr="00C46CFD">
        <w:rPr>
          <w:rFonts w:ascii="Times New Roman" w:hAnsi="Times New Roman" w:cs="Times New Roman"/>
          <w:color w:val="000000"/>
          <w:sz w:val="24"/>
          <w:szCs w:val="24"/>
          <w:lang w:val="uk-UA"/>
        </w:rPr>
        <w:t>Додаток 3</w:t>
      </w:r>
      <w:r w:rsidRPr="00C46CFD">
        <w:rPr>
          <w:rFonts w:ascii="Times New Roman" w:hAnsi="Times New Roman" w:cs="Times New Roman"/>
          <w:sz w:val="24"/>
          <w:szCs w:val="24"/>
          <w:lang w:val="uk-UA"/>
        </w:rPr>
        <w:br/>
      </w:r>
      <w:r w:rsidR="00C46CFD" w:rsidRPr="00C46CFD">
        <w:rPr>
          <w:rStyle w:val="st42"/>
          <w:rFonts w:ascii="Times New Roman" w:hAnsi="Times New Roman" w:cs="Times New Roman"/>
          <w:sz w:val="24"/>
          <w:szCs w:val="24"/>
          <w:lang w:val="uk-UA"/>
          <w14:ligatures w14:val="standardContextual"/>
        </w:rPr>
        <w:t xml:space="preserve">до Порядку та умов виплати грошового </w:t>
      </w:r>
      <w:r w:rsidR="00C46CFD" w:rsidRPr="00C46CFD">
        <w:rPr>
          <w:rStyle w:val="st42"/>
          <w:rFonts w:ascii="Times New Roman" w:hAnsi="Times New Roman" w:cs="Times New Roman"/>
          <w:sz w:val="24"/>
          <w:szCs w:val="24"/>
          <w:lang w:val="uk-UA"/>
          <w14:ligatures w14:val="standardContextual"/>
        </w:rPr>
        <w:br/>
        <w:t xml:space="preserve">забезпечення поліцейським </w:t>
      </w:r>
      <w:r w:rsidR="00C46CFD" w:rsidRPr="00C46CFD">
        <w:rPr>
          <w:rStyle w:val="st42"/>
          <w:rFonts w:ascii="Times New Roman" w:hAnsi="Times New Roman" w:cs="Times New Roman"/>
          <w:sz w:val="24"/>
          <w:szCs w:val="24"/>
          <w:lang w:val="uk-UA"/>
          <w14:ligatures w14:val="standardContextual"/>
        </w:rPr>
        <w:br/>
        <w:t xml:space="preserve">Національної поліції та здобувачам </w:t>
      </w:r>
      <w:r w:rsidR="00C46CFD" w:rsidRPr="00C46CFD">
        <w:rPr>
          <w:rStyle w:val="st42"/>
          <w:rFonts w:ascii="Times New Roman" w:hAnsi="Times New Roman" w:cs="Times New Roman"/>
          <w:sz w:val="24"/>
          <w:szCs w:val="24"/>
          <w:lang w:val="uk-UA"/>
          <w14:ligatures w14:val="standardContextual"/>
        </w:rPr>
        <w:br/>
        <w:t xml:space="preserve">вищої освіти закладів вищої освіти </w:t>
      </w:r>
      <w:r w:rsidR="00C46CFD" w:rsidRPr="00C46CFD">
        <w:rPr>
          <w:rStyle w:val="st42"/>
          <w:rFonts w:ascii="Times New Roman" w:hAnsi="Times New Roman" w:cs="Times New Roman"/>
          <w:sz w:val="24"/>
          <w:szCs w:val="24"/>
          <w:lang w:val="uk-UA"/>
          <w14:ligatures w14:val="standardContextual"/>
        </w:rPr>
        <w:br/>
        <w:t xml:space="preserve">із специфічними умовами навчання, </w:t>
      </w:r>
      <w:r w:rsidR="00C46CFD" w:rsidRPr="00C46CFD">
        <w:rPr>
          <w:rStyle w:val="st42"/>
          <w:rFonts w:ascii="Times New Roman" w:hAnsi="Times New Roman" w:cs="Times New Roman"/>
          <w:sz w:val="24"/>
          <w:szCs w:val="24"/>
          <w:lang w:val="uk-UA"/>
          <w14:ligatures w14:val="standardContextual"/>
        </w:rPr>
        <w:br/>
        <w:t>що здійснюють підготовку поліцейських</w:t>
      </w:r>
      <w:r w:rsidR="00C46CFD" w:rsidRPr="00C46CF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C46CFD">
        <w:rPr>
          <w:rFonts w:ascii="Times New Roman" w:hAnsi="Times New Roman" w:cs="Times New Roman"/>
          <w:color w:val="000000"/>
          <w:sz w:val="24"/>
          <w:szCs w:val="24"/>
          <w:lang w:val="uk-UA"/>
        </w:rPr>
        <w:t>(пункт 4 розділу VI)</w:t>
      </w:r>
    </w:p>
    <w:p w14:paraId="4A417C7C" w14:textId="30DCB6F2" w:rsidR="00C446AB" w:rsidRPr="00C46CFD" w:rsidRDefault="00C446AB" w:rsidP="00C446AB">
      <w:pPr>
        <w:spacing w:after="0"/>
        <w:ind w:left="4536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bookmarkStart w:id="1" w:name="112"/>
      <w:bookmarkEnd w:id="0"/>
      <w:r w:rsidRPr="00C46CFD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______________________________________</w:t>
      </w:r>
      <w:r w:rsidRPr="00C46CFD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C46CFD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(посада, прізвище, власне ім'я керівника органу </w:t>
      </w:r>
      <w:r w:rsidRPr="00C46CFD">
        <w:rPr>
          <w:rFonts w:ascii="Times New Roman" w:hAnsi="Times New Roman" w:cs="Times New Roman"/>
          <w:color w:val="000000"/>
          <w:sz w:val="20"/>
          <w:szCs w:val="20"/>
          <w:lang w:val="uk-UA"/>
        </w:rPr>
        <w:br/>
        <w:t>поліції або ректора ЗВО)</w:t>
      </w:r>
      <w:r w:rsidRPr="00C46CFD">
        <w:rPr>
          <w:rFonts w:ascii="Times New Roman" w:hAnsi="Times New Roman" w:cs="Times New Roman"/>
          <w:sz w:val="20"/>
          <w:szCs w:val="20"/>
          <w:lang w:val="uk-UA"/>
        </w:rPr>
        <w:br/>
      </w:r>
      <w:r w:rsidRPr="00C46CFD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______________________________________</w:t>
      </w:r>
      <w:r w:rsidRPr="00C46CFD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C46CFD">
        <w:rPr>
          <w:rFonts w:ascii="Times New Roman" w:hAnsi="Times New Roman" w:cs="Times New Roman"/>
          <w:color w:val="000000"/>
          <w:sz w:val="20"/>
          <w:szCs w:val="20"/>
          <w:lang w:val="uk-UA"/>
        </w:rPr>
        <w:t>(прізвище, власне ім'я, по батькові (за наявності) заявника)</w:t>
      </w:r>
      <w:r w:rsidRPr="00C46CFD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C46CFD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______________________________________</w:t>
      </w:r>
      <w:r w:rsidRPr="00C46CFD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C46CFD">
        <w:rPr>
          <w:rFonts w:ascii="Times New Roman" w:hAnsi="Times New Roman" w:cs="Times New Roman"/>
          <w:color w:val="000000"/>
          <w:sz w:val="20"/>
          <w:szCs w:val="20"/>
          <w:lang w:val="uk-UA"/>
        </w:rPr>
        <w:t xml:space="preserve">(задеклароване/зареєстроване місце проживання </w:t>
      </w:r>
      <w:r w:rsidRPr="00C46CFD">
        <w:rPr>
          <w:rFonts w:ascii="Times New Roman" w:hAnsi="Times New Roman" w:cs="Times New Roman"/>
          <w:color w:val="000000"/>
          <w:sz w:val="20"/>
          <w:szCs w:val="20"/>
          <w:lang w:val="uk-UA"/>
        </w:rPr>
        <w:br/>
        <w:t>(перебування) заявника)</w:t>
      </w:r>
      <w:r w:rsidRPr="00C46CFD">
        <w:rPr>
          <w:rFonts w:ascii="Times New Roman" w:hAnsi="Times New Roman" w:cs="Times New Roman"/>
          <w:sz w:val="20"/>
          <w:szCs w:val="20"/>
          <w:lang w:val="uk-UA"/>
        </w:rPr>
        <w:br/>
      </w:r>
      <w:r w:rsidRPr="00C46CFD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______________________________________</w:t>
      </w:r>
      <w:r w:rsidRPr="00C46CFD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C46CFD">
        <w:rPr>
          <w:rFonts w:ascii="Times New Roman" w:hAnsi="Times New Roman" w:cs="Times New Roman"/>
          <w:color w:val="000000"/>
          <w:sz w:val="20"/>
          <w:szCs w:val="20"/>
          <w:lang w:val="uk-UA"/>
        </w:rPr>
        <w:t>(номер телефону, електронна адреса)</w:t>
      </w:r>
    </w:p>
    <w:p w14:paraId="4D51702C" w14:textId="756E3DE5" w:rsidR="00C446AB" w:rsidRPr="00C46CFD" w:rsidRDefault="00C446AB" w:rsidP="00C446AB">
      <w:pPr>
        <w:pStyle w:val="3"/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113"/>
      <w:bookmarkEnd w:id="1"/>
      <w:r w:rsidRPr="00C46CFD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B408CB" w:rsidRPr="00C46CFD">
        <w:rPr>
          <w:rFonts w:ascii="Times New Roman" w:hAnsi="Times New Roman" w:cs="Times New Roman"/>
          <w:color w:val="000000"/>
          <w:sz w:val="28"/>
          <w:szCs w:val="28"/>
          <w:lang w:val="uk-UA"/>
        </w:rPr>
        <w:t>аява</w:t>
      </w:r>
      <w:r w:rsidRPr="00C46CFD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C46CFD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виплату грошового забезпечення</w:t>
      </w:r>
    </w:p>
    <w:tbl>
      <w:tblPr>
        <w:tblW w:w="10207" w:type="dxa"/>
        <w:tblCellSpacing w:w="0" w:type="auto"/>
        <w:tblInd w:w="-709" w:type="dxa"/>
        <w:tblLook w:val="04A0" w:firstRow="1" w:lastRow="0" w:firstColumn="1" w:lastColumn="0" w:noHBand="0" w:noVBand="1"/>
      </w:tblPr>
      <w:tblGrid>
        <w:gridCol w:w="2828"/>
        <w:gridCol w:w="2781"/>
        <w:gridCol w:w="4598"/>
      </w:tblGrid>
      <w:tr w:rsidR="00C446AB" w:rsidRPr="00C46CFD" w14:paraId="00340D8A" w14:textId="77777777" w:rsidTr="00C446AB">
        <w:trPr>
          <w:trHeight w:val="120"/>
          <w:tblCellSpacing w:w="0" w:type="auto"/>
        </w:trPr>
        <w:tc>
          <w:tcPr>
            <w:tcW w:w="10207" w:type="dxa"/>
            <w:gridSpan w:val="3"/>
            <w:vAlign w:val="center"/>
          </w:tcPr>
          <w:p w14:paraId="48491AA1" w14:textId="39A2BA99" w:rsidR="00C446AB" w:rsidRPr="00C46CFD" w:rsidRDefault="00C446AB" w:rsidP="00E03D1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3" w:name="114"/>
            <w:bookmarkEnd w:id="2"/>
            <w:r w:rsidRPr="00C46C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Прошу виплачувати мені грошове забезпечення ________________________________________</w:t>
            </w:r>
            <w:r w:rsidRPr="00C46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C46C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__________________________________________________________________________________</w:t>
            </w:r>
            <w:r w:rsidRPr="00C46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C46C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</w:t>
            </w:r>
            <w:r w:rsidRPr="00C46C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           (посада, спеціальне звання, прізвище, власне ім'я, по батькові (за наявності) поліцейського,</w:t>
            </w:r>
            <w:r w:rsidRPr="00C46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C46C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_________________________________________________________________________________,</w:t>
            </w:r>
            <w:r w:rsidRPr="00C46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C46C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              </w:t>
            </w:r>
            <w:r w:rsidRPr="00C46C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                            ступінь родинного зв'язку)</w:t>
            </w:r>
          </w:p>
          <w:p w14:paraId="378F79BE" w14:textId="0B9F1487" w:rsidR="00C446AB" w:rsidRPr="00C46CFD" w:rsidRDefault="00C446AB" w:rsidP="00E03D1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4" w:name="115"/>
            <w:bookmarkEnd w:id="3"/>
            <w:r w:rsidRPr="00C46C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у зв'язку з тим, що _________________________________________________________________</w:t>
            </w:r>
            <w:r w:rsidRPr="00C46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C46C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  </w:t>
            </w:r>
            <w:r w:rsidRPr="00C46C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      (зазначається одна з підстав: захоплення у полон або заручником, інтернований у нейтральні</w:t>
            </w:r>
            <w:r w:rsidRPr="00C46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C46C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_________________________________________________________________________________.</w:t>
            </w:r>
            <w:r w:rsidRPr="00C46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C46C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                             </w:t>
            </w:r>
            <w:r w:rsidRPr="00C46C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        держави або зниклий безвісти за особливих обставин)</w:t>
            </w:r>
          </w:p>
          <w:p w14:paraId="163E2D0A" w14:textId="76AF58BE" w:rsidR="00C446AB" w:rsidRPr="00C46CFD" w:rsidRDefault="00C446AB" w:rsidP="00E03D1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5" w:name="116"/>
            <w:bookmarkEnd w:id="4"/>
            <w:r w:rsidRPr="00C46C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Виплату прошу здійснити через _____________________________________________________</w:t>
            </w:r>
            <w:r w:rsidRPr="00C46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C46C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</w:t>
            </w:r>
            <w:r w:rsidRPr="00C46C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                                                                              (найменування та реквізити банку державного сектору,</w:t>
            </w:r>
            <w:r w:rsidRPr="00C46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C46C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_________________________________________________________________________________.</w:t>
            </w:r>
            <w:r w:rsidRPr="00C46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C46C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         </w:t>
            </w:r>
            <w:r w:rsidRPr="00C46C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                                            номер поточного рахунку)</w:t>
            </w:r>
          </w:p>
          <w:p w14:paraId="16E764EB" w14:textId="77777777" w:rsidR="00C446AB" w:rsidRPr="00C46CFD" w:rsidRDefault="00C446AB" w:rsidP="00E03D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bookmarkStart w:id="6" w:name="117"/>
            <w:bookmarkEnd w:id="5"/>
            <w:r w:rsidRPr="00C46C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 заяви додаю: ___________________________________________________________________</w:t>
            </w:r>
            <w:r w:rsidRPr="00C46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C46C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                                                      </w:t>
            </w:r>
            <w:r w:rsidRPr="00C46C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                (зазначаються копії документів, які додаються)</w:t>
            </w:r>
            <w:r w:rsidRPr="00C46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C46C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_________________________________________________________________________________</w:t>
            </w:r>
            <w:r w:rsidRPr="00C46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br/>
            </w:r>
            <w:r w:rsidRPr="00C46CFD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_________________________________________________________________________________</w:t>
            </w:r>
          </w:p>
          <w:p w14:paraId="6A52A941" w14:textId="2BBB806F" w:rsidR="00C446AB" w:rsidRPr="00C46CFD" w:rsidRDefault="00C446AB" w:rsidP="00E03D1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bookmarkEnd w:id="6"/>
      </w:tr>
      <w:tr w:rsidR="00C446AB" w:rsidRPr="00C46CFD" w14:paraId="473FCCB4" w14:textId="77777777" w:rsidTr="00C446AB">
        <w:trPr>
          <w:trHeight w:val="120"/>
          <w:tblCellSpacing w:w="0" w:type="auto"/>
        </w:trPr>
        <w:tc>
          <w:tcPr>
            <w:tcW w:w="2828" w:type="dxa"/>
            <w:vAlign w:val="center"/>
          </w:tcPr>
          <w:p w14:paraId="67F82253" w14:textId="08130C74" w:rsidR="00C446AB" w:rsidRPr="00C46CFD" w:rsidRDefault="00C446AB" w:rsidP="00C446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7" w:name="118"/>
            <w:r w:rsidRPr="00C46C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___________________</w:t>
            </w:r>
            <w:r w:rsidRPr="00C46CF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C46C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(дата)</w:t>
            </w:r>
          </w:p>
        </w:tc>
        <w:tc>
          <w:tcPr>
            <w:tcW w:w="2781" w:type="dxa"/>
            <w:vAlign w:val="center"/>
          </w:tcPr>
          <w:p w14:paraId="3549B707" w14:textId="75307032" w:rsidR="00C446AB" w:rsidRPr="00C46CFD" w:rsidRDefault="00C446AB" w:rsidP="00C446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8" w:name="119"/>
            <w:bookmarkEnd w:id="7"/>
            <w:r w:rsidRPr="00C46C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_____________________</w:t>
            </w:r>
            <w:r w:rsidRPr="00C46CF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C46C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4598" w:type="dxa"/>
            <w:vAlign w:val="center"/>
          </w:tcPr>
          <w:p w14:paraId="67FF467B" w14:textId="5ABEFFE9" w:rsidR="00C446AB" w:rsidRPr="00C46CFD" w:rsidRDefault="00C446AB" w:rsidP="00C446A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9" w:name="120"/>
            <w:bookmarkEnd w:id="8"/>
            <w:r w:rsidRPr="00C46C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_______________________________________</w:t>
            </w:r>
            <w:r w:rsidRPr="00C46CF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br/>
            </w:r>
            <w:r w:rsidRPr="00C46CFD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(власне ім'я, прізвище)</w:t>
            </w:r>
          </w:p>
        </w:tc>
        <w:bookmarkEnd w:id="9"/>
      </w:tr>
    </w:tbl>
    <w:p w14:paraId="759CDE11" w14:textId="77777777" w:rsidR="00F12C76" w:rsidRPr="00C46CFD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12C76" w:rsidRPr="00C46CF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18240" w14:textId="77777777" w:rsidR="009D46D9" w:rsidRDefault="009D46D9" w:rsidP="00D60990">
      <w:pPr>
        <w:spacing w:after="0" w:line="240" w:lineRule="auto"/>
      </w:pPr>
      <w:r>
        <w:separator/>
      </w:r>
    </w:p>
  </w:endnote>
  <w:endnote w:type="continuationSeparator" w:id="0">
    <w:p w14:paraId="3888E7A1" w14:textId="77777777" w:rsidR="009D46D9" w:rsidRDefault="009D46D9" w:rsidP="00D60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BD873" w14:textId="77777777" w:rsidR="009D46D9" w:rsidRDefault="009D46D9" w:rsidP="00D60990">
      <w:pPr>
        <w:spacing w:after="0" w:line="240" w:lineRule="auto"/>
      </w:pPr>
      <w:r>
        <w:separator/>
      </w:r>
    </w:p>
  </w:footnote>
  <w:footnote w:type="continuationSeparator" w:id="0">
    <w:p w14:paraId="3EFDBF42" w14:textId="77777777" w:rsidR="009D46D9" w:rsidRDefault="009D46D9" w:rsidP="00D609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AB"/>
    <w:rsid w:val="006C0B77"/>
    <w:rsid w:val="008242FF"/>
    <w:rsid w:val="00870751"/>
    <w:rsid w:val="00922C48"/>
    <w:rsid w:val="009D46D9"/>
    <w:rsid w:val="00A00D81"/>
    <w:rsid w:val="00A41B3D"/>
    <w:rsid w:val="00B408CB"/>
    <w:rsid w:val="00B915B7"/>
    <w:rsid w:val="00C446AB"/>
    <w:rsid w:val="00C46CFD"/>
    <w:rsid w:val="00D6099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91F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6AB"/>
    <w:pPr>
      <w:spacing w:after="200" w:line="276" w:lineRule="auto"/>
    </w:pPr>
    <w:rPr>
      <w:kern w:val="0"/>
      <w:lang w:val="en-US"/>
      <w14:ligatures w14:val="none"/>
    </w:rPr>
  </w:style>
  <w:style w:type="paragraph" w:styleId="3">
    <w:name w:val="heading 3"/>
    <w:basedOn w:val="a"/>
    <w:next w:val="a"/>
    <w:link w:val="30"/>
    <w:uiPriority w:val="9"/>
    <w:unhideWhenUsed/>
    <w:qFormat/>
    <w:rsid w:val="00C446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46AB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paragraph" w:styleId="a3">
    <w:name w:val="header"/>
    <w:basedOn w:val="a"/>
    <w:link w:val="a4"/>
    <w:uiPriority w:val="99"/>
    <w:unhideWhenUsed/>
    <w:rsid w:val="00D60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0990"/>
    <w:rPr>
      <w:kern w:val="0"/>
      <w:lang w:val="en-US"/>
      <w14:ligatures w14:val="none"/>
    </w:rPr>
  </w:style>
  <w:style w:type="paragraph" w:styleId="a5">
    <w:name w:val="footer"/>
    <w:basedOn w:val="a"/>
    <w:link w:val="a6"/>
    <w:uiPriority w:val="99"/>
    <w:unhideWhenUsed/>
    <w:rsid w:val="00D60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0990"/>
    <w:rPr>
      <w:kern w:val="0"/>
      <w:lang w:val="en-US"/>
      <w14:ligatures w14:val="none"/>
    </w:rPr>
  </w:style>
  <w:style w:type="character" w:customStyle="1" w:styleId="st42">
    <w:name w:val="st42"/>
    <w:uiPriority w:val="99"/>
    <w:rsid w:val="00C46CF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2023-11-27T19:24:00Z</dcterms:created>
  <dcterms:modified xsi:type="dcterms:W3CDTF">2023-11-27T19:32:00Z</dcterms:modified>
</cp:coreProperties>
</file>