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B1" w:rsidRPr="00A549F6" w:rsidRDefault="00FE51B1" w:rsidP="00FE51B1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387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ru-RU"/>
        </w:rPr>
      </w:pPr>
      <w:r w:rsidRPr="00A549F6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ru-RU"/>
        </w:rPr>
        <w:t>Мінінфраструктури</w:t>
      </w:r>
    </w:p>
    <w:p w:rsidR="00FE51B1" w:rsidRPr="00A549F6" w:rsidRDefault="00FE51B1" w:rsidP="00FE51B1">
      <w:pPr>
        <w:pStyle w:val="ae"/>
        <w:rPr>
          <w:rFonts w:ascii="Times New Roman" w:hAnsi="Times New Roman"/>
          <w:noProof/>
          <w:sz w:val="28"/>
          <w:szCs w:val="28"/>
          <w:lang w:val="ru-RU"/>
        </w:rPr>
      </w:pPr>
      <w:r w:rsidRPr="00A549F6">
        <w:rPr>
          <w:rFonts w:ascii="Times New Roman" w:hAnsi="Times New Roman"/>
          <w:noProof/>
          <w:sz w:val="28"/>
          <w:szCs w:val="28"/>
          <w:lang w:val="ru-RU"/>
        </w:rPr>
        <w:t>ЗАЯВКА</w:t>
      </w:r>
      <w:r w:rsidRPr="00A549F6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отримання бюджетних коштів 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Заявник ________________________________________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____________,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</w:t>
      </w:r>
      <w:r w:rsidRPr="00A549F6">
        <w:rPr>
          <w:rFonts w:ascii="Times New Roman" w:hAnsi="Times New Roman"/>
          <w:noProof/>
          <w:sz w:val="20"/>
          <w:lang w:val="ru-RU"/>
        </w:rPr>
        <w:t>(найменування, місцезнаходження авіаперевізника)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br/>
        <w:t>__________________________________________________________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______,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A549F6">
        <w:rPr>
          <w:rFonts w:ascii="Times New Roman" w:hAnsi="Times New Roman"/>
          <w:noProof/>
          <w:sz w:val="20"/>
          <w:lang w:val="ru-RU"/>
        </w:rPr>
        <w:t xml:space="preserve">         (прізвище, ім’я, по батькові керівника авіаперевізника)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згідно з ЄДРПОУ __________________________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__,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телефон, телефакс, адреса електронної пошти _____________________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__,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pacing w:val="-4"/>
          <w:sz w:val="24"/>
          <w:szCs w:val="24"/>
          <w:lang w:val="ru-RU"/>
        </w:rPr>
        <w:t xml:space="preserve">Прошу здійснити виплату бюджетних коштів у розмірі ______ гривень 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 xml:space="preserve">за виконаний (виконані) порожній (порожні) міжнародний (міжнародні) рейс (рейси) з України в період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0D297C">
        <w:rPr>
          <w:rFonts w:ascii="Times New Roman" w:hAnsi="Times New Roman"/>
          <w:noProof/>
          <w:sz w:val="24"/>
          <w:szCs w:val="24"/>
          <w:lang w:val="en-AU"/>
        </w:rPr>
        <w:t>CO</w:t>
      </w:r>
      <w:r w:rsidR="000D297C">
        <w:rPr>
          <w:rFonts w:ascii="Times New Roman" w:hAnsi="Times New Roman"/>
          <w:noProof/>
          <w:sz w:val="24"/>
          <w:szCs w:val="24"/>
          <w:lang w:val="en-AU"/>
        </w:rPr>
        <w:t>VID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 xml:space="preserve">19, спричиненої коронавірусом </w:t>
      </w:r>
      <w:r w:rsidRPr="000D297C">
        <w:rPr>
          <w:rFonts w:ascii="Times New Roman" w:hAnsi="Times New Roman"/>
          <w:noProof/>
          <w:sz w:val="24"/>
          <w:szCs w:val="24"/>
          <w:lang w:val="en-AU"/>
        </w:rPr>
        <w:t>SARS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0D297C">
        <w:rPr>
          <w:rFonts w:ascii="Times New Roman" w:hAnsi="Times New Roman"/>
          <w:noProof/>
          <w:sz w:val="24"/>
          <w:szCs w:val="24"/>
          <w:lang w:val="en-AU"/>
        </w:rPr>
        <w:t>CoV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-2, з метою перевезення громадян, що перебували за кордоном, до України згідно з наведеними розрахунками: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2313"/>
        <w:gridCol w:w="2424"/>
        <w:gridCol w:w="1290"/>
        <w:gridCol w:w="1574"/>
      </w:tblGrid>
      <w:tr w:rsidR="00FE51B1" w:rsidRPr="000D297C" w:rsidTr="007610DD">
        <w:trPr>
          <w:trHeight w:val="2116"/>
          <w:tblHeader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B1" w:rsidRPr="000D297C" w:rsidRDefault="00FE51B1" w:rsidP="000D2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Дата, час та номер виконаного порожнього міжнародного рейсу, тип повітряного судна, державний та реєстраційний знаки повітряного судна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Понесені </w:t>
            </w: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 xml:space="preserve">витрати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Сума понесених витрат, гривень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Реквізити підтвердних документів</w:t>
            </w: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(назва, дата, номер)</w:t>
            </w:r>
          </w:p>
        </w:tc>
      </w:tr>
      <w:tr w:rsidR="00FE51B1" w:rsidRPr="000D297C" w:rsidTr="007610DD">
        <w:trPr>
          <w:trHeight w:val="675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аеропортові збори в аеропорту вильоту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E51B1" w:rsidRPr="000D297C" w:rsidTr="007610DD">
        <w:tc>
          <w:tcPr>
            <w:tcW w:w="0" w:type="auto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727" w:type="dxa"/>
            <w:hideMark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аеронавігаційні збори</w:t>
            </w:r>
          </w:p>
        </w:tc>
        <w:tc>
          <w:tcPr>
            <w:tcW w:w="1290" w:type="dxa"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634" w:type="dxa"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FE51B1" w:rsidRPr="000D297C" w:rsidTr="007610DD">
        <w:tc>
          <w:tcPr>
            <w:tcW w:w="0" w:type="auto"/>
            <w:vMerge/>
            <w:vAlign w:val="center"/>
            <w:hideMark/>
          </w:tcPr>
          <w:p w:rsidR="00FE51B1" w:rsidRPr="000D297C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E51B1" w:rsidRPr="000D297C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727" w:type="dxa"/>
            <w:hideMark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авіаційне пальне</w:t>
            </w:r>
          </w:p>
        </w:tc>
        <w:tc>
          <w:tcPr>
            <w:tcW w:w="1290" w:type="dxa"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634" w:type="dxa"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FE51B1" w:rsidRPr="000D297C" w:rsidTr="007610DD">
        <w:trPr>
          <w:trHeight w:val="1041"/>
        </w:trPr>
        <w:tc>
          <w:tcPr>
            <w:tcW w:w="0" w:type="auto"/>
            <w:vMerge/>
            <w:vAlign w:val="center"/>
            <w:hideMark/>
          </w:tcPr>
          <w:p w:rsidR="00FE51B1" w:rsidRPr="000D297C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E51B1" w:rsidRPr="000D297C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727" w:type="dxa"/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заробітна плата інженерного та льотного персоналу</w:t>
            </w:r>
          </w:p>
        </w:tc>
        <w:tc>
          <w:tcPr>
            <w:tcW w:w="1290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1634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E51B1" w:rsidRPr="000D297C" w:rsidTr="007610DD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727" w:type="dxa"/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витрати на лізинг повітряного судна </w:t>
            </w:r>
          </w:p>
        </w:tc>
        <w:tc>
          <w:tcPr>
            <w:tcW w:w="1290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1634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E51B1" w:rsidRPr="000D297C" w:rsidTr="007610DD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E51B1" w:rsidRPr="00A549F6" w:rsidRDefault="00FE51B1" w:rsidP="007610D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727" w:type="dxa"/>
            <w:hideMark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A549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авіаційне страхування (повітряного судна, екіпажу та відповідальності перед третіми особами)</w:t>
            </w:r>
          </w:p>
        </w:tc>
        <w:tc>
          <w:tcPr>
            <w:tcW w:w="1290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1634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E51B1" w:rsidRPr="000D297C" w:rsidTr="007610DD">
        <w:trPr>
          <w:trHeight w:val="395"/>
        </w:trPr>
        <w:tc>
          <w:tcPr>
            <w:tcW w:w="6363" w:type="dxa"/>
            <w:gridSpan w:val="3"/>
            <w:hideMark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D297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</w:t>
            </w:r>
          </w:p>
        </w:tc>
        <w:tc>
          <w:tcPr>
            <w:tcW w:w="2924" w:type="dxa"/>
            <w:gridSpan w:val="2"/>
          </w:tcPr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FE51B1" w:rsidRPr="00C12A2F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C12A2F">
        <w:rPr>
          <w:rFonts w:ascii="Times New Roman" w:hAnsi="Times New Roman"/>
          <w:noProof/>
          <w:sz w:val="24"/>
          <w:szCs w:val="24"/>
          <w:lang w:val="ru-RU"/>
        </w:rPr>
        <w:lastRenderedPageBreak/>
        <w:t>Виплату бюджетних коштів прошу здійснити на розрахунковий рахунок: ________</w:t>
      </w:r>
      <w:r w:rsidR="000D297C" w:rsidRPr="00C12A2F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C12A2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1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До заявки додаються такі документи: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</w:p>
    <w:p w:rsidR="00FE51B1" w:rsidRPr="00A549F6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549F6">
        <w:rPr>
          <w:rFonts w:ascii="Times New Roman" w:hAnsi="Times New Roman"/>
          <w:noProof/>
          <w:sz w:val="24"/>
          <w:szCs w:val="24"/>
          <w:lang w:val="ru-RU"/>
        </w:rPr>
        <w:t>Засвідчуємо, що зазначена в цій заявці інформація та додані до неї документи, розрахунки є достовірними, та гарантуємо, що відповідні документи підтверджують суми понесених витрат під час здійснення зазначеного (зазначених) порожнього (порожніх) міжнародного (міжнародних) рейсу (рейсів) безпосередньо</w:t>
      </w:r>
      <w:r w:rsidR="000D297C">
        <w:rPr>
          <w:rFonts w:ascii="Times New Roman" w:hAnsi="Times New Roman"/>
          <w:noProof/>
          <w:sz w:val="24"/>
          <w:szCs w:val="24"/>
        </w:rPr>
        <w:t>_______________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 xml:space="preserve"> _________________</w:t>
      </w:r>
      <w:r w:rsidR="000D297C" w:rsidRPr="00A549F6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</w:t>
      </w:r>
      <w:r w:rsidRPr="00A549F6">
        <w:rPr>
          <w:rFonts w:ascii="Times New Roman" w:hAnsi="Times New Roman"/>
          <w:noProof/>
          <w:sz w:val="24"/>
          <w:szCs w:val="24"/>
          <w:lang w:val="ru-RU"/>
        </w:rPr>
        <w:t>________.</w:t>
      </w:r>
    </w:p>
    <w:p w:rsidR="00FE51B1" w:rsidRPr="000D297C" w:rsidRDefault="000D297C" w:rsidP="000D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0"/>
          <w:lang w:val="en-AU"/>
        </w:rPr>
      </w:pPr>
      <w:r w:rsidRPr="00A549F6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</w:t>
      </w:r>
      <w:r w:rsidR="00FE51B1" w:rsidRPr="000D297C">
        <w:rPr>
          <w:rFonts w:ascii="Times New Roman" w:hAnsi="Times New Roman"/>
          <w:noProof/>
          <w:sz w:val="20"/>
          <w:lang w:val="en-AU"/>
        </w:rPr>
        <w:t>(найменування авіаперевізника)</w:t>
      </w:r>
    </w:p>
    <w:p w:rsidR="00FE51B1" w:rsidRPr="000D297C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p w:rsidR="00FE51B1" w:rsidRPr="000D297C" w:rsidRDefault="00FE51B1" w:rsidP="00F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143"/>
        <w:gridCol w:w="2094"/>
        <w:gridCol w:w="3119"/>
      </w:tblGrid>
      <w:tr w:rsidR="006D318B" w:rsidRPr="000D297C" w:rsidTr="006D318B">
        <w:trPr>
          <w:trHeight w:val="948"/>
        </w:trPr>
        <w:tc>
          <w:tcPr>
            <w:tcW w:w="4143" w:type="dxa"/>
          </w:tcPr>
          <w:p w:rsidR="006D318B" w:rsidRPr="00A549F6" w:rsidRDefault="006D318B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</w:t>
            </w:r>
          </w:p>
          <w:p w:rsidR="006D318B" w:rsidRPr="00A549F6" w:rsidRDefault="006D318B" w:rsidP="000D2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t xml:space="preserve">      (найменування посади керівника</w:t>
            </w: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          українського авіаперевізника)</w:t>
            </w:r>
          </w:p>
        </w:tc>
        <w:tc>
          <w:tcPr>
            <w:tcW w:w="2094" w:type="dxa"/>
          </w:tcPr>
          <w:p w:rsidR="006D318B" w:rsidRPr="006D318B" w:rsidRDefault="006D318B" w:rsidP="006D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D318B">
              <w:rPr>
                <w:rFonts w:ascii="Times New Roman" w:hAnsi="Times New Roman"/>
                <w:noProof/>
                <w:sz w:val="20"/>
                <w:lang w:val="ru-RU"/>
              </w:rPr>
              <w:t xml:space="preserve">___________ </w:t>
            </w:r>
            <w:r w:rsidRPr="006D318B">
              <w:rPr>
                <w:rFonts w:ascii="Times New Roman" w:hAnsi="Times New Roman"/>
                <w:noProof/>
                <w:sz w:val="20"/>
                <w:lang w:val="ru-RU"/>
              </w:rPr>
              <w:br/>
            </w:r>
            <w:bookmarkStart w:id="0" w:name="_GoBack"/>
            <w:bookmarkEnd w:id="0"/>
            <w:r w:rsidRPr="006D318B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  <w:tc>
          <w:tcPr>
            <w:tcW w:w="3119" w:type="dxa"/>
          </w:tcPr>
          <w:p w:rsidR="006D318B" w:rsidRPr="006D318B" w:rsidRDefault="006D318B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D318B">
              <w:rPr>
                <w:rFonts w:ascii="Times New Roman" w:hAnsi="Times New Roman"/>
                <w:noProof/>
                <w:sz w:val="20"/>
                <w:lang w:val="ru-RU"/>
              </w:rPr>
              <w:t xml:space="preserve">     ________________________</w:t>
            </w:r>
          </w:p>
          <w:p w:rsidR="006D318B" w:rsidRPr="006D318B" w:rsidRDefault="006D318B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D318B">
              <w:rPr>
                <w:rFonts w:ascii="Times New Roman" w:hAnsi="Times New Roman"/>
                <w:noProof/>
                <w:sz w:val="20"/>
                <w:lang w:val="ru-RU"/>
              </w:rPr>
              <w:t>(ініціали, прізвище)</w:t>
            </w:r>
          </w:p>
        </w:tc>
      </w:tr>
    </w:tbl>
    <w:p w:rsidR="00FE51B1" w:rsidRPr="006D318B" w:rsidRDefault="00FE51B1" w:rsidP="00FE51B1">
      <w:pPr>
        <w:rPr>
          <w:noProof/>
          <w:sz w:val="20"/>
          <w:lang w:val="ru-RU"/>
        </w:rPr>
      </w:pPr>
    </w:p>
    <w:p w:rsidR="00FE51B1" w:rsidRPr="006D318B" w:rsidRDefault="00FE51B1" w:rsidP="00FE51B1">
      <w:pPr>
        <w:rPr>
          <w:noProof/>
          <w:sz w:val="20"/>
          <w:lang w:val="ru-RU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111"/>
        <w:gridCol w:w="2063"/>
        <w:gridCol w:w="3117"/>
      </w:tblGrid>
      <w:tr w:rsidR="00FE51B1" w:rsidRPr="000D297C" w:rsidTr="006D318B">
        <w:tc>
          <w:tcPr>
            <w:tcW w:w="4111" w:type="dxa"/>
          </w:tcPr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t>___________________</w:t>
            </w:r>
            <w:r w:rsidR="000D297C" w:rsidRPr="00A549F6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</w:p>
          <w:p w:rsidR="00FE51B1" w:rsidRPr="00A549F6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A549F6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 керівника бухгалтерської служби авіаперевізника)</w:t>
            </w:r>
          </w:p>
        </w:tc>
        <w:tc>
          <w:tcPr>
            <w:tcW w:w="2063" w:type="dxa"/>
          </w:tcPr>
          <w:p w:rsidR="00FE51B1" w:rsidRPr="000D297C" w:rsidRDefault="00A549F6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</w:p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D297C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117" w:type="dxa"/>
          </w:tcPr>
          <w:p w:rsidR="00FE51B1" w:rsidRPr="000D297C" w:rsidRDefault="00A549F6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 w:rsidR="000D297C" w:rsidRPr="000D297C">
              <w:rPr>
                <w:rFonts w:ascii="Times New Roman" w:hAnsi="Times New Roman"/>
                <w:noProof/>
                <w:sz w:val="20"/>
                <w:lang w:val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 xml:space="preserve">    </w:t>
            </w:r>
            <w:r w:rsidR="000D297C" w:rsidRPr="000D297C">
              <w:rPr>
                <w:rFonts w:ascii="Times New Roman" w:hAnsi="Times New Roman"/>
                <w:noProof/>
                <w:sz w:val="20"/>
                <w:lang w:val="en-AU"/>
              </w:rPr>
              <w:t>____</w:t>
            </w:r>
            <w:r w:rsidR="00FE51B1" w:rsidRPr="000D297C">
              <w:rPr>
                <w:rFonts w:ascii="Times New Roman" w:hAnsi="Times New Roman"/>
                <w:noProof/>
                <w:sz w:val="20"/>
                <w:lang w:val="en-AU"/>
              </w:rPr>
              <w:t>___________________</w:t>
            </w:r>
          </w:p>
          <w:p w:rsidR="00FE51B1" w:rsidRPr="000D297C" w:rsidRDefault="00FE51B1" w:rsidP="0076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D297C">
              <w:rPr>
                <w:rFonts w:ascii="Times New Roman" w:hAnsi="Times New Roman"/>
                <w:noProof/>
                <w:sz w:val="20"/>
                <w:lang w:val="en-AU"/>
              </w:rPr>
              <w:t>(ініціали, прізвище)</w:t>
            </w:r>
          </w:p>
        </w:tc>
      </w:tr>
    </w:tbl>
    <w:p w:rsidR="00FE51B1" w:rsidRPr="000D297C" w:rsidRDefault="00FE51B1" w:rsidP="00FE51B1">
      <w:pPr>
        <w:pStyle w:val="a5"/>
        <w:ind w:firstLine="0"/>
        <w:rPr>
          <w:noProof/>
          <w:sz w:val="24"/>
          <w:szCs w:val="24"/>
          <w:lang w:val="en-AU"/>
        </w:rPr>
      </w:pPr>
    </w:p>
    <w:p w:rsidR="00FE51B1" w:rsidRPr="000D297C" w:rsidRDefault="00FE51B1" w:rsidP="00FE51B1">
      <w:pPr>
        <w:pStyle w:val="a5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0D297C">
        <w:rPr>
          <w:rFonts w:ascii="Times New Roman" w:hAnsi="Times New Roman"/>
          <w:noProof/>
          <w:sz w:val="24"/>
          <w:szCs w:val="24"/>
          <w:lang w:val="en-AU"/>
        </w:rPr>
        <w:t>___ ____________ 20__ р.</w:t>
      </w:r>
    </w:p>
    <w:p w:rsidR="00FE51B1" w:rsidRPr="000D297C" w:rsidRDefault="000D297C" w:rsidP="00FE51B1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0D297C">
        <w:rPr>
          <w:rFonts w:ascii="Times New Roman" w:hAnsi="Times New Roman"/>
          <w:noProof/>
          <w:sz w:val="24"/>
          <w:szCs w:val="24"/>
          <w:lang w:val="en-AU"/>
        </w:rPr>
        <w:t xml:space="preserve">            </w:t>
      </w:r>
      <w:r w:rsidR="00FE51B1" w:rsidRPr="000D297C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="00FE51B1" w:rsidRPr="000D297C">
        <w:rPr>
          <w:rFonts w:ascii="Times New Roman" w:hAnsi="Times New Roman"/>
          <w:noProof/>
          <w:sz w:val="20"/>
          <w:lang w:val="en-AU"/>
        </w:rPr>
        <w:t>(дата)</w:t>
      </w:r>
    </w:p>
    <w:sectPr w:rsidR="00FE51B1" w:rsidRPr="000D297C" w:rsidSect="00A549F6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7A" w:rsidRDefault="009F037A">
      <w:r>
        <w:separator/>
      </w:r>
    </w:p>
  </w:endnote>
  <w:endnote w:type="continuationSeparator" w:id="0">
    <w:p w:rsidR="009F037A" w:rsidRDefault="009F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7A" w:rsidRDefault="009F037A">
      <w:r>
        <w:separator/>
      </w:r>
    </w:p>
  </w:footnote>
  <w:footnote w:type="continuationSeparator" w:id="0">
    <w:p w:rsidR="009F037A" w:rsidRDefault="009F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51B1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51B1">
      <w:rPr>
        <w:rFonts w:ascii="Times New Roman" w:hAnsi="Times New Roman"/>
        <w:b/>
        <w:i/>
        <w:sz w:val="28"/>
        <w:szCs w:val="28"/>
      </w:rPr>
      <w:fldChar w:fldCharType="begin"/>
    </w:r>
    <w:r w:rsidRPr="00FE51B1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FE51B1">
      <w:rPr>
        <w:rFonts w:ascii="Times New Roman" w:hAnsi="Times New Roman"/>
        <w:b/>
        <w:i/>
        <w:sz w:val="28"/>
        <w:szCs w:val="28"/>
      </w:rPr>
      <w:fldChar w:fldCharType="separate"/>
    </w:r>
    <w:r w:rsidR="006D318B">
      <w:rPr>
        <w:rFonts w:ascii="Times New Roman" w:hAnsi="Times New Roman"/>
        <w:b/>
        <w:i/>
        <w:noProof/>
        <w:sz w:val="28"/>
        <w:szCs w:val="28"/>
      </w:rPr>
      <w:t>2</w:t>
    </w:r>
    <w:r w:rsidRPr="00FE51B1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6F5B"/>
    <w:rsid w:val="00086969"/>
    <w:rsid w:val="000C4B6D"/>
    <w:rsid w:val="000D297C"/>
    <w:rsid w:val="000D6B7C"/>
    <w:rsid w:val="001779E3"/>
    <w:rsid w:val="001A5FC5"/>
    <w:rsid w:val="00210F96"/>
    <w:rsid w:val="002915F9"/>
    <w:rsid w:val="00326A16"/>
    <w:rsid w:val="0033055E"/>
    <w:rsid w:val="003C28DD"/>
    <w:rsid w:val="003E1D6C"/>
    <w:rsid w:val="003F751C"/>
    <w:rsid w:val="00496BE9"/>
    <w:rsid w:val="004C29EB"/>
    <w:rsid w:val="0050475D"/>
    <w:rsid w:val="00514204"/>
    <w:rsid w:val="00525BBB"/>
    <w:rsid w:val="00550A03"/>
    <w:rsid w:val="005B20A8"/>
    <w:rsid w:val="005F3124"/>
    <w:rsid w:val="0063408E"/>
    <w:rsid w:val="00650CDD"/>
    <w:rsid w:val="0066599A"/>
    <w:rsid w:val="00697026"/>
    <w:rsid w:val="006B16F1"/>
    <w:rsid w:val="006D318B"/>
    <w:rsid w:val="00760792"/>
    <w:rsid w:val="007610DD"/>
    <w:rsid w:val="007D7BAD"/>
    <w:rsid w:val="007F6E39"/>
    <w:rsid w:val="00813211"/>
    <w:rsid w:val="00814ECA"/>
    <w:rsid w:val="009175E2"/>
    <w:rsid w:val="00967516"/>
    <w:rsid w:val="00974879"/>
    <w:rsid w:val="009F037A"/>
    <w:rsid w:val="00A1654E"/>
    <w:rsid w:val="00A549F6"/>
    <w:rsid w:val="00A84962"/>
    <w:rsid w:val="00AF2E76"/>
    <w:rsid w:val="00B31B5D"/>
    <w:rsid w:val="00B430E4"/>
    <w:rsid w:val="00B5182C"/>
    <w:rsid w:val="00B81DA2"/>
    <w:rsid w:val="00BB0F5F"/>
    <w:rsid w:val="00BB4407"/>
    <w:rsid w:val="00BD3D2B"/>
    <w:rsid w:val="00C12A2F"/>
    <w:rsid w:val="00C131F4"/>
    <w:rsid w:val="00C73EFB"/>
    <w:rsid w:val="00D434C9"/>
    <w:rsid w:val="00D62814"/>
    <w:rsid w:val="00DB42DB"/>
    <w:rsid w:val="00DC64C3"/>
    <w:rsid w:val="00E14E67"/>
    <w:rsid w:val="00E715EF"/>
    <w:rsid w:val="00E73C26"/>
    <w:rsid w:val="00F05E79"/>
    <w:rsid w:val="00F2531A"/>
    <w:rsid w:val="00FA590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F1BE8"/>
  <w14:defaultImageDpi w14:val="0"/>
  <w15:docId w15:val="{150A0C3A-4492-42F7-A638-E9A3E2A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Strong"/>
    <w:basedOn w:val="a0"/>
    <w:uiPriority w:val="22"/>
    <w:qFormat/>
    <w:rsid w:val="00650CDD"/>
    <w:rPr>
      <w:b/>
    </w:rPr>
  </w:style>
  <w:style w:type="paragraph" w:styleId="af0">
    <w:name w:val="Normal (Web)"/>
    <w:basedOn w:val="a"/>
    <w:uiPriority w:val="99"/>
    <w:unhideWhenUsed/>
    <w:rsid w:val="00650C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838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3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3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E7193C-1CCC-4656-8F10-89A3D257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cp:lastPrinted>2002-04-19T12:13:00Z</cp:lastPrinted>
  <dcterms:created xsi:type="dcterms:W3CDTF">2021-11-25T13:03:00Z</dcterms:created>
  <dcterms:modified xsi:type="dcterms:W3CDTF">2021-11-25T13:07:00Z</dcterms:modified>
</cp:coreProperties>
</file>