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1C" w:rsidRPr="00B143C1" w:rsidRDefault="00A75D1C" w:rsidP="00A75D1C">
      <w:pPr>
        <w:pStyle w:val="a3"/>
        <w:ind w:left="15309"/>
        <w:rPr>
          <w:rFonts w:ascii="Times New Roman" w:hAnsi="Times New Roman"/>
        </w:rPr>
      </w:pPr>
      <w:bookmarkStart w:id="0" w:name="_GoBack"/>
      <w:bookmarkEnd w:id="0"/>
      <w:r w:rsidRPr="00B143C1">
        <w:rPr>
          <w:rFonts w:ascii="Times New Roman" w:hAnsi="Times New Roman"/>
        </w:rPr>
        <w:t xml:space="preserve">Додаток 2 </w:t>
      </w:r>
      <w:r w:rsidRPr="00B143C1">
        <w:rPr>
          <w:rFonts w:ascii="Times New Roman" w:hAnsi="Times New Roman"/>
        </w:rPr>
        <w:br/>
        <w:t xml:space="preserve">до Програми </w:t>
      </w:r>
      <w:r w:rsidRPr="00B143C1">
        <w:rPr>
          <w:rFonts w:ascii="Times New Roman" w:hAnsi="Times New Roman"/>
        </w:rPr>
        <w:br/>
        <w:t xml:space="preserve">(в редакції постанови Кабінету Міністрів України </w:t>
      </w:r>
      <w:r w:rsidRPr="00B143C1">
        <w:rPr>
          <w:rFonts w:ascii="Times New Roman" w:hAnsi="Times New Roman"/>
        </w:rPr>
        <w:br/>
      </w:r>
      <w:r w:rsidRPr="004E65DA">
        <w:rPr>
          <w:rFonts w:ascii="Times New Roman" w:hAnsi="Times New Roman"/>
        </w:rPr>
        <w:t>від 2 квітня 2021 р. № 327</w:t>
      </w:r>
      <w:r w:rsidRPr="00B143C1">
        <w:rPr>
          <w:rFonts w:ascii="Times New Roman" w:hAnsi="Times New Roman"/>
        </w:rPr>
        <w:t>)</w:t>
      </w:r>
    </w:p>
    <w:p w:rsidR="00A75D1C" w:rsidRPr="00B143C1" w:rsidRDefault="00A75D1C" w:rsidP="00A75D1C">
      <w:pPr>
        <w:pStyle w:val="a4"/>
        <w:spacing w:before="0"/>
        <w:rPr>
          <w:rFonts w:ascii="Times New Roman" w:hAnsi="Times New Roman"/>
          <w:b w:val="0"/>
          <w:sz w:val="28"/>
          <w:szCs w:val="28"/>
        </w:rPr>
      </w:pPr>
      <w:r w:rsidRPr="00B143C1">
        <w:rPr>
          <w:rFonts w:ascii="Times New Roman" w:hAnsi="Times New Roman"/>
          <w:b w:val="0"/>
          <w:sz w:val="28"/>
          <w:szCs w:val="28"/>
        </w:rPr>
        <w:t>ЗАВДАННЯ І ЗАХОДИ</w:t>
      </w:r>
      <w:r w:rsidRPr="00B143C1">
        <w:rPr>
          <w:rFonts w:ascii="Times New Roman" w:hAnsi="Times New Roman"/>
          <w:b w:val="0"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B143C1">
        <w:rPr>
          <w:rFonts w:ascii="Times New Roman" w:hAnsi="Times New Roman"/>
          <w:b w:val="0"/>
          <w:sz w:val="28"/>
          <w:szCs w:val="28"/>
        </w:rPr>
        <w:br/>
        <w:t>загального користування державного значення на 2018</w:t>
      </w:r>
      <w:r w:rsidR="009B3A08">
        <w:rPr>
          <w:rFonts w:ascii="Times New Roman" w:hAnsi="Times New Roman"/>
          <w:b w:val="0"/>
          <w:sz w:val="28"/>
          <w:szCs w:val="28"/>
        </w:rPr>
        <w:t>-</w:t>
      </w:r>
      <w:r w:rsidRPr="00B143C1">
        <w:rPr>
          <w:rFonts w:ascii="Times New Roman" w:hAnsi="Times New Roman"/>
          <w:b w:val="0"/>
          <w:sz w:val="28"/>
          <w:szCs w:val="28"/>
        </w:rPr>
        <w:t>2022 роки</w:t>
      </w:r>
    </w:p>
    <w:tbl>
      <w:tblPr>
        <w:tblW w:w="521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043"/>
        <w:gridCol w:w="1393"/>
        <w:gridCol w:w="983"/>
        <w:gridCol w:w="897"/>
        <w:gridCol w:w="856"/>
        <w:gridCol w:w="856"/>
        <w:gridCol w:w="1056"/>
        <w:gridCol w:w="906"/>
        <w:gridCol w:w="3537"/>
        <w:gridCol w:w="1402"/>
        <w:gridCol w:w="1488"/>
        <w:gridCol w:w="1293"/>
        <w:gridCol w:w="1092"/>
        <w:gridCol w:w="1265"/>
        <w:gridCol w:w="1170"/>
        <w:gridCol w:w="1229"/>
        <w:gridCol w:w="1293"/>
      </w:tblGrid>
      <w:tr w:rsidR="00A75D1C" w:rsidRPr="00B143C1" w:rsidTr="003F3FA8">
        <w:trPr>
          <w:trHeight w:val="20"/>
          <w:tblHeader/>
        </w:trPr>
        <w:tc>
          <w:tcPr>
            <w:tcW w:w="4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Найменування завдання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43C1">
              <w:rPr>
                <w:rFonts w:ascii="Times New Roman" w:hAnsi="Times New Roman"/>
                <w:sz w:val="22"/>
                <w:szCs w:val="22"/>
              </w:rPr>
              <w:t>Наймену-вання</w:t>
            </w:r>
            <w:proofErr w:type="spellEnd"/>
            <w:r w:rsidRPr="00B143C1">
              <w:rPr>
                <w:rFonts w:ascii="Times New Roman" w:hAnsi="Times New Roman"/>
                <w:sz w:val="22"/>
                <w:szCs w:val="22"/>
              </w:rPr>
              <w:t xml:space="preserve"> показника</w:t>
            </w:r>
          </w:p>
        </w:tc>
        <w:tc>
          <w:tcPr>
            <w:tcW w:w="1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Найменування заходу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Джерела фінансування</w:t>
            </w:r>
            <w:r w:rsidRPr="00B143C1">
              <w:rPr>
                <w:rFonts w:ascii="Times New Roman" w:hAnsi="Times New Roman"/>
                <w:sz w:val="22"/>
                <w:szCs w:val="22"/>
              </w:rPr>
              <w:br/>
              <w:t>(державний, місцевий бюджет, інші)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137" w:right="-130" w:firstLine="1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 xml:space="preserve">Прогнозний обсяг фінансових ресурсів для виконання завдань, </w:t>
            </w:r>
            <w:r w:rsidRPr="00B143C1">
              <w:rPr>
                <w:rFonts w:ascii="Times New Roman" w:hAnsi="Times New Roman"/>
                <w:sz w:val="22"/>
                <w:szCs w:val="22"/>
              </w:rPr>
              <w:br/>
            </w:r>
            <w:r w:rsidRPr="00B143C1">
              <w:rPr>
                <w:rFonts w:ascii="Times New Roman" w:hAnsi="Times New Roman"/>
                <w:spacing w:val="-4"/>
                <w:sz w:val="22"/>
                <w:szCs w:val="22"/>
              </w:rPr>
              <w:t>млн. гривень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У тому числі за роками</w:t>
            </w:r>
          </w:p>
        </w:tc>
      </w:tr>
      <w:tr w:rsidR="00A75D1C" w:rsidRPr="00B143C1" w:rsidTr="003F3FA8">
        <w:trPr>
          <w:trHeight w:val="20"/>
          <w:tblHeader/>
        </w:trPr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у тому числі за роками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A75D1C" w:rsidRPr="00B143C1" w:rsidTr="003F3FA8">
        <w:trPr>
          <w:trHeight w:val="20"/>
          <w:tblHeader/>
        </w:trPr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D1C" w:rsidRPr="00B143C1" w:rsidRDefault="00A75D1C" w:rsidP="003F3FA8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A75D1C" w:rsidRPr="00B143C1" w:rsidRDefault="00A75D1C" w:rsidP="003F3FA8">
            <w:pPr>
              <w:pStyle w:val="a7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43C1">
              <w:rPr>
                <w:rFonts w:ascii="Times New Roman" w:hAnsi="Times New Roman"/>
                <w:sz w:val="22"/>
                <w:szCs w:val="22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306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протяжність збудованих автомобіль-них доріг загального </w:t>
            </w:r>
            <w:proofErr w:type="spellStart"/>
            <w:r w:rsidRPr="00B143C1">
              <w:rPr>
                <w:rFonts w:ascii="Times New Roman" w:hAnsi="Times New Roman"/>
              </w:rPr>
              <w:t>користу-вання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державного значення (кілометрів)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31,266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0,266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М-03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Довжанський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Ростов-на-Дону) (Полтавська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94,82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2 721,69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1 471,27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354,79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895,63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2 018,86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684,86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4 880,99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1 566,09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357,24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1 438,80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684,86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М-03-01 Північний обхід м. Борисполя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3,48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0,137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3,343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М-04 Знам’янка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Ізварине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Волгоград через мм. Дніпро, Донецьк) (Дніпропетровська та Донецька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598,48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372,07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598,48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372,07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М-05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Одеса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кошти міжнародних </w:t>
            </w:r>
            <w:r w:rsidRPr="00B143C1">
              <w:rPr>
                <w:rFonts w:ascii="Times New Roman" w:hAnsi="Times New Roman"/>
              </w:rPr>
              <w:lastRenderedPageBreak/>
              <w:t>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lastRenderedPageBreak/>
              <w:t>610,84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161,69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50,24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236,66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162,25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610,84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161,69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50,24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236,66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162,25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М-05-02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Біла Церква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7 300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7 300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727,55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82,48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625,43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744,85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31,64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625,43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М-06-03 Київ 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Дийда</w:t>
            </w:r>
            <w:proofErr w:type="spellEnd"/>
            <w:r w:rsidRPr="00B143C1">
              <w:rPr>
                <w:rFonts w:ascii="Times New Roman" w:hAnsi="Times New Roman"/>
              </w:rPr>
              <w:t>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М-06-04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/М-09/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М-09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Рава-Руська (на м. Люблін)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М-09-01 Північний обхід м. Тернополя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189,08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30,89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189,08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30,89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М-10-01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Краковець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6 765,20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3 865,2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6 765,20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3 865,2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М-10-02 Північний обхід м. Львова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405,55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370,55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7 131,71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1 360,39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1 350,61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4 420,71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7 537,26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1 360,39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1 385,61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4 791,26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М-15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> Рені (на м. Бухарест), будівництво мосту через р. Дунай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6,446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6,446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М-15-01 Обхід м. Рені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176,61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176,61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М-19 </w:t>
            </w:r>
            <w:proofErr w:type="spellStart"/>
            <w:r w:rsidRPr="00B143C1">
              <w:rPr>
                <w:rFonts w:ascii="Times New Roman" w:hAnsi="Times New Roman"/>
              </w:rPr>
              <w:t>Доманове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Брест)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Тереблече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Бухарест)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2,76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98,90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16,16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18,92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М-21 </w:t>
            </w:r>
            <w:proofErr w:type="spellStart"/>
            <w:r w:rsidRPr="00B143C1">
              <w:rPr>
                <w:rFonts w:ascii="Times New Roman" w:hAnsi="Times New Roman"/>
              </w:rPr>
              <w:t>Виступовичі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М-22-01 Обхід м. Кременчука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М-27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Чорноморськ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М-28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Южний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/М-14/ </w:t>
            </w:r>
            <w:r w:rsidRPr="00B143C1">
              <w:rPr>
                <w:rFonts w:ascii="Times New Roman" w:hAnsi="Times New Roman"/>
              </w:rPr>
              <w:br/>
              <w:t>з під’їздами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Автотранспортна магістраль через р. Дніпро в м. Запоріжжі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5 241,18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41,26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2 010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1 755,71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1 434,22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5 241,18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41,26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2 010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1 755,71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1 434,22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Н-03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(Житомирська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Н-08 Бориспіль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r w:rsidRPr="00B143C1">
              <w:rPr>
                <w:rFonts w:ascii="Times New Roman" w:hAnsi="Times New Roman"/>
                <w:spacing w:val="-4"/>
              </w:rPr>
              <w:t>Запоріжжя (через м. Кременчук) </w:t>
            </w:r>
            <w:r w:rsidR="00B86B69">
              <w:rPr>
                <w:rFonts w:ascii="Times New Roman" w:hAnsi="Times New Roman"/>
                <w:spacing w:val="-4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ind w:right="-89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Мостовий перехід через р. Дніпро </w:t>
            </w:r>
            <w:r w:rsidRPr="00B143C1">
              <w:rPr>
                <w:rFonts w:ascii="Times New Roman" w:hAnsi="Times New Roman"/>
              </w:rPr>
              <w:br/>
              <w:t xml:space="preserve">у м. Кременчук на автомобільній </w:t>
            </w:r>
            <w:r w:rsidRPr="00B143C1">
              <w:rPr>
                <w:rFonts w:ascii="Times New Roman" w:hAnsi="Times New Roman"/>
                <w:spacing w:val="-4"/>
              </w:rPr>
              <w:t>дорозі Н-08 Бориспіль </w:t>
            </w:r>
            <w:r w:rsidR="00B86B69">
              <w:rPr>
                <w:rFonts w:ascii="Times New Roman" w:hAnsi="Times New Roman"/>
                <w:spacing w:val="-4"/>
              </w:rPr>
              <w:t>-</w:t>
            </w:r>
            <w:r w:rsidRPr="00B143C1">
              <w:rPr>
                <w:rFonts w:ascii="Times New Roman" w:hAnsi="Times New Roman"/>
                <w:spacing w:val="-4"/>
              </w:rPr>
              <w:t xml:space="preserve"> Дніпро </w:t>
            </w:r>
            <w:r w:rsidR="00B86B69">
              <w:rPr>
                <w:rFonts w:ascii="Times New Roman" w:hAnsi="Times New Roman"/>
                <w:spacing w:val="-4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(через м. Кременчук)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  <w:spacing w:val="-4"/>
              </w:rPr>
              <w:t>Н-10 Стрий </w:t>
            </w:r>
            <w:r w:rsidR="00B86B69">
              <w:rPr>
                <w:rFonts w:ascii="Times New Roman" w:hAnsi="Times New Roman"/>
                <w:spacing w:val="-4"/>
              </w:rPr>
              <w:t>-</w:t>
            </w:r>
            <w:r w:rsidRPr="00B143C1">
              <w:rPr>
                <w:rFonts w:ascii="Times New Roman" w:hAnsi="Times New Roman"/>
                <w:spacing w:val="-4"/>
              </w:rPr>
              <w:t xml:space="preserve"> Івано-Франківськ </w:t>
            </w:r>
            <w:r w:rsidR="00B86B69">
              <w:rPr>
                <w:rFonts w:ascii="Times New Roman" w:hAnsi="Times New Roman"/>
                <w:spacing w:val="-4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Мамалига (на м. Кишинів)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Н-22-01 Північний обхід м. Рівного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Н-25 Городище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Старокостянтинів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37,214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19,455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5,295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Н-31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Царичанка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Кобеляки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Решетилівка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 прийняття постанови Кабінету Міністрів України від 30 січня 2019 р. № 55 “Р-52 Дніпропетровськ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Царичанка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Кобеляки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Решетилівка</w:t>
            </w:r>
            <w:proofErr w:type="spellEnd"/>
            <w:r w:rsidRPr="00B143C1">
              <w:rPr>
                <w:rFonts w:ascii="Times New Roman" w:hAnsi="Times New Roman"/>
              </w:rPr>
              <w:t>”) (Полтавська та Дніпропетровська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9 810,74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1 004,92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1 620,12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5 146,38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78,32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9 810,74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1 004,92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1 620,12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5 146,38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78,32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0,221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0,202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Р-24 </w:t>
            </w:r>
            <w:proofErr w:type="spellStart"/>
            <w:r w:rsidRPr="00B143C1">
              <w:rPr>
                <w:rFonts w:ascii="Times New Roman" w:hAnsi="Times New Roman"/>
              </w:rPr>
              <w:t>Татарів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Косів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Коломия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Борщів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Кам’янець-Подільський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19,28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13,21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19,28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13,21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5,264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5,264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Р-30-01 Під’їзд до м. Ірпеня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3,842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1,921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1,921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ind w:right="-89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Р-62 </w:t>
            </w:r>
            <w:proofErr w:type="spellStart"/>
            <w:r w:rsidRPr="00B143C1">
              <w:rPr>
                <w:rFonts w:ascii="Times New Roman" w:hAnsi="Times New Roman"/>
              </w:rPr>
              <w:t>Криворівня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Усть-</w:t>
            </w:r>
            <w:proofErr w:type="spellStart"/>
            <w:r w:rsidRPr="00B143C1">
              <w:rPr>
                <w:rFonts w:ascii="Times New Roman" w:hAnsi="Times New Roman"/>
              </w:rPr>
              <w:t>Путила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Старі Кути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Вижниця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Сторожинець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153,59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118,51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153,59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118,51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0,109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0,109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Т-09-09 Снятин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Косів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Старі Кути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0,241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0,241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Т-09-10 Бурштин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Калуш </w:t>
            </w:r>
            <w:r w:rsidRPr="00B143C1">
              <w:rPr>
                <w:rFonts w:ascii="Times New Roman" w:hAnsi="Times New Roman"/>
              </w:rPr>
              <w:br/>
              <w:t>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64,33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64,33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Т-14-02 </w:t>
            </w:r>
            <w:proofErr w:type="spellStart"/>
            <w:r w:rsidRPr="00B143C1">
              <w:rPr>
                <w:rFonts w:ascii="Times New Roman" w:hAnsi="Times New Roman"/>
              </w:rPr>
              <w:t>Східниця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Пісочна</w:t>
            </w:r>
            <w:r w:rsidRPr="00B143C1">
              <w:rPr>
                <w:rFonts w:ascii="Times New Roman" w:hAnsi="Times New Roman"/>
              </w:rPr>
              <w:br/>
              <w:t>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389,14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249,14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389,14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249,14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Т-18-01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Здолбунів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Мізоч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Дубно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212,35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34,69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177,66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212,35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34,69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177,66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3,12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3,12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Т-23-08 </w:t>
            </w:r>
            <w:proofErr w:type="spellStart"/>
            <w:r w:rsidRPr="00B143C1">
              <w:rPr>
                <w:rFonts w:ascii="Times New Roman" w:hAnsi="Times New Roman"/>
              </w:rPr>
              <w:t>Гуків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Дунаївці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Могилів-Подільський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241,7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187,27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54,42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241,7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187,27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54,42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0,311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0,311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Т-26-06 /Н-03/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Новоселиця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Герца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Дяківці</w:t>
            </w:r>
            <w:proofErr w:type="spellEnd"/>
            <w:r w:rsidRPr="00B143C1">
              <w:rPr>
                <w:rFonts w:ascii="Times New Roman" w:hAnsi="Times New Roman"/>
              </w:rPr>
              <w:t>”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335,25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335,25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Обхід м. Берегового та с. </w:t>
            </w:r>
            <w:proofErr w:type="spellStart"/>
            <w:r w:rsidRPr="00B143C1">
              <w:rPr>
                <w:rFonts w:ascii="Times New Roman" w:hAnsi="Times New Roman"/>
              </w:rPr>
              <w:t>Астей</w:t>
            </w:r>
            <w:proofErr w:type="spellEnd"/>
            <w:r w:rsidRPr="00B143C1">
              <w:rPr>
                <w:rFonts w:ascii="Times New Roman" w:hAnsi="Times New Roman"/>
              </w:rPr>
              <w:t xml:space="preserve"> до міжнародного автомобільного пункту пропуску “</w:t>
            </w:r>
            <w:proofErr w:type="spellStart"/>
            <w:r w:rsidRPr="00B143C1">
              <w:rPr>
                <w:rFonts w:ascii="Times New Roman" w:hAnsi="Times New Roman"/>
              </w:rPr>
              <w:t>Лужанка</w:t>
            </w:r>
            <w:proofErr w:type="spellEnd"/>
            <w:r w:rsidRPr="00B143C1">
              <w:rPr>
                <w:rFonts w:ascii="Times New Roman" w:hAnsi="Times New Roman"/>
              </w:rPr>
              <w:t>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502,81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27,51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474,8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502,81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27,51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474,8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1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281,23 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6,45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36,45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194,78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65 334,34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2 756,34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2 420,62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14 609,06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18 210,68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27 337,65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18 949,79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1 285,07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1 903,65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9 158,17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4 786,81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1 816,1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4 965,97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1 471,27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516,47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965,51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435,88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1 576,84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41 418,58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4 485,39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12 987,98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23 944,71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протяжність </w:t>
            </w:r>
            <w:proofErr w:type="spellStart"/>
            <w:r w:rsidRPr="00B143C1">
              <w:rPr>
                <w:rFonts w:ascii="Times New Roman" w:hAnsi="Times New Roman"/>
              </w:rPr>
              <w:t>реконстру-йованих</w:t>
            </w:r>
            <w:proofErr w:type="spellEnd"/>
            <w:r w:rsidRPr="00B143C1">
              <w:rPr>
                <w:rFonts w:ascii="Times New Roman" w:hAnsi="Times New Roman"/>
              </w:rPr>
              <w:t xml:space="preserve"> автомобіль-них доріг загального </w:t>
            </w:r>
            <w:proofErr w:type="spellStart"/>
            <w:r w:rsidRPr="00B143C1">
              <w:rPr>
                <w:rFonts w:ascii="Times New Roman" w:hAnsi="Times New Roman"/>
              </w:rPr>
              <w:t>користу-вання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державного значення (кілометрів)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117,245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5,445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81,8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М-03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Довжанський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Ростов-на-Дону) (Полтавська та Харківська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1 209,46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587,56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30,65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380,25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3 445,66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745,91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872,08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937,61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640,07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249,99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2 123,09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123,09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6 778,21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1 333,46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902,73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1 440,95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1 851,07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1 249,99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(на м. Будапешт через мм. Львів, Мукачево і Ужгород) (Житомирська та Київська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1 055,2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209,22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371,46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8,82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389,4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1 061,85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209,22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371,46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389,4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7,462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3,362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М-07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Ягодин (на м. Люблін)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298,88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76,74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298,88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76,74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51,037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1,048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4,189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М-12 Стрий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(через м. Вінницю) (Кіровоградська, Львівська, Хмельницька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646,6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187,66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398,8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1 306,91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129,43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209,28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223,76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650,78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93,66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1 953,51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317,09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608,07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283,91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650,78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93,66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18,909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18,909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М-21 </w:t>
            </w:r>
            <w:proofErr w:type="spellStart"/>
            <w:r w:rsidRPr="00B143C1">
              <w:rPr>
                <w:rFonts w:ascii="Times New Roman" w:hAnsi="Times New Roman"/>
              </w:rPr>
              <w:t>Виступовичі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520,44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99,94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520,44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99,94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134,26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134,26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Н-03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(Житомирська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2,001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2,001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Н-07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Юнаківка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Курськ)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230,87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201,87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230,87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201,87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23,234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11,634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Н-08 Бориспіль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(через м. Кременчук)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(Запорізька, Полтавська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912,26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454,58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912,26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454,58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0,425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Н-12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Полтава з обходом м. Сум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67,18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67,18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Н-14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(Кіровоградська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Н-22 </w:t>
            </w:r>
            <w:proofErr w:type="spellStart"/>
            <w:r w:rsidRPr="00B143C1">
              <w:rPr>
                <w:rFonts w:ascii="Times New Roman" w:hAnsi="Times New Roman"/>
              </w:rPr>
              <w:t>Устилуг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27,82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27,82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27,82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27,82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11,57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5,785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5,785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Н-23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Кривий Ріг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961,1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370,1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961,1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370,1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Н-24 Благовіщенське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(через м. Вознесенськ)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Н-30 Василівка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Бердянськ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6,741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6,741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Н-31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Царичанка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Кобеляки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Решетилівка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4 641,44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426,92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2 943,86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668,66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4 641,44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426,92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2 943,86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668,66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Р-14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Ківерці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Маневичі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Любешів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Дольськ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Р-47 Херсон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Нова Каховка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Генічеськ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0,337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0,168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0,169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Р-60 Кролевець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Конотоп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Ромни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Пирятин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137,95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88,81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49,14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137,95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88,81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49,14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9,425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Т-14-16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Пустомити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Мединичі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231,06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166,92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231,06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166,92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15,238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6,738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Т-14-25 Миколаїв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Городок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Жовква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Кам’янка-Бузька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Бібрка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854,36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218,49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320,77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854,36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218,49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320,77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0,219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0,219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Т-17-05 Лохвиця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Гадяч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Охтирка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“Велика </w:t>
            </w:r>
            <w:proofErr w:type="spellStart"/>
            <w:r w:rsidRPr="00B143C1">
              <w:rPr>
                <w:rFonts w:ascii="Times New Roman" w:hAnsi="Times New Roman"/>
              </w:rPr>
              <w:t>Писарівка</w:t>
            </w:r>
            <w:proofErr w:type="spellEnd"/>
            <w:r w:rsidRPr="00B143C1">
              <w:rPr>
                <w:rFonts w:ascii="Times New Roman" w:hAnsi="Times New Roman"/>
              </w:rPr>
              <w:t>”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Т-18-32 /Н-22/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Ходоси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Кустин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/Н-25/ (Рівненська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Т-21-04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Вовчанськ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Чугунівка</w:t>
            </w:r>
            <w:proofErr w:type="spellEnd"/>
            <w:r w:rsidRPr="00B143C1">
              <w:rPr>
                <w:rFonts w:ascii="Times New Roman" w:hAnsi="Times New Roman"/>
              </w:rPr>
              <w:t>”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2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398,21 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22,43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49,46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123,69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201,57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29 794,36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2 407,18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3 275,03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9 939,9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9 069,29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5 102,96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11 863,51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1 322,63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1 822,21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5 579,14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2 769,62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369,91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textDirection w:val="btLr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5 807,76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1 084,55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1 452,82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1 237,67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1 299,67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733,05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textDirection w:val="btLr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12 123,09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3 123,09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4 000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306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протяжність автомобіль-них доріг загального </w:t>
            </w:r>
            <w:proofErr w:type="spellStart"/>
            <w:r w:rsidRPr="00B143C1">
              <w:rPr>
                <w:rFonts w:ascii="Times New Roman" w:hAnsi="Times New Roman"/>
              </w:rPr>
              <w:t>користу-вання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державного значення, на яких виконано капітальний ремонт (кілометрів)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Чернігів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Нові </w:t>
            </w:r>
            <w:proofErr w:type="spellStart"/>
            <w:r w:rsidRPr="00B143C1">
              <w:rPr>
                <w:rFonts w:ascii="Times New Roman" w:hAnsi="Times New Roman"/>
              </w:rPr>
              <w:t>Яриловичі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 Гомель) (Чернігівська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3 069,14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410,93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801,22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614,67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352,9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889,43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3 069,26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410,93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801,27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614,74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352,9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889,43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102,876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102,843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0,033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М-03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Довжанський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Ростов-на-Дону) (Полтавська, Харківська та Донецька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901,19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644,68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33,3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4 096,21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599,79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2 538,7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796,26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4 997,4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215,47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638,99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3 183,38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926,26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33,3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68,54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1,241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67,299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М-04 Знам’янка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Ізварине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Волгоград через мм. Дніпро, Донецьк)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147,312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9,507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82,595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М-05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Одеса (Київська, Кіровоградська, Одеська та Черкаська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975,34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128,35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111,76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351,54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233,7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3 577,88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651,59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277,52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1 082,57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1 285,91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4 928,46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1 628,64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1 508,82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9 481,69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408,65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763,34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2 420,06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2 944,91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2 944,73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(на м. Будапешт через мм. Львів, Мукачево і Ужгород) (Житомирська, Закарпатська, Львівська та Рівненська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173,42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173,29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10 000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10 173,42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3 000,13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3 173,29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4 000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М-08 Обхід м. Ужгорода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504,57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504,57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0,361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0,361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М-09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br/>
              <w:t>Рава-Руська (на м. Люблін)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6,237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6,237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М-11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Шегині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Краків)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149,49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127,21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149,49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127,21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144,597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14,927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41,85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3,84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83,98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М-12 Стрий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(через м. Вінницю) </w:t>
            </w:r>
            <w:r w:rsidRPr="00B143C1">
              <w:rPr>
                <w:rFonts w:ascii="Times New Roman" w:hAnsi="Times New Roman"/>
              </w:rPr>
              <w:br/>
              <w:t>(Вінницька, Кіровоградська,</w:t>
            </w:r>
            <w:r w:rsidRPr="00B143C1">
              <w:rPr>
                <w:rFonts w:ascii="Times New Roman" w:hAnsi="Times New Roman"/>
              </w:rPr>
              <w:br/>
              <w:t>Івано-Франківська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5 241,34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912,83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2 243,69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275,78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1 784,04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5 241,34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912,83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2 243,69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275,78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1 784,04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15,812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0,189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М-14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Мелітополь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Новоазовськ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Таганрог)</w:t>
            </w:r>
            <w:r w:rsidRPr="00B143C1">
              <w:rPr>
                <w:rFonts w:ascii="Times New Roman" w:hAnsi="Times New Roman"/>
              </w:rPr>
              <w:br/>
              <w:t>(Донецька, Запорізька, Миколаївська, Одеська та Херсонська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522,76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44,31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117,36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361,1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522,76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44,31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117,36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361,1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М-15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> Рені (на м. Бухарест)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122,787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0,345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17,561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0,181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104,7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М-18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Сімферополь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Алушта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3 119,52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20,15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904,56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2 090,79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3 119,52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20,15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904,56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2 090,79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168,114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14,65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11,96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141,504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М-19 </w:t>
            </w:r>
            <w:proofErr w:type="spellStart"/>
            <w:r w:rsidRPr="00B143C1">
              <w:rPr>
                <w:rFonts w:ascii="Times New Roman" w:hAnsi="Times New Roman"/>
              </w:rPr>
              <w:t>Доманове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Брест)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Тереблече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Бухарест) (Волинська, Тернопільська, Рівненська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4 172,66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497,94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599,57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3 000,15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4 172,66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497,94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599,57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3 000,15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М-20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Щербаківка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Бєлгород)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76,258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4,038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3,968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68,252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М-21 </w:t>
            </w:r>
            <w:proofErr w:type="spellStart"/>
            <w:r w:rsidRPr="00B143C1">
              <w:rPr>
                <w:rFonts w:ascii="Times New Roman" w:hAnsi="Times New Roman"/>
              </w:rPr>
              <w:t>Виступовичі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2 337,98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194,22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666,5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1 477,26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2 337,98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194,22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666,5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1 477,26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21,106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3,024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М-22 Полтава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Олександрія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285,76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285,76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М-23 Берегове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Виноградів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Копаня</w:t>
            </w:r>
            <w:proofErr w:type="spellEnd"/>
            <w:r w:rsidRPr="00B143C1">
              <w:rPr>
                <w:rFonts w:ascii="Times New Roman" w:hAnsi="Times New Roman"/>
              </w:rPr>
              <w:t xml:space="preserve">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682,58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682,58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796,58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796,58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62,28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62,28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М-24 Велика </w:t>
            </w:r>
            <w:proofErr w:type="spellStart"/>
            <w:r w:rsidRPr="00B143C1">
              <w:rPr>
                <w:rFonts w:ascii="Times New Roman" w:hAnsi="Times New Roman"/>
              </w:rPr>
              <w:t>Добронь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Мукачево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Берегове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Лужанка</w:t>
            </w:r>
            <w:proofErr w:type="spellEnd"/>
            <w:r w:rsidRPr="00B143C1">
              <w:rPr>
                <w:rFonts w:ascii="Times New Roman" w:hAnsi="Times New Roman"/>
              </w:rPr>
              <w:t>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688,08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688,08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880,68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880,68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М-25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Соломоново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Добронь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Яноші</w:t>
            </w:r>
            <w:proofErr w:type="spellEnd"/>
            <w:r w:rsidRPr="00B143C1">
              <w:rPr>
                <w:rFonts w:ascii="Times New Roman" w:hAnsi="Times New Roman"/>
              </w:rPr>
              <w:t xml:space="preserve"> з під’їздом до контрольно-пропускного пункту “Косини”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М-26 Контрольно-пропускний пункт “Вилок”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Вилок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Неветленфолу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352,36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352,36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402,36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352,36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Південний обхід м. Кропивницького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79,489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79,489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 </w:t>
            </w:r>
            <w:r w:rsidRPr="00B143C1">
              <w:rPr>
                <w:rFonts w:ascii="Times New Roman" w:hAnsi="Times New Roman"/>
              </w:rPr>
              <w:br/>
              <w:t>(Київська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548,05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843,29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52,85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761,04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317,1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1 268,4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1 585,5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4 562,34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52,85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1 078,19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1 493,4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1 908,5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3,052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2,964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Н-02 /М-06/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Біла Церква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Ржищів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405,9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146,23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132,57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405,9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146,23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132,57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33,23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7,19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10,546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10,694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Н-03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(Хмельницька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1 747,17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115,37566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265,3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572,58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677,91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1 747,17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115,38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265,3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572,58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677,91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43,314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4,919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20,354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17,041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Н-07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Юнаківка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Курськ) (Київська, Сумська та Чернігівська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2 282,55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32,81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148,67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1 104,27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996,8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2 282,55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32,81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148,67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1 104,27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996,8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80,464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31,182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38,082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Н-08 Бориспіль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(через </w:t>
            </w:r>
            <w:r w:rsidRPr="00B143C1">
              <w:rPr>
                <w:rFonts w:ascii="Times New Roman" w:hAnsi="Times New Roman"/>
              </w:rPr>
              <w:br/>
              <w:t>м. Кременчук)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(Донецька, Черкаська та Київська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1 775,8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811,75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823,37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1 775,8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811,75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823,37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51,4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Н-09 Мукачево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Богородчани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Рогатин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Бібрка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Львів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1 161,69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17,57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1 134,12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1 161,69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17,57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1 134,12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65,055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Н-10 Стрий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Мамалига (на м. Кишинів) (Івано-Франківська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1 176,05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1 176,05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Н-12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Полтава з обходом м. Сум (Полтавська та Сумська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94,922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94,922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Н-13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Самбір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Ужгород (Закарпатська та Львівська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1 953,65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1 953,65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1 953,65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1 953,65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85,925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64,025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Н-14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2 378,55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378,65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1 518,77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480,83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2 378,55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378,65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1 518,77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480,83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Н-15 Запоріжжя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Донецьк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158,17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Н-16 Золотоноша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Черкаси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>Сміла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Умань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3 324,84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3 149,84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3 324,84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3 149,84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4,04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Н-18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Бучач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Н-21 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Хрустальний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Макіївка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Донецьк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Н-22 </w:t>
            </w:r>
            <w:proofErr w:type="spellStart"/>
            <w:r w:rsidRPr="00B143C1">
              <w:rPr>
                <w:rFonts w:ascii="Times New Roman" w:hAnsi="Times New Roman"/>
              </w:rPr>
              <w:t>Устилуг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238,67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24,83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97,84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249,54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103,5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16,49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488,21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201,34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16,49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0,109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Н-23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Кривий Ріг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 (Дніпропетровська та Луганська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40,61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79,34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16,47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46,97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Н-25 Городище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1 647,77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485,43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1 087,75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1 647,77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485,43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1 087,75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6,152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0,101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Н-26 Чугуїв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Мілове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(через м. 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) (Луганська та Харківська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225,98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34,13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72,85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225,98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34,13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72,85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0,235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0,235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Н-30 Василівка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Бердянськ (Запорізька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5,358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5,283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Н-32 </w:t>
            </w:r>
            <w:proofErr w:type="spellStart"/>
            <w:r w:rsidRPr="00B143C1">
              <w:rPr>
                <w:rFonts w:ascii="Times New Roman" w:hAnsi="Times New Roman"/>
              </w:rPr>
              <w:t>Покровськ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Бахмут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Михайлівка (Донецька та Луганська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1 106,5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22,79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755,33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328,39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1 106,5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22,79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755,33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328,39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Р-09 Миронівка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Канів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Р-10 /Р-09/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Черкаси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Чигирин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Кременчук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25,85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Р-11 Полтава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Красноград</w:t>
            </w:r>
            <w:proofErr w:type="spellEnd"/>
            <w:r w:rsidRPr="00B143C1">
              <w:rPr>
                <w:rFonts w:ascii="Times New Roman" w:hAnsi="Times New Roman"/>
              </w:rPr>
              <w:t xml:space="preserve">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Р-14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Ківерці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Маневичі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Любешів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Дольськ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Р-15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Володимир-Волинський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Червоноград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Жовква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Р-20 Снятин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Тязів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Р-21 Долина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Хуст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308,93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308,93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308,93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308,93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30,132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0,132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Р-24 </w:t>
            </w:r>
            <w:proofErr w:type="spellStart"/>
            <w:r w:rsidRPr="00B143C1">
              <w:rPr>
                <w:rFonts w:ascii="Times New Roman" w:hAnsi="Times New Roman"/>
              </w:rPr>
              <w:t>Татарів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Косів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Коломия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Борщів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Кам’янець-Подільський (Івано-Франківська та Тернопільська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574,35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30,28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574,35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30,28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44,07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77,125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16,074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15,837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45,214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Р-33 Вінниця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Турбів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Гайсин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Балта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Михайлівка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/М-16/ </w:t>
            </w:r>
            <w:r w:rsidRPr="00B143C1">
              <w:rPr>
                <w:rFonts w:ascii="Times New Roman" w:hAnsi="Times New Roman"/>
              </w:rPr>
              <w:br/>
              <w:t>(Вінницька та Одеська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1 156,21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237,55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802,44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1 156,21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237,55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802,44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Р-39 Броди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4,575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4,575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Р-40 Рава-Руська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Яворів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Судова Вишня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Р-42 Лубни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Миргород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Опішня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/Н-12/ </w:t>
            </w:r>
            <w:r w:rsidRPr="00B143C1">
              <w:rPr>
                <w:rFonts w:ascii="Times New Roman" w:hAnsi="Times New Roman"/>
              </w:rPr>
              <w:br/>
              <w:t>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Р-46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Охтирка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11,54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11,54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Р-47 Херсон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Нова Каховка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Генічеськ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Р-48 Кам’янець-Подільський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Сатанів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Війтівці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Білогір’я</w:t>
            </w:r>
            <w:proofErr w:type="spellEnd"/>
            <w:r w:rsidRPr="00B143C1">
              <w:rPr>
                <w:rFonts w:ascii="Times New Roman" w:hAnsi="Times New Roman"/>
              </w:rPr>
              <w:t xml:space="preserve"> 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7,803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0,103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Р-49 </w:t>
            </w:r>
            <w:proofErr w:type="spellStart"/>
            <w:r w:rsidRPr="00B143C1">
              <w:rPr>
                <w:rFonts w:ascii="Times New Roman" w:hAnsi="Times New Roman"/>
              </w:rPr>
              <w:t>Васьковичі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Шепетівка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76,66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76,66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Р-55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Вознесенськ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Новий Буг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318,71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318,71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25,627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25,558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Р-60 Кролевець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Конотоп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Ромни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Пирятин (Полтавська та Сумська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362,98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14,48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348,5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362,98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14,48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348,5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ind w:right="-89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Р-62 </w:t>
            </w:r>
            <w:proofErr w:type="spellStart"/>
            <w:r w:rsidRPr="00B143C1">
              <w:rPr>
                <w:rFonts w:ascii="Times New Roman" w:hAnsi="Times New Roman"/>
              </w:rPr>
              <w:t>Криворівня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Усть-</w:t>
            </w:r>
            <w:proofErr w:type="spellStart"/>
            <w:r w:rsidRPr="00B143C1">
              <w:rPr>
                <w:rFonts w:ascii="Times New Roman" w:hAnsi="Times New Roman"/>
              </w:rPr>
              <w:t>Путила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Старі Кути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Вижниця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Сторожинець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111,37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111,37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91,37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0,571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0,571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Р-65 Контрольно-пропускний пункт “Миколаївка”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Семенівка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Новгород-Сіверський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Глухів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Катеринівка</w:t>
            </w:r>
            <w:proofErr w:type="spellEnd"/>
            <w:r w:rsidRPr="00B143C1">
              <w:rPr>
                <w:rFonts w:ascii="Times New Roman" w:hAnsi="Times New Roman"/>
              </w:rPr>
              <w:t>”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74,92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74,92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Р-66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Демино</w:t>
            </w:r>
            <w:proofErr w:type="spellEnd"/>
            <w:r w:rsidRPr="00B143C1">
              <w:rPr>
                <w:rFonts w:ascii="Times New Roman" w:hAnsi="Times New Roman"/>
              </w:rPr>
              <w:t>-Олександрівка”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Сватове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Лисичанськ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544,25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6,935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6,935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Р-73 /Н-08/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Нікополь (Запорізька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191,51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191,51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191,51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191,51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Р-78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Зміїв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Балаклія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Гороховатка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142,64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142,64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142,64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142,64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Р-83 Славутич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Ріпки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/М-01/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Городня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br/>
              <w:t>/Н-28/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Сновськ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Корюківка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Семенівка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Костобобрів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Чайкине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/Н-27/ </w:t>
            </w:r>
            <w:r w:rsidRPr="00B143C1">
              <w:rPr>
                <w:rFonts w:ascii="Times New Roman" w:hAnsi="Times New Roman"/>
              </w:rPr>
              <w:br/>
              <w:t>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Т-03-02 </w:t>
            </w:r>
            <w:proofErr w:type="spellStart"/>
            <w:r w:rsidRPr="00B143C1">
              <w:rPr>
                <w:rFonts w:ascii="Times New Roman" w:hAnsi="Times New Roman"/>
              </w:rPr>
              <w:t>Піща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Шацьк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Любомль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Володимир-Волинський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Берестечко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Козин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/М-06/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Т-03-05 Нововолинськ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Іваничі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Локачі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18,4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Т-04-01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Васильківка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Покровське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Гуляйполе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Пологи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Мелітополь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0,817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0,817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Т-04-03 </w:t>
            </w:r>
            <w:proofErr w:type="spellStart"/>
            <w:r w:rsidRPr="00B143C1">
              <w:rPr>
                <w:rFonts w:ascii="Times New Roman" w:hAnsi="Times New Roman"/>
              </w:rPr>
              <w:t>Мар’янське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Берислав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/Р-47/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62,88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62,88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Т-05-13 Лиман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Бахмут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Горлівка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25,783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12,865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12,9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Т-05-14 </w:t>
            </w:r>
            <w:proofErr w:type="spellStart"/>
            <w:r w:rsidRPr="00B143C1">
              <w:rPr>
                <w:rFonts w:ascii="Times New Roman" w:hAnsi="Times New Roman"/>
              </w:rPr>
              <w:t>Добропілля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Лиман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1 358,89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225,5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647,45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173,5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306,08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1 358,89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225,5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647,45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173,5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306,08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Т-05-15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Покровськ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Костянтинопіль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Т-05-16 Костянтинівка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Торецьк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Т-05-18 Богатир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Новосілка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Нікольське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3,066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3,066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Т-05-23 /Н-20/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Ялта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74,81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74,81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74,8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Т-05-24 /Н-15/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Угледар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Павлівка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Т-06-11 Ставище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Брусилів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Попільня</w:t>
            </w:r>
            <w:proofErr w:type="spellEnd"/>
            <w:r w:rsidRPr="00B143C1">
              <w:rPr>
                <w:rFonts w:ascii="Times New Roman" w:hAnsi="Times New Roman"/>
              </w:rPr>
              <w:t xml:space="preserve">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155,05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Т-06-12 Новоград-Волинський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Полонне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Старокостянтинів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38,56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38,56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Т-08-05 Кам’янка-Дніпровська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Білозерка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Веселе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r w:rsidRPr="00B143C1">
              <w:rPr>
                <w:rFonts w:ascii="Times New Roman" w:hAnsi="Times New Roman"/>
              </w:rPr>
              <w:br/>
              <w:t>/М-14/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Т-09-06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Надвірна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Т-13-02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Танюшівка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Бахмут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та Луганська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235,53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15,53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44,24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855,91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1 135,68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15,53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264,24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855,91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0,199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0,199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Т-13-06 Сєвєродонецьк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Новоайдар</w:t>
            </w:r>
            <w:proofErr w:type="spellEnd"/>
            <w:r w:rsidRPr="00B143C1">
              <w:rPr>
                <w:rFonts w:ascii="Times New Roman" w:hAnsi="Times New Roman"/>
              </w:rPr>
              <w:t xml:space="preserve">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11,97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11,97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Т-13-14 Контрольно-пропускний пункт “Просяне”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Біловодськ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Широкий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Т-13-16 Під’їзд до м. Первомайська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Т-14-01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Смільниця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Старий Самбір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115,87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127,87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115,87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Т-14-03 </w:t>
            </w:r>
            <w:proofErr w:type="spellStart"/>
            <w:r w:rsidRPr="00B143C1">
              <w:rPr>
                <w:rFonts w:ascii="Times New Roman" w:hAnsi="Times New Roman"/>
              </w:rPr>
              <w:t>Грушів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Немирів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Т-14-04 Червоноград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Рава-Руська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706,24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626,65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706,24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626,65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Т-14-10 Броди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Червоноград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47,21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9,068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26,942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Т-14-16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Пустомити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Мединичі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723,53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180,56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232,02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723,53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180,56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232,02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Т-14-17 </w:t>
            </w:r>
            <w:proofErr w:type="spellStart"/>
            <w:r w:rsidRPr="00B143C1">
              <w:rPr>
                <w:rFonts w:ascii="Times New Roman" w:hAnsi="Times New Roman"/>
              </w:rPr>
              <w:t>Куровичі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Рогатин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Т-14-18 </w:t>
            </w:r>
            <w:proofErr w:type="spellStart"/>
            <w:r w:rsidRPr="00B143C1">
              <w:rPr>
                <w:rFonts w:ascii="Times New Roman" w:hAnsi="Times New Roman"/>
              </w:rPr>
              <w:t>Нижанковичі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Самбір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Дрогобич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Стрий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244,31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13,63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902,06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244,31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13,63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902,06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Т-14-20 Яворів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Грушів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306,35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125,43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104,94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306,35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125,43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104,94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Т-14-24 Сколе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Славське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26,267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9,867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Т-14-25 Миколаїв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Городок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Жовква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Кам’янка-Бузька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Бібрка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1 184,28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12,77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270,26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462,35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119,28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319,63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1 184,28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12,77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270,26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462,35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119,28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319,63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Т-16-10 /Н-33/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Приморське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Жовтий Яр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Татарбунари з під’їздом до смт </w:t>
            </w:r>
            <w:proofErr w:type="spellStart"/>
            <w:r w:rsidRPr="00B143C1">
              <w:rPr>
                <w:rFonts w:ascii="Times New Roman" w:hAnsi="Times New Roman"/>
              </w:rPr>
              <w:t>Сергіївка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Т-16-27 Контрольно-пропускний пункт “Серпневе”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Тарутине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Арциз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Сарата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Т-16-44 Контрольно-пропускний пункт “Лісне”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Т-19-13 Ромни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Липова Долина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Тростянець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Мезенівка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192,04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192,04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Т-19-18 Краснопілля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Покровка</w:t>
            </w:r>
            <w:proofErr w:type="spellEnd"/>
            <w:r w:rsidRPr="00B143C1">
              <w:rPr>
                <w:rFonts w:ascii="Times New Roman" w:hAnsi="Times New Roman"/>
              </w:rPr>
              <w:t>”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Т-21-11 Чугуїв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Печеніги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Великий </w:t>
            </w:r>
            <w:proofErr w:type="spellStart"/>
            <w:r w:rsidRPr="00B143C1">
              <w:rPr>
                <w:rFonts w:ascii="Times New Roman" w:hAnsi="Times New Roman"/>
              </w:rPr>
              <w:t>Бурлук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Т-21-21 Лозова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Близнюки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Барвінкове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Комишуваха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175,75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Т-21-22 Ізюм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Барвінкове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Т-22-01 </w:t>
            </w:r>
            <w:proofErr w:type="spellStart"/>
            <w:r w:rsidRPr="00B143C1">
              <w:rPr>
                <w:rFonts w:ascii="Times New Roman" w:hAnsi="Times New Roman"/>
              </w:rPr>
              <w:t>Білозерка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Херсон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Т-22-07 /Т-04-03/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Високопілля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Берислав</w:t>
            </w:r>
            <w:proofErr w:type="spellEnd"/>
            <w:r w:rsidRPr="00B143C1">
              <w:rPr>
                <w:rFonts w:ascii="Times New Roman" w:hAnsi="Times New Roman"/>
              </w:rPr>
              <w:t xml:space="preserve">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Т-22-08 /Т-08-04/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Верхній Рогачик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Нижні </w:t>
            </w:r>
            <w:proofErr w:type="spellStart"/>
            <w:r w:rsidRPr="00B143C1">
              <w:rPr>
                <w:rFonts w:ascii="Times New Roman" w:hAnsi="Times New Roman"/>
              </w:rPr>
              <w:t>Сірогози</w:t>
            </w:r>
            <w:proofErr w:type="spellEnd"/>
            <w:r w:rsidRPr="00B143C1">
              <w:rPr>
                <w:rFonts w:ascii="Times New Roman" w:hAnsi="Times New Roman"/>
              </w:rPr>
              <w:t xml:space="preserve">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15,65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15,65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Т-23-02 </w:t>
            </w:r>
            <w:proofErr w:type="spellStart"/>
            <w:r w:rsidRPr="00B143C1">
              <w:rPr>
                <w:rFonts w:ascii="Times New Roman" w:hAnsi="Times New Roman"/>
              </w:rPr>
              <w:t>Чернелівка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Городок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Смотрич (Хмельницька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Т-23-11 Хмельницький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Волочиськ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Т-24-09 /М-03/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Драбів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Золотоноша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285,64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234,64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285,64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234,64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45,083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45,083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Т-25-27 Бобровиця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Свидовець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Новий Биків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Ічня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860,19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860,19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860,19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860,19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27,6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Т-26-08 </w:t>
            </w:r>
            <w:proofErr w:type="spellStart"/>
            <w:r w:rsidRPr="00B143C1">
              <w:rPr>
                <w:rFonts w:ascii="Times New Roman" w:hAnsi="Times New Roman"/>
              </w:rPr>
              <w:t>Сторожинець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Красноїльськ</w:t>
            </w:r>
            <w:proofErr w:type="spellEnd"/>
            <w:r w:rsidRPr="00B143C1">
              <w:rPr>
                <w:rFonts w:ascii="Times New Roman" w:hAnsi="Times New Roman"/>
              </w:rPr>
              <w:t>”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3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2 906,96 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33,95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79,37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434,73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249,16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2109,75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89 203,33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1 844,56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6 338,78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22 403,35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15 525,11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43 091,53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53 309,27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939,02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3 743,19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12 894,88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7 185,86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28 546,32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13 006,68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905,54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2 081,99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4 191,93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2 295,97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3 531,25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22 887,39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513,6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5 316,54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6 043,29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11 013,96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4. Поточний ремонт автомобільних доріг загального користування державного значення</w:t>
            </w:r>
          </w:p>
        </w:tc>
        <w:tc>
          <w:tcPr>
            <w:tcW w:w="306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протяжність автомобіль-них доріг загального </w:t>
            </w:r>
            <w:proofErr w:type="spellStart"/>
            <w:r w:rsidRPr="00B143C1">
              <w:rPr>
                <w:rFonts w:ascii="Times New Roman" w:hAnsi="Times New Roman"/>
              </w:rPr>
              <w:t>користу-вання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державного значення, на яких виконано поточний середній ремонт (кілометрів)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60,161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42,901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Чернігів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Нові </w:t>
            </w:r>
            <w:proofErr w:type="spellStart"/>
            <w:r w:rsidRPr="00B143C1">
              <w:rPr>
                <w:rFonts w:ascii="Times New Roman" w:hAnsi="Times New Roman"/>
              </w:rPr>
              <w:t>Яриловичі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 Гомель) (Чернігівська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512,95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174,33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512,95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174,33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20,315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5,115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М-02 Кіпті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Глухів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Бачівськ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Брянськ) (Сумська та Чернігівська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 w:line="228" w:lineRule="auto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70,45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127,39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30,11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70,45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127,39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30,11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186,708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44,408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М-03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Довжанський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Ростов-на-Дону) (Донецька, Київська, Полтавська та Харківська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3 869,94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854,72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138,13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1 771,5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1 105,6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3 869,94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854,72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138,13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1 771,5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1 105,6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133,62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21,62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М-04 Знам’янка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Ізварине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Волгоград через мм. Дніпро, Донецьк)</w:t>
            </w:r>
            <w:r w:rsidRPr="00B143C1">
              <w:rPr>
                <w:rFonts w:ascii="Times New Roman" w:hAnsi="Times New Roman"/>
              </w:rPr>
              <w:br/>
              <w:t>(Дніпропетровська та Кіровоградська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3 238,94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195,63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1 709,14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1 334,01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3 238,94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195,63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1 709,14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1 334,01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23,39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М-05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Одеса (Київська, Одеська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1 312,56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1 117,3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193,87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1 312,56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1 117,3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193,87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(на м. Будапешт через мм. Львів, Мукачево і Ужгород) (Житомирська, Львівська, Рівненська та Закарпатська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623,42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272,68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54,79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623,42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272,68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54,79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1,189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1,189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М-07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Ягодин (на м. Люблін) (Волинська, Житомирська, Київська та Рівненська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68,83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40,22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68,83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40,22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М-09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Рава-Руська (на м. Люблін) (Львівська та Тернопільська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313,61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258,61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313,61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258,61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М-11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Шегині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Краків)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335,279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161,21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67,556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58,146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48,367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М-12 Стрий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(через м. Вінницю) (Вінницька, Кіровоградська, Тернопільська, Хмельницька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7 867,77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3 242,98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1 669,77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1 792,62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1 162,4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7 867,77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3 242,98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1 669,77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1 792,62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1 162,4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М-14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Мелітополь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Новоазовськ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Таганрог) (Донецька, Миколаївська та Херсонська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171,62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417,91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171,62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417,91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32,145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1,319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30,826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М-15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> Рені (на м. Бухарест)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477,7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451,19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477,7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451,19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105,946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0,266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87,68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М-18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Сімферополь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Алушта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Ялта (Запорізька та Харківська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2 401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1 970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251,095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45,079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90,116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80,8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М-19 </w:t>
            </w:r>
            <w:proofErr w:type="spellStart"/>
            <w:r w:rsidRPr="00B143C1">
              <w:rPr>
                <w:rFonts w:ascii="Times New Roman" w:hAnsi="Times New Roman"/>
              </w:rPr>
              <w:t>Доманове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Брест)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Тереблече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Бухарест) (Волинська, Рівненська, Тернопільська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4 738,9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472,64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2 940,48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868,8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4 738,9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472,64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2 940,48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868,8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М-20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Щербаківка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Бєлгород)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118,937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27,233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26,004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М-21 </w:t>
            </w:r>
            <w:proofErr w:type="spellStart"/>
            <w:r w:rsidRPr="00B143C1">
              <w:rPr>
                <w:rFonts w:ascii="Times New Roman" w:hAnsi="Times New Roman"/>
              </w:rPr>
              <w:t>Виступовичі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Могилів-Подільський (через м. Вінницю) (Вінницька та Житомирська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2 139,7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435,64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949,94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222,29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2 139,7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435,64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949,94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222,29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56,71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8,71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М-22 Полтава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Олександрія</w:t>
            </w:r>
            <w:r w:rsidRPr="00B143C1">
              <w:rPr>
                <w:rFonts w:ascii="Times New Roman" w:hAnsi="Times New Roman"/>
              </w:rPr>
              <w:br/>
              <w:t>(Кіровоградська та Полтавська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788,6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264,25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354,9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788,6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264,25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354,9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М-23 Берегове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Виноградів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Копаня</w:t>
            </w:r>
            <w:proofErr w:type="spellEnd"/>
            <w:r w:rsidRPr="00B143C1">
              <w:rPr>
                <w:rFonts w:ascii="Times New Roman" w:hAnsi="Times New Roman"/>
              </w:rPr>
              <w:t xml:space="preserve">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427,16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210,16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427,16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210,16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М-24 Велика </w:t>
            </w:r>
            <w:proofErr w:type="spellStart"/>
            <w:r w:rsidRPr="00B143C1">
              <w:rPr>
                <w:rFonts w:ascii="Times New Roman" w:hAnsi="Times New Roman"/>
              </w:rPr>
              <w:t>Добронь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Мукачево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Берегове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Лужанка</w:t>
            </w:r>
            <w:proofErr w:type="spellEnd"/>
            <w:r w:rsidRPr="00B143C1">
              <w:rPr>
                <w:rFonts w:ascii="Times New Roman" w:hAnsi="Times New Roman"/>
              </w:rPr>
              <w:t>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433,62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143,82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184,8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433,62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143,82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184,8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М-25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Соломоново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Добронь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Яноші</w:t>
            </w:r>
            <w:proofErr w:type="spellEnd"/>
            <w:r w:rsidRPr="00B143C1">
              <w:rPr>
                <w:rFonts w:ascii="Times New Roman" w:hAnsi="Times New Roman"/>
              </w:rPr>
              <w:t xml:space="preserve"> з під’їздом до контрольно-пропускного пункту “Косини”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742,22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37,87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474,25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742,22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37,87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474,25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Південний обхід м. Кропивницького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110,768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1,084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44,684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Н-01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 </w:t>
            </w:r>
            <w:r w:rsidRPr="00B143C1">
              <w:rPr>
                <w:rFonts w:ascii="Times New Roman" w:hAnsi="Times New Roman"/>
              </w:rPr>
              <w:br/>
              <w:t>(Київська та Черкаська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1 285,11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54,48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878,91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253,26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1 285,11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54,48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878,91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253,26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16,469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9,735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6,735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Н-02 /М-06/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Біла Церква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Ржищів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Софіївка (Київська, Рівненська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241,71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160,17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81,51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241,71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160,17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81,51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145,446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34,29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41,34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55,042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14,774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Н-03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2 703,04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629,39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1 386,99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368,17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2 703,04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629,39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318,49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1 386,99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368,17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61,1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Н-07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Юнаківка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(на м. Курськ) (Київська та Сумська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1 262,1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1 261,1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1 262,1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1 261,1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173,673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36,704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136,969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Н-08 Бориспіль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(через м. Кременчук)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(Донецька, Дніпропетровська та Запорізька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3 234,63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406,43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2 783,49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42,03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3 234,63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406,43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2 783,49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42,03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250,352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32,63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137,4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59,122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Н-09 Мукачево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Богородчани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Рогатин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Бібрка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4 652,71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152,77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609,72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2 937,92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952,3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4 652,71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152,77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609,72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2 937,92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952,3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39,74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4,24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Н-10 Стрий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Мамалига (на м. Кишинів) </w:t>
            </w:r>
            <w:r w:rsidRPr="00B143C1">
              <w:rPr>
                <w:rFonts w:ascii="Times New Roman" w:hAnsi="Times New Roman"/>
              </w:rPr>
              <w:br/>
              <w:t>(Івано-Франківська, Львівська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192,11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355,89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192,11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355,89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218,187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36,985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44,335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112,406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24,461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Н-11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(через м. Кривий Ріг) (Дніпропетровська та Миколаївська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4 896,44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724,42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716,92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2 964,81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490,29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4 896,44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724,42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716,92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2 964,81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490,29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Н-12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Полтава з обходом м. Сум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614,6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412,4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614,6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412,4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Н-13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Самбір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Ужгород (Закарпатська та Львівська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2 116,73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353,41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17,12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1 088,2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2 116,73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353,41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17,12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1 088,2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Н-14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(Кіровоградська та Миколаївська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627,9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375,62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5,95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627,9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216,36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375,62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5,95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17,45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17,45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Н-15 Запоріжжя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Донецьк (Донецька та Запорізька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315,25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315,25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315,25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315,25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141,095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1,162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69,233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55,92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Н-16 Золотоноша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Черкаси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>Сміла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Умань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2 246,63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260,61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1 359,82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595,27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2 246,63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260,61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1 359,82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595,27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Н-18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Бучач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Н-20 Слов’янськ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Донецьк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Маріуполь (Донецька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30,97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72,5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Н-21 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Хрустальний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Макіївка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Донецьк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1 796,2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1 621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1 796,2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1 621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6,523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0,673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5,85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Н-22 </w:t>
            </w:r>
            <w:proofErr w:type="spellStart"/>
            <w:r w:rsidRPr="00B143C1">
              <w:rPr>
                <w:rFonts w:ascii="Times New Roman" w:hAnsi="Times New Roman"/>
              </w:rPr>
              <w:t>Устилуг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 (Волинська та Рівненська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9,75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9,75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2,75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106,58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151,2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Н-23 Кропивницький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Кривий Ріг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2 099,06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1 899,45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199,6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2 099,06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1 899,45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199,6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Н-24 Благовіщенське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 (через м. Вознесенськ)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89,305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20,881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7,374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45,05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Н-25 Городище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950,17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138,25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180,72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551,52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950,17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138,25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180,72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551,52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79,68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133,326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14,595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20,031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Н-26 Чугуїв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Мілове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(через м. 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)  (Луганська та Харківська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2 050,65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418,18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988,99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442,1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2 050,65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418,18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201,38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988,99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442,1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9,19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7,39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Н-27 Чернігів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Мена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Сосниця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Грем’яч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103,2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103,2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79,02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123,044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118,744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Н-30 Василівка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Бердянськ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2 210,7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71,55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2 139,15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2 210,7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71,55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2 139,15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12,084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0,034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Р-02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Овруч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204,08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155,89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204,08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155,89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Р-03 Північно-східний обхід м. Києва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139,97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60,06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139,97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60,06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Р-08 Немирів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Ямпіль (Вінницька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Р-09 Миронівка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Канів (Київська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6,14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24,96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Р-10 /Р-09/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Черкаси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Чигирин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Кременчук (до прийняття постанови Кабінету Міністрів України від 30 січня 2019 р. № 55 “Р-10 Канів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Чигирин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Кременчук”)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557,69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59,89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449,77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557,69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59,89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449,77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Р-11 Полтава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Красноград</w:t>
            </w:r>
            <w:proofErr w:type="spellEnd"/>
            <w:r w:rsidRPr="00B143C1">
              <w:rPr>
                <w:rFonts w:ascii="Times New Roman" w:hAnsi="Times New Roman"/>
              </w:rPr>
              <w:t xml:space="preserve">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11,717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11,717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Р-14 Луцьк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Ківерці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Маневичі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Любешів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Дольськ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188,55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188,55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76,588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26,601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23,487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Р-15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Володимир-Волинський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Червоноград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Жовква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та Волинська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1 234,12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362,37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395,35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407,72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1 234,12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362,37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395,35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407,72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Р-17 Біла Церква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Тетіїв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Липовець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Гуменне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/М-12/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2,502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2,502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Р-18 Житомир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Попільня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Сквира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Володарка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Ставище (Житомирська та Київська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Р-19 Фастів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Митниця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Обухів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Ржищів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181,45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224,13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181,45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Р-20 Снятин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Тязів</w:t>
            </w:r>
            <w:proofErr w:type="spellEnd"/>
            <w:r w:rsidRPr="00B143C1">
              <w:rPr>
                <w:rFonts w:ascii="Times New Roman" w:hAnsi="Times New Roman"/>
              </w:rPr>
              <w:br/>
              <w:t>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221,42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170,42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221,42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170,42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63,24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Р-21 Долина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Хуст (Закарпатська та Івано-Франківська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770,59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1 200,59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770,59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Р-22 Контрольно-пропускний пункт “Красна </w:t>
            </w:r>
            <w:proofErr w:type="spellStart"/>
            <w:r w:rsidRPr="00B143C1">
              <w:rPr>
                <w:rFonts w:ascii="Times New Roman" w:hAnsi="Times New Roman"/>
              </w:rPr>
              <w:t>Талівка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302,2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302,2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Р-24 </w:t>
            </w:r>
            <w:proofErr w:type="spellStart"/>
            <w:r w:rsidRPr="00B143C1">
              <w:rPr>
                <w:rFonts w:ascii="Times New Roman" w:hAnsi="Times New Roman"/>
              </w:rPr>
              <w:t>Татарів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Косів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Коломия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Борщів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Кам’янець-Подільський (Івано-Франківська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869,1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608,1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869,1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608,1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84,481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45,675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38,806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Р-33 Вінниця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Турбів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Гайсин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Балта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Михайлівка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/М-16/ (Вінницька та Одеська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1 602,08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777,23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824,84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1 602,08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777,23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824,84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Р-37 Енергодар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Василівка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Р-38 </w:t>
            </w:r>
            <w:proofErr w:type="spellStart"/>
            <w:r w:rsidRPr="00B143C1">
              <w:rPr>
                <w:rFonts w:ascii="Times New Roman" w:hAnsi="Times New Roman"/>
              </w:rPr>
              <w:t>Богородчани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Гута </w:t>
            </w:r>
            <w:r w:rsidRPr="00B143C1">
              <w:rPr>
                <w:rFonts w:ascii="Times New Roman" w:hAnsi="Times New Roman"/>
              </w:rPr>
              <w:br/>
              <w:t>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Р-39 Броди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Тернопіль (Львівська та Тернопільська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Р-40 Рава-Руська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Яворів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Судова Вишня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Р-41 Обхід м. Тернополя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256,52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243,52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256,52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243,52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Р-42 Лубни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Миргород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Опішня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/Н-12/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54,9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5,502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5,502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Р-43 /М-19/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Ланівці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/Н-02/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Р-44 Суми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Путивль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Глухів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103,425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right="-122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103,425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Р-46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Охтирка (Харківська та Сумська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1 184,14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1 179,14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1 184,14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1 179,14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Р-47 Херсон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Нова Каховка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Генічеськ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533,49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202,46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331,03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533,49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202,46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331,03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Р-48 Кам’янець-Подільський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Сатанів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Війтівці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Білогір’я</w:t>
            </w:r>
            <w:proofErr w:type="spellEnd"/>
            <w:r w:rsidRPr="00B143C1">
              <w:rPr>
                <w:rFonts w:ascii="Times New Roman" w:hAnsi="Times New Roman"/>
              </w:rPr>
              <w:t xml:space="preserve"> (Хмельницька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514,73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10,58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514,73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10,58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504,15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Р-50 </w:t>
            </w:r>
            <w:proofErr w:type="spellStart"/>
            <w:r w:rsidRPr="00B143C1">
              <w:rPr>
                <w:rFonts w:ascii="Times New Roman" w:hAnsi="Times New Roman"/>
              </w:rPr>
              <w:t>Ярмолинці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Сатанів: </w:t>
            </w:r>
            <w:r w:rsidRPr="00B143C1">
              <w:rPr>
                <w:rFonts w:ascii="Times New Roman" w:hAnsi="Times New Roman"/>
              </w:rPr>
              <w:br/>
              <w:t>під’їзд до державного курорту “Сатанів”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49,91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49,91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49,91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119,626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49,126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Р-51 </w:t>
            </w:r>
            <w:proofErr w:type="spellStart"/>
            <w:r w:rsidRPr="00B143C1">
              <w:rPr>
                <w:rFonts w:ascii="Times New Roman" w:hAnsi="Times New Roman"/>
              </w:rPr>
              <w:t>Мерефа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Лозова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Павлоград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1 749,27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1 242,32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430,95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1 749,27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1 242,32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430,95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Р-54 </w:t>
            </w:r>
            <w:proofErr w:type="spellStart"/>
            <w:r w:rsidRPr="00B143C1">
              <w:rPr>
                <w:rFonts w:ascii="Times New Roman" w:hAnsi="Times New Roman"/>
              </w:rPr>
              <w:t>Краснопілка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Теплик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Бершадь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Саврань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Дубинове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/М-05/ (Вінницька та Одеська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Р-55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Вознесенськ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Новий Буг (Одеська та Миколаївська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203,12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203,12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40,917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34,517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Р-57 Олешки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Гола Пристань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Скадовськ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100,99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44,85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56,14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100,99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44,85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56,14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Р-60 Кролевець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Конотоп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Ромни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Пирятин (Полтавська та Сумська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553,11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91,57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301,54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553,11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91,57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301,54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Р-61 Батурин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Конотоп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Суми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415,65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69,25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346,4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415,65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69,25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346,4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Р-62 </w:t>
            </w:r>
            <w:proofErr w:type="spellStart"/>
            <w:r w:rsidRPr="00B143C1">
              <w:rPr>
                <w:rFonts w:ascii="Times New Roman" w:hAnsi="Times New Roman"/>
              </w:rPr>
              <w:t>Криворівня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Усть-</w:t>
            </w:r>
            <w:proofErr w:type="spellStart"/>
            <w:r w:rsidRPr="00B143C1">
              <w:rPr>
                <w:rFonts w:ascii="Times New Roman" w:hAnsi="Times New Roman"/>
              </w:rPr>
              <w:t>Путила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Старі Кути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Вижниця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Сторожинець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83,96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24,43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28,53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83,96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24,43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28,53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Р-63 /Н-03/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Вартиківці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Сокиряни</w:t>
            </w:r>
            <w:proofErr w:type="spellEnd"/>
            <w:r w:rsidRPr="00B143C1">
              <w:rPr>
                <w:rFonts w:ascii="Times New Roman" w:hAnsi="Times New Roman"/>
              </w:rPr>
              <w:t>”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34,29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16,49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Р-65 Контрольно-пропускний пункт “Миколаївка”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Семенівка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Новгород-Сіверський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Глухів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Катеринівка</w:t>
            </w:r>
            <w:proofErr w:type="spellEnd"/>
            <w:r w:rsidRPr="00B143C1">
              <w:rPr>
                <w:rFonts w:ascii="Times New Roman" w:hAnsi="Times New Roman"/>
              </w:rPr>
              <w:t>” (Сумська та Чернігівська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460,45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181,4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460,45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181,4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Р-66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Демино</w:t>
            </w:r>
            <w:proofErr w:type="spellEnd"/>
            <w:r w:rsidRPr="00B143C1">
              <w:rPr>
                <w:rFonts w:ascii="Times New Roman" w:hAnsi="Times New Roman"/>
              </w:rPr>
              <w:t>-Олександрівка”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Сватове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Лисичанськ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Луганськ (Луганська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660,22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500,6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660,22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500,6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63,916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4,916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Р-67 Чернігів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Ніжин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Прилуки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Пирятин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1 111,34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40,88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894,46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1 111,34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40,88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894,46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Р-68 </w:t>
            </w:r>
            <w:proofErr w:type="spellStart"/>
            <w:r w:rsidRPr="00B143C1">
              <w:rPr>
                <w:rFonts w:ascii="Times New Roman" w:hAnsi="Times New Roman"/>
              </w:rPr>
              <w:t>Талалаївка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Ічня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Тростянець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Сокиринці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r w:rsidRPr="00B143C1">
              <w:rPr>
                <w:rFonts w:ascii="Times New Roman" w:hAnsi="Times New Roman"/>
              </w:rPr>
              <w:br/>
              <w:t>/Н-07/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22,91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22,91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10,32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Р-69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Вишгород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Десна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Чернігів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Р-71 Одеса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Іванівка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Ананьїв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Піщана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Хащувате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Колодисте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Рижавка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/М-05/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0,47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53,345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45,145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Р-73 /Н-08/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Нікополь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1 043,75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26,07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887,68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1 043,75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26,07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887,68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Р-75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Тимкове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Балта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Первомайськ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Доманівка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Олександрівка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Р-77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Тучин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Гоща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/Н-25/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4,39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20,446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2,546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Р-78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Зміїв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Балаклія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Гороховатка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402,54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187,61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143,93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402,54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187,61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143,93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Р-83 Славутич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Ріпки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/М-01/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Городня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r w:rsidRPr="00B143C1">
              <w:rPr>
                <w:rFonts w:ascii="Times New Roman" w:hAnsi="Times New Roman"/>
              </w:rPr>
              <w:br/>
              <w:t>/Н-28/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Сновськ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Корюківка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Семенівка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Костобобрів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Чайкине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/Н-27/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170,27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169,65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0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170,27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169,65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40,95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40,95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Дитятки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“Прип’ять”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13,738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3,938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Т-02-02 Могилів-Подільський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Ямпіль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Бершадь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Умань (Вінницька та Черкаська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24,98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38,84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152,43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24,98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38,84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152,43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Т-02-07 </w:t>
            </w:r>
            <w:proofErr w:type="spellStart"/>
            <w:r w:rsidRPr="00B143C1">
              <w:rPr>
                <w:rFonts w:ascii="Times New Roman" w:hAnsi="Times New Roman"/>
              </w:rPr>
              <w:t>Джулинка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Гайворон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Благовіщенське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/М-05/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5,882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5,882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Т-02-12 Вінниця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Шпиків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Комаргород</w:t>
            </w:r>
            <w:proofErr w:type="spellEnd"/>
            <w:r w:rsidRPr="00B143C1">
              <w:rPr>
                <w:rFonts w:ascii="Times New Roman" w:hAnsi="Times New Roman"/>
              </w:rPr>
              <w:t xml:space="preserve"> (Вінницька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128,05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128,05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128,05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128,05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Т-02-22 Тульчин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Тростянець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Бершадь (Вінницька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46,9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Т-02-33 Вапнярка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Крижопіль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Піщанка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Загнитків</w:t>
            </w:r>
            <w:proofErr w:type="spellEnd"/>
            <w:r w:rsidRPr="00B143C1">
              <w:rPr>
                <w:rFonts w:ascii="Times New Roman" w:hAnsi="Times New Roman"/>
              </w:rPr>
              <w:t>” (Вінницька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130,3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135,85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130,3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Т-03-02 </w:t>
            </w:r>
            <w:proofErr w:type="spellStart"/>
            <w:r w:rsidRPr="00B143C1">
              <w:rPr>
                <w:rFonts w:ascii="Times New Roman" w:hAnsi="Times New Roman"/>
              </w:rPr>
              <w:t>Піща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Шацьк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Любомль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Володимир-Волинський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Горохів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Берестечко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Козин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/М-06/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311,01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311,01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118,01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7,23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7,23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Т-03-05 Нововолинськ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Іваничі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Павлівка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Локачі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Т-03-06 /Т-03-02/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Шацьк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Вілиця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Прип’ять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Любохини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/Т-03-08/ </w:t>
            </w:r>
            <w:r w:rsidRPr="00B143C1">
              <w:rPr>
                <w:rFonts w:ascii="Times New Roman" w:hAnsi="Times New Roman"/>
              </w:rPr>
              <w:br/>
              <w:t>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Т-03-08 Любомль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Дубечне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Здомишель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Ратне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Камінь-</w:t>
            </w:r>
            <w:proofErr w:type="spellStart"/>
            <w:r w:rsidRPr="00B143C1">
              <w:rPr>
                <w:rFonts w:ascii="Times New Roman" w:hAnsi="Times New Roman"/>
              </w:rPr>
              <w:t>Каширський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Любешів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/Р-14/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Т-03-09 /Т-03-08/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Дубечне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Стара </w:t>
            </w:r>
            <w:proofErr w:type="spellStart"/>
            <w:r w:rsidRPr="00B143C1">
              <w:rPr>
                <w:rFonts w:ascii="Times New Roman" w:hAnsi="Times New Roman"/>
              </w:rPr>
              <w:t>Вижівка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/М-07/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Турійськ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Рожище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Ківерці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Піддубці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/Н-22/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53,34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58,25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53,34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Т-03-11 /Р-14/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Седлище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Камінь-</w:t>
            </w:r>
            <w:proofErr w:type="spellStart"/>
            <w:r w:rsidRPr="00B143C1">
              <w:rPr>
                <w:rFonts w:ascii="Times New Roman" w:hAnsi="Times New Roman"/>
              </w:rPr>
              <w:t>Каширський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Ковель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/М-19/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Колодяжне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Локачі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/Н-17/ (Волинська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123,15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5,18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64,86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123,15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5,18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64,86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18,403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18,403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Т-04-01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Васильківка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Покровське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Гуляйполе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Пологи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Мелітополь (Дніпропетровська та Запорізька області)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922,5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922,5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922,5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922,5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Т-04-03 </w:t>
            </w:r>
            <w:proofErr w:type="spellStart"/>
            <w:r w:rsidRPr="00B143C1">
              <w:rPr>
                <w:rFonts w:ascii="Times New Roman" w:hAnsi="Times New Roman"/>
              </w:rPr>
              <w:t>Мар’янське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Берислав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/Р-47/ (Херсонська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374,09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153,73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374,09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8,46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153,73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Т-04-05 Дніпро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Хутірське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Т-04-08 Павлоград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Васильківка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Новомиколаївка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Оріхів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Токмак (Дніпропетровська та Запорізька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12,9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Т-04-12 </w:t>
            </w:r>
            <w:proofErr w:type="spellStart"/>
            <w:r w:rsidRPr="00B143C1">
              <w:rPr>
                <w:rFonts w:ascii="Times New Roman" w:hAnsi="Times New Roman"/>
              </w:rPr>
              <w:t>Кам’янське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Шульгівка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Михайлівка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Котовка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Перещепине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Чернявщина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Жемчужне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Т-04-13 </w:t>
            </w:r>
            <w:proofErr w:type="spellStart"/>
            <w:r w:rsidRPr="00B143C1">
              <w:rPr>
                <w:rFonts w:ascii="Times New Roman" w:hAnsi="Times New Roman"/>
              </w:rPr>
              <w:t>Царичанка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Магдалинівка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Губиниха</w:t>
            </w:r>
            <w:proofErr w:type="spellEnd"/>
            <w:r w:rsidRPr="00B143C1">
              <w:rPr>
                <w:rFonts w:ascii="Times New Roman" w:hAnsi="Times New Roman"/>
              </w:rPr>
              <w:t xml:space="preserve">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Т-04-20 </w:t>
            </w:r>
            <w:proofErr w:type="spellStart"/>
            <w:r w:rsidRPr="00B143C1">
              <w:rPr>
                <w:rFonts w:ascii="Times New Roman" w:hAnsi="Times New Roman"/>
              </w:rPr>
              <w:t>Одарівка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Томаківка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Вищетарасівка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Т-04-30 </w:t>
            </w:r>
            <w:proofErr w:type="spellStart"/>
            <w:r w:rsidRPr="00B143C1">
              <w:rPr>
                <w:rFonts w:ascii="Times New Roman" w:hAnsi="Times New Roman"/>
              </w:rPr>
              <w:t>Кам’янське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Світлогірське</w:t>
            </w:r>
            <w:proofErr w:type="spellEnd"/>
            <w:r w:rsidRPr="00B143C1">
              <w:rPr>
                <w:rFonts w:ascii="Times New Roman" w:hAnsi="Times New Roman"/>
              </w:rPr>
              <w:t xml:space="preserve"> (Дніпропетровська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Т-05-12 Волноваха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Бойківське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Т-05-13 Лиман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Бахмут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Горлівка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62,43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26,23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62,43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26,23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0,331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0,331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Т-05-14 </w:t>
            </w:r>
            <w:proofErr w:type="spellStart"/>
            <w:r w:rsidRPr="00B143C1">
              <w:rPr>
                <w:rFonts w:ascii="Times New Roman" w:hAnsi="Times New Roman"/>
              </w:rPr>
              <w:t>Добропілля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Лиман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10,62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10,62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Т-05-15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Покровськ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Костянтинопіль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87,93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87,93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87,93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0,233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0,233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Т-05-21 /М-03/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під’їзд до м. </w:t>
            </w:r>
            <w:proofErr w:type="spellStart"/>
            <w:r w:rsidRPr="00B143C1">
              <w:rPr>
                <w:rFonts w:ascii="Times New Roman" w:hAnsi="Times New Roman"/>
              </w:rPr>
              <w:t>Святогірська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(Донецька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0,229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0,229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Т-06-08 </w:t>
            </w:r>
            <w:proofErr w:type="spellStart"/>
            <w:r w:rsidRPr="00B143C1">
              <w:rPr>
                <w:rFonts w:ascii="Times New Roman" w:hAnsi="Times New Roman"/>
              </w:rPr>
              <w:t>Малин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Кочерів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(Житомирська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Т-07-12 </w:t>
            </w:r>
            <w:proofErr w:type="spellStart"/>
            <w:r w:rsidRPr="00B143C1">
              <w:rPr>
                <w:rFonts w:ascii="Times New Roman" w:hAnsi="Times New Roman"/>
              </w:rPr>
              <w:t>Перечин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Свалява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44,6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Т-07-18 Нижні Ворота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Воловець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Міжгір’я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14,714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14,714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Т-07-19 Іршава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Виноградів (Закарпатська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254,62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254,62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Т-08-05 Кам’янка-Дніпровська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Білозерка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Веселе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r w:rsidRPr="00B143C1">
              <w:rPr>
                <w:rFonts w:ascii="Times New Roman" w:hAnsi="Times New Roman"/>
              </w:rPr>
              <w:br/>
              <w:t>/М-14/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Т-08-19 </w:t>
            </w:r>
            <w:proofErr w:type="spellStart"/>
            <w:r w:rsidRPr="00B143C1">
              <w:rPr>
                <w:rFonts w:ascii="Times New Roman" w:hAnsi="Times New Roman"/>
              </w:rPr>
              <w:t>Більмак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/М-14/ (Запорізька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Т-09-05 </w:t>
            </w:r>
            <w:proofErr w:type="spellStart"/>
            <w:r w:rsidRPr="00B143C1">
              <w:rPr>
                <w:rFonts w:ascii="Times New Roman" w:hAnsi="Times New Roman"/>
              </w:rPr>
              <w:t>Делятин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Раківчик</w:t>
            </w:r>
            <w:proofErr w:type="spellEnd"/>
            <w:r w:rsidRPr="00B143C1">
              <w:rPr>
                <w:rFonts w:ascii="Times New Roman" w:hAnsi="Times New Roman"/>
              </w:rPr>
              <w:t xml:space="preserve">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26,7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Т-09-06 Івано-Франківськ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Надвірна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379,26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112,00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267,26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379,26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112,00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267,26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Т-09-09 Снятин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Косів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Старі Кути (Івано-Франківська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7,844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7,844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Т-10-01 Ворзель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Забуччя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br/>
              <w:t>/М-06/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66,12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68,27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66,12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2,15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Т-10-02 Демидів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Гостомель (Київська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Т-10-08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Літочки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Кіпті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2,65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2,65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Т-10-13 Фастів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Кожанка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Фурси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Яблунівка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Володарка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Т-10-17 Миронівка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Ольшаниця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Рокитне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Троїцьке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/Р-04/ </w:t>
            </w:r>
            <w:r w:rsidRPr="00B143C1">
              <w:rPr>
                <w:rFonts w:ascii="Times New Roman" w:hAnsi="Times New Roman"/>
              </w:rPr>
              <w:br/>
              <w:t>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Т-10-19 </w:t>
            </w:r>
            <w:proofErr w:type="spellStart"/>
            <w:r w:rsidRPr="00B143C1">
              <w:rPr>
                <w:rFonts w:ascii="Times New Roman" w:hAnsi="Times New Roman"/>
              </w:rPr>
              <w:t>Феневичі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Бородянка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Макарів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Бишів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(Київська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129,52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64,32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129,52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64,32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Т-13-02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Танюшівка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Старобільськ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Бахмут</w:t>
            </w:r>
            <w:proofErr w:type="spellEnd"/>
            <w:r w:rsidRPr="00B143C1">
              <w:rPr>
                <w:rFonts w:ascii="Times New Roman" w:hAnsi="Times New Roman"/>
              </w:rPr>
              <w:t xml:space="preserve">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152,56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37,1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Т-13-06 Сєвєродонецьк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Новоайдар</w:t>
            </w:r>
            <w:proofErr w:type="spellEnd"/>
            <w:r w:rsidRPr="00B143C1">
              <w:rPr>
                <w:rFonts w:ascii="Times New Roman" w:hAnsi="Times New Roman"/>
              </w:rPr>
              <w:t xml:space="preserve">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652,24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652,04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652,24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652,04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Т-13-07 Сватове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Новопсков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Мілове</w:t>
            </w:r>
            <w:proofErr w:type="spellEnd"/>
            <w:r w:rsidRPr="00B143C1">
              <w:rPr>
                <w:rFonts w:ascii="Times New Roman" w:hAnsi="Times New Roman"/>
              </w:rPr>
              <w:t xml:space="preserve">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31,35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27,35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Т-13-09 Щастя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Широкий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462,5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Т-13-16 Під’їзд до м. Первомайська (Луганська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Т-14-01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Смільниця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Старий Самбір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25,839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25,839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Т-14-02 </w:t>
            </w:r>
            <w:proofErr w:type="spellStart"/>
            <w:r w:rsidRPr="00B143C1">
              <w:rPr>
                <w:rFonts w:ascii="Times New Roman" w:hAnsi="Times New Roman"/>
              </w:rPr>
              <w:t>Східниця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Пісочна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295,27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293,54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295,27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0,64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1,09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293,54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Т-14-10 Броди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Червоноград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Т-14-15 </w:t>
            </w:r>
            <w:proofErr w:type="spellStart"/>
            <w:r w:rsidRPr="00B143C1">
              <w:rPr>
                <w:rFonts w:ascii="Times New Roman" w:hAnsi="Times New Roman"/>
              </w:rPr>
              <w:t>Мостиська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Самбір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Борислав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271,48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271,48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228,14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Т-14-16 Львів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Пустомити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Мединичі</w:t>
            </w:r>
            <w:proofErr w:type="spellEnd"/>
            <w:r w:rsidRPr="00B143C1">
              <w:rPr>
                <w:rFonts w:ascii="Times New Roman" w:hAnsi="Times New Roman"/>
              </w:rPr>
              <w:t xml:space="preserve">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15,07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Т-14-17 </w:t>
            </w:r>
            <w:proofErr w:type="spellStart"/>
            <w:r w:rsidRPr="00B143C1">
              <w:rPr>
                <w:rFonts w:ascii="Times New Roman" w:hAnsi="Times New Roman"/>
              </w:rPr>
              <w:t>Куровичі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Рогатин 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0,95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Т-14-18 </w:t>
            </w:r>
            <w:proofErr w:type="spellStart"/>
            <w:r w:rsidRPr="00B143C1">
              <w:rPr>
                <w:rFonts w:ascii="Times New Roman" w:hAnsi="Times New Roman"/>
              </w:rPr>
              <w:t>Нижанковичі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Самбір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Дрогобич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Стрий (Львівська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1,13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Т-14-19 Миколаїв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Жидачів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Калуш (Івано-Франківська та Львівська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64,73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14,73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Т-15-04 </w:t>
            </w:r>
            <w:proofErr w:type="spellStart"/>
            <w:r w:rsidRPr="00B143C1">
              <w:rPr>
                <w:rFonts w:ascii="Times New Roman" w:hAnsi="Times New Roman"/>
              </w:rPr>
              <w:t>Первомойськ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Новоукраїнка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55,5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Т-15-07 Миколаїв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Парутине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Очаків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база відпочинку “</w:t>
            </w:r>
            <w:proofErr w:type="spellStart"/>
            <w:r w:rsidRPr="00B143C1">
              <w:rPr>
                <w:rFonts w:ascii="Times New Roman" w:hAnsi="Times New Roman"/>
              </w:rPr>
              <w:t>Чорноморка</w:t>
            </w:r>
            <w:proofErr w:type="spellEnd"/>
            <w:r w:rsidRPr="00B143C1">
              <w:rPr>
                <w:rFonts w:ascii="Times New Roman" w:hAnsi="Times New Roman"/>
              </w:rPr>
              <w:t>”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71,98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191,22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43,56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48,68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71,98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39,742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39,742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Т-15-08 Калинівка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Снігурівка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34,04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34,04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62,4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36,9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Т-15-13 </w:t>
            </w:r>
            <w:proofErr w:type="spellStart"/>
            <w:r w:rsidRPr="00B143C1">
              <w:rPr>
                <w:rFonts w:ascii="Times New Roman" w:hAnsi="Times New Roman"/>
              </w:rPr>
              <w:t>Нечаяне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Очаків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709,24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461,39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247,84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709,24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461,39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247,84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Т-15-15 </w:t>
            </w:r>
            <w:proofErr w:type="spellStart"/>
            <w:r w:rsidRPr="00B143C1">
              <w:rPr>
                <w:rFonts w:ascii="Times New Roman" w:hAnsi="Times New Roman"/>
              </w:rPr>
              <w:t>Федорівка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Рибаківка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база відпочинку “Лугове” (Миколаївська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Т-16-07 Ізмаїл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Кілія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Вилкове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90,34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165,34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90,34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Т-16-08 Болград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Кубей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Арциз (до прийняття постанови Кабінету Міністрів України від </w:t>
            </w:r>
            <w:r w:rsidRPr="00B143C1">
              <w:rPr>
                <w:rFonts w:ascii="Times New Roman" w:hAnsi="Times New Roman"/>
              </w:rPr>
              <w:br/>
              <w:t>30 січня 2019 р. № 55 “Т-16-08 Болград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Червоноармійське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Арциз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Сарата</w:t>
            </w:r>
            <w:proofErr w:type="spellEnd"/>
            <w:r w:rsidRPr="00B143C1">
              <w:rPr>
                <w:rFonts w:ascii="Times New Roman" w:hAnsi="Times New Roman"/>
              </w:rPr>
              <w:t>”) (Одеська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116,18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213,28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116,18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97,1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31,758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23,758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Т-16-10 /Н-33/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Приморське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Жовтий Яр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Татарбунари з під’їздом до смт </w:t>
            </w:r>
            <w:proofErr w:type="spellStart"/>
            <w:r w:rsidRPr="00B143C1">
              <w:rPr>
                <w:rFonts w:ascii="Times New Roman" w:hAnsi="Times New Roman"/>
              </w:rPr>
              <w:t>Сергіївка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678,66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603,6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678,66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603,6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Т-16-15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Великоплоске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Новопетрівка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Цебрикове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Знам’янка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Березівка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Т-16-18 /Р-33/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Роздільна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Єреміївка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/М-05/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38,153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3,626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23,527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Т-16-27 Контрольно-пропускний пункт “Серпневе”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Тарутине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Арциз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Сарата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695,17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434,17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695,17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434,17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13,084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10,842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2,242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Т-16-32 Контрольно-пропускний пункт “Нові Трояни”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Кубей</w:t>
            </w:r>
            <w:proofErr w:type="spellEnd"/>
            <w:r w:rsidRPr="00B143C1">
              <w:rPr>
                <w:rFonts w:ascii="Times New Roman" w:hAnsi="Times New Roman"/>
              </w:rPr>
              <w:t xml:space="preserve">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146,47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146,47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126,05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20,42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Т-16-44 Контрольно-пропускний пункт “Лісне”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Т-16-47 /Н-33/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Кароліно-</w:t>
            </w:r>
            <w:proofErr w:type="spellStart"/>
            <w:r w:rsidRPr="00B143C1">
              <w:rPr>
                <w:rFonts w:ascii="Times New Roman" w:hAnsi="Times New Roman"/>
              </w:rPr>
              <w:t>Бугаз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Грибівка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Санжійка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/М-27/ (Одеська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122,05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122,05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122,05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122,05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Т-17-05 Лохвиця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Гадяч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Охтирка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“Велика </w:t>
            </w:r>
            <w:proofErr w:type="spellStart"/>
            <w:r w:rsidRPr="00B143C1">
              <w:rPr>
                <w:rFonts w:ascii="Times New Roman" w:hAnsi="Times New Roman"/>
              </w:rPr>
              <w:t>Писарівка</w:t>
            </w:r>
            <w:proofErr w:type="spellEnd"/>
            <w:r w:rsidRPr="00B143C1">
              <w:rPr>
                <w:rFonts w:ascii="Times New Roman" w:hAnsi="Times New Roman"/>
              </w:rPr>
              <w:t>”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Т-17-16 Хорол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Семенівка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Кременчук (через с. Бочки) (Полтавська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Т-18-01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Здолбунів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Мізоч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Дубно (Рівненська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Т-18-02 /М-07/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Маюничі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</w:t>
            </w:r>
            <w:proofErr w:type="spellStart"/>
            <w:r w:rsidRPr="00B143C1">
              <w:rPr>
                <w:rFonts w:ascii="Times New Roman" w:hAnsi="Times New Roman"/>
              </w:rPr>
              <w:t>Осниця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Красноволя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Колки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 Р-14/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Копилля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Рожище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Торчин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Шклинь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/Н-17/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Т-18-04 Корець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Славута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Антоніни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359,73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331,2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359,73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8,53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331,2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Т-18-06 Рівне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Млинів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Берестечко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Буськ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Перемишляни</w:t>
            </w:r>
            <w:proofErr w:type="spellEnd"/>
            <w:r w:rsidRPr="00B143C1">
              <w:rPr>
                <w:rFonts w:ascii="Times New Roman" w:hAnsi="Times New Roman"/>
              </w:rPr>
              <w:t xml:space="preserve"> (Волинська, Львівська та Рівненська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Т-18-12 </w:t>
            </w:r>
            <w:proofErr w:type="spellStart"/>
            <w:r w:rsidRPr="00B143C1">
              <w:rPr>
                <w:rFonts w:ascii="Times New Roman" w:hAnsi="Times New Roman"/>
              </w:rPr>
              <w:t>Немовичі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Березне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Великі </w:t>
            </w:r>
            <w:proofErr w:type="spellStart"/>
            <w:r w:rsidRPr="00B143C1">
              <w:rPr>
                <w:rFonts w:ascii="Times New Roman" w:hAnsi="Times New Roman"/>
              </w:rPr>
              <w:t>Межирічі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Федорівка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Т-18-17 </w:t>
            </w:r>
            <w:proofErr w:type="spellStart"/>
            <w:r w:rsidRPr="00B143C1">
              <w:rPr>
                <w:rFonts w:ascii="Times New Roman" w:hAnsi="Times New Roman"/>
              </w:rPr>
              <w:t>Бережниця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Степань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Деражне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Клевань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/М-06/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Т-18-18 Будки-</w:t>
            </w:r>
            <w:proofErr w:type="spellStart"/>
            <w:r w:rsidRPr="00B143C1">
              <w:rPr>
                <w:rFonts w:ascii="Times New Roman" w:hAnsi="Times New Roman"/>
              </w:rPr>
              <w:t>Кам’янські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Рокитне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Клесів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/М-07/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73,05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Т-18-24 </w:t>
            </w:r>
            <w:proofErr w:type="spellStart"/>
            <w:r w:rsidRPr="00B143C1">
              <w:rPr>
                <w:rFonts w:ascii="Times New Roman" w:hAnsi="Times New Roman"/>
              </w:rPr>
              <w:t>Дерманка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Корець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/М-06/ (Рівненська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Т-19-06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Рижівка</w:t>
            </w:r>
            <w:proofErr w:type="spellEnd"/>
            <w:r w:rsidRPr="00B143C1">
              <w:rPr>
                <w:rFonts w:ascii="Times New Roman" w:hAnsi="Times New Roman"/>
              </w:rPr>
              <w:t>”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Білопілля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Миколаївка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Лебедин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Лантратівка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264,26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164,26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264,26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164,26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Т-19-10 Конотоп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Буринь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Чумакове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158,29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158,29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158,29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158,29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19,88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19,88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Т-19-12 Шостка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Ямпіль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185,36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185,36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185,36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185,36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49,2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Т-19-13 Ромни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Липова Долина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Тростянець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Мезенівка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(Сумська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242,04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242,04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Т-19-14 Хмелів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Чернеча Слобода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Буринь</w:t>
            </w:r>
            <w:proofErr w:type="spellEnd"/>
            <w:r w:rsidRPr="00B143C1">
              <w:rPr>
                <w:rFonts w:ascii="Times New Roman" w:hAnsi="Times New Roman"/>
              </w:rPr>
              <w:t xml:space="preserve">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2,78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2,78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Т-19-18 Краснопілля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Покровка</w:t>
            </w:r>
            <w:proofErr w:type="spellEnd"/>
            <w:r w:rsidRPr="00B143C1">
              <w:rPr>
                <w:rFonts w:ascii="Times New Roman" w:hAnsi="Times New Roman"/>
              </w:rPr>
              <w:t>”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Т-20-10 Збараж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Підволочиськ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 (Тернопільська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90,59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120,59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90,59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15,436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15,4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0,036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Т-21-01 /М-18/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Мерефа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Зміїв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208,4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224,41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208,4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16,01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Т-21-04 Харків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Вовчанськ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Чугунівка</w:t>
            </w:r>
            <w:proofErr w:type="spellEnd"/>
            <w:r w:rsidRPr="00B143C1">
              <w:rPr>
                <w:rFonts w:ascii="Times New Roman" w:hAnsi="Times New Roman"/>
              </w:rPr>
              <w:t>”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52,21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35,48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87,69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52,21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35,48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Т-21-06 /М-03/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Старий </w:t>
            </w:r>
            <w:proofErr w:type="spellStart"/>
            <w:r w:rsidRPr="00B143C1">
              <w:rPr>
                <w:rFonts w:ascii="Times New Roman" w:hAnsi="Times New Roman"/>
              </w:rPr>
              <w:t>Мерчик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Мурафа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Краснокутськ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1,036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0,036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Т-21-10 Шевченкове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Балаклія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Первомайський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Кегичівка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9,67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20,749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18,249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Т-21-11 Чугуїв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Печеніги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Великий </w:t>
            </w:r>
            <w:proofErr w:type="spellStart"/>
            <w:r w:rsidRPr="00B143C1">
              <w:rPr>
                <w:rFonts w:ascii="Times New Roman" w:hAnsi="Times New Roman"/>
              </w:rPr>
              <w:t>Бурлук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417,45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397,45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417,45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397,45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Т-21-13 Золочів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Максимівка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Т-21-17 Дергачі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Козача </w:t>
            </w:r>
            <w:proofErr w:type="spellStart"/>
            <w:r w:rsidRPr="00B143C1">
              <w:rPr>
                <w:rFonts w:ascii="Times New Roman" w:hAnsi="Times New Roman"/>
              </w:rPr>
              <w:t>Лопань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/М-20/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43,58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18,58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6,006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1,006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Т-21-22 Ізюм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Барвінкове (Харківська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145,08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133,16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11,92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145,08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133,16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11,92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42,1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34,1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Т-22-07 /Т-04-03/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Високопілля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Велика Олександрівка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Берислав</w:t>
            </w:r>
            <w:proofErr w:type="spellEnd"/>
            <w:r w:rsidRPr="00B143C1">
              <w:rPr>
                <w:rFonts w:ascii="Times New Roman" w:hAnsi="Times New Roman"/>
              </w:rPr>
              <w:t xml:space="preserve"> (Херсонська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415,67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88,21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327,46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415,67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88,21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327,46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18,12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11,12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Т-23-02 </w:t>
            </w:r>
            <w:proofErr w:type="spellStart"/>
            <w:r w:rsidRPr="00B143C1">
              <w:rPr>
                <w:rFonts w:ascii="Times New Roman" w:hAnsi="Times New Roman"/>
              </w:rPr>
              <w:t>Чернелівка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Городок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Смотрич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24,57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89,95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24,57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5,247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5,247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Т-23-06 Шепетівка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Старокостянтинів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9,57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6,372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2,882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3,49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Т-23-09 Шепетівка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Чуднів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Бердичів (Житомирська та Хмельницька області)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37,07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6,63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37,07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Т-23-10 Голосків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Деражня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Лука-Барська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Т-23-11 Хмельницький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Волочиськ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372,02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165,78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372,02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6,25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165,78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Т-23-14 </w:t>
            </w:r>
            <w:proofErr w:type="spellStart"/>
            <w:r w:rsidRPr="00B143C1">
              <w:rPr>
                <w:rFonts w:ascii="Times New Roman" w:hAnsi="Times New Roman"/>
              </w:rPr>
              <w:t>Теофіполь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Красилів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/Н-03/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Т-23-17 Кам’янець-Подільський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Стара </w:t>
            </w:r>
            <w:proofErr w:type="spellStart"/>
            <w:r w:rsidRPr="00B143C1">
              <w:rPr>
                <w:rFonts w:ascii="Times New Roman" w:hAnsi="Times New Roman"/>
              </w:rPr>
              <w:t>Ушиця</w:t>
            </w:r>
            <w:proofErr w:type="spellEnd"/>
            <w:r w:rsidRPr="00B143C1">
              <w:rPr>
                <w:rFonts w:ascii="Times New Roman" w:hAnsi="Times New Roman"/>
              </w:rPr>
              <w:t xml:space="preserve">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6,53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5,43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6,53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5,43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23,783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7,783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Т-23-24 Старокостянтинів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Антоніни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242,31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162,1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242,31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162,1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Т-23-26 Старокостянтинів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Шрубків</w:t>
            </w:r>
            <w:proofErr w:type="spellEnd"/>
            <w:r w:rsidRPr="00B143C1">
              <w:rPr>
                <w:rFonts w:ascii="Times New Roman" w:hAnsi="Times New Roman"/>
              </w:rPr>
              <w:t xml:space="preserve"> (Хмельницька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6,5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Т-24-01 Городище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Шпола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Новоукраїнка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Бобринець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Устинівка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7,1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Т-24-03 </w:t>
            </w:r>
            <w:proofErr w:type="spellStart"/>
            <w:r w:rsidRPr="00B143C1">
              <w:rPr>
                <w:rFonts w:ascii="Times New Roman" w:hAnsi="Times New Roman"/>
              </w:rPr>
              <w:t>Орадівка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Христинівка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Жашків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Корсунь-Шевченківський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Мошни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3,3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Т-24-05 Жашків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Буки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Озірна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(Черкаська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Т-24-06 /М-05/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Маньківка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Іваньки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Буки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5,3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2,3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Т-24-09 /М-03/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Драбів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Золотоноша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40,12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75,5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40,12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Т-24-15 </w:t>
            </w:r>
            <w:proofErr w:type="spellStart"/>
            <w:r w:rsidRPr="00B143C1">
              <w:rPr>
                <w:rFonts w:ascii="Times New Roman" w:hAnsi="Times New Roman"/>
              </w:rPr>
              <w:t>Новоархангельськ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Нерубайка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Перегонівка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Голованівськ (Кіровоградська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0,006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0,006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Т-24-16 /М-12/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Сушківка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Вільшана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Слобідка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Рогова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Перегонівка</w:t>
            </w:r>
            <w:proofErr w:type="spellEnd"/>
            <w:r w:rsidRPr="00B143C1">
              <w:rPr>
                <w:rFonts w:ascii="Times New Roman" w:hAnsi="Times New Roman"/>
              </w:rPr>
              <w:t xml:space="preserve"> (Черкаська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1,08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10,44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0,04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10,4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Т-25-03 Вільне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Кролевець (Сумська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84,77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0,57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84,2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Т-25-19 </w:t>
            </w:r>
            <w:proofErr w:type="spellStart"/>
            <w:r w:rsidRPr="00B143C1">
              <w:rPr>
                <w:rFonts w:ascii="Times New Roman" w:hAnsi="Times New Roman"/>
              </w:rPr>
              <w:t>Холми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Авдіївка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Оболоння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54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Т-25-27 Бобровиця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Свидовець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Новий Биків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Ічня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301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Т-25-28 Козелець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Бобровиця (Чернігівська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Т-26-01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Вашківці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</w:t>
            </w:r>
            <w:proofErr w:type="spellStart"/>
            <w:r w:rsidRPr="00B143C1">
              <w:rPr>
                <w:rFonts w:ascii="Times New Roman" w:hAnsi="Times New Roman"/>
              </w:rPr>
              <w:t>Путила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0,25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Т-26-02 Чернівці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Заставна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/М-19/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Т-26-08 </w:t>
            </w:r>
            <w:proofErr w:type="spellStart"/>
            <w:r w:rsidRPr="00B143C1">
              <w:rPr>
                <w:rFonts w:ascii="Times New Roman" w:hAnsi="Times New Roman"/>
              </w:rPr>
              <w:t>Сторожинець</w:t>
            </w:r>
            <w:proofErr w:type="spellEnd"/>
            <w:r w:rsidRPr="00B143C1">
              <w:rPr>
                <w:rFonts w:ascii="Times New Roman" w:hAnsi="Times New Roman"/>
              </w:rPr>
              <w:t>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</w:t>
            </w:r>
            <w:proofErr w:type="spellStart"/>
            <w:r w:rsidRPr="00B143C1">
              <w:rPr>
                <w:rFonts w:ascii="Times New Roman" w:hAnsi="Times New Roman"/>
              </w:rPr>
              <w:t>Красноїльськ</w:t>
            </w:r>
            <w:proofErr w:type="spellEnd"/>
            <w:r w:rsidRPr="00B143C1">
              <w:rPr>
                <w:rFonts w:ascii="Times New Roman" w:hAnsi="Times New Roman"/>
              </w:rPr>
              <w:t>” (Чернівецька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0,72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Т-26-10 /Н-03/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Хотин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контрольно-пропускний пункт “Мамалига” (на м. Кишинів) (Чернівецька область)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0,15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4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ind w:left="-57" w:right="-57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6 042,35 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953,5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739,76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3035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1314,09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98 963,11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13 295,7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14 000,7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52 400,38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19 266,34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98 963,11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13 295,7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14 000,7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52 400,38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19 266,34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5. Експлуатаційне утримання автомобільних доріг загального користування державного значення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М-06 Київ </w:t>
            </w:r>
            <w:r w:rsidR="00B86B69">
              <w:rPr>
                <w:rFonts w:ascii="Times New Roman" w:hAnsi="Times New Roman"/>
              </w:rPr>
              <w:t>-</w:t>
            </w:r>
            <w:r w:rsidRPr="00B143C1">
              <w:rPr>
                <w:rFonts w:ascii="Times New Roman" w:hAnsi="Times New Roman"/>
              </w:rPr>
              <w:t xml:space="preserve"> Чоп (на м. Будапешт через мм. Львів, Мукачево і Ужгород) (Львівська область)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976,49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217,42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284,45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250,85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223,78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976,49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217,42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284,45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250,85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223,78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Інші автомобільні дороги державного значення</w:t>
            </w:r>
          </w:p>
        </w:tc>
        <w:tc>
          <w:tcPr>
            <w:tcW w:w="308" w:type="pct"/>
          </w:tcPr>
          <w:p w:rsidR="00A75D1C" w:rsidRPr="00B143C1" w:rsidRDefault="00B86B69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5D1C" w:rsidRPr="00B143C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34 425,98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3 445,3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6 300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9 080,68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34 425,98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3 445,3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6 300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9 080,68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5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35 402,47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3 662,72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6 584,45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9 331,53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7 223,78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34 425,98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3 445,3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6 300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9 080,68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7 000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8 600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976,49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217,42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284,45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250,85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223,78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VІ. Розроблення проектної документації на об’єкти нового будівництва, реконструкції, капітального та поточного</w:t>
            </w:r>
            <w:r w:rsidRPr="00B143C1">
              <w:rPr>
                <w:rFonts w:ascii="Times New Roman" w:hAnsi="Times New Roman"/>
              </w:rPr>
              <w:br/>
              <w:t>середнього ремонту автомобільних доріг загального користування державного значення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1 563,62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172,31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212,36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579,09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329,86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171,41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43,49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1 735,02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215,8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340,27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579,09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329,86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6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1 735,02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215,8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340,27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579,09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329,86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1 563,62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172,31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212,36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579,09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329,86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270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171,41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43,49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127,92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VІІ. Забезпечення інноваційного розвитку дорожнього господарства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ind w:right="-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кількість проведених науково-дослідних, конструктор-</w:t>
            </w:r>
            <w:proofErr w:type="spellStart"/>
            <w:r w:rsidRPr="00B143C1">
              <w:rPr>
                <w:rFonts w:ascii="Times New Roman" w:hAnsi="Times New Roman"/>
              </w:rPr>
              <w:t>ських</w:t>
            </w:r>
            <w:proofErr w:type="spellEnd"/>
            <w:r w:rsidRPr="00B143C1">
              <w:rPr>
                <w:rFonts w:ascii="Times New Roman" w:hAnsi="Times New Roman"/>
              </w:rPr>
              <w:t xml:space="preserve"> робіт (одиниць)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565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7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565 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105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186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45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VІІІ. Забезпечення контролю якості дорожніх робіт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8. Забезпечення контролю якості дорожніх робіт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забезпечення контролю якості дорожніх робіт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29,76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37,62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29,76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37,62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8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29,76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37,62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204,17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29,76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29,95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76,83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37,62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IХ. Створення </w:t>
            </w:r>
            <w:proofErr w:type="spellStart"/>
            <w:r w:rsidRPr="00B143C1">
              <w:rPr>
                <w:rFonts w:ascii="Times New Roman" w:hAnsi="Times New Roman"/>
              </w:rPr>
              <w:t>геоінформаційної</w:t>
            </w:r>
            <w:proofErr w:type="spellEnd"/>
            <w:r w:rsidRPr="00B143C1">
              <w:rPr>
                <w:rFonts w:ascii="Times New Roman" w:hAnsi="Times New Roman"/>
              </w:rPr>
              <w:t xml:space="preserve"> системи керування станом автомобільних доріг та інших інформаційних систем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С</w:t>
            </w:r>
            <w:r w:rsidRPr="00B143C1">
              <w:rPr>
                <w:rFonts w:ascii="Times New Roman" w:hAnsi="Times New Roman"/>
              </w:rPr>
              <w:t xml:space="preserve">творення </w:t>
            </w:r>
            <w:proofErr w:type="spellStart"/>
            <w:r w:rsidRPr="00B143C1">
              <w:rPr>
                <w:rFonts w:ascii="Times New Roman" w:hAnsi="Times New Roman"/>
              </w:rPr>
              <w:t>геоінформаційної</w:t>
            </w:r>
            <w:proofErr w:type="spellEnd"/>
            <w:r w:rsidRPr="00B143C1">
              <w:rPr>
                <w:rFonts w:ascii="Times New Roman" w:hAnsi="Times New Roman"/>
              </w:rPr>
              <w:t xml:space="preserve"> системи керування станом автомобільних доріг та інших інформаційних систем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створення </w:t>
            </w:r>
            <w:proofErr w:type="spellStart"/>
            <w:r w:rsidRPr="00B143C1">
              <w:rPr>
                <w:rFonts w:ascii="Times New Roman" w:hAnsi="Times New Roman"/>
              </w:rPr>
              <w:t>геоінформаційної</w:t>
            </w:r>
            <w:proofErr w:type="spellEnd"/>
            <w:r w:rsidRPr="00B143C1">
              <w:rPr>
                <w:rFonts w:ascii="Times New Roman" w:hAnsi="Times New Roman"/>
              </w:rPr>
              <w:t xml:space="preserve"> системи керування станом автомобільних доріг та інших інформаційних систем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245,11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101,94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619,57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129,03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154,43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336,1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935,24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260,83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482,21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9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935,24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260,83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482,21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245,11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63,17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101,94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80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textDirection w:val="btLr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619,57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129,03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154,43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336,1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textDirection w:val="btLr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70,56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4,46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66,1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Х. </w:t>
            </w:r>
            <w:proofErr w:type="spellStart"/>
            <w:r w:rsidRPr="00B143C1">
              <w:rPr>
                <w:rFonts w:ascii="Times New Roman" w:hAnsi="Times New Roman"/>
              </w:rPr>
              <w:t>Співфінансування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спільних із міжнародними фінансовими організаціями проектів, нагляд за їх реалізацією, витрати, пов’язані з підготовкою </w:t>
            </w:r>
            <w:r w:rsidRPr="00B143C1">
              <w:rPr>
                <w:rFonts w:ascii="Times New Roman" w:hAnsi="Times New Roman"/>
              </w:rPr>
              <w:br/>
              <w:t xml:space="preserve">та виконанням угод щодо проведення робіт за рахунок коштів міжнародних фінансових організацій, інших кредиторів та інвесторів, </w:t>
            </w:r>
            <w:r w:rsidRPr="00B143C1">
              <w:rPr>
                <w:rFonts w:ascii="Times New Roman" w:hAnsi="Times New Roman"/>
              </w:rPr>
              <w:br/>
              <w:t>а також із презентацією інвестиційних проектів під час здійснення міжнародних заходів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10. </w:t>
            </w:r>
            <w:proofErr w:type="spellStart"/>
            <w:r w:rsidRPr="00B143C1">
              <w:rPr>
                <w:rFonts w:ascii="Times New Roman" w:hAnsi="Times New Roman"/>
              </w:rPr>
              <w:t>Співфінансу-вання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міжнародних заходів 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співфінансування</w:t>
            </w:r>
            <w:proofErr w:type="spellEnd"/>
            <w:r w:rsidRPr="00B143C1">
              <w:rPr>
                <w:rFonts w:ascii="Times New Roman" w:hAnsi="Times New Roman"/>
              </w:rPr>
              <w:t xml:space="preserve"> спільних із міжнародними фінансовими організаціями проектів, нагляд за їх реалізацією, витрати, пов’язані з підготовкою та виконанням угод щодо проведення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2 001,85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211,69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508,13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394,87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2 001,85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211,69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508,13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394,87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10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2 001,85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211,69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508,13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394,87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2 001,85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211,69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355,34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531,82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508,13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394,87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ХI. Здійснення соціальних заходів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11. Утримання </w:t>
            </w:r>
            <w:r w:rsidRPr="00B143C1">
              <w:rPr>
                <w:rFonts w:ascii="Times New Roman" w:hAnsi="Times New Roman"/>
              </w:rPr>
              <w:br/>
              <w:t xml:space="preserve">державного підприємства “Лікувально-реабілітаційний центр для учасників ліквідації </w:t>
            </w:r>
            <w:r w:rsidRPr="00B143C1">
              <w:rPr>
                <w:rFonts w:ascii="Times New Roman" w:hAnsi="Times New Roman"/>
              </w:rPr>
              <w:br/>
              <w:t xml:space="preserve">наслідків аварії </w:t>
            </w:r>
            <w:r w:rsidRPr="00B143C1">
              <w:rPr>
                <w:rFonts w:ascii="Times New Roman" w:hAnsi="Times New Roman"/>
              </w:rPr>
              <w:br/>
              <w:t xml:space="preserve">на Чорнобильській АЕС </w:t>
            </w:r>
            <w:r w:rsidRPr="00B143C1">
              <w:rPr>
                <w:rFonts w:ascii="Times New Roman" w:hAnsi="Times New Roman"/>
              </w:rPr>
              <w:br/>
              <w:t xml:space="preserve">ім. В. Т. </w:t>
            </w:r>
            <w:proofErr w:type="spellStart"/>
            <w:r w:rsidRPr="00B143C1">
              <w:rPr>
                <w:rFonts w:ascii="Times New Roman" w:hAnsi="Times New Roman"/>
              </w:rPr>
              <w:t>Гуца</w:t>
            </w:r>
            <w:proofErr w:type="spellEnd"/>
            <w:r w:rsidRPr="00B143C1">
              <w:rPr>
                <w:rFonts w:ascii="Times New Roman" w:hAnsi="Times New Roman"/>
              </w:rPr>
              <w:t>”</w:t>
            </w:r>
          </w:p>
        </w:tc>
        <w:tc>
          <w:tcPr>
            <w:tcW w:w="306" w:type="pct"/>
            <w:vMerge w:val="restart"/>
          </w:tcPr>
          <w:p w:rsidR="00A75D1C" w:rsidRPr="00B143C1" w:rsidRDefault="00A75D1C" w:rsidP="003F3FA8">
            <w:pPr>
              <w:spacing w:before="120"/>
              <w:ind w:left="-57" w:right="-57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кількість осіб, як</w:t>
            </w:r>
            <w:r>
              <w:rPr>
                <w:rFonts w:ascii="Times New Roman" w:hAnsi="Times New Roman"/>
              </w:rPr>
              <w:t>им</w:t>
            </w:r>
            <w:r w:rsidRPr="00B14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проведено</w:t>
            </w:r>
            <w:r w:rsidRPr="00B143C1">
              <w:rPr>
                <w:rFonts w:ascii="Times New Roman" w:hAnsi="Times New Roman"/>
              </w:rPr>
              <w:t xml:space="preserve"> курс </w:t>
            </w:r>
            <w:r>
              <w:rPr>
                <w:rFonts w:ascii="Times New Roman" w:hAnsi="Times New Roman"/>
              </w:rPr>
              <w:t xml:space="preserve">медичної </w:t>
            </w:r>
            <w:r w:rsidRPr="00B143C1">
              <w:rPr>
                <w:rFonts w:ascii="Times New Roman" w:hAnsi="Times New Roman"/>
              </w:rPr>
              <w:t xml:space="preserve">реабілітації </w:t>
            </w:r>
            <w:r>
              <w:rPr>
                <w:rFonts w:ascii="Times New Roman" w:hAnsi="Times New Roman"/>
              </w:rPr>
              <w:br/>
            </w:r>
            <w:r w:rsidRPr="00B143C1">
              <w:rPr>
                <w:rFonts w:ascii="Times New Roman" w:hAnsi="Times New Roman"/>
              </w:rPr>
              <w:t xml:space="preserve">в медичному закладі для реабілітації учасників ліквідації </w:t>
            </w:r>
            <w:r>
              <w:rPr>
                <w:rFonts w:ascii="Times New Roman" w:hAnsi="Times New Roman"/>
              </w:rPr>
              <w:t xml:space="preserve">наслідків катастрофи на </w:t>
            </w:r>
            <w:r w:rsidRPr="00B143C1">
              <w:rPr>
                <w:rFonts w:ascii="Times New Roman" w:hAnsi="Times New Roman"/>
              </w:rPr>
              <w:t>Чорнобиль-</w:t>
            </w:r>
            <w:proofErr w:type="spellStart"/>
            <w:r w:rsidRPr="00B143C1">
              <w:rPr>
                <w:rFonts w:ascii="Times New Roman" w:hAnsi="Times New Roman"/>
              </w:rPr>
              <w:t>ській</w:t>
            </w:r>
            <w:proofErr w:type="spellEnd"/>
            <w:r w:rsidRPr="00B143C1">
              <w:rPr>
                <w:rFonts w:ascii="Times New Roman" w:hAnsi="Times New Roman"/>
              </w:rPr>
              <w:t xml:space="preserve"> АЕС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3470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777" w:type="pct"/>
            <w:vMerge w:val="restar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утримання галузевих медичних закладів для реабілітації учасників ліквідації наслідків </w:t>
            </w:r>
            <w:r>
              <w:rPr>
                <w:rFonts w:ascii="Times New Roman" w:hAnsi="Times New Roman"/>
              </w:rPr>
              <w:t xml:space="preserve">катастрофи </w:t>
            </w:r>
            <w:r w:rsidRPr="00B143C1">
              <w:rPr>
                <w:rFonts w:ascii="Times New Roman" w:hAnsi="Times New Roman"/>
              </w:rPr>
              <w:t>на Чорнобильській АЕС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11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3 470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751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612</w:t>
            </w: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700</w:t>
            </w: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107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19,4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22,2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ХІI. Виконання зобов’язань за кредитами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12. Погашення зобов’язань за кредитами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40 678,55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5 359,92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7 469,38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5 610,63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14 759,98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7 478,64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40 678,55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5 359,92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7 469,38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5 610,63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14 759,98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7 478,64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12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40 678,55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5 359,92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7 469,38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5 610,63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14 759,98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7 478,64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40 678,55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5 359,92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7 469,38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5 610,63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14 759,98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7 478,64</w:t>
            </w:r>
          </w:p>
        </w:tc>
      </w:tr>
      <w:tr w:rsidR="00A75D1C" w:rsidRPr="00B143C1" w:rsidTr="003F3FA8">
        <w:trPr>
          <w:trHeight w:val="20"/>
        </w:trPr>
        <w:tc>
          <w:tcPr>
            <w:tcW w:w="5000" w:type="pct"/>
            <w:gridSpan w:val="17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ХІІI. Розвиток виробничих </w:t>
            </w:r>
            <w:proofErr w:type="spellStart"/>
            <w:r w:rsidRPr="00B143C1">
              <w:rPr>
                <w:rFonts w:ascii="Times New Roman" w:hAnsi="Times New Roman"/>
              </w:rPr>
              <w:t>потужностей</w:t>
            </w:r>
            <w:proofErr w:type="spellEnd"/>
            <w:r w:rsidRPr="00B143C1">
              <w:rPr>
                <w:rFonts w:ascii="Times New Roman" w:hAnsi="Times New Roman"/>
              </w:rPr>
              <w:t xml:space="preserve"> дорожніх організацій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13. Розвиток виробничих </w:t>
            </w:r>
            <w:proofErr w:type="spellStart"/>
            <w:r w:rsidRPr="00B143C1">
              <w:rPr>
                <w:rFonts w:ascii="Times New Roman" w:hAnsi="Times New Roman"/>
              </w:rPr>
              <w:t>потужностей</w:t>
            </w:r>
            <w:proofErr w:type="spellEnd"/>
            <w:r w:rsidRPr="00B143C1">
              <w:rPr>
                <w:rFonts w:ascii="Times New Roman" w:hAnsi="Times New Roman"/>
              </w:rPr>
              <w:t xml:space="preserve"> дорожніх організацій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кількість одиниць дорожньої техніки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B143C1">
              <w:rPr>
                <w:rFonts w:ascii="Times New Roman" w:hAnsi="Times New Roman"/>
              </w:rPr>
              <w:t>Укравтодор</w:t>
            </w:r>
            <w:proofErr w:type="spellEnd"/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завданням 13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</w:t>
            </w: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67</w:t>
            </w: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310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216,97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93,03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Разом за Програмою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 xml:space="preserve"> 364 855,45 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30 050,04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40 961,55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115 734,99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85 253,82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92 855,05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у тому числі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9B3A08" w:rsidRDefault="00A75D1C" w:rsidP="003F3FA8">
            <w:pPr>
              <w:spacing w:before="12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державний бюджет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262 807,96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26 327,77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35 983,81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96 034,98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56 808,36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47 653,04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міжнародних фінансових організацій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25 547,88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3 722,27</w:t>
            </w: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4 463,64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6 774,99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4 409,73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6 177,24</w:t>
            </w:r>
          </w:p>
        </w:tc>
      </w:tr>
      <w:tr w:rsidR="00A75D1C" w:rsidRPr="00B143C1" w:rsidTr="003F3FA8">
        <w:trPr>
          <w:trHeight w:val="20"/>
        </w:trPr>
        <w:tc>
          <w:tcPr>
            <w:tcW w:w="449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6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216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A75D1C" w:rsidRPr="00B143C1" w:rsidRDefault="00A75D1C" w:rsidP="003F3FA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 </w:t>
            </w:r>
          </w:p>
        </w:tc>
        <w:tc>
          <w:tcPr>
            <w:tcW w:w="327" w:type="pct"/>
          </w:tcPr>
          <w:p w:rsidR="00A75D1C" w:rsidRPr="00B143C1" w:rsidRDefault="00A75D1C" w:rsidP="003F3FA8">
            <w:pPr>
              <w:spacing w:before="120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кошти інвесторів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76 499,61</w:t>
            </w:r>
          </w:p>
        </w:tc>
        <w:tc>
          <w:tcPr>
            <w:tcW w:w="24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514,1</w:t>
            </w:r>
          </w:p>
        </w:tc>
        <w:tc>
          <w:tcPr>
            <w:tcW w:w="257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12 925,02</w:t>
            </w:r>
          </w:p>
        </w:tc>
        <w:tc>
          <w:tcPr>
            <w:tcW w:w="270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24 035,73</w:t>
            </w:r>
          </w:p>
        </w:tc>
        <w:tc>
          <w:tcPr>
            <w:tcW w:w="284" w:type="pct"/>
          </w:tcPr>
          <w:p w:rsidR="00A75D1C" w:rsidRPr="00B143C1" w:rsidRDefault="00A75D1C" w:rsidP="003F3FA8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B143C1">
              <w:rPr>
                <w:rFonts w:ascii="Times New Roman" w:hAnsi="Times New Roman"/>
              </w:rPr>
              <w:t>39 024,77</w:t>
            </w:r>
          </w:p>
        </w:tc>
      </w:tr>
    </w:tbl>
    <w:p w:rsidR="005F0E93" w:rsidRDefault="005F0E93"/>
    <w:sectPr w:rsidR="005F0E93" w:rsidSect="00A75D1C">
      <w:pgSz w:w="23814" w:h="16840" w:orient="landscape"/>
      <w:pgMar w:top="1134" w:right="851" w:bottom="27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C"/>
    <w:rsid w:val="00437200"/>
    <w:rsid w:val="005F0E93"/>
    <w:rsid w:val="009B3A08"/>
    <w:rsid w:val="00A75D1C"/>
    <w:rsid w:val="00B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86A"/>
  <w15:chartTrackingRefBased/>
  <w15:docId w15:val="{9C4B5560-F806-412A-925F-460B33F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D1C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5D1C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75D1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75D1C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A75D1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"/>
    <w:rsid w:val="00A75D1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D1C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D1C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D1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D1C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A75D1C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A75D1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ормальний текст"/>
    <w:basedOn w:val="a"/>
    <w:rsid w:val="00A75D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A75D1C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75D1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A75D1C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a">
    <w:name w:val="Глава документу"/>
    <w:basedOn w:val="a"/>
    <w:next w:val="a"/>
    <w:rsid w:val="00A75D1C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Герб"/>
    <w:basedOn w:val="a"/>
    <w:rsid w:val="00A75D1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c">
    <w:name w:val="Установа"/>
    <w:basedOn w:val="a"/>
    <w:rsid w:val="00A75D1C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d">
    <w:name w:val="Вид документа"/>
    <w:basedOn w:val="ac"/>
    <w:next w:val="a"/>
    <w:rsid w:val="00A75D1C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A75D1C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Text">
    <w:name w:val="Normal Text"/>
    <w:basedOn w:val="a"/>
    <w:rsid w:val="00A75D1C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A75D1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A75D1C"/>
    <w:rPr>
      <w:color w:val="0000FF"/>
      <w:u w:val="single"/>
    </w:rPr>
  </w:style>
  <w:style w:type="character" w:styleId="af0">
    <w:name w:val="FollowedHyperlink"/>
    <w:uiPriority w:val="99"/>
    <w:unhideWhenUsed/>
    <w:rsid w:val="00A75D1C"/>
    <w:rPr>
      <w:color w:val="954F72"/>
      <w:u w:val="single"/>
    </w:rPr>
  </w:style>
  <w:style w:type="character" w:styleId="af1">
    <w:name w:val="Strong"/>
    <w:uiPriority w:val="22"/>
    <w:qFormat/>
    <w:rsid w:val="00A75D1C"/>
    <w:rPr>
      <w:b/>
    </w:rPr>
  </w:style>
  <w:style w:type="paragraph" w:styleId="af2">
    <w:name w:val="Normal (Web)"/>
    <w:basedOn w:val="a"/>
    <w:uiPriority w:val="99"/>
    <w:unhideWhenUsed/>
    <w:rsid w:val="00A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50666</Words>
  <Characters>28881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dcterms:created xsi:type="dcterms:W3CDTF">2021-04-13T12:37:00Z</dcterms:created>
  <dcterms:modified xsi:type="dcterms:W3CDTF">2021-04-14T07:31:00Z</dcterms:modified>
</cp:coreProperties>
</file>