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AF" w:rsidRPr="007012FB" w:rsidRDefault="00C816AF" w:rsidP="00C816AF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Додаток </w:t>
      </w:r>
      <w:r w:rsidR="00045299" w:rsidRPr="007012FB">
        <w:rPr>
          <w:b/>
          <w:i/>
          <w:noProof/>
          <w:sz w:val="24"/>
          <w:szCs w:val="24"/>
          <w:lang w:val="en-AU"/>
        </w:rPr>
        <w:t>1</w:t>
      </w:r>
    </w:p>
    <w:p w:rsidR="00C816AF" w:rsidRPr="007012FB" w:rsidRDefault="00C816AF" w:rsidP="00C816AF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142499" w:rsidRPr="007012FB" w:rsidRDefault="0041083D" w:rsidP="00142499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C816AF" w:rsidRPr="007012FB" w:rsidRDefault="00C816AF" w:rsidP="00014B6A">
      <w:pPr>
        <w:spacing w:line="120" w:lineRule="auto"/>
        <w:ind w:left="10801"/>
        <w:jc w:val="center"/>
        <w:rPr>
          <w:noProof/>
          <w:sz w:val="18"/>
          <w:lang w:val="en-AU"/>
        </w:rPr>
      </w:pPr>
    </w:p>
    <w:p w:rsidR="00A13951" w:rsidRPr="007012FB" w:rsidRDefault="00A13951" w:rsidP="00E03DBB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</w:t>
      </w:r>
    </w:p>
    <w:p w:rsidR="00A13951" w:rsidRPr="007012FB" w:rsidRDefault="00A13951" w:rsidP="00E03DBB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</w:t>
      </w:r>
      <w:r w:rsidR="00392E97" w:rsidRPr="007012FB">
        <w:rPr>
          <w:noProof/>
          <w:sz w:val="16"/>
          <w:szCs w:val="16"/>
          <w:lang w:val="en-AU"/>
        </w:rPr>
        <w:t xml:space="preserve">назва </w:t>
      </w:r>
      <w:r w:rsidRPr="007012FB">
        <w:rPr>
          <w:noProof/>
          <w:sz w:val="16"/>
          <w:szCs w:val="16"/>
          <w:lang w:val="en-AU"/>
        </w:rPr>
        <w:t>виборів)</w:t>
      </w:r>
    </w:p>
    <w:p w:rsidR="00E5701A" w:rsidRPr="007012FB" w:rsidRDefault="00E5701A" w:rsidP="00392E97">
      <w:pPr>
        <w:jc w:val="center"/>
        <w:rPr>
          <w:noProof/>
          <w:sz w:val="2"/>
          <w:szCs w:val="16"/>
          <w:lang w:val="en-AU"/>
        </w:rPr>
      </w:pPr>
    </w:p>
    <w:p w:rsidR="00A13951" w:rsidRPr="007012FB" w:rsidRDefault="00A13951" w:rsidP="00643819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A13951" w:rsidRPr="007012FB" w:rsidRDefault="00A13951" w:rsidP="00E03DBB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C816AF" w:rsidRPr="007012FB" w:rsidRDefault="00C816AF" w:rsidP="00C816AF">
      <w:pPr>
        <w:ind w:left="10800"/>
        <w:jc w:val="right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Центральна виборча комісія</w:t>
      </w:r>
    </w:p>
    <w:p w:rsidR="00C816AF" w:rsidRPr="007012FB" w:rsidRDefault="00C816AF" w:rsidP="00C816AF">
      <w:pPr>
        <w:jc w:val="center"/>
        <w:rPr>
          <w:b/>
          <w:bCs/>
          <w:noProof/>
          <w:sz w:val="20"/>
          <w:szCs w:val="23"/>
          <w:lang w:val="en-AU"/>
        </w:rPr>
      </w:pPr>
      <w:r w:rsidRPr="007012FB">
        <w:rPr>
          <w:b/>
          <w:bCs/>
          <w:noProof/>
          <w:sz w:val="20"/>
          <w:szCs w:val="23"/>
          <w:lang w:val="en-AU"/>
        </w:rPr>
        <w:t>П О Д А Н Н Я</w:t>
      </w:r>
    </w:p>
    <w:p w:rsidR="00E5701A" w:rsidRPr="007012FB" w:rsidRDefault="00C42AD1" w:rsidP="00C816AF">
      <w:pPr>
        <w:jc w:val="center"/>
        <w:rPr>
          <w:b/>
          <w:noProof/>
          <w:sz w:val="20"/>
          <w:lang w:val="en-AU"/>
        </w:rPr>
      </w:pPr>
      <w:r w:rsidRPr="007012FB">
        <w:rPr>
          <w:b/>
          <w:noProof/>
          <w:sz w:val="20"/>
          <w:lang w:val="en-AU"/>
        </w:rPr>
        <w:t>про заміну</w:t>
      </w:r>
      <w:r w:rsidR="00D86E68" w:rsidRPr="007012FB">
        <w:rPr>
          <w:b/>
          <w:noProof/>
          <w:sz w:val="20"/>
          <w:lang w:val="en-AU"/>
        </w:rPr>
        <w:t xml:space="preserve"> членів</w:t>
      </w:r>
      <w:r w:rsidR="00A13951" w:rsidRPr="007012FB">
        <w:rPr>
          <w:b/>
          <w:noProof/>
          <w:sz w:val="20"/>
          <w:lang w:val="en-AU"/>
        </w:rPr>
        <w:t xml:space="preserve"> окружних виборчих комісій з виборів народних депутатів України</w:t>
      </w:r>
    </w:p>
    <w:p w:rsidR="00181943" w:rsidRPr="007012FB" w:rsidRDefault="00181943" w:rsidP="00C816AF">
      <w:pPr>
        <w:jc w:val="center"/>
        <w:rPr>
          <w:b/>
          <w:noProof/>
          <w:sz w:val="8"/>
          <w:lang w:val="en-AU"/>
        </w:rPr>
      </w:pPr>
      <w:bookmarkStart w:id="0" w:name="_GoBack"/>
      <w:bookmarkEnd w:id="0"/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15582"/>
      </w:tblGrid>
      <w:tr w:rsidR="00E5701A" w:rsidRPr="007012FB" w:rsidTr="000E464D">
        <w:tc>
          <w:tcPr>
            <w:tcW w:w="15664" w:type="dxa"/>
            <w:tcBorders>
              <w:bottom w:val="single" w:sz="4" w:space="0" w:color="auto"/>
            </w:tcBorders>
            <w:shd w:val="clear" w:color="auto" w:fill="auto"/>
          </w:tcPr>
          <w:p w:rsidR="00E5701A" w:rsidRPr="007012FB" w:rsidRDefault="00E5701A" w:rsidP="00181943">
            <w:pPr>
              <w:jc w:val="center"/>
              <w:rPr>
                <w:noProof/>
                <w:sz w:val="20"/>
                <w:lang w:val="en-AU"/>
              </w:rPr>
            </w:pPr>
          </w:p>
        </w:tc>
      </w:tr>
      <w:tr w:rsidR="00E5701A" w:rsidRPr="007012FB" w:rsidTr="000E464D">
        <w:trPr>
          <w:trHeight w:val="80"/>
        </w:trPr>
        <w:tc>
          <w:tcPr>
            <w:tcW w:w="15664" w:type="dxa"/>
            <w:tcBorders>
              <w:top w:val="single" w:sz="4" w:space="0" w:color="auto"/>
            </w:tcBorders>
            <w:shd w:val="clear" w:color="auto" w:fill="auto"/>
          </w:tcPr>
          <w:p w:rsidR="00E5701A" w:rsidRPr="007012FB" w:rsidRDefault="00BF4CCD" w:rsidP="009F7A0F">
            <w:pPr>
              <w:spacing w:line="228" w:lineRule="auto"/>
              <w:jc w:val="center"/>
              <w:rPr>
                <w:b/>
                <w:noProof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(назва політичної партії – 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>суб’єкт</w:t>
            </w:r>
            <w:r w:rsidRPr="007012FB">
              <w:rPr>
                <w:noProof/>
                <w:sz w:val="16"/>
                <w:szCs w:val="16"/>
                <w:lang w:val="en-AU"/>
              </w:rPr>
              <w:t>а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 xml:space="preserve"> подання кандидатур до складу окружн</w:t>
            </w:r>
            <w:r w:rsidR="009F7A0F" w:rsidRPr="007012FB">
              <w:rPr>
                <w:noProof/>
                <w:sz w:val="16"/>
                <w:szCs w:val="16"/>
                <w:lang w:val="en-AU"/>
              </w:rPr>
              <w:t>их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 xml:space="preserve"> виборч</w:t>
            </w:r>
            <w:r w:rsidR="009F7A0F" w:rsidRPr="007012FB">
              <w:rPr>
                <w:noProof/>
                <w:sz w:val="16"/>
                <w:szCs w:val="16"/>
                <w:lang w:val="en-AU"/>
              </w:rPr>
              <w:t>их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 xml:space="preserve"> комісі</w:t>
            </w:r>
            <w:r w:rsidR="009F7A0F" w:rsidRPr="007012FB">
              <w:rPr>
                <w:noProof/>
                <w:sz w:val="16"/>
                <w:szCs w:val="16"/>
                <w:lang w:val="en-AU"/>
              </w:rPr>
              <w:t>й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>)</w:t>
            </w:r>
          </w:p>
        </w:tc>
      </w:tr>
      <w:tr w:rsidR="00E5701A" w:rsidRPr="007012FB" w:rsidTr="000E464D">
        <w:tc>
          <w:tcPr>
            <w:tcW w:w="15664" w:type="dxa"/>
            <w:tcBorders>
              <w:bottom w:val="single" w:sz="4" w:space="0" w:color="auto"/>
            </w:tcBorders>
            <w:shd w:val="clear" w:color="auto" w:fill="auto"/>
          </w:tcPr>
          <w:p w:rsidR="00E5701A" w:rsidRPr="007012FB" w:rsidRDefault="00E5701A" w:rsidP="00181943">
            <w:pPr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</w:tr>
      <w:tr w:rsidR="00E5701A" w:rsidRPr="007012FB" w:rsidTr="000E464D">
        <w:tc>
          <w:tcPr>
            <w:tcW w:w="15664" w:type="dxa"/>
            <w:tcBorders>
              <w:top w:val="single" w:sz="4" w:space="0" w:color="auto"/>
            </w:tcBorders>
            <w:shd w:val="clear" w:color="auto" w:fill="auto"/>
          </w:tcPr>
          <w:p w:rsidR="00E5701A" w:rsidRPr="007012FB" w:rsidRDefault="00E5701A" w:rsidP="000E464D">
            <w:pPr>
              <w:jc w:val="center"/>
              <w:rPr>
                <w:b/>
                <w:noProof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(назва центрального керівного органу політичної партії – суб’єкта подання кандидатур до складу окружних виборчих комісій)</w:t>
            </w:r>
          </w:p>
        </w:tc>
      </w:tr>
    </w:tbl>
    <w:p w:rsidR="004D7E34" w:rsidRPr="007012FB" w:rsidRDefault="004D7E34" w:rsidP="004D7E34">
      <w:pPr>
        <w:spacing w:line="228" w:lineRule="auto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просить припинити повноваження такого(-их) члена(-ів) окружної(-их) виборчої(-их) комісії(-й):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7588"/>
        <w:gridCol w:w="4430"/>
      </w:tblGrid>
      <w:tr w:rsidR="000F5E68" w:rsidRPr="007012FB" w:rsidTr="00181943">
        <w:trPr>
          <w:cantSplit/>
          <w:trHeight w:val="17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34" w:rsidRPr="007012FB" w:rsidRDefault="004D7E34" w:rsidP="00ED4F37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</w:t>
            </w:r>
            <w:r w:rsidR="008965D5" w:rsidRPr="007012FB">
              <w:rPr>
                <w:noProof/>
                <w:sz w:val="16"/>
                <w:szCs w:val="16"/>
                <w:lang w:val="en-AU"/>
              </w:rPr>
              <w:t xml:space="preserve"> </w:t>
            </w:r>
            <w:r w:rsidRPr="007012FB">
              <w:rPr>
                <w:noProof/>
                <w:sz w:val="16"/>
                <w:szCs w:val="16"/>
                <w:lang w:val="en-AU"/>
              </w:rPr>
              <w:t>територіального виборчого округу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4" w:rsidRPr="007012FB" w:rsidRDefault="004D7E34" w:rsidP="00ED4F37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я  (усі власні імена), по батькові (за наявності)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4" w:rsidRPr="007012FB" w:rsidRDefault="004D7E34" w:rsidP="00ED4F37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0F5E68" w:rsidRPr="007012FB" w:rsidTr="000A0208">
        <w:trPr>
          <w:trHeight w:val="22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34" w:rsidRPr="007012FB" w:rsidRDefault="004D7E34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34" w:rsidRPr="007012FB" w:rsidRDefault="004D7E34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34" w:rsidRPr="007012FB" w:rsidRDefault="004D7E34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8965D5" w:rsidRPr="007012FB" w:rsidTr="000A0208">
        <w:trPr>
          <w:trHeight w:val="22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D5" w:rsidRPr="007012FB" w:rsidRDefault="008965D5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D5" w:rsidRPr="007012FB" w:rsidRDefault="008965D5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D5" w:rsidRPr="007012FB" w:rsidRDefault="008965D5" w:rsidP="005B4859">
            <w:pPr>
              <w:spacing w:before="20" w:after="20"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4D7E34" w:rsidRPr="007012FB" w:rsidRDefault="004D7E34" w:rsidP="004D7E34">
      <w:pPr>
        <w:spacing w:line="216" w:lineRule="auto"/>
        <w:rPr>
          <w:noProof/>
          <w:sz w:val="2"/>
          <w:lang w:val="en-AU"/>
        </w:rPr>
      </w:pPr>
    </w:p>
    <w:p w:rsidR="00115832" w:rsidRPr="007012FB" w:rsidRDefault="004D7E34" w:rsidP="004D7E34">
      <w:pPr>
        <w:spacing w:line="216" w:lineRule="auto"/>
        <w:rPr>
          <w:bCs/>
          <w:noProof/>
          <w:sz w:val="8"/>
          <w:lang w:val="en-AU"/>
        </w:rPr>
      </w:pPr>
      <w:r w:rsidRPr="007012FB">
        <w:rPr>
          <w:noProof/>
          <w:sz w:val="20"/>
          <w:lang w:val="en-AU"/>
        </w:rPr>
        <w:t xml:space="preserve">та подає на заміну для включення </w:t>
      </w:r>
      <w:r w:rsidR="00045299" w:rsidRPr="007012FB">
        <w:rPr>
          <w:noProof/>
          <w:sz w:val="20"/>
          <w:lang w:val="en-AU"/>
        </w:rPr>
        <w:t xml:space="preserve">до складу окружної(-их) виборчої(-их) комісії(-й)  </w:t>
      </w:r>
      <w:r w:rsidR="00C816AF" w:rsidRPr="007012FB">
        <w:rPr>
          <w:bCs/>
          <w:noProof/>
          <w:sz w:val="20"/>
          <w:lang w:val="en-AU"/>
        </w:rPr>
        <w:t>таку(-і) кандидатуру(-и):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40"/>
        <w:gridCol w:w="1120"/>
        <w:gridCol w:w="961"/>
        <w:gridCol w:w="1502"/>
        <w:gridCol w:w="1107"/>
        <w:gridCol w:w="1142"/>
        <w:gridCol w:w="772"/>
        <w:gridCol w:w="800"/>
        <w:gridCol w:w="835"/>
        <w:gridCol w:w="1012"/>
        <w:gridCol w:w="3792"/>
      </w:tblGrid>
      <w:tr w:rsidR="000F5E68" w:rsidRPr="007012FB" w:rsidTr="000A0208">
        <w:trPr>
          <w:trHeight w:val="643"/>
          <w:jc w:val="center"/>
        </w:trPr>
        <w:tc>
          <w:tcPr>
            <w:tcW w:w="280" w:type="pct"/>
            <w:vAlign w:val="center"/>
          </w:tcPr>
          <w:p w:rsidR="00705532" w:rsidRPr="007012FB" w:rsidRDefault="00705532" w:rsidP="00AE26AC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 територіаль-ного виборчого округу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05532" w:rsidRPr="007012FB" w:rsidRDefault="009F2B1B" w:rsidP="00AE26AC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Прізвище, 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 xml:space="preserve">власне </w:t>
            </w:r>
            <w:r w:rsidRPr="007012FB">
              <w:rPr>
                <w:noProof/>
                <w:sz w:val="16"/>
                <w:szCs w:val="16"/>
                <w:lang w:val="en-AU"/>
              </w:rPr>
              <w:t>ім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я (усі</w:t>
            </w:r>
            <w:r w:rsidR="001235DB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Pr="007012FB">
              <w:rPr>
                <w:noProof/>
                <w:sz w:val="16"/>
                <w:szCs w:val="16"/>
                <w:lang w:val="en-AU"/>
              </w:rPr>
              <w:t>власні імена), по</w:t>
            </w:r>
            <w:r w:rsidR="001235DB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Pr="007012FB">
              <w:rPr>
                <w:noProof/>
                <w:sz w:val="16"/>
                <w:szCs w:val="16"/>
                <w:lang w:val="en-AU"/>
              </w:rPr>
              <w:t>батькові (за</w:t>
            </w:r>
            <w:r w:rsidR="001235DB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Pr="007012FB">
              <w:rPr>
                <w:noProof/>
                <w:sz w:val="16"/>
                <w:szCs w:val="16"/>
                <w:lang w:val="en-AU"/>
              </w:rPr>
              <w:t>наявності)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05532" w:rsidRPr="007012FB" w:rsidRDefault="009F2B1B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Число, місяць, рік народження </w:t>
            </w:r>
            <w:r w:rsidR="00705532" w:rsidRPr="007012FB">
              <w:rPr>
                <w:noProof/>
                <w:sz w:val="16"/>
                <w:szCs w:val="16"/>
                <w:lang w:val="en-AU"/>
              </w:rPr>
              <w:t>(чч.мм.рррр)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1545F" w:rsidRPr="007012FB" w:rsidRDefault="00705532" w:rsidP="00AE26AC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</w:t>
            </w:r>
            <w:r w:rsidR="0041545F" w:rsidRPr="007012FB">
              <w:rPr>
                <w:noProof/>
                <w:sz w:val="16"/>
                <w:szCs w:val="16"/>
                <w:lang w:val="en-AU"/>
              </w:rPr>
              <w:t>-</w:t>
            </w:r>
          </w:p>
          <w:p w:rsidR="00705532" w:rsidRPr="007012FB" w:rsidRDefault="00705532" w:rsidP="00AE26AC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ство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5532" w:rsidRPr="007012FB" w:rsidRDefault="00705532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Місце проживання 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(</w:t>
            </w:r>
            <w:r w:rsidRPr="007012FB">
              <w:rPr>
                <w:noProof/>
                <w:sz w:val="16"/>
                <w:szCs w:val="16"/>
                <w:lang w:val="en-AU"/>
              </w:rPr>
              <w:t>адреса житла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)</w:t>
            </w:r>
          </w:p>
        </w:tc>
        <w:tc>
          <w:tcPr>
            <w:tcW w:w="359" w:type="pct"/>
            <w:vAlign w:val="center"/>
          </w:tcPr>
          <w:p w:rsidR="00705532" w:rsidRPr="007012FB" w:rsidRDefault="00705532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Контактні 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 xml:space="preserve">номери </w:t>
            </w:r>
            <w:r w:rsidRPr="007012FB">
              <w:rPr>
                <w:noProof/>
                <w:sz w:val="16"/>
                <w:szCs w:val="16"/>
                <w:lang w:val="en-AU"/>
              </w:rPr>
              <w:t>телефон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ів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05532" w:rsidRPr="007012FB" w:rsidRDefault="000B5B5F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Володіння </w:t>
            </w:r>
            <w:r w:rsidR="00705532" w:rsidRPr="007012FB">
              <w:rPr>
                <w:noProof/>
                <w:sz w:val="16"/>
                <w:szCs w:val="16"/>
                <w:lang w:val="en-AU"/>
              </w:rPr>
              <w:t>державною мовою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05532" w:rsidRPr="007012FB" w:rsidRDefault="00705532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5532" w:rsidRPr="007012FB" w:rsidRDefault="00705532" w:rsidP="00AE26A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05532" w:rsidRPr="007012FB" w:rsidRDefault="00705532" w:rsidP="00AE26AC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</w:t>
            </w:r>
            <w:r w:rsidR="00192E60" w:rsidRPr="007012FB">
              <w:rPr>
                <w:noProof/>
                <w:sz w:val="16"/>
                <w:szCs w:val="16"/>
                <w:lang w:val="en-AU"/>
              </w:rPr>
              <w:t xml:space="preserve"> </w:t>
            </w:r>
            <w:r w:rsidRPr="007012FB">
              <w:rPr>
                <w:noProof/>
                <w:sz w:val="16"/>
                <w:szCs w:val="16"/>
                <w:lang w:val="en-AU"/>
              </w:rPr>
              <w:t>посада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05532" w:rsidRPr="007012FB" w:rsidRDefault="00705532" w:rsidP="00AE26AC">
            <w:pPr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 виборчих комісіях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05532" w:rsidRPr="007012FB" w:rsidRDefault="0041545F" w:rsidP="00E5701A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Відомості про відсутність </w:t>
            </w:r>
            <w:r w:rsidR="00B867E6" w:rsidRPr="007012FB">
              <w:rPr>
                <w:noProof/>
                <w:sz w:val="16"/>
                <w:szCs w:val="16"/>
                <w:lang w:val="en-AU"/>
              </w:rPr>
              <w:t>у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особи судимості за 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в</w:t>
            </w:r>
            <w:r w:rsidR="00E5701A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у</w:t>
            </w:r>
            <w:r w:rsidRPr="007012FB">
              <w:rPr>
                <w:noProof/>
                <w:sz w:val="16"/>
                <w:szCs w:val="16"/>
                <w:lang w:val="en-AU"/>
              </w:rPr>
              <w:t>становленому законом порядку</w:t>
            </w:r>
          </w:p>
        </w:tc>
      </w:tr>
      <w:tr w:rsidR="000F5E68" w:rsidRPr="007012FB" w:rsidTr="00181943">
        <w:trPr>
          <w:trHeight w:val="60"/>
          <w:jc w:val="center"/>
        </w:trPr>
        <w:tc>
          <w:tcPr>
            <w:tcW w:w="280" w:type="pct"/>
            <w:vAlign w:val="center"/>
          </w:tcPr>
          <w:p w:rsidR="00705532" w:rsidRPr="007012FB" w:rsidRDefault="0041545F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</w:t>
            </w:r>
          </w:p>
        </w:tc>
        <w:tc>
          <w:tcPr>
            <w:tcW w:w="498" w:type="pct"/>
            <w:vAlign w:val="center"/>
          </w:tcPr>
          <w:p w:rsidR="00705532" w:rsidRPr="007012FB" w:rsidRDefault="0041545F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2</w:t>
            </w:r>
          </w:p>
        </w:tc>
        <w:tc>
          <w:tcPr>
            <w:tcW w:w="363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3</w:t>
            </w:r>
          </w:p>
        </w:tc>
        <w:tc>
          <w:tcPr>
            <w:tcW w:w="312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4</w:t>
            </w:r>
          </w:p>
        </w:tc>
        <w:tc>
          <w:tcPr>
            <w:tcW w:w="486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5</w:t>
            </w:r>
          </w:p>
        </w:tc>
        <w:tc>
          <w:tcPr>
            <w:tcW w:w="359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6</w:t>
            </w:r>
          </w:p>
        </w:tc>
        <w:tc>
          <w:tcPr>
            <w:tcW w:w="370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7</w:t>
            </w:r>
          </w:p>
        </w:tc>
        <w:tc>
          <w:tcPr>
            <w:tcW w:w="251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8</w:t>
            </w:r>
          </w:p>
        </w:tc>
        <w:tc>
          <w:tcPr>
            <w:tcW w:w="260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9</w:t>
            </w:r>
          </w:p>
        </w:tc>
        <w:tc>
          <w:tcPr>
            <w:tcW w:w="271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10</w:t>
            </w:r>
          </w:p>
        </w:tc>
        <w:tc>
          <w:tcPr>
            <w:tcW w:w="328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11</w:t>
            </w:r>
          </w:p>
        </w:tc>
        <w:tc>
          <w:tcPr>
            <w:tcW w:w="1222" w:type="pct"/>
            <w:vAlign w:val="center"/>
          </w:tcPr>
          <w:p w:rsidR="00705532" w:rsidRPr="007012FB" w:rsidRDefault="0041545F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12</w:t>
            </w:r>
          </w:p>
        </w:tc>
      </w:tr>
      <w:tr w:rsidR="000F5E68" w:rsidRPr="007012FB" w:rsidTr="000A0208">
        <w:trPr>
          <w:trHeight w:val="227"/>
          <w:jc w:val="center"/>
        </w:trPr>
        <w:tc>
          <w:tcPr>
            <w:tcW w:w="280" w:type="pct"/>
            <w:vAlign w:val="center"/>
          </w:tcPr>
          <w:p w:rsidR="00705532" w:rsidRPr="007012FB" w:rsidRDefault="00705532" w:rsidP="005F41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98" w:type="pct"/>
            <w:vAlign w:val="center"/>
          </w:tcPr>
          <w:p w:rsidR="00705532" w:rsidRPr="007012FB" w:rsidRDefault="00705532" w:rsidP="005F41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63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2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86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59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70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51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60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71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28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22" w:type="pct"/>
            <w:vAlign w:val="center"/>
          </w:tcPr>
          <w:p w:rsidR="00705532" w:rsidRPr="007012FB" w:rsidRDefault="00705532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8965D5" w:rsidRPr="007012FB" w:rsidTr="000A0208">
        <w:trPr>
          <w:trHeight w:val="227"/>
          <w:jc w:val="center"/>
        </w:trPr>
        <w:tc>
          <w:tcPr>
            <w:tcW w:w="280" w:type="pct"/>
            <w:vAlign w:val="center"/>
          </w:tcPr>
          <w:p w:rsidR="008965D5" w:rsidRPr="007012FB" w:rsidRDefault="008965D5" w:rsidP="005F41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98" w:type="pct"/>
            <w:vAlign w:val="center"/>
          </w:tcPr>
          <w:p w:rsidR="008965D5" w:rsidRPr="007012FB" w:rsidRDefault="008965D5" w:rsidP="005F41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63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2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86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59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70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51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60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71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28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22" w:type="pct"/>
            <w:vAlign w:val="center"/>
          </w:tcPr>
          <w:p w:rsidR="008965D5" w:rsidRPr="007012FB" w:rsidRDefault="008965D5" w:rsidP="005F41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C816AF" w:rsidRPr="007012FB" w:rsidRDefault="00C816AF" w:rsidP="001B2E30">
      <w:pPr>
        <w:ind w:firstLine="567"/>
        <w:jc w:val="both"/>
        <w:rPr>
          <w:noProof/>
          <w:sz w:val="20"/>
          <w:lang w:val="en-AU" w:eastAsia="en-US"/>
        </w:rPr>
      </w:pPr>
      <w:r w:rsidRPr="007012FB">
        <w:rPr>
          <w:noProof/>
          <w:sz w:val="20"/>
          <w:lang w:val="en-AU"/>
        </w:rPr>
        <w:t>Запропонована(-і) особа(-и) відповідає(-ють) вимогам статті 34 Виборчого кодексу України, надала(-и)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 xml:space="preserve">язки голови, заступника голови або секретаря виборчої комісії, повідомила(-и) про ненадання згоди на участь у роботі виборчої комісії </w:t>
      </w:r>
      <w:r w:rsidR="00AE0019" w:rsidRPr="007012FB">
        <w:rPr>
          <w:noProof/>
          <w:sz w:val="20"/>
          <w:lang w:val="en-AU"/>
        </w:rPr>
        <w:t>іншим суб</w:t>
      </w:r>
      <w:r w:rsidR="00BA38D5" w:rsidRPr="007012FB">
        <w:rPr>
          <w:noProof/>
          <w:sz w:val="20"/>
          <w:lang w:val="en-AU"/>
        </w:rPr>
        <w:t>’</w:t>
      </w:r>
      <w:r w:rsidR="00AE0019" w:rsidRPr="007012FB">
        <w:rPr>
          <w:noProof/>
          <w:sz w:val="20"/>
          <w:lang w:val="en-AU"/>
        </w:rPr>
        <w:t>єктам подання на відповідних виборах</w:t>
      </w:r>
      <w:r w:rsidRPr="007012FB">
        <w:rPr>
          <w:noProof/>
          <w:sz w:val="20"/>
          <w:lang w:val="en-AU"/>
        </w:rPr>
        <w:t>.</w:t>
      </w:r>
    </w:p>
    <w:p w:rsidR="00C816AF" w:rsidRPr="007012FB" w:rsidRDefault="00C816AF" w:rsidP="001B2E30">
      <w:pPr>
        <w:pStyle w:val="a6"/>
        <w:tabs>
          <w:tab w:val="clear" w:pos="4153"/>
          <w:tab w:val="clear" w:pos="8306"/>
        </w:tabs>
        <w:spacing w:line="228" w:lineRule="auto"/>
        <w:ind w:right="-2"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Додаток: 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</w:t>
      </w:r>
      <w:r w:rsidR="00A70C8A" w:rsidRPr="007012FB">
        <w:rPr>
          <w:noProof/>
          <w:sz w:val="20"/>
          <w:lang w:val="en-AU"/>
        </w:rPr>
        <w:t xml:space="preserve">янина України у вигляді картки), </w:t>
      </w:r>
      <w:r w:rsidRPr="007012FB">
        <w:rPr>
          <w:noProof/>
          <w:sz w:val="20"/>
          <w:lang w:val="en-AU"/>
        </w:rPr>
        <w:t>копії першої та другої сторінок тимчасового посвідчення громадянина України (для осіб, недавно прийнятих до громадянства України) кожної запропонованої особи.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1526"/>
        <w:gridCol w:w="548"/>
        <w:gridCol w:w="3156"/>
      </w:tblGrid>
      <w:tr w:rsidR="000F5E68" w:rsidRPr="007012FB" w:rsidTr="005F4183">
        <w:trPr>
          <w:jc w:val="center"/>
        </w:trPr>
        <w:tc>
          <w:tcPr>
            <w:tcW w:w="8113" w:type="dxa"/>
            <w:vAlign w:val="center"/>
          </w:tcPr>
          <w:p w:rsidR="005F4183" w:rsidRPr="007012FB" w:rsidRDefault="005F4183" w:rsidP="005F4183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5F4183" w:rsidRPr="007012FB" w:rsidRDefault="005F4183" w:rsidP="005F4183">
            <w:pPr>
              <w:pStyle w:val="af4"/>
              <w:ind w:firstLine="0"/>
              <w:jc w:val="center"/>
              <w:rPr>
                <w:noProof/>
                <w:sz w:val="20"/>
                <w:lang w:val="en-AU"/>
              </w:rPr>
            </w:pPr>
          </w:p>
        </w:tc>
        <w:tc>
          <w:tcPr>
            <w:tcW w:w="1526" w:type="dxa"/>
            <w:vAlign w:val="center"/>
          </w:tcPr>
          <w:p w:rsidR="005F4183" w:rsidRPr="007012FB" w:rsidRDefault="005F4183" w:rsidP="005F4183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548" w:type="dxa"/>
            <w:vAlign w:val="center"/>
          </w:tcPr>
          <w:p w:rsidR="005F4183" w:rsidRPr="007012FB" w:rsidRDefault="005F4183" w:rsidP="005F4183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lang w:val="en-AU"/>
              </w:rPr>
            </w:pPr>
          </w:p>
        </w:tc>
        <w:tc>
          <w:tcPr>
            <w:tcW w:w="3156" w:type="dxa"/>
            <w:vAlign w:val="center"/>
          </w:tcPr>
          <w:p w:rsidR="005F4183" w:rsidRPr="007012FB" w:rsidRDefault="005F4183" w:rsidP="005F4183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</w:tr>
      <w:tr w:rsidR="00C816AF" w:rsidRPr="007012FB" w:rsidTr="007B4D9F">
        <w:trPr>
          <w:jc w:val="center"/>
        </w:trPr>
        <w:tc>
          <w:tcPr>
            <w:tcW w:w="8113" w:type="dxa"/>
            <w:tcBorders>
              <w:top w:val="single" w:sz="4" w:space="0" w:color="auto"/>
            </w:tcBorders>
          </w:tcPr>
          <w:p w:rsidR="00C71F0F" w:rsidRPr="007012FB" w:rsidRDefault="00C816AF" w:rsidP="00AE26AC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(назва посади керівника </w:t>
            </w:r>
            <w:r w:rsidR="009F2B1B" w:rsidRPr="007012FB">
              <w:rPr>
                <w:noProof/>
                <w:sz w:val="16"/>
                <w:szCs w:val="16"/>
                <w:lang w:val="en-AU"/>
              </w:rPr>
              <w:t>політичної партії або особи, яка виконує його повноваження</w:t>
            </w:r>
            <w:r w:rsidR="00C71F0F" w:rsidRPr="007012FB">
              <w:rPr>
                <w:noProof/>
                <w:sz w:val="16"/>
                <w:szCs w:val="16"/>
                <w:lang w:val="en-AU"/>
              </w:rPr>
              <w:t xml:space="preserve">, – </w:t>
            </w:r>
          </w:p>
          <w:p w:rsidR="00C816AF" w:rsidRPr="007012FB" w:rsidRDefault="00C71F0F" w:rsidP="00AE26AC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суб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єкта подання </w:t>
            </w:r>
            <w:r w:rsidR="00B706CC" w:rsidRPr="007012FB">
              <w:rPr>
                <w:noProof/>
                <w:sz w:val="16"/>
                <w:szCs w:val="16"/>
                <w:lang w:val="en-AU"/>
              </w:rPr>
              <w:t>кандидатур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до складу виборч</w:t>
            </w:r>
            <w:r w:rsidR="00B706CC" w:rsidRPr="007012FB">
              <w:rPr>
                <w:noProof/>
                <w:sz w:val="16"/>
                <w:szCs w:val="16"/>
                <w:lang w:val="en-AU"/>
              </w:rPr>
              <w:t>их комісій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) </w:t>
            </w:r>
          </w:p>
        </w:tc>
        <w:tc>
          <w:tcPr>
            <w:tcW w:w="812" w:type="dxa"/>
          </w:tcPr>
          <w:p w:rsidR="00C816AF" w:rsidRPr="007012FB" w:rsidRDefault="00C816AF" w:rsidP="00AE26AC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C816AF" w:rsidRPr="007012FB" w:rsidRDefault="00C816AF" w:rsidP="00AE26AC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C816AF" w:rsidRPr="007012FB" w:rsidRDefault="00C816AF" w:rsidP="00AE26AC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C816AF" w:rsidRPr="007012FB" w:rsidRDefault="00014B6A" w:rsidP="00AE26AC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C816AF" w:rsidRPr="007012FB" w:rsidRDefault="00C816AF" w:rsidP="001B2E30">
      <w:pPr>
        <w:pStyle w:val="af7"/>
        <w:spacing w:before="0" w:beforeAutospacing="0" w:after="0" w:afterAutospacing="0"/>
        <w:ind w:firstLine="567"/>
        <w:jc w:val="both"/>
        <w:rPr>
          <w:i/>
          <w:noProof/>
          <w:sz w:val="4"/>
          <w:lang w:val="en-AU"/>
        </w:rPr>
      </w:pPr>
      <w:r w:rsidRPr="007012FB">
        <w:rPr>
          <w:noProof/>
          <w:sz w:val="22"/>
          <w:lang w:val="en-AU"/>
        </w:rPr>
        <w:t>"____" _______________ 20__ року</w:t>
      </w:r>
    </w:p>
    <w:p w:rsidR="00C816AF" w:rsidRPr="007012FB" w:rsidRDefault="00C816AF" w:rsidP="007C1D1C">
      <w:pPr>
        <w:spacing w:line="120" w:lineRule="auto"/>
        <w:ind w:firstLine="709"/>
        <w:jc w:val="both"/>
        <w:rPr>
          <w:i/>
          <w:noProof/>
          <w:sz w:val="16"/>
          <w:szCs w:val="16"/>
          <w:lang w:val="en-AU"/>
        </w:rPr>
      </w:pPr>
    </w:p>
    <w:p w:rsidR="000B5B5F" w:rsidRPr="007012FB" w:rsidRDefault="000B5B5F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 xml:space="preserve">Примітки: </w:t>
      </w:r>
    </w:p>
    <w:p w:rsidR="000B5B5F" w:rsidRPr="007012FB" w:rsidRDefault="000B5B5F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 xml:space="preserve">1. </w:t>
      </w:r>
      <w:r w:rsidRPr="007012FB">
        <w:rPr>
          <w:noProof/>
          <w:spacing w:val="-4"/>
          <w:sz w:val="16"/>
          <w:szCs w:val="16"/>
          <w:lang w:val="en-AU"/>
        </w:rPr>
        <w:t>Подання від політичної партії підписується керівником партії або особою, яка виконує його повноваження,</w:t>
      </w:r>
      <w:r w:rsidRPr="007012FB">
        <w:rPr>
          <w:i/>
          <w:noProof/>
          <w:sz w:val="16"/>
          <w:szCs w:val="16"/>
          <w:lang w:val="en-AU"/>
        </w:rPr>
        <w:t xml:space="preserve"> </w:t>
      </w:r>
      <w:r w:rsidRPr="007012FB">
        <w:rPr>
          <w:noProof/>
          <w:sz w:val="16"/>
          <w:szCs w:val="16"/>
          <w:lang w:val="en-AU"/>
        </w:rPr>
        <w:t>скріплюється печаткою партії і вноситься на паперовому носії та в електронному вигляді у форматі MS Word на USB-флешнакопичувачі чи іншому пристрої для запам’ятовування, що використовує інтерфейс USB.</w:t>
      </w:r>
    </w:p>
    <w:p w:rsidR="000B5B5F" w:rsidRPr="007012FB" w:rsidRDefault="000B5B5F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pacing w:val="-4"/>
          <w:sz w:val="16"/>
          <w:szCs w:val="16"/>
          <w:lang w:val="en-AU"/>
        </w:rPr>
        <w:t xml:space="preserve">2. </w:t>
      </w:r>
      <w:r w:rsidRPr="007012FB">
        <w:rPr>
          <w:noProof/>
          <w:sz w:val="16"/>
          <w:szCs w:val="16"/>
          <w:lang w:val="en-AU"/>
        </w:rPr>
        <w:t>Подання від імені політичної партії може бути внесено уповноваженою особою на підставі довіреності від політичної партії. Підпис керівника політичної партії або особи, яка виконує його повноваження</w:t>
      </w:r>
      <w:r w:rsidR="002A0404" w:rsidRPr="007012FB">
        <w:rPr>
          <w:noProof/>
          <w:sz w:val="16"/>
          <w:szCs w:val="16"/>
          <w:lang w:val="en-AU"/>
        </w:rPr>
        <w:t>,</w:t>
      </w:r>
      <w:r w:rsidRPr="007012FB">
        <w:rPr>
          <w:noProof/>
          <w:sz w:val="16"/>
          <w:szCs w:val="16"/>
          <w:lang w:val="en-AU"/>
        </w:rPr>
        <w:t xml:space="preserve"> на довіреності скріплюється печаткою партії. Така довіреність може бути засвідчена в порядку, встановленому Законом України "Про нотаріат".</w:t>
      </w:r>
    </w:p>
    <w:p w:rsidR="00950890" w:rsidRPr="007012FB" w:rsidRDefault="0095089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3. У разі внесення подання на заміну одночасно стосовно декількох членів відповідної окружної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E5701A" w:rsidRPr="007012FB" w:rsidRDefault="00E5701A" w:rsidP="000B5B5F">
      <w:pPr>
        <w:ind w:firstLine="708"/>
        <w:jc w:val="both"/>
        <w:rPr>
          <w:noProof/>
          <w:sz w:val="2"/>
          <w:szCs w:val="16"/>
          <w:lang w:val="en-AU"/>
        </w:rPr>
      </w:pPr>
    </w:p>
    <w:p w:rsidR="00C816AF" w:rsidRPr="007012FB" w:rsidRDefault="00192E60" w:rsidP="00C816AF">
      <w:pPr>
        <w:pStyle w:val="af4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 </w:t>
      </w:r>
      <w:r w:rsidR="00C816AF" w:rsidRPr="007012FB">
        <w:rPr>
          <w:b/>
          <w:i/>
          <w:noProof/>
          <w:sz w:val="24"/>
          <w:szCs w:val="24"/>
          <w:lang w:val="en-AU"/>
        </w:rPr>
        <w:t xml:space="preserve">       Секретар </w:t>
      </w:r>
    </w:p>
    <w:p w:rsidR="00C816AF" w:rsidRPr="007012FB" w:rsidRDefault="00C816AF" w:rsidP="00C816AF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 О. ГАТАУЛЛІНА</w:t>
      </w:r>
    </w:p>
    <w:p w:rsidR="0037620D" w:rsidRPr="007012FB" w:rsidRDefault="00C816AF" w:rsidP="0037620D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2"/>
          <w:szCs w:val="22"/>
          <w:lang w:val="en-AU"/>
        </w:rPr>
        <w:br w:type="page"/>
      </w:r>
      <w:r w:rsidR="0037620D" w:rsidRPr="007012FB">
        <w:rPr>
          <w:b/>
          <w:i/>
          <w:noProof/>
          <w:sz w:val="24"/>
          <w:szCs w:val="24"/>
          <w:lang w:val="en-AU"/>
        </w:rPr>
        <w:lastRenderedPageBreak/>
        <w:t>Додаток 2</w:t>
      </w:r>
    </w:p>
    <w:p w:rsidR="0037620D" w:rsidRPr="007012FB" w:rsidRDefault="0037620D" w:rsidP="0037620D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37620D" w:rsidRPr="007012FB" w:rsidRDefault="0041083D" w:rsidP="0037620D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37620D" w:rsidRPr="007012FB" w:rsidRDefault="0037620D" w:rsidP="0037620D">
      <w:pPr>
        <w:spacing w:line="120" w:lineRule="auto"/>
        <w:ind w:left="10801"/>
        <w:jc w:val="center"/>
        <w:rPr>
          <w:noProof/>
          <w:sz w:val="18"/>
          <w:lang w:val="en-AU"/>
        </w:rPr>
      </w:pPr>
    </w:p>
    <w:p w:rsidR="00266E82" w:rsidRPr="007012FB" w:rsidRDefault="00266E82" w:rsidP="00266E82">
      <w:pPr>
        <w:ind w:left="10773"/>
        <w:jc w:val="center"/>
        <w:rPr>
          <w:b/>
          <w:i/>
          <w:noProof/>
          <w:sz w:val="8"/>
          <w:lang w:val="en-AU"/>
        </w:rPr>
      </w:pPr>
    </w:p>
    <w:p w:rsidR="00392E97" w:rsidRPr="007012FB" w:rsidRDefault="00392E97" w:rsidP="00392E97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</w:t>
      </w:r>
    </w:p>
    <w:p w:rsidR="00392E97" w:rsidRPr="007012FB" w:rsidRDefault="00392E97" w:rsidP="00392E97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(назва виборів)</w:t>
      </w:r>
    </w:p>
    <w:p w:rsidR="00392E97" w:rsidRPr="007012FB" w:rsidRDefault="00392E97" w:rsidP="00392E97">
      <w:pPr>
        <w:jc w:val="center"/>
        <w:rPr>
          <w:noProof/>
          <w:sz w:val="2"/>
          <w:szCs w:val="16"/>
          <w:lang w:val="en-AU"/>
        </w:rPr>
      </w:pPr>
    </w:p>
    <w:p w:rsidR="00392E97" w:rsidRPr="007012FB" w:rsidRDefault="00392E97" w:rsidP="00392E97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392E97" w:rsidRPr="007012FB" w:rsidRDefault="00392E97" w:rsidP="00392E97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266E82" w:rsidRPr="007012FB" w:rsidRDefault="00266E82" w:rsidP="008053A0">
      <w:pPr>
        <w:ind w:left="11624"/>
        <w:jc w:val="center"/>
        <w:rPr>
          <w:noProof/>
          <w:sz w:val="20"/>
          <w:szCs w:val="20"/>
          <w:lang w:val="en-AU"/>
        </w:rPr>
      </w:pPr>
      <w:r w:rsidRPr="007012FB">
        <w:rPr>
          <w:noProof/>
          <w:sz w:val="20"/>
          <w:szCs w:val="20"/>
          <w:lang w:val="en-AU"/>
        </w:rPr>
        <w:t>Окружна виборча комісія</w:t>
      </w:r>
    </w:p>
    <w:p w:rsidR="00266E82" w:rsidRPr="007012FB" w:rsidRDefault="00266E82" w:rsidP="008053A0">
      <w:pPr>
        <w:ind w:left="11624"/>
        <w:jc w:val="center"/>
        <w:rPr>
          <w:noProof/>
          <w:sz w:val="20"/>
          <w:szCs w:val="20"/>
          <w:lang w:val="en-AU"/>
        </w:rPr>
      </w:pPr>
      <w:r w:rsidRPr="007012FB">
        <w:rPr>
          <w:noProof/>
          <w:sz w:val="20"/>
          <w:szCs w:val="20"/>
          <w:lang w:val="en-AU"/>
        </w:rPr>
        <w:t>з виборів народних депутатів України</w:t>
      </w:r>
      <w:r w:rsidRPr="007012FB">
        <w:rPr>
          <w:noProof/>
          <w:sz w:val="20"/>
          <w:szCs w:val="20"/>
          <w:lang w:val="en-AU"/>
        </w:rPr>
        <w:br/>
        <w:t>територіального виборчого округу № ______</w:t>
      </w:r>
    </w:p>
    <w:p w:rsidR="00C816AF" w:rsidRPr="007012FB" w:rsidRDefault="00C816AF" w:rsidP="00C816AF">
      <w:pPr>
        <w:jc w:val="center"/>
        <w:rPr>
          <w:b/>
          <w:noProof/>
          <w:spacing w:val="60"/>
          <w:sz w:val="20"/>
          <w:szCs w:val="20"/>
          <w:lang w:val="en-AU"/>
        </w:rPr>
      </w:pPr>
      <w:r w:rsidRPr="007012FB">
        <w:rPr>
          <w:b/>
          <w:noProof/>
          <w:spacing w:val="60"/>
          <w:sz w:val="20"/>
          <w:szCs w:val="20"/>
          <w:lang w:val="en-AU"/>
        </w:rPr>
        <w:t>ПОДАННЯ</w:t>
      </w:r>
    </w:p>
    <w:p w:rsidR="00A13951" w:rsidRPr="007012FB" w:rsidRDefault="00D86E68" w:rsidP="00A13951">
      <w:pPr>
        <w:jc w:val="center"/>
        <w:rPr>
          <w:b/>
          <w:noProof/>
          <w:sz w:val="20"/>
          <w:szCs w:val="20"/>
          <w:lang w:val="en-AU"/>
        </w:rPr>
      </w:pPr>
      <w:r w:rsidRPr="007012FB">
        <w:rPr>
          <w:b/>
          <w:noProof/>
          <w:sz w:val="20"/>
          <w:szCs w:val="20"/>
          <w:lang w:val="en-AU"/>
        </w:rPr>
        <w:t>про заміну</w:t>
      </w:r>
      <w:r w:rsidR="00A13951" w:rsidRPr="007012FB">
        <w:rPr>
          <w:b/>
          <w:noProof/>
          <w:sz w:val="20"/>
          <w:szCs w:val="20"/>
          <w:lang w:val="en-AU"/>
        </w:rPr>
        <w:t xml:space="preserve"> </w:t>
      </w:r>
      <w:r w:rsidRPr="007012FB">
        <w:rPr>
          <w:b/>
          <w:noProof/>
          <w:sz w:val="20"/>
          <w:szCs w:val="20"/>
          <w:lang w:val="en-AU"/>
        </w:rPr>
        <w:t>членів</w:t>
      </w:r>
      <w:r w:rsidR="00A13951" w:rsidRPr="007012FB">
        <w:rPr>
          <w:b/>
          <w:noProof/>
          <w:sz w:val="20"/>
          <w:szCs w:val="20"/>
          <w:lang w:val="en-AU"/>
        </w:rPr>
        <w:t xml:space="preserve"> дільничних виборчих комісій з виборів народних депутатів України</w:t>
      </w:r>
      <w:r w:rsidR="00A13951" w:rsidRPr="007012FB">
        <w:rPr>
          <w:b/>
          <w:noProof/>
          <w:sz w:val="20"/>
          <w:szCs w:val="20"/>
          <w:lang w:val="en-AU"/>
        </w:rPr>
        <w:br/>
        <w:t xml:space="preserve"> звичайних та/або спеціальних виборчих дільниць</w:t>
      </w:r>
    </w:p>
    <w:p w:rsidR="005F4183" w:rsidRPr="007012FB" w:rsidRDefault="005F4183" w:rsidP="00C816AF">
      <w:pPr>
        <w:jc w:val="center"/>
        <w:rPr>
          <w:b/>
          <w:noProof/>
          <w:spacing w:val="60"/>
          <w:sz w:val="2"/>
          <w:szCs w:val="28"/>
          <w:lang w:val="en-A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6"/>
      </w:tblGrid>
      <w:tr w:rsidR="005B4859" w:rsidRPr="007012FB" w:rsidTr="001305DB">
        <w:tc>
          <w:tcPr>
            <w:tcW w:w="15692" w:type="dxa"/>
            <w:tcBorders>
              <w:bottom w:val="single" w:sz="4" w:space="0" w:color="auto"/>
            </w:tcBorders>
            <w:shd w:val="clear" w:color="auto" w:fill="auto"/>
          </w:tcPr>
          <w:p w:rsidR="005B4859" w:rsidRPr="007012FB" w:rsidRDefault="005B4859" w:rsidP="006A10DE">
            <w:pPr>
              <w:jc w:val="both"/>
              <w:rPr>
                <w:noProof/>
                <w:sz w:val="20"/>
                <w:lang w:val="en-AU"/>
              </w:rPr>
            </w:pPr>
          </w:p>
        </w:tc>
      </w:tr>
      <w:tr w:rsidR="005B4859" w:rsidRPr="007012FB" w:rsidTr="001305DB">
        <w:tc>
          <w:tcPr>
            <w:tcW w:w="15692" w:type="dxa"/>
            <w:tcBorders>
              <w:top w:val="single" w:sz="4" w:space="0" w:color="auto"/>
            </w:tcBorders>
            <w:shd w:val="clear" w:color="auto" w:fill="auto"/>
          </w:tcPr>
          <w:p w:rsidR="005B4859" w:rsidRPr="007012FB" w:rsidRDefault="002A0404" w:rsidP="002A0404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(назва політичної партії – </w:t>
            </w:r>
            <w:r w:rsidR="005B4859" w:rsidRPr="007012FB">
              <w:rPr>
                <w:noProof/>
                <w:sz w:val="16"/>
                <w:szCs w:val="16"/>
                <w:lang w:val="en-AU"/>
              </w:rPr>
              <w:t>суб’єкт</w:t>
            </w:r>
            <w:r w:rsidRPr="007012FB">
              <w:rPr>
                <w:noProof/>
                <w:sz w:val="16"/>
                <w:szCs w:val="16"/>
                <w:lang w:val="en-AU"/>
              </w:rPr>
              <w:t>а</w:t>
            </w:r>
            <w:r w:rsidR="005B4859" w:rsidRPr="007012FB">
              <w:rPr>
                <w:noProof/>
                <w:sz w:val="16"/>
                <w:szCs w:val="16"/>
                <w:lang w:val="en-AU"/>
              </w:rPr>
              <w:t xml:space="preserve"> подання кандидатур до складу дільничної виборчої комісії звичайної та/або спеціальної виборчої дільниці)</w:t>
            </w:r>
          </w:p>
        </w:tc>
      </w:tr>
    </w:tbl>
    <w:p w:rsidR="00D01038" w:rsidRPr="007012FB" w:rsidRDefault="009A20CE" w:rsidP="005F4183">
      <w:pPr>
        <w:jc w:val="both"/>
        <w:rPr>
          <w:noProof/>
          <w:sz w:val="6"/>
          <w:szCs w:val="16"/>
          <w:lang w:val="en-AU"/>
        </w:rPr>
      </w:pPr>
      <w:r w:rsidRPr="007012FB">
        <w:rPr>
          <w:noProof/>
          <w:sz w:val="20"/>
          <w:lang w:val="en-AU"/>
        </w:rPr>
        <w:t>просить припинити повноваження так</w:t>
      </w:r>
      <w:r w:rsidR="008B3711" w:rsidRPr="007012FB">
        <w:rPr>
          <w:noProof/>
          <w:sz w:val="20"/>
          <w:lang w:val="en-AU"/>
        </w:rPr>
        <w:t>ого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член</w:t>
      </w:r>
      <w:r w:rsidR="00D86E68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D86E68" w:rsidRPr="007012FB">
        <w:rPr>
          <w:noProof/>
          <w:sz w:val="20"/>
          <w:lang w:val="en-AU"/>
        </w:rPr>
        <w:t>ів</w:t>
      </w:r>
      <w:r w:rsidRPr="007012FB">
        <w:rPr>
          <w:noProof/>
          <w:sz w:val="20"/>
          <w:lang w:val="en-AU"/>
        </w:rPr>
        <w:t>) дільничн</w:t>
      </w:r>
      <w:r w:rsidR="008B3711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8B3711" w:rsidRPr="007012FB">
        <w:rPr>
          <w:noProof/>
          <w:sz w:val="20"/>
          <w:lang w:val="en-AU"/>
        </w:rPr>
        <w:t>ої(-их</w:t>
      </w:r>
      <w:r w:rsidRPr="007012FB">
        <w:rPr>
          <w:noProof/>
          <w:sz w:val="20"/>
          <w:lang w:val="en-AU"/>
        </w:rPr>
        <w:t>) комісі</w:t>
      </w:r>
      <w:r w:rsidR="008B3711" w:rsidRPr="007012FB">
        <w:rPr>
          <w:noProof/>
          <w:sz w:val="20"/>
          <w:lang w:val="en-AU"/>
        </w:rPr>
        <w:t>ї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й</w:t>
      </w:r>
      <w:r w:rsidRPr="007012FB">
        <w:rPr>
          <w:noProof/>
          <w:sz w:val="20"/>
          <w:lang w:val="en-AU"/>
        </w:rPr>
        <w:t>) звичайн</w:t>
      </w:r>
      <w:r w:rsidR="008B3711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та/або спеціальн</w:t>
      </w:r>
      <w:r w:rsidR="008B3711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8B3711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дільниц</w:t>
      </w:r>
      <w:r w:rsidR="008B3711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(-</w:t>
      </w:r>
      <w:r w:rsidR="008B3711" w:rsidRPr="007012FB">
        <w:rPr>
          <w:noProof/>
          <w:sz w:val="20"/>
          <w:lang w:val="en-AU"/>
        </w:rPr>
        <w:t>ь</w:t>
      </w:r>
      <w:r w:rsidRPr="007012FB">
        <w:rPr>
          <w:noProof/>
          <w:sz w:val="20"/>
          <w:lang w:val="en-AU"/>
        </w:rPr>
        <w:t>):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5964"/>
        <w:gridCol w:w="6509"/>
      </w:tblGrid>
      <w:tr w:rsidR="009A20CE" w:rsidRPr="007012FB" w:rsidTr="00D06564">
        <w:trPr>
          <w:cantSplit/>
          <w:trHeight w:val="17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CE" w:rsidRPr="007012FB" w:rsidRDefault="009A20CE" w:rsidP="006B006B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 виборчої дільниці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CE" w:rsidRPr="007012FB" w:rsidRDefault="009A20CE" w:rsidP="006B006B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Прізвище, </w:t>
            </w:r>
            <w:r w:rsidR="00E37DB0" w:rsidRPr="007012FB">
              <w:rPr>
                <w:noProof/>
                <w:sz w:val="16"/>
                <w:szCs w:val="16"/>
                <w:lang w:val="en-AU"/>
              </w:rPr>
              <w:t xml:space="preserve">власне </w:t>
            </w:r>
            <w:r w:rsidRPr="007012FB">
              <w:rPr>
                <w:noProof/>
                <w:sz w:val="16"/>
                <w:szCs w:val="16"/>
                <w:lang w:val="en-AU"/>
              </w:rPr>
              <w:t>ім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я (усі власні імена), по батькові (за наявності)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CE" w:rsidRPr="007012FB" w:rsidRDefault="009A20CE" w:rsidP="006B006B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82739D" w:rsidRPr="007012FB" w:rsidTr="00D06564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9A20CE" w:rsidRPr="007012FB" w:rsidTr="00D06564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CE" w:rsidRPr="007012FB" w:rsidRDefault="009A20CE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CE" w:rsidRPr="007012FB" w:rsidRDefault="009A20CE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CE" w:rsidRPr="007012FB" w:rsidRDefault="009A20CE" w:rsidP="00D01038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C816AF" w:rsidRPr="007012FB" w:rsidRDefault="009A20CE" w:rsidP="004C08FC">
      <w:pPr>
        <w:jc w:val="both"/>
        <w:rPr>
          <w:noProof/>
          <w:spacing w:val="-6"/>
          <w:sz w:val="5"/>
          <w:szCs w:val="23"/>
          <w:lang w:val="en-AU"/>
        </w:rPr>
      </w:pPr>
      <w:r w:rsidRPr="007012FB">
        <w:rPr>
          <w:noProof/>
          <w:spacing w:val="-6"/>
          <w:sz w:val="20"/>
          <w:lang w:val="en-AU"/>
        </w:rPr>
        <w:t>та подає на заміну для включення до складу відповідн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="00ED3619" w:rsidRPr="007012FB">
        <w:rPr>
          <w:noProof/>
          <w:spacing w:val="-6"/>
          <w:sz w:val="20"/>
          <w:lang w:val="en-AU"/>
        </w:rPr>
        <w:t>(-их)</w:t>
      </w:r>
      <w:r w:rsidRPr="007012FB">
        <w:rPr>
          <w:noProof/>
          <w:spacing w:val="-6"/>
          <w:sz w:val="20"/>
          <w:lang w:val="en-AU"/>
        </w:rPr>
        <w:t xml:space="preserve"> дільничн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их</w:t>
      </w:r>
      <w:r w:rsidRPr="007012FB">
        <w:rPr>
          <w:noProof/>
          <w:spacing w:val="-6"/>
          <w:sz w:val="20"/>
          <w:lang w:val="en-AU"/>
        </w:rPr>
        <w:t>) виборч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их</w:t>
      </w:r>
      <w:r w:rsidRPr="007012FB">
        <w:rPr>
          <w:noProof/>
          <w:spacing w:val="-6"/>
          <w:sz w:val="20"/>
          <w:lang w:val="en-AU"/>
        </w:rPr>
        <w:t>) комісі</w:t>
      </w:r>
      <w:r w:rsidR="008B3711" w:rsidRPr="007012FB">
        <w:rPr>
          <w:noProof/>
          <w:spacing w:val="-6"/>
          <w:sz w:val="20"/>
          <w:lang w:val="en-AU"/>
        </w:rPr>
        <w:t>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й</w:t>
      </w:r>
      <w:r w:rsidRPr="007012FB">
        <w:rPr>
          <w:noProof/>
          <w:spacing w:val="-6"/>
          <w:sz w:val="20"/>
          <w:lang w:val="en-AU"/>
        </w:rPr>
        <w:t>) звичайн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их</w:t>
      </w:r>
      <w:r w:rsidRPr="007012FB">
        <w:rPr>
          <w:noProof/>
          <w:spacing w:val="-6"/>
          <w:sz w:val="20"/>
          <w:lang w:val="en-AU"/>
        </w:rPr>
        <w:t>) та/або спеціальн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их</w:t>
      </w:r>
      <w:r w:rsidRPr="007012FB">
        <w:rPr>
          <w:noProof/>
          <w:spacing w:val="-6"/>
          <w:sz w:val="20"/>
          <w:lang w:val="en-AU"/>
        </w:rPr>
        <w:t>) виборч</w:t>
      </w:r>
      <w:r w:rsidR="008B3711" w:rsidRPr="007012FB">
        <w:rPr>
          <w:noProof/>
          <w:spacing w:val="-6"/>
          <w:sz w:val="20"/>
          <w:lang w:val="en-AU"/>
        </w:rPr>
        <w:t>ої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их</w:t>
      </w:r>
      <w:r w:rsidRPr="007012FB">
        <w:rPr>
          <w:noProof/>
          <w:spacing w:val="-6"/>
          <w:sz w:val="20"/>
          <w:lang w:val="en-AU"/>
        </w:rPr>
        <w:t>) дільниц</w:t>
      </w:r>
      <w:r w:rsidR="008B3711" w:rsidRPr="007012FB">
        <w:rPr>
          <w:noProof/>
          <w:spacing w:val="-6"/>
          <w:sz w:val="20"/>
          <w:lang w:val="en-AU"/>
        </w:rPr>
        <w:t>і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ь</w:t>
      </w:r>
      <w:r w:rsidRPr="007012FB">
        <w:rPr>
          <w:noProof/>
          <w:spacing w:val="-6"/>
          <w:sz w:val="20"/>
          <w:lang w:val="en-AU"/>
        </w:rPr>
        <w:t xml:space="preserve">) </w:t>
      </w:r>
      <w:r w:rsidRPr="007012FB">
        <w:rPr>
          <w:bCs/>
          <w:noProof/>
          <w:spacing w:val="-6"/>
          <w:sz w:val="20"/>
          <w:lang w:val="en-AU"/>
        </w:rPr>
        <w:t>так</w:t>
      </w:r>
      <w:r w:rsidR="008B3711" w:rsidRPr="007012FB">
        <w:rPr>
          <w:bCs/>
          <w:noProof/>
          <w:spacing w:val="-6"/>
          <w:sz w:val="20"/>
          <w:lang w:val="en-AU"/>
        </w:rPr>
        <w:t>у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і</w:t>
      </w:r>
      <w:r w:rsidRPr="007012FB">
        <w:rPr>
          <w:noProof/>
          <w:spacing w:val="-6"/>
          <w:sz w:val="20"/>
          <w:lang w:val="en-AU"/>
        </w:rPr>
        <w:t xml:space="preserve">) </w:t>
      </w:r>
      <w:r w:rsidRPr="007012FB">
        <w:rPr>
          <w:bCs/>
          <w:noProof/>
          <w:spacing w:val="-6"/>
          <w:sz w:val="20"/>
          <w:lang w:val="en-AU"/>
        </w:rPr>
        <w:t>кандидатур</w:t>
      </w:r>
      <w:r w:rsidR="008B3711" w:rsidRPr="007012FB">
        <w:rPr>
          <w:bCs/>
          <w:noProof/>
          <w:spacing w:val="-6"/>
          <w:sz w:val="20"/>
          <w:lang w:val="en-AU"/>
        </w:rPr>
        <w:t>у</w:t>
      </w:r>
      <w:r w:rsidRPr="007012FB">
        <w:rPr>
          <w:noProof/>
          <w:spacing w:val="-6"/>
          <w:sz w:val="20"/>
          <w:lang w:val="en-AU"/>
        </w:rPr>
        <w:t>(-</w:t>
      </w:r>
      <w:r w:rsidR="008B3711" w:rsidRPr="007012FB">
        <w:rPr>
          <w:noProof/>
          <w:spacing w:val="-6"/>
          <w:sz w:val="20"/>
          <w:lang w:val="en-AU"/>
        </w:rPr>
        <w:t>и</w:t>
      </w:r>
      <w:r w:rsidRPr="007012FB">
        <w:rPr>
          <w:noProof/>
          <w:spacing w:val="-6"/>
          <w:sz w:val="20"/>
          <w:lang w:val="en-AU"/>
        </w:rPr>
        <w:t>):</w:t>
      </w:r>
      <w:r w:rsidR="00C816AF" w:rsidRPr="007012FB">
        <w:rPr>
          <w:noProof/>
          <w:spacing w:val="-6"/>
          <w:sz w:val="5"/>
          <w:szCs w:val="23"/>
          <w:lang w:val="en-AU"/>
        </w:rPr>
        <w:t xml:space="preserve">           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554"/>
        <w:gridCol w:w="1414"/>
        <w:gridCol w:w="1068"/>
        <w:gridCol w:w="1276"/>
        <w:gridCol w:w="903"/>
        <w:gridCol w:w="1050"/>
        <w:gridCol w:w="740"/>
        <w:gridCol w:w="709"/>
        <w:gridCol w:w="850"/>
        <w:gridCol w:w="1134"/>
        <w:gridCol w:w="4253"/>
      </w:tblGrid>
      <w:tr w:rsidR="00D50F08" w:rsidRPr="007012FB" w:rsidTr="000800C6">
        <w:trPr>
          <w:cantSplit/>
          <w:trHeight w:val="914"/>
        </w:trPr>
        <w:tc>
          <w:tcPr>
            <w:tcW w:w="78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Номер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 xml:space="preserve">виборчої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>дільниці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50F08" w:rsidRPr="007012FB" w:rsidRDefault="00D50F08" w:rsidP="000B5B5F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ім’я (усі власні імена), по батькові (за наявності)</w:t>
            </w:r>
          </w:p>
        </w:tc>
        <w:tc>
          <w:tcPr>
            <w:tcW w:w="141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1068" w:type="dxa"/>
            <w:vAlign w:val="center"/>
          </w:tcPr>
          <w:p w:rsidR="00D50F08" w:rsidRPr="007012FB" w:rsidRDefault="00D50F08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Громадян-</w:t>
            </w:r>
          </w:p>
          <w:p w:rsidR="00D50F08" w:rsidRPr="007012FB" w:rsidRDefault="00D50F08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ство</w:t>
            </w:r>
          </w:p>
        </w:tc>
        <w:tc>
          <w:tcPr>
            <w:tcW w:w="1276" w:type="dxa"/>
            <w:vAlign w:val="center"/>
          </w:tcPr>
          <w:p w:rsidR="00D50F08" w:rsidRPr="007012FB" w:rsidRDefault="00D50F08" w:rsidP="000B5B5F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Місце проживання </w:t>
            </w:r>
            <w:r w:rsidRPr="007012FB">
              <w:rPr>
                <w:noProof/>
                <w:sz w:val="18"/>
                <w:szCs w:val="16"/>
                <w:lang w:val="en-AU"/>
              </w:rPr>
              <w:t>(</w:t>
            </w:r>
            <w:r w:rsidRPr="007012FB">
              <w:rPr>
                <w:noProof/>
                <w:sz w:val="16"/>
                <w:szCs w:val="16"/>
                <w:lang w:val="en-AU"/>
              </w:rPr>
              <w:t>адреса житла)</w:t>
            </w:r>
          </w:p>
        </w:tc>
        <w:tc>
          <w:tcPr>
            <w:tcW w:w="903" w:type="dxa"/>
            <w:vAlign w:val="center"/>
          </w:tcPr>
          <w:p w:rsidR="00D50F08" w:rsidRPr="007012FB" w:rsidRDefault="00D50F08" w:rsidP="000B5B5F">
            <w:pPr>
              <w:jc w:val="center"/>
              <w:rPr>
                <w:noProof/>
                <w:spacing w:val="-2"/>
                <w:sz w:val="16"/>
                <w:szCs w:val="16"/>
                <w:lang w:val="en-AU"/>
              </w:rPr>
            </w:pPr>
            <w:r w:rsidRPr="007012FB">
              <w:rPr>
                <w:noProof/>
                <w:spacing w:val="-2"/>
                <w:sz w:val="16"/>
                <w:szCs w:val="16"/>
                <w:lang w:val="en-AU"/>
              </w:rPr>
              <w:t>Контактні номери телефонів</w:t>
            </w:r>
          </w:p>
        </w:tc>
        <w:tc>
          <w:tcPr>
            <w:tcW w:w="1050" w:type="dxa"/>
            <w:vAlign w:val="center"/>
          </w:tcPr>
          <w:p w:rsidR="00D50F08" w:rsidRPr="007012FB" w:rsidRDefault="00D50F08" w:rsidP="004C08F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Володіння державною мовою</w:t>
            </w:r>
          </w:p>
        </w:tc>
        <w:tc>
          <w:tcPr>
            <w:tcW w:w="740" w:type="dxa"/>
            <w:vAlign w:val="center"/>
          </w:tcPr>
          <w:p w:rsidR="00D50F08" w:rsidRPr="007012FB" w:rsidRDefault="00D50F08" w:rsidP="004C08FC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709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850" w:type="dxa"/>
            <w:vAlign w:val="center"/>
          </w:tcPr>
          <w:p w:rsidR="00D50F08" w:rsidRPr="007012FB" w:rsidRDefault="00D50F08" w:rsidP="004C08FC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 посада</w:t>
            </w:r>
          </w:p>
        </w:tc>
        <w:tc>
          <w:tcPr>
            <w:tcW w:w="1134" w:type="dxa"/>
            <w:vAlign w:val="center"/>
          </w:tcPr>
          <w:p w:rsidR="00D50F08" w:rsidRPr="007012FB" w:rsidRDefault="00D50F08" w:rsidP="00192E60">
            <w:pPr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 виборчих комісіях</w:t>
            </w:r>
          </w:p>
        </w:tc>
        <w:tc>
          <w:tcPr>
            <w:tcW w:w="4253" w:type="dxa"/>
            <w:vAlign w:val="center"/>
          </w:tcPr>
          <w:p w:rsidR="00D50F08" w:rsidRPr="007012FB" w:rsidRDefault="00D50F08" w:rsidP="00B867E6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Відомості про відсутність у особи судимості за 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в установленому законом порядку</w:t>
            </w:r>
          </w:p>
        </w:tc>
      </w:tr>
      <w:tr w:rsidR="00D50F08" w:rsidRPr="007012FB" w:rsidTr="000800C6">
        <w:trPr>
          <w:trHeight w:val="70"/>
        </w:trPr>
        <w:tc>
          <w:tcPr>
            <w:tcW w:w="78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</w:t>
            </w:r>
          </w:p>
        </w:tc>
        <w:tc>
          <w:tcPr>
            <w:tcW w:w="155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2</w:t>
            </w:r>
          </w:p>
        </w:tc>
        <w:tc>
          <w:tcPr>
            <w:tcW w:w="141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3</w:t>
            </w:r>
          </w:p>
        </w:tc>
        <w:tc>
          <w:tcPr>
            <w:tcW w:w="1068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4</w:t>
            </w:r>
          </w:p>
        </w:tc>
        <w:tc>
          <w:tcPr>
            <w:tcW w:w="1276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5</w:t>
            </w:r>
          </w:p>
        </w:tc>
        <w:tc>
          <w:tcPr>
            <w:tcW w:w="903" w:type="dxa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6</w:t>
            </w:r>
          </w:p>
        </w:tc>
        <w:tc>
          <w:tcPr>
            <w:tcW w:w="1050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7</w:t>
            </w:r>
          </w:p>
        </w:tc>
        <w:tc>
          <w:tcPr>
            <w:tcW w:w="740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8</w:t>
            </w:r>
          </w:p>
        </w:tc>
        <w:tc>
          <w:tcPr>
            <w:tcW w:w="709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9</w:t>
            </w:r>
          </w:p>
        </w:tc>
        <w:tc>
          <w:tcPr>
            <w:tcW w:w="850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10</w:t>
            </w:r>
          </w:p>
        </w:tc>
        <w:tc>
          <w:tcPr>
            <w:tcW w:w="113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11</w:t>
            </w:r>
          </w:p>
        </w:tc>
        <w:tc>
          <w:tcPr>
            <w:tcW w:w="4253" w:type="dxa"/>
            <w:vAlign w:val="center"/>
          </w:tcPr>
          <w:p w:rsidR="00D50F08" w:rsidRPr="007012FB" w:rsidRDefault="00D50F08" w:rsidP="00D50F08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12</w:t>
            </w:r>
          </w:p>
        </w:tc>
      </w:tr>
      <w:tr w:rsidR="0082739D" w:rsidRPr="007012FB" w:rsidTr="000800C6">
        <w:trPr>
          <w:trHeight w:val="227"/>
        </w:trPr>
        <w:tc>
          <w:tcPr>
            <w:tcW w:w="784" w:type="dxa"/>
            <w:vAlign w:val="center"/>
          </w:tcPr>
          <w:p w:rsidR="0082739D" w:rsidRPr="007012FB" w:rsidRDefault="0082739D" w:rsidP="00D01038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82739D" w:rsidRPr="007012FB" w:rsidRDefault="0082739D" w:rsidP="00D01038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50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740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709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253" w:type="dxa"/>
            <w:vAlign w:val="center"/>
          </w:tcPr>
          <w:p w:rsidR="0082739D" w:rsidRPr="007012FB" w:rsidRDefault="0082739D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D50F08" w:rsidRPr="007012FB" w:rsidTr="000800C6">
        <w:trPr>
          <w:trHeight w:val="227"/>
        </w:trPr>
        <w:tc>
          <w:tcPr>
            <w:tcW w:w="784" w:type="dxa"/>
            <w:vAlign w:val="center"/>
          </w:tcPr>
          <w:p w:rsidR="00D50F08" w:rsidRPr="007012FB" w:rsidRDefault="00D50F08" w:rsidP="00D01038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D50F08" w:rsidRPr="007012FB" w:rsidRDefault="00D50F08" w:rsidP="00D01038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50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740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709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4253" w:type="dxa"/>
            <w:vAlign w:val="center"/>
          </w:tcPr>
          <w:p w:rsidR="00D50F08" w:rsidRPr="007012FB" w:rsidRDefault="00D50F08" w:rsidP="00D01038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825FB4" w:rsidRPr="007012FB" w:rsidRDefault="00825FB4" w:rsidP="001B2E30">
      <w:pPr>
        <w:spacing w:line="228" w:lineRule="auto"/>
        <w:ind w:firstLine="567"/>
        <w:jc w:val="both"/>
        <w:rPr>
          <w:noProof/>
          <w:sz w:val="20"/>
          <w:lang w:val="en-AU" w:eastAsia="en-US"/>
        </w:rPr>
      </w:pPr>
      <w:r w:rsidRPr="007012FB">
        <w:rPr>
          <w:noProof/>
          <w:sz w:val="20"/>
          <w:lang w:val="en-AU"/>
        </w:rPr>
        <w:t>Запропонован</w:t>
      </w:r>
      <w:r w:rsidR="00AA3DA3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AA3DA3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) особ</w:t>
      </w:r>
      <w:r w:rsidR="00AA3DA3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D86E68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відповіда</w:t>
      </w:r>
      <w:r w:rsidR="00AA3DA3" w:rsidRPr="007012FB">
        <w:rPr>
          <w:noProof/>
          <w:sz w:val="20"/>
          <w:lang w:val="en-AU"/>
        </w:rPr>
        <w:t>є</w:t>
      </w:r>
      <w:r w:rsidRPr="007012FB">
        <w:rPr>
          <w:noProof/>
          <w:sz w:val="20"/>
          <w:lang w:val="en-AU"/>
        </w:rPr>
        <w:t>(-</w:t>
      </w:r>
      <w:r w:rsidR="00AA3DA3" w:rsidRPr="007012FB">
        <w:rPr>
          <w:noProof/>
          <w:sz w:val="20"/>
          <w:lang w:val="en-AU"/>
        </w:rPr>
        <w:t>ють</w:t>
      </w:r>
      <w:r w:rsidRPr="007012FB">
        <w:rPr>
          <w:noProof/>
          <w:sz w:val="20"/>
          <w:lang w:val="en-AU"/>
        </w:rPr>
        <w:t>) вимогам статті 34 Виборчого кодексу України, надал</w:t>
      </w:r>
      <w:r w:rsidR="00AA3DA3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AA3DA3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язки голови, заступника голови або секретаря виборчої комісії, повідомил</w:t>
      </w:r>
      <w:r w:rsidR="00AA3DA3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AA3DA3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про ненадання згоди на участь у роботі виборчої комісії іншим суб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 xml:space="preserve">єктам подання </w:t>
      </w:r>
      <w:r w:rsidR="00AE0019" w:rsidRPr="007012FB">
        <w:rPr>
          <w:noProof/>
          <w:sz w:val="20"/>
          <w:lang w:val="en-AU"/>
        </w:rPr>
        <w:t>на відповідних виборах</w:t>
      </w:r>
      <w:r w:rsidRPr="007012FB">
        <w:rPr>
          <w:noProof/>
          <w:sz w:val="20"/>
          <w:lang w:val="en-AU"/>
        </w:rPr>
        <w:t>.</w:t>
      </w:r>
    </w:p>
    <w:p w:rsidR="000958D8" w:rsidRPr="007012FB" w:rsidRDefault="00825FB4" w:rsidP="001B2E30">
      <w:pPr>
        <w:pStyle w:val="a6"/>
        <w:tabs>
          <w:tab w:val="clear" w:pos="4153"/>
          <w:tab w:val="clear" w:pos="8306"/>
        </w:tabs>
        <w:spacing w:line="228" w:lineRule="auto"/>
        <w:ind w:right="-2" w:firstLine="567"/>
        <w:jc w:val="both"/>
        <w:rPr>
          <w:noProof/>
          <w:sz w:val="4"/>
          <w:lang w:val="en-AU"/>
        </w:rPr>
      </w:pPr>
      <w:r w:rsidRPr="007012FB">
        <w:rPr>
          <w:noProof/>
          <w:sz w:val="20"/>
          <w:lang w:val="en-AU"/>
        </w:rPr>
        <w:t>Додаток: 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картки), копії першої та другої сторінок тимчасового посвідчення громадянина України (для осіб, недавно прийнятих до громадянства України) кожної запропонованої особи.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1526"/>
        <w:gridCol w:w="548"/>
        <w:gridCol w:w="3156"/>
      </w:tblGrid>
      <w:tr w:rsidR="00C816AF" w:rsidRPr="007012FB" w:rsidTr="007B4D9F">
        <w:trPr>
          <w:jc w:val="center"/>
        </w:trPr>
        <w:tc>
          <w:tcPr>
            <w:tcW w:w="8113" w:type="dxa"/>
            <w:tcBorders>
              <w:bottom w:val="single" w:sz="4" w:space="0" w:color="auto"/>
            </w:tcBorders>
          </w:tcPr>
          <w:p w:rsidR="00C816AF" w:rsidRPr="007012FB" w:rsidRDefault="00C816AF" w:rsidP="005F4183">
            <w:pPr>
              <w:pStyle w:val="af4"/>
              <w:ind w:firstLine="0"/>
              <w:jc w:val="center"/>
              <w:rPr>
                <w:noProof/>
                <w:sz w:val="20"/>
                <w:szCs w:val="24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C816AF" w:rsidRPr="007012FB" w:rsidRDefault="00C816AF" w:rsidP="005F4183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szCs w:val="24"/>
                <w:lang w:val="en-A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C816AF" w:rsidRPr="007012FB" w:rsidRDefault="00C816AF" w:rsidP="005F4183">
            <w:pPr>
              <w:pStyle w:val="af4"/>
              <w:ind w:firstLine="0"/>
              <w:jc w:val="center"/>
              <w:rPr>
                <w:noProof/>
                <w:sz w:val="20"/>
                <w:szCs w:val="24"/>
                <w:lang w:val="en-AU"/>
              </w:rPr>
            </w:pPr>
          </w:p>
        </w:tc>
        <w:tc>
          <w:tcPr>
            <w:tcW w:w="548" w:type="dxa"/>
          </w:tcPr>
          <w:p w:rsidR="00C816AF" w:rsidRPr="007012FB" w:rsidRDefault="00C816AF" w:rsidP="005F4183">
            <w:pPr>
              <w:pStyle w:val="af4"/>
              <w:ind w:firstLine="0"/>
              <w:rPr>
                <w:b/>
                <w:i/>
                <w:noProof/>
                <w:sz w:val="20"/>
                <w:szCs w:val="24"/>
                <w:lang w:val="en-AU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816AF" w:rsidRPr="007012FB" w:rsidRDefault="00C816AF" w:rsidP="005F4183">
            <w:pPr>
              <w:pStyle w:val="af4"/>
              <w:ind w:firstLine="0"/>
              <w:jc w:val="center"/>
              <w:rPr>
                <w:noProof/>
                <w:sz w:val="20"/>
                <w:szCs w:val="24"/>
                <w:lang w:val="en-AU"/>
              </w:rPr>
            </w:pPr>
          </w:p>
        </w:tc>
      </w:tr>
      <w:tr w:rsidR="00C816AF" w:rsidRPr="007012FB" w:rsidTr="007B4D9F">
        <w:trPr>
          <w:jc w:val="center"/>
        </w:trPr>
        <w:tc>
          <w:tcPr>
            <w:tcW w:w="8113" w:type="dxa"/>
            <w:tcBorders>
              <w:top w:val="single" w:sz="4" w:space="0" w:color="auto"/>
            </w:tcBorders>
          </w:tcPr>
          <w:p w:rsidR="00C71F0F" w:rsidRPr="007012FB" w:rsidRDefault="00825FB4" w:rsidP="00C71F0F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(назва посади керівника політичної партії або особи, яка виконує його повноваження</w:t>
            </w:r>
            <w:r w:rsidR="00C71F0F" w:rsidRPr="007012FB">
              <w:rPr>
                <w:noProof/>
                <w:sz w:val="16"/>
                <w:szCs w:val="16"/>
                <w:lang w:val="en-AU"/>
              </w:rPr>
              <w:t xml:space="preserve">, – </w:t>
            </w:r>
          </w:p>
          <w:p w:rsidR="00C816AF" w:rsidRPr="007012FB" w:rsidRDefault="00B706CC" w:rsidP="00B706CC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суб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єкта подання кандидатур</w:t>
            </w:r>
            <w:r w:rsidR="00D9033F" w:rsidRPr="007012FB">
              <w:rPr>
                <w:noProof/>
                <w:sz w:val="16"/>
                <w:szCs w:val="16"/>
                <w:lang w:val="en-AU"/>
              </w:rPr>
              <w:t xml:space="preserve"> </w:t>
            </w:r>
            <w:r w:rsidR="00C71F0F" w:rsidRPr="007012FB">
              <w:rPr>
                <w:noProof/>
                <w:sz w:val="16"/>
                <w:szCs w:val="16"/>
                <w:lang w:val="en-AU"/>
              </w:rPr>
              <w:t>до складу виборч</w:t>
            </w:r>
            <w:r w:rsidRPr="007012FB">
              <w:rPr>
                <w:noProof/>
                <w:sz w:val="16"/>
                <w:szCs w:val="16"/>
                <w:lang w:val="en-AU"/>
              </w:rPr>
              <w:t>их</w:t>
            </w:r>
            <w:r w:rsidR="00C71F0F" w:rsidRPr="007012FB">
              <w:rPr>
                <w:noProof/>
                <w:sz w:val="16"/>
                <w:szCs w:val="16"/>
                <w:lang w:val="en-AU"/>
              </w:rPr>
              <w:t xml:space="preserve"> комісі</w:t>
            </w:r>
            <w:r w:rsidRPr="007012FB">
              <w:rPr>
                <w:noProof/>
                <w:sz w:val="16"/>
                <w:szCs w:val="16"/>
                <w:lang w:val="en-AU"/>
              </w:rPr>
              <w:t>й</w:t>
            </w:r>
            <w:r w:rsidR="00C71F0F" w:rsidRPr="007012FB">
              <w:rPr>
                <w:noProof/>
                <w:sz w:val="16"/>
                <w:szCs w:val="16"/>
                <w:lang w:val="en-AU"/>
              </w:rPr>
              <w:t>)</w:t>
            </w:r>
          </w:p>
        </w:tc>
        <w:tc>
          <w:tcPr>
            <w:tcW w:w="812" w:type="dxa"/>
          </w:tcPr>
          <w:p w:rsidR="00C816AF" w:rsidRPr="007012FB" w:rsidRDefault="00C816AF" w:rsidP="007B4D9F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C816AF" w:rsidRPr="007012FB" w:rsidRDefault="00C816AF" w:rsidP="007B4D9F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C816AF" w:rsidRPr="007012FB" w:rsidRDefault="00C816AF" w:rsidP="007B4D9F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C816AF" w:rsidRPr="007012FB" w:rsidRDefault="00014B6A" w:rsidP="000B5B5F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0B5B5F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C816AF" w:rsidRPr="007012FB" w:rsidRDefault="00C816AF" w:rsidP="001B2E30">
      <w:pPr>
        <w:pStyle w:val="af7"/>
        <w:tabs>
          <w:tab w:val="left" w:pos="4116"/>
        </w:tabs>
        <w:spacing w:before="0" w:beforeAutospacing="0" w:after="0" w:afterAutospacing="0"/>
        <w:ind w:firstLine="567"/>
        <w:jc w:val="both"/>
        <w:rPr>
          <w:i/>
          <w:noProof/>
          <w:sz w:val="2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0B5B5F" w:rsidRPr="007012FB" w:rsidRDefault="000B5B5F" w:rsidP="001B2E30">
      <w:pPr>
        <w:spacing w:line="216" w:lineRule="auto"/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 xml:space="preserve">Примітки: </w:t>
      </w:r>
    </w:p>
    <w:p w:rsidR="000B5B5F" w:rsidRPr="007012FB" w:rsidRDefault="000B5B5F" w:rsidP="001B2E30">
      <w:pPr>
        <w:spacing w:line="216" w:lineRule="auto"/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pacing w:val="-4"/>
          <w:sz w:val="16"/>
          <w:szCs w:val="16"/>
          <w:lang w:val="en-AU"/>
        </w:rPr>
        <w:t>1. Подання від політичної партії підписується керівником партії або особою, яка виконує його повноваження,</w:t>
      </w:r>
      <w:r w:rsidRPr="007012FB">
        <w:rPr>
          <w:i/>
          <w:noProof/>
          <w:sz w:val="16"/>
          <w:szCs w:val="16"/>
          <w:lang w:val="en-AU"/>
        </w:rPr>
        <w:t xml:space="preserve"> </w:t>
      </w:r>
      <w:r w:rsidRPr="007012FB">
        <w:rPr>
          <w:noProof/>
          <w:sz w:val="16"/>
          <w:szCs w:val="16"/>
          <w:lang w:val="en-AU"/>
        </w:rPr>
        <w:t>скріплюється печаткою партії і вноситься на паперовому носії та в електронному вигляді у форматі MS Word на USB-флешнакопичувачі чи іншому пристрої для запам’ятовування, що використовує інтерфейс USB.</w:t>
      </w:r>
    </w:p>
    <w:p w:rsidR="000B5B5F" w:rsidRPr="007012FB" w:rsidRDefault="000B5B5F" w:rsidP="001B2E30">
      <w:pPr>
        <w:spacing w:line="216" w:lineRule="auto"/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2. Подання від імені політичної партії вносить уповноважена особа на підставі довіреності від політичної партії або уповноважена особа політичної партії в єдиному загальнодержавному багатомандатному виборчому окрузі чи територіальному виборчому окрузі. Підпис керівника політичної партії або особи, яка виконує його повноваження</w:t>
      </w:r>
      <w:r w:rsidR="002A0404" w:rsidRPr="007012FB">
        <w:rPr>
          <w:noProof/>
          <w:sz w:val="16"/>
          <w:szCs w:val="16"/>
          <w:lang w:val="en-AU"/>
        </w:rPr>
        <w:t>,</w:t>
      </w:r>
      <w:r w:rsidRPr="007012FB">
        <w:rPr>
          <w:noProof/>
          <w:sz w:val="16"/>
          <w:szCs w:val="16"/>
          <w:lang w:val="en-AU"/>
        </w:rPr>
        <w:t xml:space="preserve"> на довіреності скріплюється печаткою партії. Така довіреність може бути засвідчена в порядку, встановленому Законом України "Про нотаріат".</w:t>
      </w:r>
    </w:p>
    <w:p w:rsidR="00D50F08" w:rsidRPr="007012FB" w:rsidRDefault="00D50F08" w:rsidP="001B2E30">
      <w:pPr>
        <w:spacing w:line="216" w:lineRule="auto"/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3.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C816AF" w:rsidRPr="007012FB" w:rsidRDefault="00C816AF" w:rsidP="001958DC">
      <w:pPr>
        <w:ind w:firstLine="708"/>
        <w:jc w:val="both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 xml:space="preserve">        Секретар </w:t>
      </w:r>
    </w:p>
    <w:p w:rsidR="008B6991" w:rsidRPr="007012FB" w:rsidRDefault="00C816AF" w:rsidP="00C816AF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 О. ГАТАУЛЛІНА</w:t>
      </w:r>
    </w:p>
    <w:p w:rsidR="00364177" w:rsidRPr="007012FB" w:rsidRDefault="008B6991" w:rsidP="006E3C05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br w:type="column"/>
      </w:r>
      <w:r w:rsidR="00364177" w:rsidRPr="007012FB">
        <w:rPr>
          <w:b/>
          <w:i/>
          <w:noProof/>
          <w:sz w:val="24"/>
          <w:szCs w:val="24"/>
          <w:lang w:val="en-AU"/>
        </w:rPr>
        <w:lastRenderedPageBreak/>
        <w:t xml:space="preserve">Додаток </w:t>
      </w:r>
      <w:r w:rsidR="006E3C05" w:rsidRPr="007012FB">
        <w:rPr>
          <w:b/>
          <w:i/>
          <w:noProof/>
          <w:sz w:val="24"/>
          <w:szCs w:val="24"/>
          <w:lang w:val="en-AU"/>
        </w:rPr>
        <w:t>3</w:t>
      </w:r>
    </w:p>
    <w:p w:rsidR="00364177" w:rsidRPr="007012FB" w:rsidRDefault="00364177" w:rsidP="00364177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364177" w:rsidRPr="007012FB" w:rsidRDefault="0041083D" w:rsidP="00364177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364177" w:rsidRPr="007012FB" w:rsidRDefault="00364177" w:rsidP="00364177">
      <w:pPr>
        <w:pStyle w:val="af4"/>
        <w:ind w:firstLine="0"/>
        <w:rPr>
          <w:b/>
          <w:i/>
          <w:noProof/>
          <w:sz w:val="2"/>
          <w:szCs w:val="16"/>
          <w:lang w:val="en-AU"/>
        </w:rPr>
      </w:pPr>
    </w:p>
    <w:p w:rsidR="00364177" w:rsidRPr="007012FB" w:rsidRDefault="00364177" w:rsidP="00364177">
      <w:pPr>
        <w:ind w:left="10800"/>
        <w:jc w:val="right"/>
        <w:rPr>
          <w:noProof/>
          <w:sz w:val="12"/>
          <w:lang w:val="en-AU"/>
        </w:rPr>
      </w:pPr>
    </w:p>
    <w:p w:rsidR="00392E97" w:rsidRPr="007012FB" w:rsidRDefault="00392E97" w:rsidP="00392E97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</w:t>
      </w:r>
    </w:p>
    <w:p w:rsidR="00392E97" w:rsidRPr="007012FB" w:rsidRDefault="00392E97" w:rsidP="00392E97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(назва виборів)</w:t>
      </w:r>
    </w:p>
    <w:p w:rsidR="00392E97" w:rsidRPr="007012FB" w:rsidRDefault="00392E97" w:rsidP="00392E97">
      <w:pPr>
        <w:jc w:val="center"/>
        <w:rPr>
          <w:noProof/>
          <w:sz w:val="2"/>
          <w:szCs w:val="16"/>
          <w:lang w:val="en-AU"/>
        </w:rPr>
      </w:pPr>
    </w:p>
    <w:p w:rsidR="00392E97" w:rsidRPr="007012FB" w:rsidRDefault="00392E97" w:rsidP="00392E97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392E97" w:rsidRPr="007012FB" w:rsidRDefault="00392E97" w:rsidP="00392E97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364177" w:rsidRPr="007012FB" w:rsidRDefault="00364177" w:rsidP="00364177">
      <w:pPr>
        <w:ind w:left="10800"/>
        <w:jc w:val="right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Центральна виборча комісія</w:t>
      </w:r>
    </w:p>
    <w:p w:rsidR="00364177" w:rsidRPr="007012FB" w:rsidRDefault="00364177" w:rsidP="00364177">
      <w:pPr>
        <w:jc w:val="center"/>
        <w:rPr>
          <w:b/>
          <w:noProof/>
          <w:spacing w:val="60"/>
          <w:sz w:val="20"/>
          <w:szCs w:val="28"/>
          <w:lang w:val="en-AU"/>
        </w:rPr>
      </w:pPr>
      <w:r w:rsidRPr="007012FB">
        <w:rPr>
          <w:b/>
          <w:noProof/>
          <w:spacing w:val="60"/>
          <w:sz w:val="20"/>
          <w:szCs w:val="28"/>
          <w:lang w:val="en-AU"/>
        </w:rPr>
        <w:t>ПОДАННЯ</w:t>
      </w:r>
    </w:p>
    <w:p w:rsidR="00A13951" w:rsidRPr="007012FB" w:rsidRDefault="00544249" w:rsidP="00A13951">
      <w:pPr>
        <w:jc w:val="center"/>
        <w:rPr>
          <w:b/>
          <w:noProof/>
          <w:sz w:val="20"/>
          <w:lang w:val="en-AU"/>
        </w:rPr>
      </w:pPr>
      <w:r w:rsidRPr="007012FB">
        <w:rPr>
          <w:b/>
          <w:noProof/>
          <w:sz w:val="20"/>
          <w:lang w:val="en-AU"/>
        </w:rPr>
        <w:t>про заміну</w:t>
      </w:r>
      <w:r w:rsidR="00A13951" w:rsidRPr="007012FB">
        <w:rPr>
          <w:b/>
          <w:noProof/>
          <w:sz w:val="20"/>
          <w:lang w:val="en-AU"/>
        </w:rPr>
        <w:t xml:space="preserve"> </w:t>
      </w:r>
      <w:r w:rsidRPr="007012FB">
        <w:rPr>
          <w:b/>
          <w:noProof/>
          <w:sz w:val="20"/>
          <w:lang w:val="en-AU"/>
        </w:rPr>
        <w:t>членів</w:t>
      </w:r>
      <w:r w:rsidR="00A13951" w:rsidRPr="007012FB">
        <w:rPr>
          <w:b/>
          <w:noProof/>
          <w:sz w:val="20"/>
          <w:lang w:val="en-AU"/>
        </w:rPr>
        <w:t xml:space="preserve"> дільничних виборчих комісій з виборів народних депутатів України закордонних виборчих дільниць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6"/>
      </w:tblGrid>
      <w:tr w:rsidR="000D0ACC" w:rsidRPr="007012FB" w:rsidTr="001305DB">
        <w:tc>
          <w:tcPr>
            <w:tcW w:w="15692" w:type="dxa"/>
            <w:tcBorders>
              <w:bottom w:val="single" w:sz="4" w:space="0" w:color="auto"/>
            </w:tcBorders>
            <w:shd w:val="clear" w:color="auto" w:fill="auto"/>
          </w:tcPr>
          <w:p w:rsidR="000D0ACC" w:rsidRPr="007012FB" w:rsidRDefault="000D0ACC" w:rsidP="001768DB">
            <w:pPr>
              <w:jc w:val="both"/>
              <w:rPr>
                <w:noProof/>
                <w:sz w:val="20"/>
                <w:lang w:val="en-AU"/>
              </w:rPr>
            </w:pPr>
          </w:p>
        </w:tc>
      </w:tr>
      <w:tr w:rsidR="000D0ACC" w:rsidRPr="007012FB" w:rsidTr="001305DB">
        <w:tc>
          <w:tcPr>
            <w:tcW w:w="15692" w:type="dxa"/>
            <w:tcBorders>
              <w:top w:val="single" w:sz="4" w:space="0" w:color="auto"/>
            </w:tcBorders>
            <w:shd w:val="clear" w:color="auto" w:fill="auto"/>
          </w:tcPr>
          <w:p w:rsidR="000D0ACC" w:rsidRPr="007012FB" w:rsidRDefault="002A0404" w:rsidP="002A0404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(назва політичної партії – </w:t>
            </w:r>
            <w:r w:rsidR="000D0ACC" w:rsidRPr="007012FB">
              <w:rPr>
                <w:noProof/>
                <w:sz w:val="16"/>
                <w:szCs w:val="16"/>
                <w:lang w:val="en-AU"/>
              </w:rPr>
              <w:t>суб’єкт</w:t>
            </w:r>
            <w:r w:rsidRPr="007012FB">
              <w:rPr>
                <w:noProof/>
                <w:sz w:val="16"/>
                <w:szCs w:val="16"/>
                <w:lang w:val="en-AU"/>
              </w:rPr>
              <w:t>а</w:t>
            </w:r>
            <w:r w:rsidR="000D0ACC" w:rsidRPr="007012FB">
              <w:rPr>
                <w:noProof/>
                <w:sz w:val="16"/>
                <w:szCs w:val="16"/>
                <w:lang w:val="en-AU"/>
              </w:rPr>
              <w:t xml:space="preserve"> подання кандидатур до складу дільничної виборчої комісії закордонної виборчої дільниці)</w:t>
            </w:r>
          </w:p>
        </w:tc>
      </w:tr>
    </w:tbl>
    <w:p w:rsidR="00364177" w:rsidRPr="007012FB" w:rsidRDefault="00364177" w:rsidP="00364177">
      <w:pPr>
        <w:jc w:val="center"/>
        <w:rPr>
          <w:noProof/>
          <w:sz w:val="2"/>
          <w:szCs w:val="16"/>
          <w:lang w:val="en-AU"/>
        </w:rPr>
      </w:pPr>
    </w:p>
    <w:p w:rsidR="00B6643A" w:rsidRPr="007012FB" w:rsidRDefault="00391413" w:rsidP="001768DB">
      <w:pPr>
        <w:rPr>
          <w:noProof/>
          <w:sz w:val="22"/>
          <w:szCs w:val="22"/>
          <w:lang w:val="en-AU"/>
        </w:rPr>
      </w:pPr>
      <w:r w:rsidRPr="007012FB">
        <w:rPr>
          <w:noProof/>
          <w:sz w:val="20"/>
          <w:lang w:val="en-AU"/>
        </w:rPr>
        <w:t>просить припинити повноваження так</w:t>
      </w:r>
      <w:r w:rsidR="007A26F2" w:rsidRPr="007012FB">
        <w:rPr>
          <w:noProof/>
          <w:sz w:val="20"/>
          <w:lang w:val="en-AU"/>
        </w:rPr>
        <w:t>ого</w:t>
      </w:r>
      <w:r w:rsidRPr="007012FB">
        <w:rPr>
          <w:noProof/>
          <w:sz w:val="20"/>
          <w:lang w:val="en-AU"/>
        </w:rPr>
        <w:t>(-</w:t>
      </w:r>
      <w:r w:rsidR="007A26F2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член</w:t>
      </w:r>
      <w:r w:rsidR="007A26F2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7A26F2" w:rsidRPr="007012FB">
        <w:rPr>
          <w:noProof/>
          <w:sz w:val="20"/>
          <w:lang w:val="en-AU"/>
        </w:rPr>
        <w:t>ів</w:t>
      </w:r>
      <w:r w:rsidRPr="007012FB">
        <w:rPr>
          <w:noProof/>
          <w:sz w:val="20"/>
          <w:lang w:val="en-AU"/>
        </w:rPr>
        <w:t>) дільничн</w:t>
      </w:r>
      <w:r w:rsidR="00C85CBE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C85CBE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C85CBE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C85CBE" w:rsidRPr="007012FB">
        <w:rPr>
          <w:noProof/>
          <w:sz w:val="20"/>
          <w:lang w:val="en-AU"/>
        </w:rPr>
        <w:t>их</w:t>
      </w:r>
      <w:r w:rsidR="00BD395B" w:rsidRPr="007012FB">
        <w:rPr>
          <w:noProof/>
          <w:sz w:val="20"/>
          <w:lang w:val="en-AU"/>
        </w:rPr>
        <w:t>) комісії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й</w:t>
      </w:r>
      <w:r w:rsidRPr="007012FB">
        <w:rPr>
          <w:noProof/>
          <w:sz w:val="20"/>
          <w:lang w:val="en-AU"/>
        </w:rPr>
        <w:t>) закордонн</w:t>
      </w:r>
      <w:r w:rsidR="00B15E7C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B15E7C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дільниц</w:t>
      </w:r>
      <w:r w:rsidR="00B15E7C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ь</w:t>
      </w:r>
      <w:r w:rsidRPr="007012FB">
        <w:rPr>
          <w:noProof/>
          <w:sz w:val="20"/>
          <w:lang w:val="en-AU"/>
        </w:rPr>
        <w:t>):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5964"/>
        <w:gridCol w:w="6509"/>
      </w:tblGrid>
      <w:tr w:rsidR="00B6643A" w:rsidRPr="007012FB" w:rsidTr="001768DB">
        <w:trPr>
          <w:cantSplit/>
          <w:trHeight w:val="17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 закордонної виборчої дільниці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</w:t>
            </w:r>
            <w:r w:rsidR="00E37DB0" w:rsidRPr="007012FB">
              <w:rPr>
                <w:noProof/>
                <w:sz w:val="16"/>
                <w:szCs w:val="16"/>
                <w:lang w:val="en-AU"/>
              </w:rPr>
              <w:t xml:space="preserve"> власне </w:t>
            </w:r>
            <w:r w:rsidRPr="007012FB">
              <w:rPr>
                <w:noProof/>
                <w:sz w:val="16"/>
                <w:szCs w:val="16"/>
                <w:lang w:val="en-AU"/>
              </w:rPr>
              <w:t>ім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я (усі власні імена), по батькові (за наявності)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82739D" w:rsidRPr="007012FB" w:rsidTr="001768DB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B6643A" w:rsidRPr="007012FB" w:rsidTr="001768DB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0D0ACC" w:rsidRPr="007012FB" w:rsidRDefault="00391413" w:rsidP="006A248F">
      <w:pPr>
        <w:jc w:val="both"/>
        <w:rPr>
          <w:noProof/>
          <w:sz w:val="2"/>
          <w:szCs w:val="23"/>
          <w:lang w:val="en-AU"/>
        </w:rPr>
      </w:pPr>
      <w:r w:rsidRPr="007012FB">
        <w:rPr>
          <w:noProof/>
          <w:sz w:val="20"/>
          <w:lang w:val="en-AU"/>
        </w:rPr>
        <w:t>та подає на заміну для включення до складу відповідн</w:t>
      </w:r>
      <w:r w:rsidR="00B15E7C" w:rsidRPr="007012FB">
        <w:rPr>
          <w:noProof/>
          <w:sz w:val="20"/>
          <w:lang w:val="en-AU"/>
        </w:rPr>
        <w:t>ої</w:t>
      </w:r>
      <w:r w:rsidR="00ED3619" w:rsidRPr="007012FB">
        <w:rPr>
          <w:noProof/>
          <w:sz w:val="20"/>
          <w:lang w:val="en-AU"/>
        </w:rPr>
        <w:t>(-их)</w:t>
      </w:r>
      <w:r w:rsidRPr="007012FB">
        <w:rPr>
          <w:noProof/>
          <w:sz w:val="20"/>
          <w:lang w:val="en-AU"/>
        </w:rPr>
        <w:t xml:space="preserve"> дільничн</w:t>
      </w:r>
      <w:r w:rsidR="00B15E7C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B15E7C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комісі</w:t>
      </w:r>
      <w:r w:rsidR="00B15E7C" w:rsidRPr="007012FB">
        <w:rPr>
          <w:noProof/>
          <w:sz w:val="20"/>
          <w:lang w:val="en-AU"/>
        </w:rPr>
        <w:t>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й</w:t>
      </w:r>
      <w:r w:rsidRPr="007012FB">
        <w:rPr>
          <w:noProof/>
          <w:sz w:val="20"/>
          <w:lang w:val="en-AU"/>
        </w:rPr>
        <w:t>) закордонн</w:t>
      </w:r>
      <w:r w:rsidR="00B15E7C" w:rsidRPr="007012FB">
        <w:rPr>
          <w:noProof/>
          <w:sz w:val="20"/>
          <w:lang w:val="en-AU"/>
        </w:rPr>
        <w:t>ої</w:t>
      </w:r>
      <w:r w:rsidR="00F11C3E"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="00F11C3E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виборч</w:t>
      </w:r>
      <w:r w:rsidR="00B15E7C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дільниц</w:t>
      </w:r>
      <w:r w:rsidR="00B15E7C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ь</w:t>
      </w:r>
      <w:r w:rsidRPr="007012FB">
        <w:rPr>
          <w:noProof/>
          <w:sz w:val="20"/>
          <w:lang w:val="en-AU"/>
        </w:rPr>
        <w:t xml:space="preserve">) </w:t>
      </w:r>
      <w:r w:rsidRPr="007012FB">
        <w:rPr>
          <w:bCs/>
          <w:noProof/>
          <w:sz w:val="20"/>
          <w:lang w:val="en-AU"/>
        </w:rPr>
        <w:t>так</w:t>
      </w:r>
      <w:r w:rsidR="00B15E7C" w:rsidRPr="007012FB">
        <w:rPr>
          <w:bCs/>
          <w:noProof/>
          <w:sz w:val="20"/>
          <w:lang w:val="en-AU"/>
        </w:rPr>
        <w:t>у</w:t>
      </w:r>
      <w:r w:rsidRPr="007012FB">
        <w:rPr>
          <w:noProof/>
          <w:sz w:val="20"/>
          <w:lang w:val="en-AU"/>
        </w:rPr>
        <w:t>(-</w:t>
      </w:r>
      <w:r w:rsidR="005C0DA3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 xml:space="preserve">) </w:t>
      </w:r>
      <w:r w:rsidRPr="007012FB">
        <w:rPr>
          <w:bCs/>
          <w:noProof/>
          <w:sz w:val="20"/>
          <w:lang w:val="en-AU"/>
        </w:rPr>
        <w:t>кандидатур</w:t>
      </w:r>
      <w:r w:rsidR="00B15E7C" w:rsidRPr="007012FB">
        <w:rPr>
          <w:bCs/>
          <w:noProof/>
          <w:sz w:val="20"/>
          <w:lang w:val="en-AU"/>
        </w:rPr>
        <w:t>у</w:t>
      </w:r>
      <w:r w:rsidRPr="007012FB">
        <w:rPr>
          <w:noProof/>
          <w:sz w:val="20"/>
          <w:lang w:val="en-AU"/>
        </w:rPr>
        <w:t>(-</w:t>
      </w:r>
      <w:r w:rsidR="00B15E7C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):</w:t>
      </w:r>
      <w:r w:rsidR="00364177" w:rsidRPr="007012FB">
        <w:rPr>
          <w:noProof/>
          <w:sz w:val="2"/>
          <w:szCs w:val="23"/>
          <w:lang w:val="en-AU"/>
        </w:rPr>
        <w:tab/>
      </w:r>
    </w:p>
    <w:p w:rsidR="00364177" w:rsidRPr="007012FB" w:rsidRDefault="00364177" w:rsidP="006A248F">
      <w:pPr>
        <w:jc w:val="both"/>
        <w:rPr>
          <w:noProof/>
          <w:sz w:val="5"/>
          <w:szCs w:val="23"/>
          <w:lang w:val="en-AU"/>
        </w:rPr>
      </w:pPr>
      <w:r w:rsidRPr="007012FB">
        <w:rPr>
          <w:noProof/>
          <w:sz w:val="5"/>
          <w:szCs w:val="23"/>
          <w:lang w:val="en-AU"/>
        </w:rPr>
        <w:tab/>
      </w:r>
      <w:r w:rsidRPr="007012FB">
        <w:rPr>
          <w:noProof/>
          <w:sz w:val="5"/>
          <w:szCs w:val="23"/>
          <w:lang w:val="en-AU"/>
        </w:rPr>
        <w:tab/>
      </w:r>
      <w:r w:rsidRPr="007012FB">
        <w:rPr>
          <w:noProof/>
          <w:sz w:val="5"/>
          <w:szCs w:val="23"/>
          <w:lang w:val="en-AU"/>
        </w:rPr>
        <w:tab/>
      </w:r>
      <w:r w:rsidRPr="007012FB">
        <w:rPr>
          <w:noProof/>
          <w:sz w:val="5"/>
          <w:szCs w:val="23"/>
          <w:lang w:val="en-AU"/>
        </w:rPr>
        <w:tab/>
      </w:r>
      <w:r w:rsidRPr="007012FB">
        <w:rPr>
          <w:noProof/>
          <w:sz w:val="5"/>
          <w:szCs w:val="23"/>
          <w:lang w:val="en-AU"/>
        </w:rPr>
        <w:tab/>
        <w:t xml:space="preserve">           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554"/>
        <w:gridCol w:w="1414"/>
        <w:gridCol w:w="1068"/>
        <w:gridCol w:w="1276"/>
        <w:gridCol w:w="903"/>
        <w:gridCol w:w="1081"/>
        <w:gridCol w:w="837"/>
        <w:gridCol w:w="864"/>
        <w:gridCol w:w="992"/>
        <w:gridCol w:w="1134"/>
        <w:gridCol w:w="3828"/>
      </w:tblGrid>
      <w:tr w:rsidR="00D50F08" w:rsidRPr="007012FB" w:rsidTr="00D50F08">
        <w:trPr>
          <w:cantSplit/>
          <w:trHeight w:val="914"/>
        </w:trPr>
        <w:tc>
          <w:tcPr>
            <w:tcW w:w="78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Номер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 xml:space="preserve">закордон-ної виборчої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>дільниці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Прізвище, власне ім’я </w:t>
            </w:r>
          </w:p>
          <w:p w:rsidR="00D50F08" w:rsidRPr="007012FB" w:rsidRDefault="00D50F08" w:rsidP="001235DB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(усі власні імена), по батькові (за наявності)</w:t>
            </w:r>
          </w:p>
        </w:tc>
        <w:tc>
          <w:tcPr>
            <w:tcW w:w="141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1068" w:type="dxa"/>
            <w:vAlign w:val="center"/>
          </w:tcPr>
          <w:p w:rsidR="00D50F08" w:rsidRPr="007012FB" w:rsidRDefault="00D50F08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Громадян-</w:t>
            </w:r>
          </w:p>
          <w:p w:rsidR="00D50F08" w:rsidRPr="007012FB" w:rsidRDefault="00D50F08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ство</w:t>
            </w:r>
          </w:p>
        </w:tc>
        <w:tc>
          <w:tcPr>
            <w:tcW w:w="1276" w:type="dxa"/>
            <w:vAlign w:val="center"/>
          </w:tcPr>
          <w:p w:rsidR="00D50F08" w:rsidRPr="007012FB" w:rsidRDefault="00D50F08" w:rsidP="00C34DC1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проживання (адреса житла)</w:t>
            </w:r>
          </w:p>
        </w:tc>
        <w:tc>
          <w:tcPr>
            <w:tcW w:w="903" w:type="dxa"/>
            <w:vAlign w:val="center"/>
          </w:tcPr>
          <w:p w:rsidR="00D50F08" w:rsidRPr="007012FB" w:rsidRDefault="00D50F08" w:rsidP="00E37DB0">
            <w:pPr>
              <w:jc w:val="center"/>
              <w:rPr>
                <w:noProof/>
                <w:spacing w:val="-2"/>
                <w:sz w:val="16"/>
                <w:szCs w:val="16"/>
                <w:lang w:val="en-AU"/>
              </w:rPr>
            </w:pPr>
            <w:r w:rsidRPr="007012FB">
              <w:rPr>
                <w:noProof/>
                <w:spacing w:val="-2"/>
                <w:sz w:val="16"/>
                <w:szCs w:val="16"/>
                <w:lang w:val="en-AU"/>
              </w:rPr>
              <w:t>Контактні номери телефонів</w:t>
            </w:r>
          </w:p>
        </w:tc>
        <w:tc>
          <w:tcPr>
            <w:tcW w:w="1081" w:type="dxa"/>
            <w:vAlign w:val="center"/>
          </w:tcPr>
          <w:p w:rsidR="00D50F08" w:rsidRPr="007012FB" w:rsidRDefault="00D50F08" w:rsidP="001235DB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Володіння державною мовою</w:t>
            </w:r>
          </w:p>
        </w:tc>
        <w:tc>
          <w:tcPr>
            <w:tcW w:w="837" w:type="dxa"/>
            <w:vAlign w:val="center"/>
          </w:tcPr>
          <w:p w:rsidR="00D50F08" w:rsidRPr="007012FB" w:rsidRDefault="00D50F08" w:rsidP="001235DB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86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992" w:type="dxa"/>
            <w:vAlign w:val="center"/>
          </w:tcPr>
          <w:p w:rsidR="00D50F08" w:rsidRPr="007012FB" w:rsidRDefault="00D50F08" w:rsidP="00192E60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</w:t>
            </w:r>
          </w:p>
          <w:p w:rsidR="00D50F08" w:rsidRPr="007012FB" w:rsidRDefault="00D50F08" w:rsidP="00192E60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посада</w:t>
            </w:r>
          </w:p>
        </w:tc>
        <w:tc>
          <w:tcPr>
            <w:tcW w:w="1134" w:type="dxa"/>
            <w:vAlign w:val="center"/>
          </w:tcPr>
          <w:p w:rsidR="00D50F08" w:rsidRPr="007012FB" w:rsidRDefault="00D50F08" w:rsidP="00192E60">
            <w:pPr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 виборчих комісіях</w:t>
            </w:r>
          </w:p>
        </w:tc>
        <w:tc>
          <w:tcPr>
            <w:tcW w:w="3828" w:type="dxa"/>
            <w:vAlign w:val="center"/>
          </w:tcPr>
          <w:p w:rsidR="00D50F08" w:rsidRPr="007012FB" w:rsidRDefault="00D50F08" w:rsidP="00994F38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Відомості про відсутність у особи судимості за</w:t>
            </w:r>
            <w:r w:rsidR="00994F38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Pr="007012FB">
              <w:rPr>
                <w:noProof/>
                <w:sz w:val="16"/>
                <w:szCs w:val="16"/>
                <w:lang w:val="en-AU"/>
              </w:rPr>
              <w:t>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в</w:t>
            </w:r>
            <w:r w:rsidR="00994F38" w:rsidRPr="007012FB">
              <w:rPr>
                <w:noProof/>
                <w:sz w:val="16"/>
                <w:szCs w:val="16"/>
                <w:lang w:val="en-AU"/>
              </w:rPr>
              <w:t> </w:t>
            </w:r>
            <w:r w:rsidRPr="007012FB">
              <w:rPr>
                <w:noProof/>
                <w:sz w:val="16"/>
                <w:szCs w:val="16"/>
                <w:lang w:val="en-AU"/>
              </w:rPr>
              <w:t>установленому законом порядку</w:t>
            </w:r>
          </w:p>
        </w:tc>
      </w:tr>
      <w:tr w:rsidR="00D50F08" w:rsidRPr="007012FB" w:rsidTr="00D50F08">
        <w:trPr>
          <w:trHeight w:val="70"/>
        </w:trPr>
        <w:tc>
          <w:tcPr>
            <w:tcW w:w="78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</w:t>
            </w:r>
          </w:p>
        </w:tc>
        <w:tc>
          <w:tcPr>
            <w:tcW w:w="155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2</w:t>
            </w:r>
          </w:p>
        </w:tc>
        <w:tc>
          <w:tcPr>
            <w:tcW w:w="141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3</w:t>
            </w:r>
          </w:p>
        </w:tc>
        <w:tc>
          <w:tcPr>
            <w:tcW w:w="1068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4</w:t>
            </w:r>
          </w:p>
        </w:tc>
        <w:tc>
          <w:tcPr>
            <w:tcW w:w="1276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5</w:t>
            </w:r>
          </w:p>
        </w:tc>
        <w:tc>
          <w:tcPr>
            <w:tcW w:w="903" w:type="dxa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6</w:t>
            </w:r>
          </w:p>
        </w:tc>
        <w:tc>
          <w:tcPr>
            <w:tcW w:w="1081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7</w:t>
            </w:r>
          </w:p>
        </w:tc>
        <w:tc>
          <w:tcPr>
            <w:tcW w:w="837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8</w:t>
            </w:r>
          </w:p>
        </w:tc>
        <w:tc>
          <w:tcPr>
            <w:tcW w:w="86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9</w:t>
            </w:r>
          </w:p>
        </w:tc>
        <w:tc>
          <w:tcPr>
            <w:tcW w:w="992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10</w:t>
            </w:r>
          </w:p>
        </w:tc>
        <w:tc>
          <w:tcPr>
            <w:tcW w:w="113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11</w:t>
            </w:r>
          </w:p>
        </w:tc>
        <w:tc>
          <w:tcPr>
            <w:tcW w:w="3828" w:type="dxa"/>
            <w:vAlign w:val="center"/>
          </w:tcPr>
          <w:p w:rsidR="00D50F08" w:rsidRPr="007012FB" w:rsidRDefault="00D50F08" w:rsidP="00D50F08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12</w:t>
            </w:r>
          </w:p>
        </w:tc>
      </w:tr>
      <w:tr w:rsidR="0082739D" w:rsidRPr="007012FB" w:rsidTr="001768DB">
        <w:trPr>
          <w:trHeight w:val="227"/>
        </w:trPr>
        <w:tc>
          <w:tcPr>
            <w:tcW w:w="784" w:type="dxa"/>
            <w:vAlign w:val="center"/>
          </w:tcPr>
          <w:p w:rsidR="0082739D" w:rsidRPr="007012FB" w:rsidRDefault="0082739D" w:rsidP="00CC7E0F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82739D" w:rsidRPr="007012FB" w:rsidRDefault="0082739D" w:rsidP="00CC7E0F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81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37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64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828" w:type="dxa"/>
            <w:vAlign w:val="center"/>
          </w:tcPr>
          <w:p w:rsidR="0082739D" w:rsidRPr="007012FB" w:rsidRDefault="0082739D" w:rsidP="00CC7E0F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D50F08" w:rsidRPr="007012FB" w:rsidTr="001768DB">
        <w:trPr>
          <w:trHeight w:val="227"/>
        </w:trPr>
        <w:tc>
          <w:tcPr>
            <w:tcW w:w="78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D50F08" w:rsidRPr="007012FB" w:rsidRDefault="00D50F08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81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37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6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828" w:type="dxa"/>
            <w:vAlign w:val="center"/>
          </w:tcPr>
          <w:p w:rsidR="00D50F08" w:rsidRPr="007012FB" w:rsidRDefault="00D50F08" w:rsidP="00192E60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656FFD" w:rsidRPr="007012FB" w:rsidRDefault="00656FFD" w:rsidP="001B2E30">
      <w:pPr>
        <w:ind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Запропонован</w:t>
      </w:r>
      <w:r w:rsidR="00BD395B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) особ</w:t>
      </w:r>
      <w:r w:rsidR="00BD395B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відповіда</w:t>
      </w:r>
      <w:r w:rsidR="00BD395B" w:rsidRPr="007012FB">
        <w:rPr>
          <w:noProof/>
          <w:sz w:val="20"/>
          <w:lang w:val="en-AU"/>
        </w:rPr>
        <w:t>є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ють</w:t>
      </w:r>
      <w:r w:rsidRPr="007012FB">
        <w:rPr>
          <w:noProof/>
          <w:sz w:val="20"/>
          <w:lang w:val="en-AU"/>
        </w:rPr>
        <w:t>) вимогам статті 34</w:t>
      </w:r>
      <w:r w:rsidR="001B2E30" w:rsidRPr="007012FB">
        <w:rPr>
          <w:noProof/>
          <w:sz w:val="20"/>
          <w:lang w:val="en-AU"/>
        </w:rPr>
        <w:t>, частини другої статті 142</w:t>
      </w:r>
      <w:r w:rsidRPr="007012FB">
        <w:rPr>
          <w:noProof/>
          <w:sz w:val="20"/>
          <w:lang w:val="en-AU"/>
        </w:rPr>
        <w:t xml:space="preserve"> Виборчого кодексу України, надал</w:t>
      </w:r>
      <w:r w:rsidR="00BD395B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язки голови, заступника голови або секрет</w:t>
      </w:r>
      <w:r w:rsidR="00BD395B" w:rsidRPr="007012FB">
        <w:rPr>
          <w:noProof/>
          <w:sz w:val="20"/>
          <w:lang w:val="en-AU"/>
        </w:rPr>
        <w:t>аря виборчої комісії, повідомила</w:t>
      </w:r>
      <w:r w:rsidRPr="007012FB">
        <w:rPr>
          <w:noProof/>
          <w:sz w:val="20"/>
          <w:lang w:val="en-AU"/>
        </w:rPr>
        <w:t>(-</w:t>
      </w:r>
      <w:r w:rsidR="00BD395B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про ненадання згоди на участь у роботі виборчої комісії іншим суб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єктам подання на відповідних виборах.</w:t>
      </w:r>
    </w:p>
    <w:p w:rsidR="006A248F" w:rsidRPr="007012FB" w:rsidRDefault="00364177" w:rsidP="001B2E30">
      <w:pPr>
        <w:pStyle w:val="a6"/>
        <w:tabs>
          <w:tab w:val="clear" w:pos="4153"/>
          <w:tab w:val="clear" w:pos="8306"/>
        </w:tabs>
        <w:spacing w:line="228" w:lineRule="auto"/>
        <w:ind w:right="-2" w:firstLine="567"/>
        <w:jc w:val="both"/>
        <w:rPr>
          <w:noProof/>
          <w:sz w:val="10"/>
          <w:lang w:val="en-AU"/>
        </w:rPr>
      </w:pPr>
      <w:r w:rsidRPr="007012FB">
        <w:rPr>
          <w:noProof/>
          <w:sz w:val="20"/>
          <w:lang w:val="en-AU"/>
        </w:rPr>
        <w:t>Додаток:</w:t>
      </w:r>
      <w:r w:rsidR="00A71309" w:rsidRPr="007012FB">
        <w:rPr>
          <w:noProof/>
          <w:sz w:val="20"/>
          <w:lang w:val="en-AU"/>
        </w:rPr>
        <w:t xml:space="preserve"> копії сторінок паспорта громадянина України для виїзду за кордон (дипломатичного, службового</w:t>
      </w:r>
      <w:r w:rsidR="00B867E6" w:rsidRPr="007012FB">
        <w:rPr>
          <w:noProof/>
          <w:sz w:val="20"/>
          <w:lang w:val="en-AU"/>
        </w:rPr>
        <w:t xml:space="preserve"> паспортів</w:t>
      </w:r>
      <w:r w:rsidR="00A71309" w:rsidRPr="007012FB">
        <w:rPr>
          <w:noProof/>
          <w:sz w:val="20"/>
          <w:lang w:val="en-AU"/>
        </w:rPr>
        <w:t xml:space="preserve">) з відомостями про прізвище, </w:t>
      </w:r>
      <w:r w:rsidR="00DF0F1C" w:rsidRPr="007012FB">
        <w:rPr>
          <w:noProof/>
          <w:sz w:val="20"/>
          <w:lang w:val="en-AU"/>
        </w:rPr>
        <w:t xml:space="preserve">власне </w:t>
      </w:r>
      <w:r w:rsidR="00A71309" w:rsidRPr="007012FB">
        <w:rPr>
          <w:noProof/>
          <w:sz w:val="20"/>
          <w:lang w:val="en-AU"/>
        </w:rPr>
        <w:t>ім</w:t>
      </w:r>
      <w:r w:rsidR="00BA38D5" w:rsidRPr="007012FB">
        <w:rPr>
          <w:noProof/>
          <w:sz w:val="20"/>
          <w:lang w:val="en-AU"/>
        </w:rPr>
        <w:t>’</w:t>
      </w:r>
      <w:r w:rsidR="00A71309" w:rsidRPr="007012FB">
        <w:rPr>
          <w:noProof/>
          <w:sz w:val="20"/>
          <w:lang w:val="en-AU"/>
        </w:rPr>
        <w:t xml:space="preserve">я, </w:t>
      </w:r>
      <w:r w:rsidR="009B0481" w:rsidRPr="007012FB">
        <w:rPr>
          <w:noProof/>
          <w:sz w:val="20"/>
          <w:lang w:val="en-AU"/>
        </w:rPr>
        <w:t xml:space="preserve">число, </w:t>
      </w:r>
      <w:r w:rsidR="00A71309" w:rsidRPr="007012FB">
        <w:rPr>
          <w:noProof/>
          <w:sz w:val="20"/>
          <w:lang w:val="en-AU"/>
        </w:rPr>
        <w:t>місяць, рік народження таких осіб (такої особи) або 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 у державах, до яких дозволен</w:t>
      </w:r>
      <w:r w:rsidR="00B867E6" w:rsidRPr="007012FB">
        <w:rPr>
          <w:noProof/>
          <w:sz w:val="20"/>
          <w:lang w:val="en-AU"/>
        </w:rPr>
        <w:t>о</w:t>
      </w:r>
      <w:r w:rsidR="00A71309" w:rsidRPr="007012FB">
        <w:rPr>
          <w:noProof/>
          <w:sz w:val="20"/>
          <w:lang w:val="en-AU"/>
        </w:rPr>
        <w:t xml:space="preserve"> в</w:t>
      </w:r>
      <w:r w:rsidR="00B13DCB" w:rsidRPr="007012FB">
        <w:rPr>
          <w:noProof/>
          <w:sz w:val="20"/>
          <w:lang w:val="en-AU"/>
        </w:rPr>
        <w:t>ʼ</w:t>
      </w:r>
      <w:r w:rsidR="00A71309" w:rsidRPr="007012FB">
        <w:rPr>
          <w:noProof/>
          <w:sz w:val="20"/>
          <w:lang w:val="en-AU"/>
        </w:rPr>
        <w:t>їзд громадян України за паспортом громадянина України</w:t>
      </w:r>
      <w:r w:rsidR="007325D6" w:rsidRPr="007012FB">
        <w:rPr>
          <w:noProof/>
          <w:sz w:val="20"/>
          <w:lang w:val="en-A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1526"/>
        <w:gridCol w:w="548"/>
        <w:gridCol w:w="3156"/>
      </w:tblGrid>
      <w:tr w:rsidR="00364177" w:rsidRPr="007012FB" w:rsidTr="00134E11">
        <w:trPr>
          <w:jc w:val="center"/>
        </w:trPr>
        <w:tc>
          <w:tcPr>
            <w:tcW w:w="8113" w:type="dxa"/>
            <w:tcBorders>
              <w:bottom w:val="single" w:sz="4" w:space="0" w:color="auto"/>
            </w:tcBorders>
          </w:tcPr>
          <w:p w:rsidR="00364177" w:rsidRPr="007012FB" w:rsidRDefault="00364177" w:rsidP="006A248F">
            <w:pPr>
              <w:pStyle w:val="af4"/>
              <w:ind w:firstLine="0"/>
              <w:jc w:val="center"/>
              <w:rPr>
                <w:noProof/>
                <w:sz w:val="20"/>
                <w:szCs w:val="24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364177" w:rsidRPr="007012FB" w:rsidRDefault="00364177" w:rsidP="006A248F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szCs w:val="24"/>
                <w:lang w:val="en-A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364177" w:rsidRPr="007012FB" w:rsidRDefault="00364177" w:rsidP="006A248F">
            <w:pPr>
              <w:pStyle w:val="af4"/>
              <w:ind w:firstLine="0"/>
              <w:jc w:val="center"/>
              <w:rPr>
                <w:noProof/>
                <w:sz w:val="20"/>
                <w:szCs w:val="24"/>
                <w:lang w:val="en-AU"/>
              </w:rPr>
            </w:pPr>
          </w:p>
        </w:tc>
        <w:tc>
          <w:tcPr>
            <w:tcW w:w="548" w:type="dxa"/>
          </w:tcPr>
          <w:p w:rsidR="00364177" w:rsidRPr="007012FB" w:rsidRDefault="00364177" w:rsidP="006A248F">
            <w:pPr>
              <w:pStyle w:val="af4"/>
              <w:ind w:firstLine="0"/>
              <w:rPr>
                <w:b/>
                <w:i/>
                <w:noProof/>
                <w:sz w:val="20"/>
                <w:szCs w:val="24"/>
                <w:lang w:val="en-AU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364177" w:rsidRPr="007012FB" w:rsidRDefault="00364177" w:rsidP="006A248F">
            <w:pPr>
              <w:pStyle w:val="af4"/>
              <w:ind w:firstLine="0"/>
              <w:jc w:val="center"/>
              <w:rPr>
                <w:noProof/>
                <w:sz w:val="20"/>
                <w:szCs w:val="24"/>
                <w:vertAlign w:val="superscript"/>
                <w:lang w:val="en-AU"/>
              </w:rPr>
            </w:pPr>
          </w:p>
        </w:tc>
      </w:tr>
      <w:tr w:rsidR="00364177" w:rsidRPr="007012FB" w:rsidTr="00134E11">
        <w:trPr>
          <w:jc w:val="center"/>
        </w:trPr>
        <w:tc>
          <w:tcPr>
            <w:tcW w:w="8113" w:type="dxa"/>
            <w:tcBorders>
              <w:top w:val="single" w:sz="4" w:space="0" w:color="auto"/>
            </w:tcBorders>
          </w:tcPr>
          <w:p w:rsidR="00364177" w:rsidRPr="007012FB" w:rsidRDefault="00364177" w:rsidP="00134E11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(назва посади керівника політичної партії або особи, яка виконує його повноваження, – </w:t>
            </w:r>
          </w:p>
          <w:p w:rsidR="00364177" w:rsidRPr="007012FB" w:rsidRDefault="00364177" w:rsidP="00F11C3E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суб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єкта подання кандидатур до складу виборч</w:t>
            </w:r>
            <w:r w:rsidR="00F11C3E" w:rsidRPr="007012FB">
              <w:rPr>
                <w:noProof/>
                <w:sz w:val="16"/>
                <w:szCs w:val="16"/>
                <w:lang w:val="en-AU"/>
              </w:rPr>
              <w:t>их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комісі</w:t>
            </w:r>
            <w:r w:rsidR="00F11C3E" w:rsidRPr="007012FB">
              <w:rPr>
                <w:noProof/>
                <w:sz w:val="16"/>
                <w:szCs w:val="16"/>
                <w:lang w:val="en-AU"/>
              </w:rPr>
              <w:t>й</w:t>
            </w:r>
            <w:r w:rsidRPr="007012FB">
              <w:rPr>
                <w:noProof/>
                <w:sz w:val="16"/>
                <w:szCs w:val="16"/>
                <w:lang w:val="en-AU"/>
              </w:rPr>
              <w:t>)</w:t>
            </w:r>
          </w:p>
        </w:tc>
        <w:tc>
          <w:tcPr>
            <w:tcW w:w="812" w:type="dxa"/>
          </w:tcPr>
          <w:p w:rsidR="00364177" w:rsidRPr="007012FB" w:rsidRDefault="00364177" w:rsidP="00134E11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364177" w:rsidRPr="007012FB" w:rsidRDefault="00364177" w:rsidP="00134E11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364177" w:rsidRPr="007012FB" w:rsidRDefault="00364177" w:rsidP="00134E11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364177" w:rsidRPr="007012FB" w:rsidRDefault="00014B6A" w:rsidP="00E37DB0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E37DB0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364177" w:rsidRPr="007012FB" w:rsidRDefault="00364177" w:rsidP="001B2E30">
      <w:pPr>
        <w:pStyle w:val="af7"/>
        <w:tabs>
          <w:tab w:val="left" w:pos="4116"/>
        </w:tabs>
        <w:spacing w:before="0" w:beforeAutospacing="0" w:after="0" w:afterAutospacing="0"/>
        <w:ind w:firstLine="567"/>
        <w:jc w:val="both"/>
        <w:rPr>
          <w:i/>
          <w:noProof/>
          <w:sz w:val="2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364177" w:rsidRPr="007012FB" w:rsidRDefault="00364177" w:rsidP="00364177">
      <w:pPr>
        <w:ind w:firstLine="708"/>
        <w:jc w:val="both"/>
        <w:rPr>
          <w:i/>
          <w:noProof/>
          <w:sz w:val="6"/>
          <w:szCs w:val="16"/>
          <w:lang w:val="en-AU"/>
        </w:rPr>
      </w:pPr>
    </w:p>
    <w:p w:rsidR="00E37DB0" w:rsidRPr="007012FB" w:rsidRDefault="00E37DB0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>Примітки:</w:t>
      </w:r>
    </w:p>
    <w:p w:rsidR="00E37DB0" w:rsidRPr="007012FB" w:rsidRDefault="00E37DB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pacing w:val="-4"/>
          <w:sz w:val="16"/>
          <w:szCs w:val="16"/>
          <w:lang w:val="en-AU"/>
        </w:rPr>
        <w:t>1. Подання від політичної партії підписується керівником партії або особою, яка виконує його повноваження,</w:t>
      </w:r>
      <w:r w:rsidRPr="007012FB">
        <w:rPr>
          <w:i/>
          <w:noProof/>
          <w:sz w:val="16"/>
          <w:szCs w:val="16"/>
          <w:lang w:val="en-AU"/>
        </w:rPr>
        <w:t xml:space="preserve"> </w:t>
      </w:r>
      <w:r w:rsidRPr="007012FB">
        <w:rPr>
          <w:noProof/>
          <w:sz w:val="16"/>
          <w:szCs w:val="16"/>
          <w:lang w:val="en-AU"/>
        </w:rPr>
        <w:t>скріплюється печаткою партії і вноситься на паперовому носії та в електронному вигляді у форматі MS Word на USB-флешнакопичувачі чи іншому пристрої для запам’ятовування, що використовує інтерфейс USB.</w:t>
      </w:r>
    </w:p>
    <w:p w:rsidR="00E37DB0" w:rsidRPr="007012FB" w:rsidRDefault="00E37DB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2. Подання від імені політичної партії може бути внесено уповноваженою особою на підставі довіреності від політичної партії. Підпис керівника політичної партії або особи, яка виконує його повноваження</w:t>
      </w:r>
      <w:r w:rsidR="002A0404" w:rsidRPr="007012FB">
        <w:rPr>
          <w:noProof/>
          <w:sz w:val="16"/>
          <w:szCs w:val="16"/>
          <w:lang w:val="en-AU"/>
        </w:rPr>
        <w:t>,</w:t>
      </w:r>
      <w:r w:rsidRPr="007012FB">
        <w:rPr>
          <w:noProof/>
          <w:sz w:val="16"/>
          <w:szCs w:val="16"/>
          <w:lang w:val="en-AU"/>
        </w:rPr>
        <w:t xml:space="preserve"> на довіреності скріплюється печаткою партії. Така довіреність може бути засвідчена в порядку, встановленому Законом України "Про нотаріат".</w:t>
      </w:r>
    </w:p>
    <w:p w:rsidR="00D50F08" w:rsidRPr="007012FB" w:rsidRDefault="00D50F08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3.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D50F08" w:rsidRPr="007012FB" w:rsidRDefault="00D50F08" w:rsidP="00E37DB0">
      <w:pPr>
        <w:ind w:firstLine="708"/>
        <w:jc w:val="both"/>
        <w:rPr>
          <w:noProof/>
          <w:sz w:val="2"/>
          <w:szCs w:val="16"/>
          <w:lang w:val="en-AU"/>
        </w:rPr>
      </w:pPr>
    </w:p>
    <w:p w:rsidR="00364177" w:rsidRPr="007012FB" w:rsidRDefault="00364177" w:rsidP="001958DC">
      <w:pPr>
        <w:ind w:firstLine="708"/>
        <w:jc w:val="both"/>
        <w:rPr>
          <w:noProof/>
          <w:sz w:val="2"/>
          <w:szCs w:val="16"/>
          <w:lang w:val="en-AU"/>
        </w:rPr>
      </w:pPr>
    </w:p>
    <w:p w:rsidR="00364177" w:rsidRPr="007012FB" w:rsidRDefault="00364177" w:rsidP="00364177">
      <w:pPr>
        <w:pStyle w:val="af4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         Секретар </w:t>
      </w:r>
    </w:p>
    <w:p w:rsidR="005A60CE" w:rsidRPr="007012FB" w:rsidRDefault="00364177" w:rsidP="006A248F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О. ГАТАУЛЛІНА</w:t>
      </w:r>
    </w:p>
    <w:p w:rsidR="00391413" w:rsidRPr="007012FB" w:rsidRDefault="005A60CE" w:rsidP="006A248F">
      <w:pPr>
        <w:pStyle w:val="af4"/>
        <w:ind w:firstLine="0"/>
        <w:rPr>
          <w:b/>
          <w:i/>
          <w:noProof/>
          <w:sz w:val="2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br w:type="column"/>
      </w:r>
      <w:r w:rsidR="00391413" w:rsidRPr="007012FB">
        <w:rPr>
          <w:b/>
          <w:i/>
          <w:noProof/>
          <w:sz w:val="24"/>
          <w:szCs w:val="24"/>
          <w:lang w:val="en-AU"/>
        </w:rPr>
        <w:lastRenderedPageBreak/>
        <w:t xml:space="preserve"> </w:t>
      </w:r>
    </w:p>
    <w:p w:rsidR="000223C8" w:rsidRPr="007012FB" w:rsidRDefault="000223C8" w:rsidP="000223C8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Додаток </w:t>
      </w:r>
      <w:r w:rsidR="006E3C05" w:rsidRPr="007012FB">
        <w:rPr>
          <w:b/>
          <w:i/>
          <w:noProof/>
          <w:sz w:val="24"/>
          <w:szCs w:val="24"/>
          <w:lang w:val="en-AU"/>
        </w:rPr>
        <w:t>4</w:t>
      </w:r>
    </w:p>
    <w:p w:rsidR="000223C8" w:rsidRPr="007012FB" w:rsidRDefault="000223C8" w:rsidP="000223C8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0223C8" w:rsidRPr="007012FB" w:rsidRDefault="0041083D" w:rsidP="000223C8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2D55D6" w:rsidRPr="007012FB" w:rsidRDefault="002D55D6" w:rsidP="000223C8">
      <w:pPr>
        <w:ind w:left="10773"/>
        <w:jc w:val="center"/>
        <w:rPr>
          <w:b/>
          <w:noProof/>
          <w:sz w:val="6"/>
          <w:lang w:val="en-AU"/>
        </w:rPr>
      </w:pPr>
    </w:p>
    <w:p w:rsidR="000223C8" w:rsidRPr="007012FB" w:rsidRDefault="000223C8" w:rsidP="000223C8">
      <w:pPr>
        <w:pStyle w:val="af4"/>
        <w:ind w:firstLine="0"/>
        <w:rPr>
          <w:b/>
          <w:i/>
          <w:noProof/>
          <w:sz w:val="2"/>
          <w:szCs w:val="16"/>
          <w:lang w:val="en-AU"/>
        </w:rPr>
      </w:pPr>
    </w:p>
    <w:p w:rsidR="000223C8" w:rsidRPr="007012FB" w:rsidRDefault="000223C8" w:rsidP="000223C8">
      <w:pPr>
        <w:ind w:left="10800"/>
        <w:jc w:val="right"/>
        <w:rPr>
          <w:noProof/>
          <w:sz w:val="6"/>
          <w:lang w:val="en-AU"/>
        </w:rPr>
      </w:pPr>
    </w:p>
    <w:p w:rsidR="00A13951" w:rsidRPr="007012FB" w:rsidRDefault="00A13951" w:rsidP="00A13951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</w:t>
      </w:r>
      <w:r w:rsidR="00392E97" w:rsidRPr="007012FB">
        <w:rPr>
          <w:noProof/>
          <w:sz w:val="16"/>
          <w:szCs w:val="16"/>
          <w:lang w:val="en-AU"/>
        </w:rPr>
        <w:t xml:space="preserve">назва </w:t>
      </w:r>
      <w:r w:rsidRPr="007012FB">
        <w:rPr>
          <w:noProof/>
          <w:sz w:val="16"/>
          <w:szCs w:val="16"/>
          <w:lang w:val="en-AU"/>
        </w:rPr>
        <w:t>виборів)</w:t>
      </w:r>
    </w:p>
    <w:p w:rsidR="002D55D6" w:rsidRPr="007012FB" w:rsidRDefault="002D55D6" w:rsidP="00A13951">
      <w:pPr>
        <w:jc w:val="center"/>
        <w:rPr>
          <w:noProof/>
          <w:sz w:val="6"/>
          <w:szCs w:val="16"/>
          <w:lang w:val="en-AU"/>
        </w:rPr>
      </w:pPr>
    </w:p>
    <w:p w:rsidR="00A13951" w:rsidRPr="007012FB" w:rsidRDefault="00A13951" w:rsidP="00A13951">
      <w:pPr>
        <w:spacing w:line="192" w:lineRule="auto"/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0223C8" w:rsidRPr="007012FB" w:rsidRDefault="000223C8" w:rsidP="000223C8">
      <w:pPr>
        <w:ind w:left="10800"/>
        <w:jc w:val="right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Центральна виборча комісія</w:t>
      </w:r>
    </w:p>
    <w:p w:rsidR="001235DB" w:rsidRPr="007012FB" w:rsidRDefault="001235DB" w:rsidP="000223C8">
      <w:pPr>
        <w:jc w:val="center"/>
        <w:rPr>
          <w:b/>
          <w:noProof/>
          <w:spacing w:val="60"/>
          <w:sz w:val="8"/>
          <w:szCs w:val="28"/>
          <w:lang w:val="en-AU"/>
        </w:rPr>
      </w:pPr>
    </w:p>
    <w:p w:rsidR="000223C8" w:rsidRPr="007012FB" w:rsidRDefault="000223C8" w:rsidP="000223C8">
      <w:pPr>
        <w:jc w:val="center"/>
        <w:rPr>
          <w:b/>
          <w:noProof/>
          <w:spacing w:val="60"/>
          <w:sz w:val="20"/>
          <w:szCs w:val="28"/>
          <w:lang w:val="en-AU"/>
        </w:rPr>
      </w:pPr>
      <w:r w:rsidRPr="007012FB">
        <w:rPr>
          <w:b/>
          <w:noProof/>
          <w:spacing w:val="60"/>
          <w:sz w:val="20"/>
          <w:szCs w:val="28"/>
          <w:lang w:val="en-AU"/>
        </w:rPr>
        <w:t>ПОДАННЯ</w:t>
      </w:r>
    </w:p>
    <w:p w:rsidR="00A13951" w:rsidRPr="007012FB" w:rsidRDefault="000B07A5" w:rsidP="00A13951">
      <w:pPr>
        <w:jc w:val="center"/>
        <w:rPr>
          <w:b/>
          <w:noProof/>
          <w:sz w:val="20"/>
          <w:lang w:val="en-AU"/>
        </w:rPr>
      </w:pPr>
      <w:r w:rsidRPr="007012FB">
        <w:rPr>
          <w:b/>
          <w:noProof/>
          <w:sz w:val="20"/>
          <w:lang w:val="en-AU"/>
        </w:rPr>
        <w:t>про заміну членів</w:t>
      </w:r>
      <w:r w:rsidR="00A13951" w:rsidRPr="007012FB">
        <w:rPr>
          <w:b/>
          <w:noProof/>
          <w:sz w:val="20"/>
          <w:lang w:val="en-AU"/>
        </w:rPr>
        <w:t xml:space="preserve"> дільничних виборчих комісій з виборів народних депутатів України закордонних виборчих дільниць</w:t>
      </w:r>
    </w:p>
    <w:p w:rsidR="002D55D6" w:rsidRPr="007012FB" w:rsidRDefault="000223C8" w:rsidP="001B2E30">
      <w:pPr>
        <w:ind w:firstLine="567"/>
        <w:jc w:val="both"/>
        <w:rPr>
          <w:noProof/>
          <w:sz w:val="18"/>
          <w:szCs w:val="36"/>
          <w:lang w:val="en-AU"/>
        </w:rPr>
      </w:pPr>
      <w:r w:rsidRPr="007012FB">
        <w:rPr>
          <w:noProof/>
          <w:sz w:val="20"/>
          <w:lang w:val="en-AU"/>
        </w:rPr>
        <w:t xml:space="preserve">Міністерство закордонних справ України </w:t>
      </w:r>
      <w:r w:rsidR="00B6643A" w:rsidRPr="007012FB">
        <w:rPr>
          <w:bCs/>
          <w:noProof/>
          <w:sz w:val="20"/>
          <w:lang w:val="en-AU"/>
        </w:rPr>
        <w:t xml:space="preserve">просить припинити повноваження </w:t>
      </w:r>
      <w:r w:rsidR="00B6643A" w:rsidRPr="007012FB">
        <w:rPr>
          <w:noProof/>
          <w:sz w:val="20"/>
          <w:lang w:val="en-AU"/>
        </w:rPr>
        <w:t>так</w:t>
      </w:r>
      <w:r w:rsidR="000E7D06" w:rsidRPr="007012FB">
        <w:rPr>
          <w:noProof/>
          <w:sz w:val="20"/>
          <w:lang w:val="en-AU"/>
        </w:rPr>
        <w:t>ого</w:t>
      </w:r>
      <w:r w:rsidR="00B6643A"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="00B6643A" w:rsidRPr="007012FB">
        <w:rPr>
          <w:noProof/>
          <w:sz w:val="20"/>
          <w:lang w:val="en-AU"/>
        </w:rPr>
        <w:t>) член</w:t>
      </w:r>
      <w:r w:rsidR="000E7D06" w:rsidRPr="007012FB">
        <w:rPr>
          <w:noProof/>
          <w:sz w:val="20"/>
          <w:lang w:val="en-AU"/>
        </w:rPr>
        <w:t>а</w:t>
      </w:r>
      <w:r w:rsidR="00B6643A"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ів</w:t>
      </w:r>
      <w:r w:rsidR="00B6643A" w:rsidRPr="007012FB">
        <w:rPr>
          <w:noProof/>
          <w:sz w:val="20"/>
          <w:lang w:val="en-AU"/>
        </w:rPr>
        <w:t xml:space="preserve">) </w:t>
      </w:r>
      <w:r w:rsidRPr="007012FB">
        <w:rPr>
          <w:noProof/>
          <w:sz w:val="20"/>
          <w:lang w:val="en-AU"/>
        </w:rPr>
        <w:t>дільничн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комісі</w:t>
      </w:r>
      <w:r w:rsidR="000E7D06" w:rsidRPr="007012FB">
        <w:rPr>
          <w:noProof/>
          <w:sz w:val="20"/>
          <w:lang w:val="en-AU"/>
        </w:rPr>
        <w:t>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й</w:t>
      </w:r>
      <w:r w:rsidRPr="007012FB">
        <w:rPr>
          <w:noProof/>
          <w:sz w:val="20"/>
          <w:lang w:val="en-AU"/>
        </w:rPr>
        <w:t>) закордонн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дільниц</w:t>
      </w:r>
      <w:r w:rsidR="000E7D06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ь</w:t>
      </w:r>
      <w:r w:rsidRPr="007012FB">
        <w:rPr>
          <w:noProof/>
          <w:sz w:val="20"/>
          <w:lang w:val="en-AU"/>
        </w:rPr>
        <w:t>)</w:t>
      </w:r>
      <w:r w:rsidR="00B6643A" w:rsidRPr="007012FB">
        <w:rPr>
          <w:noProof/>
          <w:sz w:val="20"/>
          <w:lang w:val="en-AU"/>
        </w:rPr>
        <w:t>: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5964"/>
        <w:gridCol w:w="6509"/>
      </w:tblGrid>
      <w:tr w:rsidR="00B6643A" w:rsidRPr="007012FB" w:rsidTr="00994F38">
        <w:trPr>
          <w:cantSplit/>
          <w:trHeight w:val="17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 закордонної виборчої дільниці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Прізвище, </w:t>
            </w:r>
            <w:r w:rsidR="00E37DB0" w:rsidRPr="007012FB">
              <w:rPr>
                <w:noProof/>
                <w:sz w:val="16"/>
                <w:szCs w:val="16"/>
                <w:lang w:val="en-AU"/>
              </w:rPr>
              <w:t xml:space="preserve">власне </w:t>
            </w:r>
            <w:r w:rsidRPr="007012FB">
              <w:rPr>
                <w:noProof/>
                <w:sz w:val="16"/>
                <w:szCs w:val="16"/>
                <w:lang w:val="en-AU"/>
              </w:rPr>
              <w:t>ім</w:t>
            </w:r>
            <w:r w:rsidR="00BA38D5" w:rsidRPr="007012FB">
              <w:rPr>
                <w:noProof/>
                <w:sz w:val="16"/>
                <w:szCs w:val="16"/>
                <w:lang w:val="en-AU"/>
              </w:rPr>
              <w:t>’</w:t>
            </w:r>
            <w:r w:rsidRPr="007012FB">
              <w:rPr>
                <w:noProof/>
                <w:sz w:val="16"/>
                <w:szCs w:val="16"/>
                <w:lang w:val="en-AU"/>
              </w:rPr>
              <w:t>я (усі власні імена), по батькові (за наявності)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3A" w:rsidRPr="007012FB" w:rsidRDefault="00B6643A" w:rsidP="002D55D6">
            <w:pPr>
              <w:spacing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82739D" w:rsidRPr="007012FB" w:rsidTr="00994F38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D" w:rsidRPr="007012FB" w:rsidRDefault="0082739D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B6643A" w:rsidRPr="007012FB" w:rsidTr="00994F38">
        <w:trPr>
          <w:trHeight w:val="227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3A" w:rsidRPr="007012FB" w:rsidRDefault="00B6643A" w:rsidP="002D55D6">
            <w:pPr>
              <w:spacing w:before="20" w:after="20" w:line="216" w:lineRule="auto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2D55D6" w:rsidRPr="007012FB" w:rsidRDefault="00B6643A" w:rsidP="001235DB">
      <w:pPr>
        <w:jc w:val="both"/>
        <w:rPr>
          <w:noProof/>
          <w:sz w:val="10"/>
          <w:lang w:val="en-AU"/>
        </w:rPr>
      </w:pPr>
      <w:r w:rsidRPr="007012FB">
        <w:rPr>
          <w:noProof/>
          <w:sz w:val="20"/>
          <w:lang w:val="en-AU"/>
        </w:rPr>
        <w:t>та подає на заміну для включення до складу відповідн</w:t>
      </w:r>
      <w:r w:rsidR="000E7D06" w:rsidRPr="007012FB">
        <w:rPr>
          <w:noProof/>
          <w:sz w:val="20"/>
          <w:lang w:val="en-AU"/>
        </w:rPr>
        <w:t>ої</w:t>
      </w:r>
      <w:r w:rsidR="00ED3619" w:rsidRPr="007012FB">
        <w:rPr>
          <w:noProof/>
          <w:sz w:val="20"/>
          <w:lang w:val="en-AU"/>
        </w:rPr>
        <w:t>(-их)</w:t>
      </w:r>
      <w:r w:rsidRPr="007012FB">
        <w:rPr>
          <w:noProof/>
          <w:sz w:val="20"/>
          <w:lang w:val="en-AU"/>
        </w:rPr>
        <w:t xml:space="preserve"> дільничн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виборч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комісі</w:t>
      </w:r>
      <w:r w:rsidR="000E7D06" w:rsidRPr="007012FB">
        <w:rPr>
          <w:noProof/>
          <w:sz w:val="20"/>
          <w:lang w:val="en-AU"/>
        </w:rPr>
        <w:t>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й</w:t>
      </w:r>
      <w:r w:rsidRPr="007012FB">
        <w:rPr>
          <w:noProof/>
          <w:sz w:val="20"/>
          <w:lang w:val="en-AU"/>
        </w:rPr>
        <w:t>) закордонн</w:t>
      </w:r>
      <w:r w:rsidR="000E7D06" w:rsidRPr="007012FB">
        <w:rPr>
          <w:noProof/>
          <w:sz w:val="20"/>
          <w:lang w:val="en-AU"/>
        </w:rPr>
        <w:t>ої</w:t>
      </w:r>
      <w:r w:rsidR="008672E4"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="008672E4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виборч</w:t>
      </w:r>
      <w:r w:rsidR="000E7D06" w:rsidRPr="007012FB">
        <w:rPr>
          <w:noProof/>
          <w:sz w:val="20"/>
          <w:lang w:val="en-AU"/>
        </w:rPr>
        <w:t>ої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их</w:t>
      </w:r>
      <w:r w:rsidRPr="007012FB">
        <w:rPr>
          <w:noProof/>
          <w:sz w:val="20"/>
          <w:lang w:val="en-AU"/>
        </w:rPr>
        <w:t>) дільниц</w:t>
      </w:r>
      <w:r w:rsidR="000E7D06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ь</w:t>
      </w:r>
      <w:r w:rsidRPr="007012FB">
        <w:rPr>
          <w:noProof/>
          <w:sz w:val="20"/>
          <w:lang w:val="en-AU"/>
        </w:rPr>
        <w:t xml:space="preserve">) </w:t>
      </w:r>
      <w:r w:rsidRPr="007012FB">
        <w:rPr>
          <w:bCs/>
          <w:noProof/>
          <w:sz w:val="20"/>
          <w:lang w:val="en-AU"/>
        </w:rPr>
        <w:t>так</w:t>
      </w:r>
      <w:r w:rsidR="000E7D06" w:rsidRPr="007012FB">
        <w:rPr>
          <w:bCs/>
          <w:noProof/>
          <w:sz w:val="20"/>
          <w:lang w:val="en-AU"/>
        </w:rPr>
        <w:t>у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 xml:space="preserve">) </w:t>
      </w:r>
      <w:r w:rsidRPr="007012FB">
        <w:rPr>
          <w:bCs/>
          <w:noProof/>
          <w:sz w:val="20"/>
          <w:lang w:val="en-AU"/>
        </w:rPr>
        <w:t>кандидатур</w:t>
      </w:r>
      <w:r w:rsidR="000E7D06" w:rsidRPr="007012FB">
        <w:rPr>
          <w:bCs/>
          <w:noProof/>
          <w:sz w:val="20"/>
          <w:lang w:val="en-AU"/>
        </w:rPr>
        <w:t>у</w:t>
      </w:r>
      <w:r w:rsidRPr="007012FB">
        <w:rPr>
          <w:noProof/>
          <w:sz w:val="20"/>
          <w:lang w:val="en-AU"/>
        </w:rPr>
        <w:t>(-</w:t>
      </w:r>
      <w:r w:rsidR="000E7D06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):</w:t>
      </w:r>
    </w:p>
    <w:p w:rsidR="000223C8" w:rsidRPr="007012FB" w:rsidRDefault="000223C8" w:rsidP="001235DB">
      <w:pPr>
        <w:jc w:val="both"/>
        <w:rPr>
          <w:noProof/>
          <w:sz w:val="5"/>
          <w:szCs w:val="23"/>
          <w:lang w:val="en-AU"/>
        </w:rPr>
      </w:pPr>
      <w:r w:rsidRPr="007012FB">
        <w:rPr>
          <w:noProof/>
          <w:sz w:val="5"/>
          <w:szCs w:val="23"/>
          <w:lang w:val="en-AU"/>
        </w:rPr>
        <w:t xml:space="preserve">      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554"/>
        <w:gridCol w:w="1414"/>
        <w:gridCol w:w="1068"/>
        <w:gridCol w:w="1276"/>
        <w:gridCol w:w="903"/>
        <w:gridCol w:w="1081"/>
        <w:gridCol w:w="837"/>
        <w:gridCol w:w="864"/>
        <w:gridCol w:w="992"/>
        <w:gridCol w:w="1134"/>
        <w:gridCol w:w="3828"/>
      </w:tblGrid>
      <w:tr w:rsidR="0084499C" w:rsidRPr="007012FB" w:rsidTr="0084499C">
        <w:trPr>
          <w:cantSplit/>
          <w:trHeight w:val="914"/>
        </w:trPr>
        <w:tc>
          <w:tcPr>
            <w:tcW w:w="784" w:type="dxa"/>
            <w:vAlign w:val="center"/>
          </w:tcPr>
          <w:p w:rsidR="0084499C" w:rsidRPr="007012FB" w:rsidRDefault="0084499C" w:rsidP="00192E60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Номер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 xml:space="preserve">закордон-ної виборчої </w:t>
            </w:r>
            <w:r w:rsidRPr="007012FB">
              <w:rPr>
                <w:noProof/>
                <w:sz w:val="16"/>
                <w:szCs w:val="16"/>
                <w:lang w:val="en-AU"/>
              </w:rPr>
              <w:br/>
              <w:t>дільниці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4499C" w:rsidRPr="007012FB" w:rsidRDefault="0084499C" w:rsidP="001235DB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ім’я (усі власні імена), по батькові (за наявності)</w:t>
            </w:r>
          </w:p>
        </w:tc>
        <w:tc>
          <w:tcPr>
            <w:tcW w:w="1414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1068" w:type="dxa"/>
            <w:vAlign w:val="center"/>
          </w:tcPr>
          <w:p w:rsidR="0084499C" w:rsidRPr="007012FB" w:rsidRDefault="0084499C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Громадян-</w:t>
            </w:r>
          </w:p>
          <w:p w:rsidR="0084499C" w:rsidRPr="007012FB" w:rsidRDefault="0084499C" w:rsidP="00192E60">
            <w:pPr>
              <w:tabs>
                <w:tab w:val="left" w:pos="-107"/>
              </w:tabs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ство</w:t>
            </w:r>
          </w:p>
        </w:tc>
        <w:tc>
          <w:tcPr>
            <w:tcW w:w="1276" w:type="dxa"/>
            <w:vAlign w:val="center"/>
          </w:tcPr>
          <w:p w:rsidR="0084499C" w:rsidRPr="007012FB" w:rsidRDefault="0084499C" w:rsidP="00E37DB0">
            <w:pPr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szCs w:val="15"/>
                <w:lang w:val="en-AU"/>
              </w:rPr>
              <w:t>Місце проживання (адреса житла)</w:t>
            </w:r>
          </w:p>
        </w:tc>
        <w:tc>
          <w:tcPr>
            <w:tcW w:w="903" w:type="dxa"/>
            <w:vAlign w:val="center"/>
          </w:tcPr>
          <w:p w:rsidR="0084499C" w:rsidRPr="007012FB" w:rsidRDefault="0084499C" w:rsidP="00E37DB0">
            <w:pPr>
              <w:jc w:val="center"/>
              <w:rPr>
                <w:noProof/>
                <w:spacing w:val="-2"/>
                <w:sz w:val="16"/>
                <w:lang w:val="en-AU"/>
              </w:rPr>
            </w:pPr>
            <w:r w:rsidRPr="007012FB">
              <w:rPr>
                <w:noProof/>
                <w:spacing w:val="-2"/>
                <w:sz w:val="16"/>
                <w:szCs w:val="15"/>
                <w:lang w:val="en-AU"/>
              </w:rPr>
              <w:t>Контактні номери телефонів</w:t>
            </w:r>
          </w:p>
        </w:tc>
        <w:tc>
          <w:tcPr>
            <w:tcW w:w="1081" w:type="dxa"/>
            <w:vAlign w:val="center"/>
          </w:tcPr>
          <w:p w:rsidR="0084499C" w:rsidRPr="007012FB" w:rsidRDefault="0084499C" w:rsidP="001235DB">
            <w:pPr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Володіння державною мовою</w:t>
            </w:r>
          </w:p>
        </w:tc>
        <w:tc>
          <w:tcPr>
            <w:tcW w:w="837" w:type="dxa"/>
            <w:vAlign w:val="center"/>
          </w:tcPr>
          <w:p w:rsidR="0084499C" w:rsidRPr="007012FB" w:rsidRDefault="0084499C" w:rsidP="001235DB">
            <w:pPr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Освіта</w:t>
            </w:r>
          </w:p>
        </w:tc>
        <w:tc>
          <w:tcPr>
            <w:tcW w:w="864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Місце роботи</w:t>
            </w:r>
          </w:p>
        </w:tc>
        <w:tc>
          <w:tcPr>
            <w:tcW w:w="992" w:type="dxa"/>
            <w:vAlign w:val="center"/>
          </w:tcPr>
          <w:p w:rsidR="0084499C" w:rsidRPr="007012FB" w:rsidRDefault="0084499C" w:rsidP="001235DB">
            <w:pPr>
              <w:ind w:right="34"/>
              <w:jc w:val="center"/>
              <w:rPr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Займана  посада</w:t>
            </w:r>
          </w:p>
        </w:tc>
        <w:tc>
          <w:tcPr>
            <w:tcW w:w="1134" w:type="dxa"/>
            <w:vAlign w:val="center"/>
          </w:tcPr>
          <w:p w:rsidR="0084499C" w:rsidRPr="007012FB" w:rsidRDefault="0084499C" w:rsidP="00192E60">
            <w:pPr>
              <w:jc w:val="center"/>
              <w:rPr>
                <w:i/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 виборчих комісіях</w:t>
            </w:r>
          </w:p>
        </w:tc>
        <w:tc>
          <w:tcPr>
            <w:tcW w:w="3828" w:type="dxa"/>
            <w:vAlign w:val="center"/>
          </w:tcPr>
          <w:p w:rsidR="0084499C" w:rsidRPr="007012FB" w:rsidRDefault="0084499C" w:rsidP="00B867E6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Відомості про відсутність у особи судимості за 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в установленому законом порядку</w:t>
            </w:r>
          </w:p>
        </w:tc>
      </w:tr>
      <w:tr w:rsidR="0084499C" w:rsidRPr="007012FB" w:rsidTr="0084499C">
        <w:trPr>
          <w:trHeight w:val="70"/>
        </w:trPr>
        <w:tc>
          <w:tcPr>
            <w:tcW w:w="784" w:type="dxa"/>
            <w:vAlign w:val="center"/>
          </w:tcPr>
          <w:p w:rsidR="0084499C" w:rsidRPr="007012FB" w:rsidRDefault="0084499C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</w:t>
            </w:r>
          </w:p>
        </w:tc>
        <w:tc>
          <w:tcPr>
            <w:tcW w:w="1554" w:type="dxa"/>
            <w:vAlign w:val="center"/>
          </w:tcPr>
          <w:p w:rsidR="0084499C" w:rsidRPr="007012FB" w:rsidRDefault="0084499C" w:rsidP="00192E60">
            <w:pPr>
              <w:ind w:left="-108" w:right="-108"/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2</w:t>
            </w:r>
          </w:p>
        </w:tc>
        <w:tc>
          <w:tcPr>
            <w:tcW w:w="1414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3</w:t>
            </w:r>
          </w:p>
        </w:tc>
        <w:tc>
          <w:tcPr>
            <w:tcW w:w="1068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4</w:t>
            </w:r>
          </w:p>
        </w:tc>
        <w:tc>
          <w:tcPr>
            <w:tcW w:w="1276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5</w:t>
            </w:r>
          </w:p>
        </w:tc>
        <w:tc>
          <w:tcPr>
            <w:tcW w:w="903" w:type="dxa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6</w:t>
            </w:r>
          </w:p>
        </w:tc>
        <w:tc>
          <w:tcPr>
            <w:tcW w:w="1081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7</w:t>
            </w:r>
          </w:p>
        </w:tc>
        <w:tc>
          <w:tcPr>
            <w:tcW w:w="837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8</w:t>
            </w:r>
          </w:p>
        </w:tc>
        <w:tc>
          <w:tcPr>
            <w:tcW w:w="864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9</w:t>
            </w:r>
          </w:p>
        </w:tc>
        <w:tc>
          <w:tcPr>
            <w:tcW w:w="992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10</w:t>
            </w:r>
          </w:p>
        </w:tc>
        <w:tc>
          <w:tcPr>
            <w:tcW w:w="1134" w:type="dxa"/>
            <w:vAlign w:val="center"/>
          </w:tcPr>
          <w:p w:rsidR="0084499C" w:rsidRPr="007012FB" w:rsidRDefault="0084499C" w:rsidP="00192E60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11</w:t>
            </w:r>
          </w:p>
        </w:tc>
        <w:tc>
          <w:tcPr>
            <w:tcW w:w="3828" w:type="dxa"/>
            <w:vAlign w:val="center"/>
          </w:tcPr>
          <w:p w:rsidR="0084499C" w:rsidRPr="007012FB" w:rsidRDefault="0084499C" w:rsidP="0084499C">
            <w:pPr>
              <w:jc w:val="center"/>
              <w:rPr>
                <w:noProof/>
                <w:sz w:val="14"/>
                <w:szCs w:val="16"/>
                <w:lang w:val="en-AU"/>
              </w:rPr>
            </w:pPr>
            <w:r w:rsidRPr="007012FB">
              <w:rPr>
                <w:noProof/>
                <w:sz w:val="14"/>
                <w:szCs w:val="16"/>
                <w:lang w:val="en-AU"/>
              </w:rPr>
              <w:t>12</w:t>
            </w:r>
          </w:p>
        </w:tc>
      </w:tr>
      <w:tr w:rsidR="0082739D" w:rsidRPr="007012FB" w:rsidTr="00994F38">
        <w:trPr>
          <w:trHeight w:val="227"/>
        </w:trPr>
        <w:tc>
          <w:tcPr>
            <w:tcW w:w="784" w:type="dxa"/>
            <w:vAlign w:val="center"/>
          </w:tcPr>
          <w:p w:rsidR="0082739D" w:rsidRPr="007012FB" w:rsidRDefault="0082739D" w:rsidP="002D55D6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82739D" w:rsidRPr="007012FB" w:rsidRDefault="0082739D" w:rsidP="002D55D6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81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37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64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828" w:type="dxa"/>
            <w:vAlign w:val="center"/>
          </w:tcPr>
          <w:p w:rsidR="0082739D" w:rsidRPr="007012FB" w:rsidRDefault="0082739D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84499C" w:rsidRPr="007012FB" w:rsidTr="00994F38">
        <w:trPr>
          <w:trHeight w:val="227"/>
        </w:trPr>
        <w:tc>
          <w:tcPr>
            <w:tcW w:w="784" w:type="dxa"/>
            <w:vAlign w:val="center"/>
          </w:tcPr>
          <w:p w:rsidR="0084499C" w:rsidRPr="007012FB" w:rsidRDefault="0084499C" w:rsidP="002D55D6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54" w:type="dxa"/>
            <w:vAlign w:val="center"/>
          </w:tcPr>
          <w:p w:rsidR="0084499C" w:rsidRPr="007012FB" w:rsidRDefault="0084499C" w:rsidP="002D55D6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414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8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03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81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37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64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828" w:type="dxa"/>
            <w:vAlign w:val="center"/>
          </w:tcPr>
          <w:p w:rsidR="0084499C" w:rsidRPr="007012FB" w:rsidRDefault="0084499C" w:rsidP="002D55D6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656FFD" w:rsidRPr="007012FB" w:rsidRDefault="00656FFD" w:rsidP="001B2E30">
      <w:pPr>
        <w:ind w:firstLine="567"/>
        <w:jc w:val="both"/>
        <w:rPr>
          <w:noProof/>
          <w:sz w:val="20"/>
          <w:lang w:val="en-AU" w:eastAsia="en-US"/>
        </w:rPr>
      </w:pPr>
      <w:r w:rsidRPr="007012FB">
        <w:rPr>
          <w:noProof/>
          <w:sz w:val="20"/>
          <w:lang w:val="en-AU"/>
        </w:rPr>
        <w:t>Запропонован</w:t>
      </w:r>
      <w:r w:rsidR="00B52F2E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52F2E" w:rsidRPr="007012FB">
        <w:rPr>
          <w:noProof/>
          <w:sz w:val="20"/>
          <w:lang w:val="en-AU"/>
        </w:rPr>
        <w:t>і</w:t>
      </w:r>
      <w:r w:rsidRPr="007012FB">
        <w:rPr>
          <w:noProof/>
          <w:sz w:val="20"/>
          <w:lang w:val="en-AU"/>
        </w:rPr>
        <w:t>) особ</w:t>
      </w:r>
      <w:r w:rsidR="00B52F2E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52F2E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відповіда</w:t>
      </w:r>
      <w:r w:rsidR="00B52F2E" w:rsidRPr="007012FB">
        <w:rPr>
          <w:noProof/>
          <w:sz w:val="20"/>
          <w:lang w:val="en-AU"/>
        </w:rPr>
        <w:t>є</w:t>
      </w:r>
      <w:r w:rsidRPr="007012FB">
        <w:rPr>
          <w:noProof/>
          <w:sz w:val="20"/>
          <w:lang w:val="en-AU"/>
        </w:rPr>
        <w:t>(-</w:t>
      </w:r>
      <w:r w:rsidR="00B52F2E" w:rsidRPr="007012FB">
        <w:rPr>
          <w:noProof/>
          <w:sz w:val="20"/>
          <w:lang w:val="en-AU"/>
        </w:rPr>
        <w:t>ють</w:t>
      </w:r>
      <w:r w:rsidRPr="007012FB">
        <w:rPr>
          <w:noProof/>
          <w:sz w:val="20"/>
          <w:lang w:val="en-AU"/>
        </w:rPr>
        <w:t>) вимогам статті 34</w:t>
      </w:r>
      <w:r w:rsidR="00B8689C" w:rsidRPr="007012FB">
        <w:rPr>
          <w:noProof/>
          <w:sz w:val="20"/>
          <w:lang w:val="en-AU"/>
        </w:rPr>
        <w:t>, частини другої статті 142</w:t>
      </w:r>
      <w:r w:rsidRPr="007012FB">
        <w:rPr>
          <w:noProof/>
          <w:sz w:val="20"/>
          <w:lang w:val="en-AU"/>
        </w:rPr>
        <w:t xml:space="preserve"> Виборчого кодексу України, надал</w:t>
      </w:r>
      <w:r w:rsidR="00B52F2E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52F2E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язки голови, заступника голови або секретаря виборчої комісії, повідомил</w:t>
      </w:r>
      <w:r w:rsidR="00B52F2E" w:rsidRPr="007012FB">
        <w:rPr>
          <w:noProof/>
          <w:sz w:val="20"/>
          <w:lang w:val="en-AU"/>
        </w:rPr>
        <w:t>а</w:t>
      </w:r>
      <w:r w:rsidRPr="007012FB">
        <w:rPr>
          <w:noProof/>
          <w:sz w:val="20"/>
          <w:lang w:val="en-AU"/>
        </w:rPr>
        <w:t>(-</w:t>
      </w:r>
      <w:r w:rsidR="00B52F2E" w:rsidRPr="007012FB">
        <w:rPr>
          <w:noProof/>
          <w:sz w:val="20"/>
          <w:lang w:val="en-AU"/>
        </w:rPr>
        <w:t>и</w:t>
      </w:r>
      <w:r w:rsidRPr="007012FB">
        <w:rPr>
          <w:noProof/>
          <w:sz w:val="20"/>
          <w:lang w:val="en-AU"/>
        </w:rPr>
        <w:t>) про ненадання згоди на участь у роботі виборчої комісії іншим суб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єктам подання на відповідних виборах.</w:t>
      </w:r>
    </w:p>
    <w:p w:rsidR="002D55D6" w:rsidRPr="007012FB" w:rsidRDefault="00DF21E9" w:rsidP="001B2E30">
      <w:pPr>
        <w:pStyle w:val="a6"/>
        <w:tabs>
          <w:tab w:val="clear" w:pos="4153"/>
          <w:tab w:val="clear" w:pos="8306"/>
        </w:tabs>
        <w:spacing w:line="228" w:lineRule="auto"/>
        <w:ind w:right="-2"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Додаток: копії сторінок паспорта громадянина України для виїзду за кордон (дипломатичного, службового</w:t>
      </w:r>
      <w:r w:rsidR="00B867E6" w:rsidRPr="007012FB">
        <w:rPr>
          <w:noProof/>
          <w:sz w:val="20"/>
          <w:lang w:val="en-AU"/>
        </w:rPr>
        <w:t xml:space="preserve"> паспортів</w:t>
      </w:r>
      <w:r w:rsidRPr="007012FB">
        <w:rPr>
          <w:noProof/>
          <w:sz w:val="20"/>
          <w:lang w:val="en-AU"/>
        </w:rPr>
        <w:t xml:space="preserve">) з відомостями про прізвище, </w:t>
      </w:r>
      <w:r w:rsidR="00646AD7" w:rsidRPr="007012FB">
        <w:rPr>
          <w:noProof/>
          <w:sz w:val="20"/>
          <w:lang w:val="en-AU"/>
        </w:rPr>
        <w:t xml:space="preserve">власне </w:t>
      </w:r>
      <w:r w:rsidRPr="007012FB">
        <w:rPr>
          <w:noProof/>
          <w:sz w:val="20"/>
          <w:lang w:val="en-AU"/>
        </w:rPr>
        <w:t>ім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я, число, місяць, рік народження таких осіб (такої особи) або 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 у державах, до яких дозволен</w:t>
      </w:r>
      <w:r w:rsidR="00B867E6" w:rsidRPr="007012FB">
        <w:rPr>
          <w:noProof/>
          <w:sz w:val="20"/>
          <w:lang w:val="en-AU"/>
        </w:rPr>
        <w:t>о</w:t>
      </w:r>
      <w:r w:rsidRPr="007012FB">
        <w:rPr>
          <w:noProof/>
          <w:sz w:val="20"/>
          <w:lang w:val="en-AU"/>
        </w:rPr>
        <w:t xml:space="preserve"> вʼїзд громадян України за паспортом громадянина України</w:t>
      </w:r>
      <w:r w:rsidR="007325D6" w:rsidRPr="007012FB">
        <w:rPr>
          <w:noProof/>
          <w:sz w:val="20"/>
          <w:lang w:val="en-A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1526"/>
        <w:gridCol w:w="548"/>
        <w:gridCol w:w="3156"/>
      </w:tblGrid>
      <w:tr w:rsidR="000223C8" w:rsidRPr="007012FB" w:rsidTr="002734AB">
        <w:trPr>
          <w:jc w:val="center"/>
        </w:trPr>
        <w:tc>
          <w:tcPr>
            <w:tcW w:w="8113" w:type="dxa"/>
            <w:tcBorders>
              <w:bottom w:val="single" w:sz="4" w:space="0" w:color="auto"/>
            </w:tcBorders>
          </w:tcPr>
          <w:p w:rsidR="000223C8" w:rsidRPr="007012FB" w:rsidRDefault="000223C8" w:rsidP="00BD564B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0223C8" w:rsidRPr="007012FB" w:rsidRDefault="000223C8" w:rsidP="00BD564B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lang w:val="en-A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223C8" w:rsidRPr="007012FB" w:rsidRDefault="000223C8" w:rsidP="00BD564B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548" w:type="dxa"/>
          </w:tcPr>
          <w:p w:rsidR="000223C8" w:rsidRPr="007012FB" w:rsidRDefault="000223C8" w:rsidP="00BD564B">
            <w:pPr>
              <w:pStyle w:val="af4"/>
              <w:ind w:firstLine="0"/>
              <w:rPr>
                <w:b/>
                <w:i/>
                <w:noProof/>
                <w:sz w:val="20"/>
                <w:lang w:val="en-AU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223C8" w:rsidRPr="007012FB" w:rsidRDefault="000223C8" w:rsidP="00BD564B">
            <w:pPr>
              <w:pStyle w:val="af4"/>
              <w:ind w:firstLine="0"/>
              <w:jc w:val="center"/>
              <w:rPr>
                <w:noProof/>
                <w:sz w:val="20"/>
                <w:vertAlign w:val="superscript"/>
                <w:lang w:val="en-AU"/>
              </w:rPr>
            </w:pPr>
          </w:p>
        </w:tc>
      </w:tr>
      <w:tr w:rsidR="000223C8" w:rsidRPr="007012FB" w:rsidTr="002734AB">
        <w:trPr>
          <w:trHeight w:hRule="exact" w:val="227"/>
          <w:jc w:val="center"/>
        </w:trPr>
        <w:tc>
          <w:tcPr>
            <w:tcW w:w="8113" w:type="dxa"/>
            <w:tcBorders>
              <w:top w:val="single" w:sz="4" w:space="0" w:color="auto"/>
            </w:tcBorders>
          </w:tcPr>
          <w:p w:rsidR="000223C8" w:rsidRPr="007012FB" w:rsidRDefault="004377F4" w:rsidP="006324D0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   (Міністр закордонних справ України</w:t>
            </w:r>
            <w:r w:rsidR="002D55D6" w:rsidRPr="007012FB">
              <w:rPr>
                <w:noProof/>
                <w:sz w:val="16"/>
                <w:szCs w:val="16"/>
                <w:lang w:val="en-AU"/>
              </w:rPr>
              <w:t xml:space="preserve"> 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або </w:t>
            </w:r>
            <w:r w:rsidR="006324D0" w:rsidRPr="007012FB">
              <w:rPr>
                <w:noProof/>
                <w:sz w:val="16"/>
                <w:szCs w:val="16"/>
                <w:lang w:val="en-AU"/>
              </w:rPr>
              <w:t xml:space="preserve">посада </w:t>
            </w:r>
            <w:r w:rsidRPr="007012FB">
              <w:rPr>
                <w:noProof/>
                <w:sz w:val="16"/>
                <w:szCs w:val="16"/>
                <w:lang w:val="en-AU"/>
              </w:rPr>
              <w:t>особ</w:t>
            </w:r>
            <w:r w:rsidR="006324D0" w:rsidRPr="007012FB">
              <w:rPr>
                <w:noProof/>
                <w:sz w:val="16"/>
                <w:szCs w:val="16"/>
                <w:lang w:val="en-AU"/>
              </w:rPr>
              <w:t>и</w:t>
            </w:r>
            <w:r w:rsidRPr="007012FB">
              <w:rPr>
                <w:noProof/>
                <w:sz w:val="16"/>
                <w:szCs w:val="16"/>
                <w:lang w:val="en-AU"/>
              </w:rPr>
              <w:t>, яка виконує його повноваження)</w:t>
            </w:r>
          </w:p>
        </w:tc>
        <w:tc>
          <w:tcPr>
            <w:tcW w:w="812" w:type="dxa"/>
          </w:tcPr>
          <w:p w:rsidR="000223C8" w:rsidRPr="007012FB" w:rsidRDefault="000223C8" w:rsidP="00134E11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0223C8" w:rsidRPr="007012FB" w:rsidRDefault="000223C8" w:rsidP="00134E11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0223C8" w:rsidRPr="007012FB" w:rsidRDefault="000223C8" w:rsidP="00134E11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0223C8" w:rsidRPr="007012FB" w:rsidRDefault="008672E4" w:rsidP="00DF0F1C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E37DB0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4377F4" w:rsidRPr="007012FB" w:rsidRDefault="004377F4" w:rsidP="00B6643A">
      <w:pPr>
        <w:pStyle w:val="af7"/>
        <w:tabs>
          <w:tab w:val="left" w:pos="4116"/>
        </w:tabs>
        <w:spacing w:before="0" w:beforeAutospacing="0" w:after="0" w:afterAutospacing="0" w:line="72" w:lineRule="auto"/>
        <w:ind w:firstLine="720"/>
        <w:jc w:val="both"/>
        <w:rPr>
          <w:noProof/>
          <w:lang w:val="en-AU"/>
        </w:rPr>
      </w:pPr>
    </w:p>
    <w:p w:rsidR="000223C8" w:rsidRPr="007012FB" w:rsidRDefault="000223C8" w:rsidP="001B2E30">
      <w:pPr>
        <w:pStyle w:val="af7"/>
        <w:tabs>
          <w:tab w:val="left" w:pos="4116"/>
        </w:tabs>
        <w:spacing w:before="0" w:beforeAutospacing="0" w:after="0" w:afterAutospacing="0"/>
        <w:ind w:firstLine="567"/>
        <w:jc w:val="both"/>
        <w:rPr>
          <w:i/>
          <w:noProof/>
          <w:sz w:val="2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994F30" w:rsidRPr="007012FB" w:rsidRDefault="00994F30" w:rsidP="001B2E30">
      <w:pPr>
        <w:ind w:firstLine="567"/>
        <w:jc w:val="both"/>
        <w:rPr>
          <w:i/>
          <w:noProof/>
          <w:sz w:val="2"/>
          <w:szCs w:val="16"/>
          <w:lang w:val="en-AU"/>
        </w:rPr>
      </w:pPr>
    </w:p>
    <w:p w:rsidR="002734AB" w:rsidRPr="007012FB" w:rsidRDefault="002734AB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</w:p>
    <w:p w:rsidR="00E37DB0" w:rsidRPr="007012FB" w:rsidRDefault="001958DC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>Примітки</w:t>
      </w:r>
      <w:r w:rsidR="00E37DB0" w:rsidRPr="007012FB">
        <w:rPr>
          <w:i/>
          <w:noProof/>
          <w:sz w:val="16"/>
          <w:szCs w:val="16"/>
          <w:lang w:val="en-AU"/>
        </w:rPr>
        <w:t>:</w:t>
      </w:r>
    </w:p>
    <w:p w:rsidR="001958DC" w:rsidRPr="007012FB" w:rsidRDefault="00E37DB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1. </w:t>
      </w:r>
      <w:r w:rsidR="001958DC" w:rsidRPr="007012FB">
        <w:rPr>
          <w:noProof/>
          <w:sz w:val="16"/>
          <w:szCs w:val="16"/>
          <w:lang w:val="en-AU"/>
        </w:rPr>
        <w:t xml:space="preserve">Подання від Міністерства закордонних справ України підписується Міністром або особою, яка виконує його повноваження, та скріплюється печаткою </w:t>
      </w:r>
      <w:r w:rsidR="00FC05E7" w:rsidRPr="007012FB">
        <w:rPr>
          <w:noProof/>
          <w:sz w:val="16"/>
          <w:szCs w:val="16"/>
          <w:lang w:val="en-AU"/>
        </w:rPr>
        <w:t xml:space="preserve">цього </w:t>
      </w:r>
      <w:r w:rsidR="003030A7" w:rsidRPr="007012FB">
        <w:rPr>
          <w:noProof/>
          <w:sz w:val="16"/>
          <w:szCs w:val="16"/>
          <w:lang w:val="en-AU"/>
        </w:rPr>
        <w:t>Міністерства</w:t>
      </w:r>
      <w:r w:rsidR="001958DC" w:rsidRPr="007012FB">
        <w:rPr>
          <w:noProof/>
          <w:sz w:val="16"/>
          <w:szCs w:val="16"/>
          <w:lang w:val="en-AU"/>
        </w:rPr>
        <w:t xml:space="preserve">. Кандидатури до складу дільничних виборчих комісій закордонних виборчих дільниць, утворених у військових частинах (формуваннях), дислокованих за межами України, включаються до цього подання на підставі пропозицій, наданих Міністерству закордонних справ України Міністерством оборони України. Такі пропозиції оформляються з використанням цієї форми подання, підписуються Міністром оборони України або особою, яка виконує його повноваження, та скріплюються печаткою цього Міністерства. </w:t>
      </w:r>
    </w:p>
    <w:p w:rsidR="001958DC" w:rsidRPr="007012FB" w:rsidRDefault="00E37DB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</w:t>
      </w:r>
      <w:r w:rsidR="00C34DC1" w:rsidRPr="007012FB">
        <w:rPr>
          <w:noProof/>
          <w:sz w:val="16"/>
          <w:szCs w:val="16"/>
          <w:lang w:val="en-AU"/>
        </w:rPr>
        <w:t>.</w:t>
      </w:r>
      <w:r w:rsidRPr="007012FB">
        <w:rPr>
          <w:noProof/>
          <w:sz w:val="16"/>
          <w:szCs w:val="16"/>
          <w:lang w:val="en-AU"/>
        </w:rPr>
        <w:t xml:space="preserve"> </w:t>
      </w:r>
      <w:r w:rsidR="001958DC" w:rsidRPr="007012FB">
        <w:rPr>
          <w:noProof/>
          <w:sz w:val="16"/>
          <w:szCs w:val="16"/>
          <w:lang w:val="en-AU"/>
        </w:rPr>
        <w:t>Подання вноситься на паперовому носії та в електронному вигляді у форматі MS Word на USB-флешнакопичувачі чи іншому пристрої для запам</w:t>
      </w:r>
      <w:r w:rsidR="00BA38D5" w:rsidRPr="007012FB">
        <w:rPr>
          <w:noProof/>
          <w:sz w:val="16"/>
          <w:szCs w:val="16"/>
          <w:lang w:val="en-AU"/>
        </w:rPr>
        <w:t>’</w:t>
      </w:r>
      <w:r w:rsidR="001958DC" w:rsidRPr="007012FB">
        <w:rPr>
          <w:noProof/>
          <w:sz w:val="16"/>
          <w:szCs w:val="16"/>
          <w:lang w:val="en-AU"/>
        </w:rPr>
        <w:t>ятовування, що використовує інтерфейс USB.</w:t>
      </w:r>
    </w:p>
    <w:p w:rsidR="0084499C" w:rsidRPr="007012FB" w:rsidRDefault="0084499C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3.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597DAB" w:rsidRPr="007012FB" w:rsidRDefault="00597DAB" w:rsidP="00014B6A">
      <w:pPr>
        <w:ind w:firstLine="708"/>
        <w:jc w:val="both"/>
        <w:rPr>
          <w:b/>
          <w:i/>
          <w:noProof/>
          <w:sz w:val="8"/>
          <w:lang w:val="en-AU"/>
        </w:rPr>
      </w:pPr>
    </w:p>
    <w:p w:rsidR="000223C8" w:rsidRPr="007012FB" w:rsidRDefault="000223C8" w:rsidP="00014B6A">
      <w:pPr>
        <w:ind w:firstLine="708"/>
        <w:jc w:val="both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 xml:space="preserve">         Секретар </w:t>
      </w:r>
    </w:p>
    <w:p w:rsidR="000223C8" w:rsidRPr="007012FB" w:rsidRDefault="000223C8" w:rsidP="000223C8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 О. ГАТАУЛЛІНА</w:t>
      </w:r>
    </w:p>
    <w:p w:rsidR="00364177" w:rsidRPr="007012FB" w:rsidRDefault="000223C8" w:rsidP="00B13DCB">
      <w:pPr>
        <w:pStyle w:val="af4"/>
        <w:ind w:firstLine="0"/>
        <w:rPr>
          <w:b/>
          <w:i/>
          <w:noProof/>
          <w:sz w:val="2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br w:type="page"/>
      </w:r>
    </w:p>
    <w:p w:rsidR="000B51AF" w:rsidRPr="007012FB" w:rsidRDefault="000B51AF" w:rsidP="000B51AF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lastRenderedPageBreak/>
        <w:t xml:space="preserve">Додаток </w:t>
      </w:r>
      <w:r w:rsidR="006E3C05" w:rsidRPr="007012FB">
        <w:rPr>
          <w:b/>
          <w:i/>
          <w:noProof/>
          <w:sz w:val="24"/>
          <w:szCs w:val="24"/>
          <w:lang w:val="en-AU"/>
        </w:rPr>
        <w:t>5</w:t>
      </w:r>
    </w:p>
    <w:p w:rsidR="000B51AF" w:rsidRPr="007012FB" w:rsidRDefault="000B51AF" w:rsidP="000B51AF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0B51AF" w:rsidRPr="007012FB" w:rsidRDefault="0041083D" w:rsidP="000B51AF">
      <w:pPr>
        <w:ind w:left="10773"/>
        <w:jc w:val="center"/>
        <w:rPr>
          <w:b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C816AF" w:rsidRPr="007012FB" w:rsidRDefault="00C816AF" w:rsidP="00C816AF">
      <w:pPr>
        <w:ind w:left="9360" w:hanging="4"/>
        <w:jc w:val="center"/>
        <w:rPr>
          <w:b/>
          <w:i/>
          <w:noProof/>
          <w:sz w:val="2"/>
          <w:szCs w:val="16"/>
          <w:lang w:val="en-AU"/>
        </w:rPr>
      </w:pPr>
    </w:p>
    <w:p w:rsidR="000B51AF" w:rsidRPr="007012FB" w:rsidRDefault="000B51AF" w:rsidP="000B51AF">
      <w:pPr>
        <w:ind w:left="9720"/>
        <w:jc w:val="center"/>
        <w:rPr>
          <w:noProof/>
          <w:sz w:val="12"/>
          <w:lang w:val="en-AU"/>
        </w:rPr>
      </w:pPr>
    </w:p>
    <w:p w:rsidR="00A13951" w:rsidRPr="007012FB" w:rsidRDefault="00A13951" w:rsidP="00A13951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</w:t>
      </w:r>
      <w:r w:rsidR="00392E97" w:rsidRPr="007012FB">
        <w:rPr>
          <w:noProof/>
          <w:sz w:val="16"/>
          <w:szCs w:val="16"/>
          <w:lang w:val="en-AU"/>
        </w:rPr>
        <w:t xml:space="preserve">назва </w:t>
      </w:r>
      <w:r w:rsidRPr="007012FB">
        <w:rPr>
          <w:noProof/>
          <w:sz w:val="16"/>
          <w:szCs w:val="16"/>
          <w:lang w:val="en-AU"/>
        </w:rPr>
        <w:t>виборів)</w:t>
      </w:r>
    </w:p>
    <w:p w:rsidR="00E23491" w:rsidRPr="007012FB" w:rsidRDefault="00E23491" w:rsidP="00A13951">
      <w:pPr>
        <w:jc w:val="center"/>
        <w:rPr>
          <w:noProof/>
          <w:sz w:val="6"/>
          <w:szCs w:val="16"/>
          <w:lang w:val="en-AU"/>
        </w:rPr>
      </w:pPr>
    </w:p>
    <w:p w:rsidR="00A13951" w:rsidRPr="007012FB" w:rsidRDefault="00A13951" w:rsidP="00A13951">
      <w:pPr>
        <w:spacing w:line="192" w:lineRule="auto"/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0B51AF" w:rsidRPr="007012FB" w:rsidRDefault="000B51AF" w:rsidP="00E23491">
      <w:pPr>
        <w:ind w:left="10915"/>
        <w:jc w:val="center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Окружна виборча комісія</w:t>
      </w:r>
    </w:p>
    <w:p w:rsidR="000B51AF" w:rsidRPr="007012FB" w:rsidRDefault="000B51AF" w:rsidP="00E23491">
      <w:pPr>
        <w:ind w:left="10915"/>
        <w:jc w:val="center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з виборів народних депутатів України</w:t>
      </w:r>
      <w:r w:rsidRPr="007012FB">
        <w:rPr>
          <w:noProof/>
          <w:sz w:val="20"/>
          <w:lang w:val="en-AU"/>
        </w:rPr>
        <w:br/>
        <w:t>територіального виборчого округу № ______</w:t>
      </w:r>
    </w:p>
    <w:p w:rsidR="00C816AF" w:rsidRPr="007012FB" w:rsidRDefault="00C816AF" w:rsidP="00C816AF">
      <w:pPr>
        <w:jc w:val="center"/>
        <w:rPr>
          <w:b/>
          <w:noProof/>
          <w:spacing w:val="60"/>
          <w:sz w:val="20"/>
          <w:szCs w:val="23"/>
          <w:lang w:val="en-AU"/>
        </w:rPr>
      </w:pPr>
      <w:r w:rsidRPr="007012FB">
        <w:rPr>
          <w:b/>
          <w:noProof/>
          <w:spacing w:val="60"/>
          <w:sz w:val="20"/>
          <w:szCs w:val="23"/>
          <w:lang w:val="en-AU"/>
        </w:rPr>
        <w:t>ПОДАННЯ</w:t>
      </w:r>
    </w:p>
    <w:p w:rsidR="00A13951" w:rsidRPr="007012FB" w:rsidRDefault="00770E26" w:rsidP="00C816AF">
      <w:pPr>
        <w:jc w:val="center"/>
        <w:rPr>
          <w:b/>
          <w:noProof/>
          <w:sz w:val="20"/>
          <w:lang w:val="en-AU"/>
        </w:rPr>
      </w:pPr>
      <w:r w:rsidRPr="007012FB">
        <w:rPr>
          <w:b/>
          <w:noProof/>
          <w:sz w:val="20"/>
          <w:lang w:val="en-AU"/>
        </w:rPr>
        <w:t xml:space="preserve">про заміну членів </w:t>
      </w:r>
      <w:r w:rsidR="00A13951" w:rsidRPr="007012FB">
        <w:rPr>
          <w:b/>
          <w:noProof/>
          <w:sz w:val="20"/>
          <w:lang w:val="en-AU"/>
        </w:rPr>
        <w:t xml:space="preserve">дільничної виборчої комісії з виборів народних депутатів України </w:t>
      </w:r>
      <w:r w:rsidR="00D835D5" w:rsidRPr="007012FB">
        <w:rPr>
          <w:b/>
          <w:noProof/>
          <w:sz w:val="20"/>
          <w:lang w:val="en-AU"/>
        </w:rPr>
        <w:br/>
      </w:r>
      <w:r w:rsidR="00A13951" w:rsidRPr="007012FB">
        <w:rPr>
          <w:b/>
          <w:noProof/>
          <w:sz w:val="20"/>
          <w:lang w:val="en-AU"/>
        </w:rPr>
        <w:t>спеціальної виборчої дільниці, утвореної на судні, яке в день голосування перебуває у плаванні під Державним Прапором України/полярній станції України</w:t>
      </w:r>
    </w:p>
    <w:p w:rsidR="00E23491" w:rsidRPr="007012FB" w:rsidRDefault="00E23491" w:rsidP="00C816AF">
      <w:pPr>
        <w:jc w:val="center"/>
        <w:rPr>
          <w:b/>
          <w:noProof/>
          <w:spacing w:val="60"/>
          <w:sz w:val="5"/>
          <w:szCs w:val="23"/>
          <w:lang w:val="en-AU"/>
        </w:rPr>
      </w:pPr>
    </w:p>
    <w:p w:rsidR="00351ED0" w:rsidRPr="007012FB" w:rsidRDefault="00351ED0" w:rsidP="00770E26">
      <w:pPr>
        <w:spacing w:line="228" w:lineRule="auto"/>
        <w:ind w:firstLine="708"/>
        <w:jc w:val="both"/>
        <w:rPr>
          <w:noProof/>
          <w:color w:val="000000"/>
          <w:sz w:val="4"/>
          <w:szCs w:val="4"/>
          <w:lang w:val="en-AU"/>
        </w:rPr>
      </w:pPr>
    </w:p>
    <w:p w:rsidR="00770E26" w:rsidRPr="007012FB" w:rsidRDefault="00770E26" w:rsidP="001B2E30">
      <w:pPr>
        <w:spacing w:line="228" w:lineRule="auto"/>
        <w:ind w:firstLine="567"/>
        <w:jc w:val="both"/>
        <w:rPr>
          <w:bCs/>
          <w:noProof/>
          <w:color w:val="000000"/>
          <w:sz w:val="20"/>
          <w:szCs w:val="20"/>
          <w:lang w:val="en-AU"/>
        </w:rPr>
      </w:pPr>
      <w:r w:rsidRPr="007012FB">
        <w:rPr>
          <w:noProof/>
          <w:color w:val="000000"/>
          <w:sz w:val="20"/>
          <w:szCs w:val="20"/>
          <w:lang w:val="en-AU"/>
        </w:rPr>
        <w:t>Я, __________________________________________________________________________________________________________________________</w:t>
      </w:r>
      <w:r w:rsidR="001B2E30" w:rsidRPr="007012FB">
        <w:rPr>
          <w:noProof/>
          <w:color w:val="000000"/>
          <w:sz w:val="20"/>
          <w:szCs w:val="20"/>
          <w:lang w:val="en-AU"/>
        </w:rPr>
        <w:t>_</w:t>
      </w:r>
      <w:r w:rsidRPr="007012FB">
        <w:rPr>
          <w:noProof/>
          <w:color w:val="000000"/>
          <w:sz w:val="20"/>
          <w:szCs w:val="20"/>
          <w:lang w:val="en-AU"/>
        </w:rPr>
        <w:t xml:space="preserve">_________________________, </w:t>
      </w:r>
    </w:p>
    <w:p w:rsidR="00770E26" w:rsidRPr="007012FB" w:rsidRDefault="00770E26" w:rsidP="00770E26">
      <w:pPr>
        <w:ind w:firstLine="709"/>
        <w:rPr>
          <w:noProof/>
          <w:color w:val="000000"/>
          <w:sz w:val="16"/>
          <w:szCs w:val="16"/>
          <w:lang w:val="en-AU"/>
        </w:rPr>
      </w:pPr>
      <w:r w:rsidRPr="007012FB">
        <w:rPr>
          <w:noProof/>
          <w:color w:val="000000"/>
          <w:sz w:val="16"/>
          <w:szCs w:val="16"/>
          <w:lang w:val="en-AU"/>
        </w:rPr>
        <w:t xml:space="preserve">                                    (найменування посади капітана судна/керівника полярної станції України)                                                                                                               (прізвище, власне ім’я, по батькові)</w:t>
      </w:r>
    </w:p>
    <w:p w:rsidR="00770E26" w:rsidRPr="007012FB" w:rsidRDefault="00770E26" w:rsidP="00770E26">
      <w:pPr>
        <w:jc w:val="both"/>
        <w:rPr>
          <w:noProof/>
          <w:color w:val="000000"/>
          <w:sz w:val="20"/>
          <w:szCs w:val="20"/>
          <w:lang w:val="en-AU"/>
        </w:rPr>
      </w:pPr>
      <w:r w:rsidRPr="007012FB">
        <w:rPr>
          <w:noProof/>
          <w:color w:val="000000"/>
          <w:sz w:val="20"/>
          <w:szCs w:val="20"/>
          <w:lang w:val="en-AU"/>
        </w:rPr>
        <w:t>прошу припинити повноваження такого(-их) члена(-ів)</w:t>
      </w:r>
      <w:r w:rsidRPr="007012FB">
        <w:rPr>
          <w:bCs/>
          <w:noProof/>
          <w:color w:val="000000"/>
          <w:sz w:val="20"/>
          <w:szCs w:val="20"/>
          <w:lang w:val="en-AU"/>
        </w:rPr>
        <w:t xml:space="preserve"> </w:t>
      </w:r>
      <w:r w:rsidRPr="007012FB">
        <w:rPr>
          <w:noProof/>
          <w:color w:val="000000"/>
          <w:sz w:val="20"/>
          <w:szCs w:val="20"/>
          <w:lang w:val="en-AU"/>
        </w:rPr>
        <w:t>дільничної виборчої комісії спеціальної виборчої дільниці № ____________</w:t>
      </w:r>
      <w:r w:rsidRPr="007012FB">
        <w:rPr>
          <w:noProof/>
          <w:sz w:val="20"/>
          <w:szCs w:val="20"/>
          <w:lang w:val="en-AU"/>
        </w:rPr>
        <w:t>,</w:t>
      </w:r>
      <w:r w:rsidRPr="007012FB">
        <w:rPr>
          <w:noProof/>
          <w:color w:val="000000"/>
          <w:sz w:val="20"/>
          <w:szCs w:val="20"/>
          <w:lang w:val="en-AU"/>
        </w:rPr>
        <w:t xml:space="preserve"> утвореної на судні, яке в день голосування перебуває у плаванні під Державним Прапором України/полярній станції України:</w:t>
      </w:r>
    </w:p>
    <w:tbl>
      <w:tblPr>
        <w:tblW w:w="15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4"/>
        <w:gridCol w:w="3232"/>
      </w:tblGrid>
      <w:tr w:rsidR="00770E26" w:rsidRPr="007012FB" w:rsidTr="00DF2783">
        <w:trPr>
          <w:cantSplit/>
          <w:trHeight w:val="5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6" w:rsidRPr="007012FB" w:rsidRDefault="00770E26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6" w:rsidRPr="007012FB" w:rsidRDefault="00770E26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770E26" w:rsidRPr="007012FB" w:rsidTr="00DF2783">
        <w:trPr>
          <w:trHeight w:val="5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6" w:rsidRPr="007012FB" w:rsidRDefault="00770E26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6" w:rsidRPr="007012FB" w:rsidRDefault="00770E26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  <w:tr w:rsidR="00770E26" w:rsidRPr="007012FB" w:rsidTr="00DF2783">
        <w:trPr>
          <w:trHeight w:val="5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6" w:rsidRPr="007012FB" w:rsidRDefault="00770E26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6" w:rsidRPr="007012FB" w:rsidRDefault="00770E26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</w:tbl>
    <w:p w:rsidR="00770E26" w:rsidRPr="007012FB" w:rsidRDefault="00770E26" w:rsidP="00770E26">
      <w:pPr>
        <w:jc w:val="both"/>
        <w:rPr>
          <w:noProof/>
          <w:sz w:val="20"/>
          <w:szCs w:val="20"/>
          <w:lang w:val="en-AU"/>
        </w:rPr>
      </w:pPr>
      <w:r w:rsidRPr="007012FB">
        <w:rPr>
          <w:noProof/>
          <w:color w:val="000000"/>
          <w:sz w:val="20"/>
          <w:szCs w:val="20"/>
          <w:lang w:val="en-AU"/>
        </w:rPr>
        <w:t xml:space="preserve">та подаю на заміну для включення до складу відповідної дільничної виборчої комісії спеціальної виборчої дільниці </w:t>
      </w:r>
      <w:r w:rsidRPr="007012FB">
        <w:rPr>
          <w:bCs/>
          <w:noProof/>
          <w:color w:val="000000"/>
          <w:sz w:val="20"/>
          <w:szCs w:val="20"/>
          <w:lang w:val="en-AU"/>
        </w:rPr>
        <w:t>таку</w:t>
      </w:r>
      <w:r w:rsidRPr="007012FB">
        <w:rPr>
          <w:noProof/>
          <w:color w:val="000000"/>
          <w:sz w:val="20"/>
          <w:szCs w:val="20"/>
          <w:lang w:val="en-AU"/>
        </w:rPr>
        <w:t xml:space="preserve">(-і) </w:t>
      </w:r>
      <w:r w:rsidRPr="007012FB">
        <w:rPr>
          <w:bCs/>
          <w:noProof/>
          <w:color w:val="000000"/>
          <w:sz w:val="20"/>
          <w:szCs w:val="20"/>
          <w:lang w:val="en-AU"/>
        </w:rPr>
        <w:t>кандидатуру</w:t>
      </w:r>
      <w:r w:rsidRPr="007012FB">
        <w:rPr>
          <w:noProof/>
          <w:color w:val="000000"/>
          <w:sz w:val="20"/>
          <w:szCs w:val="20"/>
          <w:lang w:val="en-AU"/>
        </w:rPr>
        <w:t>(-и):</w:t>
      </w: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2"/>
        <w:gridCol w:w="1560"/>
        <w:gridCol w:w="992"/>
        <w:gridCol w:w="992"/>
        <w:gridCol w:w="851"/>
        <w:gridCol w:w="1134"/>
        <w:gridCol w:w="992"/>
        <w:gridCol w:w="1276"/>
        <w:gridCol w:w="3954"/>
      </w:tblGrid>
      <w:tr w:rsidR="00770E26" w:rsidRPr="007012FB" w:rsidTr="00DF2783">
        <w:trPr>
          <w:cantSplit/>
          <w:trHeight w:val="914"/>
        </w:trPr>
        <w:tc>
          <w:tcPr>
            <w:tcW w:w="1843" w:type="dxa"/>
            <w:vAlign w:val="center"/>
          </w:tcPr>
          <w:p w:rsidR="00770E26" w:rsidRPr="007012FB" w:rsidRDefault="00770E26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ім’я (усі власні імена), по батькові (за наявності)</w:t>
            </w: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Громадян-</w:t>
            </w:r>
          </w:p>
          <w:p w:rsidR="00770E26" w:rsidRPr="007012FB" w:rsidRDefault="00770E26" w:rsidP="00DF2783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ство</w:t>
            </w:r>
          </w:p>
        </w:tc>
        <w:tc>
          <w:tcPr>
            <w:tcW w:w="1560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Місце проживання </w:t>
            </w:r>
            <w:r w:rsidRPr="007012FB">
              <w:rPr>
                <w:noProof/>
                <w:spacing w:val="-6"/>
                <w:sz w:val="16"/>
                <w:szCs w:val="16"/>
                <w:lang w:val="en-AU"/>
              </w:rPr>
              <w:t>(адреса житла)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Контактні номери телефонів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Володіння державною мовою</w:t>
            </w:r>
          </w:p>
        </w:tc>
        <w:tc>
          <w:tcPr>
            <w:tcW w:w="851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</w:t>
            </w:r>
          </w:p>
          <w:p w:rsidR="00770E26" w:rsidRPr="007012FB" w:rsidRDefault="00770E26" w:rsidP="00DF2783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посада</w:t>
            </w:r>
          </w:p>
        </w:tc>
        <w:tc>
          <w:tcPr>
            <w:tcW w:w="1276" w:type="dxa"/>
            <w:vAlign w:val="center"/>
          </w:tcPr>
          <w:p w:rsidR="00770E26" w:rsidRPr="007012FB" w:rsidRDefault="00770E26" w:rsidP="00DF2783">
            <w:pPr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 виборчих комісіях</w:t>
            </w:r>
          </w:p>
        </w:tc>
        <w:tc>
          <w:tcPr>
            <w:tcW w:w="3954" w:type="dxa"/>
            <w:vAlign w:val="center"/>
          </w:tcPr>
          <w:p w:rsidR="00770E26" w:rsidRPr="007012FB" w:rsidRDefault="00770E26" w:rsidP="00DF2783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Відомості про відсутність у особи судимості за 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в установленому законом порядку</w:t>
            </w:r>
          </w:p>
        </w:tc>
      </w:tr>
      <w:tr w:rsidR="00770E26" w:rsidRPr="007012FB" w:rsidTr="00DF2783">
        <w:trPr>
          <w:trHeight w:val="70"/>
        </w:trPr>
        <w:tc>
          <w:tcPr>
            <w:tcW w:w="1843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</w:t>
            </w: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2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3</w:t>
            </w:r>
          </w:p>
        </w:tc>
        <w:tc>
          <w:tcPr>
            <w:tcW w:w="1560" w:type="dxa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4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5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6</w:t>
            </w:r>
          </w:p>
        </w:tc>
        <w:tc>
          <w:tcPr>
            <w:tcW w:w="851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7</w:t>
            </w: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8</w:t>
            </w: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9</w:t>
            </w:r>
          </w:p>
        </w:tc>
        <w:tc>
          <w:tcPr>
            <w:tcW w:w="1276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10</w:t>
            </w:r>
          </w:p>
        </w:tc>
        <w:tc>
          <w:tcPr>
            <w:tcW w:w="395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11</w:t>
            </w:r>
          </w:p>
        </w:tc>
      </w:tr>
      <w:tr w:rsidR="00770E26" w:rsidRPr="007012FB" w:rsidTr="00DF2783">
        <w:trPr>
          <w:trHeight w:val="142"/>
        </w:trPr>
        <w:tc>
          <w:tcPr>
            <w:tcW w:w="1843" w:type="dxa"/>
          </w:tcPr>
          <w:p w:rsidR="00770E26" w:rsidRPr="007012FB" w:rsidRDefault="00770E26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60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1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95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770E26" w:rsidRPr="007012FB" w:rsidTr="00DF2783">
        <w:trPr>
          <w:trHeight w:val="88"/>
        </w:trPr>
        <w:tc>
          <w:tcPr>
            <w:tcW w:w="1843" w:type="dxa"/>
          </w:tcPr>
          <w:p w:rsidR="00770E26" w:rsidRPr="007012FB" w:rsidRDefault="00770E26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560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1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954" w:type="dxa"/>
            <w:vAlign w:val="center"/>
          </w:tcPr>
          <w:p w:rsidR="00770E26" w:rsidRPr="007012FB" w:rsidRDefault="00770E26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E23491" w:rsidRPr="007012FB" w:rsidRDefault="00E23491" w:rsidP="00CE5913">
      <w:pPr>
        <w:jc w:val="both"/>
        <w:rPr>
          <w:noProof/>
          <w:sz w:val="4"/>
          <w:lang w:val="en-AU"/>
        </w:rPr>
      </w:pPr>
    </w:p>
    <w:p w:rsidR="00656FFD" w:rsidRPr="007012FB" w:rsidRDefault="00656FFD" w:rsidP="001B2E30">
      <w:pPr>
        <w:ind w:firstLine="567"/>
        <w:jc w:val="both"/>
        <w:rPr>
          <w:noProof/>
          <w:sz w:val="20"/>
          <w:lang w:val="en-AU" w:eastAsia="en-US"/>
        </w:rPr>
      </w:pPr>
      <w:r w:rsidRPr="007012FB">
        <w:rPr>
          <w:noProof/>
          <w:sz w:val="20"/>
          <w:lang w:val="en-AU"/>
        </w:rPr>
        <w:t>Запропонован</w:t>
      </w:r>
      <w:r w:rsidR="008F3D08" w:rsidRPr="007012FB">
        <w:rPr>
          <w:noProof/>
          <w:sz w:val="20"/>
          <w:lang w:val="en-AU"/>
        </w:rPr>
        <w:t>а(-</w:t>
      </w:r>
      <w:r w:rsidRPr="007012FB">
        <w:rPr>
          <w:noProof/>
          <w:sz w:val="20"/>
          <w:lang w:val="en-AU"/>
        </w:rPr>
        <w:t>і</w:t>
      </w:r>
      <w:r w:rsidR="008F3D08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особ</w:t>
      </w:r>
      <w:r w:rsidR="008F3D08" w:rsidRPr="007012FB">
        <w:rPr>
          <w:noProof/>
          <w:sz w:val="20"/>
          <w:lang w:val="en-AU"/>
        </w:rPr>
        <w:t>а(-</w:t>
      </w:r>
      <w:r w:rsidRPr="007012FB">
        <w:rPr>
          <w:noProof/>
          <w:sz w:val="20"/>
          <w:lang w:val="en-AU"/>
        </w:rPr>
        <w:t>и</w:t>
      </w:r>
      <w:r w:rsidR="008F3D08" w:rsidRPr="007012FB">
        <w:rPr>
          <w:noProof/>
          <w:sz w:val="20"/>
          <w:lang w:val="en-AU"/>
        </w:rPr>
        <w:t>)</w:t>
      </w:r>
      <w:r w:rsidR="00D81DE2" w:rsidRPr="007012FB">
        <w:rPr>
          <w:noProof/>
          <w:sz w:val="20"/>
          <w:lang w:val="en-AU"/>
        </w:rPr>
        <w:t xml:space="preserve"> </w:t>
      </w:r>
      <w:r w:rsidRPr="007012FB">
        <w:rPr>
          <w:noProof/>
          <w:sz w:val="20"/>
          <w:lang w:val="en-AU"/>
        </w:rPr>
        <w:t>відповіда</w:t>
      </w:r>
      <w:r w:rsidR="008F3D08" w:rsidRPr="007012FB">
        <w:rPr>
          <w:noProof/>
          <w:sz w:val="20"/>
          <w:lang w:val="en-AU"/>
        </w:rPr>
        <w:t>є(-</w:t>
      </w:r>
      <w:r w:rsidRPr="007012FB">
        <w:rPr>
          <w:noProof/>
          <w:sz w:val="20"/>
          <w:lang w:val="en-AU"/>
        </w:rPr>
        <w:t>ють</w:t>
      </w:r>
      <w:r w:rsidR="008F3D08" w:rsidRPr="007012FB">
        <w:rPr>
          <w:noProof/>
          <w:sz w:val="20"/>
          <w:lang w:val="en-AU"/>
        </w:rPr>
        <w:t>)</w:t>
      </w:r>
      <w:r w:rsidR="00D81DE2" w:rsidRPr="007012FB">
        <w:rPr>
          <w:noProof/>
          <w:sz w:val="20"/>
          <w:lang w:val="en-AU"/>
        </w:rPr>
        <w:t xml:space="preserve"> </w:t>
      </w:r>
      <w:r w:rsidRPr="007012FB">
        <w:rPr>
          <w:noProof/>
          <w:sz w:val="20"/>
          <w:lang w:val="en-AU"/>
        </w:rPr>
        <w:t>вимогам статті 34 Виборчого кодексу України, надал</w:t>
      </w:r>
      <w:r w:rsidR="008F3D08" w:rsidRPr="007012FB">
        <w:rPr>
          <w:noProof/>
          <w:sz w:val="20"/>
          <w:lang w:val="en-AU"/>
        </w:rPr>
        <w:t>а(-</w:t>
      </w:r>
      <w:r w:rsidRPr="007012FB">
        <w:rPr>
          <w:noProof/>
          <w:sz w:val="20"/>
          <w:lang w:val="en-AU"/>
        </w:rPr>
        <w:t>и</w:t>
      </w:r>
      <w:r w:rsidR="008F3D08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язки голови, заступника голови або секретаря виборчої комісії, повідомил</w:t>
      </w:r>
      <w:r w:rsidR="008F3D08" w:rsidRPr="007012FB">
        <w:rPr>
          <w:noProof/>
          <w:sz w:val="20"/>
          <w:lang w:val="en-AU"/>
        </w:rPr>
        <w:t>а(-</w:t>
      </w:r>
      <w:r w:rsidRPr="007012FB">
        <w:rPr>
          <w:noProof/>
          <w:sz w:val="20"/>
          <w:lang w:val="en-AU"/>
        </w:rPr>
        <w:t>и</w:t>
      </w:r>
      <w:r w:rsidR="008F3D08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про ненадання згоди на участь у роботі виборчої комісії іншим суб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єктам подання на відповідних виборах.</w:t>
      </w:r>
    </w:p>
    <w:p w:rsidR="007325D6" w:rsidRPr="007012FB" w:rsidRDefault="00CE5913" w:rsidP="001B2E30">
      <w:pPr>
        <w:pStyle w:val="a6"/>
        <w:tabs>
          <w:tab w:val="clear" w:pos="4153"/>
          <w:tab w:val="clear" w:pos="8306"/>
        </w:tabs>
        <w:spacing w:line="228" w:lineRule="auto"/>
        <w:ind w:right="-2"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 xml:space="preserve">Додаток: </w:t>
      </w:r>
      <w:r w:rsidR="008B33CA" w:rsidRPr="007012FB">
        <w:rPr>
          <w:noProof/>
          <w:sz w:val="20"/>
          <w:lang w:val="en-AU"/>
        </w:rPr>
        <w:t xml:space="preserve">копії </w:t>
      </w:r>
      <w:r w:rsidR="00793005" w:rsidRPr="007012FB">
        <w:rPr>
          <w:noProof/>
          <w:sz w:val="20"/>
          <w:lang w:val="en-AU"/>
        </w:rPr>
        <w:t xml:space="preserve">сторінок </w:t>
      </w:r>
      <w:r w:rsidR="008B33CA" w:rsidRPr="007012FB">
        <w:rPr>
          <w:noProof/>
          <w:sz w:val="20"/>
          <w:lang w:val="en-AU"/>
        </w:rPr>
        <w:t xml:space="preserve">паспорта громадянина України для виїзду за кордон </w:t>
      </w:r>
      <w:r w:rsidR="00337BFF" w:rsidRPr="007012FB">
        <w:rPr>
          <w:noProof/>
          <w:sz w:val="20"/>
          <w:lang w:val="en-AU"/>
        </w:rPr>
        <w:t>(</w:t>
      </w:r>
      <w:r w:rsidR="008B33CA" w:rsidRPr="007012FB">
        <w:rPr>
          <w:noProof/>
          <w:sz w:val="20"/>
          <w:lang w:val="en-AU"/>
        </w:rPr>
        <w:t>дипломатичного, службового</w:t>
      </w:r>
      <w:r w:rsidR="00B867E6" w:rsidRPr="007012FB">
        <w:rPr>
          <w:noProof/>
          <w:sz w:val="20"/>
          <w:lang w:val="en-AU"/>
        </w:rPr>
        <w:t xml:space="preserve"> паспортів</w:t>
      </w:r>
      <w:r w:rsidR="00337BFF" w:rsidRPr="007012FB">
        <w:rPr>
          <w:noProof/>
          <w:sz w:val="20"/>
          <w:lang w:val="en-AU"/>
        </w:rPr>
        <w:t>)</w:t>
      </w:r>
      <w:r w:rsidR="008B33CA" w:rsidRPr="007012FB">
        <w:rPr>
          <w:noProof/>
          <w:sz w:val="20"/>
          <w:lang w:val="en-AU"/>
        </w:rPr>
        <w:t xml:space="preserve"> з відомостями про прізвище, </w:t>
      </w:r>
      <w:r w:rsidR="00646AD7" w:rsidRPr="007012FB">
        <w:rPr>
          <w:noProof/>
          <w:sz w:val="20"/>
          <w:lang w:val="en-AU"/>
        </w:rPr>
        <w:t xml:space="preserve">власне </w:t>
      </w:r>
      <w:r w:rsidR="008B33CA" w:rsidRPr="007012FB">
        <w:rPr>
          <w:noProof/>
          <w:sz w:val="20"/>
          <w:lang w:val="en-AU"/>
        </w:rPr>
        <w:t>ім</w:t>
      </w:r>
      <w:r w:rsidR="00BA38D5" w:rsidRPr="007012FB">
        <w:rPr>
          <w:noProof/>
          <w:sz w:val="20"/>
          <w:lang w:val="en-AU"/>
        </w:rPr>
        <w:t>’</w:t>
      </w:r>
      <w:r w:rsidR="008B33CA" w:rsidRPr="007012FB">
        <w:rPr>
          <w:noProof/>
          <w:sz w:val="20"/>
          <w:lang w:val="en-AU"/>
        </w:rPr>
        <w:t>я</w:t>
      </w:r>
      <w:r w:rsidR="00A6314A" w:rsidRPr="007012FB">
        <w:rPr>
          <w:noProof/>
          <w:sz w:val="20"/>
          <w:lang w:val="en-AU"/>
        </w:rPr>
        <w:t xml:space="preserve">, число, місяць, рік народження </w:t>
      </w:r>
      <w:r w:rsidR="001D66E4" w:rsidRPr="007012FB">
        <w:rPr>
          <w:noProof/>
          <w:sz w:val="20"/>
          <w:lang w:val="en-AU"/>
        </w:rPr>
        <w:t>таких осіб</w:t>
      </w:r>
      <w:r w:rsidR="00793005" w:rsidRPr="007012FB">
        <w:rPr>
          <w:noProof/>
          <w:sz w:val="20"/>
          <w:lang w:val="en-AU"/>
        </w:rPr>
        <w:t xml:space="preserve"> </w:t>
      </w:r>
      <w:r w:rsidR="00793005" w:rsidRPr="007012FB">
        <w:rPr>
          <w:noProof/>
          <w:sz w:val="20"/>
          <w:szCs w:val="22"/>
          <w:lang w:val="en-AU"/>
        </w:rPr>
        <w:t>(такої особи)</w:t>
      </w:r>
      <w:r w:rsidR="001D66E4" w:rsidRPr="007012FB">
        <w:rPr>
          <w:noProof/>
          <w:sz w:val="18"/>
          <w:lang w:val="en-AU"/>
        </w:rPr>
        <w:t xml:space="preserve"> </w:t>
      </w:r>
      <w:r w:rsidR="00A6314A" w:rsidRPr="007012FB">
        <w:rPr>
          <w:noProof/>
          <w:sz w:val="20"/>
          <w:lang w:val="en-AU"/>
        </w:rPr>
        <w:t xml:space="preserve">або </w:t>
      </w:r>
      <w:r w:rsidR="00DF21E9" w:rsidRPr="007012FB">
        <w:rPr>
          <w:noProof/>
          <w:sz w:val="20"/>
          <w:lang w:val="en-AU"/>
        </w:rPr>
        <w:t>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</w:t>
      </w:r>
      <w:r w:rsidR="00A6314A" w:rsidRPr="007012FB">
        <w:rPr>
          <w:noProof/>
          <w:sz w:val="20"/>
          <w:lang w:val="en-AU"/>
        </w:rPr>
        <w:t xml:space="preserve"> у </w:t>
      </w:r>
      <w:r w:rsidR="00337BFF" w:rsidRPr="007012FB">
        <w:rPr>
          <w:noProof/>
          <w:sz w:val="20"/>
          <w:lang w:val="en-AU"/>
        </w:rPr>
        <w:t>держав</w:t>
      </w:r>
      <w:r w:rsidR="00A6314A" w:rsidRPr="007012FB">
        <w:rPr>
          <w:noProof/>
          <w:sz w:val="20"/>
          <w:lang w:val="en-AU"/>
        </w:rPr>
        <w:t>ах, до яких дозволен</w:t>
      </w:r>
      <w:r w:rsidR="00B867E6" w:rsidRPr="007012FB">
        <w:rPr>
          <w:noProof/>
          <w:sz w:val="20"/>
          <w:lang w:val="en-AU"/>
        </w:rPr>
        <w:t>о</w:t>
      </w:r>
      <w:r w:rsidR="00A6314A" w:rsidRPr="007012FB">
        <w:rPr>
          <w:noProof/>
          <w:sz w:val="20"/>
          <w:lang w:val="en-AU"/>
        </w:rPr>
        <w:t xml:space="preserve"> в</w:t>
      </w:r>
      <w:r w:rsidR="00BA38D5" w:rsidRPr="007012FB">
        <w:rPr>
          <w:noProof/>
          <w:sz w:val="20"/>
          <w:lang w:val="en-AU"/>
        </w:rPr>
        <w:t>’</w:t>
      </w:r>
      <w:r w:rsidR="00A6314A" w:rsidRPr="007012FB">
        <w:rPr>
          <w:noProof/>
          <w:sz w:val="20"/>
          <w:lang w:val="en-AU"/>
        </w:rPr>
        <w:t>їзд громадян України за паспортом громадянина України</w:t>
      </w:r>
      <w:r w:rsidR="007325D6" w:rsidRPr="007012FB">
        <w:rPr>
          <w:noProof/>
          <w:sz w:val="20"/>
          <w:lang w:val="en-AU"/>
        </w:rPr>
        <w:t>.</w:t>
      </w:r>
    </w:p>
    <w:p w:rsidR="00C816AF" w:rsidRPr="007012FB" w:rsidRDefault="00C816AF" w:rsidP="00C816AF">
      <w:pPr>
        <w:pStyle w:val="af7"/>
        <w:spacing w:before="0" w:beforeAutospacing="0" w:after="0" w:afterAutospacing="0"/>
        <w:ind w:firstLine="720"/>
        <w:jc w:val="both"/>
        <w:rPr>
          <w:noProof/>
          <w:sz w:val="2"/>
          <w:lang w:val="en-AU"/>
        </w:rPr>
      </w:pPr>
    </w:p>
    <w:tbl>
      <w:tblPr>
        <w:tblW w:w="14111" w:type="dxa"/>
        <w:jc w:val="center"/>
        <w:tblLook w:val="01E0" w:firstRow="1" w:lastRow="1" w:firstColumn="1" w:lastColumn="1" w:noHBand="0" w:noVBand="0"/>
      </w:tblPr>
      <w:tblGrid>
        <w:gridCol w:w="8357"/>
        <w:gridCol w:w="237"/>
        <w:gridCol w:w="1873"/>
        <w:gridCol w:w="562"/>
        <w:gridCol w:w="3082"/>
      </w:tblGrid>
      <w:tr w:rsidR="000F5E68" w:rsidRPr="007012FB" w:rsidTr="006B3D66">
        <w:trPr>
          <w:jc w:val="center"/>
        </w:trPr>
        <w:tc>
          <w:tcPr>
            <w:tcW w:w="8357" w:type="dxa"/>
            <w:vAlign w:val="center"/>
          </w:tcPr>
          <w:p w:rsidR="00C816AF" w:rsidRPr="007012FB" w:rsidRDefault="00423190" w:rsidP="00E8721C">
            <w:pPr>
              <w:pStyle w:val="BodyTextIndent"/>
              <w:ind w:right="-108" w:firstLine="0"/>
              <w:jc w:val="center"/>
              <w:rPr>
                <w:bCs/>
                <w:noProof/>
                <w:sz w:val="20"/>
                <w:lang w:val="en-AU"/>
              </w:rPr>
            </w:pPr>
            <w:r w:rsidRPr="007012FB">
              <w:rPr>
                <w:bCs/>
                <w:noProof/>
                <w:sz w:val="20"/>
                <w:szCs w:val="23"/>
                <w:lang w:val="en-AU"/>
              </w:rPr>
              <w:t>________________________________</w:t>
            </w:r>
            <w:r w:rsidR="00C816AF" w:rsidRPr="007012FB">
              <w:rPr>
                <w:bCs/>
                <w:noProof/>
                <w:sz w:val="20"/>
                <w:szCs w:val="23"/>
                <w:lang w:val="en-AU"/>
              </w:rPr>
              <w:t xml:space="preserve">_______________________________________ </w:t>
            </w:r>
          </w:p>
        </w:tc>
        <w:tc>
          <w:tcPr>
            <w:tcW w:w="237" w:type="dxa"/>
          </w:tcPr>
          <w:p w:rsidR="00C816AF" w:rsidRPr="007012FB" w:rsidRDefault="00C816AF" w:rsidP="007B4D9F">
            <w:pPr>
              <w:pStyle w:val="BodyTextIndent"/>
              <w:ind w:firstLine="0"/>
              <w:jc w:val="center"/>
              <w:rPr>
                <w:bCs/>
                <w:i/>
                <w:noProof/>
                <w:sz w:val="20"/>
                <w:lang w:val="en-AU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816AF" w:rsidRPr="007012FB" w:rsidRDefault="00C816AF" w:rsidP="007B4D9F">
            <w:pPr>
              <w:pStyle w:val="BodyTextIndent"/>
              <w:ind w:firstLine="0"/>
              <w:rPr>
                <w:bCs/>
                <w:noProof/>
                <w:sz w:val="20"/>
                <w:lang w:val="en-AU"/>
              </w:rPr>
            </w:pPr>
          </w:p>
        </w:tc>
        <w:tc>
          <w:tcPr>
            <w:tcW w:w="562" w:type="dxa"/>
          </w:tcPr>
          <w:p w:rsidR="00C816AF" w:rsidRPr="007012FB" w:rsidRDefault="00C816AF" w:rsidP="007B4D9F">
            <w:pPr>
              <w:pStyle w:val="BodyTextIndent"/>
              <w:ind w:firstLine="0"/>
              <w:rPr>
                <w:bCs/>
                <w:noProof/>
                <w:sz w:val="20"/>
                <w:lang w:val="en-AU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bottom"/>
          </w:tcPr>
          <w:p w:rsidR="00C816AF" w:rsidRPr="007012FB" w:rsidRDefault="00C816AF" w:rsidP="007B4D9F">
            <w:pPr>
              <w:pStyle w:val="BodyTextIndent"/>
              <w:ind w:right="-1242" w:firstLine="0"/>
              <w:jc w:val="right"/>
              <w:rPr>
                <w:bCs/>
                <w:noProof/>
                <w:sz w:val="20"/>
                <w:lang w:val="en-AU"/>
              </w:rPr>
            </w:pPr>
          </w:p>
        </w:tc>
      </w:tr>
      <w:tr w:rsidR="000F5E68" w:rsidRPr="007012FB" w:rsidTr="002734AB">
        <w:trPr>
          <w:trHeight w:hRule="exact" w:val="227"/>
          <w:jc w:val="center"/>
        </w:trPr>
        <w:tc>
          <w:tcPr>
            <w:tcW w:w="8357" w:type="dxa"/>
          </w:tcPr>
          <w:p w:rsidR="00C816AF" w:rsidRPr="007012FB" w:rsidRDefault="00423190" w:rsidP="006B3D66">
            <w:pPr>
              <w:pStyle w:val="af4"/>
              <w:ind w:firstLine="0"/>
              <w:jc w:val="center"/>
              <w:rPr>
                <w:b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6324D0" w:rsidRPr="007012FB">
              <w:rPr>
                <w:noProof/>
                <w:sz w:val="16"/>
                <w:szCs w:val="16"/>
                <w:lang w:val="en-AU"/>
              </w:rPr>
              <w:t xml:space="preserve">найменування посади </w:t>
            </w:r>
            <w:r w:rsidRPr="007012FB">
              <w:rPr>
                <w:noProof/>
                <w:sz w:val="16"/>
                <w:szCs w:val="16"/>
                <w:lang w:val="en-AU"/>
              </w:rPr>
              <w:t>капітан</w:t>
            </w:r>
            <w:r w:rsidR="006324D0" w:rsidRPr="007012FB">
              <w:rPr>
                <w:noProof/>
                <w:sz w:val="16"/>
                <w:szCs w:val="16"/>
                <w:lang w:val="en-AU"/>
              </w:rPr>
              <w:t>а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судна</w:t>
            </w:r>
            <w:r w:rsidR="00646AD7" w:rsidRPr="007012FB">
              <w:rPr>
                <w:noProof/>
                <w:sz w:val="16"/>
                <w:szCs w:val="16"/>
                <w:lang w:val="en-AU"/>
              </w:rPr>
              <w:t>/</w:t>
            </w:r>
            <w:r w:rsidRPr="007012FB">
              <w:rPr>
                <w:noProof/>
                <w:sz w:val="16"/>
                <w:szCs w:val="16"/>
                <w:lang w:val="en-AU"/>
              </w:rPr>
              <w:t>керівник</w:t>
            </w:r>
            <w:r w:rsidR="00904D78" w:rsidRPr="007012FB">
              <w:rPr>
                <w:noProof/>
                <w:sz w:val="16"/>
                <w:szCs w:val="16"/>
                <w:lang w:val="en-AU"/>
              </w:rPr>
              <w:t>а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полярної станції України</w:t>
            </w:r>
            <w:r w:rsidR="00D55C1D" w:rsidRPr="007012FB">
              <w:rPr>
                <w:noProof/>
                <w:sz w:val="16"/>
                <w:szCs w:val="16"/>
                <w:lang w:val="en-AU"/>
              </w:rPr>
              <w:t>)</w:t>
            </w:r>
          </w:p>
        </w:tc>
        <w:tc>
          <w:tcPr>
            <w:tcW w:w="237" w:type="dxa"/>
          </w:tcPr>
          <w:p w:rsidR="00C816AF" w:rsidRPr="007012FB" w:rsidRDefault="00C816AF" w:rsidP="006B3D66">
            <w:pPr>
              <w:pStyle w:val="BodyTextIndent"/>
              <w:ind w:firstLine="0"/>
              <w:jc w:val="center"/>
              <w:rPr>
                <w:bCs/>
                <w:noProof/>
                <w:lang w:val="en-AU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C816AF" w:rsidRPr="007012FB" w:rsidRDefault="00C816AF" w:rsidP="006B3D66">
            <w:pPr>
              <w:pStyle w:val="BodyTextIndent"/>
              <w:ind w:firstLine="0"/>
              <w:jc w:val="center"/>
              <w:rPr>
                <w:bCs/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bCs/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62" w:type="dxa"/>
          </w:tcPr>
          <w:p w:rsidR="00C816AF" w:rsidRPr="007012FB" w:rsidRDefault="00C816AF" w:rsidP="006B3D66">
            <w:pPr>
              <w:pStyle w:val="BodyTextIndent"/>
              <w:ind w:firstLine="0"/>
              <w:rPr>
                <w:bCs/>
                <w:i/>
                <w:noProof/>
                <w:sz w:val="16"/>
                <w:szCs w:val="16"/>
                <w:lang w:val="en-AU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C816AF" w:rsidRPr="007012FB" w:rsidRDefault="00014B6A" w:rsidP="006B3D66">
            <w:pPr>
              <w:pStyle w:val="BodyTextIndent"/>
              <w:ind w:firstLine="0"/>
              <w:jc w:val="center"/>
              <w:rPr>
                <w:bCs/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646AD7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C816AF" w:rsidRPr="007012FB" w:rsidRDefault="00C816AF" w:rsidP="001B2E30">
      <w:pPr>
        <w:pStyle w:val="af7"/>
        <w:spacing w:before="0" w:beforeAutospacing="0" w:after="0" w:afterAutospacing="0"/>
        <w:ind w:firstLine="567"/>
        <w:jc w:val="both"/>
        <w:rPr>
          <w:i/>
          <w:noProof/>
          <w:sz w:val="2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C816AF" w:rsidRPr="007012FB" w:rsidRDefault="00C816AF" w:rsidP="001B2E30">
      <w:pPr>
        <w:ind w:firstLine="567"/>
        <w:rPr>
          <w:i/>
          <w:noProof/>
          <w:sz w:val="6"/>
          <w:szCs w:val="10"/>
          <w:lang w:val="en-AU"/>
        </w:rPr>
      </w:pPr>
    </w:p>
    <w:p w:rsidR="00036AAB" w:rsidRPr="007012FB" w:rsidRDefault="001958DC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>Примітк</w:t>
      </w:r>
      <w:r w:rsidR="00036AAB" w:rsidRPr="007012FB">
        <w:rPr>
          <w:i/>
          <w:noProof/>
          <w:sz w:val="16"/>
          <w:szCs w:val="16"/>
          <w:lang w:val="en-AU"/>
        </w:rPr>
        <w:t>и:</w:t>
      </w:r>
    </w:p>
    <w:p w:rsidR="00036AAB" w:rsidRPr="007012FB" w:rsidRDefault="00036AAB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 xml:space="preserve">1. </w:t>
      </w:r>
      <w:r w:rsidR="001958DC" w:rsidRPr="007012FB">
        <w:rPr>
          <w:i/>
          <w:noProof/>
          <w:sz w:val="16"/>
          <w:szCs w:val="16"/>
          <w:lang w:val="en-AU"/>
        </w:rPr>
        <w:t xml:space="preserve"> </w:t>
      </w:r>
      <w:r w:rsidR="001958DC" w:rsidRPr="007012FB">
        <w:rPr>
          <w:noProof/>
          <w:sz w:val="16"/>
          <w:szCs w:val="16"/>
          <w:lang w:val="en-AU"/>
        </w:rPr>
        <w:t>Подання капітана судна чи керівника полярної станції України вноситься на паперовому носії та в електронному вигляді у форматі MS Word на USB-флешнакопичувачі чи іншому пристрої для запам</w:t>
      </w:r>
      <w:r w:rsidR="00BA38D5" w:rsidRPr="007012FB">
        <w:rPr>
          <w:noProof/>
          <w:sz w:val="16"/>
          <w:szCs w:val="16"/>
          <w:lang w:val="en-AU"/>
        </w:rPr>
        <w:t>’</w:t>
      </w:r>
      <w:r w:rsidR="001958DC" w:rsidRPr="007012FB">
        <w:rPr>
          <w:noProof/>
          <w:sz w:val="16"/>
          <w:szCs w:val="16"/>
          <w:lang w:val="en-AU"/>
        </w:rPr>
        <w:t>ятовування, що використовує інтерфейс USB, а також може надсилатися технічними засобами зв</w:t>
      </w:r>
      <w:r w:rsidR="00BA38D5" w:rsidRPr="007012FB">
        <w:rPr>
          <w:noProof/>
          <w:sz w:val="16"/>
          <w:szCs w:val="16"/>
          <w:lang w:val="en-AU"/>
        </w:rPr>
        <w:t>’</w:t>
      </w:r>
      <w:r w:rsidR="001958DC" w:rsidRPr="007012FB">
        <w:rPr>
          <w:noProof/>
          <w:sz w:val="16"/>
          <w:szCs w:val="16"/>
          <w:lang w:val="en-AU"/>
        </w:rPr>
        <w:t>язку.</w:t>
      </w:r>
    </w:p>
    <w:p w:rsidR="00036AAB" w:rsidRPr="007012FB" w:rsidRDefault="00036AAB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E23491" w:rsidRPr="007012FB" w:rsidRDefault="00E23491" w:rsidP="00036AAB">
      <w:pPr>
        <w:ind w:firstLine="708"/>
        <w:jc w:val="both"/>
        <w:rPr>
          <w:noProof/>
          <w:sz w:val="8"/>
          <w:szCs w:val="8"/>
          <w:lang w:val="en-AU"/>
        </w:rPr>
      </w:pPr>
    </w:p>
    <w:p w:rsidR="00C816AF" w:rsidRPr="007012FB" w:rsidRDefault="001958DC" w:rsidP="002734AB">
      <w:pPr>
        <w:ind w:firstLine="708"/>
        <w:jc w:val="both"/>
        <w:rPr>
          <w:b/>
          <w:i/>
          <w:noProof/>
          <w:lang w:val="en-AU"/>
        </w:rPr>
      </w:pPr>
      <w:r w:rsidRPr="007012FB">
        <w:rPr>
          <w:b/>
          <w:i/>
          <w:noProof/>
          <w:sz w:val="22"/>
          <w:szCs w:val="22"/>
          <w:lang w:val="en-AU"/>
        </w:rPr>
        <w:t xml:space="preserve">       </w:t>
      </w:r>
      <w:r w:rsidR="00C816AF" w:rsidRPr="007012FB">
        <w:rPr>
          <w:b/>
          <w:i/>
          <w:noProof/>
          <w:lang w:val="en-AU"/>
        </w:rPr>
        <w:t xml:space="preserve">  Секретар </w:t>
      </w:r>
    </w:p>
    <w:p w:rsidR="00C816AF" w:rsidRPr="007012FB" w:rsidRDefault="00C816AF" w:rsidP="00C816AF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 О. ГАТАУЛЛІНА</w:t>
      </w:r>
    </w:p>
    <w:p w:rsidR="00D81DE2" w:rsidRPr="007012FB" w:rsidRDefault="004F67C9" w:rsidP="00D81DE2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br w:type="page"/>
      </w:r>
      <w:r w:rsidR="00D81DE2" w:rsidRPr="007012FB">
        <w:rPr>
          <w:b/>
          <w:i/>
          <w:noProof/>
          <w:sz w:val="24"/>
          <w:szCs w:val="24"/>
          <w:lang w:val="en-AU"/>
        </w:rPr>
        <w:lastRenderedPageBreak/>
        <w:t xml:space="preserve">Додаток </w:t>
      </w:r>
      <w:r w:rsidR="006E3C05" w:rsidRPr="007012FB">
        <w:rPr>
          <w:b/>
          <w:i/>
          <w:noProof/>
          <w:sz w:val="24"/>
          <w:szCs w:val="24"/>
          <w:lang w:val="en-AU"/>
        </w:rPr>
        <w:t>6</w:t>
      </w:r>
    </w:p>
    <w:p w:rsidR="00D81DE2" w:rsidRPr="007012FB" w:rsidRDefault="00D81DE2" w:rsidP="00D81DE2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D81DE2" w:rsidRPr="007012FB" w:rsidRDefault="0041083D" w:rsidP="00D81DE2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D81DE2" w:rsidRPr="007012FB" w:rsidRDefault="00D81DE2" w:rsidP="00D81DE2">
      <w:pPr>
        <w:pStyle w:val="af4"/>
        <w:ind w:firstLine="0"/>
        <w:rPr>
          <w:b/>
          <w:i/>
          <w:noProof/>
          <w:sz w:val="2"/>
          <w:szCs w:val="16"/>
          <w:lang w:val="en-AU"/>
        </w:rPr>
      </w:pPr>
    </w:p>
    <w:p w:rsidR="00A13951" w:rsidRPr="007012FB" w:rsidRDefault="00A13951" w:rsidP="00A13951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__________________________________________________________________________________________________________________________________</w:t>
      </w:r>
    </w:p>
    <w:p w:rsidR="00A13951" w:rsidRPr="007012FB" w:rsidRDefault="00A13951" w:rsidP="00E03DBB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</w:t>
      </w:r>
      <w:r w:rsidR="00392E97" w:rsidRPr="007012FB">
        <w:rPr>
          <w:noProof/>
          <w:sz w:val="16"/>
          <w:szCs w:val="16"/>
          <w:lang w:val="en-AU"/>
        </w:rPr>
        <w:t xml:space="preserve">назва </w:t>
      </w:r>
      <w:r w:rsidRPr="007012FB">
        <w:rPr>
          <w:noProof/>
          <w:sz w:val="16"/>
          <w:szCs w:val="16"/>
          <w:lang w:val="en-AU"/>
        </w:rPr>
        <w:t>виборів)</w:t>
      </w:r>
    </w:p>
    <w:p w:rsidR="00263C80" w:rsidRPr="007012FB" w:rsidRDefault="00263C80" w:rsidP="00643819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A13951" w:rsidRPr="007012FB" w:rsidRDefault="00A13951" w:rsidP="00E03DBB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D81DE2" w:rsidRPr="007012FB" w:rsidRDefault="00D81DE2" w:rsidP="00D81DE2">
      <w:pPr>
        <w:ind w:left="10800"/>
        <w:jc w:val="right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Центральна виборча комісія</w:t>
      </w:r>
    </w:p>
    <w:p w:rsidR="00D81DE2" w:rsidRPr="007012FB" w:rsidRDefault="00D81DE2" w:rsidP="00D81DE2">
      <w:pPr>
        <w:jc w:val="center"/>
        <w:rPr>
          <w:b/>
          <w:noProof/>
          <w:spacing w:val="60"/>
          <w:sz w:val="20"/>
          <w:szCs w:val="28"/>
          <w:lang w:val="en-AU"/>
        </w:rPr>
      </w:pPr>
      <w:r w:rsidRPr="007012FB">
        <w:rPr>
          <w:b/>
          <w:noProof/>
          <w:spacing w:val="60"/>
          <w:sz w:val="20"/>
          <w:szCs w:val="28"/>
          <w:lang w:val="en-AU"/>
        </w:rPr>
        <w:t>ПОДАННЯ</w:t>
      </w:r>
    </w:p>
    <w:p w:rsidR="00EE1CF3" w:rsidRPr="007012FB" w:rsidRDefault="00BB64A7" w:rsidP="00D81DE2">
      <w:pPr>
        <w:jc w:val="center"/>
        <w:rPr>
          <w:b/>
          <w:noProof/>
          <w:spacing w:val="60"/>
          <w:sz w:val="20"/>
          <w:szCs w:val="28"/>
          <w:lang w:val="en-AU"/>
        </w:rPr>
      </w:pPr>
      <w:r w:rsidRPr="007012FB">
        <w:rPr>
          <w:b/>
          <w:noProof/>
          <w:sz w:val="20"/>
          <w:lang w:val="en-AU"/>
        </w:rPr>
        <w:t xml:space="preserve">про заміну членів </w:t>
      </w:r>
      <w:r w:rsidR="00EE1CF3" w:rsidRPr="007012FB">
        <w:rPr>
          <w:b/>
          <w:noProof/>
          <w:sz w:val="20"/>
          <w:lang w:val="en-AU"/>
        </w:rPr>
        <w:t xml:space="preserve">дільничної виборчої комісії з виборів народних депутатів України </w:t>
      </w:r>
      <w:r w:rsidR="0016147A" w:rsidRPr="007012FB">
        <w:rPr>
          <w:b/>
          <w:noProof/>
          <w:sz w:val="20"/>
          <w:lang w:val="en-AU"/>
        </w:rPr>
        <w:br/>
      </w:r>
      <w:r w:rsidR="00EE1CF3" w:rsidRPr="007012FB">
        <w:rPr>
          <w:b/>
          <w:noProof/>
          <w:sz w:val="20"/>
          <w:lang w:val="en-AU"/>
        </w:rPr>
        <w:t>спеціальної виборчої дільниці, утвореної у винятковому випадку</w:t>
      </w:r>
    </w:p>
    <w:p w:rsidR="00EF687E" w:rsidRPr="007012FB" w:rsidRDefault="00EF687E" w:rsidP="00D81DE2">
      <w:pPr>
        <w:spacing w:line="216" w:lineRule="auto"/>
        <w:ind w:firstLine="720"/>
        <w:jc w:val="both"/>
        <w:rPr>
          <w:noProof/>
          <w:sz w:val="8"/>
          <w:szCs w:val="8"/>
          <w:lang w:val="en-AU"/>
        </w:rPr>
      </w:pPr>
    </w:p>
    <w:p w:rsidR="00BB64A7" w:rsidRPr="007012FB" w:rsidRDefault="00D81DE2" w:rsidP="001B2E30">
      <w:pPr>
        <w:ind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Окружна виборча комісія з виборів народних депутатів України територіального виборчого округу № ____</w:t>
      </w:r>
      <w:r w:rsidR="004F67C9" w:rsidRPr="007012FB">
        <w:rPr>
          <w:noProof/>
          <w:sz w:val="20"/>
          <w:lang w:val="en-AU"/>
        </w:rPr>
        <w:t xml:space="preserve"> просить припинити повноваження </w:t>
      </w:r>
      <w:r w:rsidR="000B4D94" w:rsidRPr="007012FB">
        <w:rPr>
          <w:noProof/>
          <w:sz w:val="20"/>
          <w:lang w:val="en-AU"/>
        </w:rPr>
        <w:t xml:space="preserve">такого(-их) члена(-ів) </w:t>
      </w:r>
      <w:r w:rsidR="004F67C9" w:rsidRPr="007012FB">
        <w:rPr>
          <w:noProof/>
          <w:sz w:val="20"/>
          <w:lang w:val="en-AU"/>
        </w:rPr>
        <w:t xml:space="preserve"> дільничн</w:t>
      </w:r>
      <w:r w:rsidR="003B7EA2" w:rsidRPr="007012FB">
        <w:rPr>
          <w:noProof/>
          <w:sz w:val="20"/>
          <w:lang w:val="en-AU"/>
        </w:rPr>
        <w:t>ої</w:t>
      </w:r>
      <w:r w:rsidR="004F67C9" w:rsidRPr="007012FB">
        <w:rPr>
          <w:noProof/>
          <w:sz w:val="20"/>
          <w:lang w:val="en-AU"/>
        </w:rPr>
        <w:t xml:space="preserve"> виборч</w:t>
      </w:r>
      <w:r w:rsidR="003B7EA2" w:rsidRPr="007012FB">
        <w:rPr>
          <w:noProof/>
          <w:sz w:val="20"/>
          <w:lang w:val="en-AU"/>
        </w:rPr>
        <w:t>ої</w:t>
      </w:r>
      <w:r w:rsidR="004F67C9" w:rsidRPr="007012FB">
        <w:rPr>
          <w:noProof/>
          <w:sz w:val="20"/>
          <w:lang w:val="en-AU"/>
        </w:rPr>
        <w:t xml:space="preserve"> комісі</w:t>
      </w:r>
      <w:r w:rsidR="003B7EA2" w:rsidRPr="007012FB">
        <w:rPr>
          <w:noProof/>
          <w:sz w:val="20"/>
          <w:lang w:val="en-AU"/>
        </w:rPr>
        <w:t>ї</w:t>
      </w:r>
      <w:r w:rsidR="005D46AE" w:rsidRPr="007012FB">
        <w:rPr>
          <w:noProof/>
          <w:sz w:val="20"/>
          <w:lang w:val="en-AU"/>
        </w:rPr>
        <w:t xml:space="preserve"> спеціальної виборчої дільниці</w:t>
      </w:r>
      <w:r w:rsidR="00BB64A7" w:rsidRPr="007012FB">
        <w:rPr>
          <w:noProof/>
          <w:sz w:val="20"/>
          <w:lang w:val="en-AU"/>
        </w:rPr>
        <w:t xml:space="preserve"> № _____________________</w:t>
      </w:r>
      <w:r w:rsidR="004F67C9" w:rsidRPr="007012FB">
        <w:rPr>
          <w:noProof/>
          <w:sz w:val="20"/>
          <w:lang w:val="en-AU"/>
        </w:rPr>
        <w:t>, утворен</w:t>
      </w:r>
      <w:r w:rsidR="003B7EA2" w:rsidRPr="007012FB">
        <w:rPr>
          <w:noProof/>
          <w:sz w:val="20"/>
          <w:lang w:val="en-AU"/>
        </w:rPr>
        <w:t>ої</w:t>
      </w:r>
      <w:r w:rsidR="008B7BCD" w:rsidRPr="007012FB">
        <w:rPr>
          <w:noProof/>
          <w:sz w:val="20"/>
          <w:lang w:val="en-AU"/>
        </w:rPr>
        <w:t xml:space="preserve"> </w:t>
      </w:r>
      <w:r w:rsidR="004F67C9" w:rsidRPr="007012FB">
        <w:rPr>
          <w:noProof/>
          <w:sz w:val="20"/>
          <w:lang w:val="en-AU"/>
        </w:rPr>
        <w:t>у винятковому випадку</w:t>
      </w:r>
      <w:r w:rsidR="00BB64A7" w:rsidRPr="007012FB">
        <w:rPr>
          <w:noProof/>
          <w:sz w:val="20"/>
          <w:lang w:val="en-AU"/>
        </w:rPr>
        <w:t>, у ________________________________________________</w:t>
      </w:r>
      <w:r w:rsidR="006E45D9" w:rsidRPr="007012FB">
        <w:rPr>
          <w:noProof/>
          <w:sz w:val="20"/>
          <w:lang w:val="en-AU"/>
        </w:rPr>
        <w:t>__________</w:t>
      </w:r>
      <w:r w:rsidR="00BB64A7" w:rsidRPr="007012FB">
        <w:rPr>
          <w:noProof/>
          <w:sz w:val="20"/>
          <w:lang w:val="en-AU"/>
        </w:rPr>
        <w:t>__</w:t>
      </w:r>
    </w:p>
    <w:p w:rsidR="00BB64A7" w:rsidRPr="007012FB" w:rsidRDefault="00BB64A7" w:rsidP="00BB64A7">
      <w:pPr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____________________________________________________________________________________________________________________________________________________________:</w:t>
      </w:r>
    </w:p>
    <w:p w:rsidR="00BB64A7" w:rsidRPr="007012FB" w:rsidRDefault="00BB64A7" w:rsidP="00BB64A7">
      <w:pPr>
        <w:spacing w:line="216" w:lineRule="auto"/>
        <w:ind w:firstLine="720"/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(назва та адреса нового стаціонарного закладу охорони здоровʼя, установи виконання покарань, слідчого ізолятора чи іншого закладу (установи), назва та порт приписки судна)</w:t>
      </w:r>
    </w:p>
    <w:p w:rsidR="00BB64A7" w:rsidRPr="007012FB" w:rsidRDefault="00BB64A7" w:rsidP="00BB64A7">
      <w:pPr>
        <w:spacing w:line="216" w:lineRule="auto"/>
        <w:ind w:firstLine="720"/>
        <w:jc w:val="center"/>
        <w:rPr>
          <w:noProof/>
          <w:sz w:val="8"/>
          <w:szCs w:val="8"/>
          <w:lang w:val="en-AU"/>
        </w:rPr>
      </w:pPr>
    </w:p>
    <w:p w:rsidR="00BB64A7" w:rsidRPr="007012FB" w:rsidRDefault="00BB64A7" w:rsidP="00BB64A7">
      <w:pPr>
        <w:spacing w:line="216" w:lineRule="auto"/>
        <w:ind w:firstLine="720"/>
        <w:jc w:val="both"/>
        <w:rPr>
          <w:noProof/>
          <w:color w:val="000000"/>
          <w:sz w:val="4"/>
          <w:szCs w:val="22"/>
          <w:lang w:val="en-AU"/>
        </w:rPr>
      </w:pPr>
    </w:p>
    <w:tbl>
      <w:tblPr>
        <w:tblW w:w="15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6"/>
        <w:gridCol w:w="4622"/>
      </w:tblGrid>
      <w:tr w:rsidR="00BB64A7" w:rsidRPr="007012FB" w:rsidTr="00DF2783">
        <w:trPr>
          <w:cantSplit/>
          <w:trHeight w:val="263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7" w:rsidRPr="007012FB" w:rsidRDefault="00BB64A7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22"/>
                <w:lang w:val="en-AU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7" w:rsidRPr="007012FB" w:rsidRDefault="00BB64A7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22"/>
                <w:lang w:val="en-AU"/>
              </w:rPr>
              <w:t>Число, місяць, рік народження (чч.мм.рррр)</w:t>
            </w:r>
          </w:p>
        </w:tc>
      </w:tr>
      <w:tr w:rsidR="00BB64A7" w:rsidRPr="007012FB" w:rsidTr="00DF2783">
        <w:trPr>
          <w:trHeight w:val="58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7" w:rsidRPr="007012FB" w:rsidRDefault="00BB64A7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7" w:rsidRPr="007012FB" w:rsidRDefault="00BB64A7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</w:p>
        </w:tc>
      </w:tr>
      <w:tr w:rsidR="00BB64A7" w:rsidRPr="007012FB" w:rsidTr="00DF2783">
        <w:trPr>
          <w:trHeight w:val="58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7" w:rsidRPr="007012FB" w:rsidRDefault="00BB64A7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7" w:rsidRPr="007012FB" w:rsidRDefault="00BB64A7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22"/>
                <w:lang w:val="en-AU"/>
              </w:rPr>
            </w:pPr>
          </w:p>
        </w:tc>
      </w:tr>
    </w:tbl>
    <w:p w:rsidR="00D81DE2" w:rsidRPr="007012FB" w:rsidRDefault="000B4D94" w:rsidP="00D81DE2">
      <w:pPr>
        <w:spacing w:line="216" w:lineRule="auto"/>
        <w:jc w:val="both"/>
        <w:rPr>
          <w:noProof/>
          <w:sz w:val="5"/>
          <w:szCs w:val="23"/>
          <w:lang w:val="en-AU"/>
        </w:rPr>
      </w:pPr>
      <w:r w:rsidRPr="007012FB">
        <w:rPr>
          <w:noProof/>
          <w:sz w:val="20"/>
          <w:szCs w:val="22"/>
          <w:lang w:val="en-AU"/>
        </w:rPr>
        <w:t xml:space="preserve">та подає на заміну для включення до складу </w:t>
      </w:r>
      <w:r w:rsidR="00A25C90" w:rsidRPr="007012FB">
        <w:rPr>
          <w:noProof/>
          <w:sz w:val="20"/>
          <w:szCs w:val="22"/>
          <w:lang w:val="en-AU"/>
        </w:rPr>
        <w:t xml:space="preserve">відповідної </w:t>
      </w:r>
      <w:r w:rsidRPr="007012FB">
        <w:rPr>
          <w:noProof/>
          <w:sz w:val="20"/>
          <w:szCs w:val="22"/>
          <w:lang w:val="en-AU"/>
        </w:rPr>
        <w:t xml:space="preserve">дільничної виборчої комісії </w:t>
      </w:r>
      <w:r w:rsidR="009A66EB" w:rsidRPr="007012FB">
        <w:rPr>
          <w:noProof/>
          <w:sz w:val="20"/>
          <w:szCs w:val="22"/>
          <w:lang w:val="en-AU"/>
        </w:rPr>
        <w:t xml:space="preserve">спеціальної виборчої дільниці </w:t>
      </w:r>
      <w:r w:rsidRPr="007012FB">
        <w:rPr>
          <w:bCs/>
          <w:noProof/>
          <w:sz w:val="20"/>
          <w:szCs w:val="22"/>
          <w:lang w:val="en-AU"/>
        </w:rPr>
        <w:t>таку</w:t>
      </w:r>
      <w:r w:rsidRPr="007012FB">
        <w:rPr>
          <w:noProof/>
          <w:sz w:val="20"/>
          <w:szCs w:val="22"/>
          <w:lang w:val="en-AU"/>
        </w:rPr>
        <w:t xml:space="preserve">(-і) </w:t>
      </w:r>
      <w:r w:rsidRPr="007012FB">
        <w:rPr>
          <w:bCs/>
          <w:noProof/>
          <w:sz w:val="20"/>
          <w:szCs w:val="22"/>
          <w:lang w:val="en-AU"/>
        </w:rPr>
        <w:t>кандидатуру</w:t>
      </w:r>
      <w:r w:rsidRPr="007012FB">
        <w:rPr>
          <w:noProof/>
          <w:sz w:val="20"/>
          <w:szCs w:val="22"/>
          <w:lang w:val="en-AU"/>
        </w:rPr>
        <w:t>(-и):</w:t>
      </w:r>
      <w:r w:rsidR="00D81DE2" w:rsidRPr="007012FB">
        <w:rPr>
          <w:noProof/>
          <w:sz w:val="5"/>
          <w:szCs w:val="23"/>
          <w:lang w:val="en-AU"/>
        </w:rPr>
        <w:tab/>
      </w:r>
      <w:r w:rsidR="00D81DE2" w:rsidRPr="007012FB">
        <w:rPr>
          <w:noProof/>
          <w:sz w:val="5"/>
          <w:szCs w:val="23"/>
          <w:lang w:val="en-AU"/>
        </w:rPr>
        <w:tab/>
      </w:r>
      <w:r w:rsidR="00D81DE2" w:rsidRPr="007012FB">
        <w:rPr>
          <w:noProof/>
          <w:sz w:val="5"/>
          <w:szCs w:val="23"/>
          <w:lang w:val="en-AU"/>
        </w:rPr>
        <w:tab/>
      </w:r>
      <w:r w:rsidR="00D81DE2" w:rsidRPr="007012FB">
        <w:rPr>
          <w:noProof/>
          <w:sz w:val="5"/>
          <w:szCs w:val="23"/>
          <w:lang w:val="en-AU"/>
        </w:rPr>
        <w:tab/>
        <w:t xml:space="preserve">                          </w:t>
      </w: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2"/>
        <w:gridCol w:w="1276"/>
        <w:gridCol w:w="992"/>
        <w:gridCol w:w="1134"/>
        <w:gridCol w:w="851"/>
        <w:gridCol w:w="850"/>
        <w:gridCol w:w="1134"/>
        <w:gridCol w:w="1276"/>
        <w:gridCol w:w="3119"/>
        <w:gridCol w:w="1091"/>
      </w:tblGrid>
      <w:tr w:rsidR="008E3BA3" w:rsidRPr="007012FB" w:rsidTr="008E3BA3">
        <w:trPr>
          <w:cantSplit/>
          <w:trHeight w:val="914"/>
        </w:trPr>
        <w:tc>
          <w:tcPr>
            <w:tcW w:w="1843" w:type="dxa"/>
            <w:vAlign w:val="center"/>
          </w:tcPr>
          <w:p w:rsidR="008E3BA3" w:rsidRPr="007012FB" w:rsidRDefault="008E3BA3" w:rsidP="000C47BE">
            <w:pPr>
              <w:spacing w:line="228" w:lineRule="auto"/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ім’я (усі власні імена), по батькові (за наявності)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992" w:type="dxa"/>
            <w:vAlign w:val="center"/>
          </w:tcPr>
          <w:p w:rsidR="008E3BA3" w:rsidRPr="007012FB" w:rsidRDefault="008E3BA3" w:rsidP="000C47BE">
            <w:pPr>
              <w:tabs>
                <w:tab w:val="left" w:pos="-107"/>
              </w:tabs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Громадян-</w:t>
            </w:r>
          </w:p>
          <w:p w:rsidR="008E3BA3" w:rsidRPr="007012FB" w:rsidRDefault="008E3BA3" w:rsidP="000C47BE">
            <w:pPr>
              <w:tabs>
                <w:tab w:val="left" w:pos="-107"/>
              </w:tabs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ство</w:t>
            </w:r>
          </w:p>
        </w:tc>
        <w:tc>
          <w:tcPr>
            <w:tcW w:w="1276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проживання (адреса житла)</w:t>
            </w:r>
          </w:p>
        </w:tc>
        <w:tc>
          <w:tcPr>
            <w:tcW w:w="992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Контактні номери телефонів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Володіння державною мовою</w:t>
            </w:r>
          </w:p>
        </w:tc>
        <w:tc>
          <w:tcPr>
            <w:tcW w:w="851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850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0C47BE">
            <w:pPr>
              <w:spacing w:line="228" w:lineRule="auto"/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</w:t>
            </w:r>
          </w:p>
          <w:p w:rsidR="008E3BA3" w:rsidRPr="007012FB" w:rsidRDefault="008E3BA3" w:rsidP="000C47BE">
            <w:pPr>
              <w:spacing w:line="228" w:lineRule="auto"/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посада</w:t>
            </w:r>
          </w:p>
        </w:tc>
        <w:tc>
          <w:tcPr>
            <w:tcW w:w="1276" w:type="dxa"/>
            <w:vAlign w:val="center"/>
          </w:tcPr>
          <w:p w:rsidR="008E3BA3" w:rsidRPr="007012FB" w:rsidRDefault="008E3BA3" w:rsidP="000C47BE">
            <w:pPr>
              <w:spacing w:line="228" w:lineRule="auto"/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 виборчих комісіях</w:t>
            </w:r>
          </w:p>
        </w:tc>
        <w:tc>
          <w:tcPr>
            <w:tcW w:w="3119" w:type="dxa"/>
            <w:vAlign w:val="center"/>
          </w:tcPr>
          <w:p w:rsidR="008E3BA3" w:rsidRPr="007012FB" w:rsidRDefault="008E3BA3" w:rsidP="000C47BE">
            <w:pPr>
              <w:tabs>
                <w:tab w:val="left" w:pos="1134"/>
              </w:tabs>
              <w:spacing w:line="228" w:lineRule="auto"/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Відомості про відсутність у особи судимості за вчинення тяжкого або особливо тяжкого злочину, кримінального правопорушення проти виборчих прав громадян чи корупційного кримінального правопорушення, яка не погашена або не знята в установленому законом порядку</w:t>
            </w:r>
          </w:p>
        </w:tc>
        <w:tc>
          <w:tcPr>
            <w:tcW w:w="1091" w:type="dxa"/>
            <w:vAlign w:val="center"/>
          </w:tcPr>
          <w:p w:rsidR="008E3BA3" w:rsidRPr="007012FB" w:rsidRDefault="008E3BA3" w:rsidP="000C47BE">
            <w:pPr>
              <w:tabs>
                <w:tab w:val="left" w:pos="1134"/>
              </w:tabs>
              <w:spacing w:line="228" w:lineRule="auto"/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iCs/>
                <w:noProof/>
                <w:sz w:val="16"/>
                <w:szCs w:val="16"/>
                <w:lang w:val="en-AU"/>
              </w:rPr>
              <w:t>Суб</w:t>
            </w:r>
            <w:r w:rsidRPr="007012FB">
              <w:rPr>
                <w:noProof/>
                <w:sz w:val="16"/>
                <w:szCs w:val="16"/>
                <w:lang w:val="en-AU"/>
              </w:rPr>
              <w:t>’єкт подання кандидатури</w:t>
            </w:r>
          </w:p>
        </w:tc>
      </w:tr>
      <w:tr w:rsidR="008E3BA3" w:rsidRPr="007012FB" w:rsidTr="008E3BA3">
        <w:trPr>
          <w:trHeight w:val="70"/>
        </w:trPr>
        <w:tc>
          <w:tcPr>
            <w:tcW w:w="1843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2</w:t>
            </w:r>
          </w:p>
        </w:tc>
        <w:tc>
          <w:tcPr>
            <w:tcW w:w="992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3</w:t>
            </w:r>
          </w:p>
        </w:tc>
        <w:tc>
          <w:tcPr>
            <w:tcW w:w="1276" w:type="dxa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4</w:t>
            </w:r>
          </w:p>
        </w:tc>
        <w:tc>
          <w:tcPr>
            <w:tcW w:w="992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5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6</w:t>
            </w:r>
          </w:p>
        </w:tc>
        <w:tc>
          <w:tcPr>
            <w:tcW w:w="851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7</w:t>
            </w:r>
          </w:p>
        </w:tc>
        <w:tc>
          <w:tcPr>
            <w:tcW w:w="850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8</w:t>
            </w: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9</w:t>
            </w:r>
          </w:p>
        </w:tc>
        <w:tc>
          <w:tcPr>
            <w:tcW w:w="1276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10</w:t>
            </w:r>
          </w:p>
        </w:tc>
        <w:tc>
          <w:tcPr>
            <w:tcW w:w="3119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11</w:t>
            </w:r>
          </w:p>
        </w:tc>
        <w:tc>
          <w:tcPr>
            <w:tcW w:w="1091" w:type="dxa"/>
            <w:vAlign w:val="center"/>
          </w:tcPr>
          <w:p w:rsidR="008E3BA3" w:rsidRPr="007012FB" w:rsidRDefault="009B0481" w:rsidP="008E3BA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12</w:t>
            </w:r>
          </w:p>
        </w:tc>
      </w:tr>
      <w:tr w:rsidR="008E3BA3" w:rsidRPr="007012FB" w:rsidTr="008E3BA3">
        <w:trPr>
          <w:trHeight w:val="137"/>
        </w:trPr>
        <w:tc>
          <w:tcPr>
            <w:tcW w:w="1843" w:type="dxa"/>
          </w:tcPr>
          <w:p w:rsidR="008E3BA3" w:rsidRPr="007012FB" w:rsidRDefault="008E3BA3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1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91" w:type="dxa"/>
            <w:vAlign w:val="center"/>
          </w:tcPr>
          <w:p w:rsidR="008E3BA3" w:rsidRPr="007012FB" w:rsidRDefault="008E3BA3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8E3BA3" w:rsidRPr="007012FB" w:rsidTr="008E3BA3">
        <w:trPr>
          <w:trHeight w:val="82"/>
        </w:trPr>
        <w:tc>
          <w:tcPr>
            <w:tcW w:w="1843" w:type="dxa"/>
          </w:tcPr>
          <w:p w:rsidR="008E3BA3" w:rsidRPr="007012FB" w:rsidRDefault="008E3BA3" w:rsidP="00DF2783">
            <w:pPr>
              <w:ind w:left="-108" w:right="-108"/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1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91" w:type="dxa"/>
            <w:vAlign w:val="center"/>
          </w:tcPr>
          <w:p w:rsidR="008E3BA3" w:rsidRPr="007012FB" w:rsidRDefault="008E3BA3" w:rsidP="00DF2783">
            <w:pPr>
              <w:jc w:val="center"/>
              <w:rPr>
                <w:b/>
                <w:noProof/>
                <w:sz w:val="16"/>
                <w:szCs w:val="16"/>
                <w:lang w:val="en-AU"/>
              </w:rPr>
            </w:pPr>
          </w:p>
        </w:tc>
      </w:tr>
    </w:tbl>
    <w:p w:rsidR="00D81DE2" w:rsidRPr="007012FB" w:rsidRDefault="00D81DE2" w:rsidP="001B2E30">
      <w:pPr>
        <w:spacing w:line="216" w:lineRule="auto"/>
        <w:ind w:firstLine="567"/>
        <w:jc w:val="both"/>
        <w:rPr>
          <w:noProof/>
          <w:sz w:val="20"/>
          <w:szCs w:val="22"/>
          <w:lang w:val="en-AU"/>
        </w:rPr>
      </w:pPr>
      <w:r w:rsidRPr="007012FB">
        <w:rPr>
          <w:noProof/>
          <w:sz w:val="20"/>
          <w:szCs w:val="22"/>
          <w:lang w:val="en-AU"/>
        </w:rPr>
        <w:t>Запропонован</w:t>
      </w:r>
      <w:r w:rsidR="00B851FE" w:rsidRPr="007012FB">
        <w:rPr>
          <w:noProof/>
          <w:sz w:val="20"/>
          <w:szCs w:val="22"/>
          <w:lang w:val="en-AU"/>
        </w:rPr>
        <w:t>а(-і)</w:t>
      </w:r>
      <w:r w:rsidRPr="007012FB">
        <w:rPr>
          <w:noProof/>
          <w:sz w:val="20"/>
          <w:szCs w:val="22"/>
          <w:lang w:val="en-AU"/>
        </w:rPr>
        <w:t xml:space="preserve"> особ</w:t>
      </w:r>
      <w:r w:rsidR="00B851FE" w:rsidRPr="007012FB">
        <w:rPr>
          <w:noProof/>
          <w:sz w:val="20"/>
          <w:szCs w:val="22"/>
          <w:lang w:val="en-AU"/>
        </w:rPr>
        <w:t>а(-и)</w:t>
      </w:r>
      <w:r w:rsidRPr="007012FB">
        <w:rPr>
          <w:noProof/>
          <w:sz w:val="20"/>
          <w:szCs w:val="22"/>
          <w:lang w:val="en-AU"/>
        </w:rPr>
        <w:t xml:space="preserve"> відповіда</w:t>
      </w:r>
      <w:r w:rsidR="00B851FE" w:rsidRPr="007012FB">
        <w:rPr>
          <w:noProof/>
          <w:sz w:val="20"/>
          <w:szCs w:val="22"/>
          <w:lang w:val="en-AU"/>
        </w:rPr>
        <w:t>є(-</w:t>
      </w:r>
      <w:r w:rsidRPr="007012FB">
        <w:rPr>
          <w:noProof/>
          <w:sz w:val="20"/>
          <w:szCs w:val="22"/>
          <w:lang w:val="en-AU"/>
        </w:rPr>
        <w:t>ють</w:t>
      </w:r>
      <w:r w:rsidR="00B851FE" w:rsidRPr="007012FB">
        <w:rPr>
          <w:noProof/>
          <w:sz w:val="20"/>
          <w:szCs w:val="22"/>
          <w:lang w:val="en-AU"/>
        </w:rPr>
        <w:t>)</w:t>
      </w:r>
      <w:r w:rsidRPr="007012FB">
        <w:rPr>
          <w:noProof/>
          <w:sz w:val="20"/>
          <w:szCs w:val="22"/>
          <w:lang w:val="en-AU"/>
        </w:rPr>
        <w:t xml:space="preserve"> вимогам статті 34 Виборчого кодексу України, надал</w:t>
      </w:r>
      <w:r w:rsidR="00B851FE" w:rsidRPr="007012FB">
        <w:rPr>
          <w:noProof/>
          <w:sz w:val="20"/>
          <w:szCs w:val="22"/>
          <w:lang w:val="en-AU"/>
        </w:rPr>
        <w:t>а(-</w:t>
      </w:r>
      <w:r w:rsidRPr="007012FB">
        <w:rPr>
          <w:noProof/>
          <w:sz w:val="20"/>
          <w:szCs w:val="22"/>
          <w:lang w:val="en-AU"/>
        </w:rPr>
        <w:t>и</w:t>
      </w:r>
      <w:r w:rsidR="00B851FE" w:rsidRPr="007012FB">
        <w:rPr>
          <w:noProof/>
          <w:sz w:val="20"/>
          <w:szCs w:val="22"/>
          <w:lang w:val="en-AU"/>
        </w:rPr>
        <w:t>)</w:t>
      </w:r>
      <w:r w:rsidRPr="007012FB">
        <w:rPr>
          <w:noProof/>
          <w:sz w:val="20"/>
          <w:szCs w:val="22"/>
          <w:lang w:val="en-AU"/>
        </w:rPr>
        <w:t xml:space="preserve">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szCs w:val="22"/>
          <w:lang w:val="en-AU"/>
        </w:rPr>
        <w:t>’</w:t>
      </w:r>
      <w:r w:rsidRPr="007012FB">
        <w:rPr>
          <w:noProof/>
          <w:sz w:val="20"/>
          <w:szCs w:val="22"/>
          <w:lang w:val="en-AU"/>
        </w:rPr>
        <w:t>язки голови, заступника голови або секретаря виборчої комісії, повідомил</w:t>
      </w:r>
      <w:r w:rsidR="00B851FE" w:rsidRPr="007012FB">
        <w:rPr>
          <w:noProof/>
          <w:sz w:val="20"/>
          <w:szCs w:val="22"/>
          <w:lang w:val="en-AU"/>
        </w:rPr>
        <w:t>а(-</w:t>
      </w:r>
      <w:r w:rsidRPr="007012FB">
        <w:rPr>
          <w:noProof/>
          <w:sz w:val="20"/>
          <w:szCs w:val="22"/>
          <w:lang w:val="en-AU"/>
        </w:rPr>
        <w:t>и</w:t>
      </w:r>
      <w:r w:rsidR="00B851FE" w:rsidRPr="007012FB">
        <w:rPr>
          <w:noProof/>
          <w:sz w:val="20"/>
          <w:szCs w:val="22"/>
          <w:lang w:val="en-AU"/>
        </w:rPr>
        <w:t>)</w:t>
      </w:r>
      <w:r w:rsidRPr="007012FB">
        <w:rPr>
          <w:noProof/>
          <w:sz w:val="20"/>
          <w:szCs w:val="22"/>
          <w:lang w:val="en-AU"/>
        </w:rPr>
        <w:t xml:space="preserve"> про ненадання згоди на участь у роботі виборчої комісії іншим суб</w:t>
      </w:r>
      <w:r w:rsidR="00BA38D5" w:rsidRPr="007012FB">
        <w:rPr>
          <w:noProof/>
          <w:sz w:val="20"/>
          <w:szCs w:val="22"/>
          <w:lang w:val="en-AU"/>
        </w:rPr>
        <w:t>’</w:t>
      </w:r>
      <w:r w:rsidRPr="007012FB">
        <w:rPr>
          <w:noProof/>
          <w:sz w:val="20"/>
          <w:szCs w:val="22"/>
          <w:lang w:val="en-AU"/>
        </w:rPr>
        <w:t>єктам подання на відповідних виборах.</w:t>
      </w:r>
    </w:p>
    <w:p w:rsidR="00337BFF" w:rsidRPr="007012FB" w:rsidRDefault="00D81DE2" w:rsidP="001B2E30">
      <w:pPr>
        <w:pStyle w:val="a6"/>
        <w:tabs>
          <w:tab w:val="clear" w:pos="4153"/>
          <w:tab w:val="clear" w:pos="8306"/>
        </w:tabs>
        <w:spacing w:line="216" w:lineRule="auto"/>
        <w:ind w:firstLine="567"/>
        <w:jc w:val="both"/>
        <w:rPr>
          <w:noProof/>
          <w:sz w:val="2"/>
          <w:szCs w:val="2"/>
          <w:lang w:val="en-AU"/>
        </w:rPr>
      </w:pPr>
      <w:r w:rsidRPr="007012FB">
        <w:rPr>
          <w:noProof/>
          <w:sz w:val="20"/>
          <w:szCs w:val="22"/>
          <w:lang w:val="en-AU"/>
        </w:rPr>
        <w:t xml:space="preserve">Додаток: </w:t>
      </w:r>
      <w:r w:rsidR="00315A8A" w:rsidRPr="007012FB">
        <w:rPr>
          <w:noProof/>
          <w:sz w:val="20"/>
          <w:szCs w:val="22"/>
          <w:lang w:val="en-AU"/>
        </w:rPr>
        <w:t>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картки), копії першої та другої сторінок тимчасового посвідчення громадянина України (для осіб, недавно прийнятих до громадянства України) кожної запропонованої особи</w:t>
      </w:r>
      <w:r w:rsidR="001D66E4" w:rsidRPr="007012FB">
        <w:rPr>
          <w:noProof/>
          <w:sz w:val="20"/>
          <w:szCs w:val="22"/>
          <w:lang w:val="en-AU"/>
        </w:rPr>
        <w:t xml:space="preserve"> або </w:t>
      </w:r>
      <w:r w:rsidR="00337BFF" w:rsidRPr="007012FB">
        <w:rPr>
          <w:noProof/>
          <w:sz w:val="20"/>
          <w:szCs w:val="22"/>
          <w:lang w:val="en-AU"/>
        </w:rPr>
        <w:t xml:space="preserve">копії </w:t>
      </w:r>
      <w:r w:rsidR="00793005" w:rsidRPr="007012FB">
        <w:rPr>
          <w:noProof/>
          <w:sz w:val="20"/>
          <w:szCs w:val="22"/>
          <w:lang w:val="en-AU"/>
        </w:rPr>
        <w:t xml:space="preserve">сторінок </w:t>
      </w:r>
      <w:r w:rsidR="00337BFF" w:rsidRPr="007012FB">
        <w:rPr>
          <w:noProof/>
          <w:sz w:val="20"/>
          <w:szCs w:val="22"/>
          <w:lang w:val="en-AU"/>
        </w:rPr>
        <w:t>паспорта громадянина України для виїзду за кордон (дипломатичного, службового</w:t>
      </w:r>
      <w:r w:rsidR="00B867E6" w:rsidRPr="007012FB">
        <w:rPr>
          <w:noProof/>
          <w:sz w:val="20"/>
          <w:szCs w:val="22"/>
          <w:lang w:val="en-AU"/>
        </w:rPr>
        <w:t xml:space="preserve"> паспортів</w:t>
      </w:r>
      <w:r w:rsidR="00337BFF" w:rsidRPr="007012FB">
        <w:rPr>
          <w:noProof/>
          <w:sz w:val="20"/>
          <w:szCs w:val="22"/>
          <w:lang w:val="en-AU"/>
        </w:rPr>
        <w:t xml:space="preserve">) з відомостями про прізвище, </w:t>
      </w:r>
      <w:r w:rsidR="00646AD7" w:rsidRPr="007012FB">
        <w:rPr>
          <w:noProof/>
          <w:sz w:val="20"/>
          <w:szCs w:val="22"/>
          <w:lang w:val="en-AU"/>
        </w:rPr>
        <w:t xml:space="preserve">власне </w:t>
      </w:r>
      <w:r w:rsidR="00337BFF" w:rsidRPr="007012FB">
        <w:rPr>
          <w:noProof/>
          <w:sz w:val="20"/>
          <w:szCs w:val="22"/>
          <w:lang w:val="en-AU"/>
        </w:rPr>
        <w:t>ім</w:t>
      </w:r>
      <w:r w:rsidR="00BA38D5" w:rsidRPr="007012FB">
        <w:rPr>
          <w:noProof/>
          <w:sz w:val="20"/>
          <w:szCs w:val="22"/>
          <w:lang w:val="en-AU"/>
        </w:rPr>
        <w:t>’</w:t>
      </w:r>
      <w:r w:rsidR="00337BFF" w:rsidRPr="007012FB">
        <w:rPr>
          <w:noProof/>
          <w:sz w:val="20"/>
          <w:szCs w:val="22"/>
          <w:lang w:val="en-AU"/>
        </w:rPr>
        <w:t>я, число, місяць, рік народження</w:t>
      </w:r>
      <w:r w:rsidR="00A25C90" w:rsidRPr="007012FB">
        <w:rPr>
          <w:noProof/>
          <w:sz w:val="20"/>
          <w:szCs w:val="22"/>
          <w:lang w:val="en-AU"/>
        </w:rPr>
        <w:t xml:space="preserve"> таких осіб</w:t>
      </w:r>
      <w:r w:rsidR="00793005" w:rsidRPr="007012FB">
        <w:rPr>
          <w:noProof/>
          <w:sz w:val="20"/>
          <w:szCs w:val="22"/>
          <w:lang w:val="en-AU"/>
        </w:rPr>
        <w:t xml:space="preserve"> (такої особи)</w:t>
      </w:r>
      <w:r w:rsidR="00337BFF" w:rsidRPr="007012FB">
        <w:rPr>
          <w:noProof/>
          <w:sz w:val="20"/>
          <w:szCs w:val="22"/>
          <w:lang w:val="en-A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812"/>
        <w:gridCol w:w="1526"/>
        <w:gridCol w:w="548"/>
        <w:gridCol w:w="3156"/>
      </w:tblGrid>
      <w:tr w:rsidR="00C875F0" w:rsidRPr="007012FB" w:rsidTr="00DF2783">
        <w:trPr>
          <w:trHeight w:val="79"/>
          <w:jc w:val="center"/>
        </w:trPr>
        <w:tc>
          <w:tcPr>
            <w:tcW w:w="8113" w:type="dxa"/>
            <w:vMerge w:val="restart"/>
          </w:tcPr>
          <w:p w:rsidR="00C875F0" w:rsidRPr="007012FB" w:rsidRDefault="00C875F0" w:rsidP="002734AB">
            <w:pPr>
              <w:pStyle w:val="af4"/>
              <w:ind w:firstLine="0"/>
              <w:jc w:val="center"/>
              <w:rPr>
                <w:noProof/>
                <w:sz w:val="2"/>
                <w:szCs w:val="2"/>
                <w:lang w:val="en-AU"/>
              </w:rPr>
            </w:pPr>
          </w:p>
          <w:p w:rsidR="00C875F0" w:rsidRPr="007012FB" w:rsidRDefault="00C875F0" w:rsidP="002734AB">
            <w:pPr>
              <w:pStyle w:val="af4"/>
              <w:ind w:firstLine="0"/>
              <w:jc w:val="center"/>
              <w:rPr>
                <w:noProof/>
                <w:sz w:val="20"/>
                <w:szCs w:val="22"/>
                <w:lang w:val="en-AU"/>
              </w:rPr>
            </w:pPr>
            <w:r w:rsidRPr="007012FB">
              <w:rPr>
                <w:noProof/>
                <w:sz w:val="20"/>
                <w:szCs w:val="22"/>
                <w:lang w:val="en-AU"/>
              </w:rPr>
              <w:t xml:space="preserve">Голова окружної виборчої комісії з виборів народних депутатів </w:t>
            </w:r>
            <w:r w:rsidRPr="007012FB">
              <w:rPr>
                <w:noProof/>
                <w:sz w:val="20"/>
                <w:szCs w:val="22"/>
                <w:lang w:val="en-AU"/>
              </w:rPr>
              <w:br/>
              <w:t>України територіального виборчого округу № ______</w:t>
            </w:r>
          </w:p>
        </w:tc>
        <w:tc>
          <w:tcPr>
            <w:tcW w:w="812" w:type="dxa"/>
          </w:tcPr>
          <w:p w:rsidR="00C875F0" w:rsidRPr="007012FB" w:rsidRDefault="00C875F0" w:rsidP="002734AB">
            <w:pPr>
              <w:pStyle w:val="af4"/>
              <w:ind w:firstLine="0"/>
              <w:jc w:val="center"/>
              <w:rPr>
                <w:b/>
                <w:i/>
                <w:noProof/>
                <w:sz w:val="8"/>
                <w:szCs w:val="8"/>
                <w:lang w:val="en-AU"/>
              </w:rPr>
            </w:pPr>
          </w:p>
          <w:p w:rsidR="00C875F0" w:rsidRPr="007012FB" w:rsidRDefault="00C875F0" w:rsidP="002734AB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szCs w:val="22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C875F0" w:rsidRPr="007012FB" w:rsidRDefault="00C875F0" w:rsidP="002734AB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szCs w:val="22"/>
                <w:lang w:val="en-A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C875F0" w:rsidRPr="007012FB" w:rsidRDefault="00C875F0" w:rsidP="002734AB">
            <w:pPr>
              <w:pStyle w:val="af4"/>
              <w:ind w:firstLine="0"/>
              <w:jc w:val="center"/>
              <w:rPr>
                <w:noProof/>
                <w:sz w:val="20"/>
                <w:szCs w:val="22"/>
                <w:lang w:val="en-AU"/>
              </w:rPr>
            </w:pPr>
          </w:p>
        </w:tc>
        <w:tc>
          <w:tcPr>
            <w:tcW w:w="548" w:type="dxa"/>
          </w:tcPr>
          <w:p w:rsidR="00C875F0" w:rsidRPr="007012FB" w:rsidRDefault="00C875F0" w:rsidP="002734AB">
            <w:pPr>
              <w:pStyle w:val="af4"/>
              <w:ind w:firstLine="0"/>
              <w:rPr>
                <w:b/>
                <w:i/>
                <w:noProof/>
                <w:sz w:val="20"/>
                <w:szCs w:val="22"/>
                <w:lang w:val="en-AU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875F0" w:rsidRPr="007012FB" w:rsidRDefault="00C875F0" w:rsidP="002734AB">
            <w:pPr>
              <w:pStyle w:val="af4"/>
              <w:ind w:firstLine="0"/>
              <w:jc w:val="center"/>
              <w:rPr>
                <w:noProof/>
                <w:sz w:val="20"/>
                <w:szCs w:val="22"/>
                <w:lang w:val="en-AU"/>
              </w:rPr>
            </w:pPr>
          </w:p>
        </w:tc>
      </w:tr>
      <w:tr w:rsidR="00C875F0" w:rsidRPr="007012FB" w:rsidTr="00DF2783">
        <w:trPr>
          <w:trHeight w:val="143"/>
          <w:jc w:val="center"/>
        </w:trPr>
        <w:tc>
          <w:tcPr>
            <w:tcW w:w="8113" w:type="dxa"/>
            <w:vMerge/>
            <w:vAlign w:val="center"/>
          </w:tcPr>
          <w:p w:rsidR="00C875F0" w:rsidRPr="007012FB" w:rsidRDefault="00C875F0" w:rsidP="00315A8A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812" w:type="dxa"/>
          </w:tcPr>
          <w:p w:rsidR="00C875F0" w:rsidRPr="007012FB" w:rsidRDefault="00C875F0" w:rsidP="0078192B">
            <w:pPr>
              <w:pStyle w:val="af4"/>
              <w:ind w:firstLine="0"/>
              <w:jc w:val="center"/>
              <w:rPr>
                <w:noProof/>
                <w:sz w:val="20"/>
                <w:lang w:val="en-AU"/>
              </w:rPr>
            </w:pPr>
          </w:p>
        </w:tc>
        <w:tc>
          <w:tcPr>
            <w:tcW w:w="812" w:type="dxa"/>
          </w:tcPr>
          <w:p w:rsidR="00C875F0" w:rsidRPr="007012FB" w:rsidRDefault="00C875F0" w:rsidP="0078192B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C875F0" w:rsidRPr="007012FB" w:rsidRDefault="00C875F0" w:rsidP="0078192B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C875F0" w:rsidRPr="007012FB" w:rsidRDefault="00C875F0" w:rsidP="0078192B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C875F0" w:rsidRPr="007012FB" w:rsidRDefault="00C875F0" w:rsidP="00646AD7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(ініціал імені, прізвище)</w:t>
            </w:r>
          </w:p>
        </w:tc>
      </w:tr>
    </w:tbl>
    <w:p w:rsidR="00D81DE2" w:rsidRPr="007012FB" w:rsidRDefault="00D81DE2" w:rsidP="001B2E30">
      <w:pPr>
        <w:pStyle w:val="af7"/>
        <w:tabs>
          <w:tab w:val="left" w:pos="4116"/>
        </w:tabs>
        <w:spacing w:before="0" w:beforeAutospacing="0" w:after="0" w:afterAutospacing="0"/>
        <w:ind w:firstLine="567"/>
        <w:jc w:val="both"/>
        <w:rPr>
          <w:i/>
          <w:noProof/>
          <w:sz w:val="2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2734AB" w:rsidRPr="007012FB" w:rsidRDefault="002734AB" w:rsidP="001B2E30">
      <w:pPr>
        <w:ind w:firstLine="567"/>
        <w:jc w:val="both"/>
        <w:rPr>
          <w:i/>
          <w:noProof/>
          <w:sz w:val="6"/>
          <w:szCs w:val="6"/>
          <w:lang w:val="en-AU"/>
        </w:rPr>
      </w:pPr>
    </w:p>
    <w:p w:rsidR="00A01470" w:rsidRPr="007012FB" w:rsidRDefault="001958DC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>Примітк</w:t>
      </w:r>
      <w:r w:rsidR="00A01470" w:rsidRPr="007012FB">
        <w:rPr>
          <w:i/>
          <w:noProof/>
          <w:sz w:val="16"/>
          <w:szCs w:val="16"/>
          <w:lang w:val="en-AU"/>
        </w:rPr>
        <w:t>и:</w:t>
      </w:r>
      <w:r w:rsidRPr="007012FB">
        <w:rPr>
          <w:noProof/>
          <w:sz w:val="16"/>
          <w:szCs w:val="16"/>
          <w:lang w:val="en-AU"/>
        </w:rPr>
        <w:t> </w:t>
      </w:r>
    </w:p>
    <w:p w:rsidR="00D81DE2" w:rsidRPr="007012FB" w:rsidRDefault="00A0147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 xml:space="preserve">1. </w:t>
      </w:r>
      <w:r w:rsidR="001958DC" w:rsidRPr="007012FB">
        <w:rPr>
          <w:noProof/>
          <w:sz w:val="16"/>
          <w:szCs w:val="16"/>
          <w:lang w:val="en-AU"/>
        </w:rPr>
        <w:t>Подання вноситься на паперовому носії та в електронному вигляді у форматі MS Word на USB-флешнакопичувачі чи іншому пристрої для запам</w:t>
      </w:r>
      <w:r w:rsidR="00BA38D5" w:rsidRPr="007012FB">
        <w:rPr>
          <w:noProof/>
          <w:sz w:val="16"/>
          <w:szCs w:val="16"/>
          <w:lang w:val="en-AU"/>
        </w:rPr>
        <w:t>’</w:t>
      </w:r>
      <w:r w:rsidR="001958DC" w:rsidRPr="007012FB">
        <w:rPr>
          <w:noProof/>
          <w:sz w:val="16"/>
          <w:szCs w:val="16"/>
          <w:lang w:val="en-AU"/>
        </w:rPr>
        <w:t>ятовування, що використовує інтерфейс USB.</w:t>
      </w:r>
    </w:p>
    <w:p w:rsidR="00A01470" w:rsidRPr="007012FB" w:rsidRDefault="00A01470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1958DC" w:rsidRPr="007012FB" w:rsidRDefault="00D81DE2" w:rsidP="00D81DE2">
      <w:pPr>
        <w:pStyle w:val="af4"/>
        <w:rPr>
          <w:b/>
          <w:i/>
          <w:noProof/>
          <w:sz w:val="2"/>
          <w:szCs w:val="2"/>
          <w:lang w:val="en-AU"/>
        </w:rPr>
      </w:pPr>
      <w:r w:rsidRPr="007012FB">
        <w:rPr>
          <w:b/>
          <w:i/>
          <w:noProof/>
          <w:sz w:val="14"/>
          <w:szCs w:val="24"/>
          <w:lang w:val="en-AU"/>
        </w:rPr>
        <w:t xml:space="preserve">        </w:t>
      </w:r>
    </w:p>
    <w:p w:rsidR="00D81DE2" w:rsidRPr="007012FB" w:rsidRDefault="00FA5184" w:rsidP="00D81DE2">
      <w:pPr>
        <w:pStyle w:val="af4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         </w:t>
      </w:r>
      <w:r w:rsidR="00D81DE2" w:rsidRPr="007012FB">
        <w:rPr>
          <w:b/>
          <w:i/>
          <w:noProof/>
          <w:sz w:val="24"/>
          <w:szCs w:val="24"/>
          <w:lang w:val="en-AU"/>
        </w:rPr>
        <w:t xml:space="preserve"> Секретар </w:t>
      </w:r>
    </w:p>
    <w:p w:rsidR="000B4D94" w:rsidRPr="007012FB" w:rsidRDefault="00D81DE2" w:rsidP="00D81DE2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          О. ГАТАУЛЛІНА</w:t>
      </w:r>
    </w:p>
    <w:p w:rsidR="001C6864" w:rsidRPr="007012FB" w:rsidRDefault="000B4D94" w:rsidP="00D81DE2">
      <w:pPr>
        <w:pStyle w:val="af4"/>
        <w:ind w:firstLine="0"/>
        <w:rPr>
          <w:b/>
          <w:i/>
          <w:noProof/>
          <w:sz w:val="2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br w:type="page"/>
      </w:r>
    </w:p>
    <w:p w:rsidR="001C6864" w:rsidRPr="007012FB" w:rsidRDefault="001C6864" w:rsidP="001C6864">
      <w:pPr>
        <w:pStyle w:val="af4"/>
        <w:ind w:left="10773" w:firstLine="0"/>
        <w:jc w:val="center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lastRenderedPageBreak/>
        <w:t xml:space="preserve">Додаток </w:t>
      </w:r>
      <w:r w:rsidR="006E3C05" w:rsidRPr="007012FB">
        <w:rPr>
          <w:b/>
          <w:i/>
          <w:noProof/>
          <w:sz w:val="24"/>
          <w:szCs w:val="24"/>
          <w:lang w:val="en-AU"/>
        </w:rPr>
        <w:t>7</w:t>
      </w:r>
    </w:p>
    <w:p w:rsidR="001C6864" w:rsidRPr="007012FB" w:rsidRDefault="001C6864" w:rsidP="001C6864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до постанови Центральної виборчої комісії</w:t>
      </w:r>
    </w:p>
    <w:p w:rsidR="001C6864" w:rsidRPr="007012FB" w:rsidRDefault="0041083D" w:rsidP="001C6864">
      <w:pPr>
        <w:ind w:left="10773"/>
        <w:jc w:val="center"/>
        <w:rPr>
          <w:b/>
          <w:i/>
          <w:noProof/>
          <w:lang w:val="en-AU"/>
        </w:rPr>
      </w:pPr>
      <w:r w:rsidRPr="007012FB">
        <w:rPr>
          <w:b/>
          <w:i/>
          <w:noProof/>
          <w:lang w:val="en-AU"/>
        </w:rPr>
        <w:t>від 15 лютого 2022 року № 48</w:t>
      </w:r>
    </w:p>
    <w:p w:rsidR="001C6864" w:rsidRPr="007012FB" w:rsidRDefault="001C6864" w:rsidP="001C6864">
      <w:pPr>
        <w:pStyle w:val="af4"/>
        <w:ind w:firstLine="0"/>
        <w:rPr>
          <w:b/>
          <w:i/>
          <w:noProof/>
          <w:sz w:val="2"/>
          <w:szCs w:val="16"/>
          <w:lang w:val="en-AU"/>
        </w:rPr>
      </w:pPr>
    </w:p>
    <w:p w:rsidR="00A13951" w:rsidRPr="007012FB" w:rsidRDefault="00A13951" w:rsidP="00A13951">
      <w:pPr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__________________________________________________________________________________________________________________________________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</w:t>
      </w:r>
      <w:r w:rsidR="00392E97" w:rsidRPr="007012FB">
        <w:rPr>
          <w:noProof/>
          <w:sz w:val="16"/>
          <w:szCs w:val="16"/>
          <w:lang w:val="en-AU"/>
        </w:rPr>
        <w:t xml:space="preserve">назва </w:t>
      </w:r>
      <w:r w:rsidRPr="007012FB">
        <w:rPr>
          <w:noProof/>
          <w:sz w:val="16"/>
          <w:szCs w:val="16"/>
          <w:lang w:val="en-AU"/>
        </w:rPr>
        <w:t>виборів)</w:t>
      </w:r>
    </w:p>
    <w:p w:rsidR="00A13951" w:rsidRPr="007012FB" w:rsidRDefault="00A13951" w:rsidP="00A13951">
      <w:pPr>
        <w:spacing w:line="192" w:lineRule="auto"/>
        <w:jc w:val="center"/>
        <w:rPr>
          <w:noProof/>
          <w:lang w:val="en-AU"/>
        </w:rPr>
      </w:pPr>
      <w:r w:rsidRPr="007012FB">
        <w:rPr>
          <w:noProof/>
          <w:lang w:val="en-AU"/>
        </w:rPr>
        <w:t>__________________________________________</w:t>
      </w:r>
    </w:p>
    <w:p w:rsidR="00A13951" w:rsidRPr="007012FB" w:rsidRDefault="00A13951" w:rsidP="00A13951">
      <w:pPr>
        <w:jc w:val="center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(дата проведення виборів)</w:t>
      </w:r>
    </w:p>
    <w:p w:rsidR="001C6864" w:rsidRPr="007012FB" w:rsidRDefault="001C6864" w:rsidP="001C6864">
      <w:pPr>
        <w:ind w:left="10800"/>
        <w:jc w:val="right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Центральна виборча комісія</w:t>
      </w:r>
    </w:p>
    <w:p w:rsidR="001C6864" w:rsidRPr="007012FB" w:rsidRDefault="001C6864" w:rsidP="001C6864">
      <w:pPr>
        <w:jc w:val="center"/>
        <w:rPr>
          <w:b/>
          <w:noProof/>
          <w:spacing w:val="60"/>
          <w:sz w:val="20"/>
          <w:szCs w:val="28"/>
          <w:lang w:val="en-AU"/>
        </w:rPr>
      </w:pPr>
      <w:r w:rsidRPr="007012FB">
        <w:rPr>
          <w:b/>
          <w:noProof/>
          <w:spacing w:val="60"/>
          <w:sz w:val="20"/>
          <w:szCs w:val="28"/>
          <w:lang w:val="en-AU"/>
        </w:rPr>
        <w:t>ПОДАННЯ</w:t>
      </w:r>
    </w:p>
    <w:p w:rsidR="00EE1CF3" w:rsidRPr="007012FB" w:rsidRDefault="00C875F0" w:rsidP="001C6864">
      <w:pPr>
        <w:jc w:val="center"/>
        <w:rPr>
          <w:b/>
          <w:noProof/>
          <w:sz w:val="20"/>
          <w:lang w:val="en-AU"/>
        </w:rPr>
      </w:pPr>
      <w:r w:rsidRPr="007012FB">
        <w:rPr>
          <w:b/>
          <w:noProof/>
          <w:sz w:val="20"/>
          <w:lang w:val="en-AU"/>
        </w:rPr>
        <w:t>про заміну</w:t>
      </w:r>
      <w:r w:rsidR="00EE1CF3" w:rsidRPr="007012FB">
        <w:rPr>
          <w:b/>
          <w:noProof/>
          <w:sz w:val="20"/>
          <w:lang w:val="en-AU"/>
        </w:rPr>
        <w:t xml:space="preserve"> </w:t>
      </w:r>
      <w:r w:rsidRPr="007012FB">
        <w:rPr>
          <w:b/>
          <w:noProof/>
          <w:sz w:val="20"/>
          <w:lang w:val="en-AU"/>
        </w:rPr>
        <w:t>членів</w:t>
      </w:r>
      <w:r w:rsidR="00EE1CF3" w:rsidRPr="007012FB">
        <w:rPr>
          <w:b/>
          <w:noProof/>
          <w:sz w:val="20"/>
          <w:lang w:val="en-AU"/>
        </w:rPr>
        <w:t xml:space="preserve"> дільничної виборчої комісії з виборів народних депутатів України </w:t>
      </w:r>
      <w:r w:rsidR="0016147A" w:rsidRPr="007012FB">
        <w:rPr>
          <w:b/>
          <w:noProof/>
          <w:sz w:val="20"/>
          <w:lang w:val="en-AU"/>
        </w:rPr>
        <w:br/>
      </w:r>
      <w:r w:rsidR="00EE1CF3" w:rsidRPr="007012FB">
        <w:rPr>
          <w:b/>
          <w:noProof/>
          <w:sz w:val="20"/>
          <w:lang w:val="en-AU"/>
        </w:rPr>
        <w:t>спеціальної виборчої дільниці, утвореної у винятковому випадку</w:t>
      </w:r>
    </w:p>
    <w:p w:rsidR="006343D2" w:rsidRPr="007012FB" w:rsidRDefault="006343D2" w:rsidP="001C6864">
      <w:pPr>
        <w:jc w:val="center"/>
        <w:rPr>
          <w:b/>
          <w:noProof/>
          <w:spacing w:val="60"/>
          <w:sz w:val="6"/>
          <w:szCs w:val="28"/>
          <w:lang w:val="en-AU"/>
        </w:rPr>
      </w:pPr>
    </w:p>
    <w:p w:rsidR="00E817D7" w:rsidRPr="007012FB" w:rsidRDefault="001C6864" w:rsidP="001B2E30">
      <w:pPr>
        <w:ind w:firstLine="567"/>
        <w:jc w:val="both"/>
        <w:rPr>
          <w:bCs/>
          <w:noProof/>
          <w:spacing w:val="-4"/>
          <w:sz w:val="20"/>
          <w:lang w:val="en-AU"/>
        </w:rPr>
      </w:pPr>
      <w:r w:rsidRPr="007012FB">
        <w:rPr>
          <w:noProof/>
          <w:spacing w:val="-4"/>
          <w:sz w:val="20"/>
          <w:lang w:val="en-AU"/>
        </w:rPr>
        <w:t xml:space="preserve">Міністерство оборони України </w:t>
      </w:r>
      <w:r w:rsidR="00B61AE3" w:rsidRPr="007012FB">
        <w:rPr>
          <w:bCs/>
          <w:noProof/>
          <w:spacing w:val="-4"/>
          <w:sz w:val="20"/>
          <w:lang w:val="en-AU"/>
        </w:rPr>
        <w:t xml:space="preserve">просить припинити повноваження </w:t>
      </w:r>
      <w:r w:rsidR="00B61AE3" w:rsidRPr="007012FB">
        <w:rPr>
          <w:noProof/>
          <w:spacing w:val="-4"/>
          <w:sz w:val="20"/>
          <w:lang w:val="en-AU"/>
        </w:rPr>
        <w:t>так</w:t>
      </w:r>
      <w:r w:rsidR="00EE1CF3" w:rsidRPr="007012FB">
        <w:rPr>
          <w:noProof/>
          <w:spacing w:val="-4"/>
          <w:sz w:val="20"/>
          <w:lang w:val="en-AU"/>
        </w:rPr>
        <w:t>ого</w:t>
      </w:r>
      <w:r w:rsidR="00B61AE3" w:rsidRPr="007012FB">
        <w:rPr>
          <w:noProof/>
          <w:spacing w:val="-4"/>
          <w:sz w:val="20"/>
          <w:lang w:val="en-AU"/>
        </w:rPr>
        <w:t>(-</w:t>
      </w:r>
      <w:r w:rsidR="00EE1CF3" w:rsidRPr="007012FB">
        <w:rPr>
          <w:noProof/>
          <w:spacing w:val="-4"/>
          <w:sz w:val="20"/>
          <w:lang w:val="en-AU"/>
        </w:rPr>
        <w:t>их</w:t>
      </w:r>
      <w:r w:rsidR="00B61AE3" w:rsidRPr="007012FB">
        <w:rPr>
          <w:noProof/>
          <w:spacing w:val="-4"/>
          <w:sz w:val="20"/>
          <w:lang w:val="en-AU"/>
        </w:rPr>
        <w:t>) член</w:t>
      </w:r>
      <w:r w:rsidR="00EE1CF3" w:rsidRPr="007012FB">
        <w:rPr>
          <w:noProof/>
          <w:spacing w:val="-4"/>
          <w:sz w:val="20"/>
          <w:lang w:val="en-AU"/>
        </w:rPr>
        <w:t>а</w:t>
      </w:r>
      <w:r w:rsidR="00B61AE3" w:rsidRPr="007012FB">
        <w:rPr>
          <w:noProof/>
          <w:spacing w:val="-4"/>
          <w:sz w:val="20"/>
          <w:lang w:val="en-AU"/>
        </w:rPr>
        <w:t>(-</w:t>
      </w:r>
      <w:r w:rsidR="00EE1CF3" w:rsidRPr="007012FB">
        <w:rPr>
          <w:noProof/>
          <w:spacing w:val="-4"/>
          <w:sz w:val="20"/>
          <w:lang w:val="en-AU"/>
        </w:rPr>
        <w:t>ів</w:t>
      </w:r>
      <w:r w:rsidR="00B61AE3" w:rsidRPr="007012FB">
        <w:rPr>
          <w:noProof/>
          <w:spacing w:val="-4"/>
          <w:sz w:val="20"/>
          <w:lang w:val="en-AU"/>
        </w:rPr>
        <w:t>) дільничн</w:t>
      </w:r>
      <w:r w:rsidR="00EE1CF3" w:rsidRPr="007012FB">
        <w:rPr>
          <w:noProof/>
          <w:spacing w:val="-4"/>
          <w:sz w:val="20"/>
          <w:lang w:val="en-AU"/>
        </w:rPr>
        <w:t>ої</w:t>
      </w:r>
      <w:r w:rsidR="00C34DC1" w:rsidRPr="007012FB">
        <w:rPr>
          <w:noProof/>
          <w:spacing w:val="-4"/>
          <w:sz w:val="20"/>
          <w:lang w:val="en-AU"/>
        </w:rPr>
        <w:t>(-</w:t>
      </w:r>
      <w:r w:rsidR="00EE1CF3" w:rsidRPr="007012FB">
        <w:rPr>
          <w:noProof/>
          <w:spacing w:val="-4"/>
          <w:sz w:val="20"/>
          <w:lang w:val="en-AU"/>
        </w:rPr>
        <w:t>их</w:t>
      </w:r>
      <w:r w:rsidR="00C34DC1" w:rsidRPr="007012FB">
        <w:rPr>
          <w:noProof/>
          <w:spacing w:val="-4"/>
          <w:sz w:val="20"/>
          <w:lang w:val="en-AU"/>
        </w:rPr>
        <w:t xml:space="preserve">) </w:t>
      </w:r>
      <w:r w:rsidR="00B61AE3" w:rsidRPr="007012FB">
        <w:rPr>
          <w:noProof/>
          <w:spacing w:val="-4"/>
          <w:sz w:val="20"/>
          <w:lang w:val="en-AU"/>
        </w:rPr>
        <w:t>виборч</w:t>
      </w:r>
      <w:r w:rsidR="00EE1CF3" w:rsidRPr="007012FB">
        <w:rPr>
          <w:noProof/>
          <w:spacing w:val="-4"/>
          <w:sz w:val="20"/>
          <w:lang w:val="en-AU"/>
        </w:rPr>
        <w:t>ої</w:t>
      </w:r>
      <w:r w:rsidR="00C34DC1" w:rsidRPr="007012FB">
        <w:rPr>
          <w:noProof/>
          <w:spacing w:val="-4"/>
          <w:sz w:val="20"/>
          <w:lang w:val="en-AU"/>
        </w:rPr>
        <w:t>(-</w:t>
      </w:r>
      <w:r w:rsidR="00152E38" w:rsidRPr="007012FB">
        <w:rPr>
          <w:noProof/>
          <w:spacing w:val="-4"/>
          <w:sz w:val="20"/>
          <w:lang w:val="en-AU"/>
        </w:rPr>
        <w:t>их</w:t>
      </w:r>
      <w:r w:rsidR="00C34DC1" w:rsidRPr="007012FB">
        <w:rPr>
          <w:noProof/>
          <w:spacing w:val="-4"/>
          <w:sz w:val="20"/>
          <w:lang w:val="en-AU"/>
        </w:rPr>
        <w:t>)</w:t>
      </w:r>
      <w:r w:rsidR="00B61AE3" w:rsidRPr="007012FB">
        <w:rPr>
          <w:noProof/>
          <w:spacing w:val="-4"/>
          <w:sz w:val="20"/>
          <w:lang w:val="en-AU"/>
        </w:rPr>
        <w:t xml:space="preserve"> комісі</w:t>
      </w:r>
      <w:r w:rsidR="00EE1CF3" w:rsidRPr="007012FB">
        <w:rPr>
          <w:noProof/>
          <w:spacing w:val="-4"/>
          <w:sz w:val="20"/>
          <w:lang w:val="en-AU"/>
        </w:rPr>
        <w:t>ї</w:t>
      </w:r>
      <w:r w:rsidR="00C34DC1" w:rsidRPr="007012FB">
        <w:rPr>
          <w:noProof/>
          <w:spacing w:val="-4"/>
          <w:sz w:val="20"/>
          <w:lang w:val="en-AU"/>
        </w:rPr>
        <w:t>(-</w:t>
      </w:r>
      <w:r w:rsidR="00EE1CF3" w:rsidRPr="007012FB">
        <w:rPr>
          <w:noProof/>
          <w:spacing w:val="-4"/>
          <w:sz w:val="20"/>
          <w:lang w:val="en-AU"/>
        </w:rPr>
        <w:t>й</w:t>
      </w:r>
      <w:r w:rsidR="00C34DC1" w:rsidRPr="007012FB">
        <w:rPr>
          <w:noProof/>
          <w:spacing w:val="-4"/>
          <w:sz w:val="20"/>
          <w:lang w:val="en-AU"/>
        </w:rPr>
        <w:t>)</w:t>
      </w:r>
      <w:r w:rsidR="00B61AE3" w:rsidRPr="007012FB">
        <w:rPr>
          <w:noProof/>
          <w:spacing w:val="-4"/>
          <w:sz w:val="20"/>
          <w:lang w:val="en-AU"/>
        </w:rPr>
        <w:t xml:space="preserve"> спеціальн</w:t>
      </w:r>
      <w:r w:rsidR="00EE1CF3" w:rsidRPr="007012FB">
        <w:rPr>
          <w:noProof/>
          <w:spacing w:val="-4"/>
          <w:sz w:val="20"/>
          <w:lang w:val="en-AU"/>
        </w:rPr>
        <w:t>ої</w:t>
      </w:r>
      <w:r w:rsidR="00C34DC1" w:rsidRPr="007012FB">
        <w:rPr>
          <w:noProof/>
          <w:spacing w:val="-4"/>
          <w:sz w:val="20"/>
          <w:lang w:val="en-AU"/>
        </w:rPr>
        <w:t>(-</w:t>
      </w:r>
      <w:r w:rsidR="00EE1CF3" w:rsidRPr="007012FB">
        <w:rPr>
          <w:noProof/>
          <w:spacing w:val="-4"/>
          <w:sz w:val="20"/>
          <w:lang w:val="en-AU"/>
        </w:rPr>
        <w:t>их</w:t>
      </w:r>
      <w:r w:rsidR="00C34DC1" w:rsidRPr="007012FB">
        <w:rPr>
          <w:noProof/>
          <w:spacing w:val="-4"/>
          <w:sz w:val="20"/>
          <w:lang w:val="en-AU"/>
        </w:rPr>
        <w:t>)</w:t>
      </w:r>
      <w:r w:rsidR="00B61AE3" w:rsidRPr="007012FB">
        <w:rPr>
          <w:noProof/>
          <w:sz w:val="20"/>
          <w:lang w:val="en-AU"/>
        </w:rPr>
        <w:t xml:space="preserve"> виборч</w:t>
      </w:r>
      <w:r w:rsidR="00EE1CF3" w:rsidRPr="007012FB">
        <w:rPr>
          <w:noProof/>
          <w:sz w:val="20"/>
          <w:lang w:val="en-AU"/>
        </w:rPr>
        <w:t>ої</w:t>
      </w:r>
      <w:r w:rsidR="00C34DC1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их</w:t>
      </w:r>
      <w:r w:rsidR="00C34DC1" w:rsidRPr="007012FB">
        <w:rPr>
          <w:noProof/>
          <w:sz w:val="20"/>
          <w:lang w:val="en-AU"/>
        </w:rPr>
        <w:t>)</w:t>
      </w:r>
      <w:r w:rsidR="00B61AE3" w:rsidRPr="007012FB">
        <w:rPr>
          <w:noProof/>
          <w:sz w:val="20"/>
          <w:lang w:val="en-AU"/>
        </w:rPr>
        <w:t xml:space="preserve"> дільниц</w:t>
      </w:r>
      <w:r w:rsidR="00EE1CF3" w:rsidRPr="007012FB">
        <w:rPr>
          <w:noProof/>
          <w:sz w:val="20"/>
          <w:lang w:val="en-AU"/>
        </w:rPr>
        <w:t>і</w:t>
      </w:r>
      <w:r w:rsidR="00C34DC1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ь</w:t>
      </w:r>
      <w:r w:rsidR="00C34DC1" w:rsidRPr="007012FB">
        <w:rPr>
          <w:noProof/>
          <w:sz w:val="20"/>
          <w:lang w:val="en-AU"/>
        </w:rPr>
        <w:t>)</w:t>
      </w:r>
      <w:r w:rsidR="00B61AE3" w:rsidRPr="007012FB">
        <w:rPr>
          <w:noProof/>
          <w:sz w:val="20"/>
          <w:lang w:val="en-AU"/>
        </w:rPr>
        <w:t xml:space="preserve">, </w:t>
      </w:r>
      <w:r w:rsidR="00B61AE3" w:rsidRPr="007012FB">
        <w:rPr>
          <w:bCs/>
          <w:noProof/>
          <w:spacing w:val="-4"/>
          <w:sz w:val="20"/>
          <w:lang w:val="en-AU"/>
        </w:rPr>
        <w:t>утворен</w:t>
      </w:r>
      <w:r w:rsidR="00EE1CF3" w:rsidRPr="007012FB">
        <w:rPr>
          <w:bCs/>
          <w:noProof/>
          <w:spacing w:val="-4"/>
          <w:sz w:val="20"/>
          <w:lang w:val="en-AU"/>
        </w:rPr>
        <w:t>ої</w:t>
      </w:r>
      <w:r w:rsidR="00C34DC1" w:rsidRPr="007012FB">
        <w:rPr>
          <w:bCs/>
          <w:noProof/>
          <w:spacing w:val="-4"/>
          <w:sz w:val="20"/>
          <w:lang w:val="en-AU"/>
        </w:rPr>
        <w:t>(-</w:t>
      </w:r>
      <w:r w:rsidR="00EE1CF3" w:rsidRPr="007012FB">
        <w:rPr>
          <w:bCs/>
          <w:noProof/>
          <w:spacing w:val="-4"/>
          <w:sz w:val="20"/>
          <w:lang w:val="en-AU"/>
        </w:rPr>
        <w:t>их</w:t>
      </w:r>
      <w:r w:rsidR="00C34DC1" w:rsidRPr="007012FB">
        <w:rPr>
          <w:bCs/>
          <w:noProof/>
          <w:spacing w:val="-4"/>
          <w:sz w:val="20"/>
          <w:lang w:val="en-AU"/>
        </w:rPr>
        <w:t>)</w:t>
      </w:r>
      <w:r w:rsidR="00B61AE3" w:rsidRPr="007012FB">
        <w:rPr>
          <w:bCs/>
          <w:noProof/>
          <w:spacing w:val="-4"/>
          <w:sz w:val="20"/>
          <w:lang w:val="en-AU"/>
        </w:rPr>
        <w:t xml:space="preserve"> </w:t>
      </w:r>
      <w:r w:rsidR="00C34DC1" w:rsidRPr="007012FB">
        <w:rPr>
          <w:bCs/>
          <w:noProof/>
          <w:spacing w:val="-4"/>
          <w:sz w:val="20"/>
          <w:lang w:val="en-AU"/>
        </w:rPr>
        <w:t>у винятковому випадку:</w:t>
      </w:r>
    </w:p>
    <w:tbl>
      <w:tblPr>
        <w:tblW w:w="1569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261"/>
        <w:gridCol w:w="6520"/>
        <w:gridCol w:w="4238"/>
      </w:tblGrid>
      <w:tr w:rsidR="00152E38" w:rsidRPr="007012FB" w:rsidTr="00DF2783">
        <w:trPr>
          <w:cantSplit/>
          <w:trHeight w:val="5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Номер територіального виборчого округу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38" w:rsidRPr="007012FB" w:rsidRDefault="00152E38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Номер спеціальної виборчої дільниці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38" w:rsidRPr="007012FB" w:rsidRDefault="00152E38" w:rsidP="00DF2783">
            <w:pPr>
              <w:spacing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38" w:rsidRPr="007012FB" w:rsidRDefault="00152E38" w:rsidP="00DF2783">
            <w:pPr>
              <w:spacing w:line="216" w:lineRule="auto"/>
              <w:ind w:right="-108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Число, місяць, рік народження (чч.мм.рррр)</w:t>
            </w:r>
          </w:p>
        </w:tc>
      </w:tr>
      <w:tr w:rsidR="00152E38" w:rsidRPr="007012FB" w:rsidTr="00DF2783">
        <w:trPr>
          <w:trHeight w:val="5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  <w:tr w:rsidR="00152E38" w:rsidRPr="007012FB" w:rsidTr="00DF2783">
        <w:trPr>
          <w:trHeight w:val="5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38" w:rsidRPr="007012FB" w:rsidRDefault="00152E38" w:rsidP="00DF2783">
            <w:pPr>
              <w:spacing w:before="20" w:after="20" w:line="216" w:lineRule="auto"/>
              <w:jc w:val="center"/>
              <w:rPr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</w:tbl>
    <w:p w:rsidR="00152E38" w:rsidRPr="007012FB" w:rsidRDefault="00152E38" w:rsidP="00152E38">
      <w:pPr>
        <w:spacing w:line="120" w:lineRule="auto"/>
        <w:jc w:val="both"/>
        <w:rPr>
          <w:noProof/>
          <w:color w:val="000000"/>
          <w:sz w:val="6"/>
          <w:lang w:val="en-AU"/>
        </w:rPr>
      </w:pPr>
    </w:p>
    <w:p w:rsidR="00152E38" w:rsidRPr="007012FB" w:rsidRDefault="00152E38" w:rsidP="00152E38">
      <w:pPr>
        <w:spacing w:line="216" w:lineRule="auto"/>
        <w:jc w:val="both"/>
        <w:rPr>
          <w:noProof/>
          <w:color w:val="000000"/>
          <w:sz w:val="20"/>
          <w:szCs w:val="20"/>
          <w:lang w:val="en-AU"/>
        </w:rPr>
      </w:pPr>
      <w:r w:rsidRPr="007012FB">
        <w:rPr>
          <w:noProof/>
          <w:color w:val="000000"/>
          <w:sz w:val="20"/>
          <w:szCs w:val="20"/>
          <w:lang w:val="en-AU"/>
        </w:rPr>
        <w:t xml:space="preserve">та подає на заміну для включення до складу відповідної дільничної виборчої комісії спеціальної виборчої дільниці </w:t>
      </w:r>
      <w:r w:rsidRPr="007012FB">
        <w:rPr>
          <w:bCs/>
          <w:noProof/>
          <w:color w:val="000000"/>
          <w:sz w:val="20"/>
          <w:szCs w:val="20"/>
          <w:lang w:val="en-AU"/>
        </w:rPr>
        <w:t>таку</w:t>
      </w:r>
      <w:r w:rsidRPr="007012FB">
        <w:rPr>
          <w:noProof/>
          <w:color w:val="000000"/>
          <w:sz w:val="20"/>
          <w:szCs w:val="20"/>
          <w:lang w:val="en-AU"/>
        </w:rPr>
        <w:t xml:space="preserve">(-і) </w:t>
      </w:r>
      <w:r w:rsidRPr="007012FB">
        <w:rPr>
          <w:bCs/>
          <w:noProof/>
          <w:color w:val="000000"/>
          <w:sz w:val="20"/>
          <w:szCs w:val="20"/>
          <w:lang w:val="en-AU"/>
        </w:rPr>
        <w:t>кандидатуру</w:t>
      </w:r>
      <w:r w:rsidRPr="007012FB">
        <w:rPr>
          <w:noProof/>
          <w:color w:val="000000"/>
          <w:sz w:val="20"/>
          <w:szCs w:val="20"/>
          <w:lang w:val="en-AU"/>
        </w:rPr>
        <w:t>(-и):</w:t>
      </w:r>
    </w:p>
    <w:p w:rsidR="00152E38" w:rsidRPr="007012FB" w:rsidRDefault="00152E38" w:rsidP="00152E38">
      <w:pPr>
        <w:spacing w:line="120" w:lineRule="auto"/>
        <w:rPr>
          <w:noProof/>
          <w:sz w:val="8"/>
          <w:lang w:val="en-AU"/>
        </w:rPr>
      </w:pPr>
    </w:p>
    <w:tbl>
      <w:tblPr>
        <w:tblW w:w="492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85"/>
        <w:gridCol w:w="1604"/>
        <w:gridCol w:w="1118"/>
        <w:gridCol w:w="935"/>
        <w:gridCol w:w="1154"/>
        <w:gridCol w:w="885"/>
        <w:gridCol w:w="993"/>
        <w:gridCol w:w="702"/>
        <w:gridCol w:w="702"/>
        <w:gridCol w:w="829"/>
        <w:gridCol w:w="1061"/>
        <w:gridCol w:w="3286"/>
      </w:tblGrid>
      <w:tr w:rsidR="00152E38" w:rsidRPr="007012FB" w:rsidTr="00DF2783">
        <w:trPr>
          <w:cantSplit/>
          <w:trHeight w:val="1164"/>
        </w:trPr>
        <w:tc>
          <w:tcPr>
            <w:tcW w:w="393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Номер територіального виборчого округу </w:t>
            </w:r>
          </w:p>
        </w:tc>
        <w:tc>
          <w:tcPr>
            <w:tcW w:w="318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Номер спеціальної виборчої дільниці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Прізвище, власне ім’я (усі власні імена), по батькові (за наявності)</w:t>
            </w:r>
          </w:p>
        </w:tc>
        <w:tc>
          <w:tcPr>
            <w:tcW w:w="36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lang w:val="en-AU"/>
              </w:rPr>
              <w:t>Число, місяць, рік народження (чч.мм.рррр)</w:t>
            </w:r>
          </w:p>
        </w:tc>
        <w:tc>
          <w:tcPr>
            <w:tcW w:w="302" w:type="pct"/>
            <w:vAlign w:val="center"/>
          </w:tcPr>
          <w:p w:rsidR="00152E38" w:rsidRPr="007012FB" w:rsidRDefault="00152E38" w:rsidP="00DF2783">
            <w:pPr>
              <w:tabs>
                <w:tab w:val="left" w:pos="-107"/>
              </w:tabs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Громадян-ство</w:t>
            </w:r>
          </w:p>
        </w:tc>
        <w:tc>
          <w:tcPr>
            <w:tcW w:w="37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5"/>
                <w:szCs w:val="15"/>
                <w:lang w:val="en-AU"/>
              </w:rPr>
              <w:t>Місце проживання (адреса житла)</w:t>
            </w:r>
          </w:p>
        </w:tc>
        <w:tc>
          <w:tcPr>
            <w:tcW w:w="286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pacing w:val="-4"/>
                <w:sz w:val="16"/>
                <w:szCs w:val="16"/>
                <w:lang w:val="en-AU"/>
              </w:rPr>
              <w:t>Контактні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номери телефонів</w:t>
            </w:r>
          </w:p>
        </w:tc>
        <w:tc>
          <w:tcPr>
            <w:tcW w:w="32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Володіння державною мовою</w:t>
            </w: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Освіта</w:t>
            </w: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Місце роботи</w:t>
            </w:r>
          </w:p>
        </w:tc>
        <w:tc>
          <w:tcPr>
            <w:tcW w:w="268" w:type="pct"/>
            <w:vAlign w:val="center"/>
          </w:tcPr>
          <w:p w:rsidR="00152E38" w:rsidRPr="007012FB" w:rsidRDefault="00152E38" w:rsidP="00DF2783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Займана</w:t>
            </w:r>
          </w:p>
          <w:p w:rsidR="00152E38" w:rsidRPr="007012FB" w:rsidRDefault="00152E38" w:rsidP="00DF2783">
            <w:pPr>
              <w:ind w:right="34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посада</w:t>
            </w:r>
          </w:p>
        </w:tc>
        <w:tc>
          <w:tcPr>
            <w:tcW w:w="343" w:type="pct"/>
            <w:vAlign w:val="center"/>
          </w:tcPr>
          <w:p w:rsidR="00152E38" w:rsidRPr="007012FB" w:rsidRDefault="00152E38" w:rsidP="00DF2783">
            <w:pPr>
              <w:jc w:val="center"/>
              <w:rPr>
                <w:i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Наявність досвіду роботи у виборчих комісіях</w:t>
            </w:r>
          </w:p>
        </w:tc>
        <w:tc>
          <w:tcPr>
            <w:tcW w:w="1062" w:type="pct"/>
            <w:vAlign w:val="center"/>
          </w:tcPr>
          <w:p w:rsidR="00152E38" w:rsidRPr="007012FB" w:rsidRDefault="00152E38" w:rsidP="00DF2783">
            <w:pPr>
              <w:tabs>
                <w:tab w:val="left" w:pos="1134"/>
              </w:tabs>
              <w:jc w:val="center"/>
              <w:rPr>
                <w:iCs/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color w:val="000000"/>
                <w:sz w:val="16"/>
                <w:szCs w:val="16"/>
                <w:lang w:val="en-AU"/>
              </w:rPr>
              <w:t>Відомості про відсутність у особи судимості за вчинення тяжкого або особливо тяжкого злочину, кримінального правопорушення проти виборчих прав громадян чи корупційного кримінального правопорушення, яка не погашена або не знята в установленому законом порядку</w:t>
            </w:r>
          </w:p>
        </w:tc>
      </w:tr>
      <w:tr w:rsidR="00152E38" w:rsidRPr="007012FB" w:rsidTr="00DF2783">
        <w:trPr>
          <w:trHeight w:val="70"/>
        </w:trPr>
        <w:tc>
          <w:tcPr>
            <w:tcW w:w="393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</w:t>
            </w:r>
          </w:p>
        </w:tc>
        <w:tc>
          <w:tcPr>
            <w:tcW w:w="318" w:type="pct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2</w:t>
            </w:r>
          </w:p>
        </w:tc>
        <w:tc>
          <w:tcPr>
            <w:tcW w:w="518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3</w:t>
            </w:r>
          </w:p>
        </w:tc>
        <w:tc>
          <w:tcPr>
            <w:tcW w:w="36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4</w:t>
            </w:r>
          </w:p>
        </w:tc>
        <w:tc>
          <w:tcPr>
            <w:tcW w:w="302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5</w:t>
            </w:r>
          </w:p>
        </w:tc>
        <w:tc>
          <w:tcPr>
            <w:tcW w:w="37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6</w:t>
            </w:r>
          </w:p>
        </w:tc>
        <w:tc>
          <w:tcPr>
            <w:tcW w:w="286" w:type="pct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7</w:t>
            </w:r>
          </w:p>
        </w:tc>
        <w:tc>
          <w:tcPr>
            <w:tcW w:w="32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8</w:t>
            </w: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9</w:t>
            </w: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10</w:t>
            </w:r>
          </w:p>
        </w:tc>
        <w:tc>
          <w:tcPr>
            <w:tcW w:w="268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11</w:t>
            </w:r>
          </w:p>
        </w:tc>
        <w:tc>
          <w:tcPr>
            <w:tcW w:w="34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12</w:t>
            </w:r>
          </w:p>
        </w:tc>
        <w:tc>
          <w:tcPr>
            <w:tcW w:w="1062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13</w:t>
            </w:r>
          </w:p>
        </w:tc>
      </w:tr>
      <w:tr w:rsidR="00152E38" w:rsidRPr="007012FB" w:rsidTr="00DF2783">
        <w:trPr>
          <w:trHeight w:val="242"/>
        </w:trPr>
        <w:tc>
          <w:tcPr>
            <w:tcW w:w="393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8" w:type="pct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18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6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02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7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86" w:type="pct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2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68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4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2" w:type="pct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  <w:tr w:rsidR="00152E38" w:rsidRPr="007012FB" w:rsidTr="00DF2783">
        <w:trPr>
          <w:trHeight w:val="132"/>
        </w:trPr>
        <w:tc>
          <w:tcPr>
            <w:tcW w:w="393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18" w:type="pct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518" w:type="pct"/>
            <w:vAlign w:val="center"/>
          </w:tcPr>
          <w:p w:rsidR="00152E38" w:rsidRPr="007012FB" w:rsidRDefault="00152E38" w:rsidP="00DF2783">
            <w:pPr>
              <w:ind w:left="-108" w:right="-108"/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6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02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7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86" w:type="pct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21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27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268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343" w:type="pct"/>
            <w:vAlign w:val="center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  <w:tc>
          <w:tcPr>
            <w:tcW w:w="1062" w:type="pct"/>
          </w:tcPr>
          <w:p w:rsidR="00152E38" w:rsidRPr="007012FB" w:rsidRDefault="00152E38" w:rsidP="00DF2783">
            <w:pPr>
              <w:jc w:val="center"/>
              <w:rPr>
                <w:noProof/>
                <w:sz w:val="16"/>
                <w:szCs w:val="16"/>
                <w:lang w:val="en-AU"/>
              </w:rPr>
            </w:pPr>
          </w:p>
        </w:tc>
      </w:tr>
    </w:tbl>
    <w:p w:rsidR="00152E38" w:rsidRPr="007012FB" w:rsidRDefault="00152E38" w:rsidP="00152E38">
      <w:pPr>
        <w:spacing w:line="120" w:lineRule="auto"/>
        <w:ind w:firstLine="709"/>
        <w:jc w:val="both"/>
        <w:rPr>
          <w:noProof/>
          <w:sz w:val="2"/>
          <w:lang w:val="en-AU"/>
        </w:rPr>
      </w:pPr>
    </w:p>
    <w:p w:rsidR="00E817D7" w:rsidRPr="007012FB" w:rsidRDefault="00E817D7" w:rsidP="003F66EB">
      <w:pPr>
        <w:spacing w:line="216" w:lineRule="auto"/>
        <w:jc w:val="both"/>
        <w:rPr>
          <w:noProof/>
          <w:sz w:val="4"/>
          <w:lang w:val="en-AU"/>
        </w:rPr>
      </w:pPr>
    </w:p>
    <w:p w:rsidR="001C6864" w:rsidRPr="007012FB" w:rsidRDefault="001C6864" w:rsidP="001B2E30">
      <w:pPr>
        <w:ind w:firstLine="567"/>
        <w:jc w:val="both"/>
        <w:rPr>
          <w:noProof/>
          <w:sz w:val="20"/>
          <w:lang w:val="en-AU" w:eastAsia="en-US"/>
        </w:rPr>
      </w:pPr>
      <w:r w:rsidRPr="007012FB">
        <w:rPr>
          <w:noProof/>
          <w:sz w:val="20"/>
          <w:lang w:val="en-AU"/>
        </w:rPr>
        <w:t>Запропонован</w:t>
      </w:r>
      <w:r w:rsidR="00EE1CF3" w:rsidRPr="007012FB">
        <w:rPr>
          <w:noProof/>
          <w:sz w:val="20"/>
          <w:lang w:val="en-AU"/>
        </w:rPr>
        <w:t>а</w:t>
      </w:r>
      <w:r w:rsidR="00BD18AD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і</w:t>
      </w:r>
      <w:r w:rsidR="00BD18AD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особ</w:t>
      </w:r>
      <w:r w:rsidR="00EE1CF3" w:rsidRPr="007012FB">
        <w:rPr>
          <w:noProof/>
          <w:sz w:val="20"/>
          <w:lang w:val="en-AU"/>
        </w:rPr>
        <w:t>а</w:t>
      </w:r>
      <w:r w:rsidR="00BD18AD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и</w:t>
      </w:r>
      <w:r w:rsidR="00BD18AD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відповіда</w:t>
      </w:r>
      <w:r w:rsidR="00EE1CF3" w:rsidRPr="007012FB">
        <w:rPr>
          <w:noProof/>
          <w:sz w:val="20"/>
          <w:lang w:val="en-AU"/>
        </w:rPr>
        <w:t>є</w:t>
      </w:r>
      <w:r w:rsidR="00BD18AD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ють</w:t>
      </w:r>
      <w:r w:rsidR="00BD18AD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вимогам статті 34 Виборчого кодексу України, надал</w:t>
      </w:r>
      <w:r w:rsidR="00EE1CF3" w:rsidRPr="007012FB">
        <w:rPr>
          <w:noProof/>
          <w:sz w:val="20"/>
          <w:lang w:val="en-AU"/>
        </w:rPr>
        <w:t>а</w:t>
      </w:r>
      <w:r w:rsidR="00384FB0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и</w:t>
      </w:r>
      <w:r w:rsidR="00384FB0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згоду на участь у роботі виборчої комісії та згоду виконувати посадові обов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язки голови, заступника голови або секретаря виборчої комісії, повідомил</w:t>
      </w:r>
      <w:r w:rsidR="00EE1CF3" w:rsidRPr="007012FB">
        <w:rPr>
          <w:noProof/>
          <w:sz w:val="20"/>
          <w:lang w:val="en-AU"/>
        </w:rPr>
        <w:t>а</w:t>
      </w:r>
      <w:r w:rsidR="00384FB0" w:rsidRPr="007012FB">
        <w:rPr>
          <w:noProof/>
          <w:sz w:val="20"/>
          <w:lang w:val="en-AU"/>
        </w:rPr>
        <w:t>(-</w:t>
      </w:r>
      <w:r w:rsidR="00EE1CF3" w:rsidRPr="007012FB">
        <w:rPr>
          <w:noProof/>
          <w:sz w:val="20"/>
          <w:lang w:val="en-AU"/>
        </w:rPr>
        <w:t>и</w:t>
      </w:r>
      <w:r w:rsidR="00384FB0" w:rsidRPr="007012FB">
        <w:rPr>
          <w:noProof/>
          <w:sz w:val="20"/>
          <w:lang w:val="en-AU"/>
        </w:rPr>
        <w:t>)</w:t>
      </w:r>
      <w:r w:rsidRPr="007012FB">
        <w:rPr>
          <w:noProof/>
          <w:sz w:val="20"/>
          <w:lang w:val="en-AU"/>
        </w:rPr>
        <w:t xml:space="preserve"> про ненадання згоди на участь у роботі виборчої комісії іншим суб</w:t>
      </w:r>
      <w:r w:rsidR="00BA38D5" w:rsidRPr="007012FB">
        <w:rPr>
          <w:noProof/>
          <w:sz w:val="20"/>
          <w:lang w:val="en-AU"/>
        </w:rPr>
        <w:t>’</w:t>
      </w:r>
      <w:r w:rsidRPr="007012FB">
        <w:rPr>
          <w:noProof/>
          <w:sz w:val="20"/>
          <w:lang w:val="en-AU"/>
        </w:rPr>
        <w:t>єктам подання на відповідних виборах.</w:t>
      </w:r>
    </w:p>
    <w:p w:rsidR="007325D6" w:rsidRPr="007012FB" w:rsidRDefault="001C6864" w:rsidP="001B2E30">
      <w:pPr>
        <w:pStyle w:val="a6"/>
        <w:tabs>
          <w:tab w:val="clear" w:pos="4153"/>
          <w:tab w:val="clear" w:pos="8306"/>
        </w:tabs>
        <w:ind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 xml:space="preserve">Додаток: </w:t>
      </w:r>
      <w:r w:rsidR="00315A8A" w:rsidRPr="007012FB">
        <w:rPr>
          <w:noProof/>
          <w:sz w:val="20"/>
          <w:lang w:val="en-AU"/>
        </w:rPr>
        <w:t xml:space="preserve">копії паспорта громадянина України (копії першої та другої сторінок паспорта громадянина України у вигляді паспортної книжечки або копії лицьового та зворотного боків паспорта громадянина України у вигляді картки), копії першої та другої сторінок тимчасового посвідчення громадянина України (для осіб, недавно прийнятих до громадянства України) </w:t>
      </w:r>
      <w:r w:rsidR="00A25C90" w:rsidRPr="007012FB">
        <w:rPr>
          <w:noProof/>
          <w:sz w:val="20"/>
          <w:lang w:val="en-AU"/>
        </w:rPr>
        <w:t xml:space="preserve">кожної запропонованої </w:t>
      </w:r>
      <w:r w:rsidR="007325D6" w:rsidRPr="007012FB">
        <w:rPr>
          <w:noProof/>
          <w:sz w:val="20"/>
          <w:lang w:val="en-AU"/>
        </w:rPr>
        <w:t>особи.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3"/>
        <w:gridCol w:w="812"/>
        <w:gridCol w:w="1526"/>
        <w:gridCol w:w="548"/>
        <w:gridCol w:w="3156"/>
      </w:tblGrid>
      <w:tr w:rsidR="001C6864" w:rsidRPr="007012FB" w:rsidTr="00700F11">
        <w:trPr>
          <w:jc w:val="center"/>
        </w:trPr>
        <w:tc>
          <w:tcPr>
            <w:tcW w:w="8113" w:type="dxa"/>
            <w:tcBorders>
              <w:bottom w:val="single" w:sz="4" w:space="0" w:color="auto"/>
            </w:tcBorders>
          </w:tcPr>
          <w:p w:rsidR="001C6864" w:rsidRPr="007012FB" w:rsidRDefault="001C6864" w:rsidP="004D0F58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812" w:type="dxa"/>
            <w:vAlign w:val="center"/>
          </w:tcPr>
          <w:p w:rsidR="001C6864" w:rsidRPr="007012FB" w:rsidRDefault="001C6864" w:rsidP="004D0F58">
            <w:pPr>
              <w:pStyle w:val="af4"/>
              <w:ind w:firstLine="0"/>
              <w:jc w:val="center"/>
              <w:rPr>
                <w:b/>
                <w:i/>
                <w:noProof/>
                <w:sz w:val="20"/>
                <w:lang w:val="en-A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C6864" w:rsidRPr="007012FB" w:rsidRDefault="001C6864" w:rsidP="004D0F58">
            <w:pPr>
              <w:pStyle w:val="af4"/>
              <w:ind w:firstLine="0"/>
              <w:jc w:val="center"/>
              <w:rPr>
                <w:noProof/>
                <w:sz w:val="20"/>
                <w:szCs w:val="16"/>
                <w:lang w:val="en-AU"/>
              </w:rPr>
            </w:pPr>
          </w:p>
        </w:tc>
        <w:tc>
          <w:tcPr>
            <w:tcW w:w="548" w:type="dxa"/>
          </w:tcPr>
          <w:p w:rsidR="001C6864" w:rsidRPr="007012FB" w:rsidRDefault="001C6864" w:rsidP="004D0F58">
            <w:pPr>
              <w:pStyle w:val="af4"/>
              <w:ind w:firstLine="0"/>
              <w:rPr>
                <w:b/>
                <w:i/>
                <w:noProof/>
                <w:sz w:val="20"/>
                <w:lang w:val="en-AU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1C6864" w:rsidRPr="007012FB" w:rsidRDefault="001C6864" w:rsidP="004D0F58">
            <w:pPr>
              <w:pStyle w:val="af4"/>
              <w:ind w:firstLine="0"/>
              <w:jc w:val="center"/>
              <w:rPr>
                <w:noProof/>
                <w:sz w:val="20"/>
                <w:vertAlign w:val="superscript"/>
                <w:lang w:val="en-AU"/>
              </w:rPr>
            </w:pPr>
          </w:p>
        </w:tc>
      </w:tr>
      <w:tr w:rsidR="001C6864" w:rsidRPr="007012FB" w:rsidTr="00700F11">
        <w:trPr>
          <w:trHeight w:hRule="exact" w:val="227"/>
          <w:jc w:val="center"/>
        </w:trPr>
        <w:tc>
          <w:tcPr>
            <w:tcW w:w="8113" w:type="dxa"/>
            <w:tcBorders>
              <w:top w:val="single" w:sz="4" w:space="0" w:color="auto"/>
            </w:tcBorders>
          </w:tcPr>
          <w:p w:rsidR="001C6864" w:rsidRPr="007012FB" w:rsidRDefault="001C6864" w:rsidP="00904D78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 xml:space="preserve">   (Міністр </w:t>
            </w:r>
            <w:r w:rsidR="000A1112" w:rsidRPr="007012FB">
              <w:rPr>
                <w:noProof/>
                <w:sz w:val="16"/>
                <w:szCs w:val="16"/>
                <w:lang w:val="en-AU"/>
              </w:rPr>
              <w:t>оборони</w:t>
            </w:r>
            <w:r w:rsidRPr="007012FB">
              <w:rPr>
                <w:noProof/>
                <w:sz w:val="16"/>
                <w:szCs w:val="16"/>
                <w:lang w:val="en-AU"/>
              </w:rPr>
              <w:t xml:space="preserve"> України або </w:t>
            </w:r>
            <w:r w:rsidR="00904D78" w:rsidRPr="007012FB">
              <w:rPr>
                <w:noProof/>
                <w:sz w:val="16"/>
                <w:szCs w:val="16"/>
                <w:lang w:val="en-AU"/>
              </w:rPr>
              <w:t xml:space="preserve">посада </w:t>
            </w:r>
            <w:r w:rsidRPr="007012FB">
              <w:rPr>
                <w:noProof/>
                <w:sz w:val="16"/>
                <w:szCs w:val="16"/>
                <w:lang w:val="en-AU"/>
              </w:rPr>
              <w:t>особ</w:t>
            </w:r>
            <w:r w:rsidR="00904D78" w:rsidRPr="007012FB">
              <w:rPr>
                <w:noProof/>
                <w:sz w:val="16"/>
                <w:szCs w:val="16"/>
                <w:lang w:val="en-AU"/>
              </w:rPr>
              <w:t>и</w:t>
            </w:r>
            <w:r w:rsidRPr="007012FB">
              <w:rPr>
                <w:noProof/>
                <w:sz w:val="16"/>
                <w:szCs w:val="16"/>
                <w:lang w:val="en-AU"/>
              </w:rPr>
              <w:t>, яка виконує його повноваження)</w:t>
            </w:r>
          </w:p>
        </w:tc>
        <w:tc>
          <w:tcPr>
            <w:tcW w:w="812" w:type="dxa"/>
          </w:tcPr>
          <w:p w:rsidR="001C6864" w:rsidRPr="007012FB" w:rsidRDefault="001C6864" w:rsidP="0078192B">
            <w:pPr>
              <w:pStyle w:val="af4"/>
              <w:ind w:firstLine="0"/>
              <w:jc w:val="center"/>
              <w:rPr>
                <w:b/>
                <w:i/>
                <w:noProof/>
                <w:lang w:val="en-AU"/>
              </w:rPr>
            </w:pPr>
            <w:r w:rsidRPr="007012FB">
              <w:rPr>
                <w:noProof/>
                <w:sz w:val="20"/>
                <w:lang w:val="en-AU"/>
              </w:rPr>
              <w:t>МП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C6864" w:rsidRPr="007012FB" w:rsidRDefault="001C6864" w:rsidP="0078192B">
            <w:pPr>
              <w:pStyle w:val="af4"/>
              <w:ind w:firstLine="0"/>
              <w:jc w:val="center"/>
              <w:rPr>
                <w:noProof/>
                <w:sz w:val="16"/>
                <w:szCs w:val="16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548" w:type="dxa"/>
          </w:tcPr>
          <w:p w:rsidR="001C6864" w:rsidRPr="007012FB" w:rsidRDefault="001C6864" w:rsidP="0078192B">
            <w:pPr>
              <w:pStyle w:val="af4"/>
              <w:ind w:firstLine="0"/>
              <w:rPr>
                <w:b/>
                <w:i/>
                <w:noProof/>
                <w:lang w:val="en-AU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1C6864" w:rsidRPr="007012FB" w:rsidRDefault="00014B6A" w:rsidP="00DF0F1C">
            <w:pPr>
              <w:pStyle w:val="af4"/>
              <w:ind w:firstLine="0"/>
              <w:jc w:val="center"/>
              <w:rPr>
                <w:noProof/>
                <w:sz w:val="24"/>
                <w:vertAlign w:val="superscript"/>
                <w:lang w:val="en-AU"/>
              </w:rPr>
            </w:pPr>
            <w:r w:rsidRPr="007012FB">
              <w:rPr>
                <w:noProof/>
                <w:sz w:val="16"/>
                <w:szCs w:val="16"/>
                <w:lang w:val="en-AU"/>
              </w:rPr>
              <w:t>(</w:t>
            </w:r>
            <w:r w:rsidR="00646AD7" w:rsidRPr="007012FB">
              <w:rPr>
                <w:noProof/>
                <w:sz w:val="16"/>
                <w:szCs w:val="16"/>
                <w:lang w:val="en-AU"/>
              </w:rPr>
              <w:t>ініціал імені</w:t>
            </w:r>
            <w:r w:rsidRPr="007012FB">
              <w:rPr>
                <w:noProof/>
                <w:sz w:val="16"/>
                <w:szCs w:val="16"/>
                <w:lang w:val="en-AU"/>
              </w:rPr>
              <w:t>, прізвище)</w:t>
            </w:r>
          </w:p>
        </w:tc>
      </w:tr>
    </w:tbl>
    <w:p w:rsidR="00700F11" w:rsidRPr="007012FB" w:rsidRDefault="00700F11" w:rsidP="001C6864">
      <w:pPr>
        <w:pStyle w:val="af7"/>
        <w:tabs>
          <w:tab w:val="left" w:pos="4116"/>
        </w:tabs>
        <w:spacing w:before="0" w:beforeAutospacing="0" w:after="0" w:afterAutospacing="0"/>
        <w:ind w:firstLine="720"/>
        <w:jc w:val="both"/>
        <w:rPr>
          <w:noProof/>
          <w:sz w:val="4"/>
          <w:szCs w:val="4"/>
          <w:lang w:val="en-AU"/>
        </w:rPr>
      </w:pPr>
    </w:p>
    <w:p w:rsidR="001C6864" w:rsidRPr="007012FB" w:rsidRDefault="001C6864" w:rsidP="001B2E30">
      <w:pPr>
        <w:pStyle w:val="af7"/>
        <w:tabs>
          <w:tab w:val="left" w:pos="4116"/>
        </w:tabs>
        <w:spacing w:before="0" w:beforeAutospacing="0" w:after="0" w:afterAutospacing="0"/>
        <w:ind w:firstLine="567"/>
        <w:jc w:val="both"/>
        <w:rPr>
          <w:noProof/>
          <w:sz w:val="20"/>
          <w:lang w:val="en-AU"/>
        </w:rPr>
      </w:pPr>
      <w:r w:rsidRPr="007012FB">
        <w:rPr>
          <w:noProof/>
          <w:sz w:val="20"/>
          <w:lang w:val="en-AU"/>
        </w:rPr>
        <w:t>"____" _______________ 20__ року</w:t>
      </w:r>
    </w:p>
    <w:p w:rsidR="00700F11" w:rsidRPr="007012FB" w:rsidRDefault="00700F11" w:rsidP="001958DC">
      <w:pPr>
        <w:ind w:firstLine="708"/>
        <w:jc w:val="both"/>
        <w:rPr>
          <w:i/>
          <w:noProof/>
          <w:sz w:val="4"/>
          <w:szCs w:val="4"/>
          <w:lang w:val="en-AU"/>
        </w:rPr>
      </w:pPr>
    </w:p>
    <w:p w:rsidR="003823A4" w:rsidRPr="007012FB" w:rsidRDefault="001958DC" w:rsidP="001B2E30">
      <w:pPr>
        <w:ind w:firstLine="567"/>
        <w:jc w:val="both"/>
        <w:rPr>
          <w:i/>
          <w:noProof/>
          <w:sz w:val="16"/>
          <w:szCs w:val="16"/>
          <w:lang w:val="en-AU"/>
        </w:rPr>
      </w:pPr>
      <w:r w:rsidRPr="007012FB">
        <w:rPr>
          <w:i/>
          <w:noProof/>
          <w:sz w:val="16"/>
          <w:szCs w:val="16"/>
          <w:lang w:val="en-AU"/>
        </w:rPr>
        <w:t>Примітк</w:t>
      </w:r>
      <w:r w:rsidR="003823A4" w:rsidRPr="007012FB">
        <w:rPr>
          <w:i/>
          <w:noProof/>
          <w:sz w:val="16"/>
          <w:szCs w:val="16"/>
          <w:lang w:val="en-AU"/>
        </w:rPr>
        <w:t>и:</w:t>
      </w:r>
    </w:p>
    <w:p w:rsidR="001958DC" w:rsidRPr="007012FB" w:rsidRDefault="003823A4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1.</w:t>
      </w:r>
      <w:r w:rsidR="00430279" w:rsidRPr="007012FB">
        <w:rPr>
          <w:noProof/>
          <w:sz w:val="16"/>
          <w:szCs w:val="16"/>
          <w:lang w:val="en-AU"/>
        </w:rPr>
        <w:t> </w:t>
      </w:r>
      <w:r w:rsidR="001958DC" w:rsidRPr="007012FB">
        <w:rPr>
          <w:noProof/>
          <w:sz w:val="16"/>
          <w:szCs w:val="16"/>
          <w:lang w:val="en-AU"/>
        </w:rPr>
        <w:t>Подання вноситься на паперовому носії та в електронному вигляді у форматі MS Word на USB-флешнакопичувачі чи іншому пристрої для запам</w:t>
      </w:r>
      <w:r w:rsidR="00BA38D5" w:rsidRPr="007012FB">
        <w:rPr>
          <w:noProof/>
          <w:sz w:val="16"/>
          <w:szCs w:val="16"/>
          <w:lang w:val="en-AU"/>
        </w:rPr>
        <w:t>’</w:t>
      </w:r>
      <w:r w:rsidR="001958DC" w:rsidRPr="007012FB">
        <w:rPr>
          <w:noProof/>
          <w:sz w:val="16"/>
          <w:szCs w:val="16"/>
          <w:lang w:val="en-AU"/>
        </w:rPr>
        <w:t>ятовування, що використовує інтерфейс USB</w:t>
      </w:r>
      <w:r w:rsidR="00A25C90" w:rsidRPr="007012FB">
        <w:rPr>
          <w:noProof/>
          <w:sz w:val="16"/>
          <w:szCs w:val="16"/>
          <w:lang w:val="en-AU"/>
        </w:rPr>
        <w:t>.</w:t>
      </w:r>
    </w:p>
    <w:p w:rsidR="003823A4" w:rsidRPr="007012FB" w:rsidRDefault="003823A4" w:rsidP="001B2E30">
      <w:pPr>
        <w:ind w:firstLine="567"/>
        <w:jc w:val="both"/>
        <w:rPr>
          <w:noProof/>
          <w:sz w:val="16"/>
          <w:szCs w:val="16"/>
          <w:lang w:val="en-AU"/>
        </w:rPr>
      </w:pPr>
      <w:r w:rsidRPr="007012FB">
        <w:rPr>
          <w:noProof/>
          <w:sz w:val="16"/>
          <w:szCs w:val="16"/>
          <w:lang w:val="en-AU"/>
        </w:rPr>
        <w:t>2. У разі внесення подання на заміну одночасно стосовно декількох членів відповідної дільничної виборчої комісії, зокрема тих, які обіймають різні посади в комісії, припинення їх повноважень та включення на заміну до складу цієї комісії інших осіб відбувається у тій послідовності, в якій такі особи відображені в поданні, з одночасним їх призначенням на відповідну посаду в комісії.</w:t>
      </w:r>
    </w:p>
    <w:p w:rsidR="006343D2" w:rsidRPr="007012FB" w:rsidRDefault="006343D2" w:rsidP="001C6864">
      <w:pPr>
        <w:ind w:firstLine="708"/>
        <w:jc w:val="both"/>
        <w:rPr>
          <w:noProof/>
          <w:sz w:val="4"/>
          <w:szCs w:val="4"/>
          <w:lang w:val="en-AU"/>
        </w:rPr>
      </w:pPr>
    </w:p>
    <w:p w:rsidR="001C6864" w:rsidRPr="007012FB" w:rsidRDefault="001C6864" w:rsidP="00334444">
      <w:pPr>
        <w:pStyle w:val="af4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       </w:t>
      </w:r>
      <w:r w:rsidR="00334444" w:rsidRPr="007012FB">
        <w:rPr>
          <w:b/>
          <w:i/>
          <w:noProof/>
          <w:sz w:val="24"/>
          <w:szCs w:val="24"/>
          <w:lang w:val="en-AU"/>
        </w:rPr>
        <w:t xml:space="preserve"> </w:t>
      </w:r>
      <w:r w:rsidRPr="007012FB">
        <w:rPr>
          <w:b/>
          <w:i/>
          <w:noProof/>
          <w:sz w:val="24"/>
          <w:szCs w:val="24"/>
          <w:lang w:val="en-AU"/>
        </w:rPr>
        <w:t xml:space="preserve">Секретар </w:t>
      </w:r>
    </w:p>
    <w:p w:rsidR="001C6864" w:rsidRPr="007012FB" w:rsidRDefault="001C6864" w:rsidP="00D81DE2">
      <w:pPr>
        <w:pStyle w:val="af4"/>
        <w:ind w:firstLine="0"/>
        <w:rPr>
          <w:b/>
          <w:i/>
          <w:noProof/>
          <w:sz w:val="24"/>
          <w:szCs w:val="24"/>
          <w:lang w:val="en-AU"/>
        </w:rPr>
      </w:pPr>
      <w:r w:rsidRPr="007012FB">
        <w:rPr>
          <w:b/>
          <w:i/>
          <w:noProof/>
          <w:sz w:val="24"/>
          <w:szCs w:val="24"/>
          <w:lang w:val="en-AU"/>
        </w:rPr>
        <w:t xml:space="preserve">Центральної виборчої комісії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</w:t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</w:r>
      <w:r w:rsidRPr="007012FB">
        <w:rPr>
          <w:b/>
          <w:i/>
          <w:noProof/>
          <w:sz w:val="24"/>
          <w:szCs w:val="24"/>
          <w:lang w:val="en-AU"/>
        </w:rPr>
        <w:tab/>
        <w:t xml:space="preserve">                             </w:t>
      </w:r>
      <w:r w:rsidR="00597DAB" w:rsidRPr="007012FB">
        <w:rPr>
          <w:b/>
          <w:i/>
          <w:noProof/>
          <w:sz w:val="24"/>
          <w:szCs w:val="24"/>
          <w:lang w:val="en-AU"/>
        </w:rPr>
        <w:t xml:space="preserve">     </w:t>
      </w:r>
      <w:r w:rsidRPr="007012FB">
        <w:rPr>
          <w:b/>
          <w:i/>
          <w:noProof/>
          <w:sz w:val="24"/>
          <w:szCs w:val="24"/>
          <w:lang w:val="en-AU"/>
        </w:rPr>
        <w:t xml:space="preserve"> </w:t>
      </w:r>
      <w:r w:rsidR="006371F7" w:rsidRPr="007012FB">
        <w:rPr>
          <w:b/>
          <w:i/>
          <w:noProof/>
          <w:sz w:val="24"/>
          <w:szCs w:val="24"/>
          <w:lang w:val="en-AU"/>
        </w:rPr>
        <w:t xml:space="preserve">   </w:t>
      </w:r>
      <w:r w:rsidRPr="007012FB">
        <w:rPr>
          <w:b/>
          <w:i/>
          <w:noProof/>
          <w:sz w:val="24"/>
          <w:szCs w:val="24"/>
          <w:lang w:val="en-AU"/>
        </w:rPr>
        <w:t>О. ГАТАУЛЛІНА</w:t>
      </w:r>
    </w:p>
    <w:p w:rsidR="00D81DE2" w:rsidRPr="007012FB" w:rsidRDefault="00D81DE2" w:rsidP="00C816AF">
      <w:pPr>
        <w:pStyle w:val="af4"/>
        <w:ind w:firstLine="0"/>
        <w:rPr>
          <w:b/>
          <w:i/>
          <w:noProof/>
          <w:sz w:val="2"/>
          <w:szCs w:val="22"/>
          <w:lang w:val="en-AU"/>
        </w:rPr>
      </w:pPr>
    </w:p>
    <w:sectPr w:rsidR="00D81DE2" w:rsidRPr="007012FB" w:rsidSect="006F4710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6838" w:h="11906" w:orient="landscape" w:code="9"/>
      <w:pgMar w:top="737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18" w:rsidRDefault="00B77A18" w:rsidP="00BE5EE5">
      <w:r>
        <w:separator/>
      </w:r>
    </w:p>
  </w:endnote>
  <w:endnote w:type="continuationSeparator" w:id="0">
    <w:p w:rsidR="00B77A18" w:rsidRDefault="00B77A18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3" w:rsidRDefault="004534C3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4C3" w:rsidRDefault="004534C3" w:rsidP="00CB416E">
    <w:pPr>
      <w:pStyle w:val="a3"/>
      <w:rPr>
        <w:rStyle w:val="a5"/>
      </w:rPr>
    </w:pPr>
  </w:p>
  <w:p w:rsidR="004534C3" w:rsidRDefault="004534C3" w:rsidP="00CB416E">
    <w:pPr>
      <w:pStyle w:val="a3"/>
    </w:pPr>
  </w:p>
  <w:p w:rsidR="004534C3" w:rsidRDefault="004534C3" w:rsidP="00BE5EE5"/>
  <w:p w:rsidR="004534C3" w:rsidRDefault="004534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3" w:rsidRPr="00985271" w:rsidRDefault="00BA38D5" w:rsidP="00CB416E">
    <w:pPr>
      <w:pStyle w:val="a3"/>
      <w:rPr>
        <w:rStyle w:val="a5"/>
        <w:lang w:val="ru-RU"/>
      </w:rPr>
    </w:pPr>
    <w:r>
      <w:rPr>
        <w:lang w:val="ru-RU"/>
      </w:rPr>
      <w:fldChar w:fldCharType="begin"/>
    </w:r>
    <w:r>
      <w:rPr>
        <w:lang w:val="ru-RU"/>
      </w:rPr>
      <w:instrText xml:space="preserve"> FILENAME   \* MERGEFORMAT </w:instrText>
    </w:r>
    <w:r>
      <w:rPr>
        <w:lang w:val="ru-RU"/>
      </w:rPr>
      <w:fldChar w:fldCharType="separate"/>
    </w:r>
    <w:r w:rsidR="0041083D">
      <w:rPr>
        <w:noProof/>
        <w:lang w:val="ru-RU"/>
      </w:rPr>
      <w:t>2910-5</w:t>
    </w:r>
    <w:r>
      <w:rPr>
        <w:lang w:val="ru-RU"/>
      </w:rPr>
      <w:fldChar w:fldCharType="end"/>
    </w:r>
    <w:r w:rsidR="004534C3" w:rsidRPr="00985271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3" w:rsidRPr="00985271" w:rsidRDefault="004534C3" w:rsidP="00CB416E">
    <w:pPr>
      <w:pStyle w:val="a3"/>
      <w:rPr>
        <w:lang w:val="ru-RU"/>
      </w:rPr>
    </w:pPr>
    <w:r>
      <w:fldChar w:fldCharType="begin"/>
    </w:r>
    <w:r w:rsidRPr="00985271">
      <w:rPr>
        <w:lang w:val="ru-RU"/>
      </w:rPr>
      <w:instrText xml:space="preserve"> </w:instrText>
    </w:r>
    <w:r>
      <w:instrText>FILENAME</w:instrText>
    </w:r>
    <w:r w:rsidRPr="00985271">
      <w:rPr>
        <w:lang w:val="ru-RU"/>
      </w:rPr>
      <w:instrText xml:space="preserve">  \* </w:instrText>
    </w:r>
    <w:r>
      <w:instrText>MERGEFORMAT</w:instrText>
    </w:r>
    <w:r w:rsidRPr="00985271">
      <w:rPr>
        <w:lang w:val="ru-RU"/>
      </w:rPr>
      <w:instrText xml:space="preserve"> </w:instrText>
    </w:r>
    <w:r>
      <w:fldChar w:fldCharType="separate"/>
    </w:r>
    <w:r w:rsidR="0041083D" w:rsidRPr="0041083D">
      <w:rPr>
        <w:noProof/>
        <w:lang w:val="ru-RU"/>
      </w:rPr>
      <w:t>2910-5</w:t>
    </w:r>
    <w:r>
      <w:rPr>
        <w:noProof/>
      </w:rPr>
      <w:fldChar w:fldCharType="end"/>
    </w:r>
  </w:p>
  <w:p w:rsidR="004534C3" w:rsidRDefault="00453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18" w:rsidRDefault="00B77A18" w:rsidP="00BE5EE5">
      <w:r>
        <w:separator/>
      </w:r>
    </w:p>
  </w:footnote>
  <w:footnote w:type="continuationSeparator" w:id="0">
    <w:p w:rsidR="00B77A18" w:rsidRDefault="00B77A18" w:rsidP="00BE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20" w:rsidRDefault="00FB3320" w:rsidP="00FB3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2FB">
      <w:rPr>
        <w:rStyle w:val="a5"/>
        <w:noProof/>
      </w:rPr>
      <w:t>1</w:t>
    </w:r>
    <w:r>
      <w:rPr>
        <w:rStyle w:val="a5"/>
      </w:rPr>
      <w:fldChar w:fldCharType="end"/>
    </w:r>
  </w:p>
  <w:p w:rsidR="00FB3320" w:rsidRDefault="00FB33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024A25"/>
    <w:multiLevelType w:val="hybridMultilevel"/>
    <w:tmpl w:val="60307C40"/>
    <w:lvl w:ilvl="0" w:tplc="FFF27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3" w15:restartNumberingAfterBreak="0">
    <w:nsid w:val="1CB33C4A"/>
    <w:multiLevelType w:val="hybridMultilevel"/>
    <w:tmpl w:val="5CC4302E"/>
    <w:lvl w:ilvl="0" w:tplc="BE961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12464D"/>
    <w:multiLevelType w:val="hybridMultilevel"/>
    <w:tmpl w:val="B9800CC0"/>
    <w:lvl w:ilvl="0" w:tplc="781E9E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77038"/>
    <w:multiLevelType w:val="hybridMultilevel"/>
    <w:tmpl w:val="8D4AB64A"/>
    <w:lvl w:ilvl="0" w:tplc="FAE0E526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12709F"/>
    <w:multiLevelType w:val="hybridMultilevel"/>
    <w:tmpl w:val="8836F46E"/>
    <w:lvl w:ilvl="0" w:tplc="FFF277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F1D0A15"/>
    <w:multiLevelType w:val="hybridMultilevel"/>
    <w:tmpl w:val="E4EE39BE"/>
    <w:lvl w:ilvl="0" w:tplc="B4FCD3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202F6C"/>
    <w:multiLevelType w:val="hybridMultilevel"/>
    <w:tmpl w:val="316A3CC6"/>
    <w:lvl w:ilvl="0" w:tplc="68E21A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22" w15:restartNumberingAfterBreak="0">
    <w:nsid w:val="44483C71"/>
    <w:multiLevelType w:val="hybridMultilevel"/>
    <w:tmpl w:val="541C27BC"/>
    <w:lvl w:ilvl="0" w:tplc="15D03D9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377A02"/>
    <w:multiLevelType w:val="hybridMultilevel"/>
    <w:tmpl w:val="C0D6778E"/>
    <w:lvl w:ilvl="0" w:tplc="2EAAB2B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5" w15:restartNumberingAfterBreak="0">
    <w:nsid w:val="49225880"/>
    <w:multiLevelType w:val="singleLevel"/>
    <w:tmpl w:val="3FF4D87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6" w15:restartNumberingAfterBreak="0">
    <w:nsid w:val="4FC4650D"/>
    <w:multiLevelType w:val="hybridMultilevel"/>
    <w:tmpl w:val="83167DB8"/>
    <w:lvl w:ilvl="0" w:tplc="BEB4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8" w15:restartNumberingAfterBreak="0">
    <w:nsid w:val="522A58EE"/>
    <w:multiLevelType w:val="hybridMultilevel"/>
    <w:tmpl w:val="83804BEA"/>
    <w:lvl w:ilvl="0" w:tplc="648E1D2C">
      <w:start w:val="1"/>
      <w:numFmt w:val="bullet"/>
      <w:lvlText w:val="–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574160"/>
    <w:multiLevelType w:val="hybridMultilevel"/>
    <w:tmpl w:val="8C2C1292"/>
    <w:lvl w:ilvl="0" w:tplc="EF7E7B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B11B89"/>
    <w:multiLevelType w:val="hybridMultilevel"/>
    <w:tmpl w:val="541C27BC"/>
    <w:lvl w:ilvl="0" w:tplc="15D03D9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7F1EE9"/>
    <w:multiLevelType w:val="hybridMultilevel"/>
    <w:tmpl w:val="78862E3A"/>
    <w:lvl w:ilvl="0" w:tplc="BB08C1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375C3B"/>
    <w:multiLevelType w:val="hybridMultilevel"/>
    <w:tmpl w:val="C0C01EA6"/>
    <w:lvl w:ilvl="0" w:tplc="3586C6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D57F24"/>
    <w:multiLevelType w:val="singleLevel"/>
    <w:tmpl w:val="F08E144E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24"/>
  </w:num>
  <w:num w:numId="5">
    <w:abstractNumId w:val="12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7"/>
  </w:num>
  <w:num w:numId="12">
    <w:abstractNumId w:val="25"/>
  </w:num>
  <w:num w:numId="13">
    <w:abstractNumId w:val="34"/>
  </w:num>
  <w:num w:numId="14">
    <w:abstractNumId w:val="21"/>
  </w:num>
  <w:num w:numId="15">
    <w:abstractNumId w:val="34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28"/>
  </w:num>
  <w:num w:numId="29">
    <w:abstractNumId w:val="11"/>
  </w:num>
  <w:num w:numId="30">
    <w:abstractNumId w:val="18"/>
  </w:num>
  <w:num w:numId="31">
    <w:abstractNumId w:val="17"/>
  </w:num>
  <w:num w:numId="32">
    <w:abstractNumId w:val="23"/>
  </w:num>
  <w:num w:numId="33">
    <w:abstractNumId w:val="13"/>
  </w:num>
  <w:num w:numId="34">
    <w:abstractNumId w:val="3"/>
    <w:lvlOverride w:ilvl="0">
      <w:startOverride w:val="1"/>
    </w:lvlOverride>
  </w:num>
  <w:num w:numId="35">
    <w:abstractNumId w:val="32"/>
  </w:num>
  <w:num w:numId="36">
    <w:abstractNumId w:val="30"/>
  </w:num>
  <w:num w:numId="37">
    <w:abstractNumId w:val="31"/>
  </w:num>
  <w:num w:numId="38">
    <w:abstractNumId w:val="29"/>
  </w:num>
  <w:num w:numId="39">
    <w:abstractNumId w:val="22"/>
  </w:num>
  <w:num w:numId="40">
    <w:abstractNumId w:val="19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A"/>
    <w:rsid w:val="000031D7"/>
    <w:rsid w:val="0000384F"/>
    <w:rsid w:val="0000445A"/>
    <w:rsid w:val="000054DA"/>
    <w:rsid w:val="00005CAA"/>
    <w:rsid w:val="000063C4"/>
    <w:rsid w:val="000074E4"/>
    <w:rsid w:val="000076C2"/>
    <w:rsid w:val="00010D87"/>
    <w:rsid w:val="000110CA"/>
    <w:rsid w:val="00011FBB"/>
    <w:rsid w:val="0001268C"/>
    <w:rsid w:val="00012850"/>
    <w:rsid w:val="00012901"/>
    <w:rsid w:val="00013056"/>
    <w:rsid w:val="00014B6A"/>
    <w:rsid w:val="00014D0B"/>
    <w:rsid w:val="00016269"/>
    <w:rsid w:val="00016613"/>
    <w:rsid w:val="00016A50"/>
    <w:rsid w:val="00017561"/>
    <w:rsid w:val="00017C0F"/>
    <w:rsid w:val="00017C8C"/>
    <w:rsid w:val="00020531"/>
    <w:rsid w:val="00022133"/>
    <w:rsid w:val="000223C8"/>
    <w:rsid w:val="000225F9"/>
    <w:rsid w:val="000238FF"/>
    <w:rsid w:val="000239C5"/>
    <w:rsid w:val="00024741"/>
    <w:rsid w:val="00025A70"/>
    <w:rsid w:val="00025DB4"/>
    <w:rsid w:val="00026370"/>
    <w:rsid w:val="00026448"/>
    <w:rsid w:val="000268D4"/>
    <w:rsid w:val="0002696F"/>
    <w:rsid w:val="00026D87"/>
    <w:rsid w:val="00026FE4"/>
    <w:rsid w:val="00030010"/>
    <w:rsid w:val="00030B7D"/>
    <w:rsid w:val="00032263"/>
    <w:rsid w:val="00033ACF"/>
    <w:rsid w:val="00033FF6"/>
    <w:rsid w:val="000350F2"/>
    <w:rsid w:val="00035B27"/>
    <w:rsid w:val="00035C80"/>
    <w:rsid w:val="00036030"/>
    <w:rsid w:val="0003629F"/>
    <w:rsid w:val="00036AAB"/>
    <w:rsid w:val="000370BF"/>
    <w:rsid w:val="000379E3"/>
    <w:rsid w:val="00040816"/>
    <w:rsid w:val="00041581"/>
    <w:rsid w:val="0004174A"/>
    <w:rsid w:val="00041BCE"/>
    <w:rsid w:val="000421D5"/>
    <w:rsid w:val="000424D8"/>
    <w:rsid w:val="00042D09"/>
    <w:rsid w:val="00044514"/>
    <w:rsid w:val="00045299"/>
    <w:rsid w:val="000452BF"/>
    <w:rsid w:val="00046A4D"/>
    <w:rsid w:val="000476B6"/>
    <w:rsid w:val="00047D51"/>
    <w:rsid w:val="00050C99"/>
    <w:rsid w:val="0005266B"/>
    <w:rsid w:val="00052675"/>
    <w:rsid w:val="0005356D"/>
    <w:rsid w:val="00054308"/>
    <w:rsid w:val="00056DD7"/>
    <w:rsid w:val="000614C5"/>
    <w:rsid w:val="0006197D"/>
    <w:rsid w:val="000635C7"/>
    <w:rsid w:val="0006368B"/>
    <w:rsid w:val="00063A54"/>
    <w:rsid w:val="00063B62"/>
    <w:rsid w:val="0006403D"/>
    <w:rsid w:val="000659D6"/>
    <w:rsid w:val="00065E98"/>
    <w:rsid w:val="0006646A"/>
    <w:rsid w:val="000667D3"/>
    <w:rsid w:val="00066D3B"/>
    <w:rsid w:val="0006756B"/>
    <w:rsid w:val="0006769B"/>
    <w:rsid w:val="000701E2"/>
    <w:rsid w:val="00070B87"/>
    <w:rsid w:val="00070F23"/>
    <w:rsid w:val="000714F9"/>
    <w:rsid w:val="000716CB"/>
    <w:rsid w:val="00071AB4"/>
    <w:rsid w:val="00072142"/>
    <w:rsid w:val="0007216A"/>
    <w:rsid w:val="000725C2"/>
    <w:rsid w:val="00074243"/>
    <w:rsid w:val="000743E3"/>
    <w:rsid w:val="00074912"/>
    <w:rsid w:val="00075841"/>
    <w:rsid w:val="00075DF5"/>
    <w:rsid w:val="00076A50"/>
    <w:rsid w:val="000800C6"/>
    <w:rsid w:val="0008028F"/>
    <w:rsid w:val="0008057F"/>
    <w:rsid w:val="00081911"/>
    <w:rsid w:val="00081EDB"/>
    <w:rsid w:val="0008304C"/>
    <w:rsid w:val="00083AC6"/>
    <w:rsid w:val="00085113"/>
    <w:rsid w:val="00085F19"/>
    <w:rsid w:val="00086F31"/>
    <w:rsid w:val="0008743C"/>
    <w:rsid w:val="00087735"/>
    <w:rsid w:val="00087919"/>
    <w:rsid w:val="000903D6"/>
    <w:rsid w:val="00090909"/>
    <w:rsid w:val="00090A6E"/>
    <w:rsid w:val="00090E40"/>
    <w:rsid w:val="000916F2"/>
    <w:rsid w:val="00091975"/>
    <w:rsid w:val="00092521"/>
    <w:rsid w:val="0009294D"/>
    <w:rsid w:val="00092D8A"/>
    <w:rsid w:val="0009327A"/>
    <w:rsid w:val="00095116"/>
    <w:rsid w:val="0009563F"/>
    <w:rsid w:val="000958D8"/>
    <w:rsid w:val="000959E9"/>
    <w:rsid w:val="00097004"/>
    <w:rsid w:val="00097185"/>
    <w:rsid w:val="00097A5A"/>
    <w:rsid w:val="000A0208"/>
    <w:rsid w:val="000A033D"/>
    <w:rsid w:val="000A0E6E"/>
    <w:rsid w:val="000A1112"/>
    <w:rsid w:val="000A20A6"/>
    <w:rsid w:val="000A3305"/>
    <w:rsid w:val="000A33F1"/>
    <w:rsid w:val="000A4B34"/>
    <w:rsid w:val="000A5D5A"/>
    <w:rsid w:val="000B0728"/>
    <w:rsid w:val="000B07A5"/>
    <w:rsid w:val="000B0E19"/>
    <w:rsid w:val="000B19B0"/>
    <w:rsid w:val="000B1A4E"/>
    <w:rsid w:val="000B1C3B"/>
    <w:rsid w:val="000B28F5"/>
    <w:rsid w:val="000B2905"/>
    <w:rsid w:val="000B2E41"/>
    <w:rsid w:val="000B3FB6"/>
    <w:rsid w:val="000B4373"/>
    <w:rsid w:val="000B4440"/>
    <w:rsid w:val="000B4D94"/>
    <w:rsid w:val="000B51AF"/>
    <w:rsid w:val="000B5B5F"/>
    <w:rsid w:val="000B60A4"/>
    <w:rsid w:val="000B6109"/>
    <w:rsid w:val="000B663F"/>
    <w:rsid w:val="000B6955"/>
    <w:rsid w:val="000B7B83"/>
    <w:rsid w:val="000C0055"/>
    <w:rsid w:val="000C02B8"/>
    <w:rsid w:val="000C0A1D"/>
    <w:rsid w:val="000C19D4"/>
    <w:rsid w:val="000C2940"/>
    <w:rsid w:val="000C30DF"/>
    <w:rsid w:val="000C4681"/>
    <w:rsid w:val="000C4783"/>
    <w:rsid w:val="000C47BE"/>
    <w:rsid w:val="000C4D50"/>
    <w:rsid w:val="000C589D"/>
    <w:rsid w:val="000C5A15"/>
    <w:rsid w:val="000C5CED"/>
    <w:rsid w:val="000C5D47"/>
    <w:rsid w:val="000C6EB5"/>
    <w:rsid w:val="000C74E5"/>
    <w:rsid w:val="000C7A25"/>
    <w:rsid w:val="000D0ACC"/>
    <w:rsid w:val="000D2295"/>
    <w:rsid w:val="000D37E7"/>
    <w:rsid w:val="000D3830"/>
    <w:rsid w:val="000D4607"/>
    <w:rsid w:val="000D4A1B"/>
    <w:rsid w:val="000D6747"/>
    <w:rsid w:val="000D68EB"/>
    <w:rsid w:val="000D74CF"/>
    <w:rsid w:val="000E0F11"/>
    <w:rsid w:val="000E118F"/>
    <w:rsid w:val="000E16EA"/>
    <w:rsid w:val="000E24C4"/>
    <w:rsid w:val="000E2B08"/>
    <w:rsid w:val="000E2DFE"/>
    <w:rsid w:val="000E3053"/>
    <w:rsid w:val="000E3256"/>
    <w:rsid w:val="000E3DA5"/>
    <w:rsid w:val="000E413F"/>
    <w:rsid w:val="000E464D"/>
    <w:rsid w:val="000E51ED"/>
    <w:rsid w:val="000E5B5F"/>
    <w:rsid w:val="000E6F27"/>
    <w:rsid w:val="000E792F"/>
    <w:rsid w:val="000E7D06"/>
    <w:rsid w:val="000F057C"/>
    <w:rsid w:val="000F2AF5"/>
    <w:rsid w:val="000F2F7B"/>
    <w:rsid w:val="000F35C1"/>
    <w:rsid w:val="000F35D8"/>
    <w:rsid w:val="000F36DB"/>
    <w:rsid w:val="000F3969"/>
    <w:rsid w:val="000F4093"/>
    <w:rsid w:val="000F5515"/>
    <w:rsid w:val="000F5710"/>
    <w:rsid w:val="000F5A6A"/>
    <w:rsid w:val="000F5E68"/>
    <w:rsid w:val="00101585"/>
    <w:rsid w:val="00101795"/>
    <w:rsid w:val="00101D3A"/>
    <w:rsid w:val="00103ADD"/>
    <w:rsid w:val="00103BA0"/>
    <w:rsid w:val="00103CBF"/>
    <w:rsid w:val="00104EEC"/>
    <w:rsid w:val="0010582B"/>
    <w:rsid w:val="00105D77"/>
    <w:rsid w:val="001062BD"/>
    <w:rsid w:val="00107011"/>
    <w:rsid w:val="001104BD"/>
    <w:rsid w:val="00112291"/>
    <w:rsid w:val="0011230B"/>
    <w:rsid w:val="001133D2"/>
    <w:rsid w:val="00114C54"/>
    <w:rsid w:val="00114D55"/>
    <w:rsid w:val="00115361"/>
    <w:rsid w:val="00115832"/>
    <w:rsid w:val="00117D3A"/>
    <w:rsid w:val="001203D3"/>
    <w:rsid w:val="00120601"/>
    <w:rsid w:val="0012077A"/>
    <w:rsid w:val="0012099C"/>
    <w:rsid w:val="00120EF1"/>
    <w:rsid w:val="0012183F"/>
    <w:rsid w:val="001218D7"/>
    <w:rsid w:val="00121AA8"/>
    <w:rsid w:val="0012281B"/>
    <w:rsid w:val="001235DB"/>
    <w:rsid w:val="001255CA"/>
    <w:rsid w:val="001257B4"/>
    <w:rsid w:val="00125A2A"/>
    <w:rsid w:val="00126188"/>
    <w:rsid w:val="00126913"/>
    <w:rsid w:val="001275CA"/>
    <w:rsid w:val="001278EA"/>
    <w:rsid w:val="00127A3B"/>
    <w:rsid w:val="0013055F"/>
    <w:rsid w:val="001305DB"/>
    <w:rsid w:val="001306C2"/>
    <w:rsid w:val="001311E8"/>
    <w:rsid w:val="001318EF"/>
    <w:rsid w:val="0013197C"/>
    <w:rsid w:val="001322EE"/>
    <w:rsid w:val="001327F5"/>
    <w:rsid w:val="0013365E"/>
    <w:rsid w:val="00133C1A"/>
    <w:rsid w:val="0013425B"/>
    <w:rsid w:val="00134DFF"/>
    <w:rsid w:val="00134E11"/>
    <w:rsid w:val="00135D77"/>
    <w:rsid w:val="00135DA3"/>
    <w:rsid w:val="00136021"/>
    <w:rsid w:val="0013658B"/>
    <w:rsid w:val="0013669D"/>
    <w:rsid w:val="00136888"/>
    <w:rsid w:val="001379E3"/>
    <w:rsid w:val="00137A79"/>
    <w:rsid w:val="00137FD9"/>
    <w:rsid w:val="00141040"/>
    <w:rsid w:val="0014140C"/>
    <w:rsid w:val="0014223E"/>
    <w:rsid w:val="00142471"/>
    <w:rsid w:val="00142499"/>
    <w:rsid w:val="0014302F"/>
    <w:rsid w:val="00143623"/>
    <w:rsid w:val="001437D5"/>
    <w:rsid w:val="0014448B"/>
    <w:rsid w:val="001451F1"/>
    <w:rsid w:val="00145771"/>
    <w:rsid w:val="001457B5"/>
    <w:rsid w:val="001467E5"/>
    <w:rsid w:val="00147289"/>
    <w:rsid w:val="001476B0"/>
    <w:rsid w:val="00151152"/>
    <w:rsid w:val="00151355"/>
    <w:rsid w:val="001514B8"/>
    <w:rsid w:val="001525CB"/>
    <w:rsid w:val="0015299F"/>
    <w:rsid w:val="001529C1"/>
    <w:rsid w:val="00152E38"/>
    <w:rsid w:val="00153BED"/>
    <w:rsid w:val="00153E56"/>
    <w:rsid w:val="00154214"/>
    <w:rsid w:val="001547E5"/>
    <w:rsid w:val="00154E86"/>
    <w:rsid w:val="00154F81"/>
    <w:rsid w:val="00155B94"/>
    <w:rsid w:val="00156D8F"/>
    <w:rsid w:val="00157418"/>
    <w:rsid w:val="00160064"/>
    <w:rsid w:val="0016147A"/>
    <w:rsid w:val="00161EF2"/>
    <w:rsid w:val="00163194"/>
    <w:rsid w:val="00163C61"/>
    <w:rsid w:val="0016429A"/>
    <w:rsid w:val="00164401"/>
    <w:rsid w:val="00165FEF"/>
    <w:rsid w:val="0016600A"/>
    <w:rsid w:val="001679DC"/>
    <w:rsid w:val="00167E0F"/>
    <w:rsid w:val="0017034D"/>
    <w:rsid w:val="001716B5"/>
    <w:rsid w:val="00172B8A"/>
    <w:rsid w:val="00172E99"/>
    <w:rsid w:val="00173540"/>
    <w:rsid w:val="00173EFE"/>
    <w:rsid w:val="0017419A"/>
    <w:rsid w:val="001747A6"/>
    <w:rsid w:val="001753E2"/>
    <w:rsid w:val="00175968"/>
    <w:rsid w:val="00175A02"/>
    <w:rsid w:val="00175CA5"/>
    <w:rsid w:val="00176283"/>
    <w:rsid w:val="001767CA"/>
    <w:rsid w:val="0017682D"/>
    <w:rsid w:val="001768DB"/>
    <w:rsid w:val="00176900"/>
    <w:rsid w:val="00176EF8"/>
    <w:rsid w:val="00177634"/>
    <w:rsid w:val="00177896"/>
    <w:rsid w:val="00177B39"/>
    <w:rsid w:val="00181943"/>
    <w:rsid w:val="00182092"/>
    <w:rsid w:val="00183FBA"/>
    <w:rsid w:val="00186511"/>
    <w:rsid w:val="00186C31"/>
    <w:rsid w:val="00187D40"/>
    <w:rsid w:val="00190AAF"/>
    <w:rsid w:val="00190E2D"/>
    <w:rsid w:val="0019165B"/>
    <w:rsid w:val="00192168"/>
    <w:rsid w:val="001926DD"/>
    <w:rsid w:val="00192E60"/>
    <w:rsid w:val="00193742"/>
    <w:rsid w:val="00193EFE"/>
    <w:rsid w:val="0019423E"/>
    <w:rsid w:val="00194746"/>
    <w:rsid w:val="00194983"/>
    <w:rsid w:val="001958DC"/>
    <w:rsid w:val="00195C25"/>
    <w:rsid w:val="00195CD4"/>
    <w:rsid w:val="00196749"/>
    <w:rsid w:val="001975DE"/>
    <w:rsid w:val="00197B12"/>
    <w:rsid w:val="00197D05"/>
    <w:rsid w:val="00197D62"/>
    <w:rsid w:val="001A0346"/>
    <w:rsid w:val="001A1597"/>
    <w:rsid w:val="001A1C47"/>
    <w:rsid w:val="001A3286"/>
    <w:rsid w:val="001A4674"/>
    <w:rsid w:val="001A4747"/>
    <w:rsid w:val="001A494E"/>
    <w:rsid w:val="001A4F02"/>
    <w:rsid w:val="001A5E15"/>
    <w:rsid w:val="001A627C"/>
    <w:rsid w:val="001A62A1"/>
    <w:rsid w:val="001A6658"/>
    <w:rsid w:val="001A7301"/>
    <w:rsid w:val="001A756A"/>
    <w:rsid w:val="001A7A60"/>
    <w:rsid w:val="001A7AE6"/>
    <w:rsid w:val="001B021E"/>
    <w:rsid w:val="001B04EF"/>
    <w:rsid w:val="001B11B4"/>
    <w:rsid w:val="001B1241"/>
    <w:rsid w:val="001B1408"/>
    <w:rsid w:val="001B149C"/>
    <w:rsid w:val="001B17A7"/>
    <w:rsid w:val="001B1ABA"/>
    <w:rsid w:val="001B1B7C"/>
    <w:rsid w:val="001B25EA"/>
    <w:rsid w:val="001B2895"/>
    <w:rsid w:val="001B29CF"/>
    <w:rsid w:val="001B2E30"/>
    <w:rsid w:val="001B3F94"/>
    <w:rsid w:val="001B439A"/>
    <w:rsid w:val="001B47F9"/>
    <w:rsid w:val="001B4C36"/>
    <w:rsid w:val="001B5860"/>
    <w:rsid w:val="001B61BC"/>
    <w:rsid w:val="001B646D"/>
    <w:rsid w:val="001B6E5E"/>
    <w:rsid w:val="001B6EA4"/>
    <w:rsid w:val="001B7058"/>
    <w:rsid w:val="001B708E"/>
    <w:rsid w:val="001C1EAA"/>
    <w:rsid w:val="001C21E1"/>
    <w:rsid w:val="001C2685"/>
    <w:rsid w:val="001C34BC"/>
    <w:rsid w:val="001C395F"/>
    <w:rsid w:val="001C3A5B"/>
    <w:rsid w:val="001C3E71"/>
    <w:rsid w:val="001C4CB2"/>
    <w:rsid w:val="001C513B"/>
    <w:rsid w:val="001C5929"/>
    <w:rsid w:val="001C5E63"/>
    <w:rsid w:val="001C6864"/>
    <w:rsid w:val="001D0062"/>
    <w:rsid w:val="001D0183"/>
    <w:rsid w:val="001D05E1"/>
    <w:rsid w:val="001D05E3"/>
    <w:rsid w:val="001D0B7D"/>
    <w:rsid w:val="001D0F73"/>
    <w:rsid w:val="001D234B"/>
    <w:rsid w:val="001D2571"/>
    <w:rsid w:val="001D286F"/>
    <w:rsid w:val="001D39C6"/>
    <w:rsid w:val="001D3B14"/>
    <w:rsid w:val="001D4C5C"/>
    <w:rsid w:val="001D55FA"/>
    <w:rsid w:val="001D58A5"/>
    <w:rsid w:val="001D6612"/>
    <w:rsid w:val="001D66E4"/>
    <w:rsid w:val="001D734C"/>
    <w:rsid w:val="001D73B9"/>
    <w:rsid w:val="001D73FF"/>
    <w:rsid w:val="001E0C8F"/>
    <w:rsid w:val="001E46BB"/>
    <w:rsid w:val="001E4A7E"/>
    <w:rsid w:val="001E6B34"/>
    <w:rsid w:val="001E7743"/>
    <w:rsid w:val="001E7D89"/>
    <w:rsid w:val="001F066B"/>
    <w:rsid w:val="001F218A"/>
    <w:rsid w:val="001F33EF"/>
    <w:rsid w:val="001F3E2C"/>
    <w:rsid w:val="001F42F7"/>
    <w:rsid w:val="001F443D"/>
    <w:rsid w:val="001F483B"/>
    <w:rsid w:val="001F5AF1"/>
    <w:rsid w:val="001F6403"/>
    <w:rsid w:val="001F6EF7"/>
    <w:rsid w:val="001F7018"/>
    <w:rsid w:val="001F74BB"/>
    <w:rsid w:val="002003F8"/>
    <w:rsid w:val="00200489"/>
    <w:rsid w:val="00200E38"/>
    <w:rsid w:val="00200E9C"/>
    <w:rsid w:val="0020174A"/>
    <w:rsid w:val="00202AB1"/>
    <w:rsid w:val="002035C2"/>
    <w:rsid w:val="00205549"/>
    <w:rsid w:val="0020616D"/>
    <w:rsid w:val="002078C1"/>
    <w:rsid w:val="00210C0D"/>
    <w:rsid w:val="00211384"/>
    <w:rsid w:val="002119BA"/>
    <w:rsid w:val="00212D7B"/>
    <w:rsid w:val="0021310C"/>
    <w:rsid w:val="00213A12"/>
    <w:rsid w:val="002140B2"/>
    <w:rsid w:val="0021487E"/>
    <w:rsid w:val="0021591A"/>
    <w:rsid w:val="002167BC"/>
    <w:rsid w:val="002174DC"/>
    <w:rsid w:val="00217DCF"/>
    <w:rsid w:val="00220B1A"/>
    <w:rsid w:val="00221271"/>
    <w:rsid w:val="00221472"/>
    <w:rsid w:val="002218B7"/>
    <w:rsid w:val="00221967"/>
    <w:rsid w:val="00221E18"/>
    <w:rsid w:val="00221E51"/>
    <w:rsid w:val="0022216A"/>
    <w:rsid w:val="00222879"/>
    <w:rsid w:val="00223158"/>
    <w:rsid w:val="00223EB2"/>
    <w:rsid w:val="002241DB"/>
    <w:rsid w:val="002246A9"/>
    <w:rsid w:val="00224CFF"/>
    <w:rsid w:val="0022531D"/>
    <w:rsid w:val="00225BB4"/>
    <w:rsid w:val="00225BE7"/>
    <w:rsid w:val="00226E93"/>
    <w:rsid w:val="002300E1"/>
    <w:rsid w:val="00230426"/>
    <w:rsid w:val="002311BA"/>
    <w:rsid w:val="00231F79"/>
    <w:rsid w:val="002323CF"/>
    <w:rsid w:val="002325A4"/>
    <w:rsid w:val="00232669"/>
    <w:rsid w:val="00234392"/>
    <w:rsid w:val="002346B0"/>
    <w:rsid w:val="00234907"/>
    <w:rsid w:val="002352F1"/>
    <w:rsid w:val="00235985"/>
    <w:rsid w:val="00235E72"/>
    <w:rsid w:val="00236339"/>
    <w:rsid w:val="002366EA"/>
    <w:rsid w:val="00237A6F"/>
    <w:rsid w:val="002408A6"/>
    <w:rsid w:val="00240C7F"/>
    <w:rsid w:val="00241A33"/>
    <w:rsid w:val="00241FA3"/>
    <w:rsid w:val="002429EC"/>
    <w:rsid w:val="00243130"/>
    <w:rsid w:val="00243358"/>
    <w:rsid w:val="002440B0"/>
    <w:rsid w:val="002441FA"/>
    <w:rsid w:val="00244C31"/>
    <w:rsid w:val="0024573B"/>
    <w:rsid w:val="00245CAE"/>
    <w:rsid w:val="00245F74"/>
    <w:rsid w:val="0024671A"/>
    <w:rsid w:val="00250386"/>
    <w:rsid w:val="00250FBB"/>
    <w:rsid w:val="002511D0"/>
    <w:rsid w:val="00252B28"/>
    <w:rsid w:val="00253065"/>
    <w:rsid w:val="00253C4D"/>
    <w:rsid w:val="00253DC9"/>
    <w:rsid w:val="00255EB3"/>
    <w:rsid w:val="00256145"/>
    <w:rsid w:val="002566D5"/>
    <w:rsid w:val="00256BC5"/>
    <w:rsid w:val="00256EFA"/>
    <w:rsid w:val="002571FC"/>
    <w:rsid w:val="002574DD"/>
    <w:rsid w:val="0026093A"/>
    <w:rsid w:val="00261200"/>
    <w:rsid w:val="00261549"/>
    <w:rsid w:val="00261CD0"/>
    <w:rsid w:val="00263B54"/>
    <w:rsid w:val="00263C80"/>
    <w:rsid w:val="00264209"/>
    <w:rsid w:val="0026440E"/>
    <w:rsid w:val="002644BC"/>
    <w:rsid w:val="002652B5"/>
    <w:rsid w:val="00266337"/>
    <w:rsid w:val="00266AE6"/>
    <w:rsid w:val="00266CE9"/>
    <w:rsid w:val="00266E82"/>
    <w:rsid w:val="00270B1F"/>
    <w:rsid w:val="00270E09"/>
    <w:rsid w:val="002710FC"/>
    <w:rsid w:val="00271CEF"/>
    <w:rsid w:val="00272043"/>
    <w:rsid w:val="00273134"/>
    <w:rsid w:val="00273224"/>
    <w:rsid w:val="002734AB"/>
    <w:rsid w:val="00274926"/>
    <w:rsid w:val="00274CF5"/>
    <w:rsid w:val="002752D7"/>
    <w:rsid w:val="00276B6E"/>
    <w:rsid w:val="00277323"/>
    <w:rsid w:val="00280180"/>
    <w:rsid w:val="00280394"/>
    <w:rsid w:val="00280AC6"/>
    <w:rsid w:val="00282B0B"/>
    <w:rsid w:val="00282E34"/>
    <w:rsid w:val="002835BD"/>
    <w:rsid w:val="00283795"/>
    <w:rsid w:val="00285616"/>
    <w:rsid w:val="00285CFE"/>
    <w:rsid w:val="00286003"/>
    <w:rsid w:val="00287B20"/>
    <w:rsid w:val="00287BA7"/>
    <w:rsid w:val="00290A6B"/>
    <w:rsid w:val="00292046"/>
    <w:rsid w:val="0029219B"/>
    <w:rsid w:val="00294CC3"/>
    <w:rsid w:val="00295C74"/>
    <w:rsid w:val="00295FBD"/>
    <w:rsid w:val="002960A3"/>
    <w:rsid w:val="00296C73"/>
    <w:rsid w:val="00297BD5"/>
    <w:rsid w:val="002A0404"/>
    <w:rsid w:val="002A06AD"/>
    <w:rsid w:val="002A0FB0"/>
    <w:rsid w:val="002A238B"/>
    <w:rsid w:val="002A2595"/>
    <w:rsid w:val="002A2F2A"/>
    <w:rsid w:val="002A3F5B"/>
    <w:rsid w:val="002A6181"/>
    <w:rsid w:val="002A72FA"/>
    <w:rsid w:val="002B0F6F"/>
    <w:rsid w:val="002B1EC4"/>
    <w:rsid w:val="002B2455"/>
    <w:rsid w:val="002B2D11"/>
    <w:rsid w:val="002B57AF"/>
    <w:rsid w:val="002B6139"/>
    <w:rsid w:val="002B652F"/>
    <w:rsid w:val="002C0B2A"/>
    <w:rsid w:val="002C0BC7"/>
    <w:rsid w:val="002C279D"/>
    <w:rsid w:val="002C4489"/>
    <w:rsid w:val="002C48E7"/>
    <w:rsid w:val="002C4B46"/>
    <w:rsid w:val="002C61F7"/>
    <w:rsid w:val="002C6978"/>
    <w:rsid w:val="002C6C20"/>
    <w:rsid w:val="002C6E84"/>
    <w:rsid w:val="002C6EA5"/>
    <w:rsid w:val="002D028E"/>
    <w:rsid w:val="002D029E"/>
    <w:rsid w:val="002D0365"/>
    <w:rsid w:val="002D0D39"/>
    <w:rsid w:val="002D1A85"/>
    <w:rsid w:val="002D2421"/>
    <w:rsid w:val="002D2662"/>
    <w:rsid w:val="002D3301"/>
    <w:rsid w:val="002D4806"/>
    <w:rsid w:val="002D49F8"/>
    <w:rsid w:val="002D4A28"/>
    <w:rsid w:val="002D50EF"/>
    <w:rsid w:val="002D55D6"/>
    <w:rsid w:val="002D5C3E"/>
    <w:rsid w:val="002D6098"/>
    <w:rsid w:val="002D67AD"/>
    <w:rsid w:val="002D6875"/>
    <w:rsid w:val="002D6AC8"/>
    <w:rsid w:val="002D6BE5"/>
    <w:rsid w:val="002D71B8"/>
    <w:rsid w:val="002D730F"/>
    <w:rsid w:val="002E0189"/>
    <w:rsid w:val="002E0C6E"/>
    <w:rsid w:val="002E0F35"/>
    <w:rsid w:val="002E15A7"/>
    <w:rsid w:val="002E1E5E"/>
    <w:rsid w:val="002E29DD"/>
    <w:rsid w:val="002E3318"/>
    <w:rsid w:val="002E334B"/>
    <w:rsid w:val="002E4366"/>
    <w:rsid w:val="002E4647"/>
    <w:rsid w:val="002E4CE7"/>
    <w:rsid w:val="002E62A1"/>
    <w:rsid w:val="002E69D4"/>
    <w:rsid w:val="002E6F7C"/>
    <w:rsid w:val="002E7156"/>
    <w:rsid w:val="002E7185"/>
    <w:rsid w:val="002F0C0C"/>
    <w:rsid w:val="002F14EC"/>
    <w:rsid w:val="002F50B1"/>
    <w:rsid w:val="002F52F5"/>
    <w:rsid w:val="002F54C3"/>
    <w:rsid w:val="002F5603"/>
    <w:rsid w:val="002F5F86"/>
    <w:rsid w:val="002F6B9B"/>
    <w:rsid w:val="002F6DC0"/>
    <w:rsid w:val="002F79A6"/>
    <w:rsid w:val="002F7A49"/>
    <w:rsid w:val="003007B6"/>
    <w:rsid w:val="00302335"/>
    <w:rsid w:val="003029AE"/>
    <w:rsid w:val="003030A7"/>
    <w:rsid w:val="00303568"/>
    <w:rsid w:val="0030551B"/>
    <w:rsid w:val="00305576"/>
    <w:rsid w:val="00305594"/>
    <w:rsid w:val="00306602"/>
    <w:rsid w:val="00306EB2"/>
    <w:rsid w:val="00307B6F"/>
    <w:rsid w:val="00310DBB"/>
    <w:rsid w:val="0031176A"/>
    <w:rsid w:val="00311FB0"/>
    <w:rsid w:val="00311FB3"/>
    <w:rsid w:val="00312114"/>
    <w:rsid w:val="00312191"/>
    <w:rsid w:val="0031246C"/>
    <w:rsid w:val="003131DF"/>
    <w:rsid w:val="00314129"/>
    <w:rsid w:val="0031427A"/>
    <w:rsid w:val="0031499F"/>
    <w:rsid w:val="003149C6"/>
    <w:rsid w:val="00314BA0"/>
    <w:rsid w:val="00315A8A"/>
    <w:rsid w:val="00315B93"/>
    <w:rsid w:val="00315CB2"/>
    <w:rsid w:val="0031697D"/>
    <w:rsid w:val="003200AE"/>
    <w:rsid w:val="003203D6"/>
    <w:rsid w:val="003204F5"/>
    <w:rsid w:val="00320C22"/>
    <w:rsid w:val="003211EF"/>
    <w:rsid w:val="003214C3"/>
    <w:rsid w:val="00321C12"/>
    <w:rsid w:val="00321CC5"/>
    <w:rsid w:val="00321E19"/>
    <w:rsid w:val="003230B6"/>
    <w:rsid w:val="0032372A"/>
    <w:rsid w:val="00323AE2"/>
    <w:rsid w:val="00324631"/>
    <w:rsid w:val="003248A9"/>
    <w:rsid w:val="00326007"/>
    <w:rsid w:val="00326C02"/>
    <w:rsid w:val="00326C15"/>
    <w:rsid w:val="00326CAA"/>
    <w:rsid w:val="0032737D"/>
    <w:rsid w:val="00327C73"/>
    <w:rsid w:val="00327DF7"/>
    <w:rsid w:val="00330ACD"/>
    <w:rsid w:val="00330BEB"/>
    <w:rsid w:val="00330EA0"/>
    <w:rsid w:val="003310F3"/>
    <w:rsid w:val="00331235"/>
    <w:rsid w:val="00331AF8"/>
    <w:rsid w:val="003330E1"/>
    <w:rsid w:val="00333569"/>
    <w:rsid w:val="00333775"/>
    <w:rsid w:val="00333900"/>
    <w:rsid w:val="00333D75"/>
    <w:rsid w:val="00334444"/>
    <w:rsid w:val="0033492F"/>
    <w:rsid w:val="00334A42"/>
    <w:rsid w:val="003355F2"/>
    <w:rsid w:val="00336F77"/>
    <w:rsid w:val="00337763"/>
    <w:rsid w:val="003378EE"/>
    <w:rsid w:val="00337BFF"/>
    <w:rsid w:val="00337C28"/>
    <w:rsid w:val="0034039D"/>
    <w:rsid w:val="00341B06"/>
    <w:rsid w:val="0034255E"/>
    <w:rsid w:val="00342D71"/>
    <w:rsid w:val="003433DE"/>
    <w:rsid w:val="00343659"/>
    <w:rsid w:val="00344550"/>
    <w:rsid w:val="0034498D"/>
    <w:rsid w:val="00344CAE"/>
    <w:rsid w:val="00345F90"/>
    <w:rsid w:val="00347298"/>
    <w:rsid w:val="00347B3D"/>
    <w:rsid w:val="00347D08"/>
    <w:rsid w:val="0035011B"/>
    <w:rsid w:val="00351141"/>
    <w:rsid w:val="0035146B"/>
    <w:rsid w:val="00351B53"/>
    <w:rsid w:val="00351ED0"/>
    <w:rsid w:val="00352614"/>
    <w:rsid w:val="00352753"/>
    <w:rsid w:val="00352E77"/>
    <w:rsid w:val="00353E02"/>
    <w:rsid w:val="00355462"/>
    <w:rsid w:val="003554F6"/>
    <w:rsid w:val="00356823"/>
    <w:rsid w:val="0035705E"/>
    <w:rsid w:val="00360D94"/>
    <w:rsid w:val="003610D9"/>
    <w:rsid w:val="0036273F"/>
    <w:rsid w:val="00362B45"/>
    <w:rsid w:val="00363130"/>
    <w:rsid w:val="00363B71"/>
    <w:rsid w:val="00363B9A"/>
    <w:rsid w:val="00363C6A"/>
    <w:rsid w:val="003640C1"/>
    <w:rsid w:val="00364177"/>
    <w:rsid w:val="003642EC"/>
    <w:rsid w:val="00364438"/>
    <w:rsid w:val="00364F9F"/>
    <w:rsid w:val="0036614F"/>
    <w:rsid w:val="00366A84"/>
    <w:rsid w:val="003672CE"/>
    <w:rsid w:val="00370149"/>
    <w:rsid w:val="0037192E"/>
    <w:rsid w:val="0037202F"/>
    <w:rsid w:val="003720B6"/>
    <w:rsid w:val="00374EB0"/>
    <w:rsid w:val="00374EE3"/>
    <w:rsid w:val="00375A8E"/>
    <w:rsid w:val="0037620D"/>
    <w:rsid w:val="003773A2"/>
    <w:rsid w:val="00377791"/>
    <w:rsid w:val="00377993"/>
    <w:rsid w:val="003779E3"/>
    <w:rsid w:val="0038036C"/>
    <w:rsid w:val="00380EBC"/>
    <w:rsid w:val="00381879"/>
    <w:rsid w:val="00381DBF"/>
    <w:rsid w:val="003823A4"/>
    <w:rsid w:val="00382A4B"/>
    <w:rsid w:val="00382E95"/>
    <w:rsid w:val="00382F1C"/>
    <w:rsid w:val="00383925"/>
    <w:rsid w:val="00383A67"/>
    <w:rsid w:val="00384B7F"/>
    <w:rsid w:val="00384C98"/>
    <w:rsid w:val="00384FB0"/>
    <w:rsid w:val="00385AA8"/>
    <w:rsid w:val="003900E9"/>
    <w:rsid w:val="00390265"/>
    <w:rsid w:val="003911D2"/>
    <w:rsid w:val="00391413"/>
    <w:rsid w:val="00391510"/>
    <w:rsid w:val="00391FFA"/>
    <w:rsid w:val="0039230B"/>
    <w:rsid w:val="003928DD"/>
    <w:rsid w:val="00392CC1"/>
    <w:rsid w:val="00392E97"/>
    <w:rsid w:val="00392EEC"/>
    <w:rsid w:val="0039317D"/>
    <w:rsid w:val="003935DD"/>
    <w:rsid w:val="00394727"/>
    <w:rsid w:val="00395274"/>
    <w:rsid w:val="00395671"/>
    <w:rsid w:val="00395A15"/>
    <w:rsid w:val="00395DFB"/>
    <w:rsid w:val="00396104"/>
    <w:rsid w:val="003A02BE"/>
    <w:rsid w:val="003A1599"/>
    <w:rsid w:val="003A2299"/>
    <w:rsid w:val="003A3183"/>
    <w:rsid w:val="003A3415"/>
    <w:rsid w:val="003A3A55"/>
    <w:rsid w:val="003A459A"/>
    <w:rsid w:val="003A511F"/>
    <w:rsid w:val="003A521A"/>
    <w:rsid w:val="003A55D2"/>
    <w:rsid w:val="003A5816"/>
    <w:rsid w:val="003A5CBE"/>
    <w:rsid w:val="003A6708"/>
    <w:rsid w:val="003A7697"/>
    <w:rsid w:val="003B035F"/>
    <w:rsid w:val="003B0A9A"/>
    <w:rsid w:val="003B0FD0"/>
    <w:rsid w:val="003B1487"/>
    <w:rsid w:val="003B1957"/>
    <w:rsid w:val="003B1FFA"/>
    <w:rsid w:val="003B250D"/>
    <w:rsid w:val="003B42FB"/>
    <w:rsid w:val="003B4409"/>
    <w:rsid w:val="003B5B9D"/>
    <w:rsid w:val="003B5BAE"/>
    <w:rsid w:val="003B641A"/>
    <w:rsid w:val="003B7B7B"/>
    <w:rsid w:val="003B7EA2"/>
    <w:rsid w:val="003C1967"/>
    <w:rsid w:val="003C2D4A"/>
    <w:rsid w:val="003C3363"/>
    <w:rsid w:val="003C342A"/>
    <w:rsid w:val="003C3E2F"/>
    <w:rsid w:val="003C45A0"/>
    <w:rsid w:val="003C49A9"/>
    <w:rsid w:val="003C5821"/>
    <w:rsid w:val="003C610D"/>
    <w:rsid w:val="003C6476"/>
    <w:rsid w:val="003C6697"/>
    <w:rsid w:val="003C68E8"/>
    <w:rsid w:val="003C7073"/>
    <w:rsid w:val="003C7378"/>
    <w:rsid w:val="003C791D"/>
    <w:rsid w:val="003C7927"/>
    <w:rsid w:val="003D21BC"/>
    <w:rsid w:val="003D2C1F"/>
    <w:rsid w:val="003D3B39"/>
    <w:rsid w:val="003D3FAA"/>
    <w:rsid w:val="003D44AB"/>
    <w:rsid w:val="003D4726"/>
    <w:rsid w:val="003D4D37"/>
    <w:rsid w:val="003D5139"/>
    <w:rsid w:val="003D5658"/>
    <w:rsid w:val="003D5739"/>
    <w:rsid w:val="003D64DF"/>
    <w:rsid w:val="003D7C09"/>
    <w:rsid w:val="003E0A3A"/>
    <w:rsid w:val="003E0C63"/>
    <w:rsid w:val="003E0D1C"/>
    <w:rsid w:val="003E1352"/>
    <w:rsid w:val="003E1548"/>
    <w:rsid w:val="003E2762"/>
    <w:rsid w:val="003E2FEE"/>
    <w:rsid w:val="003E3789"/>
    <w:rsid w:val="003E4783"/>
    <w:rsid w:val="003E49D0"/>
    <w:rsid w:val="003E50E9"/>
    <w:rsid w:val="003E558F"/>
    <w:rsid w:val="003E5962"/>
    <w:rsid w:val="003E6153"/>
    <w:rsid w:val="003E6674"/>
    <w:rsid w:val="003E78AD"/>
    <w:rsid w:val="003F0583"/>
    <w:rsid w:val="003F0FAF"/>
    <w:rsid w:val="003F24CF"/>
    <w:rsid w:val="003F31B7"/>
    <w:rsid w:val="003F3B59"/>
    <w:rsid w:val="003F4020"/>
    <w:rsid w:val="003F66EB"/>
    <w:rsid w:val="003F7A27"/>
    <w:rsid w:val="0040110F"/>
    <w:rsid w:val="00401AA1"/>
    <w:rsid w:val="00401B21"/>
    <w:rsid w:val="004036D0"/>
    <w:rsid w:val="00403917"/>
    <w:rsid w:val="004040FE"/>
    <w:rsid w:val="0040459C"/>
    <w:rsid w:val="00404921"/>
    <w:rsid w:val="00405015"/>
    <w:rsid w:val="004051D6"/>
    <w:rsid w:val="004053F9"/>
    <w:rsid w:val="0040597E"/>
    <w:rsid w:val="00405EE0"/>
    <w:rsid w:val="00406043"/>
    <w:rsid w:val="0041083D"/>
    <w:rsid w:val="00410BD0"/>
    <w:rsid w:val="00410BF0"/>
    <w:rsid w:val="004110A4"/>
    <w:rsid w:val="00411A44"/>
    <w:rsid w:val="00411C20"/>
    <w:rsid w:val="00412355"/>
    <w:rsid w:val="004142A7"/>
    <w:rsid w:val="004151DC"/>
    <w:rsid w:val="0041535E"/>
    <w:rsid w:val="0041545F"/>
    <w:rsid w:val="0041781F"/>
    <w:rsid w:val="004179A7"/>
    <w:rsid w:val="00417FB9"/>
    <w:rsid w:val="004200E1"/>
    <w:rsid w:val="004203A7"/>
    <w:rsid w:val="00421D76"/>
    <w:rsid w:val="00421F2E"/>
    <w:rsid w:val="004222F4"/>
    <w:rsid w:val="004224A4"/>
    <w:rsid w:val="0042267A"/>
    <w:rsid w:val="0042284E"/>
    <w:rsid w:val="00422EF8"/>
    <w:rsid w:val="00423190"/>
    <w:rsid w:val="00423629"/>
    <w:rsid w:val="004248A8"/>
    <w:rsid w:val="00424A6F"/>
    <w:rsid w:val="0042619D"/>
    <w:rsid w:val="00430279"/>
    <w:rsid w:val="004305EA"/>
    <w:rsid w:val="004314B7"/>
    <w:rsid w:val="00431E30"/>
    <w:rsid w:val="00433495"/>
    <w:rsid w:val="00433A8A"/>
    <w:rsid w:val="0043463D"/>
    <w:rsid w:val="00434930"/>
    <w:rsid w:val="00434951"/>
    <w:rsid w:val="0043535E"/>
    <w:rsid w:val="0043567E"/>
    <w:rsid w:val="004377F4"/>
    <w:rsid w:val="00440D81"/>
    <w:rsid w:val="00441AB6"/>
    <w:rsid w:val="00441CE4"/>
    <w:rsid w:val="00441F2E"/>
    <w:rsid w:val="00442075"/>
    <w:rsid w:val="00442272"/>
    <w:rsid w:val="004432AB"/>
    <w:rsid w:val="004432F6"/>
    <w:rsid w:val="00443351"/>
    <w:rsid w:val="00445035"/>
    <w:rsid w:val="004452D3"/>
    <w:rsid w:val="00446020"/>
    <w:rsid w:val="00446099"/>
    <w:rsid w:val="00450A27"/>
    <w:rsid w:val="00451F59"/>
    <w:rsid w:val="0045286D"/>
    <w:rsid w:val="00452C69"/>
    <w:rsid w:val="004534C3"/>
    <w:rsid w:val="004539DC"/>
    <w:rsid w:val="004553D4"/>
    <w:rsid w:val="00455564"/>
    <w:rsid w:val="004558EA"/>
    <w:rsid w:val="0045617A"/>
    <w:rsid w:val="00456383"/>
    <w:rsid w:val="0045653F"/>
    <w:rsid w:val="004569A8"/>
    <w:rsid w:val="0045716C"/>
    <w:rsid w:val="00457333"/>
    <w:rsid w:val="00457469"/>
    <w:rsid w:val="004575C9"/>
    <w:rsid w:val="00457DE1"/>
    <w:rsid w:val="004608B8"/>
    <w:rsid w:val="00460C2A"/>
    <w:rsid w:val="00463135"/>
    <w:rsid w:val="004633F7"/>
    <w:rsid w:val="00463643"/>
    <w:rsid w:val="00463DC3"/>
    <w:rsid w:val="00464412"/>
    <w:rsid w:val="00464A37"/>
    <w:rsid w:val="00464DD3"/>
    <w:rsid w:val="00465E06"/>
    <w:rsid w:val="00466910"/>
    <w:rsid w:val="00466FB5"/>
    <w:rsid w:val="00467DF5"/>
    <w:rsid w:val="0047027B"/>
    <w:rsid w:val="004709DB"/>
    <w:rsid w:val="00471997"/>
    <w:rsid w:val="004729FF"/>
    <w:rsid w:val="00472DB0"/>
    <w:rsid w:val="004738D4"/>
    <w:rsid w:val="0047424F"/>
    <w:rsid w:val="004754C8"/>
    <w:rsid w:val="0047674D"/>
    <w:rsid w:val="00477214"/>
    <w:rsid w:val="0048021C"/>
    <w:rsid w:val="00482F97"/>
    <w:rsid w:val="00483179"/>
    <w:rsid w:val="004831FD"/>
    <w:rsid w:val="00483E88"/>
    <w:rsid w:val="00484E1B"/>
    <w:rsid w:val="004914A5"/>
    <w:rsid w:val="004917EC"/>
    <w:rsid w:val="00491CB1"/>
    <w:rsid w:val="00492B17"/>
    <w:rsid w:val="004932BE"/>
    <w:rsid w:val="00493F05"/>
    <w:rsid w:val="00494CF4"/>
    <w:rsid w:val="00495059"/>
    <w:rsid w:val="00495F8B"/>
    <w:rsid w:val="0049655B"/>
    <w:rsid w:val="00496DF9"/>
    <w:rsid w:val="004A0D24"/>
    <w:rsid w:val="004A25DA"/>
    <w:rsid w:val="004A3248"/>
    <w:rsid w:val="004A4616"/>
    <w:rsid w:val="004A4E79"/>
    <w:rsid w:val="004B10E3"/>
    <w:rsid w:val="004B3415"/>
    <w:rsid w:val="004B3644"/>
    <w:rsid w:val="004B3ABD"/>
    <w:rsid w:val="004B4201"/>
    <w:rsid w:val="004B4FC3"/>
    <w:rsid w:val="004B68C3"/>
    <w:rsid w:val="004B7487"/>
    <w:rsid w:val="004C08FC"/>
    <w:rsid w:val="004C1C8C"/>
    <w:rsid w:val="004C23E9"/>
    <w:rsid w:val="004C3080"/>
    <w:rsid w:val="004C33C5"/>
    <w:rsid w:val="004C408C"/>
    <w:rsid w:val="004C4C6F"/>
    <w:rsid w:val="004C611A"/>
    <w:rsid w:val="004C660D"/>
    <w:rsid w:val="004C6764"/>
    <w:rsid w:val="004C70DB"/>
    <w:rsid w:val="004C7FD4"/>
    <w:rsid w:val="004D099E"/>
    <w:rsid w:val="004D0C48"/>
    <w:rsid w:val="004D0F58"/>
    <w:rsid w:val="004D1245"/>
    <w:rsid w:val="004D338D"/>
    <w:rsid w:val="004D4890"/>
    <w:rsid w:val="004D505D"/>
    <w:rsid w:val="004D616D"/>
    <w:rsid w:val="004D6961"/>
    <w:rsid w:val="004D6FF4"/>
    <w:rsid w:val="004D7E34"/>
    <w:rsid w:val="004E04D2"/>
    <w:rsid w:val="004E0559"/>
    <w:rsid w:val="004E0B3F"/>
    <w:rsid w:val="004E1EDD"/>
    <w:rsid w:val="004E2EE3"/>
    <w:rsid w:val="004E35C1"/>
    <w:rsid w:val="004E4647"/>
    <w:rsid w:val="004E5449"/>
    <w:rsid w:val="004E5CF3"/>
    <w:rsid w:val="004E741E"/>
    <w:rsid w:val="004F0066"/>
    <w:rsid w:val="004F03C5"/>
    <w:rsid w:val="004F05A2"/>
    <w:rsid w:val="004F067F"/>
    <w:rsid w:val="004F0B19"/>
    <w:rsid w:val="004F1611"/>
    <w:rsid w:val="004F2768"/>
    <w:rsid w:val="004F3007"/>
    <w:rsid w:val="004F48D2"/>
    <w:rsid w:val="004F6233"/>
    <w:rsid w:val="004F67C9"/>
    <w:rsid w:val="005008AB"/>
    <w:rsid w:val="00500D9E"/>
    <w:rsid w:val="00502482"/>
    <w:rsid w:val="00502E67"/>
    <w:rsid w:val="0050305F"/>
    <w:rsid w:val="00503AC1"/>
    <w:rsid w:val="00505058"/>
    <w:rsid w:val="0050532B"/>
    <w:rsid w:val="00505F7B"/>
    <w:rsid w:val="00506177"/>
    <w:rsid w:val="00506EDF"/>
    <w:rsid w:val="005107BD"/>
    <w:rsid w:val="00510E50"/>
    <w:rsid w:val="00511370"/>
    <w:rsid w:val="005122E1"/>
    <w:rsid w:val="005124D3"/>
    <w:rsid w:val="00512A92"/>
    <w:rsid w:val="00512CAE"/>
    <w:rsid w:val="00514092"/>
    <w:rsid w:val="0051418B"/>
    <w:rsid w:val="0051468D"/>
    <w:rsid w:val="00514E13"/>
    <w:rsid w:val="00514F0E"/>
    <w:rsid w:val="00517DBF"/>
    <w:rsid w:val="005209C7"/>
    <w:rsid w:val="00520F69"/>
    <w:rsid w:val="00521313"/>
    <w:rsid w:val="00521375"/>
    <w:rsid w:val="0052279F"/>
    <w:rsid w:val="0052445E"/>
    <w:rsid w:val="00525008"/>
    <w:rsid w:val="00526067"/>
    <w:rsid w:val="005260EE"/>
    <w:rsid w:val="00526600"/>
    <w:rsid w:val="00527D27"/>
    <w:rsid w:val="00527D90"/>
    <w:rsid w:val="00527E2F"/>
    <w:rsid w:val="00530F5A"/>
    <w:rsid w:val="00531214"/>
    <w:rsid w:val="005317FA"/>
    <w:rsid w:val="00531DA9"/>
    <w:rsid w:val="005325CD"/>
    <w:rsid w:val="005331B3"/>
    <w:rsid w:val="00535114"/>
    <w:rsid w:val="005359CA"/>
    <w:rsid w:val="00535BB9"/>
    <w:rsid w:val="00536C31"/>
    <w:rsid w:val="00540A4E"/>
    <w:rsid w:val="00540BC1"/>
    <w:rsid w:val="0054288A"/>
    <w:rsid w:val="00543672"/>
    <w:rsid w:val="00544249"/>
    <w:rsid w:val="0054494C"/>
    <w:rsid w:val="0054501B"/>
    <w:rsid w:val="005453B8"/>
    <w:rsid w:val="00545DE3"/>
    <w:rsid w:val="005462A9"/>
    <w:rsid w:val="00547404"/>
    <w:rsid w:val="005478BE"/>
    <w:rsid w:val="00547D1B"/>
    <w:rsid w:val="00550F9E"/>
    <w:rsid w:val="005530F3"/>
    <w:rsid w:val="00553E06"/>
    <w:rsid w:val="00554F26"/>
    <w:rsid w:val="00555811"/>
    <w:rsid w:val="00556795"/>
    <w:rsid w:val="00556BD4"/>
    <w:rsid w:val="005577A3"/>
    <w:rsid w:val="00557FA7"/>
    <w:rsid w:val="00560083"/>
    <w:rsid w:val="005608BC"/>
    <w:rsid w:val="005619B1"/>
    <w:rsid w:val="00562255"/>
    <w:rsid w:val="0056249D"/>
    <w:rsid w:val="0056300B"/>
    <w:rsid w:val="00563C4A"/>
    <w:rsid w:val="00563E7F"/>
    <w:rsid w:val="00563F71"/>
    <w:rsid w:val="0056411D"/>
    <w:rsid w:val="00564CD9"/>
    <w:rsid w:val="00564E87"/>
    <w:rsid w:val="00566B9B"/>
    <w:rsid w:val="00567BCC"/>
    <w:rsid w:val="005716BB"/>
    <w:rsid w:val="005717D1"/>
    <w:rsid w:val="00572F8A"/>
    <w:rsid w:val="0057380D"/>
    <w:rsid w:val="00573822"/>
    <w:rsid w:val="00574508"/>
    <w:rsid w:val="005751B2"/>
    <w:rsid w:val="00577889"/>
    <w:rsid w:val="00577FB0"/>
    <w:rsid w:val="00580980"/>
    <w:rsid w:val="005815F4"/>
    <w:rsid w:val="005828D2"/>
    <w:rsid w:val="00582B86"/>
    <w:rsid w:val="00583AF3"/>
    <w:rsid w:val="00583C8D"/>
    <w:rsid w:val="0058727C"/>
    <w:rsid w:val="00587CDD"/>
    <w:rsid w:val="00587D41"/>
    <w:rsid w:val="00587EF1"/>
    <w:rsid w:val="0059000C"/>
    <w:rsid w:val="0059112A"/>
    <w:rsid w:val="00591530"/>
    <w:rsid w:val="00592913"/>
    <w:rsid w:val="005930C8"/>
    <w:rsid w:val="00593793"/>
    <w:rsid w:val="005956B6"/>
    <w:rsid w:val="00596E5D"/>
    <w:rsid w:val="00597B4E"/>
    <w:rsid w:val="00597D92"/>
    <w:rsid w:val="00597DAB"/>
    <w:rsid w:val="005A014D"/>
    <w:rsid w:val="005A0813"/>
    <w:rsid w:val="005A0F18"/>
    <w:rsid w:val="005A1ED8"/>
    <w:rsid w:val="005A24A6"/>
    <w:rsid w:val="005A292A"/>
    <w:rsid w:val="005A30C3"/>
    <w:rsid w:val="005A3327"/>
    <w:rsid w:val="005A5784"/>
    <w:rsid w:val="005A60CE"/>
    <w:rsid w:val="005A6A64"/>
    <w:rsid w:val="005A6B2F"/>
    <w:rsid w:val="005A6C9E"/>
    <w:rsid w:val="005A6D8A"/>
    <w:rsid w:val="005A7E67"/>
    <w:rsid w:val="005B1799"/>
    <w:rsid w:val="005B1BF6"/>
    <w:rsid w:val="005B1F1A"/>
    <w:rsid w:val="005B380B"/>
    <w:rsid w:val="005B3D7D"/>
    <w:rsid w:val="005B4859"/>
    <w:rsid w:val="005B48C1"/>
    <w:rsid w:val="005B5167"/>
    <w:rsid w:val="005B5FF6"/>
    <w:rsid w:val="005B672C"/>
    <w:rsid w:val="005B6E4E"/>
    <w:rsid w:val="005B7627"/>
    <w:rsid w:val="005C0054"/>
    <w:rsid w:val="005C021C"/>
    <w:rsid w:val="005C0737"/>
    <w:rsid w:val="005C0DA3"/>
    <w:rsid w:val="005C111D"/>
    <w:rsid w:val="005C13CD"/>
    <w:rsid w:val="005C2035"/>
    <w:rsid w:val="005C2E75"/>
    <w:rsid w:val="005C3081"/>
    <w:rsid w:val="005C3458"/>
    <w:rsid w:val="005C3CC5"/>
    <w:rsid w:val="005C3D4A"/>
    <w:rsid w:val="005C3D4F"/>
    <w:rsid w:val="005C4068"/>
    <w:rsid w:val="005C4B4D"/>
    <w:rsid w:val="005C4D3D"/>
    <w:rsid w:val="005C5456"/>
    <w:rsid w:val="005C5746"/>
    <w:rsid w:val="005C5A2F"/>
    <w:rsid w:val="005C5AB5"/>
    <w:rsid w:val="005C5E7A"/>
    <w:rsid w:val="005C6B31"/>
    <w:rsid w:val="005C6C22"/>
    <w:rsid w:val="005D0753"/>
    <w:rsid w:val="005D11D1"/>
    <w:rsid w:val="005D1F18"/>
    <w:rsid w:val="005D265F"/>
    <w:rsid w:val="005D26EC"/>
    <w:rsid w:val="005D28FA"/>
    <w:rsid w:val="005D3125"/>
    <w:rsid w:val="005D39FB"/>
    <w:rsid w:val="005D4338"/>
    <w:rsid w:val="005D44CD"/>
    <w:rsid w:val="005D46AE"/>
    <w:rsid w:val="005D50F3"/>
    <w:rsid w:val="005D62D7"/>
    <w:rsid w:val="005E01D8"/>
    <w:rsid w:val="005E0329"/>
    <w:rsid w:val="005E0469"/>
    <w:rsid w:val="005E0F46"/>
    <w:rsid w:val="005E1D97"/>
    <w:rsid w:val="005E2201"/>
    <w:rsid w:val="005E3526"/>
    <w:rsid w:val="005E38CA"/>
    <w:rsid w:val="005E3EE7"/>
    <w:rsid w:val="005E4275"/>
    <w:rsid w:val="005E5307"/>
    <w:rsid w:val="005E6596"/>
    <w:rsid w:val="005E67AF"/>
    <w:rsid w:val="005E6DD2"/>
    <w:rsid w:val="005E773A"/>
    <w:rsid w:val="005E7CF2"/>
    <w:rsid w:val="005F209C"/>
    <w:rsid w:val="005F3140"/>
    <w:rsid w:val="005F3233"/>
    <w:rsid w:val="005F4183"/>
    <w:rsid w:val="005F434C"/>
    <w:rsid w:val="005F453A"/>
    <w:rsid w:val="005F4EC1"/>
    <w:rsid w:val="005F6217"/>
    <w:rsid w:val="005F6CB8"/>
    <w:rsid w:val="005F6EC1"/>
    <w:rsid w:val="00600188"/>
    <w:rsid w:val="00600E24"/>
    <w:rsid w:val="00602E31"/>
    <w:rsid w:val="00604C2D"/>
    <w:rsid w:val="006051DE"/>
    <w:rsid w:val="00606166"/>
    <w:rsid w:val="00607D6D"/>
    <w:rsid w:val="00607F48"/>
    <w:rsid w:val="00607FC1"/>
    <w:rsid w:val="00610555"/>
    <w:rsid w:val="006117D6"/>
    <w:rsid w:val="00611CB7"/>
    <w:rsid w:val="00612341"/>
    <w:rsid w:val="006129D7"/>
    <w:rsid w:val="00612B21"/>
    <w:rsid w:val="00613030"/>
    <w:rsid w:val="00613F87"/>
    <w:rsid w:val="0061485F"/>
    <w:rsid w:val="006155D5"/>
    <w:rsid w:val="0061676E"/>
    <w:rsid w:val="006177BF"/>
    <w:rsid w:val="00617922"/>
    <w:rsid w:val="00620760"/>
    <w:rsid w:val="00621F6A"/>
    <w:rsid w:val="00622410"/>
    <w:rsid w:val="00623534"/>
    <w:rsid w:val="006235E6"/>
    <w:rsid w:val="006246A3"/>
    <w:rsid w:val="006247A3"/>
    <w:rsid w:val="00624947"/>
    <w:rsid w:val="00624F15"/>
    <w:rsid w:val="00627564"/>
    <w:rsid w:val="00627C47"/>
    <w:rsid w:val="00627C7B"/>
    <w:rsid w:val="00630FE7"/>
    <w:rsid w:val="00631477"/>
    <w:rsid w:val="00631888"/>
    <w:rsid w:val="00632244"/>
    <w:rsid w:val="006324D0"/>
    <w:rsid w:val="00632C75"/>
    <w:rsid w:val="0063380A"/>
    <w:rsid w:val="00633BB0"/>
    <w:rsid w:val="00633C2D"/>
    <w:rsid w:val="00633EC5"/>
    <w:rsid w:val="006343D2"/>
    <w:rsid w:val="006349C6"/>
    <w:rsid w:val="00634C0C"/>
    <w:rsid w:val="00634F94"/>
    <w:rsid w:val="00635FDE"/>
    <w:rsid w:val="00636EA5"/>
    <w:rsid w:val="006371F7"/>
    <w:rsid w:val="00637E4A"/>
    <w:rsid w:val="0064003C"/>
    <w:rsid w:val="00640242"/>
    <w:rsid w:val="006407E1"/>
    <w:rsid w:val="006409AB"/>
    <w:rsid w:val="00642AFA"/>
    <w:rsid w:val="006430A5"/>
    <w:rsid w:val="0064311A"/>
    <w:rsid w:val="00643819"/>
    <w:rsid w:val="00645960"/>
    <w:rsid w:val="00645A86"/>
    <w:rsid w:val="006460B4"/>
    <w:rsid w:val="006462D2"/>
    <w:rsid w:val="00646AD7"/>
    <w:rsid w:val="00647CC8"/>
    <w:rsid w:val="0065035C"/>
    <w:rsid w:val="00650BEC"/>
    <w:rsid w:val="00652950"/>
    <w:rsid w:val="00652C5A"/>
    <w:rsid w:val="00652CAC"/>
    <w:rsid w:val="00653303"/>
    <w:rsid w:val="00653B24"/>
    <w:rsid w:val="00653BFB"/>
    <w:rsid w:val="00654593"/>
    <w:rsid w:val="00655B74"/>
    <w:rsid w:val="00656FFD"/>
    <w:rsid w:val="006575B3"/>
    <w:rsid w:val="00660A5F"/>
    <w:rsid w:val="00660CE9"/>
    <w:rsid w:val="006616D1"/>
    <w:rsid w:val="006623F1"/>
    <w:rsid w:val="00662877"/>
    <w:rsid w:val="00662922"/>
    <w:rsid w:val="006633DF"/>
    <w:rsid w:val="00663A14"/>
    <w:rsid w:val="00663FE6"/>
    <w:rsid w:val="006643C6"/>
    <w:rsid w:val="006654B3"/>
    <w:rsid w:val="0066626D"/>
    <w:rsid w:val="00667196"/>
    <w:rsid w:val="006672CA"/>
    <w:rsid w:val="00667A30"/>
    <w:rsid w:val="006700AA"/>
    <w:rsid w:val="00670320"/>
    <w:rsid w:val="006719D4"/>
    <w:rsid w:val="00672DA7"/>
    <w:rsid w:val="0067365E"/>
    <w:rsid w:val="00673A72"/>
    <w:rsid w:val="00673D6E"/>
    <w:rsid w:val="00674276"/>
    <w:rsid w:val="00674317"/>
    <w:rsid w:val="00674617"/>
    <w:rsid w:val="00675277"/>
    <w:rsid w:val="006754E9"/>
    <w:rsid w:val="00675A79"/>
    <w:rsid w:val="00681AFD"/>
    <w:rsid w:val="0068206C"/>
    <w:rsid w:val="006827A9"/>
    <w:rsid w:val="00682FB0"/>
    <w:rsid w:val="00683128"/>
    <w:rsid w:val="0068347E"/>
    <w:rsid w:val="006838B0"/>
    <w:rsid w:val="00685173"/>
    <w:rsid w:val="0068531D"/>
    <w:rsid w:val="00685B51"/>
    <w:rsid w:val="006872C2"/>
    <w:rsid w:val="006877AD"/>
    <w:rsid w:val="006909FE"/>
    <w:rsid w:val="00690BE4"/>
    <w:rsid w:val="00690D0C"/>
    <w:rsid w:val="00690F32"/>
    <w:rsid w:val="006913F5"/>
    <w:rsid w:val="006919D7"/>
    <w:rsid w:val="0069246E"/>
    <w:rsid w:val="00693828"/>
    <w:rsid w:val="006938C3"/>
    <w:rsid w:val="00693E3B"/>
    <w:rsid w:val="00696C3F"/>
    <w:rsid w:val="006976AC"/>
    <w:rsid w:val="006A009D"/>
    <w:rsid w:val="006A02D5"/>
    <w:rsid w:val="006A0301"/>
    <w:rsid w:val="006A06BC"/>
    <w:rsid w:val="006A0A4E"/>
    <w:rsid w:val="006A10DE"/>
    <w:rsid w:val="006A248F"/>
    <w:rsid w:val="006A3828"/>
    <w:rsid w:val="006A3A19"/>
    <w:rsid w:val="006A44E3"/>
    <w:rsid w:val="006A4887"/>
    <w:rsid w:val="006A67F0"/>
    <w:rsid w:val="006A6E99"/>
    <w:rsid w:val="006A764A"/>
    <w:rsid w:val="006B006B"/>
    <w:rsid w:val="006B1C36"/>
    <w:rsid w:val="006B23E1"/>
    <w:rsid w:val="006B2CBB"/>
    <w:rsid w:val="006B3789"/>
    <w:rsid w:val="006B3C29"/>
    <w:rsid w:val="006B3D66"/>
    <w:rsid w:val="006B6978"/>
    <w:rsid w:val="006B6B6A"/>
    <w:rsid w:val="006C08A7"/>
    <w:rsid w:val="006C1054"/>
    <w:rsid w:val="006C1482"/>
    <w:rsid w:val="006C27D3"/>
    <w:rsid w:val="006C4384"/>
    <w:rsid w:val="006C45C2"/>
    <w:rsid w:val="006C569B"/>
    <w:rsid w:val="006C6196"/>
    <w:rsid w:val="006C6808"/>
    <w:rsid w:val="006C7375"/>
    <w:rsid w:val="006D247D"/>
    <w:rsid w:val="006D64B9"/>
    <w:rsid w:val="006E0EFE"/>
    <w:rsid w:val="006E1A68"/>
    <w:rsid w:val="006E226E"/>
    <w:rsid w:val="006E3C05"/>
    <w:rsid w:val="006E403E"/>
    <w:rsid w:val="006E446C"/>
    <w:rsid w:val="006E45D9"/>
    <w:rsid w:val="006E49DD"/>
    <w:rsid w:val="006E5E87"/>
    <w:rsid w:val="006E63A9"/>
    <w:rsid w:val="006E685A"/>
    <w:rsid w:val="006E7AC3"/>
    <w:rsid w:val="006E7D8B"/>
    <w:rsid w:val="006E7E9E"/>
    <w:rsid w:val="006F15F2"/>
    <w:rsid w:val="006F1702"/>
    <w:rsid w:val="006F3442"/>
    <w:rsid w:val="006F4710"/>
    <w:rsid w:val="006F4ADC"/>
    <w:rsid w:val="006F4D14"/>
    <w:rsid w:val="006F6163"/>
    <w:rsid w:val="006F70DD"/>
    <w:rsid w:val="006F76C4"/>
    <w:rsid w:val="006F7B92"/>
    <w:rsid w:val="006F7F09"/>
    <w:rsid w:val="00700F11"/>
    <w:rsid w:val="007012FB"/>
    <w:rsid w:val="00701DA0"/>
    <w:rsid w:val="007029B7"/>
    <w:rsid w:val="00703255"/>
    <w:rsid w:val="00703BB4"/>
    <w:rsid w:val="0070519C"/>
    <w:rsid w:val="00705532"/>
    <w:rsid w:val="007072AC"/>
    <w:rsid w:val="00707648"/>
    <w:rsid w:val="00712169"/>
    <w:rsid w:val="00712358"/>
    <w:rsid w:val="0071264B"/>
    <w:rsid w:val="00712C02"/>
    <w:rsid w:val="007134A6"/>
    <w:rsid w:val="0071538F"/>
    <w:rsid w:val="00716719"/>
    <w:rsid w:val="00717231"/>
    <w:rsid w:val="00717932"/>
    <w:rsid w:val="007205CF"/>
    <w:rsid w:val="007205EE"/>
    <w:rsid w:val="00721263"/>
    <w:rsid w:val="007217CD"/>
    <w:rsid w:val="007219B6"/>
    <w:rsid w:val="007233AD"/>
    <w:rsid w:val="00724456"/>
    <w:rsid w:val="00725072"/>
    <w:rsid w:val="00725340"/>
    <w:rsid w:val="0072541E"/>
    <w:rsid w:val="00725BF9"/>
    <w:rsid w:val="00726253"/>
    <w:rsid w:val="00726706"/>
    <w:rsid w:val="00726EFF"/>
    <w:rsid w:val="00727841"/>
    <w:rsid w:val="00727E1C"/>
    <w:rsid w:val="00727FEF"/>
    <w:rsid w:val="00731CD6"/>
    <w:rsid w:val="00732265"/>
    <w:rsid w:val="00732387"/>
    <w:rsid w:val="007325D6"/>
    <w:rsid w:val="00733778"/>
    <w:rsid w:val="00733E43"/>
    <w:rsid w:val="00734052"/>
    <w:rsid w:val="00734950"/>
    <w:rsid w:val="007368CE"/>
    <w:rsid w:val="00736D51"/>
    <w:rsid w:val="007414E5"/>
    <w:rsid w:val="00741905"/>
    <w:rsid w:val="00741A39"/>
    <w:rsid w:val="00741FD8"/>
    <w:rsid w:val="007421EB"/>
    <w:rsid w:val="00743028"/>
    <w:rsid w:val="00743BA7"/>
    <w:rsid w:val="00743DC7"/>
    <w:rsid w:val="007446C2"/>
    <w:rsid w:val="007448BA"/>
    <w:rsid w:val="0074627A"/>
    <w:rsid w:val="00746BB0"/>
    <w:rsid w:val="0074716C"/>
    <w:rsid w:val="007474D9"/>
    <w:rsid w:val="0074760A"/>
    <w:rsid w:val="0075035D"/>
    <w:rsid w:val="007509DC"/>
    <w:rsid w:val="007518C0"/>
    <w:rsid w:val="00751CC3"/>
    <w:rsid w:val="007524F0"/>
    <w:rsid w:val="007525DF"/>
    <w:rsid w:val="007531B4"/>
    <w:rsid w:val="007541B0"/>
    <w:rsid w:val="00754983"/>
    <w:rsid w:val="00757BCD"/>
    <w:rsid w:val="00757E01"/>
    <w:rsid w:val="00757EEA"/>
    <w:rsid w:val="00760173"/>
    <w:rsid w:val="007602B0"/>
    <w:rsid w:val="00760315"/>
    <w:rsid w:val="00762952"/>
    <w:rsid w:val="00762DE0"/>
    <w:rsid w:val="00762F34"/>
    <w:rsid w:val="00763007"/>
    <w:rsid w:val="00764135"/>
    <w:rsid w:val="00764722"/>
    <w:rsid w:val="00764B2C"/>
    <w:rsid w:val="007651C7"/>
    <w:rsid w:val="007652C0"/>
    <w:rsid w:val="007652DF"/>
    <w:rsid w:val="00765816"/>
    <w:rsid w:val="0076676B"/>
    <w:rsid w:val="00767029"/>
    <w:rsid w:val="007674FF"/>
    <w:rsid w:val="00770E26"/>
    <w:rsid w:val="00771182"/>
    <w:rsid w:val="00771205"/>
    <w:rsid w:val="00773D0C"/>
    <w:rsid w:val="00773F37"/>
    <w:rsid w:val="00775139"/>
    <w:rsid w:val="00776D9B"/>
    <w:rsid w:val="00777378"/>
    <w:rsid w:val="00777579"/>
    <w:rsid w:val="00777775"/>
    <w:rsid w:val="00777A44"/>
    <w:rsid w:val="007809AE"/>
    <w:rsid w:val="00780B4C"/>
    <w:rsid w:val="0078192B"/>
    <w:rsid w:val="00782A1F"/>
    <w:rsid w:val="0078696B"/>
    <w:rsid w:val="00786C48"/>
    <w:rsid w:val="00790C45"/>
    <w:rsid w:val="00792B2F"/>
    <w:rsid w:val="00792B86"/>
    <w:rsid w:val="00792C29"/>
    <w:rsid w:val="00792F0E"/>
    <w:rsid w:val="00793005"/>
    <w:rsid w:val="0079361C"/>
    <w:rsid w:val="00793DE3"/>
    <w:rsid w:val="0079483D"/>
    <w:rsid w:val="007955D5"/>
    <w:rsid w:val="0079632E"/>
    <w:rsid w:val="0079678B"/>
    <w:rsid w:val="00797357"/>
    <w:rsid w:val="007A06E5"/>
    <w:rsid w:val="007A0DDA"/>
    <w:rsid w:val="007A11E4"/>
    <w:rsid w:val="007A1D60"/>
    <w:rsid w:val="007A22A1"/>
    <w:rsid w:val="007A26A3"/>
    <w:rsid w:val="007A26F2"/>
    <w:rsid w:val="007A28A0"/>
    <w:rsid w:val="007A2B21"/>
    <w:rsid w:val="007A2CC0"/>
    <w:rsid w:val="007A38B3"/>
    <w:rsid w:val="007A4350"/>
    <w:rsid w:val="007A4C3F"/>
    <w:rsid w:val="007A5839"/>
    <w:rsid w:val="007A5A6E"/>
    <w:rsid w:val="007B02CC"/>
    <w:rsid w:val="007B0414"/>
    <w:rsid w:val="007B15F2"/>
    <w:rsid w:val="007B2EA7"/>
    <w:rsid w:val="007B3092"/>
    <w:rsid w:val="007B4D9F"/>
    <w:rsid w:val="007B4F82"/>
    <w:rsid w:val="007B69C6"/>
    <w:rsid w:val="007C04A3"/>
    <w:rsid w:val="007C175D"/>
    <w:rsid w:val="007C1B6F"/>
    <w:rsid w:val="007C1D1C"/>
    <w:rsid w:val="007C209C"/>
    <w:rsid w:val="007C3B23"/>
    <w:rsid w:val="007C3D2E"/>
    <w:rsid w:val="007C3E29"/>
    <w:rsid w:val="007C62DB"/>
    <w:rsid w:val="007C62E6"/>
    <w:rsid w:val="007C650B"/>
    <w:rsid w:val="007C780C"/>
    <w:rsid w:val="007D0EEB"/>
    <w:rsid w:val="007D1671"/>
    <w:rsid w:val="007D3832"/>
    <w:rsid w:val="007D394C"/>
    <w:rsid w:val="007D3F0B"/>
    <w:rsid w:val="007D3F4D"/>
    <w:rsid w:val="007D4039"/>
    <w:rsid w:val="007D4907"/>
    <w:rsid w:val="007D56A2"/>
    <w:rsid w:val="007D64D8"/>
    <w:rsid w:val="007D66C2"/>
    <w:rsid w:val="007D6CAB"/>
    <w:rsid w:val="007D75F5"/>
    <w:rsid w:val="007D79A4"/>
    <w:rsid w:val="007D7FF6"/>
    <w:rsid w:val="007E0674"/>
    <w:rsid w:val="007E0FAB"/>
    <w:rsid w:val="007E2136"/>
    <w:rsid w:val="007E221F"/>
    <w:rsid w:val="007E2AFF"/>
    <w:rsid w:val="007E4FCA"/>
    <w:rsid w:val="007E561E"/>
    <w:rsid w:val="007E74B7"/>
    <w:rsid w:val="007F213D"/>
    <w:rsid w:val="007F21F4"/>
    <w:rsid w:val="007F27C9"/>
    <w:rsid w:val="007F370B"/>
    <w:rsid w:val="007F3937"/>
    <w:rsid w:val="007F4041"/>
    <w:rsid w:val="007F5EF9"/>
    <w:rsid w:val="007F5F96"/>
    <w:rsid w:val="007F6FD1"/>
    <w:rsid w:val="0080066D"/>
    <w:rsid w:val="008010E7"/>
    <w:rsid w:val="00803200"/>
    <w:rsid w:val="0080349E"/>
    <w:rsid w:val="00803B8D"/>
    <w:rsid w:val="008053A0"/>
    <w:rsid w:val="008053E2"/>
    <w:rsid w:val="008054B6"/>
    <w:rsid w:val="008057E1"/>
    <w:rsid w:val="008058BA"/>
    <w:rsid w:val="00805B11"/>
    <w:rsid w:val="0080664A"/>
    <w:rsid w:val="00806847"/>
    <w:rsid w:val="00806FB6"/>
    <w:rsid w:val="0080742E"/>
    <w:rsid w:val="008106AE"/>
    <w:rsid w:val="00810B0F"/>
    <w:rsid w:val="00811305"/>
    <w:rsid w:val="00812263"/>
    <w:rsid w:val="008134BD"/>
    <w:rsid w:val="008147C3"/>
    <w:rsid w:val="00814E89"/>
    <w:rsid w:val="00815CFF"/>
    <w:rsid w:val="00816176"/>
    <w:rsid w:val="008164FF"/>
    <w:rsid w:val="00816700"/>
    <w:rsid w:val="00816A44"/>
    <w:rsid w:val="0082157D"/>
    <w:rsid w:val="00821873"/>
    <w:rsid w:val="00821B7F"/>
    <w:rsid w:val="0082237D"/>
    <w:rsid w:val="0082328D"/>
    <w:rsid w:val="0082348A"/>
    <w:rsid w:val="00823BEA"/>
    <w:rsid w:val="00823EE0"/>
    <w:rsid w:val="0082437B"/>
    <w:rsid w:val="00824834"/>
    <w:rsid w:val="008248EB"/>
    <w:rsid w:val="00825FB4"/>
    <w:rsid w:val="00826599"/>
    <w:rsid w:val="008266EF"/>
    <w:rsid w:val="00826D98"/>
    <w:rsid w:val="00826E0C"/>
    <w:rsid w:val="008270EE"/>
    <w:rsid w:val="0082739D"/>
    <w:rsid w:val="0083087C"/>
    <w:rsid w:val="008323C0"/>
    <w:rsid w:val="0083307F"/>
    <w:rsid w:val="00833356"/>
    <w:rsid w:val="00835029"/>
    <w:rsid w:val="00835624"/>
    <w:rsid w:val="0083629C"/>
    <w:rsid w:val="008402FE"/>
    <w:rsid w:val="0084041E"/>
    <w:rsid w:val="0084073B"/>
    <w:rsid w:val="00841109"/>
    <w:rsid w:val="0084206C"/>
    <w:rsid w:val="00843EA8"/>
    <w:rsid w:val="00844900"/>
    <w:rsid w:val="0084499C"/>
    <w:rsid w:val="008465BD"/>
    <w:rsid w:val="0085130A"/>
    <w:rsid w:val="008513B8"/>
    <w:rsid w:val="00851EC8"/>
    <w:rsid w:val="00852320"/>
    <w:rsid w:val="0085300C"/>
    <w:rsid w:val="00854626"/>
    <w:rsid w:val="00855DFB"/>
    <w:rsid w:val="0085621A"/>
    <w:rsid w:val="008567AB"/>
    <w:rsid w:val="0085749B"/>
    <w:rsid w:val="00857A34"/>
    <w:rsid w:val="00860A2D"/>
    <w:rsid w:val="008615F7"/>
    <w:rsid w:val="00861B07"/>
    <w:rsid w:val="008623C1"/>
    <w:rsid w:val="00862DE2"/>
    <w:rsid w:val="00863AA7"/>
    <w:rsid w:val="00865B68"/>
    <w:rsid w:val="00866464"/>
    <w:rsid w:val="008671D0"/>
    <w:rsid w:val="008672E4"/>
    <w:rsid w:val="00867554"/>
    <w:rsid w:val="00867B5F"/>
    <w:rsid w:val="008707CB"/>
    <w:rsid w:val="00871BA7"/>
    <w:rsid w:val="00871C85"/>
    <w:rsid w:val="0087221C"/>
    <w:rsid w:val="00872230"/>
    <w:rsid w:val="008722DA"/>
    <w:rsid w:val="00873B81"/>
    <w:rsid w:val="008740C4"/>
    <w:rsid w:val="008743AC"/>
    <w:rsid w:val="008748C0"/>
    <w:rsid w:val="0087750B"/>
    <w:rsid w:val="0088003D"/>
    <w:rsid w:val="008801E0"/>
    <w:rsid w:val="00880B7A"/>
    <w:rsid w:val="00881889"/>
    <w:rsid w:val="008818B9"/>
    <w:rsid w:val="00881A32"/>
    <w:rsid w:val="00881A65"/>
    <w:rsid w:val="00881ACE"/>
    <w:rsid w:val="00883E7F"/>
    <w:rsid w:val="00883FEE"/>
    <w:rsid w:val="00884596"/>
    <w:rsid w:val="00884DCA"/>
    <w:rsid w:val="00885144"/>
    <w:rsid w:val="00885921"/>
    <w:rsid w:val="0088593B"/>
    <w:rsid w:val="00885996"/>
    <w:rsid w:val="008859D8"/>
    <w:rsid w:val="00885B98"/>
    <w:rsid w:val="00885DBA"/>
    <w:rsid w:val="0088620C"/>
    <w:rsid w:val="00886CED"/>
    <w:rsid w:val="00887ADC"/>
    <w:rsid w:val="008901FF"/>
    <w:rsid w:val="00890E40"/>
    <w:rsid w:val="008914D0"/>
    <w:rsid w:val="00891568"/>
    <w:rsid w:val="00891C23"/>
    <w:rsid w:val="008923E3"/>
    <w:rsid w:val="0089358F"/>
    <w:rsid w:val="00895423"/>
    <w:rsid w:val="008965D5"/>
    <w:rsid w:val="00896809"/>
    <w:rsid w:val="00896A5F"/>
    <w:rsid w:val="008A08A5"/>
    <w:rsid w:val="008A08EF"/>
    <w:rsid w:val="008A0B0A"/>
    <w:rsid w:val="008A1152"/>
    <w:rsid w:val="008A15AA"/>
    <w:rsid w:val="008A1CC2"/>
    <w:rsid w:val="008A368E"/>
    <w:rsid w:val="008A3FE3"/>
    <w:rsid w:val="008A5C7F"/>
    <w:rsid w:val="008A6A2A"/>
    <w:rsid w:val="008A705A"/>
    <w:rsid w:val="008A7081"/>
    <w:rsid w:val="008A7113"/>
    <w:rsid w:val="008A776D"/>
    <w:rsid w:val="008A7A02"/>
    <w:rsid w:val="008B0908"/>
    <w:rsid w:val="008B33CA"/>
    <w:rsid w:val="008B36C2"/>
    <w:rsid w:val="008B3711"/>
    <w:rsid w:val="008B3ADF"/>
    <w:rsid w:val="008B3D45"/>
    <w:rsid w:val="008B49FA"/>
    <w:rsid w:val="008B4B14"/>
    <w:rsid w:val="008B4EEA"/>
    <w:rsid w:val="008B5AAE"/>
    <w:rsid w:val="008B5D9A"/>
    <w:rsid w:val="008B6991"/>
    <w:rsid w:val="008B7BCD"/>
    <w:rsid w:val="008C06F0"/>
    <w:rsid w:val="008C0794"/>
    <w:rsid w:val="008C0FBC"/>
    <w:rsid w:val="008C1261"/>
    <w:rsid w:val="008C1A69"/>
    <w:rsid w:val="008C22BE"/>
    <w:rsid w:val="008C2986"/>
    <w:rsid w:val="008C4879"/>
    <w:rsid w:val="008C4BC4"/>
    <w:rsid w:val="008C5177"/>
    <w:rsid w:val="008C5698"/>
    <w:rsid w:val="008C5B32"/>
    <w:rsid w:val="008C65E0"/>
    <w:rsid w:val="008C6817"/>
    <w:rsid w:val="008C6CD7"/>
    <w:rsid w:val="008C705C"/>
    <w:rsid w:val="008D0329"/>
    <w:rsid w:val="008D0929"/>
    <w:rsid w:val="008D0BE6"/>
    <w:rsid w:val="008D1CE6"/>
    <w:rsid w:val="008D2345"/>
    <w:rsid w:val="008D2820"/>
    <w:rsid w:val="008D32DD"/>
    <w:rsid w:val="008D4709"/>
    <w:rsid w:val="008D56D2"/>
    <w:rsid w:val="008D5AEE"/>
    <w:rsid w:val="008D5E26"/>
    <w:rsid w:val="008D609E"/>
    <w:rsid w:val="008E0674"/>
    <w:rsid w:val="008E1134"/>
    <w:rsid w:val="008E213D"/>
    <w:rsid w:val="008E2181"/>
    <w:rsid w:val="008E2454"/>
    <w:rsid w:val="008E2B0A"/>
    <w:rsid w:val="008E3BA3"/>
    <w:rsid w:val="008E59B0"/>
    <w:rsid w:val="008E6A1E"/>
    <w:rsid w:val="008E7AC6"/>
    <w:rsid w:val="008E7C4E"/>
    <w:rsid w:val="008E7D07"/>
    <w:rsid w:val="008E7DD4"/>
    <w:rsid w:val="008F00A2"/>
    <w:rsid w:val="008F04B1"/>
    <w:rsid w:val="008F1243"/>
    <w:rsid w:val="008F1427"/>
    <w:rsid w:val="008F1971"/>
    <w:rsid w:val="008F19F8"/>
    <w:rsid w:val="008F1E94"/>
    <w:rsid w:val="008F2DD1"/>
    <w:rsid w:val="008F3907"/>
    <w:rsid w:val="008F3D08"/>
    <w:rsid w:val="008F4CAC"/>
    <w:rsid w:val="008F50DB"/>
    <w:rsid w:val="008F5235"/>
    <w:rsid w:val="008F5C6F"/>
    <w:rsid w:val="008F6417"/>
    <w:rsid w:val="008F6573"/>
    <w:rsid w:val="009007A0"/>
    <w:rsid w:val="00900A72"/>
    <w:rsid w:val="00901380"/>
    <w:rsid w:val="00901D34"/>
    <w:rsid w:val="00901DCE"/>
    <w:rsid w:val="009025C1"/>
    <w:rsid w:val="00903ED1"/>
    <w:rsid w:val="00904D78"/>
    <w:rsid w:val="009063DC"/>
    <w:rsid w:val="00907349"/>
    <w:rsid w:val="0090742A"/>
    <w:rsid w:val="0091219B"/>
    <w:rsid w:val="0091328C"/>
    <w:rsid w:val="0091395D"/>
    <w:rsid w:val="00913DC4"/>
    <w:rsid w:val="00914160"/>
    <w:rsid w:val="009146D5"/>
    <w:rsid w:val="00915271"/>
    <w:rsid w:val="00915B1C"/>
    <w:rsid w:val="00916E05"/>
    <w:rsid w:val="009203E0"/>
    <w:rsid w:val="009207E7"/>
    <w:rsid w:val="00920A8B"/>
    <w:rsid w:val="00921680"/>
    <w:rsid w:val="00921C73"/>
    <w:rsid w:val="00921E57"/>
    <w:rsid w:val="009221C6"/>
    <w:rsid w:val="00922DB7"/>
    <w:rsid w:val="009251BD"/>
    <w:rsid w:val="00925A7E"/>
    <w:rsid w:val="00926750"/>
    <w:rsid w:val="00926A0F"/>
    <w:rsid w:val="00927085"/>
    <w:rsid w:val="0093112F"/>
    <w:rsid w:val="00931BC2"/>
    <w:rsid w:val="00931C39"/>
    <w:rsid w:val="0093260A"/>
    <w:rsid w:val="00932C7D"/>
    <w:rsid w:val="0093319A"/>
    <w:rsid w:val="00933311"/>
    <w:rsid w:val="00933649"/>
    <w:rsid w:val="0093367F"/>
    <w:rsid w:val="00934E9D"/>
    <w:rsid w:val="00934FF1"/>
    <w:rsid w:val="009351FF"/>
    <w:rsid w:val="00935B94"/>
    <w:rsid w:val="009363C4"/>
    <w:rsid w:val="009367D7"/>
    <w:rsid w:val="0093716A"/>
    <w:rsid w:val="00937570"/>
    <w:rsid w:val="00940377"/>
    <w:rsid w:val="00940A86"/>
    <w:rsid w:val="0094111F"/>
    <w:rsid w:val="00941179"/>
    <w:rsid w:val="0094186A"/>
    <w:rsid w:val="00942865"/>
    <w:rsid w:val="00942E86"/>
    <w:rsid w:val="00944744"/>
    <w:rsid w:val="00944EAA"/>
    <w:rsid w:val="00946170"/>
    <w:rsid w:val="009464DA"/>
    <w:rsid w:val="009506D9"/>
    <w:rsid w:val="00950890"/>
    <w:rsid w:val="009510CA"/>
    <w:rsid w:val="009514C5"/>
    <w:rsid w:val="00951E77"/>
    <w:rsid w:val="009529F2"/>
    <w:rsid w:val="00953A43"/>
    <w:rsid w:val="00953B87"/>
    <w:rsid w:val="00954546"/>
    <w:rsid w:val="009560B0"/>
    <w:rsid w:val="00956723"/>
    <w:rsid w:val="00956E02"/>
    <w:rsid w:val="00957232"/>
    <w:rsid w:val="0095752E"/>
    <w:rsid w:val="00957664"/>
    <w:rsid w:val="00957783"/>
    <w:rsid w:val="00961E44"/>
    <w:rsid w:val="00961EC4"/>
    <w:rsid w:val="00961F9B"/>
    <w:rsid w:val="0096202A"/>
    <w:rsid w:val="00962713"/>
    <w:rsid w:val="0096330D"/>
    <w:rsid w:val="00963727"/>
    <w:rsid w:val="00963C57"/>
    <w:rsid w:val="00964788"/>
    <w:rsid w:val="009669E3"/>
    <w:rsid w:val="00966C1A"/>
    <w:rsid w:val="00967570"/>
    <w:rsid w:val="00967D15"/>
    <w:rsid w:val="00970259"/>
    <w:rsid w:val="00970AA8"/>
    <w:rsid w:val="00971AA0"/>
    <w:rsid w:val="0097204C"/>
    <w:rsid w:val="0097240C"/>
    <w:rsid w:val="009725B1"/>
    <w:rsid w:val="00972C44"/>
    <w:rsid w:val="00973051"/>
    <w:rsid w:val="009735EC"/>
    <w:rsid w:val="00975711"/>
    <w:rsid w:val="0097577C"/>
    <w:rsid w:val="00976DF7"/>
    <w:rsid w:val="009773CB"/>
    <w:rsid w:val="00980084"/>
    <w:rsid w:val="00981769"/>
    <w:rsid w:val="00981844"/>
    <w:rsid w:val="00981C83"/>
    <w:rsid w:val="00983B90"/>
    <w:rsid w:val="00984A19"/>
    <w:rsid w:val="00984B5A"/>
    <w:rsid w:val="00985271"/>
    <w:rsid w:val="00985BCC"/>
    <w:rsid w:val="0098692F"/>
    <w:rsid w:val="00986B11"/>
    <w:rsid w:val="009877DB"/>
    <w:rsid w:val="00987973"/>
    <w:rsid w:val="00987AEA"/>
    <w:rsid w:val="00987C27"/>
    <w:rsid w:val="00991E50"/>
    <w:rsid w:val="00991EC0"/>
    <w:rsid w:val="00992A95"/>
    <w:rsid w:val="00992AF7"/>
    <w:rsid w:val="0099373B"/>
    <w:rsid w:val="00994383"/>
    <w:rsid w:val="00994F30"/>
    <w:rsid w:val="00994F38"/>
    <w:rsid w:val="009954DE"/>
    <w:rsid w:val="00997C8F"/>
    <w:rsid w:val="009A0087"/>
    <w:rsid w:val="009A065B"/>
    <w:rsid w:val="009A069E"/>
    <w:rsid w:val="009A11A6"/>
    <w:rsid w:val="009A15BA"/>
    <w:rsid w:val="009A1E77"/>
    <w:rsid w:val="009A20CE"/>
    <w:rsid w:val="009A2D5D"/>
    <w:rsid w:val="009A30E7"/>
    <w:rsid w:val="009A316F"/>
    <w:rsid w:val="009A3B77"/>
    <w:rsid w:val="009A3CE6"/>
    <w:rsid w:val="009A449A"/>
    <w:rsid w:val="009A4608"/>
    <w:rsid w:val="009A4811"/>
    <w:rsid w:val="009A66EB"/>
    <w:rsid w:val="009B0481"/>
    <w:rsid w:val="009B16F8"/>
    <w:rsid w:val="009B1863"/>
    <w:rsid w:val="009B1A23"/>
    <w:rsid w:val="009B22FB"/>
    <w:rsid w:val="009B3D7D"/>
    <w:rsid w:val="009B3E05"/>
    <w:rsid w:val="009B5050"/>
    <w:rsid w:val="009B52A5"/>
    <w:rsid w:val="009B71E8"/>
    <w:rsid w:val="009B7AF3"/>
    <w:rsid w:val="009C13D9"/>
    <w:rsid w:val="009C1550"/>
    <w:rsid w:val="009C16E7"/>
    <w:rsid w:val="009C3CFC"/>
    <w:rsid w:val="009C62F3"/>
    <w:rsid w:val="009D069E"/>
    <w:rsid w:val="009D194B"/>
    <w:rsid w:val="009D1B0B"/>
    <w:rsid w:val="009D2259"/>
    <w:rsid w:val="009D398F"/>
    <w:rsid w:val="009D4E7C"/>
    <w:rsid w:val="009D5318"/>
    <w:rsid w:val="009D6301"/>
    <w:rsid w:val="009D6532"/>
    <w:rsid w:val="009D7FD0"/>
    <w:rsid w:val="009D7FD2"/>
    <w:rsid w:val="009E1491"/>
    <w:rsid w:val="009E1EF4"/>
    <w:rsid w:val="009E2271"/>
    <w:rsid w:val="009E2867"/>
    <w:rsid w:val="009E310B"/>
    <w:rsid w:val="009E38D9"/>
    <w:rsid w:val="009E426B"/>
    <w:rsid w:val="009E4E04"/>
    <w:rsid w:val="009E5D6C"/>
    <w:rsid w:val="009E5FB0"/>
    <w:rsid w:val="009E6B44"/>
    <w:rsid w:val="009E6FA3"/>
    <w:rsid w:val="009F0B89"/>
    <w:rsid w:val="009F11E6"/>
    <w:rsid w:val="009F13E5"/>
    <w:rsid w:val="009F1B15"/>
    <w:rsid w:val="009F2B1B"/>
    <w:rsid w:val="009F3295"/>
    <w:rsid w:val="009F35EC"/>
    <w:rsid w:val="009F376D"/>
    <w:rsid w:val="009F4028"/>
    <w:rsid w:val="009F5357"/>
    <w:rsid w:val="009F535C"/>
    <w:rsid w:val="009F649D"/>
    <w:rsid w:val="009F7003"/>
    <w:rsid w:val="009F714C"/>
    <w:rsid w:val="009F7A0F"/>
    <w:rsid w:val="00A00013"/>
    <w:rsid w:val="00A00172"/>
    <w:rsid w:val="00A00936"/>
    <w:rsid w:val="00A01470"/>
    <w:rsid w:val="00A02C87"/>
    <w:rsid w:val="00A03EFD"/>
    <w:rsid w:val="00A044E9"/>
    <w:rsid w:val="00A04903"/>
    <w:rsid w:val="00A04AC8"/>
    <w:rsid w:val="00A05540"/>
    <w:rsid w:val="00A07CFF"/>
    <w:rsid w:val="00A10A4B"/>
    <w:rsid w:val="00A126F6"/>
    <w:rsid w:val="00A12E69"/>
    <w:rsid w:val="00A13091"/>
    <w:rsid w:val="00A13951"/>
    <w:rsid w:val="00A147E3"/>
    <w:rsid w:val="00A15418"/>
    <w:rsid w:val="00A16136"/>
    <w:rsid w:val="00A161EA"/>
    <w:rsid w:val="00A165EF"/>
    <w:rsid w:val="00A17734"/>
    <w:rsid w:val="00A17C2C"/>
    <w:rsid w:val="00A21F5D"/>
    <w:rsid w:val="00A222FA"/>
    <w:rsid w:val="00A224F8"/>
    <w:rsid w:val="00A22C66"/>
    <w:rsid w:val="00A22F48"/>
    <w:rsid w:val="00A2344E"/>
    <w:rsid w:val="00A24685"/>
    <w:rsid w:val="00A2506A"/>
    <w:rsid w:val="00A259BF"/>
    <w:rsid w:val="00A25C90"/>
    <w:rsid w:val="00A261F6"/>
    <w:rsid w:val="00A263A3"/>
    <w:rsid w:val="00A27266"/>
    <w:rsid w:val="00A3050D"/>
    <w:rsid w:val="00A30EA6"/>
    <w:rsid w:val="00A316AE"/>
    <w:rsid w:val="00A3176D"/>
    <w:rsid w:val="00A317E9"/>
    <w:rsid w:val="00A3308A"/>
    <w:rsid w:val="00A3405D"/>
    <w:rsid w:val="00A3640D"/>
    <w:rsid w:val="00A37708"/>
    <w:rsid w:val="00A40737"/>
    <w:rsid w:val="00A41377"/>
    <w:rsid w:val="00A43ACD"/>
    <w:rsid w:val="00A45187"/>
    <w:rsid w:val="00A471F7"/>
    <w:rsid w:val="00A478C8"/>
    <w:rsid w:val="00A47CDE"/>
    <w:rsid w:val="00A47F1B"/>
    <w:rsid w:val="00A5023A"/>
    <w:rsid w:val="00A50A94"/>
    <w:rsid w:val="00A50E96"/>
    <w:rsid w:val="00A512DD"/>
    <w:rsid w:val="00A51CEC"/>
    <w:rsid w:val="00A520B6"/>
    <w:rsid w:val="00A52D1F"/>
    <w:rsid w:val="00A5393D"/>
    <w:rsid w:val="00A53B16"/>
    <w:rsid w:val="00A53BFE"/>
    <w:rsid w:val="00A5480F"/>
    <w:rsid w:val="00A56670"/>
    <w:rsid w:val="00A567C6"/>
    <w:rsid w:val="00A567FB"/>
    <w:rsid w:val="00A57F6D"/>
    <w:rsid w:val="00A60150"/>
    <w:rsid w:val="00A61703"/>
    <w:rsid w:val="00A61FFB"/>
    <w:rsid w:val="00A62E3D"/>
    <w:rsid w:val="00A6314A"/>
    <w:rsid w:val="00A63484"/>
    <w:rsid w:val="00A63ABE"/>
    <w:rsid w:val="00A63D2A"/>
    <w:rsid w:val="00A64E1C"/>
    <w:rsid w:val="00A65A2A"/>
    <w:rsid w:val="00A70831"/>
    <w:rsid w:val="00A70C8A"/>
    <w:rsid w:val="00A70F57"/>
    <w:rsid w:val="00A7111A"/>
    <w:rsid w:val="00A71309"/>
    <w:rsid w:val="00A721EB"/>
    <w:rsid w:val="00A72C26"/>
    <w:rsid w:val="00A733D5"/>
    <w:rsid w:val="00A7379F"/>
    <w:rsid w:val="00A73C8D"/>
    <w:rsid w:val="00A75CEF"/>
    <w:rsid w:val="00A76815"/>
    <w:rsid w:val="00A76BAB"/>
    <w:rsid w:val="00A77120"/>
    <w:rsid w:val="00A776A6"/>
    <w:rsid w:val="00A77750"/>
    <w:rsid w:val="00A779F2"/>
    <w:rsid w:val="00A803E3"/>
    <w:rsid w:val="00A80B7F"/>
    <w:rsid w:val="00A81EBF"/>
    <w:rsid w:val="00A82F34"/>
    <w:rsid w:val="00A83BF7"/>
    <w:rsid w:val="00A83E4F"/>
    <w:rsid w:val="00A83F8F"/>
    <w:rsid w:val="00A86827"/>
    <w:rsid w:val="00A87194"/>
    <w:rsid w:val="00A87D97"/>
    <w:rsid w:val="00A87E4F"/>
    <w:rsid w:val="00A92051"/>
    <w:rsid w:val="00A9268A"/>
    <w:rsid w:val="00A9479A"/>
    <w:rsid w:val="00A9599E"/>
    <w:rsid w:val="00A95F3F"/>
    <w:rsid w:val="00A96C63"/>
    <w:rsid w:val="00A97252"/>
    <w:rsid w:val="00A977CC"/>
    <w:rsid w:val="00AA0178"/>
    <w:rsid w:val="00AA0EE5"/>
    <w:rsid w:val="00AA1111"/>
    <w:rsid w:val="00AA2C55"/>
    <w:rsid w:val="00AA3088"/>
    <w:rsid w:val="00AA3DA3"/>
    <w:rsid w:val="00AA40E1"/>
    <w:rsid w:val="00AA5672"/>
    <w:rsid w:val="00AA7590"/>
    <w:rsid w:val="00AA7BEE"/>
    <w:rsid w:val="00AA7C46"/>
    <w:rsid w:val="00AA7D58"/>
    <w:rsid w:val="00AB05E1"/>
    <w:rsid w:val="00AB064B"/>
    <w:rsid w:val="00AB1DDE"/>
    <w:rsid w:val="00AB1E87"/>
    <w:rsid w:val="00AB23DF"/>
    <w:rsid w:val="00AB43DE"/>
    <w:rsid w:val="00AB4753"/>
    <w:rsid w:val="00AB4E1C"/>
    <w:rsid w:val="00AB5458"/>
    <w:rsid w:val="00AB62EB"/>
    <w:rsid w:val="00AB63EA"/>
    <w:rsid w:val="00AB68B8"/>
    <w:rsid w:val="00AB6909"/>
    <w:rsid w:val="00AB724D"/>
    <w:rsid w:val="00AC13DF"/>
    <w:rsid w:val="00AC1C11"/>
    <w:rsid w:val="00AC2795"/>
    <w:rsid w:val="00AC3753"/>
    <w:rsid w:val="00AC386D"/>
    <w:rsid w:val="00AC39E8"/>
    <w:rsid w:val="00AC3D19"/>
    <w:rsid w:val="00AC3FF1"/>
    <w:rsid w:val="00AC56D8"/>
    <w:rsid w:val="00AD0BBF"/>
    <w:rsid w:val="00AD0DD4"/>
    <w:rsid w:val="00AD2482"/>
    <w:rsid w:val="00AD2655"/>
    <w:rsid w:val="00AD2E70"/>
    <w:rsid w:val="00AD4700"/>
    <w:rsid w:val="00AD5489"/>
    <w:rsid w:val="00AD5AB2"/>
    <w:rsid w:val="00AD6327"/>
    <w:rsid w:val="00AD725A"/>
    <w:rsid w:val="00AD7B8A"/>
    <w:rsid w:val="00AE0019"/>
    <w:rsid w:val="00AE0D5B"/>
    <w:rsid w:val="00AE1C93"/>
    <w:rsid w:val="00AE26AC"/>
    <w:rsid w:val="00AE40E8"/>
    <w:rsid w:val="00AE4472"/>
    <w:rsid w:val="00AE46E7"/>
    <w:rsid w:val="00AE4D74"/>
    <w:rsid w:val="00AE53B6"/>
    <w:rsid w:val="00AE63FF"/>
    <w:rsid w:val="00AE7904"/>
    <w:rsid w:val="00AE7E12"/>
    <w:rsid w:val="00AE7E85"/>
    <w:rsid w:val="00AF0137"/>
    <w:rsid w:val="00AF12F2"/>
    <w:rsid w:val="00AF140B"/>
    <w:rsid w:val="00AF1BF0"/>
    <w:rsid w:val="00AF1DC0"/>
    <w:rsid w:val="00AF21D5"/>
    <w:rsid w:val="00AF4F68"/>
    <w:rsid w:val="00AF532E"/>
    <w:rsid w:val="00AF552C"/>
    <w:rsid w:val="00AF7A1E"/>
    <w:rsid w:val="00B0022A"/>
    <w:rsid w:val="00B01869"/>
    <w:rsid w:val="00B03E03"/>
    <w:rsid w:val="00B04F92"/>
    <w:rsid w:val="00B054DD"/>
    <w:rsid w:val="00B05D17"/>
    <w:rsid w:val="00B07D2E"/>
    <w:rsid w:val="00B10032"/>
    <w:rsid w:val="00B1110C"/>
    <w:rsid w:val="00B12729"/>
    <w:rsid w:val="00B1300B"/>
    <w:rsid w:val="00B13743"/>
    <w:rsid w:val="00B13DCB"/>
    <w:rsid w:val="00B13EDF"/>
    <w:rsid w:val="00B1400A"/>
    <w:rsid w:val="00B15E7C"/>
    <w:rsid w:val="00B16D04"/>
    <w:rsid w:val="00B20C3F"/>
    <w:rsid w:val="00B20F9D"/>
    <w:rsid w:val="00B22636"/>
    <w:rsid w:val="00B22D26"/>
    <w:rsid w:val="00B22F96"/>
    <w:rsid w:val="00B23292"/>
    <w:rsid w:val="00B23E60"/>
    <w:rsid w:val="00B24DB4"/>
    <w:rsid w:val="00B26887"/>
    <w:rsid w:val="00B26B67"/>
    <w:rsid w:val="00B274DB"/>
    <w:rsid w:val="00B30096"/>
    <w:rsid w:val="00B305E2"/>
    <w:rsid w:val="00B32539"/>
    <w:rsid w:val="00B32880"/>
    <w:rsid w:val="00B334E7"/>
    <w:rsid w:val="00B338A8"/>
    <w:rsid w:val="00B3409A"/>
    <w:rsid w:val="00B35ACD"/>
    <w:rsid w:val="00B3646D"/>
    <w:rsid w:val="00B37411"/>
    <w:rsid w:val="00B37CFA"/>
    <w:rsid w:val="00B37F24"/>
    <w:rsid w:val="00B40336"/>
    <w:rsid w:val="00B40C8D"/>
    <w:rsid w:val="00B412D9"/>
    <w:rsid w:val="00B41D02"/>
    <w:rsid w:val="00B41FD6"/>
    <w:rsid w:val="00B422D1"/>
    <w:rsid w:val="00B42A38"/>
    <w:rsid w:val="00B43107"/>
    <w:rsid w:val="00B4312E"/>
    <w:rsid w:val="00B439BC"/>
    <w:rsid w:val="00B44D19"/>
    <w:rsid w:val="00B4762F"/>
    <w:rsid w:val="00B47DE7"/>
    <w:rsid w:val="00B51DDD"/>
    <w:rsid w:val="00B51E73"/>
    <w:rsid w:val="00B51F9E"/>
    <w:rsid w:val="00B52F2E"/>
    <w:rsid w:val="00B5339E"/>
    <w:rsid w:val="00B55173"/>
    <w:rsid w:val="00B55447"/>
    <w:rsid w:val="00B5629C"/>
    <w:rsid w:val="00B56AB6"/>
    <w:rsid w:val="00B618FE"/>
    <w:rsid w:val="00B6191B"/>
    <w:rsid w:val="00B61AE3"/>
    <w:rsid w:val="00B622C5"/>
    <w:rsid w:val="00B6275B"/>
    <w:rsid w:val="00B62B6B"/>
    <w:rsid w:val="00B65F19"/>
    <w:rsid w:val="00B6643A"/>
    <w:rsid w:val="00B669FE"/>
    <w:rsid w:val="00B6737A"/>
    <w:rsid w:val="00B677F0"/>
    <w:rsid w:val="00B67DDB"/>
    <w:rsid w:val="00B7069D"/>
    <w:rsid w:val="00B706CC"/>
    <w:rsid w:val="00B7141E"/>
    <w:rsid w:val="00B7153C"/>
    <w:rsid w:val="00B725EE"/>
    <w:rsid w:val="00B725FA"/>
    <w:rsid w:val="00B73430"/>
    <w:rsid w:val="00B773EE"/>
    <w:rsid w:val="00B776BB"/>
    <w:rsid w:val="00B77775"/>
    <w:rsid w:val="00B77A18"/>
    <w:rsid w:val="00B812E2"/>
    <w:rsid w:val="00B81BFC"/>
    <w:rsid w:val="00B82409"/>
    <w:rsid w:val="00B82D1B"/>
    <w:rsid w:val="00B82DB1"/>
    <w:rsid w:val="00B833F2"/>
    <w:rsid w:val="00B83AF7"/>
    <w:rsid w:val="00B851FE"/>
    <w:rsid w:val="00B85920"/>
    <w:rsid w:val="00B85CEF"/>
    <w:rsid w:val="00B860BE"/>
    <w:rsid w:val="00B867E6"/>
    <w:rsid w:val="00B8689C"/>
    <w:rsid w:val="00B86A03"/>
    <w:rsid w:val="00B8736B"/>
    <w:rsid w:val="00B876D4"/>
    <w:rsid w:val="00B903FB"/>
    <w:rsid w:val="00B90CA2"/>
    <w:rsid w:val="00B9196C"/>
    <w:rsid w:val="00B91C51"/>
    <w:rsid w:val="00B91E3B"/>
    <w:rsid w:val="00B92490"/>
    <w:rsid w:val="00B92FC1"/>
    <w:rsid w:val="00B937D5"/>
    <w:rsid w:val="00BA10D7"/>
    <w:rsid w:val="00BA12B2"/>
    <w:rsid w:val="00BA165F"/>
    <w:rsid w:val="00BA1DAC"/>
    <w:rsid w:val="00BA2D19"/>
    <w:rsid w:val="00BA2EDD"/>
    <w:rsid w:val="00BA38D5"/>
    <w:rsid w:val="00BA41D3"/>
    <w:rsid w:val="00BA462A"/>
    <w:rsid w:val="00BA4CCE"/>
    <w:rsid w:val="00BA4E9C"/>
    <w:rsid w:val="00BA53D2"/>
    <w:rsid w:val="00BA6A4D"/>
    <w:rsid w:val="00BA6B6B"/>
    <w:rsid w:val="00BA710F"/>
    <w:rsid w:val="00BA78D7"/>
    <w:rsid w:val="00BB0EC1"/>
    <w:rsid w:val="00BB1891"/>
    <w:rsid w:val="00BB2587"/>
    <w:rsid w:val="00BB3EEF"/>
    <w:rsid w:val="00BB41E4"/>
    <w:rsid w:val="00BB5A71"/>
    <w:rsid w:val="00BB5C57"/>
    <w:rsid w:val="00BB5E43"/>
    <w:rsid w:val="00BB63CB"/>
    <w:rsid w:val="00BB64A7"/>
    <w:rsid w:val="00BB678A"/>
    <w:rsid w:val="00BB6847"/>
    <w:rsid w:val="00BB6D3D"/>
    <w:rsid w:val="00BB7C18"/>
    <w:rsid w:val="00BC1FB4"/>
    <w:rsid w:val="00BC27D1"/>
    <w:rsid w:val="00BC2A26"/>
    <w:rsid w:val="00BC2EF5"/>
    <w:rsid w:val="00BC361B"/>
    <w:rsid w:val="00BC3634"/>
    <w:rsid w:val="00BC4535"/>
    <w:rsid w:val="00BC603C"/>
    <w:rsid w:val="00BC608D"/>
    <w:rsid w:val="00BC658E"/>
    <w:rsid w:val="00BC6DD3"/>
    <w:rsid w:val="00BC7BD6"/>
    <w:rsid w:val="00BD18AD"/>
    <w:rsid w:val="00BD1CD1"/>
    <w:rsid w:val="00BD210D"/>
    <w:rsid w:val="00BD2B6B"/>
    <w:rsid w:val="00BD395B"/>
    <w:rsid w:val="00BD478A"/>
    <w:rsid w:val="00BD4CB4"/>
    <w:rsid w:val="00BD4E67"/>
    <w:rsid w:val="00BD554A"/>
    <w:rsid w:val="00BD564B"/>
    <w:rsid w:val="00BD60E7"/>
    <w:rsid w:val="00BD64FE"/>
    <w:rsid w:val="00BD65D8"/>
    <w:rsid w:val="00BD6B16"/>
    <w:rsid w:val="00BD6CB0"/>
    <w:rsid w:val="00BD73EA"/>
    <w:rsid w:val="00BD7B94"/>
    <w:rsid w:val="00BE12B9"/>
    <w:rsid w:val="00BE1F1D"/>
    <w:rsid w:val="00BE21B0"/>
    <w:rsid w:val="00BE272B"/>
    <w:rsid w:val="00BE4D6A"/>
    <w:rsid w:val="00BE4E12"/>
    <w:rsid w:val="00BE58D5"/>
    <w:rsid w:val="00BE5EE5"/>
    <w:rsid w:val="00BE5FA5"/>
    <w:rsid w:val="00BE639F"/>
    <w:rsid w:val="00BE6661"/>
    <w:rsid w:val="00BE67EB"/>
    <w:rsid w:val="00BE712E"/>
    <w:rsid w:val="00BE7727"/>
    <w:rsid w:val="00BE79BD"/>
    <w:rsid w:val="00BF0215"/>
    <w:rsid w:val="00BF07BB"/>
    <w:rsid w:val="00BF181E"/>
    <w:rsid w:val="00BF3E01"/>
    <w:rsid w:val="00BF3E84"/>
    <w:rsid w:val="00BF4004"/>
    <w:rsid w:val="00BF4376"/>
    <w:rsid w:val="00BF4CCD"/>
    <w:rsid w:val="00BF577B"/>
    <w:rsid w:val="00BF62A6"/>
    <w:rsid w:val="00BF6922"/>
    <w:rsid w:val="00BF6D64"/>
    <w:rsid w:val="00BF6F4C"/>
    <w:rsid w:val="00BF7492"/>
    <w:rsid w:val="00BF761F"/>
    <w:rsid w:val="00C00396"/>
    <w:rsid w:val="00C0052C"/>
    <w:rsid w:val="00C009CF"/>
    <w:rsid w:val="00C0134A"/>
    <w:rsid w:val="00C020C5"/>
    <w:rsid w:val="00C027F0"/>
    <w:rsid w:val="00C0327C"/>
    <w:rsid w:val="00C03A28"/>
    <w:rsid w:val="00C04116"/>
    <w:rsid w:val="00C043F2"/>
    <w:rsid w:val="00C04A02"/>
    <w:rsid w:val="00C050C3"/>
    <w:rsid w:val="00C05844"/>
    <w:rsid w:val="00C07BBF"/>
    <w:rsid w:val="00C07E3A"/>
    <w:rsid w:val="00C105AA"/>
    <w:rsid w:val="00C10669"/>
    <w:rsid w:val="00C11033"/>
    <w:rsid w:val="00C112A2"/>
    <w:rsid w:val="00C11D36"/>
    <w:rsid w:val="00C12BEB"/>
    <w:rsid w:val="00C12F71"/>
    <w:rsid w:val="00C138BE"/>
    <w:rsid w:val="00C153C4"/>
    <w:rsid w:val="00C15466"/>
    <w:rsid w:val="00C154A2"/>
    <w:rsid w:val="00C1553D"/>
    <w:rsid w:val="00C157D1"/>
    <w:rsid w:val="00C15FCF"/>
    <w:rsid w:val="00C16540"/>
    <w:rsid w:val="00C16CBE"/>
    <w:rsid w:val="00C17A31"/>
    <w:rsid w:val="00C17EAD"/>
    <w:rsid w:val="00C205D4"/>
    <w:rsid w:val="00C21785"/>
    <w:rsid w:val="00C224B5"/>
    <w:rsid w:val="00C231DE"/>
    <w:rsid w:val="00C233D0"/>
    <w:rsid w:val="00C251D7"/>
    <w:rsid w:val="00C2522A"/>
    <w:rsid w:val="00C26399"/>
    <w:rsid w:val="00C27A70"/>
    <w:rsid w:val="00C27E8C"/>
    <w:rsid w:val="00C27FA8"/>
    <w:rsid w:val="00C3076C"/>
    <w:rsid w:val="00C3094C"/>
    <w:rsid w:val="00C31D58"/>
    <w:rsid w:val="00C31E8F"/>
    <w:rsid w:val="00C3267F"/>
    <w:rsid w:val="00C33002"/>
    <w:rsid w:val="00C33F84"/>
    <w:rsid w:val="00C34CCE"/>
    <w:rsid w:val="00C34DC1"/>
    <w:rsid w:val="00C35595"/>
    <w:rsid w:val="00C35DC1"/>
    <w:rsid w:val="00C36CE1"/>
    <w:rsid w:val="00C36E75"/>
    <w:rsid w:val="00C376A9"/>
    <w:rsid w:val="00C3790C"/>
    <w:rsid w:val="00C37D85"/>
    <w:rsid w:val="00C4008F"/>
    <w:rsid w:val="00C409A6"/>
    <w:rsid w:val="00C40FDC"/>
    <w:rsid w:val="00C412AF"/>
    <w:rsid w:val="00C414DE"/>
    <w:rsid w:val="00C42AD1"/>
    <w:rsid w:val="00C43487"/>
    <w:rsid w:val="00C43C0C"/>
    <w:rsid w:val="00C448F9"/>
    <w:rsid w:val="00C45C7D"/>
    <w:rsid w:val="00C46A58"/>
    <w:rsid w:val="00C47321"/>
    <w:rsid w:val="00C473EF"/>
    <w:rsid w:val="00C47D33"/>
    <w:rsid w:val="00C504BA"/>
    <w:rsid w:val="00C50557"/>
    <w:rsid w:val="00C506BD"/>
    <w:rsid w:val="00C506E2"/>
    <w:rsid w:val="00C50B24"/>
    <w:rsid w:val="00C50DF5"/>
    <w:rsid w:val="00C51FA4"/>
    <w:rsid w:val="00C530F9"/>
    <w:rsid w:val="00C53D69"/>
    <w:rsid w:val="00C541B4"/>
    <w:rsid w:val="00C54FB5"/>
    <w:rsid w:val="00C55079"/>
    <w:rsid w:val="00C5586F"/>
    <w:rsid w:val="00C563B8"/>
    <w:rsid w:val="00C56C14"/>
    <w:rsid w:val="00C57A87"/>
    <w:rsid w:val="00C60603"/>
    <w:rsid w:val="00C60C0F"/>
    <w:rsid w:val="00C60E52"/>
    <w:rsid w:val="00C61FB8"/>
    <w:rsid w:val="00C62508"/>
    <w:rsid w:val="00C62A7E"/>
    <w:rsid w:val="00C634AD"/>
    <w:rsid w:val="00C63EEE"/>
    <w:rsid w:val="00C6444C"/>
    <w:rsid w:val="00C65004"/>
    <w:rsid w:val="00C662C1"/>
    <w:rsid w:val="00C66FDA"/>
    <w:rsid w:val="00C67416"/>
    <w:rsid w:val="00C67D6C"/>
    <w:rsid w:val="00C67E65"/>
    <w:rsid w:val="00C71F0F"/>
    <w:rsid w:val="00C71FD2"/>
    <w:rsid w:val="00C739DC"/>
    <w:rsid w:val="00C73F58"/>
    <w:rsid w:val="00C75565"/>
    <w:rsid w:val="00C75AC5"/>
    <w:rsid w:val="00C76FB2"/>
    <w:rsid w:val="00C7720E"/>
    <w:rsid w:val="00C77CF4"/>
    <w:rsid w:val="00C77ED9"/>
    <w:rsid w:val="00C80C48"/>
    <w:rsid w:val="00C816AF"/>
    <w:rsid w:val="00C816DB"/>
    <w:rsid w:val="00C81D94"/>
    <w:rsid w:val="00C830A4"/>
    <w:rsid w:val="00C83670"/>
    <w:rsid w:val="00C84777"/>
    <w:rsid w:val="00C8590F"/>
    <w:rsid w:val="00C85CBE"/>
    <w:rsid w:val="00C864DB"/>
    <w:rsid w:val="00C86E8C"/>
    <w:rsid w:val="00C87003"/>
    <w:rsid w:val="00C875F0"/>
    <w:rsid w:val="00C900B9"/>
    <w:rsid w:val="00C903B2"/>
    <w:rsid w:val="00C90903"/>
    <w:rsid w:val="00C9128D"/>
    <w:rsid w:val="00C92390"/>
    <w:rsid w:val="00C92397"/>
    <w:rsid w:val="00C92914"/>
    <w:rsid w:val="00C9309A"/>
    <w:rsid w:val="00C934AA"/>
    <w:rsid w:val="00C934AC"/>
    <w:rsid w:val="00C949BE"/>
    <w:rsid w:val="00C95F52"/>
    <w:rsid w:val="00C968B5"/>
    <w:rsid w:val="00CA285D"/>
    <w:rsid w:val="00CA3AAE"/>
    <w:rsid w:val="00CA41AB"/>
    <w:rsid w:val="00CA5704"/>
    <w:rsid w:val="00CA6283"/>
    <w:rsid w:val="00CA7E63"/>
    <w:rsid w:val="00CB02C5"/>
    <w:rsid w:val="00CB33F0"/>
    <w:rsid w:val="00CB416E"/>
    <w:rsid w:val="00CB4997"/>
    <w:rsid w:val="00CB4A17"/>
    <w:rsid w:val="00CB65DA"/>
    <w:rsid w:val="00CB66B9"/>
    <w:rsid w:val="00CC0263"/>
    <w:rsid w:val="00CC030F"/>
    <w:rsid w:val="00CC0B76"/>
    <w:rsid w:val="00CC0FC9"/>
    <w:rsid w:val="00CC28AC"/>
    <w:rsid w:val="00CC4CBA"/>
    <w:rsid w:val="00CC500C"/>
    <w:rsid w:val="00CC526B"/>
    <w:rsid w:val="00CC5D01"/>
    <w:rsid w:val="00CC63AD"/>
    <w:rsid w:val="00CC743A"/>
    <w:rsid w:val="00CC7A60"/>
    <w:rsid w:val="00CC7BA6"/>
    <w:rsid w:val="00CC7E0F"/>
    <w:rsid w:val="00CD0F8D"/>
    <w:rsid w:val="00CD19D9"/>
    <w:rsid w:val="00CD1DDA"/>
    <w:rsid w:val="00CD3079"/>
    <w:rsid w:val="00CD331A"/>
    <w:rsid w:val="00CD3EE7"/>
    <w:rsid w:val="00CD41C1"/>
    <w:rsid w:val="00CD570A"/>
    <w:rsid w:val="00CD5F58"/>
    <w:rsid w:val="00CD7DE9"/>
    <w:rsid w:val="00CE0657"/>
    <w:rsid w:val="00CE0E41"/>
    <w:rsid w:val="00CE2426"/>
    <w:rsid w:val="00CE277B"/>
    <w:rsid w:val="00CE2ABC"/>
    <w:rsid w:val="00CE4A26"/>
    <w:rsid w:val="00CE4ACB"/>
    <w:rsid w:val="00CE4DC3"/>
    <w:rsid w:val="00CE5913"/>
    <w:rsid w:val="00CE6325"/>
    <w:rsid w:val="00CE6B18"/>
    <w:rsid w:val="00CE6BA9"/>
    <w:rsid w:val="00CE74A6"/>
    <w:rsid w:val="00CE7647"/>
    <w:rsid w:val="00CF198A"/>
    <w:rsid w:val="00CF2FED"/>
    <w:rsid w:val="00CF38FF"/>
    <w:rsid w:val="00CF3FD0"/>
    <w:rsid w:val="00CF4C2B"/>
    <w:rsid w:val="00CF5A35"/>
    <w:rsid w:val="00CF5CE5"/>
    <w:rsid w:val="00CF645B"/>
    <w:rsid w:val="00CF6C86"/>
    <w:rsid w:val="00CF6EBF"/>
    <w:rsid w:val="00CF6FB2"/>
    <w:rsid w:val="00CF6FDA"/>
    <w:rsid w:val="00CF6FF1"/>
    <w:rsid w:val="00D009EC"/>
    <w:rsid w:val="00D00C4A"/>
    <w:rsid w:val="00D01038"/>
    <w:rsid w:val="00D013FF"/>
    <w:rsid w:val="00D02738"/>
    <w:rsid w:val="00D0276E"/>
    <w:rsid w:val="00D03915"/>
    <w:rsid w:val="00D04517"/>
    <w:rsid w:val="00D04708"/>
    <w:rsid w:val="00D04BE7"/>
    <w:rsid w:val="00D058C5"/>
    <w:rsid w:val="00D06564"/>
    <w:rsid w:val="00D0686C"/>
    <w:rsid w:val="00D07F3D"/>
    <w:rsid w:val="00D1045E"/>
    <w:rsid w:val="00D12923"/>
    <w:rsid w:val="00D15267"/>
    <w:rsid w:val="00D1529A"/>
    <w:rsid w:val="00D161E7"/>
    <w:rsid w:val="00D16D1B"/>
    <w:rsid w:val="00D20A9E"/>
    <w:rsid w:val="00D22146"/>
    <w:rsid w:val="00D2308F"/>
    <w:rsid w:val="00D27890"/>
    <w:rsid w:val="00D27C20"/>
    <w:rsid w:val="00D30108"/>
    <w:rsid w:val="00D30FC3"/>
    <w:rsid w:val="00D31CBF"/>
    <w:rsid w:val="00D32147"/>
    <w:rsid w:val="00D322E2"/>
    <w:rsid w:val="00D33F26"/>
    <w:rsid w:val="00D33FC8"/>
    <w:rsid w:val="00D34609"/>
    <w:rsid w:val="00D34962"/>
    <w:rsid w:val="00D35792"/>
    <w:rsid w:val="00D357A0"/>
    <w:rsid w:val="00D359E9"/>
    <w:rsid w:val="00D3784A"/>
    <w:rsid w:val="00D4042A"/>
    <w:rsid w:val="00D42001"/>
    <w:rsid w:val="00D4282A"/>
    <w:rsid w:val="00D43425"/>
    <w:rsid w:val="00D4410E"/>
    <w:rsid w:val="00D4438E"/>
    <w:rsid w:val="00D44FFF"/>
    <w:rsid w:val="00D452E8"/>
    <w:rsid w:val="00D45B1D"/>
    <w:rsid w:val="00D46266"/>
    <w:rsid w:val="00D4731B"/>
    <w:rsid w:val="00D50F08"/>
    <w:rsid w:val="00D510CA"/>
    <w:rsid w:val="00D51650"/>
    <w:rsid w:val="00D51B48"/>
    <w:rsid w:val="00D51C35"/>
    <w:rsid w:val="00D51E73"/>
    <w:rsid w:val="00D526BA"/>
    <w:rsid w:val="00D52984"/>
    <w:rsid w:val="00D539CD"/>
    <w:rsid w:val="00D53EB4"/>
    <w:rsid w:val="00D5420B"/>
    <w:rsid w:val="00D5485C"/>
    <w:rsid w:val="00D54EE8"/>
    <w:rsid w:val="00D5568F"/>
    <w:rsid w:val="00D55C1D"/>
    <w:rsid w:val="00D55D5D"/>
    <w:rsid w:val="00D56067"/>
    <w:rsid w:val="00D566D7"/>
    <w:rsid w:val="00D56C2D"/>
    <w:rsid w:val="00D576B8"/>
    <w:rsid w:val="00D57DE5"/>
    <w:rsid w:val="00D604F5"/>
    <w:rsid w:val="00D6136D"/>
    <w:rsid w:val="00D6231F"/>
    <w:rsid w:val="00D628DF"/>
    <w:rsid w:val="00D629B0"/>
    <w:rsid w:val="00D63B12"/>
    <w:rsid w:val="00D662B9"/>
    <w:rsid w:val="00D664A9"/>
    <w:rsid w:val="00D66B73"/>
    <w:rsid w:val="00D66BD3"/>
    <w:rsid w:val="00D67020"/>
    <w:rsid w:val="00D672F5"/>
    <w:rsid w:val="00D679B4"/>
    <w:rsid w:val="00D723C1"/>
    <w:rsid w:val="00D72743"/>
    <w:rsid w:val="00D749F4"/>
    <w:rsid w:val="00D74C93"/>
    <w:rsid w:val="00D75DCB"/>
    <w:rsid w:val="00D760AE"/>
    <w:rsid w:val="00D76F7E"/>
    <w:rsid w:val="00D77941"/>
    <w:rsid w:val="00D8016D"/>
    <w:rsid w:val="00D81DE2"/>
    <w:rsid w:val="00D82014"/>
    <w:rsid w:val="00D82048"/>
    <w:rsid w:val="00D82636"/>
    <w:rsid w:val="00D83392"/>
    <w:rsid w:val="00D835D5"/>
    <w:rsid w:val="00D83654"/>
    <w:rsid w:val="00D83C4E"/>
    <w:rsid w:val="00D84040"/>
    <w:rsid w:val="00D84083"/>
    <w:rsid w:val="00D84093"/>
    <w:rsid w:val="00D84C9F"/>
    <w:rsid w:val="00D84E41"/>
    <w:rsid w:val="00D8629E"/>
    <w:rsid w:val="00D86880"/>
    <w:rsid w:val="00D86A42"/>
    <w:rsid w:val="00D86E68"/>
    <w:rsid w:val="00D8781C"/>
    <w:rsid w:val="00D879A1"/>
    <w:rsid w:val="00D900E3"/>
    <w:rsid w:val="00D9033F"/>
    <w:rsid w:val="00D90DC5"/>
    <w:rsid w:val="00D92A0D"/>
    <w:rsid w:val="00D92E06"/>
    <w:rsid w:val="00D935A0"/>
    <w:rsid w:val="00D939C5"/>
    <w:rsid w:val="00D9465D"/>
    <w:rsid w:val="00D956D8"/>
    <w:rsid w:val="00D95A6C"/>
    <w:rsid w:val="00D960F7"/>
    <w:rsid w:val="00D9634F"/>
    <w:rsid w:val="00D96BAB"/>
    <w:rsid w:val="00D973E0"/>
    <w:rsid w:val="00DA0607"/>
    <w:rsid w:val="00DA0AB5"/>
    <w:rsid w:val="00DA1170"/>
    <w:rsid w:val="00DA2654"/>
    <w:rsid w:val="00DA271E"/>
    <w:rsid w:val="00DA274C"/>
    <w:rsid w:val="00DA6078"/>
    <w:rsid w:val="00DA60EA"/>
    <w:rsid w:val="00DA6887"/>
    <w:rsid w:val="00DA6C3E"/>
    <w:rsid w:val="00DA708A"/>
    <w:rsid w:val="00DB05FD"/>
    <w:rsid w:val="00DB091C"/>
    <w:rsid w:val="00DB170D"/>
    <w:rsid w:val="00DB17AE"/>
    <w:rsid w:val="00DB1E8D"/>
    <w:rsid w:val="00DB1F44"/>
    <w:rsid w:val="00DB2F8A"/>
    <w:rsid w:val="00DB393A"/>
    <w:rsid w:val="00DB3DB5"/>
    <w:rsid w:val="00DB3EE8"/>
    <w:rsid w:val="00DB4253"/>
    <w:rsid w:val="00DB4C81"/>
    <w:rsid w:val="00DB522A"/>
    <w:rsid w:val="00DB60EB"/>
    <w:rsid w:val="00DB63A2"/>
    <w:rsid w:val="00DB6DE5"/>
    <w:rsid w:val="00DB7155"/>
    <w:rsid w:val="00DB7E24"/>
    <w:rsid w:val="00DC23C2"/>
    <w:rsid w:val="00DC2C25"/>
    <w:rsid w:val="00DC50D1"/>
    <w:rsid w:val="00DC7037"/>
    <w:rsid w:val="00DC7047"/>
    <w:rsid w:val="00DD0374"/>
    <w:rsid w:val="00DD0482"/>
    <w:rsid w:val="00DD0519"/>
    <w:rsid w:val="00DD0BFA"/>
    <w:rsid w:val="00DD192C"/>
    <w:rsid w:val="00DD1DF4"/>
    <w:rsid w:val="00DD1E71"/>
    <w:rsid w:val="00DD25E0"/>
    <w:rsid w:val="00DD2784"/>
    <w:rsid w:val="00DD309C"/>
    <w:rsid w:val="00DD49A3"/>
    <w:rsid w:val="00DD4FE2"/>
    <w:rsid w:val="00DD6846"/>
    <w:rsid w:val="00DD76B9"/>
    <w:rsid w:val="00DD77B0"/>
    <w:rsid w:val="00DD78C7"/>
    <w:rsid w:val="00DD7955"/>
    <w:rsid w:val="00DD7D20"/>
    <w:rsid w:val="00DE051D"/>
    <w:rsid w:val="00DE0C92"/>
    <w:rsid w:val="00DE0F36"/>
    <w:rsid w:val="00DE28B5"/>
    <w:rsid w:val="00DE36B1"/>
    <w:rsid w:val="00DE3973"/>
    <w:rsid w:val="00DE3C49"/>
    <w:rsid w:val="00DE53FD"/>
    <w:rsid w:val="00DE5424"/>
    <w:rsid w:val="00DE68C2"/>
    <w:rsid w:val="00DE6A65"/>
    <w:rsid w:val="00DF010D"/>
    <w:rsid w:val="00DF0F1C"/>
    <w:rsid w:val="00DF10EE"/>
    <w:rsid w:val="00DF18CE"/>
    <w:rsid w:val="00DF207D"/>
    <w:rsid w:val="00DF21E9"/>
    <w:rsid w:val="00DF22D7"/>
    <w:rsid w:val="00DF2783"/>
    <w:rsid w:val="00DF2FFD"/>
    <w:rsid w:val="00DF50A0"/>
    <w:rsid w:val="00DF56A3"/>
    <w:rsid w:val="00DF6EAE"/>
    <w:rsid w:val="00E000B2"/>
    <w:rsid w:val="00E00932"/>
    <w:rsid w:val="00E00DE7"/>
    <w:rsid w:val="00E0301A"/>
    <w:rsid w:val="00E03DBB"/>
    <w:rsid w:val="00E04DBE"/>
    <w:rsid w:val="00E054D4"/>
    <w:rsid w:val="00E0559A"/>
    <w:rsid w:val="00E066A8"/>
    <w:rsid w:val="00E0756B"/>
    <w:rsid w:val="00E13D39"/>
    <w:rsid w:val="00E13F73"/>
    <w:rsid w:val="00E15028"/>
    <w:rsid w:val="00E172BA"/>
    <w:rsid w:val="00E17331"/>
    <w:rsid w:val="00E21057"/>
    <w:rsid w:val="00E21185"/>
    <w:rsid w:val="00E214B0"/>
    <w:rsid w:val="00E221E0"/>
    <w:rsid w:val="00E22864"/>
    <w:rsid w:val="00E233E5"/>
    <w:rsid w:val="00E23491"/>
    <w:rsid w:val="00E23BF1"/>
    <w:rsid w:val="00E23D4A"/>
    <w:rsid w:val="00E23FE1"/>
    <w:rsid w:val="00E251CE"/>
    <w:rsid w:val="00E2603F"/>
    <w:rsid w:val="00E27753"/>
    <w:rsid w:val="00E307D5"/>
    <w:rsid w:val="00E311EA"/>
    <w:rsid w:val="00E319CE"/>
    <w:rsid w:val="00E32175"/>
    <w:rsid w:val="00E323A7"/>
    <w:rsid w:val="00E34AF4"/>
    <w:rsid w:val="00E34C05"/>
    <w:rsid w:val="00E36287"/>
    <w:rsid w:val="00E368DE"/>
    <w:rsid w:val="00E36F3A"/>
    <w:rsid w:val="00E37B97"/>
    <w:rsid w:val="00E37DB0"/>
    <w:rsid w:val="00E40124"/>
    <w:rsid w:val="00E42C4E"/>
    <w:rsid w:val="00E436BE"/>
    <w:rsid w:val="00E43A16"/>
    <w:rsid w:val="00E4477D"/>
    <w:rsid w:val="00E44C5B"/>
    <w:rsid w:val="00E44C9F"/>
    <w:rsid w:val="00E45C3E"/>
    <w:rsid w:val="00E469B2"/>
    <w:rsid w:val="00E47DD0"/>
    <w:rsid w:val="00E5057D"/>
    <w:rsid w:val="00E52B50"/>
    <w:rsid w:val="00E52EF6"/>
    <w:rsid w:val="00E53150"/>
    <w:rsid w:val="00E54124"/>
    <w:rsid w:val="00E5473C"/>
    <w:rsid w:val="00E550D0"/>
    <w:rsid w:val="00E56138"/>
    <w:rsid w:val="00E56589"/>
    <w:rsid w:val="00E565DB"/>
    <w:rsid w:val="00E5701A"/>
    <w:rsid w:val="00E578E6"/>
    <w:rsid w:val="00E57D96"/>
    <w:rsid w:val="00E61490"/>
    <w:rsid w:val="00E61645"/>
    <w:rsid w:val="00E61E06"/>
    <w:rsid w:val="00E62D68"/>
    <w:rsid w:val="00E64919"/>
    <w:rsid w:val="00E66833"/>
    <w:rsid w:val="00E678E9"/>
    <w:rsid w:val="00E7009D"/>
    <w:rsid w:val="00E70BD4"/>
    <w:rsid w:val="00E72016"/>
    <w:rsid w:val="00E72296"/>
    <w:rsid w:val="00E72A93"/>
    <w:rsid w:val="00E7386B"/>
    <w:rsid w:val="00E73C25"/>
    <w:rsid w:val="00E74354"/>
    <w:rsid w:val="00E74772"/>
    <w:rsid w:val="00E760D0"/>
    <w:rsid w:val="00E76229"/>
    <w:rsid w:val="00E762B1"/>
    <w:rsid w:val="00E76C5E"/>
    <w:rsid w:val="00E777EC"/>
    <w:rsid w:val="00E811A8"/>
    <w:rsid w:val="00E813E1"/>
    <w:rsid w:val="00E81406"/>
    <w:rsid w:val="00E817D7"/>
    <w:rsid w:val="00E818BB"/>
    <w:rsid w:val="00E83096"/>
    <w:rsid w:val="00E8502C"/>
    <w:rsid w:val="00E852C5"/>
    <w:rsid w:val="00E85D01"/>
    <w:rsid w:val="00E86C02"/>
    <w:rsid w:val="00E86D9B"/>
    <w:rsid w:val="00E87013"/>
    <w:rsid w:val="00E8721C"/>
    <w:rsid w:val="00E87DB7"/>
    <w:rsid w:val="00E902BB"/>
    <w:rsid w:val="00E91B21"/>
    <w:rsid w:val="00E92094"/>
    <w:rsid w:val="00E9317F"/>
    <w:rsid w:val="00E931EE"/>
    <w:rsid w:val="00E93340"/>
    <w:rsid w:val="00E93687"/>
    <w:rsid w:val="00E93B4E"/>
    <w:rsid w:val="00E94836"/>
    <w:rsid w:val="00E95411"/>
    <w:rsid w:val="00E96074"/>
    <w:rsid w:val="00E9653E"/>
    <w:rsid w:val="00E968D8"/>
    <w:rsid w:val="00E96B6B"/>
    <w:rsid w:val="00E96BF5"/>
    <w:rsid w:val="00E97B9E"/>
    <w:rsid w:val="00E97BB4"/>
    <w:rsid w:val="00EA0471"/>
    <w:rsid w:val="00EA0B9A"/>
    <w:rsid w:val="00EA18BD"/>
    <w:rsid w:val="00EA197E"/>
    <w:rsid w:val="00EA1F46"/>
    <w:rsid w:val="00EA265C"/>
    <w:rsid w:val="00EA2C5F"/>
    <w:rsid w:val="00EA32A8"/>
    <w:rsid w:val="00EA3BC5"/>
    <w:rsid w:val="00EA3E01"/>
    <w:rsid w:val="00EA4BA1"/>
    <w:rsid w:val="00EA5309"/>
    <w:rsid w:val="00EA5958"/>
    <w:rsid w:val="00EA6AFD"/>
    <w:rsid w:val="00EA6D9F"/>
    <w:rsid w:val="00EA737F"/>
    <w:rsid w:val="00EA7CE6"/>
    <w:rsid w:val="00EB2843"/>
    <w:rsid w:val="00EB2ED7"/>
    <w:rsid w:val="00EB3613"/>
    <w:rsid w:val="00EB394D"/>
    <w:rsid w:val="00EB3C2B"/>
    <w:rsid w:val="00EB4421"/>
    <w:rsid w:val="00EB561F"/>
    <w:rsid w:val="00EB5A32"/>
    <w:rsid w:val="00EB696D"/>
    <w:rsid w:val="00EB732E"/>
    <w:rsid w:val="00EB7F17"/>
    <w:rsid w:val="00EC0333"/>
    <w:rsid w:val="00EC070F"/>
    <w:rsid w:val="00EC11FA"/>
    <w:rsid w:val="00EC12A7"/>
    <w:rsid w:val="00EC17A6"/>
    <w:rsid w:val="00EC1DBC"/>
    <w:rsid w:val="00EC20D4"/>
    <w:rsid w:val="00EC244C"/>
    <w:rsid w:val="00EC25E7"/>
    <w:rsid w:val="00EC2BFF"/>
    <w:rsid w:val="00EC2DD4"/>
    <w:rsid w:val="00EC3C2B"/>
    <w:rsid w:val="00EC4B47"/>
    <w:rsid w:val="00EC6220"/>
    <w:rsid w:val="00EC6B23"/>
    <w:rsid w:val="00EC6DF0"/>
    <w:rsid w:val="00EC72D8"/>
    <w:rsid w:val="00EC74F6"/>
    <w:rsid w:val="00EC793B"/>
    <w:rsid w:val="00ED0F2D"/>
    <w:rsid w:val="00ED103B"/>
    <w:rsid w:val="00ED1145"/>
    <w:rsid w:val="00ED1BCD"/>
    <w:rsid w:val="00ED1F1C"/>
    <w:rsid w:val="00ED1F78"/>
    <w:rsid w:val="00ED21C4"/>
    <w:rsid w:val="00ED2C1F"/>
    <w:rsid w:val="00ED3619"/>
    <w:rsid w:val="00ED41CA"/>
    <w:rsid w:val="00ED425D"/>
    <w:rsid w:val="00ED4281"/>
    <w:rsid w:val="00ED4F37"/>
    <w:rsid w:val="00ED544B"/>
    <w:rsid w:val="00ED59F7"/>
    <w:rsid w:val="00ED5C97"/>
    <w:rsid w:val="00ED5D12"/>
    <w:rsid w:val="00ED63E4"/>
    <w:rsid w:val="00ED6A90"/>
    <w:rsid w:val="00ED6EEE"/>
    <w:rsid w:val="00ED720B"/>
    <w:rsid w:val="00ED745A"/>
    <w:rsid w:val="00ED7693"/>
    <w:rsid w:val="00EE0EE7"/>
    <w:rsid w:val="00EE1CF3"/>
    <w:rsid w:val="00EE2CC2"/>
    <w:rsid w:val="00EE48DB"/>
    <w:rsid w:val="00EE4EFB"/>
    <w:rsid w:val="00EE4FD3"/>
    <w:rsid w:val="00EE5863"/>
    <w:rsid w:val="00EE63E3"/>
    <w:rsid w:val="00EF0F3D"/>
    <w:rsid w:val="00EF13EC"/>
    <w:rsid w:val="00EF1779"/>
    <w:rsid w:val="00EF1D1F"/>
    <w:rsid w:val="00EF2E93"/>
    <w:rsid w:val="00EF41D2"/>
    <w:rsid w:val="00EF4389"/>
    <w:rsid w:val="00EF4A49"/>
    <w:rsid w:val="00EF687E"/>
    <w:rsid w:val="00EF71B1"/>
    <w:rsid w:val="00F000B6"/>
    <w:rsid w:val="00F00969"/>
    <w:rsid w:val="00F00FDA"/>
    <w:rsid w:val="00F014E4"/>
    <w:rsid w:val="00F019A6"/>
    <w:rsid w:val="00F01DDE"/>
    <w:rsid w:val="00F02CD5"/>
    <w:rsid w:val="00F03540"/>
    <w:rsid w:val="00F036C3"/>
    <w:rsid w:val="00F03B30"/>
    <w:rsid w:val="00F0431D"/>
    <w:rsid w:val="00F04729"/>
    <w:rsid w:val="00F05AF6"/>
    <w:rsid w:val="00F07611"/>
    <w:rsid w:val="00F07C3B"/>
    <w:rsid w:val="00F07D0B"/>
    <w:rsid w:val="00F108A2"/>
    <w:rsid w:val="00F108BE"/>
    <w:rsid w:val="00F11062"/>
    <w:rsid w:val="00F11487"/>
    <w:rsid w:val="00F11C3E"/>
    <w:rsid w:val="00F11EDE"/>
    <w:rsid w:val="00F1272D"/>
    <w:rsid w:val="00F128B9"/>
    <w:rsid w:val="00F12D8F"/>
    <w:rsid w:val="00F15038"/>
    <w:rsid w:val="00F150EF"/>
    <w:rsid w:val="00F17968"/>
    <w:rsid w:val="00F17DD5"/>
    <w:rsid w:val="00F17F02"/>
    <w:rsid w:val="00F204AF"/>
    <w:rsid w:val="00F2058D"/>
    <w:rsid w:val="00F21F1E"/>
    <w:rsid w:val="00F22590"/>
    <w:rsid w:val="00F22729"/>
    <w:rsid w:val="00F22FA9"/>
    <w:rsid w:val="00F2375F"/>
    <w:rsid w:val="00F23C3B"/>
    <w:rsid w:val="00F241C1"/>
    <w:rsid w:val="00F242C8"/>
    <w:rsid w:val="00F24765"/>
    <w:rsid w:val="00F25934"/>
    <w:rsid w:val="00F25DE9"/>
    <w:rsid w:val="00F26142"/>
    <w:rsid w:val="00F27B79"/>
    <w:rsid w:val="00F27E74"/>
    <w:rsid w:val="00F3003E"/>
    <w:rsid w:val="00F311A7"/>
    <w:rsid w:val="00F31749"/>
    <w:rsid w:val="00F31AD1"/>
    <w:rsid w:val="00F3254B"/>
    <w:rsid w:val="00F33B59"/>
    <w:rsid w:val="00F358EB"/>
    <w:rsid w:val="00F35ECF"/>
    <w:rsid w:val="00F360AD"/>
    <w:rsid w:val="00F366B8"/>
    <w:rsid w:val="00F36718"/>
    <w:rsid w:val="00F36A31"/>
    <w:rsid w:val="00F375FB"/>
    <w:rsid w:val="00F3763C"/>
    <w:rsid w:val="00F37F77"/>
    <w:rsid w:val="00F41732"/>
    <w:rsid w:val="00F41CCC"/>
    <w:rsid w:val="00F42CD5"/>
    <w:rsid w:val="00F43A10"/>
    <w:rsid w:val="00F444C9"/>
    <w:rsid w:val="00F44CE0"/>
    <w:rsid w:val="00F4583E"/>
    <w:rsid w:val="00F458DF"/>
    <w:rsid w:val="00F45BFA"/>
    <w:rsid w:val="00F45D82"/>
    <w:rsid w:val="00F46437"/>
    <w:rsid w:val="00F472A4"/>
    <w:rsid w:val="00F5024C"/>
    <w:rsid w:val="00F51B13"/>
    <w:rsid w:val="00F52153"/>
    <w:rsid w:val="00F5215B"/>
    <w:rsid w:val="00F5255B"/>
    <w:rsid w:val="00F52F9A"/>
    <w:rsid w:val="00F53256"/>
    <w:rsid w:val="00F53ED9"/>
    <w:rsid w:val="00F54811"/>
    <w:rsid w:val="00F55376"/>
    <w:rsid w:val="00F557A1"/>
    <w:rsid w:val="00F55F72"/>
    <w:rsid w:val="00F56519"/>
    <w:rsid w:val="00F56F1D"/>
    <w:rsid w:val="00F5719F"/>
    <w:rsid w:val="00F629FD"/>
    <w:rsid w:val="00F62FAE"/>
    <w:rsid w:val="00F63CD5"/>
    <w:rsid w:val="00F64BBC"/>
    <w:rsid w:val="00F64C61"/>
    <w:rsid w:val="00F64EE7"/>
    <w:rsid w:val="00F650C9"/>
    <w:rsid w:val="00F6590C"/>
    <w:rsid w:val="00F65D83"/>
    <w:rsid w:val="00F66129"/>
    <w:rsid w:val="00F66385"/>
    <w:rsid w:val="00F71439"/>
    <w:rsid w:val="00F72108"/>
    <w:rsid w:val="00F725F2"/>
    <w:rsid w:val="00F729B5"/>
    <w:rsid w:val="00F72A8B"/>
    <w:rsid w:val="00F735B5"/>
    <w:rsid w:val="00F740C7"/>
    <w:rsid w:val="00F74CA8"/>
    <w:rsid w:val="00F753F1"/>
    <w:rsid w:val="00F75996"/>
    <w:rsid w:val="00F7642A"/>
    <w:rsid w:val="00F77298"/>
    <w:rsid w:val="00F80641"/>
    <w:rsid w:val="00F8069A"/>
    <w:rsid w:val="00F80778"/>
    <w:rsid w:val="00F812F2"/>
    <w:rsid w:val="00F81ECD"/>
    <w:rsid w:val="00F8214E"/>
    <w:rsid w:val="00F8249A"/>
    <w:rsid w:val="00F8295E"/>
    <w:rsid w:val="00F8395E"/>
    <w:rsid w:val="00F83B3E"/>
    <w:rsid w:val="00F84881"/>
    <w:rsid w:val="00F84E0C"/>
    <w:rsid w:val="00F85990"/>
    <w:rsid w:val="00F86023"/>
    <w:rsid w:val="00F862E0"/>
    <w:rsid w:val="00F87451"/>
    <w:rsid w:val="00F87A4E"/>
    <w:rsid w:val="00F90946"/>
    <w:rsid w:val="00F90D79"/>
    <w:rsid w:val="00F926D4"/>
    <w:rsid w:val="00F92C46"/>
    <w:rsid w:val="00F94AFF"/>
    <w:rsid w:val="00F950BD"/>
    <w:rsid w:val="00F95549"/>
    <w:rsid w:val="00F95654"/>
    <w:rsid w:val="00F96B3F"/>
    <w:rsid w:val="00F97B6C"/>
    <w:rsid w:val="00F97F57"/>
    <w:rsid w:val="00FA054D"/>
    <w:rsid w:val="00FA0CFC"/>
    <w:rsid w:val="00FA0EEB"/>
    <w:rsid w:val="00FA1047"/>
    <w:rsid w:val="00FA11B2"/>
    <w:rsid w:val="00FA19B2"/>
    <w:rsid w:val="00FA1F2A"/>
    <w:rsid w:val="00FA282E"/>
    <w:rsid w:val="00FA4346"/>
    <w:rsid w:val="00FA4C91"/>
    <w:rsid w:val="00FA4EC9"/>
    <w:rsid w:val="00FA5184"/>
    <w:rsid w:val="00FA55E3"/>
    <w:rsid w:val="00FA6135"/>
    <w:rsid w:val="00FA6894"/>
    <w:rsid w:val="00FA7519"/>
    <w:rsid w:val="00FA7704"/>
    <w:rsid w:val="00FB0DFA"/>
    <w:rsid w:val="00FB11EE"/>
    <w:rsid w:val="00FB19A4"/>
    <w:rsid w:val="00FB25A9"/>
    <w:rsid w:val="00FB3320"/>
    <w:rsid w:val="00FB34D3"/>
    <w:rsid w:val="00FB3C26"/>
    <w:rsid w:val="00FB6597"/>
    <w:rsid w:val="00FB65EA"/>
    <w:rsid w:val="00FB668B"/>
    <w:rsid w:val="00FC03CB"/>
    <w:rsid w:val="00FC05E7"/>
    <w:rsid w:val="00FC10AD"/>
    <w:rsid w:val="00FC1297"/>
    <w:rsid w:val="00FC1C96"/>
    <w:rsid w:val="00FC28FC"/>
    <w:rsid w:val="00FC3078"/>
    <w:rsid w:val="00FC35ED"/>
    <w:rsid w:val="00FC3778"/>
    <w:rsid w:val="00FC42BA"/>
    <w:rsid w:val="00FC46C2"/>
    <w:rsid w:val="00FC4CC6"/>
    <w:rsid w:val="00FC5208"/>
    <w:rsid w:val="00FC5233"/>
    <w:rsid w:val="00FC5832"/>
    <w:rsid w:val="00FC58DA"/>
    <w:rsid w:val="00FC5A76"/>
    <w:rsid w:val="00FC60B4"/>
    <w:rsid w:val="00FC679D"/>
    <w:rsid w:val="00FC6D22"/>
    <w:rsid w:val="00FD0EF0"/>
    <w:rsid w:val="00FD1A89"/>
    <w:rsid w:val="00FD1D53"/>
    <w:rsid w:val="00FD21A4"/>
    <w:rsid w:val="00FD2568"/>
    <w:rsid w:val="00FD33E8"/>
    <w:rsid w:val="00FD3B3B"/>
    <w:rsid w:val="00FD3B9D"/>
    <w:rsid w:val="00FD5501"/>
    <w:rsid w:val="00FD599E"/>
    <w:rsid w:val="00FD5A61"/>
    <w:rsid w:val="00FD5C40"/>
    <w:rsid w:val="00FD6403"/>
    <w:rsid w:val="00FD7969"/>
    <w:rsid w:val="00FD7B38"/>
    <w:rsid w:val="00FD7E20"/>
    <w:rsid w:val="00FE1428"/>
    <w:rsid w:val="00FE1836"/>
    <w:rsid w:val="00FE4046"/>
    <w:rsid w:val="00FE415A"/>
    <w:rsid w:val="00FE4306"/>
    <w:rsid w:val="00FE43D4"/>
    <w:rsid w:val="00FE44B2"/>
    <w:rsid w:val="00FE6369"/>
    <w:rsid w:val="00FE63A3"/>
    <w:rsid w:val="00FE78E9"/>
    <w:rsid w:val="00FE7E04"/>
    <w:rsid w:val="00FF0017"/>
    <w:rsid w:val="00FF0295"/>
    <w:rsid w:val="00FF02B2"/>
    <w:rsid w:val="00FF1219"/>
    <w:rsid w:val="00FF1EFD"/>
    <w:rsid w:val="00FF29BA"/>
    <w:rsid w:val="00FF35D8"/>
    <w:rsid w:val="00FF47DA"/>
    <w:rsid w:val="00FF4D4C"/>
    <w:rsid w:val="00FF5FE7"/>
    <w:rsid w:val="00FF60EB"/>
    <w:rsid w:val="00FF65C8"/>
    <w:rsid w:val="00FF6A57"/>
    <w:rsid w:val="00FF7D5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586B1-DA4C-44C6-8D7F-4EA9870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</w:pPr>
    <w:rPr>
      <w:sz w:val="16"/>
      <w:szCs w:val="22"/>
      <w:lang w:val="en-US" w:eastAsia="en-US"/>
    </w:rPr>
  </w:style>
  <w:style w:type="character" w:styleId="a5">
    <w:name w:val="page number"/>
    <w:rPr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customStyle="1" w:styleId="a8">
    <w:name w:val="Назва постанови"/>
    <w:basedOn w:val="a"/>
    <w:rsid w:val="00363130"/>
    <w:pPr>
      <w:jc w:val="center"/>
    </w:pPr>
    <w:rPr>
      <w:b/>
    </w:rPr>
  </w:style>
  <w:style w:type="paragraph" w:styleId="a9">
    <w:name w:val="footnote text"/>
    <w:basedOn w:val="a"/>
    <w:link w:val="aa"/>
    <w:semiHidden/>
    <w:rPr>
      <w:sz w:val="20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customStyle="1" w:styleId="0-">
    <w:name w:val="0-ДОДАТОК"/>
    <w:basedOn w:val="a"/>
    <w:next w:val="a"/>
    <w:rsid w:val="00D5485C"/>
    <w:pPr>
      <w:keepLines/>
      <w:ind w:left="4536"/>
      <w:jc w:val="center"/>
    </w:pPr>
    <w:rPr>
      <w:b/>
      <w:i/>
    </w:rPr>
  </w:style>
  <w:style w:type="paragraph" w:customStyle="1" w:styleId="11">
    <w:name w:val="Стиль1"/>
    <w:basedOn w:val="a"/>
    <w:next w:val="a"/>
    <w:pPr>
      <w:spacing w:before="120" w:after="6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pPr>
      <w:jc w:val="center"/>
    </w:pPr>
    <w:rPr>
      <w:b/>
    </w:rPr>
  </w:style>
  <w:style w:type="character" w:customStyle="1" w:styleId="20">
    <w:name w:val="Обычный2"/>
    <w:rsid w:val="00347298"/>
    <w:rPr>
      <w:rFonts w:ascii="Times New Roman" w:hAnsi="Times New Roman"/>
      <w:sz w:val="28"/>
      <w:lang w:val="uk-UA"/>
    </w:rPr>
  </w:style>
  <w:style w:type="paragraph" w:customStyle="1" w:styleId="3">
    <w:name w:val="Стиль3"/>
    <w:basedOn w:val="a"/>
    <w:next w:val="a"/>
    <w:pPr>
      <w:spacing w:before="120" w:after="60"/>
      <w:jc w:val="center"/>
    </w:pPr>
    <w:rPr>
      <w:b/>
      <w:i/>
    </w:rPr>
  </w:style>
  <w:style w:type="paragraph" w:customStyle="1" w:styleId="4">
    <w:name w:val="Стиль4"/>
    <w:basedOn w:val="a"/>
    <w:next w:val="a"/>
    <w:pPr>
      <w:spacing w:before="120" w:after="60"/>
      <w:ind w:left="2308" w:hanging="1588"/>
    </w:pPr>
    <w:rPr>
      <w:b/>
      <w:i/>
    </w:rPr>
  </w:style>
  <w:style w:type="paragraph" w:styleId="af">
    <w:name w:val="List Number"/>
    <w:basedOn w:val="a"/>
  </w:style>
  <w:style w:type="paragraph" w:customStyle="1" w:styleId="af0">
    <w:name w:val="Звернення"/>
    <w:basedOn w:val="a"/>
    <w:next w:val="a"/>
    <w:link w:val="af1"/>
    <w:qFormat/>
    <w:rsid w:val="00FF7E63"/>
    <w:pPr>
      <w:jc w:val="center"/>
    </w:pPr>
  </w:style>
  <w:style w:type="character" w:customStyle="1" w:styleId="af1">
    <w:name w:val="Звернення Знак"/>
    <w:link w:val="af0"/>
    <w:rsid w:val="00FF7E63"/>
    <w:rPr>
      <w:sz w:val="28"/>
      <w:szCs w:val="28"/>
      <w:lang w:eastAsia="ru-RU"/>
    </w:rPr>
  </w:style>
  <w:style w:type="paragraph" w:customStyle="1" w:styleId="af2">
    <w:name w:val="Шапка листа"/>
    <w:basedOn w:val="a"/>
    <w:next w:val="af0"/>
    <w:link w:val="af3"/>
    <w:qFormat/>
    <w:rsid w:val="00FF7E63"/>
    <w:pPr>
      <w:ind w:left="5103"/>
      <w:jc w:val="center"/>
    </w:pPr>
  </w:style>
  <w:style w:type="character" w:customStyle="1" w:styleId="af3">
    <w:name w:val="Шапка листа Знак"/>
    <w:link w:val="af2"/>
    <w:rsid w:val="00FF7E63"/>
    <w:rPr>
      <w:sz w:val="28"/>
      <w:szCs w:val="28"/>
      <w:lang w:eastAsia="ru-RU"/>
    </w:rPr>
  </w:style>
  <w:style w:type="character" w:customStyle="1" w:styleId="10">
    <w:name w:val="Заголовок 1 Знак"/>
    <w:link w:val="1"/>
    <w:locked/>
    <w:rsid w:val="00ED41CA"/>
    <w:rPr>
      <w:b/>
      <w:i/>
      <w:sz w:val="22"/>
      <w:szCs w:val="28"/>
      <w:lang w:val="uk-UA"/>
    </w:rPr>
  </w:style>
  <w:style w:type="character" w:customStyle="1" w:styleId="a4">
    <w:name w:val="Нижній колонтитул Знак"/>
    <w:link w:val="a3"/>
    <w:uiPriority w:val="99"/>
    <w:locked/>
    <w:rsid w:val="00ED41CA"/>
    <w:rPr>
      <w:sz w:val="16"/>
      <w:szCs w:val="22"/>
      <w:lang w:val="en-US" w:eastAsia="en-US"/>
    </w:rPr>
  </w:style>
  <w:style w:type="character" w:customStyle="1" w:styleId="a7">
    <w:name w:val="Верхній колонтитул Знак"/>
    <w:link w:val="a6"/>
    <w:locked/>
    <w:rsid w:val="00ED41CA"/>
    <w:rPr>
      <w:sz w:val="28"/>
      <w:szCs w:val="28"/>
      <w:lang w:val="uk-UA"/>
    </w:rPr>
  </w:style>
  <w:style w:type="paragraph" w:customStyle="1" w:styleId="1-">
    <w:name w:val="1-ПУНКТ ПОСТАНОВИ"/>
    <w:next w:val="2-"/>
    <w:rsid w:val="00ED41CA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eastAsia="ru-RU"/>
    </w:rPr>
  </w:style>
  <w:style w:type="character" w:customStyle="1" w:styleId="aa">
    <w:name w:val="Текст виноски Знак"/>
    <w:link w:val="a9"/>
    <w:semiHidden/>
    <w:locked/>
    <w:rsid w:val="00ED41CA"/>
    <w:rPr>
      <w:szCs w:val="28"/>
      <w:lang w:val="uk-UA"/>
    </w:rPr>
  </w:style>
  <w:style w:type="character" w:customStyle="1" w:styleId="ae">
    <w:name w:val="Текст примітки Знак"/>
    <w:link w:val="ad"/>
    <w:semiHidden/>
    <w:locked/>
    <w:rsid w:val="00ED41CA"/>
    <w:rPr>
      <w:szCs w:val="28"/>
      <w:lang w:val="uk-UA"/>
    </w:rPr>
  </w:style>
  <w:style w:type="paragraph" w:customStyle="1" w:styleId="3-">
    <w:name w:val="3-ЧЛЕН ОВК"/>
    <w:next w:val="2-"/>
    <w:rsid w:val="00ED41CA"/>
    <w:pPr>
      <w:keepLines/>
      <w:ind w:firstLine="720"/>
      <w:jc w:val="both"/>
    </w:pPr>
    <w:rPr>
      <w:sz w:val="28"/>
      <w:lang w:eastAsia="ru-RU"/>
    </w:rPr>
  </w:style>
  <w:style w:type="paragraph" w:customStyle="1" w:styleId="5">
    <w:name w:val="Стиль5"/>
    <w:basedOn w:val="af"/>
    <w:rsid w:val="00ED41CA"/>
    <w:pPr>
      <w:tabs>
        <w:tab w:val="num" w:pos="1080"/>
      </w:tabs>
      <w:spacing w:after="60"/>
      <w:ind w:firstLine="720"/>
    </w:pPr>
  </w:style>
  <w:style w:type="paragraph" w:customStyle="1" w:styleId="6">
    <w:name w:val="Стиль6"/>
    <w:basedOn w:val="af"/>
    <w:rsid w:val="00ED41CA"/>
    <w:pPr>
      <w:numPr>
        <w:numId w:val="16"/>
      </w:numPr>
      <w:tabs>
        <w:tab w:val="left" w:pos="993"/>
      </w:tabs>
      <w:spacing w:after="60"/>
    </w:pPr>
  </w:style>
  <w:style w:type="paragraph" w:customStyle="1" w:styleId="2-">
    <w:name w:val="2-ТВК №"/>
    <w:basedOn w:val="a"/>
    <w:next w:val="a"/>
    <w:rsid w:val="00ED41CA"/>
    <w:pPr>
      <w:keepNext/>
      <w:keepLines/>
      <w:spacing w:before="60"/>
    </w:pPr>
    <w:rPr>
      <w:b/>
      <w:szCs w:val="28"/>
    </w:rPr>
  </w:style>
  <w:style w:type="paragraph" w:styleId="af4">
    <w:name w:val="Body Text Indent"/>
    <w:basedOn w:val="a"/>
    <w:link w:val="af5"/>
    <w:rsid w:val="00ED41CA"/>
    <w:pPr>
      <w:ind w:firstLine="720"/>
      <w:jc w:val="both"/>
    </w:pPr>
    <w:rPr>
      <w:sz w:val="28"/>
      <w:szCs w:val="20"/>
    </w:rPr>
  </w:style>
  <w:style w:type="character" w:customStyle="1" w:styleId="af5">
    <w:name w:val="Основний текст з відступом Знак"/>
    <w:link w:val="af4"/>
    <w:rsid w:val="00ED41CA"/>
    <w:rPr>
      <w:sz w:val="28"/>
      <w:lang w:val="uk-UA"/>
    </w:rPr>
  </w:style>
  <w:style w:type="table" w:styleId="af6">
    <w:name w:val="Table Grid"/>
    <w:basedOn w:val="a1"/>
    <w:rsid w:val="00ED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ED41CA"/>
    <w:pPr>
      <w:spacing w:before="100" w:beforeAutospacing="1" w:after="100" w:afterAutospacing="1"/>
    </w:pPr>
    <w:rPr>
      <w:lang w:val="ru-RU"/>
    </w:rPr>
  </w:style>
  <w:style w:type="paragraph" w:styleId="21">
    <w:name w:val="Body Text 2"/>
    <w:basedOn w:val="a"/>
    <w:link w:val="22"/>
    <w:rsid w:val="00ED41CA"/>
    <w:pPr>
      <w:spacing w:after="120" w:line="480" w:lineRule="auto"/>
    </w:pPr>
  </w:style>
  <w:style w:type="character" w:customStyle="1" w:styleId="22">
    <w:name w:val="Основний текст 2 Знак"/>
    <w:link w:val="21"/>
    <w:rsid w:val="00ED41CA"/>
    <w:rPr>
      <w:sz w:val="24"/>
      <w:szCs w:val="24"/>
      <w:lang w:val="uk-UA"/>
    </w:rPr>
  </w:style>
  <w:style w:type="paragraph" w:styleId="af8">
    <w:name w:val="caption"/>
    <w:basedOn w:val="a"/>
    <w:qFormat/>
    <w:rsid w:val="00ED41CA"/>
    <w:pPr>
      <w:ind w:firstLine="567"/>
      <w:jc w:val="center"/>
    </w:pPr>
    <w:rPr>
      <w:b/>
      <w:sz w:val="28"/>
      <w:szCs w:val="20"/>
    </w:rPr>
  </w:style>
  <w:style w:type="paragraph" w:styleId="af9">
    <w:name w:val="Document Map"/>
    <w:basedOn w:val="a"/>
    <w:link w:val="afa"/>
    <w:rsid w:val="00ED41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rsid w:val="00ED41CA"/>
    <w:rPr>
      <w:rFonts w:ascii="Tahoma" w:hAnsi="Tahoma" w:cs="Tahoma"/>
      <w:shd w:val="clear" w:color="auto" w:fill="000080"/>
      <w:lang w:val="uk-UA"/>
    </w:rPr>
  </w:style>
  <w:style w:type="paragraph" w:styleId="afb">
    <w:name w:val="Balloon Text"/>
    <w:basedOn w:val="a"/>
    <w:link w:val="afc"/>
    <w:rsid w:val="00ED41CA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link w:val="afb"/>
    <w:rsid w:val="00ED41CA"/>
    <w:rPr>
      <w:rFonts w:ascii="Tahoma" w:hAnsi="Tahoma" w:cs="Tahoma"/>
      <w:sz w:val="16"/>
      <w:szCs w:val="16"/>
      <w:lang w:val="uk-UA"/>
    </w:rPr>
  </w:style>
  <w:style w:type="character" w:customStyle="1" w:styleId="HeaderChar">
    <w:name w:val="Header Char"/>
    <w:rsid w:val="00ED41CA"/>
    <w:rPr>
      <w:rFonts w:eastAsia="Times New Roman" w:cs="Times New Roman"/>
      <w:sz w:val="24"/>
      <w:szCs w:val="24"/>
      <w:lang w:val="x-none" w:eastAsia="ru-RU"/>
    </w:rPr>
  </w:style>
  <w:style w:type="paragraph" w:customStyle="1" w:styleId="BodyTextIndent">
    <w:name w:val="Body Text Indent"/>
    <w:basedOn w:val="a"/>
    <w:link w:val="BodyTextIndentChar"/>
    <w:rsid w:val="00ED41CA"/>
    <w:pPr>
      <w:ind w:firstLine="720"/>
      <w:jc w:val="both"/>
    </w:pPr>
    <w:rPr>
      <w:lang w:val="x-none"/>
    </w:rPr>
  </w:style>
  <w:style w:type="character" w:customStyle="1" w:styleId="BodyTextIndentChar">
    <w:name w:val="Body Text Indent Char"/>
    <w:link w:val="BodyTextIndent"/>
    <w:rsid w:val="00ED41CA"/>
    <w:rPr>
      <w:sz w:val="24"/>
      <w:szCs w:val="24"/>
      <w:lang w:val="x-none"/>
    </w:rPr>
  </w:style>
  <w:style w:type="character" w:styleId="afd">
    <w:name w:val="Strong"/>
    <w:uiPriority w:val="22"/>
    <w:qFormat/>
    <w:rsid w:val="001679DC"/>
    <w:rPr>
      <w:rFonts w:ascii="Times New Roman" w:hAnsi="Times New Roman" w:cs="Times New Roman"/>
      <w:b/>
      <w:bCs/>
    </w:rPr>
  </w:style>
  <w:style w:type="character" w:styleId="afe">
    <w:name w:val="Hyperlink"/>
    <w:uiPriority w:val="99"/>
    <w:unhideWhenUsed/>
    <w:rsid w:val="00673A72"/>
    <w:rPr>
      <w:color w:val="0000FF"/>
      <w:u w:val="single"/>
    </w:rPr>
  </w:style>
  <w:style w:type="character" w:styleId="aff">
    <w:name w:val="FollowedHyperlink"/>
    <w:uiPriority w:val="99"/>
    <w:unhideWhenUsed/>
    <w:rsid w:val="00673A72"/>
    <w:rPr>
      <w:color w:val="800080"/>
      <w:u w:val="single"/>
    </w:rPr>
  </w:style>
  <w:style w:type="paragraph" w:customStyle="1" w:styleId="StyleZakonu">
    <w:name w:val="StyleZakonu"/>
    <w:basedOn w:val="a"/>
    <w:rsid w:val="00673A72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12">
    <w:name w:val="Обычный1"/>
    <w:rsid w:val="00673A72"/>
    <w:rPr>
      <w:rFonts w:ascii="Times New Roman" w:hAnsi="Times New Roman" w:cs="Times New Roman" w:hint="default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D591-75AB-4FDB-A7EB-8B59E17A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17383</Words>
  <Characters>9909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Вик</vt:lpstr>
    </vt:vector>
  </TitlesOfParts>
  <Company/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RePack by Diakov</cp:lastModifiedBy>
  <cp:revision>5</cp:revision>
  <cp:lastPrinted>2022-02-15T13:56:00Z</cp:lastPrinted>
  <dcterms:created xsi:type="dcterms:W3CDTF">2022-02-22T07:25:00Z</dcterms:created>
  <dcterms:modified xsi:type="dcterms:W3CDTF">2022-02-22T07:30:00Z</dcterms:modified>
</cp:coreProperties>
</file>