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5B6E" w14:textId="77777777" w:rsidR="001343BA" w:rsidRPr="00624866" w:rsidRDefault="001343BA" w:rsidP="001343BA">
      <w:pPr>
        <w:pStyle w:val="Ch61"/>
        <w:spacing w:before="113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16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2 розділу IV)</w:t>
      </w:r>
    </w:p>
    <w:p w14:paraId="3E404867" w14:textId="77777777" w:rsidR="001343BA" w:rsidRPr="00624866" w:rsidRDefault="001343BA" w:rsidP="001343BA">
      <w:pPr>
        <w:pStyle w:val="Ch62"/>
        <w:spacing w:before="227"/>
        <w:ind w:left="4422"/>
        <w:jc w:val="center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43266F29" w14:textId="766BC3A2" w:rsidR="001343BA" w:rsidRPr="001343BA" w:rsidRDefault="001343BA" w:rsidP="001343BA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_____________________________________</w:t>
      </w:r>
    </w:p>
    <w:p w14:paraId="34834645" w14:textId="77777777" w:rsidR="001343BA" w:rsidRPr="001343BA" w:rsidRDefault="001343BA" w:rsidP="001343BA">
      <w:pPr>
        <w:pStyle w:val="StrokeCh6"/>
        <w:ind w:left="4422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(посада)</w:t>
      </w:r>
    </w:p>
    <w:p w14:paraId="2B2B9EC2" w14:textId="1B49E233" w:rsidR="001343BA" w:rsidRPr="00FA79AB" w:rsidRDefault="001343BA" w:rsidP="001343BA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</w:t>
      </w:r>
      <w:r w:rsidRPr="00FA79AB">
        <w:rPr>
          <w:w w:val="100"/>
          <w:sz w:val="24"/>
          <w:szCs w:val="24"/>
        </w:rPr>
        <w:t>____________________________________</w:t>
      </w:r>
    </w:p>
    <w:p w14:paraId="43763C36" w14:textId="77777777" w:rsidR="001343BA" w:rsidRPr="001343BA" w:rsidRDefault="001343BA" w:rsidP="001343BA">
      <w:pPr>
        <w:pStyle w:val="StrokeCh6"/>
        <w:ind w:left="4422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(військове звання, підпис, Власне ім’я, ПРІЗВИЩЕ)</w:t>
      </w:r>
    </w:p>
    <w:p w14:paraId="29F0C540" w14:textId="77777777" w:rsidR="001343BA" w:rsidRPr="00624866" w:rsidRDefault="001343BA" w:rsidP="001343BA">
      <w:pPr>
        <w:pStyle w:val="Ch62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 20__ року</w:t>
      </w:r>
    </w:p>
    <w:p w14:paraId="14CBF5BB" w14:textId="77777777" w:rsidR="001343BA" w:rsidRPr="00624866" w:rsidRDefault="001343BA" w:rsidP="001343BA">
      <w:pPr>
        <w:pStyle w:val="Ch62"/>
        <w:spacing w:before="17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F9EB35D" w14:textId="77777777" w:rsidR="001343BA" w:rsidRPr="001343BA" w:rsidRDefault="001343BA" w:rsidP="001343BA">
      <w:pPr>
        <w:pStyle w:val="Ch60"/>
        <w:rPr>
          <w:w w:val="100"/>
          <w:sz w:val="28"/>
          <w:szCs w:val="28"/>
        </w:rPr>
      </w:pPr>
      <w:r w:rsidRPr="001343BA">
        <w:rPr>
          <w:w w:val="100"/>
          <w:sz w:val="28"/>
          <w:szCs w:val="28"/>
        </w:rPr>
        <w:t>ІНСПЕКТОРСЬКЕ ПОСВІДЧЕННЯ № _______</w:t>
      </w:r>
      <w:r w:rsidRPr="001343BA">
        <w:rPr>
          <w:w w:val="100"/>
          <w:sz w:val="28"/>
          <w:szCs w:val="28"/>
        </w:rPr>
        <w:br/>
        <w:t xml:space="preserve">на списання окремих конструктивних елементів будівель (споруд), </w:t>
      </w:r>
      <w:r w:rsidRPr="001343BA">
        <w:rPr>
          <w:w w:val="100"/>
          <w:sz w:val="28"/>
          <w:szCs w:val="28"/>
        </w:rPr>
        <w:br/>
        <w:t>об’єктів незавершеного будівництва</w:t>
      </w:r>
    </w:p>
    <w:p w14:paraId="3653EBF9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Видане</w:t>
      </w:r>
    </w:p>
    <w:p w14:paraId="4C908C98" w14:textId="10AF619B" w:rsidR="001343BA" w:rsidRPr="00FA79AB" w:rsidRDefault="001343BA" w:rsidP="001343BA">
      <w:pPr>
        <w:pStyle w:val="Ch62"/>
        <w:rPr>
          <w:w w:val="100"/>
          <w:sz w:val="24"/>
          <w:szCs w:val="24"/>
          <w:lang w:val="ru-RU"/>
        </w:rPr>
      </w:pPr>
      <w:r w:rsidRPr="00FA79AB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06E7497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(найменування військової частини, якій видано інспекторське посвідчення)</w:t>
      </w:r>
    </w:p>
    <w:p w14:paraId="087BA8BD" w14:textId="40985F7E" w:rsidR="001343BA" w:rsidRPr="00FA79AB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клопотанням (актом) </w:t>
      </w:r>
      <w:r w:rsidRPr="001343BA">
        <w:rPr>
          <w:w w:val="100"/>
          <w:sz w:val="24"/>
          <w:szCs w:val="24"/>
          <w:lang w:val="ru-RU"/>
        </w:rPr>
        <w:t>_</w:t>
      </w:r>
      <w:r w:rsidRPr="00FA79AB">
        <w:rPr>
          <w:w w:val="100"/>
          <w:sz w:val="24"/>
          <w:szCs w:val="24"/>
          <w:lang w:val="ru-RU"/>
        </w:rPr>
        <w:t>_______________________________________________________</w:t>
      </w:r>
    </w:p>
    <w:p w14:paraId="0B051303" w14:textId="77777777" w:rsidR="001343BA" w:rsidRPr="001343BA" w:rsidRDefault="001343BA" w:rsidP="001343BA">
      <w:pPr>
        <w:pStyle w:val="StrokeCh6"/>
        <w:ind w:left="188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(ким вносилося(вся) клопотання (акт))</w:t>
      </w:r>
    </w:p>
    <w:p w14:paraId="5CB6FDFB" w14:textId="59C00E0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від «___» ________________ 20___ року № _______ на підставі рішення </w:t>
      </w:r>
      <w:r w:rsidRPr="001343BA">
        <w:rPr>
          <w:w w:val="100"/>
          <w:sz w:val="24"/>
          <w:szCs w:val="24"/>
          <w:lang w:val="ru-RU"/>
        </w:rPr>
        <w:t>_______________</w:t>
      </w:r>
    </w:p>
    <w:p w14:paraId="537B6350" w14:textId="77777777" w:rsidR="001343BA" w:rsidRPr="001343BA" w:rsidRDefault="001343BA" w:rsidP="001343BA">
      <w:pPr>
        <w:pStyle w:val="Ch62"/>
        <w:rPr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_____________________________________________________________________________</w:t>
      </w:r>
    </w:p>
    <w:p w14:paraId="218B3777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(ким прийнято рішення)</w:t>
      </w:r>
    </w:p>
    <w:p w14:paraId="74DB9D54" w14:textId="141CE24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від «___» ________________ 20___ року № _______ на списання з книги обліку нестач та книги обліку втрат окремих конструктивних елементів будівлі (споруди) об’єкта незавершеного будівництва військового містечка № ____________ у </w:t>
      </w:r>
      <w:r w:rsidRPr="001343BA">
        <w:rPr>
          <w:w w:val="100"/>
          <w:sz w:val="24"/>
          <w:szCs w:val="24"/>
        </w:rPr>
        <w:t>_</w:t>
      </w:r>
      <w:r w:rsidRPr="001343BA">
        <w:rPr>
          <w:w w:val="100"/>
          <w:sz w:val="24"/>
          <w:szCs w:val="24"/>
          <w:lang w:val="ru-RU"/>
        </w:rPr>
        <w:t>_________________</w:t>
      </w:r>
    </w:p>
    <w:p w14:paraId="3C6171E5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>
        <w:rPr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015B39FC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>
        <w:rPr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0F7E5B7C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(місце розташування)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381"/>
        <w:gridCol w:w="1163"/>
        <w:gridCol w:w="1036"/>
        <w:gridCol w:w="1515"/>
        <w:gridCol w:w="1276"/>
        <w:gridCol w:w="1134"/>
      </w:tblGrid>
      <w:tr w:rsidR="001343BA" w:rsidRPr="001343BA" w14:paraId="76E4A5F0" w14:textId="77777777" w:rsidTr="001343BA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8860A9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№</w:t>
            </w:r>
          </w:p>
          <w:p w14:paraId="73F13192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з/п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07A9C0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Найменування окремих конструктивних елементів будівлі (споруди), об’єктів незавершеного будівництва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07DA08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 xml:space="preserve">Одиниця </w:t>
            </w:r>
            <w:r w:rsidRPr="001343BA">
              <w:rPr>
                <w:w w:val="100"/>
                <w:sz w:val="20"/>
                <w:szCs w:val="20"/>
              </w:rPr>
              <w:br/>
              <w:t>виміру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442FFC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Кількість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F1B08A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Ціна за одиницю, 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0E5761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 xml:space="preserve">Загальна сума, </w:t>
            </w:r>
            <w:r w:rsidRPr="001343BA">
              <w:rPr>
                <w:w w:val="100"/>
                <w:sz w:val="20"/>
                <w:szCs w:val="20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3AF563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Причина втрати</w:t>
            </w:r>
          </w:p>
        </w:tc>
      </w:tr>
      <w:tr w:rsidR="001343BA" w:rsidRPr="001343BA" w14:paraId="41205D73" w14:textId="77777777" w:rsidTr="001343BA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BED343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BB7A8B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591218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17F644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4F567C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B5AD55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C7915C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1ADD541" w14:textId="77777777" w:rsidR="001343BA" w:rsidRPr="00624866" w:rsidRDefault="001343BA" w:rsidP="001343BA">
      <w:pPr>
        <w:pStyle w:val="Ch6"/>
        <w:rPr>
          <w:w w:val="100"/>
          <w:sz w:val="24"/>
          <w:szCs w:val="24"/>
        </w:rPr>
      </w:pPr>
    </w:p>
    <w:p w14:paraId="54DAD53C" w14:textId="0E73A8CA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 w:rsidRPr="00624866">
        <w:rPr>
          <w:w w:val="100"/>
          <w:sz w:val="24"/>
          <w:szCs w:val="24"/>
        </w:rPr>
        <w:t xml:space="preserve">Усього на загальну суму </w:t>
      </w:r>
      <w:r>
        <w:rPr>
          <w:w w:val="100"/>
          <w:sz w:val="24"/>
          <w:szCs w:val="24"/>
          <w:lang w:val="en-US"/>
        </w:rPr>
        <w:t>________________________________________________________</w:t>
      </w:r>
    </w:p>
    <w:p w14:paraId="6A334898" w14:textId="77777777" w:rsidR="001343BA" w:rsidRPr="001343BA" w:rsidRDefault="001343BA" w:rsidP="001343BA">
      <w:pPr>
        <w:pStyle w:val="StrokeCh6"/>
        <w:ind w:left="196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4C74DB57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Із загальної суми шкоди, завданої державі втратою матеріальних засобів, частина збитку на суму </w:t>
      </w:r>
    </w:p>
    <w:p w14:paraId="3A0F7691" w14:textId="09D623EC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FA79AB">
        <w:rPr>
          <w:w w:val="100"/>
          <w:sz w:val="24"/>
          <w:szCs w:val="24"/>
          <w:lang w:val="ru-RU"/>
        </w:rPr>
        <w:t>_______________________________________________________</w:t>
      </w:r>
      <w:r w:rsidRPr="00624866">
        <w:rPr>
          <w:w w:val="100"/>
          <w:sz w:val="24"/>
          <w:szCs w:val="24"/>
        </w:rPr>
        <w:t xml:space="preserve"> підлягає відшкодуванню</w:t>
      </w:r>
    </w:p>
    <w:p w14:paraId="7E4469F8" w14:textId="77777777" w:rsidR="001343BA" w:rsidRPr="001343BA" w:rsidRDefault="001343BA" w:rsidP="001343BA">
      <w:pPr>
        <w:pStyle w:val="StrokeCh6"/>
        <w:ind w:right="195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21A2525F" w14:textId="50F757B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рахунок винних осіб, решту на суму </w:t>
      </w:r>
      <w:r w:rsidRPr="001343BA">
        <w:rPr>
          <w:w w:val="100"/>
          <w:sz w:val="24"/>
          <w:szCs w:val="24"/>
          <w:lang w:val="ru-RU"/>
        </w:rPr>
        <w:t>___________________________________________</w:t>
      </w:r>
    </w:p>
    <w:p w14:paraId="6B3EC2FA" w14:textId="77777777" w:rsidR="001343BA" w:rsidRPr="001343BA" w:rsidRDefault="001343BA" w:rsidP="001343BA">
      <w:pPr>
        <w:pStyle w:val="StrokeCh6"/>
        <w:ind w:left="306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61CAE110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lastRenderedPageBreak/>
        <w:t>дозволяється віднести за рахунок держави.</w:t>
      </w:r>
    </w:p>
    <w:p w14:paraId="3F29008C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Додаток: клопотання про видачу інспекторського посвідчення та додатки до нього на ___ аркушах (тільки до примірника № _______).</w:t>
      </w:r>
    </w:p>
    <w:p w14:paraId="2306DD9E" w14:textId="5AE4BE10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1343BA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5970B94F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 xml:space="preserve">(посада, військове звання, підпис, прізвище, ім’я та по батькові (за наявності) особи, </w:t>
      </w:r>
    </w:p>
    <w:p w14:paraId="34F411CE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ru-RU"/>
        </w:rPr>
      </w:pPr>
      <w:r w:rsidRPr="001343BA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77D833A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яка подає інспекторське посвідчення на затвердження)</w:t>
      </w:r>
    </w:p>
    <w:p w14:paraId="452016BF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_________________ 20___ року.</w:t>
      </w:r>
    </w:p>
    <w:p w14:paraId="7B156C95" w14:textId="77777777" w:rsidR="001343BA" w:rsidRPr="00624866" w:rsidRDefault="001343BA" w:rsidP="001343BA">
      <w:pPr>
        <w:pStyle w:val="Ch62"/>
        <w:spacing w:before="283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1D78182E" w14:textId="7FF3901A" w:rsidR="00F12C76" w:rsidRDefault="001343BA" w:rsidP="00FA79AB">
      <w:pPr>
        <w:spacing w:after="0"/>
        <w:ind w:firstLine="709"/>
        <w:jc w:val="center"/>
      </w:pPr>
      <w:r w:rsidRPr="00624866">
        <w:rPr>
          <w:sz w:val="24"/>
          <w:szCs w:val="24"/>
        </w:rPr>
        <w:t>__________________________________</w:t>
      </w:r>
    </w:p>
    <w:sectPr w:rsidR="00F12C76" w:rsidSect="00FA79AB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855" w14:textId="77777777" w:rsidR="00EB2E49" w:rsidRDefault="00EB2E49" w:rsidP="00673124">
      <w:pPr>
        <w:spacing w:after="0" w:line="240" w:lineRule="auto"/>
      </w:pPr>
      <w:r>
        <w:separator/>
      </w:r>
    </w:p>
  </w:endnote>
  <w:endnote w:type="continuationSeparator" w:id="0">
    <w:p w14:paraId="4E00054D" w14:textId="77777777" w:rsidR="00EB2E49" w:rsidRDefault="00EB2E49" w:rsidP="0067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B085" w14:textId="77777777" w:rsidR="00EB2E49" w:rsidRDefault="00EB2E49" w:rsidP="00673124">
      <w:pPr>
        <w:spacing w:after="0" w:line="240" w:lineRule="auto"/>
      </w:pPr>
      <w:r>
        <w:separator/>
      </w:r>
    </w:p>
  </w:footnote>
  <w:footnote w:type="continuationSeparator" w:id="0">
    <w:p w14:paraId="2FB7B2AA" w14:textId="77777777" w:rsidR="00EB2E49" w:rsidRDefault="00EB2E49" w:rsidP="0067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BA"/>
    <w:rsid w:val="001343BA"/>
    <w:rsid w:val="00673124"/>
    <w:rsid w:val="006C0B77"/>
    <w:rsid w:val="008242FF"/>
    <w:rsid w:val="00870751"/>
    <w:rsid w:val="00922C48"/>
    <w:rsid w:val="00B915B7"/>
    <w:rsid w:val="00E51EF3"/>
    <w:rsid w:val="00EA59DF"/>
    <w:rsid w:val="00EB2E49"/>
    <w:rsid w:val="00EE4070"/>
    <w:rsid w:val="00F12C76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84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B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343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343B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343B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1343B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343B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1343B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1343BA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67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12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7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12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2023-10-25T18:51:00Z</dcterms:created>
  <dcterms:modified xsi:type="dcterms:W3CDTF">2023-10-25T21:49:00Z</dcterms:modified>
</cp:coreProperties>
</file>