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2A7B43" w:rsidRPr="00AB1D75" w:rsidTr="00AB1D75">
        <w:tc>
          <w:tcPr>
            <w:tcW w:w="0" w:type="auto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9422"/>
            </w:tblGrid>
            <w:tr w:rsidR="002A7B43" w:rsidRPr="00AB1D75" w:rsidTr="00AB1D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Look w:val="0000" w:firstRow="0" w:lastRow="0" w:firstColumn="0" w:lastColumn="0" w:noHBand="0" w:noVBand="0"/>
                  </w:tblPr>
                  <w:tblGrid>
                    <w:gridCol w:w="4143"/>
                  </w:tblGrid>
                  <w:tr w:rsidR="002A7B43" w:rsidRPr="00AB1D75" w:rsidTr="00AB1D75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B43" w:rsidRPr="00AB1D75" w:rsidRDefault="002A7B43">
                        <w:pPr>
                          <w:pStyle w:val="a3"/>
                          <w:rPr>
                            <w:lang w:val="uk-UA"/>
                          </w:rPr>
                        </w:pPr>
                        <w:r w:rsidRPr="00AB1D75">
                          <w:rPr>
                            <w:lang w:val="uk-UA"/>
                          </w:rPr>
                          <w:t>Додаток 25</w:t>
                        </w:r>
                        <w:r w:rsidRPr="00AB1D75">
                          <w:rPr>
                            <w:lang w:val="uk-UA"/>
                          </w:rPr>
                          <w:br/>
                          <w:t xml:space="preserve">до Порядку взаємодії установ виконання покарань, уповноважених органів з питань </w:t>
                        </w:r>
                        <w:proofErr w:type="spellStart"/>
                        <w:r w:rsidRPr="00AB1D75">
                          <w:rPr>
                            <w:lang w:val="uk-UA"/>
                          </w:rPr>
                          <w:t>пробації</w:t>
                        </w:r>
                        <w:proofErr w:type="spellEnd"/>
                        <w:r w:rsidRPr="00AB1D75">
                          <w:rPr>
                            <w:lang w:val="uk-UA"/>
                          </w:rPr>
      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      </w:r>
                        <w:r w:rsidRPr="00AB1D75">
                          <w:rPr>
                            <w:lang w:val="uk-UA"/>
                          </w:rPr>
                          <w:br/>
                          <w:t>(пункт 8 розділу II)</w:t>
                        </w:r>
                      </w:p>
                    </w:tc>
                  </w:tr>
                </w:tbl>
                <w:p w:rsidR="002A7B43" w:rsidRPr="00AB1D75" w:rsidRDefault="002A7B43">
                  <w:pPr>
                    <w:rPr>
                      <w:lang w:val="uk-UA"/>
                    </w:rPr>
                  </w:pPr>
                </w:p>
              </w:tc>
            </w:tr>
          </w:tbl>
          <w:p w:rsidR="002A7B43" w:rsidRPr="00AB1D75" w:rsidRDefault="002A7B43">
            <w:pPr>
              <w:pStyle w:val="a3"/>
              <w:rPr>
                <w:lang w:val="uk-UA"/>
              </w:rPr>
            </w:pP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5244"/>
              <w:gridCol w:w="5256"/>
            </w:tblGrid>
            <w:tr w:rsidR="002A7B43" w:rsidRPr="00AB1D75" w:rsidTr="00AB1D75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0" w:name="635"/>
                  <w:bookmarkEnd w:id="0"/>
                  <w:r w:rsidRPr="00AB1D7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1" w:name="636"/>
                  <w:bookmarkEnd w:id="1"/>
                  <w:r>
                    <w:rPr>
                      <w:lang w:val="uk-UA"/>
                    </w:rPr>
                    <w:t>Начальнику _______________</w:t>
                  </w:r>
                  <w:r w:rsidRPr="00AB1D75">
                    <w:rPr>
                      <w:lang w:val="uk-UA"/>
                    </w:rPr>
                    <w:t>________________</w:t>
                  </w:r>
                  <w:r w:rsidRPr="00AB1D75"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>                  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    (найменування установи виконання п</w:t>
                  </w:r>
                  <w:r>
                    <w:rPr>
                      <w:sz w:val="20"/>
                      <w:szCs w:val="20"/>
                      <w:lang w:val="uk-UA"/>
                    </w:rPr>
                    <w:t>окарань</w:t>
                  </w:r>
                  <w:r>
                    <w:rPr>
                      <w:sz w:val="20"/>
                      <w:szCs w:val="20"/>
                      <w:lang w:val="uk-UA"/>
                    </w:rPr>
                    <w:br/>
                    <w:t>                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                           (слідчого ізолятора))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AB1D75">
                    <w:rPr>
                      <w:lang w:val="uk-UA"/>
                    </w:rPr>
                    <w:t>__________________________________________</w:t>
                  </w:r>
                  <w:r w:rsidRPr="00AB1D75"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>  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                          (Власне ім'я ПРІЗВИЩЕ)</w:t>
                  </w:r>
                </w:p>
              </w:tc>
            </w:tr>
          </w:tbl>
          <w:p w:rsidR="002A7B43" w:rsidRPr="00AB1D75" w:rsidRDefault="002A7B43">
            <w:pPr>
              <w:pStyle w:val="a3"/>
              <w:rPr>
                <w:lang w:val="uk-UA"/>
              </w:rPr>
            </w:pPr>
          </w:p>
          <w:p w:rsidR="002A7B43" w:rsidRPr="00AB1D75" w:rsidRDefault="002A7B43">
            <w:pPr>
              <w:pStyle w:val="3"/>
              <w:jc w:val="center"/>
              <w:rPr>
                <w:lang w:val="uk-UA"/>
              </w:rPr>
            </w:pPr>
            <w:bookmarkStart w:id="2" w:name="637"/>
            <w:bookmarkEnd w:id="2"/>
            <w:r w:rsidRPr="00AB1D75">
              <w:rPr>
                <w:lang w:val="uk-UA"/>
              </w:rPr>
              <w:t>ПОВІДОМЛЕННЯ</w:t>
            </w: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10500"/>
            </w:tblGrid>
            <w:tr w:rsidR="002A7B43" w:rsidRPr="00340790" w:rsidTr="00AB1D7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3" w:name="638"/>
                  <w:bookmarkEnd w:id="3"/>
                  <w:r w:rsidRPr="00AB1D75">
                    <w:rPr>
                      <w:lang w:val="uk-UA"/>
                    </w:rPr>
                    <w:t xml:space="preserve">На Ваш запит </w:t>
                  </w:r>
                  <w:r>
                    <w:rPr>
                      <w:lang w:val="uk-UA"/>
                    </w:rPr>
                    <w:t>від ___ ____________ 20__ року №</w:t>
                  </w:r>
                  <w:r w:rsidRPr="00AB1D75">
                    <w:rPr>
                      <w:lang w:val="uk-UA"/>
                    </w:rPr>
                    <w:t xml:space="preserve"> _______ повідомляємо про те, що нами уточнено інформацію щодо можливості працевлаштування засуджен</w:t>
                  </w:r>
                  <w:r>
                    <w:rPr>
                      <w:lang w:val="uk-UA"/>
                    </w:rPr>
                    <w:t>ого(ї) _______________________</w:t>
                  </w:r>
                  <w:r w:rsidRPr="00AB1D75">
                    <w:rPr>
                      <w:lang w:val="uk-UA"/>
                    </w:rPr>
                    <w:t>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                                                                                                </w:t>
                  </w:r>
                  <w:r>
                    <w:rPr>
                      <w:sz w:val="20"/>
                      <w:szCs w:val="20"/>
                      <w:lang w:val="uk-UA"/>
                    </w:rPr>
                    <w:t>                   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            (прізвище, ім'я та по батькові (за наявності))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AB1D75">
                    <w:rPr>
                      <w:lang w:val="uk-UA"/>
                    </w:rPr>
                    <w:t>після звільнення з установи виконання покарань (слідчого ізолятора) на підприємстві (в установі, організації) ___________________________________________________________________________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                            </w:t>
                  </w:r>
                  <w:r>
                    <w:rPr>
                      <w:sz w:val="20"/>
                      <w:szCs w:val="20"/>
                      <w:lang w:val="uk-UA"/>
                    </w:rPr>
                    <w:t>                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                       (найменування підприємства (установи, організації))</w:t>
                  </w:r>
                </w:p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4" w:name="639"/>
                  <w:bookmarkEnd w:id="4"/>
                  <w:r w:rsidRPr="00AB1D75">
                    <w:rPr>
                      <w:lang w:val="uk-UA"/>
                    </w:rPr>
                    <w:t xml:space="preserve">Відповідно до повідомлення </w:t>
                  </w:r>
                  <w:r>
                    <w:rPr>
                      <w:lang w:val="uk-UA"/>
                    </w:rPr>
                    <w:t>від ___ ____________ 20__ року №</w:t>
                  </w:r>
                  <w:r w:rsidRPr="00AB1D75">
                    <w:rPr>
                      <w:lang w:val="uk-UA"/>
                    </w:rPr>
                    <w:t xml:space="preserve"> ________ керівник підприємства (установи, організації) підтвердив можливість працевлаштування засудженого(ї) після звільнення на посаду ___________________ із орієнтовним розміром заробітної плати __________ грн (копія повідомлення додається).</w:t>
                  </w:r>
                </w:p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5" w:name="640"/>
                  <w:bookmarkEnd w:id="5"/>
                  <w:r w:rsidRPr="00AB1D75">
                    <w:rPr>
                      <w:lang w:val="uk-UA"/>
                    </w:rPr>
                    <w:t>Бухгалтерія та адміністрація підприємства (установи, організації) розташовані:</w:t>
                  </w:r>
                  <w:r w:rsidRPr="00AB1D75">
                    <w:rPr>
                      <w:lang w:val="uk-UA"/>
                    </w:rPr>
                    <w:br/>
                    <w:t>____________________________________________________________________________, фактичне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                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             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                              (місце розташування, місцезнаходження)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AB1D75">
                    <w:rPr>
                      <w:lang w:val="uk-UA"/>
                    </w:rPr>
                    <w:t>місце роботи: _________________________________________________________________________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                                                                                            (місцезнаходження)</w:t>
                  </w:r>
                </w:p>
              </w:tc>
            </w:tr>
          </w:tbl>
          <w:p w:rsidR="002A7B43" w:rsidRPr="00AB1D75" w:rsidRDefault="002A7B43">
            <w:pPr>
              <w:rPr>
                <w:lang w:val="uk-UA"/>
              </w:rPr>
            </w:pP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1365"/>
              <w:gridCol w:w="4305"/>
              <w:gridCol w:w="1995"/>
              <w:gridCol w:w="2835"/>
            </w:tblGrid>
            <w:tr w:rsidR="002A7B43" w:rsidRPr="00AB1D75" w:rsidTr="00AB1D75"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6" w:name="641"/>
                  <w:bookmarkEnd w:id="6"/>
                  <w:r w:rsidRPr="00AB1D75">
                    <w:rPr>
                      <w:lang w:val="uk-UA"/>
                    </w:rPr>
                    <w:t xml:space="preserve">Начальник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7" w:name="642"/>
                  <w:bookmarkEnd w:id="7"/>
                  <w:r w:rsidRPr="00AB1D75">
                    <w:rPr>
                      <w:lang w:val="uk-UA"/>
                    </w:rPr>
                    <w:t>______________________________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(найменування уповноваженого органу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br/>
                    <w:t xml:space="preserve">з питань </w:t>
                  </w:r>
                  <w:proofErr w:type="spellStart"/>
                  <w:r w:rsidRPr="00AB1D75">
                    <w:rPr>
                      <w:sz w:val="20"/>
                      <w:szCs w:val="20"/>
                      <w:lang w:val="uk-UA"/>
                    </w:rPr>
                    <w:t>пробації</w:t>
                  </w:r>
                  <w:proofErr w:type="spellEnd"/>
                  <w:r w:rsidRPr="00AB1D75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8" w:name="643"/>
                  <w:bookmarkEnd w:id="8"/>
                  <w:r w:rsidRPr="00AB1D75">
                    <w:rPr>
                      <w:lang w:val="uk-UA"/>
                    </w:rPr>
                    <w:t>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9" w:name="644"/>
                  <w:bookmarkEnd w:id="9"/>
                  <w:r w:rsidRPr="00AB1D75">
                    <w:rPr>
                      <w:lang w:val="uk-UA"/>
                    </w:rPr>
                    <w:t>____________________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(Власне ім'я ПРІЗВИЩЕ)</w:t>
                  </w:r>
                </w:p>
              </w:tc>
            </w:tr>
          </w:tbl>
          <w:p w:rsidR="002A7B43" w:rsidRPr="00AB1D75" w:rsidRDefault="002A7B43">
            <w:pPr>
              <w:rPr>
                <w:lang w:val="uk-UA"/>
              </w:rPr>
            </w:pP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2415"/>
              <w:gridCol w:w="2835"/>
              <w:gridCol w:w="2625"/>
              <w:gridCol w:w="2625"/>
            </w:tblGrid>
            <w:tr w:rsidR="002A7B43" w:rsidRPr="00AB1D75" w:rsidTr="00AB1D75"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10" w:name="645"/>
                  <w:bookmarkEnd w:id="10"/>
                  <w:r w:rsidRPr="00AB1D75">
                    <w:rPr>
                      <w:lang w:val="uk-UA"/>
                    </w:rPr>
                    <w:t xml:space="preserve">Повідомлення склав: 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11" w:name="646"/>
                  <w:bookmarkEnd w:id="11"/>
                  <w:r w:rsidRPr="00AB1D75">
                    <w:rPr>
                      <w:lang w:val="uk-UA"/>
                    </w:rPr>
                    <w:t>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(посада)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12" w:name="647"/>
                  <w:bookmarkEnd w:id="12"/>
                  <w:r w:rsidRPr="00AB1D75">
                    <w:rPr>
                      <w:lang w:val="uk-UA"/>
                    </w:rPr>
                    <w:t>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13" w:name="648"/>
                  <w:bookmarkEnd w:id="13"/>
                  <w:r w:rsidRPr="00AB1D75">
                    <w:rPr>
                      <w:lang w:val="uk-UA"/>
                    </w:rPr>
                    <w:t>____________________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(Власне ім'я ПРІЗВИЩЕ)</w:t>
                  </w:r>
                </w:p>
              </w:tc>
            </w:tr>
            <w:tr w:rsidR="002A7B43" w:rsidRPr="00AB1D75" w:rsidTr="00AB1D75"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14" w:name="649"/>
                  <w:bookmarkEnd w:id="14"/>
                  <w:proofErr w:type="spellStart"/>
                  <w:r w:rsidRPr="00AB1D75">
                    <w:rPr>
                      <w:lang w:val="uk-UA"/>
                    </w:rPr>
                    <w:t>Тел</w:t>
                  </w:r>
                  <w:proofErr w:type="spellEnd"/>
                  <w:r w:rsidRPr="00AB1D75">
                    <w:rPr>
                      <w:lang w:val="uk-UA"/>
                    </w:rPr>
                    <w:t>. __________</w:t>
                  </w:r>
                </w:p>
              </w:tc>
            </w:tr>
            <w:tr w:rsidR="002A7B43" w:rsidRPr="00AB1D75" w:rsidTr="00AB1D75"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15" w:name="650"/>
                  <w:bookmarkEnd w:id="15"/>
                  <w:r w:rsidRPr="00AB1D75">
                    <w:rPr>
                      <w:lang w:val="uk-UA"/>
                    </w:rPr>
                    <w:t>...........................................................................................................................................................................</w:t>
                  </w:r>
                  <w:r w:rsidRPr="00AB1D75">
                    <w:rPr>
                      <w:lang w:val="uk-UA"/>
                    </w:rPr>
                    <w:br/>
                    <w:t>лінія відрізу</w:t>
                  </w:r>
                </w:p>
              </w:tc>
            </w:tr>
          </w:tbl>
          <w:p w:rsidR="002A7B43" w:rsidRDefault="002A7B43">
            <w:pPr>
              <w:rPr>
                <w:lang w:val="uk-UA"/>
              </w:rPr>
            </w:pPr>
          </w:p>
          <w:p w:rsidR="002A7B43" w:rsidRDefault="002A7B43">
            <w:pPr>
              <w:rPr>
                <w:lang w:val="uk-UA"/>
              </w:rPr>
            </w:pPr>
          </w:p>
          <w:p w:rsidR="002A7B43" w:rsidRDefault="002A7B43">
            <w:pPr>
              <w:rPr>
                <w:lang w:val="uk-UA"/>
              </w:rPr>
            </w:pPr>
          </w:p>
          <w:p w:rsidR="002A7B43" w:rsidRPr="00AB1D75" w:rsidRDefault="002A7B43">
            <w:pPr>
              <w:rPr>
                <w:lang w:val="uk-UA"/>
              </w:rPr>
            </w:pP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5250"/>
              <w:gridCol w:w="5250"/>
            </w:tblGrid>
            <w:tr w:rsidR="002A7B43" w:rsidRPr="00AB1D75" w:rsidTr="00AB1D75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16" w:name="651"/>
                  <w:bookmarkEnd w:id="16"/>
                  <w:r w:rsidRPr="00AB1D7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17" w:name="652"/>
                  <w:bookmarkEnd w:id="17"/>
                  <w:r w:rsidRPr="00AB1D75">
                    <w:rPr>
                      <w:lang w:val="uk-UA"/>
                    </w:rPr>
                    <w:t>Начальнику _______________________________</w:t>
                  </w:r>
                  <w:r w:rsidRPr="00AB1D75"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>               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     (найменування установи виконання покарань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br/>
                    <w:t>               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                (слідчого ізолятора))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AB1D75">
                    <w:rPr>
                      <w:lang w:val="uk-UA"/>
                    </w:rPr>
                    <w:t>_________________________________________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                             (Власне ім'я ПРІЗВИЩЕ)</w:t>
                  </w:r>
                </w:p>
              </w:tc>
            </w:tr>
          </w:tbl>
          <w:p w:rsidR="002A7B43" w:rsidRPr="00AB1D75" w:rsidRDefault="002A7B43">
            <w:pPr>
              <w:rPr>
                <w:lang w:val="uk-UA"/>
              </w:rPr>
            </w:pPr>
          </w:p>
          <w:p w:rsidR="002A7B43" w:rsidRPr="00AB1D75" w:rsidRDefault="002A7B43">
            <w:pPr>
              <w:pStyle w:val="a3"/>
              <w:jc w:val="center"/>
              <w:rPr>
                <w:lang w:val="uk-UA"/>
              </w:rPr>
            </w:pPr>
            <w:bookmarkStart w:id="18" w:name="653"/>
            <w:bookmarkEnd w:id="18"/>
            <w:r w:rsidRPr="00AB1D75">
              <w:rPr>
                <w:b/>
                <w:bCs/>
                <w:lang w:val="uk-UA"/>
              </w:rPr>
              <w:t>ПОВІДОМЛЕННЯ</w:t>
            </w: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10500"/>
            </w:tblGrid>
            <w:tr w:rsidR="002A7B43" w:rsidRPr="00340790" w:rsidTr="00AB1D7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19" w:name="654"/>
                  <w:bookmarkEnd w:id="19"/>
                  <w:r w:rsidRPr="00AB1D75">
                    <w:rPr>
                      <w:lang w:val="uk-UA"/>
                    </w:rPr>
                    <w:t>На Ваш запит від ___ __</w:t>
                  </w:r>
                  <w:r>
                    <w:rPr>
                      <w:lang w:val="uk-UA"/>
                    </w:rPr>
                    <w:t>__________ 20__ року №</w:t>
                  </w:r>
                  <w:r w:rsidRPr="00AB1D75">
                    <w:rPr>
                      <w:lang w:val="uk-UA"/>
                    </w:rPr>
                    <w:t xml:space="preserve"> _______ повідомляємо про те, що нами уточнено інформацію щодо можливості працевлаштування з</w:t>
                  </w:r>
                  <w:r>
                    <w:rPr>
                      <w:lang w:val="uk-UA"/>
                    </w:rPr>
                    <w:t>асудженого(ї) _________________</w:t>
                  </w:r>
                  <w:r w:rsidRPr="00AB1D75">
                    <w:rPr>
                      <w:lang w:val="uk-UA"/>
                    </w:rPr>
                    <w:t xml:space="preserve">____________ 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 xml:space="preserve">                                                                                                </w:t>
                  </w:r>
                  <w:r>
                    <w:rPr>
                      <w:sz w:val="20"/>
                      <w:szCs w:val="20"/>
                      <w:lang w:val="uk-UA"/>
                    </w:rPr>
                    <w:t>     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 xml:space="preserve">                            (прізвище, ім'я та по батькові (за наявності))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AB1D75">
                    <w:rPr>
                      <w:lang w:val="uk-UA"/>
                    </w:rPr>
                    <w:t>після звільнення з установи виконання покарань на підприємстві</w:t>
                  </w:r>
                  <w:r>
                    <w:rPr>
                      <w:lang w:val="uk-UA"/>
                    </w:rPr>
                    <w:t xml:space="preserve"> (в установі, організації) ____</w:t>
                  </w:r>
                  <w:r w:rsidRPr="00AB1D75">
                    <w:rPr>
                      <w:lang w:val="uk-UA"/>
                    </w:rPr>
                    <w:t>____</w:t>
                  </w:r>
                  <w:r w:rsidRPr="00AB1D75">
                    <w:rPr>
                      <w:lang w:val="uk-UA"/>
                    </w:rPr>
                    <w:br/>
                    <w:t>_____________________________________________________________________________________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                                                        (найменування підприємства (установи, організації))</w:t>
                  </w:r>
                </w:p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20" w:name="655"/>
                  <w:bookmarkEnd w:id="20"/>
                  <w:r w:rsidRPr="00AB1D75">
                    <w:rPr>
                      <w:lang w:val="uk-UA"/>
                    </w:rPr>
                    <w:t xml:space="preserve">Відповідно до повідомлення </w:t>
                  </w:r>
                  <w:r>
                    <w:rPr>
                      <w:lang w:val="uk-UA"/>
                    </w:rPr>
                    <w:t>від ___ ____________ 20__ року №</w:t>
                  </w:r>
                  <w:r w:rsidRPr="00AB1D75">
                    <w:rPr>
                      <w:lang w:val="uk-UA"/>
                    </w:rPr>
                    <w:t xml:space="preserve"> ________ керівник підприємства (установи, організації) не підтвердив можливість працевлаштування засудженого(ї) після звільнення (копія повідомлення додається).</w:t>
                  </w:r>
                </w:p>
              </w:tc>
            </w:tr>
          </w:tbl>
          <w:p w:rsidR="002A7B43" w:rsidRPr="00AB1D75" w:rsidRDefault="002A7B43">
            <w:pPr>
              <w:pStyle w:val="a3"/>
              <w:jc w:val="center"/>
              <w:rPr>
                <w:lang w:val="uk-UA"/>
              </w:rPr>
            </w:pP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1365"/>
              <w:gridCol w:w="4305"/>
              <w:gridCol w:w="2205"/>
              <w:gridCol w:w="2625"/>
            </w:tblGrid>
            <w:tr w:rsidR="002A7B43" w:rsidRPr="00AB1D75" w:rsidTr="00AB1D75"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21" w:name="656"/>
                  <w:bookmarkEnd w:id="21"/>
                  <w:r w:rsidRPr="00AB1D75">
                    <w:rPr>
                      <w:lang w:val="uk-UA"/>
                    </w:rPr>
                    <w:t>Начальник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2" w:name="657"/>
                  <w:bookmarkEnd w:id="22"/>
                  <w:r w:rsidRPr="00AB1D75">
                    <w:rPr>
                      <w:lang w:val="uk-UA"/>
                    </w:rPr>
                    <w:t>______________________________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(найменування уповноваженого органу</w:t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br/>
                    <w:t xml:space="preserve">з питань </w:t>
                  </w:r>
                  <w:proofErr w:type="spellStart"/>
                  <w:r w:rsidRPr="00AB1D75">
                    <w:rPr>
                      <w:sz w:val="20"/>
                      <w:szCs w:val="20"/>
                      <w:lang w:val="uk-UA"/>
                    </w:rPr>
                    <w:t>пробації</w:t>
                  </w:r>
                  <w:proofErr w:type="spellEnd"/>
                  <w:r w:rsidRPr="00AB1D75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3" w:name="658"/>
                  <w:bookmarkEnd w:id="23"/>
                  <w:r w:rsidRPr="00AB1D75">
                    <w:rPr>
                      <w:lang w:val="uk-UA"/>
                    </w:rPr>
                    <w:t>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4" w:name="659"/>
                  <w:bookmarkEnd w:id="24"/>
                  <w:r w:rsidRPr="00AB1D75">
                    <w:rPr>
                      <w:lang w:val="uk-UA"/>
                    </w:rPr>
                    <w:t>____________________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(Власне ім'я ПРІЗВИЩЕ)</w:t>
                  </w:r>
                </w:p>
              </w:tc>
            </w:tr>
          </w:tbl>
          <w:p w:rsidR="002A7B43" w:rsidRPr="00AB1D75" w:rsidRDefault="002A7B43">
            <w:pPr>
              <w:pStyle w:val="a3"/>
              <w:jc w:val="center"/>
              <w:rPr>
                <w:lang w:val="uk-UA"/>
              </w:rPr>
            </w:pP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2625"/>
              <w:gridCol w:w="2625"/>
              <w:gridCol w:w="2625"/>
              <w:gridCol w:w="2625"/>
            </w:tblGrid>
            <w:tr w:rsidR="002A7B43" w:rsidRPr="00AB1D75" w:rsidTr="00AB1D75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25" w:name="660"/>
                  <w:bookmarkEnd w:id="25"/>
                  <w:r w:rsidRPr="00AB1D75">
                    <w:rPr>
                      <w:lang w:val="uk-UA"/>
                    </w:rPr>
                    <w:t>Повідомлення склав: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6" w:name="661"/>
                  <w:bookmarkEnd w:id="26"/>
                  <w:r w:rsidRPr="00AB1D75">
                    <w:rPr>
                      <w:lang w:val="uk-UA"/>
                    </w:rPr>
                    <w:t>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(посада)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7" w:name="662"/>
                  <w:bookmarkEnd w:id="27"/>
                  <w:r w:rsidRPr="00AB1D75">
                    <w:rPr>
                      <w:lang w:val="uk-UA"/>
                    </w:rPr>
                    <w:t>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8" w:name="663"/>
                  <w:bookmarkEnd w:id="28"/>
                  <w:r w:rsidRPr="00AB1D75">
                    <w:rPr>
                      <w:lang w:val="uk-UA"/>
                    </w:rPr>
                    <w:t>____________________</w:t>
                  </w:r>
                  <w:r w:rsidRPr="00AB1D75">
                    <w:rPr>
                      <w:lang w:val="uk-UA"/>
                    </w:rPr>
                    <w:br/>
                  </w:r>
                  <w:r w:rsidRPr="00AB1D75">
                    <w:rPr>
                      <w:sz w:val="20"/>
                      <w:szCs w:val="20"/>
                      <w:lang w:val="uk-UA"/>
                    </w:rPr>
                    <w:t>(Власне ім'я ПРІЗВИЩЕ)</w:t>
                  </w:r>
                </w:p>
              </w:tc>
            </w:tr>
            <w:tr w:rsidR="002A7B43" w:rsidRPr="00AB1D75" w:rsidTr="00AB1D75"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B43" w:rsidRPr="00AB1D75" w:rsidRDefault="002A7B43">
                  <w:pPr>
                    <w:pStyle w:val="a3"/>
                    <w:rPr>
                      <w:lang w:val="uk-UA"/>
                    </w:rPr>
                  </w:pPr>
                  <w:bookmarkStart w:id="29" w:name="664"/>
                  <w:bookmarkEnd w:id="29"/>
                  <w:proofErr w:type="spellStart"/>
                  <w:r w:rsidRPr="00AB1D75">
                    <w:rPr>
                      <w:lang w:val="uk-UA"/>
                    </w:rPr>
                    <w:t>Тел</w:t>
                  </w:r>
                  <w:proofErr w:type="spellEnd"/>
                  <w:r w:rsidRPr="00AB1D75">
                    <w:rPr>
                      <w:lang w:val="uk-UA"/>
                    </w:rPr>
                    <w:t>. __________</w:t>
                  </w:r>
                </w:p>
              </w:tc>
            </w:tr>
          </w:tbl>
          <w:p w:rsidR="002A7B43" w:rsidRPr="00AB1D75" w:rsidRDefault="002A7B43">
            <w:pPr>
              <w:pStyle w:val="a3"/>
              <w:rPr>
                <w:lang w:val="uk-UA"/>
              </w:rPr>
            </w:pPr>
            <w:bookmarkStart w:id="30" w:name="666"/>
            <w:bookmarkEnd w:id="30"/>
          </w:p>
        </w:tc>
      </w:tr>
    </w:tbl>
    <w:p w:rsidR="002A7B43" w:rsidRDefault="002A7B43">
      <w:pPr>
        <w:rPr>
          <w:lang w:val="uk-UA"/>
        </w:rPr>
      </w:pPr>
    </w:p>
    <w:p w:rsidR="00340790" w:rsidRDefault="00340790">
      <w:pPr>
        <w:rPr>
          <w:lang w:val="uk-UA"/>
        </w:rPr>
      </w:pPr>
    </w:p>
    <w:p w:rsidR="00340790" w:rsidRPr="00AB1D75" w:rsidRDefault="00340790">
      <w:pPr>
        <w:rPr>
          <w:lang w:val="uk-UA"/>
        </w:rPr>
      </w:pPr>
      <w:r>
        <w:rPr>
          <w:rStyle w:val="st46"/>
        </w:rPr>
        <w:t>{</w:t>
      </w:r>
      <w:proofErr w:type="spellStart"/>
      <w:r>
        <w:rPr>
          <w:rStyle w:val="st46"/>
        </w:rPr>
        <w:t>Додаток</w:t>
      </w:r>
      <w:proofErr w:type="spellEnd"/>
      <w:r>
        <w:rPr>
          <w:rStyle w:val="st46"/>
        </w:rPr>
        <w:t xml:space="preserve"> 25 в </w:t>
      </w:r>
      <w:proofErr w:type="spellStart"/>
      <w:r>
        <w:rPr>
          <w:rStyle w:val="st46"/>
        </w:rPr>
        <w:t>редакції</w:t>
      </w:r>
      <w:proofErr w:type="spellEnd"/>
      <w:r>
        <w:rPr>
          <w:rStyle w:val="st46"/>
        </w:rPr>
        <w:t xml:space="preserve"> Наказу </w:t>
      </w:r>
      <w:proofErr w:type="spellStart"/>
      <w:r>
        <w:rPr>
          <w:rStyle w:val="st46"/>
        </w:rPr>
        <w:t>Міністерства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юстиції</w:t>
      </w:r>
      <w:proofErr w:type="spellEnd"/>
      <w:r>
        <w:rPr>
          <w:rStyle w:val="st46"/>
        </w:rPr>
        <w:t xml:space="preserve"> № 3479/5/560/2123/729 </w:t>
      </w:r>
      <w:proofErr w:type="spellStart"/>
      <w:r>
        <w:rPr>
          <w:rStyle w:val="st46"/>
        </w:rPr>
        <w:t>від</w:t>
      </w:r>
      <w:proofErr w:type="spellEnd"/>
      <w:r>
        <w:rPr>
          <w:rStyle w:val="st46"/>
        </w:rPr>
        <w:t xml:space="preserve"> 01.10.2021}</w:t>
      </w:r>
      <w:bookmarkStart w:id="31" w:name="_GoBack"/>
      <w:bookmarkEnd w:id="31"/>
    </w:p>
    <w:sectPr w:rsidR="00340790" w:rsidRPr="00AB1D75" w:rsidSect="00AB1D7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75"/>
    <w:rsid w:val="001B46D8"/>
    <w:rsid w:val="001C1AF1"/>
    <w:rsid w:val="002A7B43"/>
    <w:rsid w:val="00340790"/>
    <w:rsid w:val="006B4E63"/>
    <w:rsid w:val="006F12B1"/>
    <w:rsid w:val="007366B8"/>
    <w:rsid w:val="007E4559"/>
    <w:rsid w:val="008C2237"/>
    <w:rsid w:val="008E3D2B"/>
    <w:rsid w:val="00A16732"/>
    <w:rsid w:val="00A30C53"/>
    <w:rsid w:val="00A769EF"/>
    <w:rsid w:val="00A934DA"/>
    <w:rsid w:val="00AB1D75"/>
    <w:rsid w:val="00B1230D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C488C"/>
  <w15:docId w15:val="{AD4E4E99-5C94-4376-9C5C-21856F17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32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AB1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B1D75"/>
    <w:pPr>
      <w:spacing w:before="100" w:beforeAutospacing="1" w:after="100" w:afterAutospacing="1"/>
    </w:pPr>
  </w:style>
  <w:style w:type="character" w:customStyle="1" w:styleId="st46">
    <w:name w:val="st46"/>
    <w:uiPriority w:val="99"/>
    <w:rsid w:val="0034079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2021-12-30T14:18:00Z</dcterms:created>
  <dcterms:modified xsi:type="dcterms:W3CDTF">2021-12-30T14:18:00Z</dcterms:modified>
</cp:coreProperties>
</file>