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28" w:rsidRPr="00910523" w:rsidRDefault="00ED3A28" w:rsidP="00910523">
      <w:pPr>
        <w:keepNext/>
        <w:keepLines/>
        <w:spacing w:before="240" w:after="240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0523">
        <w:rPr>
          <w:rFonts w:ascii="Times New Roman" w:hAnsi="Times New Roman"/>
          <w:sz w:val="24"/>
          <w:szCs w:val="24"/>
        </w:rPr>
        <w:t>Додаток 6</w:t>
      </w:r>
      <w:r w:rsidRPr="00910523">
        <w:rPr>
          <w:rFonts w:ascii="Times New Roman" w:hAnsi="Times New Roman"/>
          <w:sz w:val="24"/>
          <w:szCs w:val="24"/>
        </w:rPr>
        <w:br/>
        <w:t>до Порядку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Кутовий штамп військової частини</w:t>
      </w:r>
      <w:r w:rsidRPr="00910523">
        <w:rPr>
          <w:rFonts w:ascii="Times New Roman" w:hAnsi="Times New Roman"/>
          <w:sz w:val="24"/>
          <w:szCs w:val="24"/>
        </w:rPr>
        <w:br/>
        <w:t>(органу, підрозділу),</w:t>
      </w:r>
      <w:r w:rsidRPr="00910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523">
        <w:rPr>
          <w:rFonts w:ascii="Times New Roman" w:hAnsi="Times New Roman"/>
          <w:sz w:val="24"/>
          <w:szCs w:val="24"/>
        </w:rPr>
        <w:t xml:space="preserve">підприємства, 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установи та організації</w:t>
      </w:r>
    </w:p>
    <w:p w:rsidR="00ED3A28" w:rsidRPr="00910523" w:rsidRDefault="00ED3A28" w:rsidP="00ED3A28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910523">
        <w:rPr>
          <w:rFonts w:ascii="Times New Roman" w:hAnsi="Times New Roman"/>
          <w:b/>
          <w:sz w:val="28"/>
          <w:szCs w:val="28"/>
        </w:rPr>
        <w:t>ДОВІДКА</w:t>
      </w:r>
      <w:r w:rsidRPr="00910523">
        <w:rPr>
          <w:rFonts w:ascii="Times New Roman" w:hAnsi="Times New Roman"/>
          <w:b/>
          <w:sz w:val="28"/>
          <w:szCs w:val="28"/>
        </w:rPr>
        <w:br/>
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Видана _____________________________________</w:t>
      </w:r>
      <w:r w:rsidR="00910523">
        <w:rPr>
          <w:rFonts w:ascii="Times New Roman" w:hAnsi="Times New Roman"/>
          <w:sz w:val="24"/>
          <w:szCs w:val="24"/>
        </w:rPr>
        <w:t>__________</w:t>
      </w:r>
      <w:r w:rsidRPr="00910523">
        <w:rPr>
          <w:rFonts w:ascii="Times New Roman" w:hAnsi="Times New Roman"/>
          <w:sz w:val="24"/>
          <w:szCs w:val="24"/>
        </w:rPr>
        <w:t>________________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D3A28">
        <w:rPr>
          <w:rFonts w:ascii="Times New Roman" w:hAnsi="Times New Roman"/>
          <w:sz w:val="20"/>
        </w:rPr>
        <w:t>(військове (спеціальне) звання,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_____________</w:t>
      </w:r>
      <w:r w:rsidRPr="00910523">
        <w:rPr>
          <w:rFonts w:ascii="Times New Roman" w:hAnsi="Times New Roman"/>
          <w:sz w:val="24"/>
          <w:szCs w:val="24"/>
        </w:rPr>
        <w:t>______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D3A28">
        <w:rPr>
          <w:rFonts w:ascii="Times New Roman" w:hAnsi="Times New Roman"/>
          <w:sz w:val="20"/>
        </w:rPr>
        <w:t>прізвище, ім’я, по батькові (у разі наявності)</w:t>
      </w:r>
      <w:bookmarkStart w:id="1" w:name="o31"/>
      <w:bookmarkEnd w:id="1"/>
    </w:p>
    <w:p w:rsidR="00ED3A28" w:rsidRPr="00910523" w:rsidRDefault="00ED3A28" w:rsidP="00D445A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про те, що він (вона) дійсно в період з __________ по</w:t>
      </w:r>
      <w:bookmarkStart w:id="2" w:name="o32"/>
      <w:bookmarkEnd w:id="2"/>
      <w:r w:rsidRPr="00910523">
        <w:rPr>
          <w:rFonts w:ascii="Times New Roman" w:hAnsi="Times New Roman"/>
          <w:sz w:val="24"/>
          <w:szCs w:val="24"/>
        </w:rPr>
        <w:t xml:space="preserve"> __________ брав (брала)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в ____</w:t>
      </w:r>
      <w:r w:rsidR="00D445A3" w:rsidRPr="002465D5">
        <w:rPr>
          <w:rFonts w:ascii="Times New Roman" w:hAnsi="Times New Roman"/>
          <w:sz w:val="24"/>
          <w:szCs w:val="24"/>
          <w:lang w:val="ru-RU"/>
        </w:rPr>
        <w:t>_</w:t>
      </w:r>
      <w:r w:rsidRPr="00910523">
        <w:rPr>
          <w:rFonts w:ascii="Times New Roman" w:hAnsi="Times New Roman"/>
          <w:sz w:val="24"/>
          <w:szCs w:val="24"/>
        </w:rPr>
        <w:t>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ED3A28">
        <w:rPr>
          <w:rFonts w:ascii="Times New Roman" w:hAnsi="Times New Roman"/>
          <w:bCs/>
          <w:sz w:val="20"/>
        </w:rPr>
        <w:t>(найменування областей,</w:t>
      </w:r>
      <w:r w:rsidRPr="00ED3A28">
        <w:rPr>
          <w:rFonts w:ascii="Times New Roman" w:hAnsi="Times New Roman"/>
          <w:bCs/>
          <w:sz w:val="20"/>
          <w:lang w:val="ru-RU"/>
        </w:rPr>
        <w:t xml:space="preserve"> </w:t>
      </w:r>
      <w:r w:rsidRPr="00ED3A28">
        <w:rPr>
          <w:rFonts w:ascii="Times New Roman" w:hAnsi="Times New Roman"/>
          <w:bCs/>
          <w:sz w:val="20"/>
        </w:rPr>
        <w:t>районів, населених пунктів)</w:t>
      </w:r>
    </w:p>
    <w:p w:rsidR="00ED3A28" w:rsidRPr="00910523" w:rsidRDefault="00ED3A28" w:rsidP="00ED3A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___.</w:t>
      </w:r>
    </w:p>
    <w:p w:rsidR="00ED3A28" w:rsidRPr="00910523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Підстава: _____________________________________________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_____.</w:t>
      </w: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  <w:bookmarkStart w:id="3" w:name="o33"/>
      <w:bookmarkStart w:id="4" w:name="o34"/>
      <w:bookmarkEnd w:id="3"/>
      <w:bookmarkEnd w:id="4"/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910523">
        <w:rPr>
          <w:rFonts w:ascii="Times New Roman" w:hAnsi="Times New Roman"/>
          <w:bCs/>
          <w:sz w:val="24"/>
          <w:szCs w:val="24"/>
        </w:rPr>
        <w:t>Ця довідка є підставою для надання особі статусу учасника бойових дій.</w:t>
      </w: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187"/>
        <w:gridCol w:w="2040"/>
        <w:gridCol w:w="3223"/>
      </w:tblGrid>
      <w:tr w:rsidR="00ED3A28" w:rsidRPr="00ED3A28" w:rsidTr="00ED3A28">
        <w:tc>
          <w:tcPr>
            <w:tcW w:w="4187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_______________________________________</w:t>
            </w:r>
          </w:p>
          <w:p w:rsid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(найменування посади, військове (спеціальне) звання командира (начальника) військової частини (органу, підрозділу) чи іншого керівника підприємства, установи та організації)</w:t>
            </w:r>
          </w:p>
          <w:p w:rsidR="00671C1B" w:rsidRPr="00ED3A28" w:rsidRDefault="00671C1B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040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</w:t>
            </w:r>
          </w:p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(підпис)</w:t>
            </w:r>
          </w:p>
        </w:tc>
        <w:tc>
          <w:tcPr>
            <w:tcW w:w="3223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__________________________</w:t>
            </w:r>
          </w:p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(ініціали та прізвище)</w:t>
            </w:r>
          </w:p>
        </w:tc>
      </w:tr>
      <w:tr w:rsidR="00ED3A28" w:rsidRPr="00ED3A28" w:rsidTr="00ED3A28">
        <w:tc>
          <w:tcPr>
            <w:tcW w:w="4187" w:type="dxa"/>
            <w:hideMark/>
          </w:tcPr>
          <w:p w:rsidR="00ED3A28" w:rsidRPr="00910523" w:rsidRDefault="00ED3A28" w:rsidP="00D445A3">
            <w:pPr>
              <w:autoSpaceDE w:val="0"/>
              <w:autoSpaceDN w:val="0"/>
              <w:adjustRightInd w:val="0"/>
              <w:ind w:firstLine="221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1052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МП</w:t>
            </w:r>
            <w:r w:rsidRPr="00910523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2040" w:type="dxa"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DC64C3" w:rsidRDefault="00DC64C3" w:rsidP="00ED3A28"/>
    <w:p w:rsidR="000A1A65" w:rsidRDefault="000A1A65" w:rsidP="00ED3A28"/>
    <w:p w:rsidR="000A1A65" w:rsidRDefault="000A1A65" w:rsidP="00ED3A28"/>
    <w:p w:rsidR="000A1A65" w:rsidRDefault="000A1A65" w:rsidP="00ED3A28"/>
    <w:p w:rsidR="000A1A65" w:rsidRDefault="000A1A65" w:rsidP="00ED3A28"/>
    <w:p w:rsidR="000A1A65" w:rsidRDefault="000A1A65" w:rsidP="00ED3A28"/>
    <w:p w:rsidR="000A1A65" w:rsidRDefault="000A1A65" w:rsidP="00ED3A28"/>
    <w:p w:rsidR="000A1A65" w:rsidRDefault="000A1A65" w:rsidP="00ED3A28"/>
    <w:p w:rsidR="000A1A65" w:rsidRPr="000A1A65" w:rsidRDefault="000A1A65" w:rsidP="00ED3A28">
      <w:pPr>
        <w:rPr>
          <w:rFonts w:ascii="Times New Roman" w:hAnsi="Times New Roman"/>
          <w:sz w:val="24"/>
        </w:rPr>
      </w:pPr>
      <w:r w:rsidRPr="000A1A65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6 згідно з Постановою КМ </w:t>
      </w:r>
      <w:r w:rsidRPr="000A1A65">
        <w:rPr>
          <w:rStyle w:val="st131"/>
          <w:rFonts w:ascii="Times New Roman" w:hAnsi="Times New Roman"/>
          <w:color w:val="auto"/>
          <w:sz w:val="24"/>
        </w:rPr>
        <w:t>№ 1193 від 21.10.2022</w:t>
      </w:r>
      <w:r w:rsidRPr="000A1A65">
        <w:rPr>
          <w:rStyle w:val="st46"/>
          <w:rFonts w:ascii="Times New Roman" w:hAnsi="Times New Roman"/>
          <w:color w:val="auto"/>
          <w:sz w:val="24"/>
        </w:rPr>
        <w:t>}</w:t>
      </w:r>
    </w:p>
    <w:sectPr w:rsidR="000A1A65" w:rsidRPr="000A1A65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40" w:rsidRDefault="00004140">
      <w:r>
        <w:separator/>
      </w:r>
    </w:p>
  </w:endnote>
  <w:endnote w:type="continuationSeparator" w:id="0">
    <w:p w:rsidR="00004140" w:rsidRDefault="0000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40" w:rsidRDefault="00004140">
      <w:r>
        <w:separator/>
      </w:r>
    </w:p>
  </w:footnote>
  <w:footnote w:type="continuationSeparator" w:id="0">
    <w:p w:rsidR="00004140" w:rsidRDefault="0000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ED3A2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D3A28">
      <w:rPr>
        <w:rFonts w:ascii="Times New Roman" w:hAnsi="Times New Roman"/>
        <w:sz w:val="28"/>
        <w:szCs w:val="28"/>
      </w:rPr>
      <w:fldChar w:fldCharType="begin"/>
    </w:r>
    <w:r w:rsidRPr="00ED3A28">
      <w:rPr>
        <w:rFonts w:ascii="Times New Roman" w:hAnsi="Times New Roman"/>
        <w:sz w:val="28"/>
        <w:szCs w:val="28"/>
      </w:rPr>
      <w:instrText xml:space="preserve">PAGE  </w:instrText>
    </w:r>
    <w:r w:rsidRPr="00ED3A28">
      <w:rPr>
        <w:rFonts w:ascii="Times New Roman" w:hAnsi="Times New Roman"/>
        <w:sz w:val="28"/>
        <w:szCs w:val="28"/>
      </w:rPr>
      <w:fldChar w:fldCharType="separate"/>
    </w:r>
    <w:r w:rsidR="00910523">
      <w:rPr>
        <w:rFonts w:ascii="Times New Roman" w:hAnsi="Times New Roman"/>
        <w:noProof/>
        <w:sz w:val="28"/>
        <w:szCs w:val="28"/>
      </w:rPr>
      <w:t>2</w:t>
    </w:r>
    <w:r w:rsidRPr="00ED3A28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40"/>
    <w:rsid w:val="0008079F"/>
    <w:rsid w:val="000A1A65"/>
    <w:rsid w:val="001A5FC5"/>
    <w:rsid w:val="001C24E0"/>
    <w:rsid w:val="00210F96"/>
    <w:rsid w:val="002465D5"/>
    <w:rsid w:val="0034469E"/>
    <w:rsid w:val="004421D8"/>
    <w:rsid w:val="004C29EB"/>
    <w:rsid w:val="00525BBB"/>
    <w:rsid w:val="00535734"/>
    <w:rsid w:val="005E1CD5"/>
    <w:rsid w:val="0063408E"/>
    <w:rsid w:val="00671C1B"/>
    <w:rsid w:val="006C3EA9"/>
    <w:rsid w:val="006C417E"/>
    <w:rsid w:val="007272B8"/>
    <w:rsid w:val="00754C7F"/>
    <w:rsid w:val="007B2295"/>
    <w:rsid w:val="007D7BAD"/>
    <w:rsid w:val="00813211"/>
    <w:rsid w:val="008659D5"/>
    <w:rsid w:val="00910523"/>
    <w:rsid w:val="009175E2"/>
    <w:rsid w:val="00932619"/>
    <w:rsid w:val="009473D0"/>
    <w:rsid w:val="00966136"/>
    <w:rsid w:val="009C5473"/>
    <w:rsid w:val="00A21A06"/>
    <w:rsid w:val="00AA53A3"/>
    <w:rsid w:val="00AC5ED2"/>
    <w:rsid w:val="00B367C6"/>
    <w:rsid w:val="00B5785E"/>
    <w:rsid w:val="00BE15AD"/>
    <w:rsid w:val="00BE34E8"/>
    <w:rsid w:val="00CC6CB3"/>
    <w:rsid w:val="00D445A3"/>
    <w:rsid w:val="00D61D9E"/>
    <w:rsid w:val="00D62814"/>
    <w:rsid w:val="00D9462B"/>
    <w:rsid w:val="00DC64C3"/>
    <w:rsid w:val="00E138F8"/>
    <w:rsid w:val="00E14E67"/>
    <w:rsid w:val="00ED3A28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B389"/>
  <w15:chartTrackingRefBased/>
  <w15:docId w15:val="{CF0E8F08-8193-44E8-A82D-A9A2DC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0A1A65"/>
    <w:rPr>
      <w:i/>
      <w:iCs/>
      <w:color w:val="0000FF"/>
    </w:rPr>
  </w:style>
  <w:style w:type="character" w:customStyle="1" w:styleId="st46">
    <w:name w:val="st46"/>
    <w:uiPriority w:val="99"/>
    <w:rsid w:val="000A1A6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2022-11-02T10:39:00Z</dcterms:created>
  <dcterms:modified xsi:type="dcterms:W3CDTF">2022-11-02T10:39:00Z</dcterms:modified>
</cp:coreProperties>
</file>