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D4A" w14:textId="24F95EE3" w:rsidR="00F210BE" w:rsidRPr="002A0A29" w:rsidRDefault="00F210BE" w:rsidP="00F210BE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5F84F4BE" w14:textId="77777777" w:rsidR="00F210BE" w:rsidRPr="002A0A29" w:rsidRDefault="00F210BE" w:rsidP="00F210BE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0AADF418" w14:textId="77777777" w:rsidR="00F210BE" w:rsidRPr="002A0A29" w:rsidRDefault="00F210BE" w:rsidP="00F210BE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4E79F2BE" w14:textId="24D0AD2A" w:rsidR="00F210BE" w:rsidRDefault="00F210BE" w:rsidP="00F210B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255D40E9" wp14:editId="7601240B">
            <wp:extent cx="640080" cy="609600"/>
            <wp:effectExtent l="0" t="0" r="7620" b="0"/>
            <wp:docPr id="5049660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23B71" w14:textId="77777777" w:rsidR="00F210BE" w:rsidRPr="002A0A29" w:rsidRDefault="00F210BE" w:rsidP="00F210B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4E8F1E6A" w14:textId="033DF37F" w:rsidR="00F210BE" w:rsidRPr="00F210BE" w:rsidRDefault="00F210BE" w:rsidP="00F210BE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F210BE">
        <w:rPr>
          <w:rFonts w:ascii="Times New Roman" w:hAnsi="Times New Roman" w:cs="Times New Roman"/>
          <w:w w:val="100"/>
          <w:sz w:val="28"/>
          <w:szCs w:val="28"/>
        </w:rPr>
        <w:t>ДИПЛОМ</w:t>
      </w:r>
      <w:r w:rsidR="00CE04A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210BE">
        <w:rPr>
          <w:rFonts w:ascii="Times New Roman" w:hAnsi="Times New Roman" w:cs="Times New Roman"/>
          <w:w w:val="100"/>
          <w:sz w:val="28"/>
          <w:szCs w:val="28"/>
        </w:rPr>
        <w:br/>
        <w:t>РЕФРИЖЕРАТОРНОГО</w:t>
      </w:r>
      <w:r w:rsidR="00CE04A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210BE">
        <w:rPr>
          <w:rFonts w:ascii="Times New Roman" w:hAnsi="Times New Roman" w:cs="Times New Roman"/>
          <w:w w:val="100"/>
          <w:sz w:val="28"/>
          <w:szCs w:val="28"/>
        </w:rPr>
        <w:t>МЕХАНІКА</w:t>
      </w:r>
      <w:r w:rsidRPr="00F210BE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CE04A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210BE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638EA378" w14:textId="4A8826DD" w:rsidR="00F210BE" w:rsidRPr="002A0A29" w:rsidRDefault="00F210BE" w:rsidP="00F210B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ВИДАНИЙ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НАЦІОНАЛЬНОГО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</w:p>
    <w:p w14:paraId="72222010" w14:textId="71E256A5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2234EE1D" w14:textId="11B64C07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як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установлено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має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належну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кваліфікацію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національного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</w:p>
    <w:p w14:paraId="639FA261" w14:textId="2BB01EA7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E2546E4" w14:textId="5D5D561F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йому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присвоєно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звання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рефрижераторного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механіка</w:t>
      </w:r>
    </w:p>
    <w:p w14:paraId="771D88FE" w14:textId="12B1A900" w:rsidR="00F210BE" w:rsidRPr="002A0A29" w:rsidRDefault="00F210BE" w:rsidP="00F210BE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диплома: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</w:t>
      </w:r>
    </w:p>
    <w:p w14:paraId="431D7554" w14:textId="66FE4FB2" w:rsidR="00F210BE" w:rsidRDefault="00F210BE" w:rsidP="00F210BE">
      <w:pPr>
        <w:pStyle w:val="Ch62"/>
        <w:suppressAutoHyphens/>
        <w:spacing w:after="17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виданий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811"/>
      </w:tblGrid>
      <w:tr w:rsidR="00F210BE" w:rsidRPr="002A0A29" w14:paraId="7005BB14" w14:textId="77777777" w:rsidTr="00F210BE">
        <w:trPr>
          <w:trHeight w:val="593"/>
        </w:trPr>
        <w:tc>
          <w:tcPr>
            <w:tcW w:w="438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C2AF77F" w14:textId="16CAE4CD" w:rsidR="00F210BE" w:rsidRPr="002A0A29" w:rsidRDefault="00F210B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диплома</w:t>
            </w:r>
          </w:p>
        </w:tc>
        <w:tc>
          <w:tcPr>
            <w:tcW w:w="58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765B71F" w14:textId="77777777" w:rsidR="00F210BE" w:rsidRPr="00706AE4" w:rsidRDefault="00F210B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</w:t>
            </w:r>
          </w:p>
          <w:p w14:paraId="142F275C" w14:textId="1FB5C5AD" w:rsidR="00F210BE" w:rsidRPr="00706AE4" w:rsidRDefault="00F210BE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</w:tbl>
    <w:p w14:paraId="26E6D31F" w14:textId="77777777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03E12A0" w14:textId="3A90B70D" w:rsidR="00F210BE" w:rsidRPr="002A0A29" w:rsidRDefault="00F210BE" w:rsidP="00F210BE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CE04AB" w:rsidRPr="00CE04AB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</w:t>
      </w:r>
      <w:r w:rsidRPr="00CE04AB">
        <w:rPr>
          <w:rFonts w:ascii="Times New Roman" w:hAnsi="Times New Roman" w:cs="Times New Roman"/>
          <w:w w:val="100"/>
          <w:sz w:val="24"/>
          <w:szCs w:val="24"/>
          <w:lang w:val="ru-RU"/>
        </w:rPr>
        <w:t>________</w:t>
      </w:r>
      <w:r w:rsidRPr="00330364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</w:p>
    <w:p w14:paraId="685D26BD" w14:textId="3EA994C3" w:rsidR="00F210BE" w:rsidRPr="00330364" w:rsidRDefault="00CE04AB" w:rsidP="00F210BE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           </w:t>
      </w:r>
      <w:r w:rsidR="00F210BE" w:rsidRPr="00330364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210BE" w:rsidRPr="00330364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210BE" w:rsidRPr="00330364">
        <w:rPr>
          <w:rFonts w:ascii="Times New Roman" w:hAnsi="Times New Roman" w:cs="Times New Roman"/>
          <w:w w:val="100"/>
          <w:sz w:val="20"/>
          <w:szCs w:val="20"/>
        </w:rPr>
        <w:t>диплома)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961"/>
      </w:tblGrid>
      <w:tr w:rsidR="00F210BE" w:rsidRPr="002A0A29" w14:paraId="677FCA68" w14:textId="77777777" w:rsidTr="00F210BE">
        <w:trPr>
          <w:trHeight w:val="60"/>
        </w:trPr>
        <w:tc>
          <w:tcPr>
            <w:tcW w:w="6096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8A41DB7" w14:textId="0ADABEF6" w:rsidR="00F210BE" w:rsidRPr="002A0A29" w:rsidRDefault="00F210B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B14E3C7" w14:textId="18269148" w:rsidR="00F210BE" w:rsidRPr="002A0A29" w:rsidRDefault="00F210B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058FFCC5" wp14:editId="55C5965F">
                  <wp:extent cx="746760" cy="716280"/>
                  <wp:effectExtent l="0" t="0" r="0" b="7620"/>
                  <wp:docPr id="64108210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30B27" w14:textId="0433B9FC" w:rsidR="00F210BE" w:rsidRPr="002A0A29" w:rsidRDefault="00F210B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2C84DF8F" w14:textId="77777777" w:rsidR="00F210BE" w:rsidRPr="002A0A29" w:rsidRDefault="00F210BE" w:rsidP="00F210BE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</w:p>
    <w:p w14:paraId="00813A62" w14:textId="7CF65715" w:rsidR="00F210BE" w:rsidRPr="002A0A29" w:rsidRDefault="00F210BE" w:rsidP="00F210BE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CE04AB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78A97560" w14:textId="21CCD0FD" w:rsidR="00F210BE" w:rsidRPr="002A0A29" w:rsidRDefault="00F210BE" w:rsidP="00F210BE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7FE0C809" wp14:editId="58D5EC08">
            <wp:extent cx="640080" cy="609600"/>
            <wp:effectExtent l="0" t="0" r="7620" b="0"/>
            <wp:docPr id="13798716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8D16D" w14:textId="77777777" w:rsidR="00F210BE" w:rsidRPr="002A0A29" w:rsidRDefault="00F210BE" w:rsidP="00F210B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2556F0AE" w14:textId="4F42B7EF" w:rsidR="00F210BE" w:rsidRPr="00F210BE" w:rsidRDefault="00F210BE" w:rsidP="00F210BE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F210BE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CE04A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210BE">
        <w:rPr>
          <w:rFonts w:ascii="Times New Roman" w:hAnsi="Times New Roman" w:cs="Times New Roman"/>
          <w:w w:val="100"/>
          <w:sz w:val="28"/>
          <w:szCs w:val="28"/>
        </w:rPr>
        <w:br/>
        <w:t>OF</w:t>
      </w:r>
      <w:r w:rsidR="00CE04A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210BE">
        <w:rPr>
          <w:rFonts w:ascii="Times New Roman" w:hAnsi="Times New Roman" w:cs="Times New Roman"/>
          <w:w w:val="100"/>
          <w:sz w:val="28"/>
          <w:szCs w:val="28"/>
        </w:rPr>
        <w:t>REFRIGERATOR</w:t>
      </w:r>
      <w:r w:rsidR="00CE04A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210BE">
        <w:rPr>
          <w:rFonts w:ascii="Times New Roman" w:hAnsi="Times New Roman" w:cs="Times New Roman"/>
          <w:w w:val="100"/>
          <w:sz w:val="28"/>
          <w:szCs w:val="28"/>
        </w:rPr>
        <w:t>ENGINEER</w:t>
      </w:r>
      <w:r w:rsidRPr="00F210BE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CE04A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210BE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135C11E4" w14:textId="47B16396" w:rsidR="00F210BE" w:rsidRPr="002A0A29" w:rsidRDefault="00F210BE" w:rsidP="00F210B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</w:p>
    <w:p w14:paraId="4E2700AA" w14:textId="5DAA329D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4951535F" w14:textId="008495BB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duly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qualified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legislation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FF846A4" w14:textId="787ACB32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2BAE756" w14:textId="7E0710D6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he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was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conferred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rank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refrigerator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engineer</w:t>
      </w:r>
      <w:proofErr w:type="spellEnd"/>
    </w:p>
    <w:p w14:paraId="574974FB" w14:textId="46A931C0" w:rsidR="00F210BE" w:rsidRPr="002A0A29" w:rsidRDefault="00F210BE" w:rsidP="00F210BE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</w:t>
      </w:r>
    </w:p>
    <w:p w14:paraId="38199781" w14:textId="04DC96B2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812"/>
      </w:tblGrid>
      <w:tr w:rsidR="00F210BE" w:rsidRPr="002A0A29" w14:paraId="6B57EC80" w14:textId="77777777" w:rsidTr="00F210BE">
        <w:trPr>
          <w:trHeight w:val="593"/>
        </w:trPr>
        <w:tc>
          <w:tcPr>
            <w:tcW w:w="438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8D603EF" w14:textId="356BE77D" w:rsidR="00F210BE" w:rsidRPr="002A0A29" w:rsidRDefault="00F210B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561BA05" w14:textId="77777777" w:rsidR="00F210BE" w:rsidRPr="002A0A29" w:rsidRDefault="00F210BE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</w:p>
          <w:p w14:paraId="212A35A0" w14:textId="1189DC87" w:rsidR="00F210BE" w:rsidRPr="00330364" w:rsidRDefault="00F210BE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Pr="00330364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2718DF3D" w14:textId="77777777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0390101" w14:textId="528174F1" w:rsidR="00F210BE" w:rsidRPr="002A0A29" w:rsidRDefault="00F210BE" w:rsidP="00F210BE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Official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CE04AB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25E82EAC" w14:textId="0CC66BED" w:rsidR="00F210BE" w:rsidRPr="00330364" w:rsidRDefault="00F210BE" w:rsidP="00F210BE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330364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330364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CE04A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330364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CE04A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330364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CE04A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330364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CE04A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330364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CE04A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330364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CE04A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330364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330364">
        <w:rPr>
          <w:rFonts w:ascii="Times New Roman" w:hAnsi="Times New Roman" w:cs="Times New Roman"/>
          <w:w w:val="100"/>
          <w:sz w:val="20"/>
          <w:szCs w:val="20"/>
        </w:rPr>
        <w:t>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4394"/>
      </w:tblGrid>
      <w:tr w:rsidR="00F210BE" w:rsidRPr="002A0A29" w14:paraId="51AD4D03" w14:textId="77777777" w:rsidTr="00F210BE">
        <w:trPr>
          <w:trHeight w:val="60"/>
        </w:trPr>
        <w:tc>
          <w:tcPr>
            <w:tcW w:w="580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75355E0" w14:textId="2BA44221" w:rsidR="00F210BE" w:rsidRPr="002A0A29" w:rsidRDefault="00F210B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3124EFD" w14:textId="57E450A0" w:rsidR="00F210BE" w:rsidRPr="002A0A29" w:rsidRDefault="00F210B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6D67037E" wp14:editId="6F096E96">
                  <wp:extent cx="746760" cy="716280"/>
                  <wp:effectExtent l="0" t="0" r="0" b="7620"/>
                  <wp:docPr id="15821887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D06DE" w14:textId="1608308F" w:rsidR="00F210BE" w:rsidRPr="002A0A29" w:rsidRDefault="00F210B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04A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0070482E" w14:textId="77777777" w:rsidR="00F210BE" w:rsidRPr="002A0A29" w:rsidRDefault="00F210BE" w:rsidP="00F210B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427AA439" w14:textId="31C44D6A" w:rsidR="00F12C76" w:rsidRPr="00CE04AB" w:rsidRDefault="00F210BE" w:rsidP="00CE04AB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CE04A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CE04A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CE04A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CE04A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CE04A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CE04A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04AB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CE04AB">
        <w:rPr>
          <w:rStyle w:val="a3"/>
          <w:rFonts w:ascii="Times New Roman" w:hAnsi="Times New Roman" w:cs="Times New Roman"/>
          <w:sz w:val="24"/>
          <w:szCs w:val="24"/>
        </w:rPr>
        <w:t xml:space="preserve">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CE04A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CE04AB" w:rsidSect="00F210BE">
      <w:pgSz w:w="11906" w:h="16838" w:code="9"/>
      <w:pgMar w:top="1134" w:right="42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0593" w14:textId="77777777" w:rsidR="00B95CC4" w:rsidRDefault="00B95CC4" w:rsidP="006D1082">
      <w:pPr>
        <w:spacing w:after="0" w:line="240" w:lineRule="auto"/>
      </w:pPr>
      <w:r>
        <w:separator/>
      </w:r>
    </w:p>
  </w:endnote>
  <w:endnote w:type="continuationSeparator" w:id="0">
    <w:p w14:paraId="77F83B54" w14:textId="77777777" w:rsidR="00B95CC4" w:rsidRDefault="00B95CC4" w:rsidP="006D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1BB8" w14:textId="77777777" w:rsidR="00B95CC4" w:rsidRDefault="00B95CC4" w:rsidP="006D1082">
      <w:pPr>
        <w:spacing w:after="0" w:line="240" w:lineRule="auto"/>
      </w:pPr>
      <w:r>
        <w:separator/>
      </w:r>
    </w:p>
  </w:footnote>
  <w:footnote w:type="continuationSeparator" w:id="0">
    <w:p w14:paraId="23330711" w14:textId="77777777" w:rsidR="00B95CC4" w:rsidRDefault="00B95CC4" w:rsidP="006D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BE"/>
    <w:rsid w:val="006C0B77"/>
    <w:rsid w:val="006D1082"/>
    <w:rsid w:val="008242FF"/>
    <w:rsid w:val="00870751"/>
    <w:rsid w:val="00922C48"/>
    <w:rsid w:val="00B915B7"/>
    <w:rsid w:val="00B95CC4"/>
    <w:rsid w:val="00C24790"/>
    <w:rsid w:val="00CE04AB"/>
    <w:rsid w:val="00EA59DF"/>
    <w:rsid w:val="00EE4070"/>
    <w:rsid w:val="00F12C76"/>
    <w:rsid w:val="00F2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4A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0BE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F210B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F210BE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F210BE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F210B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F210BE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F210BE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F210BE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F210BE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6D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082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6D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082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2023-09-27T08:43:00Z</dcterms:created>
  <dcterms:modified xsi:type="dcterms:W3CDTF">2023-09-27T13:13:00Z</dcterms:modified>
</cp:coreProperties>
</file>