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D2" w:rsidRPr="004241A5" w:rsidRDefault="002117D2" w:rsidP="005F04EC">
      <w:pPr>
        <w:spacing w:after="240"/>
        <w:ind w:firstLine="238"/>
        <w:jc w:val="right"/>
        <w:rPr>
          <w:rFonts w:ascii="Times New Roman" w:hAnsi="Times New Roman"/>
          <w:sz w:val="24"/>
          <w:szCs w:val="24"/>
        </w:rPr>
      </w:pPr>
      <w:r w:rsidRPr="0070252D">
        <w:rPr>
          <w:rFonts w:ascii="Times New Roman" w:hAnsi="Times New Roman"/>
          <w:b/>
          <w:color w:val="000000"/>
          <w:sz w:val="24"/>
          <w:szCs w:val="24"/>
          <w:lang w:val="ru-RU"/>
        </w:rPr>
        <w:t>Додаток 5</w:t>
      </w:r>
      <w:r w:rsidRPr="0070252D">
        <w:rPr>
          <w:rFonts w:ascii="Times New Roman" w:hAnsi="Times New Roman"/>
          <w:sz w:val="24"/>
          <w:szCs w:val="24"/>
          <w:lang w:val="ru-RU"/>
        </w:rPr>
        <w:br/>
      </w:r>
      <w:r w:rsidRPr="0070252D">
        <w:rPr>
          <w:rFonts w:ascii="Times New Roman" w:hAnsi="Times New Roman"/>
          <w:color w:val="000000"/>
          <w:sz w:val="24"/>
          <w:szCs w:val="24"/>
          <w:lang w:val="ru-RU"/>
        </w:rPr>
        <w:t xml:space="preserve">до пункту 3.2 Порядку проведення сертифікації підприємств,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70252D">
        <w:rPr>
          <w:rFonts w:ascii="Times New Roman" w:hAnsi="Times New Roman"/>
          <w:color w:val="000000"/>
          <w:sz w:val="24"/>
          <w:szCs w:val="24"/>
          <w:lang w:val="ru-RU"/>
        </w:rPr>
        <w:t xml:space="preserve">які здійснюють оптову реалізацію </w:t>
      </w:r>
      <w:r w:rsidRPr="004241A5">
        <w:rPr>
          <w:rFonts w:ascii="Times New Roman" w:hAnsi="Times New Roman"/>
          <w:color w:val="000000"/>
          <w:sz w:val="24"/>
          <w:szCs w:val="24"/>
        </w:rPr>
        <w:t xml:space="preserve">(дистрибуцію) лікарських засобів </w:t>
      </w:r>
    </w:p>
    <w:tbl>
      <w:tblPr>
        <w:tblW w:w="5000" w:type="pct"/>
        <w:tblCellSpacing w:w="0" w:type="auto"/>
        <w:tblLook w:val="00A0"/>
      </w:tblPr>
      <w:tblGrid>
        <w:gridCol w:w="10422"/>
      </w:tblGrid>
      <w:tr w:rsidR="002117D2" w:rsidRPr="005F04EC" w:rsidTr="005F04EC">
        <w:trPr>
          <w:trHeight w:val="30"/>
          <w:tblCellSpacing w:w="0" w:type="auto"/>
        </w:trPr>
        <w:tc>
          <w:tcPr>
            <w:tcW w:w="5000" w:type="pct"/>
            <w:vAlign w:val="center"/>
          </w:tcPr>
          <w:p w:rsidR="002117D2" w:rsidRPr="0070252D" w:rsidRDefault="002117D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205"/>
            <w:bookmarkEnd w:id="0"/>
            <w:r w:rsidRPr="007025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Додаток </w:t>
            </w:r>
            <w:r w:rsidRPr="005F04E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№</w:t>
            </w:r>
            <w:r w:rsidRPr="007025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___ до заяви</w:t>
            </w:r>
            <w:r w:rsidRPr="0070252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____________________</w:t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</w:t>
            </w:r>
            <w:r w:rsidRPr="0070252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F04E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(вказати назву Заявника, номер та/чи дату подання заяви)</w:t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117D2" w:rsidRPr="0070252D" w:rsidRDefault="002117D2">
      <w:pPr>
        <w:rPr>
          <w:rFonts w:ascii="Times New Roman" w:hAnsi="Times New Roman"/>
          <w:sz w:val="24"/>
          <w:szCs w:val="24"/>
          <w:lang w:val="ru-RU"/>
        </w:rPr>
      </w:pPr>
    </w:p>
    <w:p w:rsidR="002117D2" w:rsidRPr="004241A5" w:rsidRDefault="002117D2">
      <w:pPr>
        <w:pStyle w:val="Heading3"/>
        <w:spacing w:after="0"/>
        <w:jc w:val="center"/>
        <w:rPr>
          <w:rFonts w:ascii="Times New Roman" w:hAnsi="Times New Roman"/>
          <w:sz w:val="24"/>
          <w:szCs w:val="24"/>
        </w:rPr>
      </w:pPr>
      <w:bookmarkStart w:id="1" w:name="206"/>
      <w:bookmarkEnd w:id="1"/>
      <w:r w:rsidRPr="004241A5">
        <w:rPr>
          <w:rFonts w:ascii="Times New Roman" w:hAnsi="Times New Roman"/>
          <w:color w:val="000000"/>
          <w:sz w:val="24"/>
          <w:szCs w:val="24"/>
        </w:rPr>
        <w:t>ДОВІДКА ПРО ВІДКЛИКАННЯ ПРОДУКЦІЇ</w:t>
      </w:r>
      <w:r w:rsidRPr="004241A5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</w:p>
    <w:tbl>
      <w:tblPr>
        <w:tblW w:w="5000" w:type="pct"/>
        <w:tblCellSpacing w:w="0" w:type="auto"/>
        <w:tblLook w:val="00A0"/>
      </w:tblPr>
      <w:tblGrid>
        <w:gridCol w:w="10422"/>
      </w:tblGrid>
      <w:tr w:rsidR="002117D2" w:rsidRPr="005F04EC" w:rsidTr="005F04EC">
        <w:trPr>
          <w:trHeight w:val="30"/>
          <w:tblCellSpacing w:w="0" w:type="auto"/>
        </w:trPr>
        <w:tc>
          <w:tcPr>
            <w:tcW w:w="5000" w:type="pct"/>
            <w:vAlign w:val="center"/>
          </w:tcPr>
          <w:p w:rsidR="002117D2" w:rsidRPr="0070252D" w:rsidRDefault="002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" w:name="207"/>
            <w:bookmarkEnd w:id="2"/>
            <w:r w:rsidRPr="0070252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 __________________________________</w:t>
            </w:r>
            <w:r w:rsidRPr="0070252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F04E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(назва та/чи адреса місця провадження діяльності структурного підрозділу Заявника)</w:t>
            </w:r>
            <w:r w:rsidRPr="005F04EC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70252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__________________________________</w:t>
            </w:r>
          </w:p>
          <w:p w:rsidR="002117D2" w:rsidRPr="0070252D" w:rsidRDefault="002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" w:name="208"/>
            <w:bookmarkEnd w:id="3"/>
            <w:r w:rsidRPr="0070252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за період з ___ ____________ 200_ року     до ___ ____________ 200_ року</w:t>
            </w:r>
            <w:r w:rsidRPr="0070252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F04E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(довідку в таблиці скласти з відомостями за останні два роки до дати подання заяви)</w:t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117D2" w:rsidRPr="0070252D" w:rsidRDefault="002117D2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4064"/>
        <w:gridCol w:w="1355"/>
        <w:gridCol w:w="2606"/>
        <w:gridCol w:w="2397"/>
      </w:tblGrid>
      <w:tr w:rsidR="002117D2" w:rsidRPr="005F04EC" w:rsidTr="005F04EC">
        <w:trPr>
          <w:trHeight w:val="45"/>
          <w:tblCellSpacing w:w="0" w:type="auto"/>
        </w:trPr>
        <w:tc>
          <w:tcPr>
            <w:tcW w:w="19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117D2" w:rsidRPr="004241A5" w:rsidRDefault="002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211"/>
            <w:bookmarkEnd w:id="4"/>
            <w:r w:rsidRPr="00424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Підстава для відкликання</w:t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117D2" w:rsidRPr="004241A5" w:rsidRDefault="002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212"/>
            <w:bookmarkEnd w:id="5"/>
            <w:r w:rsidRPr="00424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Місяць, рік</w:t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117D2" w:rsidRPr="004241A5" w:rsidRDefault="002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213"/>
            <w:bookmarkEnd w:id="6"/>
            <w:r w:rsidRPr="00424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Перелік найменувань лікарських засобів</w:t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117D2" w:rsidRPr="0070252D" w:rsidRDefault="002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7" w:name="214"/>
            <w:bookmarkEnd w:id="7"/>
            <w:r w:rsidRPr="0070252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Перелік номерів серій вказаного найменування</w:t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117D2" w:rsidRPr="005F04EC" w:rsidTr="005F04EC">
        <w:trPr>
          <w:trHeight w:val="45"/>
          <w:tblCellSpacing w:w="0" w:type="auto"/>
        </w:trPr>
        <w:tc>
          <w:tcPr>
            <w:tcW w:w="19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117D2" w:rsidRPr="0070252D" w:rsidRDefault="002117D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8" w:name="215"/>
            <w:bookmarkEnd w:id="8"/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За рішенням органів державного контролю лікарських засобів</w:t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117D2" w:rsidRPr="0070252D" w:rsidRDefault="002117D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9" w:name="216"/>
            <w:bookmarkEnd w:id="9"/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117D2" w:rsidRPr="0070252D" w:rsidRDefault="002117D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0" w:name="217"/>
            <w:bookmarkEnd w:id="10"/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1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117D2" w:rsidRPr="0070252D" w:rsidRDefault="002117D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1" w:name="218"/>
            <w:bookmarkEnd w:id="11"/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2117D2" w:rsidRPr="005F04EC" w:rsidTr="005F04EC">
        <w:trPr>
          <w:trHeight w:val="45"/>
          <w:tblCellSpacing w:w="0" w:type="auto"/>
        </w:trPr>
        <w:tc>
          <w:tcPr>
            <w:tcW w:w="19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117D2" w:rsidRPr="0070252D" w:rsidRDefault="002117D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2" w:name="219"/>
            <w:bookmarkEnd w:id="12"/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2. За приписами територіальних інспекцій з контролю якості лікарських засобів </w:t>
            </w:r>
          </w:p>
        </w:tc>
        <w:tc>
          <w:tcPr>
            <w:tcW w:w="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117D2" w:rsidRPr="0070252D" w:rsidRDefault="002117D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3" w:name="220"/>
            <w:bookmarkEnd w:id="13"/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117D2" w:rsidRPr="0070252D" w:rsidRDefault="002117D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4" w:name="221"/>
            <w:bookmarkEnd w:id="14"/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1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117D2" w:rsidRPr="0070252D" w:rsidRDefault="002117D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5" w:name="222"/>
            <w:bookmarkEnd w:id="15"/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2117D2" w:rsidRPr="005F04EC" w:rsidTr="005F04EC">
        <w:trPr>
          <w:trHeight w:val="45"/>
          <w:tblCellSpacing w:w="0" w:type="auto"/>
        </w:trPr>
        <w:tc>
          <w:tcPr>
            <w:tcW w:w="19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117D2" w:rsidRPr="0070252D" w:rsidRDefault="002117D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6" w:name="223"/>
            <w:bookmarkEnd w:id="16"/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3. За рішенням виробника лікарського засобу </w:t>
            </w:r>
          </w:p>
        </w:tc>
        <w:tc>
          <w:tcPr>
            <w:tcW w:w="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117D2" w:rsidRPr="0070252D" w:rsidRDefault="002117D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7" w:name="224"/>
            <w:bookmarkEnd w:id="17"/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117D2" w:rsidRPr="0070252D" w:rsidRDefault="002117D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8" w:name="225"/>
            <w:bookmarkEnd w:id="18"/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1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117D2" w:rsidRPr="0070252D" w:rsidRDefault="002117D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9" w:name="226"/>
            <w:bookmarkEnd w:id="19"/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002117D2" w:rsidRPr="0070252D" w:rsidRDefault="002117D2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CellSpacing w:w="0" w:type="auto"/>
        <w:tblLook w:val="00A0"/>
      </w:tblPr>
      <w:tblGrid>
        <w:gridCol w:w="4191"/>
        <w:gridCol w:w="1920"/>
        <w:gridCol w:w="2166"/>
        <w:gridCol w:w="2145"/>
      </w:tblGrid>
      <w:tr w:rsidR="002117D2" w:rsidRPr="004241A5" w:rsidTr="005F04EC">
        <w:trPr>
          <w:trHeight w:val="30"/>
          <w:tblCellSpacing w:w="0" w:type="auto"/>
        </w:trPr>
        <w:tc>
          <w:tcPr>
            <w:tcW w:w="5000" w:type="pct"/>
            <w:gridSpan w:val="4"/>
            <w:vAlign w:val="center"/>
          </w:tcPr>
          <w:p w:rsidR="002117D2" w:rsidRPr="004241A5" w:rsidRDefault="0021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20" w:name="228"/>
            <w:bookmarkEnd w:id="20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складання ____ ____________ 20__ року </w:t>
            </w:r>
          </w:p>
        </w:tc>
      </w:tr>
      <w:tr w:rsidR="002117D2" w:rsidRPr="004241A5" w:rsidTr="005F04EC">
        <w:trPr>
          <w:trHeight w:val="30"/>
          <w:tblCellSpacing w:w="0" w:type="auto"/>
        </w:trPr>
        <w:tc>
          <w:tcPr>
            <w:tcW w:w="2011" w:type="pct"/>
            <w:vAlign w:val="center"/>
          </w:tcPr>
          <w:p w:rsidR="002117D2" w:rsidRPr="004241A5" w:rsidRDefault="0021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21" w:name="229"/>
            <w:bookmarkEnd w:id="21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Керівник підприємства (посада) </w:t>
            </w:r>
          </w:p>
        </w:tc>
        <w:tc>
          <w:tcPr>
            <w:tcW w:w="921" w:type="pct"/>
            <w:vAlign w:val="center"/>
          </w:tcPr>
          <w:p w:rsidR="002117D2" w:rsidRPr="004241A5" w:rsidRDefault="002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" w:name="230"/>
            <w:bookmarkEnd w:id="22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  <w:r w:rsidRPr="004241A5">
              <w:rPr>
                <w:rFonts w:ascii="Times New Roman" w:hAnsi="Times New Roman"/>
                <w:sz w:val="24"/>
                <w:szCs w:val="24"/>
              </w:rPr>
              <w:br/>
            </w:r>
            <w:r w:rsidRPr="005F04EC">
              <w:rPr>
                <w:rFonts w:ascii="Times New Roman" w:hAnsi="Times New Roman"/>
                <w:color w:val="000000"/>
                <w:sz w:val="20"/>
                <w:szCs w:val="20"/>
              </w:rPr>
              <w:t>(підпис)</w:t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9" w:type="pct"/>
            <w:vAlign w:val="center"/>
          </w:tcPr>
          <w:p w:rsidR="002117D2" w:rsidRPr="004241A5" w:rsidRDefault="002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" w:name="231"/>
            <w:bookmarkEnd w:id="23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4241A5">
              <w:rPr>
                <w:rFonts w:ascii="Times New Roman" w:hAnsi="Times New Roman"/>
                <w:sz w:val="24"/>
                <w:szCs w:val="24"/>
              </w:rPr>
              <w:br/>
            </w:r>
            <w:r w:rsidRPr="005F04EC">
              <w:rPr>
                <w:rFonts w:ascii="Times New Roman" w:hAnsi="Times New Roman"/>
                <w:color w:val="000000"/>
                <w:sz w:val="20"/>
                <w:szCs w:val="20"/>
              </w:rPr>
              <w:t>(П. І. Б.)</w:t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9" w:type="pct"/>
            <w:vAlign w:val="center"/>
          </w:tcPr>
          <w:p w:rsidR="002117D2" w:rsidRPr="004241A5" w:rsidRDefault="0021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24" w:name="232"/>
            <w:bookmarkEnd w:id="24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41A5">
              <w:rPr>
                <w:rFonts w:ascii="Times New Roman" w:hAnsi="Times New Roman"/>
                <w:sz w:val="24"/>
                <w:szCs w:val="24"/>
              </w:rPr>
              <w:br/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Печатка </w:t>
            </w:r>
          </w:p>
        </w:tc>
      </w:tr>
      <w:tr w:rsidR="002117D2" w:rsidRPr="004241A5" w:rsidTr="005F04EC">
        <w:trPr>
          <w:trHeight w:val="30"/>
          <w:tblCellSpacing w:w="0" w:type="auto"/>
        </w:trPr>
        <w:tc>
          <w:tcPr>
            <w:tcW w:w="2011" w:type="pct"/>
            <w:vAlign w:val="center"/>
          </w:tcPr>
          <w:p w:rsidR="002117D2" w:rsidRPr="0070252D" w:rsidRDefault="002117D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5" w:name="233"/>
            <w:bookmarkEnd w:id="25"/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Уповноважена особа з якості (посада) </w:t>
            </w:r>
          </w:p>
        </w:tc>
        <w:tc>
          <w:tcPr>
            <w:tcW w:w="921" w:type="pct"/>
            <w:vAlign w:val="center"/>
          </w:tcPr>
          <w:p w:rsidR="002117D2" w:rsidRPr="004241A5" w:rsidRDefault="002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6" w:name="234"/>
            <w:bookmarkEnd w:id="26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 </w:t>
            </w:r>
          </w:p>
        </w:tc>
        <w:tc>
          <w:tcPr>
            <w:tcW w:w="1039" w:type="pct"/>
            <w:vAlign w:val="center"/>
          </w:tcPr>
          <w:p w:rsidR="002117D2" w:rsidRPr="004241A5" w:rsidRDefault="002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7" w:name="235"/>
            <w:bookmarkEnd w:id="27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 </w:t>
            </w:r>
          </w:p>
        </w:tc>
        <w:tc>
          <w:tcPr>
            <w:tcW w:w="1029" w:type="pct"/>
            <w:vAlign w:val="center"/>
          </w:tcPr>
          <w:p w:rsidR="002117D2" w:rsidRPr="004241A5" w:rsidRDefault="00211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28" w:name="236"/>
            <w:bookmarkEnd w:id="28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117D2" w:rsidRPr="004241A5" w:rsidRDefault="002117D2">
      <w:pPr>
        <w:rPr>
          <w:rFonts w:ascii="Times New Roman" w:hAnsi="Times New Roman"/>
          <w:sz w:val="24"/>
          <w:szCs w:val="24"/>
        </w:rPr>
      </w:pPr>
    </w:p>
    <w:p w:rsidR="002117D2" w:rsidRPr="005F04EC" w:rsidRDefault="002117D2" w:rsidP="005F04EC">
      <w:pPr>
        <w:spacing w:after="0"/>
        <w:rPr>
          <w:rFonts w:ascii="Times New Roman" w:hAnsi="Times New Roman"/>
          <w:sz w:val="20"/>
          <w:szCs w:val="20"/>
          <w:lang w:val="ru-RU"/>
        </w:rPr>
      </w:pPr>
      <w:bookmarkStart w:id="29" w:name="237"/>
      <w:bookmarkEnd w:id="29"/>
      <w:r w:rsidRPr="0070252D">
        <w:rPr>
          <w:rFonts w:ascii="Times New Roman" w:hAnsi="Times New Roman"/>
          <w:color w:val="000000"/>
          <w:sz w:val="24"/>
          <w:szCs w:val="24"/>
          <w:lang w:val="ru-RU"/>
        </w:rPr>
        <w:t>____________</w:t>
      </w:r>
      <w:r w:rsidRPr="0070252D">
        <w:rPr>
          <w:rFonts w:ascii="Times New Roman" w:hAnsi="Times New Roman"/>
          <w:sz w:val="24"/>
          <w:szCs w:val="24"/>
          <w:lang w:val="ru-RU"/>
        </w:rPr>
        <w:br/>
      </w:r>
      <w:r w:rsidRPr="005F04EC">
        <w:rPr>
          <w:rFonts w:ascii="Times New Roman" w:hAnsi="Times New Roman"/>
          <w:color w:val="000000"/>
          <w:sz w:val="20"/>
          <w:szCs w:val="20"/>
          <w:vertAlign w:val="superscript"/>
          <w:lang w:val="ru-RU"/>
        </w:rPr>
        <w:t>1</w:t>
      </w:r>
      <w:r w:rsidRPr="005F04EC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Довідка складається для кожного структурного підрозділу, заявленого до сертифікації</w:t>
      </w:r>
    </w:p>
    <w:p w:rsidR="002117D2" w:rsidRPr="005F04EC" w:rsidRDefault="002117D2" w:rsidP="005F04EC">
      <w:pPr>
        <w:spacing w:after="0"/>
        <w:rPr>
          <w:rFonts w:ascii="Times New Roman" w:hAnsi="Times New Roman"/>
          <w:sz w:val="20"/>
          <w:szCs w:val="20"/>
          <w:lang w:val="ru-RU"/>
        </w:rPr>
      </w:pPr>
      <w:bookmarkStart w:id="30" w:name="239"/>
      <w:bookmarkEnd w:id="30"/>
      <w:r w:rsidRPr="005F04EC">
        <w:rPr>
          <w:rFonts w:ascii="Times New Roman" w:hAnsi="Times New Roman"/>
          <w:color w:val="000000"/>
          <w:sz w:val="20"/>
          <w:szCs w:val="20"/>
          <w:vertAlign w:val="superscript"/>
          <w:lang w:val="ru-RU"/>
        </w:rPr>
        <w:t>2</w:t>
      </w:r>
      <w:r w:rsidRPr="005F04EC">
        <w:rPr>
          <w:rFonts w:ascii="Times New Roman" w:hAnsi="Times New Roman"/>
          <w:color w:val="000000"/>
          <w:sz w:val="20"/>
          <w:szCs w:val="20"/>
          <w:lang w:val="ru-RU"/>
        </w:rPr>
        <w:t xml:space="preserve"> Вказується назва відповідного органу державного контролю</w:t>
      </w:r>
    </w:p>
    <w:p w:rsidR="002117D2" w:rsidRPr="0070252D" w:rsidRDefault="002117D2">
      <w:pPr>
        <w:spacing w:after="0"/>
        <w:ind w:firstLine="240"/>
        <w:rPr>
          <w:rFonts w:ascii="Times New Roman" w:hAnsi="Times New Roman"/>
          <w:sz w:val="24"/>
          <w:szCs w:val="24"/>
          <w:lang w:val="ru-RU"/>
        </w:rPr>
      </w:pPr>
      <w:bookmarkStart w:id="31" w:name="240"/>
      <w:bookmarkEnd w:id="31"/>
      <w:r w:rsidRPr="0070252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CellSpacing w:w="0" w:type="auto"/>
        <w:tblLook w:val="00A0"/>
      </w:tblPr>
      <w:tblGrid>
        <w:gridCol w:w="4845"/>
        <w:gridCol w:w="4845"/>
      </w:tblGrid>
      <w:tr w:rsidR="002117D2" w:rsidRPr="004241A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2117D2" w:rsidRPr="004241A5" w:rsidRDefault="002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2" w:name="241"/>
            <w:bookmarkEnd w:id="32"/>
            <w:r w:rsidRPr="00424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Заступник голови</w:t>
            </w:r>
            <w:r w:rsidRPr="004241A5">
              <w:rPr>
                <w:rFonts w:ascii="Times New Roman" w:hAnsi="Times New Roman"/>
                <w:sz w:val="24"/>
                <w:szCs w:val="24"/>
              </w:rPr>
              <w:br/>
            </w:r>
            <w:r w:rsidRPr="00424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Державної служби</w:t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2117D2" w:rsidRPr="004241A5" w:rsidRDefault="002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3" w:name="242"/>
            <w:bookmarkEnd w:id="33"/>
            <w:r w:rsidRPr="00424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241A5">
              <w:rPr>
                <w:rFonts w:ascii="Times New Roman" w:hAnsi="Times New Roman"/>
                <w:sz w:val="24"/>
                <w:szCs w:val="24"/>
              </w:rPr>
              <w:br/>
            </w:r>
            <w:r w:rsidRPr="00424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Ю. В. Підпружников</w:t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117D2" w:rsidRPr="004241A5" w:rsidRDefault="002117D2" w:rsidP="005F04EC"/>
    <w:sectPr w:rsidR="002117D2" w:rsidRPr="004241A5" w:rsidSect="005F04EC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052"/>
    <w:rsid w:val="00072E98"/>
    <w:rsid w:val="0009756D"/>
    <w:rsid w:val="000D5052"/>
    <w:rsid w:val="002117D2"/>
    <w:rsid w:val="00227CEF"/>
    <w:rsid w:val="00285F30"/>
    <w:rsid w:val="00356C0A"/>
    <w:rsid w:val="004241A5"/>
    <w:rsid w:val="0056259D"/>
    <w:rsid w:val="0057136B"/>
    <w:rsid w:val="005F04EC"/>
    <w:rsid w:val="0070252D"/>
    <w:rsid w:val="009F2B49"/>
    <w:rsid w:val="00C46E53"/>
    <w:rsid w:val="00C66C94"/>
    <w:rsid w:val="00E1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B7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2CB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2CB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CB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2CB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2CB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12CB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12CB7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12CB7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E12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CB7"/>
    <w:rPr>
      <w:rFonts w:cs="Times New Roman"/>
    </w:rPr>
  </w:style>
  <w:style w:type="paragraph" w:styleId="NormalIndent">
    <w:name w:val="Normal Indent"/>
    <w:basedOn w:val="Normal"/>
    <w:uiPriority w:val="99"/>
    <w:rsid w:val="00E12CB7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E12CB7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12CB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E12CB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12CB7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E12CB7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0D505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D505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E12CB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ocDefaults">
    <w:name w:val="DocDefaults"/>
    <w:uiPriority w:val="99"/>
    <w:rsid w:val="000D5052"/>
    <w:pPr>
      <w:spacing w:after="200" w:line="276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219</Words>
  <Characters>1253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2022-11-29T11:22:00Z</dcterms:created>
  <dcterms:modified xsi:type="dcterms:W3CDTF">2022-11-29T11:45:00Z</dcterms:modified>
</cp:coreProperties>
</file>