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50" w:rsidRPr="00AA6CAF" w:rsidRDefault="000615A6">
      <w:pPr>
        <w:rPr>
          <w:sz w:val="2"/>
          <w:szCs w:val="2"/>
        </w:rPr>
      </w:pPr>
      <w:r>
        <w:rPr>
          <w:sz w:val="2"/>
          <w:szCs w:val="2"/>
        </w:rPr>
        <w:t>сан</w:t>
      </w:r>
      <w:r w:rsidR="006340FA" w:rsidRPr="00AA6CAF">
        <w:rPr>
          <w:sz w:val="2"/>
          <w:szCs w:val="2"/>
        </w:rPr>
        <w:t xml:space="preserve"> </w:t>
      </w:r>
      <w:r w:rsidR="00DE0A68" w:rsidRPr="00AA6CAF">
        <w:rPr>
          <w:sz w:val="2"/>
          <w:szCs w:val="2"/>
        </w:rPr>
        <w:t xml:space="preserve"> </w:t>
      </w:r>
      <w:r w:rsidR="00C37A43" w:rsidRPr="00AA6CAF">
        <w:rPr>
          <w:sz w:val="2"/>
          <w:szCs w:val="2"/>
        </w:rPr>
        <w:t>зав</w:t>
      </w:r>
    </w:p>
    <w:p w:rsidR="00034C50" w:rsidRPr="00AA6CAF" w:rsidRDefault="00034C50">
      <w:pPr>
        <w:rPr>
          <w:sz w:val="2"/>
          <w:szCs w:val="2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644F21" w:rsidRPr="00AA6CAF" w:rsidTr="00644F21">
        <w:tc>
          <w:tcPr>
            <w:tcW w:w="6516" w:type="dxa"/>
          </w:tcPr>
          <w:p w:rsidR="00644F21" w:rsidRPr="00AA6CAF" w:rsidRDefault="00644F21" w:rsidP="00F66D50">
            <w:pPr>
              <w:jc w:val="right"/>
              <w:rPr>
                <w:noProof/>
              </w:rPr>
            </w:pPr>
          </w:p>
        </w:tc>
        <w:tc>
          <w:tcPr>
            <w:tcW w:w="3112" w:type="dxa"/>
          </w:tcPr>
          <w:p w:rsidR="00644F21" w:rsidRPr="00091AAC" w:rsidRDefault="00644F21" w:rsidP="00644F21">
            <w:pPr>
              <w:jc w:val="left"/>
              <w:rPr>
                <w:noProof/>
                <w:sz w:val="24"/>
                <w:szCs w:val="24"/>
              </w:rPr>
            </w:pPr>
            <w:r w:rsidRPr="00091AAC">
              <w:rPr>
                <w:noProof/>
                <w:sz w:val="24"/>
                <w:szCs w:val="24"/>
              </w:rPr>
              <w:t xml:space="preserve">Додаток </w:t>
            </w:r>
          </w:p>
          <w:p w:rsidR="00644F21" w:rsidRPr="00091AAC" w:rsidRDefault="00644F21" w:rsidP="00644F21">
            <w:pPr>
              <w:jc w:val="left"/>
              <w:rPr>
                <w:noProof/>
                <w:sz w:val="24"/>
                <w:szCs w:val="24"/>
              </w:rPr>
            </w:pPr>
            <w:r w:rsidRPr="00091AAC">
              <w:rPr>
                <w:noProof/>
                <w:sz w:val="24"/>
                <w:szCs w:val="24"/>
              </w:rPr>
              <w:t>до Положення про</w:t>
            </w:r>
          </w:p>
          <w:p w:rsidR="00644F21" w:rsidRPr="00091AAC" w:rsidRDefault="00644F21" w:rsidP="00644F21">
            <w:pPr>
              <w:jc w:val="left"/>
              <w:rPr>
                <w:noProof/>
                <w:sz w:val="24"/>
                <w:szCs w:val="24"/>
              </w:rPr>
            </w:pPr>
            <w:r w:rsidRPr="00091AAC">
              <w:rPr>
                <w:noProof/>
                <w:sz w:val="24"/>
                <w:szCs w:val="24"/>
              </w:rPr>
              <w:t>регулювання діяльності</w:t>
            </w:r>
          </w:p>
          <w:p w:rsidR="00644F21" w:rsidRPr="00091AAC" w:rsidRDefault="00644F21" w:rsidP="00644F21">
            <w:pPr>
              <w:jc w:val="left"/>
              <w:rPr>
                <w:noProof/>
                <w:sz w:val="24"/>
                <w:szCs w:val="24"/>
              </w:rPr>
            </w:pPr>
            <w:r w:rsidRPr="00091AAC">
              <w:rPr>
                <w:noProof/>
                <w:sz w:val="24"/>
                <w:szCs w:val="24"/>
              </w:rPr>
              <w:t xml:space="preserve">бюро кредитних історій </w:t>
            </w:r>
          </w:p>
          <w:p w:rsidR="00644F21" w:rsidRPr="00AA6CAF" w:rsidRDefault="00644F21" w:rsidP="00F902F7">
            <w:pPr>
              <w:jc w:val="left"/>
              <w:rPr>
                <w:noProof/>
              </w:rPr>
            </w:pPr>
            <w:r w:rsidRPr="00091AAC">
              <w:rPr>
                <w:noProof/>
                <w:sz w:val="24"/>
                <w:szCs w:val="24"/>
              </w:rPr>
              <w:t xml:space="preserve">(пункт </w:t>
            </w:r>
            <w:r w:rsidR="00F902F7" w:rsidRPr="00091AAC">
              <w:rPr>
                <w:noProof/>
                <w:sz w:val="24"/>
                <w:szCs w:val="24"/>
              </w:rPr>
              <w:t xml:space="preserve">37 </w:t>
            </w:r>
            <w:r w:rsidRPr="00091AAC">
              <w:rPr>
                <w:noProof/>
                <w:sz w:val="24"/>
                <w:szCs w:val="24"/>
              </w:rPr>
              <w:t>розділу ІІІ)</w:t>
            </w:r>
          </w:p>
        </w:tc>
      </w:tr>
    </w:tbl>
    <w:p w:rsidR="00F64473" w:rsidRPr="00AA6CAF" w:rsidRDefault="00F64473" w:rsidP="00F64473">
      <w:pPr>
        <w:jc w:val="right"/>
        <w:rPr>
          <w:noProof/>
        </w:rPr>
      </w:pPr>
    </w:p>
    <w:p w:rsidR="00F64473" w:rsidRPr="00091AAC" w:rsidRDefault="00F64473" w:rsidP="00F64473">
      <w:pPr>
        <w:jc w:val="center"/>
        <w:rPr>
          <w:noProof/>
          <w:sz w:val="24"/>
          <w:szCs w:val="24"/>
        </w:rPr>
      </w:pPr>
      <w:r w:rsidRPr="00091AAC">
        <w:rPr>
          <w:noProof/>
          <w:sz w:val="24"/>
          <w:szCs w:val="24"/>
        </w:rPr>
        <w:t>(зразок)</w:t>
      </w:r>
    </w:p>
    <w:p w:rsidR="00F64473" w:rsidRPr="00AA6CAF" w:rsidRDefault="00F64473" w:rsidP="00DB60C1">
      <w:pPr>
        <w:jc w:val="center"/>
        <w:rPr>
          <w:noProof/>
        </w:rPr>
      </w:pPr>
    </w:p>
    <w:p w:rsidR="00DB60C1" w:rsidRPr="00AA6CAF" w:rsidRDefault="00885460" w:rsidP="00DB60C1">
      <w:pPr>
        <w:jc w:val="center"/>
        <w:rPr>
          <w:color w:val="000000"/>
        </w:rPr>
      </w:pPr>
      <w:r w:rsidRPr="00336580">
        <w:rPr>
          <w:noProof/>
        </w:rPr>
        <w:drawing>
          <wp:inline distT="0" distB="0" distL="0" distR="0">
            <wp:extent cx="457200" cy="617220"/>
            <wp:effectExtent l="0" t="0" r="0" b="0"/>
            <wp:docPr id="1" name="rectole00000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C1" w:rsidRPr="00AA6CAF" w:rsidRDefault="00DB60C1" w:rsidP="00DB60C1">
      <w:pPr>
        <w:jc w:val="center"/>
        <w:rPr>
          <w:color w:val="000000"/>
          <w:lang w:eastAsia="en-US"/>
        </w:rPr>
      </w:pPr>
    </w:p>
    <w:tbl>
      <w:tblPr>
        <w:tblW w:w="7967" w:type="dxa"/>
        <w:jc w:val="center"/>
        <w:tblLayout w:type="fixed"/>
        <w:tblLook w:val="0000" w:firstRow="0" w:lastRow="0" w:firstColumn="0" w:lastColumn="0" w:noHBand="0" w:noVBand="0"/>
      </w:tblPr>
      <w:tblGrid>
        <w:gridCol w:w="7967"/>
      </w:tblGrid>
      <w:tr w:rsidR="00DB60C1" w:rsidRPr="00AA6CAF" w:rsidTr="00A41C23">
        <w:trPr>
          <w:trHeight w:val="345"/>
          <w:jc w:val="center"/>
        </w:trPr>
        <w:tc>
          <w:tcPr>
            <w:tcW w:w="7967" w:type="dxa"/>
          </w:tcPr>
          <w:p w:rsidR="00DB60C1" w:rsidRPr="00AA6CAF" w:rsidRDefault="00DB60C1" w:rsidP="00A41C23">
            <w:pPr>
              <w:jc w:val="center"/>
              <w:rPr>
                <w:color w:val="006600"/>
              </w:rPr>
            </w:pPr>
            <w:r w:rsidRPr="00AA6CAF">
              <w:rPr>
                <w:b/>
                <w:color w:val="006600"/>
                <w:sz w:val="32"/>
                <w:szCs w:val="32"/>
              </w:rPr>
              <w:t>Н А Ц І О Н А Л Ь Н И Й   Б А Н К   У К Р А Ї Н И</w:t>
            </w:r>
          </w:p>
        </w:tc>
      </w:tr>
    </w:tbl>
    <w:p w:rsidR="00DB60C1" w:rsidRPr="00AA6CAF" w:rsidRDefault="00DB60C1" w:rsidP="00DB60C1">
      <w:pPr>
        <w:jc w:val="center"/>
        <w:rPr>
          <w:b/>
          <w:bCs/>
        </w:rPr>
      </w:pPr>
    </w:p>
    <w:p w:rsidR="00DB60C1" w:rsidRPr="00091AAC" w:rsidRDefault="00DB60C1" w:rsidP="00DB60C1">
      <w:pPr>
        <w:jc w:val="center"/>
        <w:rPr>
          <w:b/>
        </w:rPr>
      </w:pPr>
      <w:r w:rsidRPr="00091AAC">
        <w:rPr>
          <w:b/>
        </w:rPr>
        <w:t>Довідка</w:t>
      </w:r>
    </w:p>
    <w:p w:rsidR="00DB60C1" w:rsidRPr="00091AAC" w:rsidRDefault="00DB60C1" w:rsidP="00DB60C1">
      <w:pPr>
        <w:jc w:val="center"/>
        <w:rPr>
          <w:b/>
        </w:rPr>
      </w:pPr>
      <w:r w:rsidRPr="00091AAC">
        <w:rPr>
          <w:b/>
        </w:rPr>
        <w:t xml:space="preserve">про результати здійснення контролю </w:t>
      </w:r>
      <w:r w:rsidR="00F42910" w:rsidRPr="00091AAC">
        <w:rPr>
          <w:b/>
        </w:rPr>
        <w:t xml:space="preserve">за </w:t>
      </w:r>
      <w:r w:rsidRPr="00091AAC">
        <w:rPr>
          <w:b/>
        </w:rPr>
        <w:t>діяльн</w:t>
      </w:r>
      <w:r w:rsidR="00F42910" w:rsidRPr="00091AAC">
        <w:rPr>
          <w:b/>
        </w:rPr>
        <w:t>і</w:t>
      </w:r>
      <w:r w:rsidRPr="00091AAC">
        <w:rPr>
          <w:b/>
        </w:rPr>
        <w:t>ст</w:t>
      </w:r>
      <w:r w:rsidR="00F42910" w:rsidRPr="00091AAC">
        <w:rPr>
          <w:b/>
        </w:rPr>
        <w:t>ю</w:t>
      </w:r>
      <w:r w:rsidRPr="00091AAC">
        <w:rPr>
          <w:b/>
        </w:rPr>
        <w:t xml:space="preserve"> бюро кредитних історій</w:t>
      </w:r>
    </w:p>
    <w:p w:rsidR="00DB60C1" w:rsidRPr="00AA6CAF" w:rsidRDefault="00DB60C1" w:rsidP="00DB60C1">
      <w:pPr>
        <w:jc w:val="center"/>
      </w:pPr>
    </w:p>
    <w:p w:rsidR="00DB60C1" w:rsidRPr="00AA6CAF" w:rsidRDefault="00DB60C1" w:rsidP="00DB60C1">
      <w:pPr>
        <w:jc w:val="left"/>
      </w:pPr>
    </w:p>
    <w:p w:rsidR="00DB60C1" w:rsidRPr="00091AAC" w:rsidRDefault="00DB60C1" w:rsidP="00814155">
      <w:pPr>
        <w:jc w:val="center"/>
        <w:rPr>
          <w:sz w:val="24"/>
          <w:szCs w:val="24"/>
        </w:rPr>
      </w:pPr>
      <w:r w:rsidRPr="00091AAC">
        <w:rPr>
          <w:sz w:val="24"/>
          <w:szCs w:val="24"/>
        </w:rPr>
        <w:t>Київ</w:t>
      </w:r>
    </w:p>
    <w:p w:rsidR="00DB60C1" w:rsidRPr="00AA6CAF" w:rsidRDefault="00DB60C1" w:rsidP="00DB60C1">
      <w:pPr>
        <w:ind w:firstLine="709"/>
      </w:pPr>
    </w:p>
    <w:p w:rsidR="00DB60C1" w:rsidRPr="00AA6CAF" w:rsidRDefault="00DB60C1" w:rsidP="00DB60C1">
      <w:pPr>
        <w:ind w:firstLine="709"/>
      </w:pPr>
    </w:p>
    <w:p w:rsidR="00DB60C1" w:rsidRPr="00091AAC" w:rsidRDefault="00F42910" w:rsidP="00DB60C1">
      <w:pPr>
        <w:ind w:firstLine="709"/>
        <w:rPr>
          <w:sz w:val="24"/>
          <w:szCs w:val="24"/>
        </w:rPr>
      </w:pPr>
      <w:r w:rsidRPr="00091AAC">
        <w:rPr>
          <w:sz w:val="24"/>
          <w:szCs w:val="24"/>
        </w:rPr>
        <w:t>Національний банк України склав ц</w:t>
      </w:r>
      <w:r w:rsidR="00DB60C1" w:rsidRPr="00091AAC">
        <w:rPr>
          <w:sz w:val="24"/>
          <w:szCs w:val="24"/>
        </w:rPr>
        <w:t xml:space="preserve">ю </w:t>
      </w:r>
      <w:r w:rsidR="00F12B4A" w:rsidRPr="00091AAC">
        <w:rPr>
          <w:sz w:val="24"/>
          <w:szCs w:val="24"/>
        </w:rPr>
        <w:t>д</w:t>
      </w:r>
      <w:r w:rsidR="00DB60C1" w:rsidRPr="00091AAC">
        <w:rPr>
          <w:sz w:val="24"/>
          <w:szCs w:val="24"/>
        </w:rPr>
        <w:t xml:space="preserve">овідку  відповідно до Положення про регулювання діяльності бюро кредитних історій, затвердженого постановою Правління Національного банку </w:t>
      </w:r>
      <w:r w:rsidR="00793EC5" w:rsidRPr="00091AAC">
        <w:rPr>
          <w:sz w:val="24"/>
          <w:szCs w:val="24"/>
        </w:rPr>
        <w:t>України від “___” ________ 20__ </w:t>
      </w:r>
      <w:r w:rsidR="00E17C0D" w:rsidRPr="00091AAC">
        <w:rPr>
          <w:sz w:val="24"/>
          <w:szCs w:val="24"/>
        </w:rPr>
        <w:t xml:space="preserve">року № ____, за результатами здійснення контролю </w:t>
      </w:r>
      <w:r w:rsidRPr="00091AAC">
        <w:rPr>
          <w:sz w:val="24"/>
          <w:szCs w:val="24"/>
        </w:rPr>
        <w:t xml:space="preserve">за </w:t>
      </w:r>
      <w:r w:rsidR="00E17C0D" w:rsidRPr="00091AAC">
        <w:rPr>
          <w:sz w:val="24"/>
          <w:szCs w:val="24"/>
        </w:rPr>
        <w:t>діяльн</w:t>
      </w:r>
      <w:r w:rsidRPr="00091AAC">
        <w:rPr>
          <w:sz w:val="24"/>
          <w:szCs w:val="24"/>
        </w:rPr>
        <w:t>і</w:t>
      </w:r>
      <w:r w:rsidR="00E17C0D" w:rsidRPr="00091AAC">
        <w:rPr>
          <w:sz w:val="24"/>
          <w:szCs w:val="24"/>
        </w:rPr>
        <w:t>ст</w:t>
      </w:r>
      <w:r w:rsidRPr="00091AAC">
        <w:rPr>
          <w:sz w:val="24"/>
          <w:szCs w:val="24"/>
        </w:rPr>
        <w:t>ю</w:t>
      </w:r>
      <w:r w:rsidR="00E17C0D" w:rsidRPr="00091AAC">
        <w:rPr>
          <w:sz w:val="24"/>
          <w:szCs w:val="24"/>
        </w:rPr>
        <w:t xml:space="preserve"> бюро кредитних історій (далі – Бюро)</w:t>
      </w:r>
      <w:r w:rsidR="00DB60C1" w:rsidRPr="00091AAC">
        <w:rPr>
          <w:sz w:val="24"/>
          <w:szCs w:val="24"/>
        </w:rPr>
        <w:t xml:space="preserve"> у зв’язку з виявленням порушень </w:t>
      </w:r>
      <w:r w:rsidR="00BE1FEC" w:rsidRPr="00091AAC">
        <w:rPr>
          <w:sz w:val="24"/>
          <w:szCs w:val="24"/>
        </w:rPr>
        <w:t xml:space="preserve">Закону України </w:t>
      </w:r>
      <w:r w:rsidR="00BE1FEC" w:rsidRPr="00091AAC">
        <w:rPr>
          <w:bCs/>
          <w:sz w:val="24"/>
          <w:szCs w:val="24"/>
        </w:rPr>
        <w:t xml:space="preserve">“Про </w:t>
      </w:r>
      <w:r w:rsidR="00BE1FEC" w:rsidRPr="00091AAC">
        <w:rPr>
          <w:sz w:val="24"/>
          <w:szCs w:val="24"/>
        </w:rPr>
        <w:t>організацію формування та обігу кредитних історій</w:t>
      </w:r>
      <w:r w:rsidR="00BE1FEC" w:rsidRPr="00091AAC">
        <w:rPr>
          <w:bCs/>
          <w:sz w:val="24"/>
          <w:szCs w:val="24"/>
        </w:rPr>
        <w:t>”,</w:t>
      </w:r>
      <w:r w:rsidR="00DB60C1" w:rsidRPr="00091AAC">
        <w:rPr>
          <w:sz w:val="24"/>
          <w:szCs w:val="24"/>
        </w:rPr>
        <w:t xml:space="preserve"> нормативно-правових актів Національного банку України, що регулюють</w:t>
      </w:r>
      <w:r w:rsidR="00C47B1D" w:rsidRPr="00091AAC">
        <w:rPr>
          <w:sz w:val="24"/>
          <w:szCs w:val="24"/>
        </w:rPr>
        <w:t xml:space="preserve"> </w:t>
      </w:r>
      <w:r w:rsidR="00E17C0D" w:rsidRPr="00091AAC">
        <w:rPr>
          <w:sz w:val="24"/>
          <w:szCs w:val="24"/>
        </w:rPr>
        <w:t>діяльність</w:t>
      </w:r>
      <w:r w:rsidR="00C47B1D" w:rsidRPr="00091AAC">
        <w:rPr>
          <w:sz w:val="24"/>
          <w:szCs w:val="24"/>
        </w:rPr>
        <w:t xml:space="preserve"> </w:t>
      </w:r>
      <w:r w:rsidR="00E17C0D" w:rsidRPr="00091AAC">
        <w:rPr>
          <w:sz w:val="24"/>
          <w:szCs w:val="24"/>
        </w:rPr>
        <w:t>Бюро</w:t>
      </w:r>
      <w:r w:rsidR="00DB60C1" w:rsidRPr="00091AAC">
        <w:rPr>
          <w:sz w:val="24"/>
          <w:szCs w:val="24"/>
        </w:rPr>
        <w:t>,</w:t>
      </w:r>
      <w:r w:rsidR="00C47B1D" w:rsidRPr="00091AAC">
        <w:rPr>
          <w:sz w:val="24"/>
          <w:szCs w:val="24"/>
        </w:rPr>
        <w:t xml:space="preserve"> </w:t>
      </w:r>
      <w:r w:rsidR="0005248F" w:rsidRPr="00091AAC">
        <w:rPr>
          <w:sz w:val="24"/>
          <w:szCs w:val="24"/>
        </w:rPr>
        <w:t>Положення</w:t>
      </w:r>
      <w:r w:rsidR="00793EC5" w:rsidRPr="00091AAC">
        <w:rPr>
          <w:sz w:val="24"/>
          <w:szCs w:val="24"/>
        </w:rPr>
        <w:t> </w:t>
      </w:r>
      <w:r w:rsidR="00E17C0D" w:rsidRPr="00091AAC">
        <w:rPr>
          <w:sz w:val="24"/>
          <w:szCs w:val="24"/>
        </w:rPr>
        <w:t>Бюро</w:t>
      </w:r>
      <w:r w:rsidR="0005248F" w:rsidRPr="00091AAC">
        <w:rPr>
          <w:sz w:val="24"/>
          <w:szCs w:val="24"/>
        </w:rPr>
        <w:t>,</w:t>
      </w:r>
      <w:r w:rsidR="00AB1A05" w:rsidRPr="00091AAC">
        <w:rPr>
          <w:sz w:val="24"/>
          <w:szCs w:val="24"/>
        </w:rPr>
        <w:t> </w:t>
      </w:r>
      <w:r w:rsidR="0005248F" w:rsidRPr="00091AAC">
        <w:rPr>
          <w:sz w:val="24"/>
          <w:szCs w:val="24"/>
        </w:rPr>
        <w:t xml:space="preserve">допущених </w:t>
      </w:r>
      <w:r w:rsidR="00DB60C1" w:rsidRPr="00091AAC">
        <w:rPr>
          <w:sz w:val="24"/>
          <w:szCs w:val="24"/>
        </w:rPr>
        <w:t>_________________________</w:t>
      </w:r>
      <w:r w:rsidR="00091AAC">
        <w:rPr>
          <w:sz w:val="24"/>
          <w:szCs w:val="24"/>
        </w:rPr>
        <w:t>_______</w:t>
      </w:r>
      <w:r w:rsidR="00DB60C1" w:rsidRPr="00091AAC">
        <w:rPr>
          <w:sz w:val="24"/>
          <w:szCs w:val="24"/>
        </w:rPr>
        <w:t>________________.</w:t>
      </w:r>
    </w:p>
    <w:p w:rsidR="00DB60C1" w:rsidRPr="00091AAC" w:rsidRDefault="00DB60C1" w:rsidP="00DB60C1">
      <w:pPr>
        <w:rPr>
          <w:sz w:val="24"/>
          <w:szCs w:val="24"/>
        </w:rPr>
      </w:pPr>
      <w:r w:rsidRPr="00091AAC">
        <w:rPr>
          <w:sz w:val="24"/>
          <w:szCs w:val="24"/>
        </w:rPr>
        <w:t>(зазначаються повне найменування, код за Єдиним державним реєстром підприємств та організацій України</w:t>
      </w:r>
      <w:r w:rsidRPr="00091AAC" w:rsidDel="00D36DBB">
        <w:rPr>
          <w:sz w:val="24"/>
          <w:szCs w:val="24"/>
        </w:rPr>
        <w:t xml:space="preserve"> </w:t>
      </w:r>
      <w:r w:rsidR="00892C90" w:rsidRPr="00091AAC">
        <w:rPr>
          <w:sz w:val="24"/>
          <w:szCs w:val="24"/>
        </w:rPr>
        <w:t>Бюро</w:t>
      </w:r>
      <w:r w:rsidRPr="00091AAC">
        <w:rPr>
          <w:sz w:val="24"/>
          <w:szCs w:val="24"/>
        </w:rPr>
        <w:t>)</w:t>
      </w:r>
    </w:p>
    <w:p w:rsidR="00DB60C1" w:rsidRPr="00091AAC" w:rsidRDefault="00DB60C1" w:rsidP="00DB60C1">
      <w:pPr>
        <w:ind w:firstLine="709"/>
        <w:rPr>
          <w:sz w:val="24"/>
          <w:szCs w:val="24"/>
        </w:rPr>
      </w:pPr>
    </w:p>
    <w:p w:rsidR="00DB60C1" w:rsidRPr="00091AAC" w:rsidRDefault="00DB60C1" w:rsidP="009C436C">
      <w:pPr>
        <w:numPr>
          <w:ilvl w:val="3"/>
          <w:numId w:val="1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091AAC">
        <w:rPr>
          <w:sz w:val="24"/>
          <w:szCs w:val="24"/>
        </w:rPr>
        <w:t>Опис виявленого порушення:</w:t>
      </w:r>
    </w:p>
    <w:p w:rsidR="00DB60C1" w:rsidRPr="00091AAC" w:rsidRDefault="00DB60C1" w:rsidP="00091AAC">
      <w:pPr>
        <w:tabs>
          <w:tab w:val="left" w:pos="851"/>
        </w:tabs>
        <w:jc w:val="left"/>
        <w:rPr>
          <w:sz w:val="24"/>
          <w:szCs w:val="24"/>
        </w:rPr>
      </w:pPr>
      <w:r w:rsidRPr="00091AAC">
        <w:rPr>
          <w:sz w:val="24"/>
          <w:szCs w:val="24"/>
        </w:rPr>
        <w:t>____________________________________________________________________________________________________</w:t>
      </w:r>
      <w:r w:rsidR="00091AAC">
        <w:rPr>
          <w:sz w:val="24"/>
          <w:szCs w:val="24"/>
        </w:rPr>
        <w:t>__________________________</w:t>
      </w:r>
      <w:r w:rsidRPr="00091AAC">
        <w:rPr>
          <w:sz w:val="24"/>
          <w:szCs w:val="24"/>
        </w:rPr>
        <w:t>_________________________________ .</w:t>
      </w:r>
    </w:p>
    <w:p w:rsidR="00DB60C1" w:rsidRPr="00E236D8" w:rsidRDefault="00DB60C1" w:rsidP="009C436C">
      <w:pPr>
        <w:tabs>
          <w:tab w:val="left" w:pos="851"/>
        </w:tabs>
        <w:rPr>
          <w:sz w:val="20"/>
          <w:szCs w:val="20"/>
        </w:rPr>
      </w:pPr>
      <w:r w:rsidRPr="00E236D8">
        <w:rPr>
          <w:sz w:val="20"/>
          <w:szCs w:val="20"/>
        </w:rPr>
        <w:t xml:space="preserve">(зазначаються вимоги </w:t>
      </w:r>
      <w:r w:rsidR="00BE1FEC" w:rsidRPr="00E236D8">
        <w:rPr>
          <w:sz w:val="20"/>
          <w:szCs w:val="20"/>
        </w:rPr>
        <w:t>Закону України “Про організацію формування та обігу кредитних історій”</w:t>
      </w:r>
      <w:r w:rsidRPr="00E236D8">
        <w:rPr>
          <w:sz w:val="20"/>
          <w:szCs w:val="20"/>
        </w:rPr>
        <w:t>, нормативно-правових актів Національного банку України, що регулюють діяльність</w:t>
      </w:r>
      <w:r w:rsidR="00892C90" w:rsidRPr="00E236D8">
        <w:rPr>
          <w:sz w:val="20"/>
          <w:szCs w:val="20"/>
        </w:rPr>
        <w:t xml:space="preserve"> Бюро</w:t>
      </w:r>
      <w:r w:rsidRPr="00E236D8">
        <w:rPr>
          <w:sz w:val="20"/>
          <w:szCs w:val="20"/>
        </w:rPr>
        <w:t>,</w:t>
      </w:r>
      <w:r w:rsidR="00BE1FEC" w:rsidRPr="00E236D8">
        <w:rPr>
          <w:sz w:val="20"/>
          <w:szCs w:val="20"/>
        </w:rPr>
        <w:t xml:space="preserve"> Положення </w:t>
      </w:r>
      <w:r w:rsidR="00892C90" w:rsidRPr="00E236D8">
        <w:rPr>
          <w:sz w:val="20"/>
          <w:szCs w:val="20"/>
        </w:rPr>
        <w:t>Бюро</w:t>
      </w:r>
      <w:r w:rsidR="00BE1FEC" w:rsidRPr="00E236D8">
        <w:rPr>
          <w:sz w:val="20"/>
          <w:szCs w:val="20"/>
        </w:rPr>
        <w:t>,</w:t>
      </w:r>
      <w:r w:rsidRPr="00E236D8">
        <w:rPr>
          <w:sz w:val="20"/>
          <w:szCs w:val="20"/>
        </w:rPr>
        <w:t xml:space="preserve"> що порушено, з посиланням на документи</w:t>
      </w:r>
      <w:r w:rsidR="00F42910" w:rsidRPr="00E236D8">
        <w:rPr>
          <w:sz w:val="20"/>
          <w:szCs w:val="20"/>
        </w:rPr>
        <w:t> </w:t>
      </w:r>
      <w:r w:rsidRPr="00E236D8">
        <w:rPr>
          <w:sz w:val="20"/>
          <w:szCs w:val="20"/>
        </w:rPr>
        <w:t>/</w:t>
      </w:r>
      <w:r w:rsidR="00F42910" w:rsidRPr="00E236D8">
        <w:rPr>
          <w:sz w:val="20"/>
          <w:szCs w:val="20"/>
        </w:rPr>
        <w:t> </w:t>
      </w:r>
      <w:r w:rsidRPr="00E236D8">
        <w:rPr>
          <w:sz w:val="20"/>
          <w:szCs w:val="20"/>
        </w:rPr>
        <w:t>обставини</w:t>
      </w:r>
      <w:r w:rsidR="00F42910" w:rsidRPr="00E236D8">
        <w:rPr>
          <w:sz w:val="20"/>
          <w:szCs w:val="20"/>
        </w:rPr>
        <w:t> </w:t>
      </w:r>
      <w:r w:rsidRPr="00E236D8">
        <w:rPr>
          <w:sz w:val="20"/>
          <w:szCs w:val="20"/>
        </w:rPr>
        <w:t>/</w:t>
      </w:r>
      <w:r w:rsidR="00F42910" w:rsidRPr="00E236D8">
        <w:rPr>
          <w:sz w:val="20"/>
          <w:szCs w:val="20"/>
        </w:rPr>
        <w:t> </w:t>
      </w:r>
      <w:r w:rsidRPr="00E236D8">
        <w:rPr>
          <w:sz w:val="20"/>
          <w:szCs w:val="20"/>
        </w:rPr>
        <w:t xml:space="preserve">інформацію, що підтверджують </w:t>
      </w:r>
      <w:r w:rsidR="00171137" w:rsidRPr="00E236D8">
        <w:rPr>
          <w:sz w:val="20"/>
          <w:szCs w:val="20"/>
        </w:rPr>
        <w:t xml:space="preserve">факт </w:t>
      </w:r>
      <w:r w:rsidR="00F902F7" w:rsidRPr="00E236D8">
        <w:rPr>
          <w:sz w:val="20"/>
          <w:szCs w:val="20"/>
        </w:rPr>
        <w:t xml:space="preserve">наявності </w:t>
      </w:r>
      <w:r w:rsidRPr="00E236D8">
        <w:rPr>
          <w:sz w:val="20"/>
          <w:szCs w:val="20"/>
        </w:rPr>
        <w:t>порушення)</w:t>
      </w:r>
    </w:p>
    <w:p w:rsidR="00DB60C1" w:rsidRPr="00091AAC" w:rsidRDefault="00DB60C1" w:rsidP="009C436C">
      <w:pPr>
        <w:tabs>
          <w:tab w:val="left" w:pos="851"/>
        </w:tabs>
        <w:ind w:firstLine="709"/>
        <w:jc w:val="center"/>
        <w:rPr>
          <w:sz w:val="24"/>
          <w:szCs w:val="24"/>
        </w:rPr>
      </w:pPr>
    </w:p>
    <w:p w:rsidR="00DB60C1" w:rsidRPr="00091AAC" w:rsidRDefault="00DB60C1" w:rsidP="009C436C">
      <w:pPr>
        <w:numPr>
          <w:ilvl w:val="3"/>
          <w:numId w:val="1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091AAC">
        <w:rPr>
          <w:sz w:val="24"/>
          <w:szCs w:val="24"/>
        </w:rPr>
        <w:t>Висновки за результатами контролю.</w:t>
      </w:r>
    </w:p>
    <w:p w:rsidR="00DB60C1" w:rsidRPr="00091AAC" w:rsidRDefault="00DB60C1" w:rsidP="009C436C">
      <w:pPr>
        <w:tabs>
          <w:tab w:val="left" w:pos="851"/>
        </w:tabs>
        <w:ind w:left="709"/>
        <w:rPr>
          <w:sz w:val="24"/>
          <w:szCs w:val="24"/>
        </w:rPr>
      </w:pPr>
    </w:p>
    <w:p w:rsidR="00DB60C1" w:rsidRPr="00091AAC" w:rsidRDefault="00171137" w:rsidP="009C436C">
      <w:pPr>
        <w:numPr>
          <w:ilvl w:val="3"/>
          <w:numId w:val="1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091AAC">
        <w:rPr>
          <w:sz w:val="24"/>
          <w:szCs w:val="24"/>
        </w:rPr>
        <w:t>П</w:t>
      </w:r>
      <w:r w:rsidR="00DB60C1" w:rsidRPr="00091AAC">
        <w:rPr>
          <w:sz w:val="24"/>
          <w:szCs w:val="24"/>
        </w:rPr>
        <w:t>орушення.</w:t>
      </w:r>
    </w:p>
    <w:p w:rsidR="00F744F0" w:rsidRPr="00091AAC" w:rsidRDefault="00F744F0" w:rsidP="009C436C">
      <w:pPr>
        <w:tabs>
          <w:tab w:val="left" w:pos="851"/>
        </w:tabs>
        <w:jc w:val="right"/>
        <w:rPr>
          <w:sz w:val="24"/>
          <w:szCs w:val="24"/>
        </w:rPr>
      </w:pPr>
    </w:p>
    <w:p w:rsidR="00DB60C1" w:rsidRPr="00091AAC" w:rsidRDefault="00DB60C1" w:rsidP="009C436C">
      <w:pPr>
        <w:numPr>
          <w:ilvl w:val="3"/>
          <w:numId w:val="12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091AAC">
        <w:rPr>
          <w:sz w:val="24"/>
          <w:szCs w:val="24"/>
        </w:rPr>
        <w:t xml:space="preserve">До </w:t>
      </w:r>
      <w:r w:rsidR="0019510A" w:rsidRPr="00091AAC">
        <w:rPr>
          <w:sz w:val="24"/>
          <w:szCs w:val="24"/>
        </w:rPr>
        <w:t>цієї д</w:t>
      </w:r>
      <w:r w:rsidRPr="00091AAC">
        <w:rPr>
          <w:sz w:val="24"/>
          <w:szCs w:val="24"/>
        </w:rPr>
        <w:t>овідки додаються (за наявності):</w:t>
      </w:r>
    </w:p>
    <w:p w:rsidR="0019510A" w:rsidRPr="00091AAC" w:rsidRDefault="00DB60C1" w:rsidP="009C436C">
      <w:pPr>
        <w:tabs>
          <w:tab w:val="left" w:pos="851"/>
          <w:tab w:val="left" w:pos="993"/>
        </w:tabs>
        <w:rPr>
          <w:sz w:val="24"/>
          <w:szCs w:val="24"/>
        </w:rPr>
      </w:pPr>
      <w:r w:rsidRPr="00091AAC">
        <w:rPr>
          <w:sz w:val="24"/>
          <w:szCs w:val="24"/>
        </w:rPr>
        <w:t>__________________</w:t>
      </w:r>
      <w:r w:rsidR="00F744F0" w:rsidRPr="00091AAC">
        <w:rPr>
          <w:sz w:val="24"/>
          <w:szCs w:val="24"/>
        </w:rPr>
        <w:t>______________________________________________</w:t>
      </w:r>
      <w:r w:rsidR="00091AAC">
        <w:rPr>
          <w:sz w:val="24"/>
          <w:szCs w:val="24"/>
        </w:rPr>
        <w:t>____________</w:t>
      </w:r>
      <w:r w:rsidR="00F744F0" w:rsidRPr="00091AAC">
        <w:rPr>
          <w:sz w:val="24"/>
          <w:szCs w:val="24"/>
        </w:rPr>
        <w:t>____</w:t>
      </w:r>
    </w:p>
    <w:p w:rsidR="002925F3" w:rsidRPr="00091AAC" w:rsidRDefault="00DB60C1" w:rsidP="009C436C">
      <w:pPr>
        <w:tabs>
          <w:tab w:val="left" w:pos="851"/>
          <w:tab w:val="left" w:pos="993"/>
        </w:tabs>
        <w:rPr>
          <w:sz w:val="24"/>
          <w:szCs w:val="24"/>
        </w:rPr>
      </w:pPr>
      <w:r w:rsidRPr="00091AAC">
        <w:rPr>
          <w:sz w:val="24"/>
          <w:szCs w:val="24"/>
        </w:rPr>
        <w:t>__________________________________________________________________</w:t>
      </w:r>
      <w:r w:rsidR="00091AAC">
        <w:rPr>
          <w:sz w:val="24"/>
          <w:szCs w:val="24"/>
        </w:rPr>
        <w:t>_____________</w:t>
      </w:r>
      <w:r w:rsidRPr="00091AAC">
        <w:rPr>
          <w:sz w:val="24"/>
          <w:szCs w:val="24"/>
        </w:rPr>
        <w:t>_</w:t>
      </w:r>
    </w:p>
    <w:p w:rsidR="00DB60C1" w:rsidRPr="00091AAC" w:rsidRDefault="00DB60C1" w:rsidP="009C436C">
      <w:pPr>
        <w:tabs>
          <w:tab w:val="left" w:pos="851"/>
          <w:tab w:val="left" w:pos="993"/>
        </w:tabs>
        <w:rPr>
          <w:sz w:val="20"/>
          <w:szCs w:val="20"/>
        </w:rPr>
      </w:pPr>
      <w:r w:rsidRPr="00091AAC">
        <w:rPr>
          <w:sz w:val="20"/>
          <w:szCs w:val="20"/>
        </w:rPr>
        <w:t xml:space="preserve">(зазначаються документи, копії яких додаються до </w:t>
      </w:r>
      <w:r w:rsidR="004A397A" w:rsidRPr="00091AAC">
        <w:rPr>
          <w:sz w:val="20"/>
          <w:szCs w:val="20"/>
        </w:rPr>
        <w:t xml:space="preserve">цієї </w:t>
      </w:r>
      <w:r w:rsidR="002925F3" w:rsidRPr="00091AAC">
        <w:rPr>
          <w:sz w:val="20"/>
          <w:szCs w:val="20"/>
        </w:rPr>
        <w:t>д</w:t>
      </w:r>
      <w:r w:rsidRPr="00091AAC">
        <w:rPr>
          <w:sz w:val="20"/>
          <w:szCs w:val="20"/>
        </w:rPr>
        <w:t>овідки та які підтверджують</w:t>
      </w:r>
      <w:r w:rsidR="00603A94" w:rsidRPr="00091AAC">
        <w:rPr>
          <w:sz w:val="20"/>
          <w:szCs w:val="20"/>
        </w:rPr>
        <w:t xml:space="preserve"> наявність</w:t>
      </w:r>
      <w:r w:rsidRPr="00091AAC">
        <w:rPr>
          <w:sz w:val="20"/>
          <w:szCs w:val="20"/>
        </w:rPr>
        <w:t xml:space="preserve"> порушення </w:t>
      </w:r>
      <w:r w:rsidR="00F902F7" w:rsidRPr="00091AAC">
        <w:rPr>
          <w:sz w:val="20"/>
          <w:szCs w:val="20"/>
        </w:rPr>
        <w:t xml:space="preserve">в </w:t>
      </w:r>
      <w:r w:rsidRPr="00091AAC">
        <w:rPr>
          <w:sz w:val="20"/>
          <w:szCs w:val="20"/>
        </w:rPr>
        <w:t xml:space="preserve">діяльності </w:t>
      </w:r>
      <w:r w:rsidR="00892C90" w:rsidRPr="00091AAC">
        <w:rPr>
          <w:sz w:val="20"/>
          <w:szCs w:val="20"/>
        </w:rPr>
        <w:t>Бюро</w:t>
      </w:r>
      <w:r w:rsidRPr="00091AAC">
        <w:rPr>
          <w:sz w:val="20"/>
          <w:szCs w:val="20"/>
        </w:rPr>
        <w:t>)</w:t>
      </w:r>
    </w:p>
    <w:p w:rsidR="00DB60C1" w:rsidRPr="00091AAC" w:rsidRDefault="00DB60C1" w:rsidP="009C436C">
      <w:pPr>
        <w:tabs>
          <w:tab w:val="left" w:pos="851"/>
          <w:tab w:val="left" w:pos="993"/>
        </w:tabs>
        <w:ind w:firstLine="567"/>
        <w:jc w:val="center"/>
        <w:rPr>
          <w:sz w:val="24"/>
          <w:szCs w:val="24"/>
        </w:rPr>
      </w:pPr>
    </w:p>
    <w:p w:rsidR="00DB60C1" w:rsidRPr="00091AAC" w:rsidRDefault="00DB60C1" w:rsidP="009C436C">
      <w:pPr>
        <w:tabs>
          <w:tab w:val="left" w:pos="851"/>
          <w:tab w:val="left" w:pos="993"/>
        </w:tabs>
        <w:ind w:firstLine="567"/>
        <w:rPr>
          <w:sz w:val="24"/>
          <w:szCs w:val="24"/>
        </w:rPr>
      </w:pPr>
    </w:p>
    <w:p w:rsidR="009C231C" w:rsidRPr="00091AAC" w:rsidRDefault="00DB60C1" w:rsidP="009C436C">
      <w:pPr>
        <w:numPr>
          <w:ilvl w:val="3"/>
          <w:numId w:val="12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091AAC">
        <w:rPr>
          <w:sz w:val="24"/>
          <w:szCs w:val="24"/>
        </w:rPr>
        <w:lastRenderedPageBreak/>
        <w:t xml:space="preserve">Ця </w:t>
      </w:r>
      <w:r w:rsidR="00335CF3" w:rsidRPr="00091AAC">
        <w:rPr>
          <w:sz w:val="24"/>
          <w:szCs w:val="24"/>
        </w:rPr>
        <w:t>д</w:t>
      </w:r>
      <w:r w:rsidRPr="00091AAC">
        <w:rPr>
          <w:sz w:val="24"/>
          <w:szCs w:val="24"/>
        </w:rPr>
        <w:t>овід</w:t>
      </w:r>
      <w:r w:rsidR="00B448B9" w:rsidRPr="00091AAC">
        <w:rPr>
          <w:sz w:val="24"/>
          <w:szCs w:val="24"/>
        </w:rPr>
        <w:t>ка складена на ___</w:t>
      </w:r>
      <w:proofErr w:type="spellStart"/>
      <w:r w:rsidR="00B448B9" w:rsidRPr="00091AAC">
        <w:rPr>
          <w:sz w:val="24"/>
          <w:szCs w:val="24"/>
        </w:rPr>
        <w:t>арк</w:t>
      </w:r>
      <w:proofErr w:type="spellEnd"/>
      <w:r w:rsidR="00B448B9" w:rsidRPr="00091AAC">
        <w:rPr>
          <w:sz w:val="24"/>
          <w:szCs w:val="24"/>
        </w:rPr>
        <w:t>. у __прим.</w:t>
      </w:r>
    </w:p>
    <w:p w:rsidR="009C231C" w:rsidRPr="00091AAC" w:rsidRDefault="009C231C" w:rsidP="009C231C">
      <w:pPr>
        <w:tabs>
          <w:tab w:val="left" w:pos="1134"/>
          <w:tab w:val="left" w:pos="1276"/>
        </w:tabs>
        <w:ind w:left="709"/>
        <w:rPr>
          <w:sz w:val="24"/>
          <w:szCs w:val="24"/>
        </w:rPr>
      </w:pPr>
    </w:p>
    <w:p w:rsidR="009C231C" w:rsidRDefault="009C231C" w:rsidP="009C231C">
      <w:pPr>
        <w:tabs>
          <w:tab w:val="left" w:pos="1134"/>
          <w:tab w:val="left" w:pos="1276"/>
        </w:tabs>
        <w:ind w:left="709"/>
        <w:rPr>
          <w:sz w:val="24"/>
          <w:szCs w:val="24"/>
        </w:rPr>
      </w:pPr>
    </w:p>
    <w:p w:rsidR="00E236D8" w:rsidRPr="00091AAC" w:rsidRDefault="00E236D8" w:rsidP="009C231C">
      <w:pPr>
        <w:tabs>
          <w:tab w:val="left" w:pos="1134"/>
          <w:tab w:val="left" w:pos="1276"/>
        </w:tabs>
        <w:ind w:left="709"/>
        <w:rPr>
          <w:sz w:val="24"/>
          <w:szCs w:val="24"/>
        </w:rPr>
      </w:pPr>
      <w:bookmarkStart w:id="0" w:name="_GoBack"/>
      <w:bookmarkEnd w:id="0"/>
    </w:p>
    <w:p w:rsidR="00F42910" w:rsidRPr="00091AAC" w:rsidRDefault="009C231C" w:rsidP="009C231C">
      <w:pPr>
        <w:rPr>
          <w:sz w:val="24"/>
          <w:szCs w:val="24"/>
        </w:rPr>
      </w:pPr>
      <w:r w:rsidRPr="00091AAC">
        <w:rPr>
          <w:sz w:val="24"/>
          <w:szCs w:val="24"/>
        </w:rPr>
        <w:t>Найменування посади</w:t>
      </w:r>
    </w:p>
    <w:p w:rsidR="009C231C" w:rsidRPr="00091AAC" w:rsidRDefault="009C231C" w:rsidP="009C231C">
      <w:pPr>
        <w:rPr>
          <w:sz w:val="24"/>
          <w:szCs w:val="24"/>
        </w:rPr>
      </w:pPr>
      <w:r w:rsidRPr="00091AAC">
        <w:rPr>
          <w:sz w:val="24"/>
          <w:szCs w:val="24"/>
        </w:rPr>
        <w:t xml:space="preserve">уповноваженої </w:t>
      </w:r>
      <w:r w:rsidR="00F42910" w:rsidRPr="00091AAC">
        <w:rPr>
          <w:sz w:val="24"/>
          <w:szCs w:val="24"/>
        </w:rPr>
        <w:t xml:space="preserve">                     </w:t>
      </w:r>
      <w:r w:rsidR="00091AAC">
        <w:rPr>
          <w:sz w:val="24"/>
          <w:szCs w:val="24"/>
        </w:rPr>
        <w:t xml:space="preserve">                </w:t>
      </w:r>
      <w:r w:rsidR="00F42910" w:rsidRPr="00091AAC">
        <w:rPr>
          <w:sz w:val="24"/>
          <w:szCs w:val="24"/>
        </w:rPr>
        <w:t xml:space="preserve">    </w:t>
      </w:r>
      <w:r w:rsidRPr="00091AAC">
        <w:rPr>
          <w:sz w:val="24"/>
          <w:szCs w:val="24"/>
        </w:rPr>
        <w:t xml:space="preserve"> Особистий підпис   </w:t>
      </w:r>
      <w:r w:rsidR="00091AAC">
        <w:rPr>
          <w:sz w:val="24"/>
          <w:szCs w:val="24"/>
        </w:rPr>
        <w:t xml:space="preserve">        </w:t>
      </w:r>
      <w:r w:rsidRPr="00091AAC">
        <w:rPr>
          <w:sz w:val="24"/>
          <w:szCs w:val="24"/>
        </w:rPr>
        <w:t xml:space="preserve"> Власне ім’я ПРІЗВИЩЕ</w:t>
      </w:r>
    </w:p>
    <w:p w:rsidR="00F42910" w:rsidRPr="00091AAC" w:rsidRDefault="009C231C" w:rsidP="009C231C">
      <w:pPr>
        <w:rPr>
          <w:sz w:val="24"/>
          <w:szCs w:val="24"/>
        </w:rPr>
      </w:pPr>
      <w:r w:rsidRPr="00091AAC">
        <w:rPr>
          <w:sz w:val="24"/>
          <w:szCs w:val="24"/>
        </w:rPr>
        <w:t xml:space="preserve">посадової </w:t>
      </w:r>
      <w:r w:rsidR="00F42910" w:rsidRPr="00091AAC">
        <w:rPr>
          <w:sz w:val="24"/>
          <w:szCs w:val="24"/>
        </w:rPr>
        <w:t>особи</w:t>
      </w:r>
    </w:p>
    <w:p w:rsidR="009C231C" w:rsidRPr="00091AAC" w:rsidRDefault="009C231C" w:rsidP="009C231C">
      <w:pPr>
        <w:rPr>
          <w:sz w:val="24"/>
          <w:szCs w:val="24"/>
        </w:rPr>
      </w:pPr>
      <w:r w:rsidRPr="00091AAC">
        <w:rPr>
          <w:sz w:val="24"/>
          <w:szCs w:val="24"/>
        </w:rPr>
        <w:t>Національного</w:t>
      </w:r>
      <w:r w:rsidR="00F42910" w:rsidRPr="00091AAC">
        <w:rPr>
          <w:sz w:val="24"/>
          <w:szCs w:val="24"/>
        </w:rPr>
        <w:t xml:space="preserve"> </w:t>
      </w:r>
      <w:r w:rsidRPr="00091AAC">
        <w:rPr>
          <w:sz w:val="24"/>
          <w:szCs w:val="24"/>
        </w:rPr>
        <w:t>банку України</w:t>
      </w:r>
    </w:p>
    <w:p w:rsidR="009C231C" w:rsidRPr="00091AAC" w:rsidRDefault="009C231C" w:rsidP="009C231C">
      <w:pPr>
        <w:rPr>
          <w:sz w:val="24"/>
          <w:szCs w:val="24"/>
        </w:rPr>
      </w:pPr>
    </w:p>
    <w:p w:rsidR="009C231C" w:rsidRPr="00091AAC" w:rsidRDefault="009C231C" w:rsidP="009C231C">
      <w:pPr>
        <w:rPr>
          <w:sz w:val="24"/>
          <w:szCs w:val="24"/>
        </w:rPr>
      </w:pPr>
    </w:p>
    <w:p w:rsidR="009C231C" w:rsidRPr="00091AAC" w:rsidRDefault="00F42910" w:rsidP="009C231C">
      <w:pPr>
        <w:rPr>
          <w:sz w:val="20"/>
          <w:szCs w:val="20"/>
        </w:rPr>
      </w:pPr>
      <w:r w:rsidRPr="00091AAC">
        <w:rPr>
          <w:sz w:val="20"/>
          <w:szCs w:val="20"/>
        </w:rPr>
        <w:t xml:space="preserve">Прізвище </w:t>
      </w:r>
      <w:r w:rsidR="00122A9A" w:rsidRPr="00091AAC">
        <w:rPr>
          <w:sz w:val="20"/>
          <w:szCs w:val="20"/>
        </w:rPr>
        <w:t>В</w:t>
      </w:r>
      <w:r w:rsidR="009C231C" w:rsidRPr="00091AAC">
        <w:rPr>
          <w:sz w:val="20"/>
          <w:szCs w:val="20"/>
        </w:rPr>
        <w:t>ласне ім’я виконавця</w:t>
      </w:r>
    </w:p>
    <w:p w:rsidR="009C231C" w:rsidRPr="00091AAC" w:rsidRDefault="00814155" w:rsidP="009C231C">
      <w:pPr>
        <w:rPr>
          <w:sz w:val="20"/>
          <w:szCs w:val="20"/>
        </w:rPr>
      </w:pPr>
      <w:r w:rsidRPr="00091AAC">
        <w:rPr>
          <w:sz w:val="20"/>
          <w:szCs w:val="20"/>
        </w:rPr>
        <w:t>Зазначити номер телефон</w:t>
      </w:r>
      <w:r w:rsidR="007B54B7" w:rsidRPr="00091AAC">
        <w:rPr>
          <w:sz w:val="20"/>
          <w:szCs w:val="20"/>
        </w:rPr>
        <w:t>у</w:t>
      </w:r>
    </w:p>
    <w:sectPr w:rsidR="009C231C" w:rsidRPr="00091AAC" w:rsidSect="00262DE8">
      <w:headerReference w:type="default" r:id="rId13"/>
      <w:headerReference w:type="first" r:id="rId14"/>
      <w:pgSz w:w="11906" w:h="16838"/>
      <w:pgMar w:top="765" w:right="567" w:bottom="1701" w:left="1701" w:header="709" w:footer="0" w:gutter="0"/>
      <w:pgNumType w:start="1" w:chapStyle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BC" w:rsidRDefault="00F444BC">
      <w:r>
        <w:separator/>
      </w:r>
    </w:p>
  </w:endnote>
  <w:endnote w:type="continuationSeparator" w:id="0">
    <w:p w:rsidR="00F444BC" w:rsidRDefault="00F444BC">
      <w:r>
        <w:continuationSeparator/>
      </w:r>
    </w:p>
  </w:endnote>
  <w:endnote w:type="continuationNotice" w:id="1">
    <w:p w:rsidR="00F444BC" w:rsidRDefault="00F44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BC" w:rsidRDefault="00F444BC">
      <w:r>
        <w:separator/>
      </w:r>
    </w:p>
  </w:footnote>
  <w:footnote w:type="continuationSeparator" w:id="0">
    <w:p w:rsidR="00F444BC" w:rsidRDefault="00F444BC">
      <w:r>
        <w:continuationSeparator/>
      </w:r>
    </w:p>
  </w:footnote>
  <w:footnote w:type="continuationNotice" w:id="1">
    <w:p w:rsidR="00F444BC" w:rsidRDefault="00F44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F0" w:rsidRDefault="00FB07F0" w:rsidP="009C2DD2">
    <w:pPr>
      <w:pStyle w:val="af4"/>
    </w:pPr>
    <w:r>
      <w:tab/>
    </w:r>
    <w:r>
      <w:fldChar w:fldCharType="begin"/>
    </w:r>
    <w:r>
      <w:instrText>PAGE   \* MERGEFORMAT</w:instrText>
    </w:r>
    <w:r>
      <w:fldChar w:fldCharType="separate"/>
    </w:r>
    <w:r w:rsidR="00E236D8">
      <w:rPr>
        <w:noProof/>
      </w:rPr>
      <w:t>2</w:t>
    </w:r>
    <w:r>
      <w:fldChar w:fldCharType="end"/>
    </w:r>
  </w:p>
  <w:p w:rsidR="00FB07F0" w:rsidRDefault="00FB07F0" w:rsidP="009C436C">
    <w:pPr>
      <w:pStyle w:val="af4"/>
      <w:jc w:val="right"/>
    </w:pPr>
    <w:r w:rsidRPr="00AA6CAF"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F0" w:rsidRDefault="00FB07F0">
    <w:pPr>
      <w:pStyle w:val="af4"/>
      <w:tabs>
        <w:tab w:val="clear" w:pos="4819"/>
        <w:tab w:val="clear" w:pos="9639"/>
        <w:tab w:val="left" w:pos="53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FBA"/>
    <w:multiLevelType w:val="hybridMultilevel"/>
    <w:tmpl w:val="9C3C45D6"/>
    <w:lvl w:ilvl="0" w:tplc="543617B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0435C"/>
    <w:multiLevelType w:val="multilevel"/>
    <w:tmpl w:val="B8784924"/>
    <w:lvl w:ilvl="0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2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cs="Times New Roman" w:hint="default"/>
      </w:rPr>
    </w:lvl>
  </w:abstractNum>
  <w:abstractNum w:abstractNumId="2" w15:restartNumberingAfterBreak="0">
    <w:nsid w:val="0A686DEE"/>
    <w:multiLevelType w:val="multilevel"/>
    <w:tmpl w:val="F77ABA00"/>
    <w:lvl w:ilvl="0">
      <w:start w:val="15"/>
      <w:numFmt w:val="decimal"/>
      <w:lvlText w:val="%1."/>
      <w:lvlJc w:val="left"/>
      <w:pPr>
        <w:ind w:left="785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" w15:restartNumberingAfterBreak="0">
    <w:nsid w:val="0FA72A4A"/>
    <w:multiLevelType w:val="hybridMultilevel"/>
    <w:tmpl w:val="D3DC2970"/>
    <w:lvl w:ilvl="0" w:tplc="04220011">
      <w:start w:val="1"/>
      <w:numFmt w:val="decimal"/>
      <w:lvlText w:val="%1)"/>
      <w:lvlJc w:val="left"/>
      <w:pPr>
        <w:ind w:left="560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34C7D4C"/>
    <w:multiLevelType w:val="multilevel"/>
    <w:tmpl w:val="0074D68C"/>
    <w:lvl w:ilvl="0">
      <w:start w:val="11"/>
      <w:numFmt w:val="decimal"/>
      <w:lvlText w:val="%1."/>
      <w:lvlJc w:val="left"/>
      <w:pPr>
        <w:ind w:left="785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5" w15:restartNumberingAfterBreak="0">
    <w:nsid w:val="189C54AA"/>
    <w:multiLevelType w:val="hybridMultilevel"/>
    <w:tmpl w:val="5D420AC8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AB30C2A"/>
    <w:multiLevelType w:val="multilevel"/>
    <w:tmpl w:val="77821F6E"/>
    <w:lvl w:ilvl="0">
      <w:start w:val="3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7" w15:restartNumberingAfterBreak="0">
    <w:nsid w:val="1AF71DA9"/>
    <w:multiLevelType w:val="hybridMultilevel"/>
    <w:tmpl w:val="A014C742"/>
    <w:lvl w:ilvl="0" w:tplc="77A695E2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84F1885"/>
    <w:multiLevelType w:val="hybridMultilevel"/>
    <w:tmpl w:val="44D05F1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AC61BD"/>
    <w:multiLevelType w:val="multilevel"/>
    <w:tmpl w:val="610A5A5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3587D13"/>
    <w:multiLevelType w:val="multilevel"/>
    <w:tmpl w:val="0832D2D8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1" w15:restartNumberingAfterBreak="0">
    <w:nsid w:val="3455565C"/>
    <w:multiLevelType w:val="hybridMultilevel"/>
    <w:tmpl w:val="9FAE58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B87EE2"/>
    <w:multiLevelType w:val="hybridMultilevel"/>
    <w:tmpl w:val="1A28E1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B1076"/>
    <w:multiLevelType w:val="hybridMultilevel"/>
    <w:tmpl w:val="46FEDAA6"/>
    <w:lvl w:ilvl="0" w:tplc="DDCC57EC">
      <w:start w:val="1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464D7"/>
    <w:multiLevelType w:val="hybridMultilevel"/>
    <w:tmpl w:val="84B6BE06"/>
    <w:lvl w:ilvl="0" w:tplc="1B56092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C469E7"/>
    <w:multiLevelType w:val="hybridMultilevel"/>
    <w:tmpl w:val="279609E2"/>
    <w:lvl w:ilvl="0" w:tplc="23C24558">
      <w:start w:val="6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36433E"/>
    <w:multiLevelType w:val="hybridMultilevel"/>
    <w:tmpl w:val="E312E16A"/>
    <w:lvl w:ilvl="0" w:tplc="0422000F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D36DC7"/>
    <w:multiLevelType w:val="multilevel"/>
    <w:tmpl w:val="0324E7A8"/>
    <w:lvl w:ilvl="0">
      <w:start w:val="16"/>
      <w:numFmt w:val="decimal"/>
      <w:lvlText w:val="%1."/>
      <w:lvlJc w:val="left"/>
      <w:pPr>
        <w:ind w:left="1211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2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cs="Times New Roman" w:hint="default"/>
      </w:rPr>
    </w:lvl>
  </w:abstractNum>
  <w:abstractNum w:abstractNumId="18" w15:restartNumberingAfterBreak="0">
    <w:nsid w:val="631C6EE7"/>
    <w:multiLevelType w:val="hybridMultilevel"/>
    <w:tmpl w:val="AB1E3F8A"/>
    <w:lvl w:ilvl="0" w:tplc="8DE04E6A">
      <w:start w:val="43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3F754F"/>
    <w:multiLevelType w:val="hybridMultilevel"/>
    <w:tmpl w:val="73561F90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46F0517"/>
    <w:multiLevelType w:val="hybridMultilevel"/>
    <w:tmpl w:val="CF3A6C64"/>
    <w:lvl w:ilvl="0" w:tplc="D52CA622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21" w15:restartNumberingAfterBreak="0">
    <w:nsid w:val="7474445B"/>
    <w:multiLevelType w:val="hybridMultilevel"/>
    <w:tmpl w:val="A828A31A"/>
    <w:lvl w:ilvl="0" w:tplc="F692D46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hint="default"/>
        <w:b w:val="0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84B59"/>
    <w:multiLevelType w:val="multilevel"/>
    <w:tmpl w:val="C1625F82"/>
    <w:lvl w:ilvl="0">
      <w:start w:val="29"/>
      <w:numFmt w:val="decimal"/>
      <w:lvlText w:val="%1."/>
      <w:lvlJc w:val="left"/>
      <w:pPr>
        <w:ind w:left="785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3" w15:restartNumberingAfterBreak="0">
    <w:nsid w:val="7C312BAB"/>
    <w:multiLevelType w:val="hybridMultilevel"/>
    <w:tmpl w:val="237E17DE"/>
    <w:lvl w:ilvl="0" w:tplc="973E93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22"/>
  </w:num>
  <w:num w:numId="8">
    <w:abstractNumId w:val="15"/>
  </w:num>
  <w:num w:numId="9">
    <w:abstractNumId w:val="11"/>
  </w:num>
  <w:num w:numId="10">
    <w:abstractNumId w:val="20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21"/>
  </w:num>
  <w:num w:numId="21">
    <w:abstractNumId w:val="5"/>
  </w:num>
  <w:num w:numId="22">
    <w:abstractNumId w:val="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4"/>
  </w:num>
  <w:num w:numId="2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3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yMAIiAzMTc0NzMyUdpeDU4uLM/DyQAsNaAGSKaO4sAAAA"/>
  </w:docVars>
  <w:rsids>
    <w:rsidRoot w:val="00034C50"/>
    <w:rsid w:val="000009BA"/>
    <w:rsid w:val="000012D9"/>
    <w:rsid w:val="00002008"/>
    <w:rsid w:val="000022BC"/>
    <w:rsid w:val="000025D9"/>
    <w:rsid w:val="00002E0E"/>
    <w:rsid w:val="000042C9"/>
    <w:rsid w:val="000048BF"/>
    <w:rsid w:val="00005C0F"/>
    <w:rsid w:val="0000627F"/>
    <w:rsid w:val="000063EB"/>
    <w:rsid w:val="0000674C"/>
    <w:rsid w:val="00006D9C"/>
    <w:rsid w:val="000102FB"/>
    <w:rsid w:val="00010EEF"/>
    <w:rsid w:val="000116DA"/>
    <w:rsid w:val="000117CA"/>
    <w:rsid w:val="00011E0D"/>
    <w:rsid w:val="00011EFF"/>
    <w:rsid w:val="000125C6"/>
    <w:rsid w:val="00012F04"/>
    <w:rsid w:val="000149E0"/>
    <w:rsid w:val="00015EB7"/>
    <w:rsid w:val="0001639D"/>
    <w:rsid w:val="00016489"/>
    <w:rsid w:val="00016FE3"/>
    <w:rsid w:val="00017FF3"/>
    <w:rsid w:val="00020C04"/>
    <w:rsid w:val="00020E49"/>
    <w:rsid w:val="000222C4"/>
    <w:rsid w:val="00023B6B"/>
    <w:rsid w:val="000248B8"/>
    <w:rsid w:val="00024D8F"/>
    <w:rsid w:val="00026305"/>
    <w:rsid w:val="00026B1C"/>
    <w:rsid w:val="00027083"/>
    <w:rsid w:val="000302D5"/>
    <w:rsid w:val="00030B41"/>
    <w:rsid w:val="00030D86"/>
    <w:rsid w:val="0003363C"/>
    <w:rsid w:val="00033774"/>
    <w:rsid w:val="000345FC"/>
    <w:rsid w:val="00034A33"/>
    <w:rsid w:val="00034C50"/>
    <w:rsid w:val="000359D2"/>
    <w:rsid w:val="00035B34"/>
    <w:rsid w:val="0003625B"/>
    <w:rsid w:val="00040CC4"/>
    <w:rsid w:val="00040FE2"/>
    <w:rsid w:val="000417D5"/>
    <w:rsid w:val="00041E67"/>
    <w:rsid w:val="0004210B"/>
    <w:rsid w:val="0004418C"/>
    <w:rsid w:val="0004424B"/>
    <w:rsid w:val="00045246"/>
    <w:rsid w:val="0004553B"/>
    <w:rsid w:val="00046767"/>
    <w:rsid w:val="00046C82"/>
    <w:rsid w:val="00047FE3"/>
    <w:rsid w:val="0005196E"/>
    <w:rsid w:val="0005248F"/>
    <w:rsid w:val="0005295B"/>
    <w:rsid w:val="00053B7A"/>
    <w:rsid w:val="00054DF7"/>
    <w:rsid w:val="00055C46"/>
    <w:rsid w:val="00056405"/>
    <w:rsid w:val="00056BC1"/>
    <w:rsid w:val="00056BC4"/>
    <w:rsid w:val="00056EB5"/>
    <w:rsid w:val="000572FF"/>
    <w:rsid w:val="000575F8"/>
    <w:rsid w:val="00057877"/>
    <w:rsid w:val="000615A6"/>
    <w:rsid w:val="000624C5"/>
    <w:rsid w:val="0006327D"/>
    <w:rsid w:val="00065968"/>
    <w:rsid w:val="00066CD7"/>
    <w:rsid w:val="00067370"/>
    <w:rsid w:val="00067A6C"/>
    <w:rsid w:val="00071AA6"/>
    <w:rsid w:val="00071D37"/>
    <w:rsid w:val="00072802"/>
    <w:rsid w:val="000728B9"/>
    <w:rsid w:val="00073A55"/>
    <w:rsid w:val="00074006"/>
    <w:rsid w:val="0007407F"/>
    <w:rsid w:val="00074C5B"/>
    <w:rsid w:val="00075725"/>
    <w:rsid w:val="0007623A"/>
    <w:rsid w:val="00077131"/>
    <w:rsid w:val="00077930"/>
    <w:rsid w:val="000807DC"/>
    <w:rsid w:val="00080E95"/>
    <w:rsid w:val="00082038"/>
    <w:rsid w:val="000830AB"/>
    <w:rsid w:val="00085D70"/>
    <w:rsid w:val="000867F9"/>
    <w:rsid w:val="00087BF1"/>
    <w:rsid w:val="00090140"/>
    <w:rsid w:val="00090265"/>
    <w:rsid w:val="0009167C"/>
    <w:rsid w:val="00091924"/>
    <w:rsid w:val="00091AAC"/>
    <w:rsid w:val="00091F50"/>
    <w:rsid w:val="00092576"/>
    <w:rsid w:val="0009351D"/>
    <w:rsid w:val="0009551A"/>
    <w:rsid w:val="00095A4B"/>
    <w:rsid w:val="00095CB1"/>
    <w:rsid w:val="00096B8E"/>
    <w:rsid w:val="00097039"/>
    <w:rsid w:val="00097166"/>
    <w:rsid w:val="000A1362"/>
    <w:rsid w:val="000A26F8"/>
    <w:rsid w:val="000A29F3"/>
    <w:rsid w:val="000A3049"/>
    <w:rsid w:val="000A3534"/>
    <w:rsid w:val="000A4EF1"/>
    <w:rsid w:val="000A4F30"/>
    <w:rsid w:val="000A5594"/>
    <w:rsid w:val="000A5DAC"/>
    <w:rsid w:val="000A61FC"/>
    <w:rsid w:val="000A685F"/>
    <w:rsid w:val="000A6A58"/>
    <w:rsid w:val="000A7259"/>
    <w:rsid w:val="000A7874"/>
    <w:rsid w:val="000A7979"/>
    <w:rsid w:val="000B12F6"/>
    <w:rsid w:val="000B31F6"/>
    <w:rsid w:val="000B5689"/>
    <w:rsid w:val="000B71F4"/>
    <w:rsid w:val="000B77E9"/>
    <w:rsid w:val="000B799B"/>
    <w:rsid w:val="000C0282"/>
    <w:rsid w:val="000C0F1C"/>
    <w:rsid w:val="000C10B1"/>
    <w:rsid w:val="000C1533"/>
    <w:rsid w:val="000C1D21"/>
    <w:rsid w:val="000C24D1"/>
    <w:rsid w:val="000C28B7"/>
    <w:rsid w:val="000C2F50"/>
    <w:rsid w:val="000C3388"/>
    <w:rsid w:val="000C36C0"/>
    <w:rsid w:val="000C398F"/>
    <w:rsid w:val="000C43C3"/>
    <w:rsid w:val="000C49E4"/>
    <w:rsid w:val="000C5347"/>
    <w:rsid w:val="000C5C96"/>
    <w:rsid w:val="000C5FA2"/>
    <w:rsid w:val="000C6197"/>
    <w:rsid w:val="000C66AB"/>
    <w:rsid w:val="000C6D06"/>
    <w:rsid w:val="000C6D1F"/>
    <w:rsid w:val="000C7EEA"/>
    <w:rsid w:val="000D06BB"/>
    <w:rsid w:val="000D0D56"/>
    <w:rsid w:val="000D0E2E"/>
    <w:rsid w:val="000D1063"/>
    <w:rsid w:val="000D1106"/>
    <w:rsid w:val="000D3331"/>
    <w:rsid w:val="000D4247"/>
    <w:rsid w:val="000D458B"/>
    <w:rsid w:val="000D4600"/>
    <w:rsid w:val="000D4CD3"/>
    <w:rsid w:val="000D4F33"/>
    <w:rsid w:val="000D5339"/>
    <w:rsid w:val="000D5761"/>
    <w:rsid w:val="000D655E"/>
    <w:rsid w:val="000D6B5E"/>
    <w:rsid w:val="000D6CE3"/>
    <w:rsid w:val="000D6FE1"/>
    <w:rsid w:val="000D72B7"/>
    <w:rsid w:val="000E0331"/>
    <w:rsid w:val="000E04B6"/>
    <w:rsid w:val="000E1077"/>
    <w:rsid w:val="000E1AD2"/>
    <w:rsid w:val="000E263A"/>
    <w:rsid w:val="000E4693"/>
    <w:rsid w:val="000E4A37"/>
    <w:rsid w:val="000E5F93"/>
    <w:rsid w:val="000E710B"/>
    <w:rsid w:val="000E7A90"/>
    <w:rsid w:val="000E7DE0"/>
    <w:rsid w:val="000F1A97"/>
    <w:rsid w:val="000F1B12"/>
    <w:rsid w:val="000F1B76"/>
    <w:rsid w:val="000F252E"/>
    <w:rsid w:val="000F32C2"/>
    <w:rsid w:val="000F4361"/>
    <w:rsid w:val="000F44C5"/>
    <w:rsid w:val="000F46FE"/>
    <w:rsid w:val="000F4FB8"/>
    <w:rsid w:val="000F5F31"/>
    <w:rsid w:val="000F65F7"/>
    <w:rsid w:val="000F6A3F"/>
    <w:rsid w:val="000F7339"/>
    <w:rsid w:val="000F7377"/>
    <w:rsid w:val="0010034F"/>
    <w:rsid w:val="00100914"/>
    <w:rsid w:val="00100B7D"/>
    <w:rsid w:val="00101925"/>
    <w:rsid w:val="00101A7E"/>
    <w:rsid w:val="00101F7A"/>
    <w:rsid w:val="00102085"/>
    <w:rsid w:val="00102A97"/>
    <w:rsid w:val="00102E8B"/>
    <w:rsid w:val="001030E7"/>
    <w:rsid w:val="00104B71"/>
    <w:rsid w:val="001064B4"/>
    <w:rsid w:val="00106D97"/>
    <w:rsid w:val="00107710"/>
    <w:rsid w:val="00107C8A"/>
    <w:rsid w:val="00107E24"/>
    <w:rsid w:val="001103BF"/>
    <w:rsid w:val="00110520"/>
    <w:rsid w:val="001108A4"/>
    <w:rsid w:val="001121CC"/>
    <w:rsid w:val="001127BB"/>
    <w:rsid w:val="0011294D"/>
    <w:rsid w:val="00112C82"/>
    <w:rsid w:val="00112EE2"/>
    <w:rsid w:val="001132D9"/>
    <w:rsid w:val="00114880"/>
    <w:rsid w:val="0011675B"/>
    <w:rsid w:val="00116F9A"/>
    <w:rsid w:val="00117767"/>
    <w:rsid w:val="00117F93"/>
    <w:rsid w:val="0012050D"/>
    <w:rsid w:val="00120A85"/>
    <w:rsid w:val="0012157B"/>
    <w:rsid w:val="00121651"/>
    <w:rsid w:val="00122A3D"/>
    <w:rsid w:val="00122A9A"/>
    <w:rsid w:val="00122E0F"/>
    <w:rsid w:val="0012310E"/>
    <w:rsid w:val="00123B20"/>
    <w:rsid w:val="00123CFA"/>
    <w:rsid w:val="0012464B"/>
    <w:rsid w:val="0012744B"/>
    <w:rsid w:val="00127A27"/>
    <w:rsid w:val="00127F7B"/>
    <w:rsid w:val="0013041E"/>
    <w:rsid w:val="00131368"/>
    <w:rsid w:val="0013146C"/>
    <w:rsid w:val="001336E6"/>
    <w:rsid w:val="00133AD0"/>
    <w:rsid w:val="00134295"/>
    <w:rsid w:val="00134E29"/>
    <w:rsid w:val="00135829"/>
    <w:rsid w:val="00135A09"/>
    <w:rsid w:val="00135AAC"/>
    <w:rsid w:val="0013678B"/>
    <w:rsid w:val="001369A4"/>
    <w:rsid w:val="00136F6A"/>
    <w:rsid w:val="0013711C"/>
    <w:rsid w:val="0014060E"/>
    <w:rsid w:val="00140DA7"/>
    <w:rsid w:val="001410DB"/>
    <w:rsid w:val="001411DC"/>
    <w:rsid w:val="00141BE8"/>
    <w:rsid w:val="00142CE0"/>
    <w:rsid w:val="00143184"/>
    <w:rsid w:val="001442D3"/>
    <w:rsid w:val="00145E10"/>
    <w:rsid w:val="001463CF"/>
    <w:rsid w:val="0014681B"/>
    <w:rsid w:val="00146F3D"/>
    <w:rsid w:val="001472C0"/>
    <w:rsid w:val="001475DB"/>
    <w:rsid w:val="00147826"/>
    <w:rsid w:val="00147997"/>
    <w:rsid w:val="00147B7C"/>
    <w:rsid w:val="00150814"/>
    <w:rsid w:val="0015099F"/>
    <w:rsid w:val="00151008"/>
    <w:rsid w:val="00151971"/>
    <w:rsid w:val="00151AE2"/>
    <w:rsid w:val="001528A6"/>
    <w:rsid w:val="00152B36"/>
    <w:rsid w:val="00152E46"/>
    <w:rsid w:val="00153AB1"/>
    <w:rsid w:val="00153B12"/>
    <w:rsid w:val="00153FA3"/>
    <w:rsid w:val="00154D2A"/>
    <w:rsid w:val="00154D8B"/>
    <w:rsid w:val="001565BE"/>
    <w:rsid w:val="00156C4A"/>
    <w:rsid w:val="00157079"/>
    <w:rsid w:val="0015732A"/>
    <w:rsid w:val="00157843"/>
    <w:rsid w:val="00162020"/>
    <w:rsid w:val="001623D7"/>
    <w:rsid w:val="001637C1"/>
    <w:rsid w:val="00163F06"/>
    <w:rsid w:val="00163FC6"/>
    <w:rsid w:val="001642EE"/>
    <w:rsid w:val="00164ABB"/>
    <w:rsid w:val="0016536D"/>
    <w:rsid w:val="00165730"/>
    <w:rsid w:val="001657F5"/>
    <w:rsid w:val="00165C65"/>
    <w:rsid w:val="001665C0"/>
    <w:rsid w:val="001667B5"/>
    <w:rsid w:val="00166ABB"/>
    <w:rsid w:val="00166D27"/>
    <w:rsid w:val="00166F28"/>
    <w:rsid w:val="00170453"/>
    <w:rsid w:val="00171137"/>
    <w:rsid w:val="00172165"/>
    <w:rsid w:val="00172E72"/>
    <w:rsid w:val="00173893"/>
    <w:rsid w:val="001743E7"/>
    <w:rsid w:val="001757F1"/>
    <w:rsid w:val="001758C6"/>
    <w:rsid w:val="00175C66"/>
    <w:rsid w:val="00177EE3"/>
    <w:rsid w:val="00180B00"/>
    <w:rsid w:val="00180D3F"/>
    <w:rsid w:val="00181402"/>
    <w:rsid w:val="00181831"/>
    <w:rsid w:val="0018188F"/>
    <w:rsid w:val="001822A9"/>
    <w:rsid w:val="0018372C"/>
    <w:rsid w:val="00183ABB"/>
    <w:rsid w:val="00184744"/>
    <w:rsid w:val="00184C8F"/>
    <w:rsid w:val="001850F6"/>
    <w:rsid w:val="00185791"/>
    <w:rsid w:val="001860A9"/>
    <w:rsid w:val="00186A74"/>
    <w:rsid w:val="00187D5E"/>
    <w:rsid w:val="0019082C"/>
    <w:rsid w:val="001909C2"/>
    <w:rsid w:val="00190BAA"/>
    <w:rsid w:val="00190F8F"/>
    <w:rsid w:val="00190FF6"/>
    <w:rsid w:val="00192990"/>
    <w:rsid w:val="00193636"/>
    <w:rsid w:val="00193B02"/>
    <w:rsid w:val="00193BA4"/>
    <w:rsid w:val="001947E5"/>
    <w:rsid w:val="0019510A"/>
    <w:rsid w:val="0019522C"/>
    <w:rsid w:val="00196948"/>
    <w:rsid w:val="00196C0E"/>
    <w:rsid w:val="00196E80"/>
    <w:rsid w:val="00197DCA"/>
    <w:rsid w:val="001A01A2"/>
    <w:rsid w:val="001A0B93"/>
    <w:rsid w:val="001A113D"/>
    <w:rsid w:val="001A1EBC"/>
    <w:rsid w:val="001A2015"/>
    <w:rsid w:val="001A2059"/>
    <w:rsid w:val="001A28AD"/>
    <w:rsid w:val="001A2BAA"/>
    <w:rsid w:val="001A35E5"/>
    <w:rsid w:val="001A386A"/>
    <w:rsid w:val="001A413C"/>
    <w:rsid w:val="001A43CB"/>
    <w:rsid w:val="001B018B"/>
    <w:rsid w:val="001B0CA0"/>
    <w:rsid w:val="001B19B5"/>
    <w:rsid w:val="001B1E17"/>
    <w:rsid w:val="001B1F1C"/>
    <w:rsid w:val="001B2515"/>
    <w:rsid w:val="001B381A"/>
    <w:rsid w:val="001B3CEE"/>
    <w:rsid w:val="001B3ED1"/>
    <w:rsid w:val="001B4491"/>
    <w:rsid w:val="001B49C5"/>
    <w:rsid w:val="001B58B2"/>
    <w:rsid w:val="001B60CC"/>
    <w:rsid w:val="001B64AC"/>
    <w:rsid w:val="001B68F1"/>
    <w:rsid w:val="001B72B9"/>
    <w:rsid w:val="001B7FF2"/>
    <w:rsid w:val="001C0017"/>
    <w:rsid w:val="001C046E"/>
    <w:rsid w:val="001C0E5F"/>
    <w:rsid w:val="001C1E11"/>
    <w:rsid w:val="001C2495"/>
    <w:rsid w:val="001C2662"/>
    <w:rsid w:val="001C47D4"/>
    <w:rsid w:val="001C51A7"/>
    <w:rsid w:val="001C6526"/>
    <w:rsid w:val="001C734A"/>
    <w:rsid w:val="001C7818"/>
    <w:rsid w:val="001C7884"/>
    <w:rsid w:val="001C797E"/>
    <w:rsid w:val="001C7E82"/>
    <w:rsid w:val="001D0968"/>
    <w:rsid w:val="001D0A02"/>
    <w:rsid w:val="001D0B81"/>
    <w:rsid w:val="001D1FCB"/>
    <w:rsid w:val="001D293E"/>
    <w:rsid w:val="001D37F9"/>
    <w:rsid w:val="001D4891"/>
    <w:rsid w:val="001D48CB"/>
    <w:rsid w:val="001D5325"/>
    <w:rsid w:val="001D5DC3"/>
    <w:rsid w:val="001D6A42"/>
    <w:rsid w:val="001D7F95"/>
    <w:rsid w:val="001E023A"/>
    <w:rsid w:val="001E0957"/>
    <w:rsid w:val="001E1455"/>
    <w:rsid w:val="001E1537"/>
    <w:rsid w:val="001E25B3"/>
    <w:rsid w:val="001E2DAF"/>
    <w:rsid w:val="001E351E"/>
    <w:rsid w:val="001E4C57"/>
    <w:rsid w:val="001E5B20"/>
    <w:rsid w:val="001E6850"/>
    <w:rsid w:val="001E69EE"/>
    <w:rsid w:val="001E6F19"/>
    <w:rsid w:val="001E77CA"/>
    <w:rsid w:val="001E7E85"/>
    <w:rsid w:val="001F1B3A"/>
    <w:rsid w:val="001F2219"/>
    <w:rsid w:val="001F23DE"/>
    <w:rsid w:val="001F25C6"/>
    <w:rsid w:val="001F3267"/>
    <w:rsid w:val="001F407C"/>
    <w:rsid w:val="001F4297"/>
    <w:rsid w:val="001F4386"/>
    <w:rsid w:val="001F5391"/>
    <w:rsid w:val="001F57A4"/>
    <w:rsid w:val="001F7F6F"/>
    <w:rsid w:val="00200F3C"/>
    <w:rsid w:val="00202302"/>
    <w:rsid w:val="00202342"/>
    <w:rsid w:val="00203413"/>
    <w:rsid w:val="0020370E"/>
    <w:rsid w:val="00203E70"/>
    <w:rsid w:val="00205189"/>
    <w:rsid w:val="00205551"/>
    <w:rsid w:val="00206171"/>
    <w:rsid w:val="002065F2"/>
    <w:rsid w:val="002066FC"/>
    <w:rsid w:val="00206F32"/>
    <w:rsid w:val="002109C8"/>
    <w:rsid w:val="00210E4D"/>
    <w:rsid w:val="002118FB"/>
    <w:rsid w:val="00212158"/>
    <w:rsid w:val="00212E3A"/>
    <w:rsid w:val="00213777"/>
    <w:rsid w:val="00213811"/>
    <w:rsid w:val="00213B6D"/>
    <w:rsid w:val="00213BDD"/>
    <w:rsid w:val="002147BC"/>
    <w:rsid w:val="00215F39"/>
    <w:rsid w:val="00216D33"/>
    <w:rsid w:val="002207D1"/>
    <w:rsid w:val="00220D63"/>
    <w:rsid w:val="00222344"/>
    <w:rsid w:val="00224165"/>
    <w:rsid w:val="002241C3"/>
    <w:rsid w:val="00224597"/>
    <w:rsid w:val="0022464B"/>
    <w:rsid w:val="00225393"/>
    <w:rsid w:val="00225543"/>
    <w:rsid w:val="00227969"/>
    <w:rsid w:val="00230265"/>
    <w:rsid w:val="00230776"/>
    <w:rsid w:val="00230F4B"/>
    <w:rsid w:val="00231017"/>
    <w:rsid w:val="00232EA1"/>
    <w:rsid w:val="002357F8"/>
    <w:rsid w:val="00236040"/>
    <w:rsid w:val="0023626B"/>
    <w:rsid w:val="00237B10"/>
    <w:rsid w:val="00240C5D"/>
    <w:rsid w:val="00240EBE"/>
    <w:rsid w:val="00241129"/>
    <w:rsid w:val="00241B44"/>
    <w:rsid w:val="0024275A"/>
    <w:rsid w:val="00242ADC"/>
    <w:rsid w:val="00242FA9"/>
    <w:rsid w:val="00243CC5"/>
    <w:rsid w:val="0024408A"/>
    <w:rsid w:val="0024587A"/>
    <w:rsid w:val="00245E3F"/>
    <w:rsid w:val="00246817"/>
    <w:rsid w:val="00246CA1"/>
    <w:rsid w:val="002471F3"/>
    <w:rsid w:val="00247697"/>
    <w:rsid w:val="00247AA8"/>
    <w:rsid w:val="00250448"/>
    <w:rsid w:val="0025143D"/>
    <w:rsid w:val="00251F7A"/>
    <w:rsid w:val="002527D8"/>
    <w:rsid w:val="00254263"/>
    <w:rsid w:val="0025524E"/>
    <w:rsid w:val="002563D1"/>
    <w:rsid w:val="0025667C"/>
    <w:rsid w:val="00257EFD"/>
    <w:rsid w:val="0026041C"/>
    <w:rsid w:val="0026118A"/>
    <w:rsid w:val="002618A8"/>
    <w:rsid w:val="0026263D"/>
    <w:rsid w:val="0026280D"/>
    <w:rsid w:val="00262DE8"/>
    <w:rsid w:val="00262EB7"/>
    <w:rsid w:val="002634A0"/>
    <w:rsid w:val="00263A40"/>
    <w:rsid w:val="00264D8C"/>
    <w:rsid w:val="00264E22"/>
    <w:rsid w:val="0026517E"/>
    <w:rsid w:val="002657A5"/>
    <w:rsid w:val="002657EA"/>
    <w:rsid w:val="00266773"/>
    <w:rsid w:val="00266A79"/>
    <w:rsid w:val="00266B84"/>
    <w:rsid w:val="00267538"/>
    <w:rsid w:val="002678D8"/>
    <w:rsid w:val="00267ECE"/>
    <w:rsid w:val="00271755"/>
    <w:rsid w:val="0027177C"/>
    <w:rsid w:val="002722C5"/>
    <w:rsid w:val="002722D1"/>
    <w:rsid w:val="002727ED"/>
    <w:rsid w:val="00273380"/>
    <w:rsid w:val="002734BF"/>
    <w:rsid w:val="00273F3C"/>
    <w:rsid w:val="002753AE"/>
    <w:rsid w:val="0027553A"/>
    <w:rsid w:val="00275A7B"/>
    <w:rsid w:val="002763F4"/>
    <w:rsid w:val="00280C6E"/>
    <w:rsid w:val="00281E0C"/>
    <w:rsid w:val="0028230D"/>
    <w:rsid w:val="0028276D"/>
    <w:rsid w:val="002832FE"/>
    <w:rsid w:val="00284AB3"/>
    <w:rsid w:val="0028555D"/>
    <w:rsid w:val="00286B42"/>
    <w:rsid w:val="00286EB4"/>
    <w:rsid w:val="0028719C"/>
    <w:rsid w:val="00290947"/>
    <w:rsid w:val="00291F94"/>
    <w:rsid w:val="002925F3"/>
    <w:rsid w:val="00292888"/>
    <w:rsid w:val="0029356D"/>
    <w:rsid w:val="00293A30"/>
    <w:rsid w:val="00294DF0"/>
    <w:rsid w:val="0029709A"/>
    <w:rsid w:val="00297774"/>
    <w:rsid w:val="002A099F"/>
    <w:rsid w:val="002A0C24"/>
    <w:rsid w:val="002A15DD"/>
    <w:rsid w:val="002A31A0"/>
    <w:rsid w:val="002A3E96"/>
    <w:rsid w:val="002A54C7"/>
    <w:rsid w:val="002A7240"/>
    <w:rsid w:val="002A7779"/>
    <w:rsid w:val="002A7937"/>
    <w:rsid w:val="002A7E9E"/>
    <w:rsid w:val="002B0B42"/>
    <w:rsid w:val="002B10F8"/>
    <w:rsid w:val="002B142F"/>
    <w:rsid w:val="002B1AD4"/>
    <w:rsid w:val="002B1AEB"/>
    <w:rsid w:val="002B2ACA"/>
    <w:rsid w:val="002B2B2F"/>
    <w:rsid w:val="002B2C40"/>
    <w:rsid w:val="002B3244"/>
    <w:rsid w:val="002B4625"/>
    <w:rsid w:val="002B5119"/>
    <w:rsid w:val="002B567F"/>
    <w:rsid w:val="002B5F1F"/>
    <w:rsid w:val="002B71AE"/>
    <w:rsid w:val="002B759B"/>
    <w:rsid w:val="002C074A"/>
    <w:rsid w:val="002C0F57"/>
    <w:rsid w:val="002C1907"/>
    <w:rsid w:val="002C19E3"/>
    <w:rsid w:val="002C1F4D"/>
    <w:rsid w:val="002C3AD7"/>
    <w:rsid w:val="002C3B84"/>
    <w:rsid w:val="002C46D5"/>
    <w:rsid w:val="002C4CCB"/>
    <w:rsid w:val="002C5A0B"/>
    <w:rsid w:val="002C61D9"/>
    <w:rsid w:val="002C7061"/>
    <w:rsid w:val="002C7DDA"/>
    <w:rsid w:val="002C7FB3"/>
    <w:rsid w:val="002D1B61"/>
    <w:rsid w:val="002D35E6"/>
    <w:rsid w:val="002D39F0"/>
    <w:rsid w:val="002D4504"/>
    <w:rsid w:val="002D525D"/>
    <w:rsid w:val="002D55E8"/>
    <w:rsid w:val="002D57A3"/>
    <w:rsid w:val="002D789C"/>
    <w:rsid w:val="002D7BFA"/>
    <w:rsid w:val="002D7CC3"/>
    <w:rsid w:val="002D7E84"/>
    <w:rsid w:val="002E06AA"/>
    <w:rsid w:val="002E1466"/>
    <w:rsid w:val="002E2FF3"/>
    <w:rsid w:val="002E326C"/>
    <w:rsid w:val="002E37D1"/>
    <w:rsid w:val="002E3CA1"/>
    <w:rsid w:val="002E413C"/>
    <w:rsid w:val="002E4250"/>
    <w:rsid w:val="002E6C76"/>
    <w:rsid w:val="002E7B3B"/>
    <w:rsid w:val="002F0CCB"/>
    <w:rsid w:val="002F362E"/>
    <w:rsid w:val="002F3E13"/>
    <w:rsid w:val="002F4503"/>
    <w:rsid w:val="002F5734"/>
    <w:rsid w:val="00300220"/>
    <w:rsid w:val="003006B3"/>
    <w:rsid w:val="00301B4B"/>
    <w:rsid w:val="00302A53"/>
    <w:rsid w:val="00303ED4"/>
    <w:rsid w:val="00306618"/>
    <w:rsid w:val="00306997"/>
    <w:rsid w:val="00306F1E"/>
    <w:rsid w:val="00307321"/>
    <w:rsid w:val="00307876"/>
    <w:rsid w:val="00310B77"/>
    <w:rsid w:val="00310C9B"/>
    <w:rsid w:val="00312864"/>
    <w:rsid w:val="00313570"/>
    <w:rsid w:val="003146EA"/>
    <w:rsid w:val="003159AC"/>
    <w:rsid w:val="00321003"/>
    <w:rsid w:val="0032195F"/>
    <w:rsid w:val="003220DE"/>
    <w:rsid w:val="00323908"/>
    <w:rsid w:val="00324F24"/>
    <w:rsid w:val="00325D24"/>
    <w:rsid w:val="00325D44"/>
    <w:rsid w:val="0032611A"/>
    <w:rsid w:val="003277D9"/>
    <w:rsid w:val="00327FC9"/>
    <w:rsid w:val="003309B6"/>
    <w:rsid w:val="00330A72"/>
    <w:rsid w:val="00330BF7"/>
    <w:rsid w:val="00332702"/>
    <w:rsid w:val="00333281"/>
    <w:rsid w:val="00333BA7"/>
    <w:rsid w:val="00335B80"/>
    <w:rsid w:val="00335CF3"/>
    <w:rsid w:val="00336574"/>
    <w:rsid w:val="00336580"/>
    <w:rsid w:val="0034006C"/>
    <w:rsid w:val="003411C5"/>
    <w:rsid w:val="00342A8A"/>
    <w:rsid w:val="003438F4"/>
    <w:rsid w:val="0034510E"/>
    <w:rsid w:val="00345800"/>
    <w:rsid w:val="00345A84"/>
    <w:rsid w:val="00347535"/>
    <w:rsid w:val="00347844"/>
    <w:rsid w:val="00347C6E"/>
    <w:rsid w:val="00347CE3"/>
    <w:rsid w:val="0035022B"/>
    <w:rsid w:val="003505CC"/>
    <w:rsid w:val="00351884"/>
    <w:rsid w:val="0035204D"/>
    <w:rsid w:val="003529C1"/>
    <w:rsid w:val="00355A4E"/>
    <w:rsid w:val="003569C4"/>
    <w:rsid w:val="00356FD1"/>
    <w:rsid w:val="003577B9"/>
    <w:rsid w:val="0036041B"/>
    <w:rsid w:val="00364270"/>
    <w:rsid w:val="0036448C"/>
    <w:rsid w:val="0036527F"/>
    <w:rsid w:val="00366D89"/>
    <w:rsid w:val="00367413"/>
    <w:rsid w:val="00367AE7"/>
    <w:rsid w:val="00370931"/>
    <w:rsid w:val="003710FD"/>
    <w:rsid w:val="003716D2"/>
    <w:rsid w:val="003719C2"/>
    <w:rsid w:val="00371DDD"/>
    <w:rsid w:val="00371EE6"/>
    <w:rsid w:val="00372C84"/>
    <w:rsid w:val="00372D78"/>
    <w:rsid w:val="00373E92"/>
    <w:rsid w:val="00374196"/>
    <w:rsid w:val="00374218"/>
    <w:rsid w:val="0037475F"/>
    <w:rsid w:val="00374BAA"/>
    <w:rsid w:val="00375698"/>
    <w:rsid w:val="003758A7"/>
    <w:rsid w:val="00375FBF"/>
    <w:rsid w:val="00376760"/>
    <w:rsid w:val="003769DC"/>
    <w:rsid w:val="0037734A"/>
    <w:rsid w:val="00381600"/>
    <w:rsid w:val="00384931"/>
    <w:rsid w:val="00385831"/>
    <w:rsid w:val="00386850"/>
    <w:rsid w:val="0038685F"/>
    <w:rsid w:val="00387C41"/>
    <w:rsid w:val="00390507"/>
    <w:rsid w:val="0039079C"/>
    <w:rsid w:val="00390FC4"/>
    <w:rsid w:val="003910F9"/>
    <w:rsid w:val="00391D90"/>
    <w:rsid w:val="00391DE0"/>
    <w:rsid w:val="003923F0"/>
    <w:rsid w:val="00392C8E"/>
    <w:rsid w:val="00393302"/>
    <w:rsid w:val="00393882"/>
    <w:rsid w:val="00394565"/>
    <w:rsid w:val="003949C2"/>
    <w:rsid w:val="00394B47"/>
    <w:rsid w:val="0039576F"/>
    <w:rsid w:val="003960F7"/>
    <w:rsid w:val="0039672D"/>
    <w:rsid w:val="00396921"/>
    <w:rsid w:val="003975AC"/>
    <w:rsid w:val="003975B9"/>
    <w:rsid w:val="00397A87"/>
    <w:rsid w:val="003A2094"/>
    <w:rsid w:val="003A4283"/>
    <w:rsid w:val="003A46AD"/>
    <w:rsid w:val="003A4A4E"/>
    <w:rsid w:val="003A6104"/>
    <w:rsid w:val="003A6715"/>
    <w:rsid w:val="003A6ED4"/>
    <w:rsid w:val="003A713D"/>
    <w:rsid w:val="003A7612"/>
    <w:rsid w:val="003A7797"/>
    <w:rsid w:val="003A7864"/>
    <w:rsid w:val="003A7D60"/>
    <w:rsid w:val="003B0723"/>
    <w:rsid w:val="003B07C6"/>
    <w:rsid w:val="003B0E2B"/>
    <w:rsid w:val="003B0E6B"/>
    <w:rsid w:val="003B1192"/>
    <w:rsid w:val="003B2284"/>
    <w:rsid w:val="003B24AF"/>
    <w:rsid w:val="003B32A4"/>
    <w:rsid w:val="003B34C3"/>
    <w:rsid w:val="003B3B41"/>
    <w:rsid w:val="003B4DAA"/>
    <w:rsid w:val="003B5964"/>
    <w:rsid w:val="003B597F"/>
    <w:rsid w:val="003B5C0D"/>
    <w:rsid w:val="003B6306"/>
    <w:rsid w:val="003B6C2F"/>
    <w:rsid w:val="003B7A80"/>
    <w:rsid w:val="003C04C2"/>
    <w:rsid w:val="003C05FF"/>
    <w:rsid w:val="003C14AF"/>
    <w:rsid w:val="003C1AEF"/>
    <w:rsid w:val="003C1B5D"/>
    <w:rsid w:val="003C1C29"/>
    <w:rsid w:val="003C1C33"/>
    <w:rsid w:val="003C1C52"/>
    <w:rsid w:val="003C1F43"/>
    <w:rsid w:val="003C1F61"/>
    <w:rsid w:val="003C236F"/>
    <w:rsid w:val="003C2392"/>
    <w:rsid w:val="003C269A"/>
    <w:rsid w:val="003C322E"/>
    <w:rsid w:val="003C3654"/>
    <w:rsid w:val="003C3E18"/>
    <w:rsid w:val="003C4699"/>
    <w:rsid w:val="003C570E"/>
    <w:rsid w:val="003C7FC9"/>
    <w:rsid w:val="003D0507"/>
    <w:rsid w:val="003D098D"/>
    <w:rsid w:val="003D0AC7"/>
    <w:rsid w:val="003D108D"/>
    <w:rsid w:val="003D17A8"/>
    <w:rsid w:val="003D1B3A"/>
    <w:rsid w:val="003D3824"/>
    <w:rsid w:val="003D3EC5"/>
    <w:rsid w:val="003D69E8"/>
    <w:rsid w:val="003D7121"/>
    <w:rsid w:val="003D7B8E"/>
    <w:rsid w:val="003D7FCB"/>
    <w:rsid w:val="003E06E7"/>
    <w:rsid w:val="003E097E"/>
    <w:rsid w:val="003E1E1A"/>
    <w:rsid w:val="003E211B"/>
    <w:rsid w:val="003E23B1"/>
    <w:rsid w:val="003E2640"/>
    <w:rsid w:val="003E2683"/>
    <w:rsid w:val="003E2895"/>
    <w:rsid w:val="003E2EFA"/>
    <w:rsid w:val="003E3A6F"/>
    <w:rsid w:val="003E3A71"/>
    <w:rsid w:val="003E3AC9"/>
    <w:rsid w:val="003E3CA9"/>
    <w:rsid w:val="003E3CD0"/>
    <w:rsid w:val="003E4105"/>
    <w:rsid w:val="003E53AE"/>
    <w:rsid w:val="003E6A76"/>
    <w:rsid w:val="003F0A0D"/>
    <w:rsid w:val="003F1594"/>
    <w:rsid w:val="003F19F3"/>
    <w:rsid w:val="003F243B"/>
    <w:rsid w:val="003F2D87"/>
    <w:rsid w:val="003F3441"/>
    <w:rsid w:val="003F37A7"/>
    <w:rsid w:val="003F3C1B"/>
    <w:rsid w:val="003F5C7F"/>
    <w:rsid w:val="003F62CA"/>
    <w:rsid w:val="003F634A"/>
    <w:rsid w:val="003F6CD6"/>
    <w:rsid w:val="003F72C2"/>
    <w:rsid w:val="00400544"/>
    <w:rsid w:val="00400682"/>
    <w:rsid w:val="00400C8A"/>
    <w:rsid w:val="004014E0"/>
    <w:rsid w:val="00401F3E"/>
    <w:rsid w:val="00403718"/>
    <w:rsid w:val="0040436E"/>
    <w:rsid w:val="004045A9"/>
    <w:rsid w:val="00406C00"/>
    <w:rsid w:val="004070D5"/>
    <w:rsid w:val="0040729D"/>
    <w:rsid w:val="004075AD"/>
    <w:rsid w:val="004076CA"/>
    <w:rsid w:val="004114C8"/>
    <w:rsid w:val="004118D0"/>
    <w:rsid w:val="00411A1B"/>
    <w:rsid w:val="004124C7"/>
    <w:rsid w:val="004127F9"/>
    <w:rsid w:val="00413053"/>
    <w:rsid w:val="00413886"/>
    <w:rsid w:val="00414556"/>
    <w:rsid w:val="00414BA8"/>
    <w:rsid w:val="004157B6"/>
    <w:rsid w:val="004157F3"/>
    <w:rsid w:val="0041709E"/>
    <w:rsid w:val="0041786F"/>
    <w:rsid w:val="0042074C"/>
    <w:rsid w:val="0042093B"/>
    <w:rsid w:val="00421446"/>
    <w:rsid w:val="004215B9"/>
    <w:rsid w:val="00421BCC"/>
    <w:rsid w:val="00421D5B"/>
    <w:rsid w:val="004227D8"/>
    <w:rsid w:val="00422AF0"/>
    <w:rsid w:val="00424271"/>
    <w:rsid w:val="0042460C"/>
    <w:rsid w:val="00425E1E"/>
    <w:rsid w:val="00425ED0"/>
    <w:rsid w:val="00425EE2"/>
    <w:rsid w:val="00427786"/>
    <w:rsid w:val="00427C5C"/>
    <w:rsid w:val="00430651"/>
    <w:rsid w:val="00430A78"/>
    <w:rsid w:val="004311B3"/>
    <w:rsid w:val="00431792"/>
    <w:rsid w:val="004317A2"/>
    <w:rsid w:val="00432AAE"/>
    <w:rsid w:val="004337C7"/>
    <w:rsid w:val="00434245"/>
    <w:rsid w:val="00435588"/>
    <w:rsid w:val="00436663"/>
    <w:rsid w:val="00436BCD"/>
    <w:rsid w:val="00440B1C"/>
    <w:rsid w:val="004418D5"/>
    <w:rsid w:val="00441C63"/>
    <w:rsid w:val="0044244F"/>
    <w:rsid w:val="00443346"/>
    <w:rsid w:val="00443B37"/>
    <w:rsid w:val="00445314"/>
    <w:rsid w:val="004454BE"/>
    <w:rsid w:val="0044553A"/>
    <w:rsid w:val="0044562E"/>
    <w:rsid w:val="004465C1"/>
    <w:rsid w:val="00446E77"/>
    <w:rsid w:val="004476AB"/>
    <w:rsid w:val="00450920"/>
    <w:rsid w:val="00450AE7"/>
    <w:rsid w:val="00451BB4"/>
    <w:rsid w:val="00453AF4"/>
    <w:rsid w:val="004545BB"/>
    <w:rsid w:val="004548DA"/>
    <w:rsid w:val="00454DAD"/>
    <w:rsid w:val="0045640F"/>
    <w:rsid w:val="004566BC"/>
    <w:rsid w:val="0045688C"/>
    <w:rsid w:val="00456B72"/>
    <w:rsid w:val="00456BB8"/>
    <w:rsid w:val="004605BC"/>
    <w:rsid w:val="00460874"/>
    <w:rsid w:val="00460B2C"/>
    <w:rsid w:val="004610CD"/>
    <w:rsid w:val="00461D6D"/>
    <w:rsid w:val="004633B6"/>
    <w:rsid w:val="0046389F"/>
    <w:rsid w:val="004651E7"/>
    <w:rsid w:val="0046566B"/>
    <w:rsid w:val="0046654E"/>
    <w:rsid w:val="00466D9D"/>
    <w:rsid w:val="004673FC"/>
    <w:rsid w:val="00467955"/>
    <w:rsid w:val="00467A5D"/>
    <w:rsid w:val="00467DB6"/>
    <w:rsid w:val="00470668"/>
    <w:rsid w:val="004713A3"/>
    <w:rsid w:val="00472CB8"/>
    <w:rsid w:val="004733E7"/>
    <w:rsid w:val="004735F2"/>
    <w:rsid w:val="00473E21"/>
    <w:rsid w:val="00473F04"/>
    <w:rsid w:val="00473FB1"/>
    <w:rsid w:val="00474E2C"/>
    <w:rsid w:val="004751EB"/>
    <w:rsid w:val="00475D27"/>
    <w:rsid w:val="00475D83"/>
    <w:rsid w:val="004760D6"/>
    <w:rsid w:val="00476339"/>
    <w:rsid w:val="00477BEC"/>
    <w:rsid w:val="0048034A"/>
    <w:rsid w:val="00480D1D"/>
    <w:rsid w:val="00480DEF"/>
    <w:rsid w:val="004810EC"/>
    <w:rsid w:val="004814D9"/>
    <w:rsid w:val="00481532"/>
    <w:rsid w:val="00481ABA"/>
    <w:rsid w:val="00481C03"/>
    <w:rsid w:val="004821D0"/>
    <w:rsid w:val="0048308D"/>
    <w:rsid w:val="004838A0"/>
    <w:rsid w:val="0048440F"/>
    <w:rsid w:val="00484A4A"/>
    <w:rsid w:val="0048552C"/>
    <w:rsid w:val="00485A28"/>
    <w:rsid w:val="00487473"/>
    <w:rsid w:val="00487659"/>
    <w:rsid w:val="00487A07"/>
    <w:rsid w:val="0049024D"/>
    <w:rsid w:val="004903D0"/>
    <w:rsid w:val="00490560"/>
    <w:rsid w:val="004909B7"/>
    <w:rsid w:val="00490AF2"/>
    <w:rsid w:val="00490B2B"/>
    <w:rsid w:val="00490C8D"/>
    <w:rsid w:val="004916E1"/>
    <w:rsid w:val="00491E96"/>
    <w:rsid w:val="00492146"/>
    <w:rsid w:val="00492404"/>
    <w:rsid w:val="00492F68"/>
    <w:rsid w:val="00493444"/>
    <w:rsid w:val="004940F3"/>
    <w:rsid w:val="00494CB9"/>
    <w:rsid w:val="00495251"/>
    <w:rsid w:val="004953CA"/>
    <w:rsid w:val="00495A21"/>
    <w:rsid w:val="00495DF8"/>
    <w:rsid w:val="0049634F"/>
    <w:rsid w:val="00496432"/>
    <w:rsid w:val="00496805"/>
    <w:rsid w:val="00496BFC"/>
    <w:rsid w:val="00496E34"/>
    <w:rsid w:val="00497042"/>
    <w:rsid w:val="004976CB"/>
    <w:rsid w:val="00497B93"/>
    <w:rsid w:val="00497CB1"/>
    <w:rsid w:val="004A03D5"/>
    <w:rsid w:val="004A11EF"/>
    <w:rsid w:val="004A18ED"/>
    <w:rsid w:val="004A22FD"/>
    <w:rsid w:val="004A2B9B"/>
    <w:rsid w:val="004A397A"/>
    <w:rsid w:val="004A46B2"/>
    <w:rsid w:val="004A4DF4"/>
    <w:rsid w:val="004A4E9E"/>
    <w:rsid w:val="004A5490"/>
    <w:rsid w:val="004A5735"/>
    <w:rsid w:val="004A57B3"/>
    <w:rsid w:val="004A6899"/>
    <w:rsid w:val="004A6939"/>
    <w:rsid w:val="004A6D5B"/>
    <w:rsid w:val="004A71CE"/>
    <w:rsid w:val="004B02A9"/>
    <w:rsid w:val="004B04F3"/>
    <w:rsid w:val="004B1769"/>
    <w:rsid w:val="004B1A4D"/>
    <w:rsid w:val="004B29D0"/>
    <w:rsid w:val="004B3F7B"/>
    <w:rsid w:val="004B3FF6"/>
    <w:rsid w:val="004B48F5"/>
    <w:rsid w:val="004B4AAC"/>
    <w:rsid w:val="004B51DE"/>
    <w:rsid w:val="004B5490"/>
    <w:rsid w:val="004B54AB"/>
    <w:rsid w:val="004B5BC2"/>
    <w:rsid w:val="004B6D79"/>
    <w:rsid w:val="004B77B0"/>
    <w:rsid w:val="004B7958"/>
    <w:rsid w:val="004B7F76"/>
    <w:rsid w:val="004C08C9"/>
    <w:rsid w:val="004C17A2"/>
    <w:rsid w:val="004C1DC8"/>
    <w:rsid w:val="004C1E9F"/>
    <w:rsid w:val="004C228E"/>
    <w:rsid w:val="004C3450"/>
    <w:rsid w:val="004C3BCE"/>
    <w:rsid w:val="004C43FF"/>
    <w:rsid w:val="004C4484"/>
    <w:rsid w:val="004C5CD1"/>
    <w:rsid w:val="004C605A"/>
    <w:rsid w:val="004C7281"/>
    <w:rsid w:val="004D054E"/>
    <w:rsid w:val="004D076D"/>
    <w:rsid w:val="004D2276"/>
    <w:rsid w:val="004D276B"/>
    <w:rsid w:val="004D2A38"/>
    <w:rsid w:val="004D35A6"/>
    <w:rsid w:val="004D4980"/>
    <w:rsid w:val="004D4A15"/>
    <w:rsid w:val="004D4CD1"/>
    <w:rsid w:val="004D5EF9"/>
    <w:rsid w:val="004D60C5"/>
    <w:rsid w:val="004D7B26"/>
    <w:rsid w:val="004E03D4"/>
    <w:rsid w:val="004E0C02"/>
    <w:rsid w:val="004E2018"/>
    <w:rsid w:val="004E2057"/>
    <w:rsid w:val="004E23EC"/>
    <w:rsid w:val="004E2E1C"/>
    <w:rsid w:val="004E3385"/>
    <w:rsid w:val="004E396D"/>
    <w:rsid w:val="004E4276"/>
    <w:rsid w:val="004E5016"/>
    <w:rsid w:val="004E6F0B"/>
    <w:rsid w:val="004E7DD2"/>
    <w:rsid w:val="004F0975"/>
    <w:rsid w:val="004F0AFC"/>
    <w:rsid w:val="004F0D1D"/>
    <w:rsid w:val="004F1762"/>
    <w:rsid w:val="004F1859"/>
    <w:rsid w:val="004F197F"/>
    <w:rsid w:val="004F20E7"/>
    <w:rsid w:val="004F228E"/>
    <w:rsid w:val="004F2B5A"/>
    <w:rsid w:val="004F58F5"/>
    <w:rsid w:val="004F63B2"/>
    <w:rsid w:val="004F6FEC"/>
    <w:rsid w:val="004F7673"/>
    <w:rsid w:val="00500E9C"/>
    <w:rsid w:val="005012A5"/>
    <w:rsid w:val="005012EA"/>
    <w:rsid w:val="00502B3F"/>
    <w:rsid w:val="00502ED9"/>
    <w:rsid w:val="00503047"/>
    <w:rsid w:val="00503350"/>
    <w:rsid w:val="005034A8"/>
    <w:rsid w:val="00504D09"/>
    <w:rsid w:val="00504F4F"/>
    <w:rsid w:val="00505578"/>
    <w:rsid w:val="00505DDB"/>
    <w:rsid w:val="00506406"/>
    <w:rsid w:val="0050649F"/>
    <w:rsid w:val="00506AD6"/>
    <w:rsid w:val="005109B1"/>
    <w:rsid w:val="00510D22"/>
    <w:rsid w:val="00510D82"/>
    <w:rsid w:val="00510EBF"/>
    <w:rsid w:val="00510F16"/>
    <w:rsid w:val="00512CDC"/>
    <w:rsid w:val="00513900"/>
    <w:rsid w:val="0051391C"/>
    <w:rsid w:val="00513D9F"/>
    <w:rsid w:val="00513FE5"/>
    <w:rsid w:val="00514B61"/>
    <w:rsid w:val="00515C7C"/>
    <w:rsid w:val="0051624D"/>
    <w:rsid w:val="00516E37"/>
    <w:rsid w:val="005173DA"/>
    <w:rsid w:val="00517A62"/>
    <w:rsid w:val="00523DB9"/>
    <w:rsid w:val="00525671"/>
    <w:rsid w:val="0052577E"/>
    <w:rsid w:val="00525F3D"/>
    <w:rsid w:val="005261F5"/>
    <w:rsid w:val="0052795A"/>
    <w:rsid w:val="00527C8C"/>
    <w:rsid w:val="0053053C"/>
    <w:rsid w:val="005305D0"/>
    <w:rsid w:val="00530B6B"/>
    <w:rsid w:val="005313BD"/>
    <w:rsid w:val="0053142A"/>
    <w:rsid w:val="00532729"/>
    <w:rsid w:val="00534A3F"/>
    <w:rsid w:val="00535AB3"/>
    <w:rsid w:val="005365DB"/>
    <w:rsid w:val="00536C13"/>
    <w:rsid w:val="0053725D"/>
    <w:rsid w:val="00540178"/>
    <w:rsid w:val="00541EB2"/>
    <w:rsid w:val="0054287B"/>
    <w:rsid w:val="00544B5A"/>
    <w:rsid w:val="0054509B"/>
    <w:rsid w:val="005454E4"/>
    <w:rsid w:val="00547324"/>
    <w:rsid w:val="0054740D"/>
    <w:rsid w:val="00547D2F"/>
    <w:rsid w:val="0055250F"/>
    <w:rsid w:val="00552A16"/>
    <w:rsid w:val="00552A55"/>
    <w:rsid w:val="00553498"/>
    <w:rsid w:val="00553EE5"/>
    <w:rsid w:val="005544B2"/>
    <w:rsid w:val="00554A15"/>
    <w:rsid w:val="00554FC5"/>
    <w:rsid w:val="00555063"/>
    <w:rsid w:val="005557F4"/>
    <w:rsid w:val="00556D69"/>
    <w:rsid w:val="00556EE6"/>
    <w:rsid w:val="0055712C"/>
    <w:rsid w:val="00560A2E"/>
    <w:rsid w:val="00560B4D"/>
    <w:rsid w:val="005625A3"/>
    <w:rsid w:val="00564972"/>
    <w:rsid w:val="00564BD9"/>
    <w:rsid w:val="00565532"/>
    <w:rsid w:val="005667B7"/>
    <w:rsid w:val="00570275"/>
    <w:rsid w:val="005703E5"/>
    <w:rsid w:val="00570B3E"/>
    <w:rsid w:val="00570E92"/>
    <w:rsid w:val="005717D3"/>
    <w:rsid w:val="005718DE"/>
    <w:rsid w:val="00571F26"/>
    <w:rsid w:val="00571F28"/>
    <w:rsid w:val="00572791"/>
    <w:rsid w:val="00573E64"/>
    <w:rsid w:val="005740A7"/>
    <w:rsid w:val="00574F94"/>
    <w:rsid w:val="005768EA"/>
    <w:rsid w:val="0057758B"/>
    <w:rsid w:val="00577B23"/>
    <w:rsid w:val="00577F5C"/>
    <w:rsid w:val="005809EC"/>
    <w:rsid w:val="005816DF"/>
    <w:rsid w:val="00581756"/>
    <w:rsid w:val="00583679"/>
    <w:rsid w:val="00584C27"/>
    <w:rsid w:val="00584C50"/>
    <w:rsid w:val="00584EF9"/>
    <w:rsid w:val="00584F95"/>
    <w:rsid w:val="00586D4C"/>
    <w:rsid w:val="00586DCD"/>
    <w:rsid w:val="005875A2"/>
    <w:rsid w:val="005913DB"/>
    <w:rsid w:val="005918E6"/>
    <w:rsid w:val="0059250B"/>
    <w:rsid w:val="0059258A"/>
    <w:rsid w:val="00592849"/>
    <w:rsid w:val="00592B3F"/>
    <w:rsid w:val="00592BF4"/>
    <w:rsid w:val="00593031"/>
    <w:rsid w:val="005932BA"/>
    <w:rsid w:val="00593B29"/>
    <w:rsid w:val="00594564"/>
    <w:rsid w:val="0059456B"/>
    <w:rsid w:val="005951DB"/>
    <w:rsid w:val="0059587E"/>
    <w:rsid w:val="00596A53"/>
    <w:rsid w:val="00596DE8"/>
    <w:rsid w:val="005A0B6B"/>
    <w:rsid w:val="005A0C49"/>
    <w:rsid w:val="005A1070"/>
    <w:rsid w:val="005A356F"/>
    <w:rsid w:val="005A4CDA"/>
    <w:rsid w:val="005A59F2"/>
    <w:rsid w:val="005A5B63"/>
    <w:rsid w:val="005A645B"/>
    <w:rsid w:val="005A6747"/>
    <w:rsid w:val="005A68BD"/>
    <w:rsid w:val="005A71A4"/>
    <w:rsid w:val="005A7F87"/>
    <w:rsid w:val="005B12E9"/>
    <w:rsid w:val="005B19F7"/>
    <w:rsid w:val="005B2AB6"/>
    <w:rsid w:val="005B323C"/>
    <w:rsid w:val="005B46EC"/>
    <w:rsid w:val="005B53D3"/>
    <w:rsid w:val="005B6868"/>
    <w:rsid w:val="005B7991"/>
    <w:rsid w:val="005C02CD"/>
    <w:rsid w:val="005C10B9"/>
    <w:rsid w:val="005C18FE"/>
    <w:rsid w:val="005C25FC"/>
    <w:rsid w:val="005C281A"/>
    <w:rsid w:val="005C2A78"/>
    <w:rsid w:val="005C485D"/>
    <w:rsid w:val="005C5A89"/>
    <w:rsid w:val="005C5C66"/>
    <w:rsid w:val="005C62E0"/>
    <w:rsid w:val="005C6661"/>
    <w:rsid w:val="005C6B13"/>
    <w:rsid w:val="005D075E"/>
    <w:rsid w:val="005D0EF2"/>
    <w:rsid w:val="005D108B"/>
    <w:rsid w:val="005D1288"/>
    <w:rsid w:val="005D1AC5"/>
    <w:rsid w:val="005D1CB5"/>
    <w:rsid w:val="005D24DE"/>
    <w:rsid w:val="005D31FA"/>
    <w:rsid w:val="005D327C"/>
    <w:rsid w:val="005D378F"/>
    <w:rsid w:val="005D4313"/>
    <w:rsid w:val="005D5C8F"/>
    <w:rsid w:val="005D6F70"/>
    <w:rsid w:val="005D711D"/>
    <w:rsid w:val="005D762C"/>
    <w:rsid w:val="005D7719"/>
    <w:rsid w:val="005E02B0"/>
    <w:rsid w:val="005E03D9"/>
    <w:rsid w:val="005E0492"/>
    <w:rsid w:val="005E0561"/>
    <w:rsid w:val="005E0811"/>
    <w:rsid w:val="005E0D6D"/>
    <w:rsid w:val="005E128F"/>
    <w:rsid w:val="005E16AA"/>
    <w:rsid w:val="005E1C43"/>
    <w:rsid w:val="005E2C52"/>
    <w:rsid w:val="005E3034"/>
    <w:rsid w:val="005E3B33"/>
    <w:rsid w:val="005E494D"/>
    <w:rsid w:val="005E5027"/>
    <w:rsid w:val="005E6BBA"/>
    <w:rsid w:val="005E705D"/>
    <w:rsid w:val="005E7862"/>
    <w:rsid w:val="005F020D"/>
    <w:rsid w:val="005F112B"/>
    <w:rsid w:val="005F1D8B"/>
    <w:rsid w:val="005F2033"/>
    <w:rsid w:val="005F2242"/>
    <w:rsid w:val="005F2591"/>
    <w:rsid w:val="005F3164"/>
    <w:rsid w:val="005F3F8D"/>
    <w:rsid w:val="005F586A"/>
    <w:rsid w:val="005F593D"/>
    <w:rsid w:val="005F68E2"/>
    <w:rsid w:val="005F7417"/>
    <w:rsid w:val="00600B9F"/>
    <w:rsid w:val="00601704"/>
    <w:rsid w:val="006039E2"/>
    <w:rsid w:val="00603A94"/>
    <w:rsid w:val="006043F2"/>
    <w:rsid w:val="00604901"/>
    <w:rsid w:val="006055E1"/>
    <w:rsid w:val="0060585B"/>
    <w:rsid w:val="00606469"/>
    <w:rsid w:val="006072AF"/>
    <w:rsid w:val="00607DE6"/>
    <w:rsid w:val="006103BC"/>
    <w:rsid w:val="0061092D"/>
    <w:rsid w:val="00610A15"/>
    <w:rsid w:val="0061110A"/>
    <w:rsid w:val="006119EF"/>
    <w:rsid w:val="006123B0"/>
    <w:rsid w:val="00612714"/>
    <w:rsid w:val="00613D00"/>
    <w:rsid w:val="00614FA7"/>
    <w:rsid w:val="0061656C"/>
    <w:rsid w:val="006166AF"/>
    <w:rsid w:val="00616A53"/>
    <w:rsid w:val="00616D15"/>
    <w:rsid w:val="006173F9"/>
    <w:rsid w:val="0061748E"/>
    <w:rsid w:val="006174B7"/>
    <w:rsid w:val="006176ED"/>
    <w:rsid w:val="00621194"/>
    <w:rsid w:val="00621F25"/>
    <w:rsid w:val="006232BB"/>
    <w:rsid w:val="00624245"/>
    <w:rsid w:val="00625A2C"/>
    <w:rsid w:val="00625A6B"/>
    <w:rsid w:val="006260F1"/>
    <w:rsid w:val="00626D24"/>
    <w:rsid w:val="00626E41"/>
    <w:rsid w:val="0062774C"/>
    <w:rsid w:val="006315EA"/>
    <w:rsid w:val="00631C54"/>
    <w:rsid w:val="00631EDD"/>
    <w:rsid w:val="006321BA"/>
    <w:rsid w:val="00632812"/>
    <w:rsid w:val="006328D0"/>
    <w:rsid w:val="00633E59"/>
    <w:rsid w:val="006340FA"/>
    <w:rsid w:val="0063416D"/>
    <w:rsid w:val="00634672"/>
    <w:rsid w:val="00634A59"/>
    <w:rsid w:val="006352D0"/>
    <w:rsid w:val="006357BE"/>
    <w:rsid w:val="00636FC6"/>
    <w:rsid w:val="006375FF"/>
    <w:rsid w:val="00637C25"/>
    <w:rsid w:val="006400D0"/>
    <w:rsid w:val="00640501"/>
    <w:rsid w:val="006405C2"/>
    <w:rsid w:val="00641A35"/>
    <w:rsid w:val="00641E85"/>
    <w:rsid w:val="006420FA"/>
    <w:rsid w:val="0064285C"/>
    <w:rsid w:val="0064326F"/>
    <w:rsid w:val="00643935"/>
    <w:rsid w:val="00644C38"/>
    <w:rsid w:val="00644F21"/>
    <w:rsid w:val="00644FBB"/>
    <w:rsid w:val="00645494"/>
    <w:rsid w:val="00646A6E"/>
    <w:rsid w:val="0064701E"/>
    <w:rsid w:val="0064717E"/>
    <w:rsid w:val="0064779C"/>
    <w:rsid w:val="00647B39"/>
    <w:rsid w:val="006512EC"/>
    <w:rsid w:val="00651BD3"/>
    <w:rsid w:val="006522C2"/>
    <w:rsid w:val="006531AB"/>
    <w:rsid w:val="0065568F"/>
    <w:rsid w:val="00655D67"/>
    <w:rsid w:val="006574F6"/>
    <w:rsid w:val="00657A77"/>
    <w:rsid w:val="00661293"/>
    <w:rsid w:val="006614E5"/>
    <w:rsid w:val="00661BEF"/>
    <w:rsid w:val="00661D0A"/>
    <w:rsid w:val="00661D50"/>
    <w:rsid w:val="00662041"/>
    <w:rsid w:val="00662046"/>
    <w:rsid w:val="006633C7"/>
    <w:rsid w:val="006645B6"/>
    <w:rsid w:val="006668B9"/>
    <w:rsid w:val="006669B6"/>
    <w:rsid w:val="00666F05"/>
    <w:rsid w:val="00666F5C"/>
    <w:rsid w:val="00666FFD"/>
    <w:rsid w:val="00667CA1"/>
    <w:rsid w:val="006704FD"/>
    <w:rsid w:val="00670C8E"/>
    <w:rsid w:val="006713F2"/>
    <w:rsid w:val="00671D29"/>
    <w:rsid w:val="006737ED"/>
    <w:rsid w:val="006745DE"/>
    <w:rsid w:val="00674F9F"/>
    <w:rsid w:val="00676B98"/>
    <w:rsid w:val="00677966"/>
    <w:rsid w:val="0068057F"/>
    <w:rsid w:val="0068061B"/>
    <w:rsid w:val="00680A04"/>
    <w:rsid w:val="0068192E"/>
    <w:rsid w:val="00682A3E"/>
    <w:rsid w:val="00683021"/>
    <w:rsid w:val="006830A1"/>
    <w:rsid w:val="00684E6E"/>
    <w:rsid w:val="00684F5D"/>
    <w:rsid w:val="00685B4A"/>
    <w:rsid w:val="00685BDB"/>
    <w:rsid w:val="00685E20"/>
    <w:rsid w:val="006865DA"/>
    <w:rsid w:val="00686689"/>
    <w:rsid w:val="00686C5D"/>
    <w:rsid w:val="00687016"/>
    <w:rsid w:val="00687B07"/>
    <w:rsid w:val="00690522"/>
    <w:rsid w:val="006917FF"/>
    <w:rsid w:val="0069350D"/>
    <w:rsid w:val="0069358A"/>
    <w:rsid w:val="006943EF"/>
    <w:rsid w:val="00694CD2"/>
    <w:rsid w:val="00696E5E"/>
    <w:rsid w:val="006970DC"/>
    <w:rsid w:val="00697AA0"/>
    <w:rsid w:val="006A1231"/>
    <w:rsid w:val="006A32B6"/>
    <w:rsid w:val="006A383B"/>
    <w:rsid w:val="006A39A2"/>
    <w:rsid w:val="006A432C"/>
    <w:rsid w:val="006A4E48"/>
    <w:rsid w:val="006A50BA"/>
    <w:rsid w:val="006A5E6A"/>
    <w:rsid w:val="006A6CC0"/>
    <w:rsid w:val="006A72D1"/>
    <w:rsid w:val="006B01F3"/>
    <w:rsid w:val="006B0A16"/>
    <w:rsid w:val="006B1BEB"/>
    <w:rsid w:val="006B20EF"/>
    <w:rsid w:val="006B25AE"/>
    <w:rsid w:val="006B346B"/>
    <w:rsid w:val="006B6101"/>
    <w:rsid w:val="006B67DE"/>
    <w:rsid w:val="006B6DC1"/>
    <w:rsid w:val="006B7961"/>
    <w:rsid w:val="006B79AB"/>
    <w:rsid w:val="006C0AE1"/>
    <w:rsid w:val="006C0AF6"/>
    <w:rsid w:val="006C1972"/>
    <w:rsid w:val="006C28B4"/>
    <w:rsid w:val="006C2B31"/>
    <w:rsid w:val="006C2F7E"/>
    <w:rsid w:val="006C383D"/>
    <w:rsid w:val="006C5B43"/>
    <w:rsid w:val="006C5FC2"/>
    <w:rsid w:val="006C6497"/>
    <w:rsid w:val="006C6866"/>
    <w:rsid w:val="006C7284"/>
    <w:rsid w:val="006C7C9F"/>
    <w:rsid w:val="006D0157"/>
    <w:rsid w:val="006D020D"/>
    <w:rsid w:val="006D06F3"/>
    <w:rsid w:val="006D0B1D"/>
    <w:rsid w:val="006D10A2"/>
    <w:rsid w:val="006D1831"/>
    <w:rsid w:val="006D3698"/>
    <w:rsid w:val="006D4321"/>
    <w:rsid w:val="006D54BC"/>
    <w:rsid w:val="006D5735"/>
    <w:rsid w:val="006D6480"/>
    <w:rsid w:val="006D760D"/>
    <w:rsid w:val="006D7B3D"/>
    <w:rsid w:val="006E0C58"/>
    <w:rsid w:val="006E1B9A"/>
    <w:rsid w:val="006E206B"/>
    <w:rsid w:val="006E2AE1"/>
    <w:rsid w:val="006E2FC0"/>
    <w:rsid w:val="006E335E"/>
    <w:rsid w:val="006E348E"/>
    <w:rsid w:val="006E3C6B"/>
    <w:rsid w:val="006E5B97"/>
    <w:rsid w:val="006E6414"/>
    <w:rsid w:val="006E669B"/>
    <w:rsid w:val="006E6880"/>
    <w:rsid w:val="006E6FF8"/>
    <w:rsid w:val="006E7000"/>
    <w:rsid w:val="006E7C94"/>
    <w:rsid w:val="006F0100"/>
    <w:rsid w:val="006F058D"/>
    <w:rsid w:val="006F190B"/>
    <w:rsid w:val="006F1E0D"/>
    <w:rsid w:val="006F27D5"/>
    <w:rsid w:val="006F2A37"/>
    <w:rsid w:val="006F2A6E"/>
    <w:rsid w:val="006F2E1A"/>
    <w:rsid w:val="006F4E8A"/>
    <w:rsid w:val="006F56B2"/>
    <w:rsid w:val="006F6120"/>
    <w:rsid w:val="006F670E"/>
    <w:rsid w:val="006F6AFB"/>
    <w:rsid w:val="006F6E5E"/>
    <w:rsid w:val="006F78DF"/>
    <w:rsid w:val="007003F5"/>
    <w:rsid w:val="00700526"/>
    <w:rsid w:val="00700984"/>
    <w:rsid w:val="00700C79"/>
    <w:rsid w:val="00700F38"/>
    <w:rsid w:val="0070104D"/>
    <w:rsid w:val="007018ED"/>
    <w:rsid w:val="0070250F"/>
    <w:rsid w:val="00703A9C"/>
    <w:rsid w:val="00704608"/>
    <w:rsid w:val="007056E4"/>
    <w:rsid w:val="00705D5B"/>
    <w:rsid w:val="00705DCA"/>
    <w:rsid w:val="0070740B"/>
    <w:rsid w:val="00710499"/>
    <w:rsid w:val="00711E32"/>
    <w:rsid w:val="00712FF6"/>
    <w:rsid w:val="0071378F"/>
    <w:rsid w:val="00715088"/>
    <w:rsid w:val="007152FD"/>
    <w:rsid w:val="00715995"/>
    <w:rsid w:val="0071664B"/>
    <w:rsid w:val="00716867"/>
    <w:rsid w:val="00716E06"/>
    <w:rsid w:val="007170E0"/>
    <w:rsid w:val="007179C0"/>
    <w:rsid w:val="00717C41"/>
    <w:rsid w:val="007209CA"/>
    <w:rsid w:val="00720E0F"/>
    <w:rsid w:val="00721043"/>
    <w:rsid w:val="00721E1F"/>
    <w:rsid w:val="0072288F"/>
    <w:rsid w:val="007233C4"/>
    <w:rsid w:val="007236AD"/>
    <w:rsid w:val="007246EA"/>
    <w:rsid w:val="0072497F"/>
    <w:rsid w:val="00725778"/>
    <w:rsid w:val="007258FE"/>
    <w:rsid w:val="00725B21"/>
    <w:rsid w:val="00725F29"/>
    <w:rsid w:val="00725FD6"/>
    <w:rsid w:val="00726F35"/>
    <w:rsid w:val="007271D5"/>
    <w:rsid w:val="0072764A"/>
    <w:rsid w:val="00727851"/>
    <w:rsid w:val="00730E57"/>
    <w:rsid w:val="007312A4"/>
    <w:rsid w:val="0073142E"/>
    <w:rsid w:val="00731AD8"/>
    <w:rsid w:val="0073289F"/>
    <w:rsid w:val="00733962"/>
    <w:rsid w:val="0073415C"/>
    <w:rsid w:val="00735065"/>
    <w:rsid w:val="007361CA"/>
    <w:rsid w:val="00736F85"/>
    <w:rsid w:val="007372C9"/>
    <w:rsid w:val="0073768E"/>
    <w:rsid w:val="00740BA0"/>
    <w:rsid w:val="007413C5"/>
    <w:rsid w:val="0074150D"/>
    <w:rsid w:val="00742A33"/>
    <w:rsid w:val="007433C8"/>
    <w:rsid w:val="00743D9A"/>
    <w:rsid w:val="00745377"/>
    <w:rsid w:val="007456F7"/>
    <w:rsid w:val="0074766F"/>
    <w:rsid w:val="00747B71"/>
    <w:rsid w:val="00747C74"/>
    <w:rsid w:val="007503A2"/>
    <w:rsid w:val="007509CD"/>
    <w:rsid w:val="00751ABD"/>
    <w:rsid w:val="00751B11"/>
    <w:rsid w:val="0075243B"/>
    <w:rsid w:val="00753CA8"/>
    <w:rsid w:val="0075577C"/>
    <w:rsid w:val="00755B97"/>
    <w:rsid w:val="00756B2F"/>
    <w:rsid w:val="00756EFD"/>
    <w:rsid w:val="00757D72"/>
    <w:rsid w:val="00757F0A"/>
    <w:rsid w:val="0076024A"/>
    <w:rsid w:val="00760666"/>
    <w:rsid w:val="00761EA0"/>
    <w:rsid w:val="00762781"/>
    <w:rsid w:val="007631C3"/>
    <w:rsid w:val="0076468A"/>
    <w:rsid w:val="007648B0"/>
    <w:rsid w:val="0076622C"/>
    <w:rsid w:val="00766345"/>
    <w:rsid w:val="007663E1"/>
    <w:rsid w:val="007669A2"/>
    <w:rsid w:val="007671C6"/>
    <w:rsid w:val="007710F2"/>
    <w:rsid w:val="0077144D"/>
    <w:rsid w:val="00771B88"/>
    <w:rsid w:val="00771C9D"/>
    <w:rsid w:val="00772255"/>
    <w:rsid w:val="00772742"/>
    <w:rsid w:val="00772854"/>
    <w:rsid w:val="00772B77"/>
    <w:rsid w:val="00775539"/>
    <w:rsid w:val="00776396"/>
    <w:rsid w:val="00776785"/>
    <w:rsid w:val="00776FAF"/>
    <w:rsid w:val="00777C0C"/>
    <w:rsid w:val="00777E58"/>
    <w:rsid w:val="00780363"/>
    <w:rsid w:val="00780370"/>
    <w:rsid w:val="0078049C"/>
    <w:rsid w:val="00781642"/>
    <w:rsid w:val="00782862"/>
    <w:rsid w:val="00782CD1"/>
    <w:rsid w:val="0078387F"/>
    <w:rsid w:val="00784E9D"/>
    <w:rsid w:val="0078573E"/>
    <w:rsid w:val="00785C4B"/>
    <w:rsid w:val="007862BC"/>
    <w:rsid w:val="00786755"/>
    <w:rsid w:val="0078735F"/>
    <w:rsid w:val="007878E8"/>
    <w:rsid w:val="00790C06"/>
    <w:rsid w:val="00791065"/>
    <w:rsid w:val="00792B75"/>
    <w:rsid w:val="00792BD6"/>
    <w:rsid w:val="007932CA"/>
    <w:rsid w:val="007934D8"/>
    <w:rsid w:val="00793946"/>
    <w:rsid w:val="00793EC5"/>
    <w:rsid w:val="007940BC"/>
    <w:rsid w:val="0079498D"/>
    <w:rsid w:val="0079514F"/>
    <w:rsid w:val="0079522A"/>
    <w:rsid w:val="00796892"/>
    <w:rsid w:val="00797013"/>
    <w:rsid w:val="00797612"/>
    <w:rsid w:val="00797705"/>
    <w:rsid w:val="007A02AF"/>
    <w:rsid w:val="007A0A92"/>
    <w:rsid w:val="007A1323"/>
    <w:rsid w:val="007A16FA"/>
    <w:rsid w:val="007A17B5"/>
    <w:rsid w:val="007A3F5F"/>
    <w:rsid w:val="007A45F9"/>
    <w:rsid w:val="007A47B3"/>
    <w:rsid w:val="007A689D"/>
    <w:rsid w:val="007A6FC5"/>
    <w:rsid w:val="007A7639"/>
    <w:rsid w:val="007B1EEA"/>
    <w:rsid w:val="007B2282"/>
    <w:rsid w:val="007B2419"/>
    <w:rsid w:val="007B28D4"/>
    <w:rsid w:val="007B2EB9"/>
    <w:rsid w:val="007B3423"/>
    <w:rsid w:val="007B4304"/>
    <w:rsid w:val="007B54B7"/>
    <w:rsid w:val="007B5598"/>
    <w:rsid w:val="007B61FA"/>
    <w:rsid w:val="007B652F"/>
    <w:rsid w:val="007B7991"/>
    <w:rsid w:val="007C01B3"/>
    <w:rsid w:val="007C1D6D"/>
    <w:rsid w:val="007C2ED3"/>
    <w:rsid w:val="007C388B"/>
    <w:rsid w:val="007C432E"/>
    <w:rsid w:val="007C5A6C"/>
    <w:rsid w:val="007C7CDB"/>
    <w:rsid w:val="007D18B3"/>
    <w:rsid w:val="007D2806"/>
    <w:rsid w:val="007D2CE1"/>
    <w:rsid w:val="007D2D09"/>
    <w:rsid w:val="007D4125"/>
    <w:rsid w:val="007D49ED"/>
    <w:rsid w:val="007D56E6"/>
    <w:rsid w:val="007D5EA6"/>
    <w:rsid w:val="007D71A3"/>
    <w:rsid w:val="007D7F36"/>
    <w:rsid w:val="007E02D8"/>
    <w:rsid w:val="007E0979"/>
    <w:rsid w:val="007E13BB"/>
    <w:rsid w:val="007E153F"/>
    <w:rsid w:val="007E1BC9"/>
    <w:rsid w:val="007E1F1F"/>
    <w:rsid w:val="007E2518"/>
    <w:rsid w:val="007E26CB"/>
    <w:rsid w:val="007E2752"/>
    <w:rsid w:val="007E2EF8"/>
    <w:rsid w:val="007E309E"/>
    <w:rsid w:val="007E3504"/>
    <w:rsid w:val="007E354E"/>
    <w:rsid w:val="007E4A97"/>
    <w:rsid w:val="007E5A80"/>
    <w:rsid w:val="007E6263"/>
    <w:rsid w:val="007E6682"/>
    <w:rsid w:val="007E67A3"/>
    <w:rsid w:val="007E6F0E"/>
    <w:rsid w:val="007E72F0"/>
    <w:rsid w:val="007E7504"/>
    <w:rsid w:val="007E7555"/>
    <w:rsid w:val="007F1248"/>
    <w:rsid w:val="007F2224"/>
    <w:rsid w:val="007F2500"/>
    <w:rsid w:val="007F2D42"/>
    <w:rsid w:val="007F3815"/>
    <w:rsid w:val="007F3CB0"/>
    <w:rsid w:val="007F4899"/>
    <w:rsid w:val="007F5BDC"/>
    <w:rsid w:val="007F605C"/>
    <w:rsid w:val="007F6208"/>
    <w:rsid w:val="007F77DB"/>
    <w:rsid w:val="007F793F"/>
    <w:rsid w:val="007F7975"/>
    <w:rsid w:val="00800B20"/>
    <w:rsid w:val="00800B80"/>
    <w:rsid w:val="00801149"/>
    <w:rsid w:val="008012E0"/>
    <w:rsid w:val="008026EA"/>
    <w:rsid w:val="00803AEF"/>
    <w:rsid w:val="00804429"/>
    <w:rsid w:val="0080448C"/>
    <w:rsid w:val="00805236"/>
    <w:rsid w:val="00805BB6"/>
    <w:rsid w:val="008062E4"/>
    <w:rsid w:val="008075CA"/>
    <w:rsid w:val="0081011C"/>
    <w:rsid w:val="00810E7E"/>
    <w:rsid w:val="00811E01"/>
    <w:rsid w:val="00812461"/>
    <w:rsid w:val="00812472"/>
    <w:rsid w:val="00812E28"/>
    <w:rsid w:val="00813D68"/>
    <w:rsid w:val="00814155"/>
    <w:rsid w:val="00815F46"/>
    <w:rsid w:val="00815F71"/>
    <w:rsid w:val="008168E2"/>
    <w:rsid w:val="00817B4D"/>
    <w:rsid w:val="00817D53"/>
    <w:rsid w:val="008204DF"/>
    <w:rsid w:val="00820BA1"/>
    <w:rsid w:val="00821398"/>
    <w:rsid w:val="008227ED"/>
    <w:rsid w:val="00822847"/>
    <w:rsid w:val="00823921"/>
    <w:rsid w:val="00824CD7"/>
    <w:rsid w:val="00825640"/>
    <w:rsid w:val="0082599D"/>
    <w:rsid w:val="008263B9"/>
    <w:rsid w:val="00826835"/>
    <w:rsid w:val="0082685F"/>
    <w:rsid w:val="008276F6"/>
    <w:rsid w:val="00827DEF"/>
    <w:rsid w:val="00831341"/>
    <w:rsid w:val="00831AD4"/>
    <w:rsid w:val="00831D23"/>
    <w:rsid w:val="00832BC3"/>
    <w:rsid w:val="00832F9D"/>
    <w:rsid w:val="00834938"/>
    <w:rsid w:val="008355A6"/>
    <w:rsid w:val="00835EF3"/>
    <w:rsid w:val="00836D1D"/>
    <w:rsid w:val="008371E6"/>
    <w:rsid w:val="00837248"/>
    <w:rsid w:val="00837434"/>
    <w:rsid w:val="008375E8"/>
    <w:rsid w:val="00840CC8"/>
    <w:rsid w:val="00840F40"/>
    <w:rsid w:val="00841B15"/>
    <w:rsid w:val="00841EA5"/>
    <w:rsid w:val="00844270"/>
    <w:rsid w:val="0084462F"/>
    <w:rsid w:val="00844994"/>
    <w:rsid w:val="00844BF1"/>
    <w:rsid w:val="00845458"/>
    <w:rsid w:val="00845530"/>
    <w:rsid w:val="00845B4A"/>
    <w:rsid w:val="00845C76"/>
    <w:rsid w:val="00845C82"/>
    <w:rsid w:val="00846F06"/>
    <w:rsid w:val="008474EA"/>
    <w:rsid w:val="008475D5"/>
    <w:rsid w:val="00847779"/>
    <w:rsid w:val="0084793E"/>
    <w:rsid w:val="00847955"/>
    <w:rsid w:val="00847EC8"/>
    <w:rsid w:val="00851518"/>
    <w:rsid w:val="00851CD5"/>
    <w:rsid w:val="00852757"/>
    <w:rsid w:val="008541E0"/>
    <w:rsid w:val="00854F64"/>
    <w:rsid w:val="0085640B"/>
    <w:rsid w:val="00856883"/>
    <w:rsid w:val="00857459"/>
    <w:rsid w:val="00857B89"/>
    <w:rsid w:val="0086093A"/>
    <w:rsid w:val="0086123F"/>
    <w:rsid w:val="0086134D"/>
    <w:rsid w:val="008630FD"/>
    <w:rsid w:val="00863692"/>
    <w:rsid w:val="00863AC5"/>
    <w:rsid w:val="0086427D"/>
    <w:rsid w:val="00865CA9"/>
    <w:rsid w:val="0086728B"/>
    <w:rsid w:val="008675A3"/>
    <w:rsid w:val="00867887"/>
    <w:rsid w:val="008716D6"/>
    <w:rsid w:val="00873239"/>
    <w:rsid w:val="00875264"/>
    <w:rsid w:val="00875370"/>
    <w:rsid w:val="0087679D"/>
    <w:rsid w:val="00876B43"/>
    <w:rsid w:val="008771FF"/>
    <w:rsid w:val="008772AE"/>
    <w:rsid w:val="00880ACA"/>
    <w:rsid w:val="00880E37"/>
    <w:rsid w:val="0088314F"/>
    <w:rsid w:val="00883336"/>
    <w:rsid w:val="00883758"/>
    <w:rsid w:val="00885460"/>
    <w:rsid w:val="00886165"/>
    <w:rsid w:val="008865A6"/>
    <w:rsid w:val="0088680E"/>
    <w:rsid w:val="00887A25"/>
    <w:rsid w:val="00887B20"/>
    <w:rsid w:val="00887EB0"/>
    <w:rsid w:val="00890221"/>
    <w:rsid w:val="008909C1"/>
    <w:rsid w:val="00891622"/>
    <w:rsid w:val="008926CF"/>
    <w:rsid w:val="00892C90"/>
    <w:rsid w:val="00893963"/>
    <w:rsid w:val="0089541D"/>
    <w:rsid w:val="00895A24"/>
    <w:rsid w:val="00895E61"/>
    <w:rsid w:val="008966C5"/>
    <w:rsid w:val="00896CD4"/>
    <w:rsid w:val="00897787"/>
    <w:rsid w:val="0089793B"/>
    <w:rsid w:val="008A0164"/>
    <w:rsid w:val="008A06E1"/>
    <w:rsid w:val="008A0718"/>
    <w:rsid w:val="008A0724"/>
    <w:rsid w:val="008A08C2"/>
    <w:rsid w:val="008A0B61"/>
    <w:rsid w:val="008A2261"/>
    <w:rsid w:val="008A2EA7"/>
    <w:rsid w:val="008A2F94"/>
    <w:rsid w:val="008A3405"/>
    <w:rsid w:val="008A44CF"/>
    <w:rsid w:val="008A470C"/>
    <w:rsid w:val="008A4CDD"/>
    <w:rsid w:val="008A4D3D"/>
    <w:rsid w:val="008A4F2A"/>
    <w:rsid w:val="008A55EB"/>
    <w:rsid w:val="008A6549"/>
    <w:rsid w:val="008A7130"/>
    <w:rsid w:val="008A71E1"/>
    <w:rsid w:val="008A7C7A"/>
    <w:rsid w:val="008B0217"/>
    <w:rsid w:val="008B06F4"/>
    <w:rsid w:val="008B083A"/>
    <w:rsid w:val="008B1D4A"/>
    <w:rsid w:val="008B35A1"/>
    <w:rsid w:val="008B4228"/>
    <w:rsid w:val="008B42C5"/>
    <w:rsid w:val="008B5F59"/>
    <w:rsid w:val="008B6495"/>
    <w:rsid w:val="008B71C6"/>
    <w:rsid w:val="008B7B3C"/>
    <w:rsid w:val="008B7D19"/>
    <w:rsid w:val="008C0727"/>
    <w:rsid w:val="008C0C18"/>
    <w:rsid w:val="008C128B"/>
    <w:rsid w:val="008C24CA"/>
    <w:rsid w:val="008C2F97"/>
    <w:rsid w:val="008C3847"/>
    <w:rsid w:val="008C448A"/>
    <w:rsid w:val="008C452A"/>
    <w:rsid w:val="008C4FBB"/>
    <w:rsid w:val="008C62F2"/>
    <w:rsid w:val="008C76D2"/>
    <w:rsid w:val="008D0006"/>
    <w:rsid w:val="008D01F5"/>
    <w:rsid w:val="008D0A60"/>
    <w:rsid w:val="008D1040"/>
    <w:rsid w:val="008D1750"/>
    <w:rsid w:val="008D18C9"/>
    <w:rsid w:val="008D367B"/>
    <w:rsid w:val="008D4430"/>
    <w:rsid w:val="008D4D83"/>
    <w:rsid w:val="008D73BD"/>
    <w:rsid w:val="008D7595"/>
    <w:rsid w:val="008D7AAD"/>
    <w:rsid w:val="008E117F"/>
    <w:rsid w:val="008E15D6"/>
    <w:rsid w:val="008E1975"/>
    <w:rsid w:val="008E40A1"/>
    <w:rsid w:val="008E4265"/>
    <w:rsid w:val="008E501F"/>
    <w:rsid w:val="008E644E"/>
    <w:rsid w:val="008E6FEE"/>
    <w:rsid w:val="008E769D"/>
    <w:rsid w:val="008F01B1"/>
    <w:rsid w:val="008F0BD0"/>
    <w:rsid w:val="008F3E53"/>
    <w:rsid w:val="008F4B6A"/>
    <w:rsid w:val="008F607D"/>
    <w:rsid w:val="008F6749"/>
    <w:rsid w:val="008F77AB"/>
    <w:rsid w:val="00900D19"/>
    <w:rsid w:val="009015C1"/>
    <w:rsid w:val="009022FB"/>
    <w:rsid w:val="009027E4"/>
    <w:rsid w:val="00902C97"/>
    <w:rsid w:val="00903827"/>
    <w:rsid w:val="009038D2"/>
    <w:rsid w:val="00906438"/>
    <w:rsid w:val="00907228"/>
    <w:rsid w:val="00910B78"/>
    <w:rsid w:val="0091213A"/>
    <w:rsid w:val="00912477"/>
    <w:rsid w:val="00912B3C"/>
    <w:rsid w:val="00913973"/>
    <w:rsid w:val="00915208"/>
    <w:rsid w:val="00915CC4"/>
    <w:rsid w:val="00915F80"/>
    <w:rsid w:val="009160EA"/>
    <w:rsid w:val="009173C1"/>
    <w:rsid w:val="00917D41"/>
    <w:rsid w:val="00920436"/>
    <w:rsid w:val="00920DAD"/>
    <w:rsid w:val="00920F0D"/>
    <w:rsid w:val="00921015"/>
    <w:rsid w:val="00921D13"/>
    <w:rsid w:val="0092219F"/>
    <w:rsid w:val="0092273F"/>
    <w:rsid w:val="009239CF"/>
    <w:rsid w:val="00924719"/>
    <w:rsid w:val="0092472F"/>
    <w:rsid w:val="00925D2D"/>
    <w:rsid w:val="00925D68"/>
    <w:rsid w:val="00926649"/>
    <w:rsid w:val="0092715D"/>
    <w:rsid w:val="00927666"/>
    <w:rsid w:val="0092789F"/>
    <w:rsid w:val="009328B1"/>
    <w:rsid w:val="00932BDF"/>
    <w:rsid w:val="00933AD3"/>
    <w:rsid w:val="009343CD"/>
    <w:rsid w:val="009346F6"/>
    <w:rsid w:val="00934ED1"/>
    <w:rsid w:val="00935092"/>
    <w:rsid w:val="0093579D"/>
    <w:rsid w:val="00937926"/>
    <w:rsid w:val="009404D2"/>
    <w:rsid w:val="00940DEE"/>
    <w:rsid w:val="00941E96"/>
    <w:rsid w:val="00942022"/>
    <w:rsid w:val="009426E1"/>
    <w:rsid w:val="00943A8E"/>
    <w:rsid w:val="00943DF2"/>
    <w:rsid w:val="0094503C"/>
    <w:rsid w:val="009463A8"/>
    <w:rsid w:val="00946A5D"/>
    <w:rsid w:val="00946E5B"/>
    <w:rsid w:val="00947A79"/>
    <w:rsid w:val="009507A8"/>
    <w:rsid w:val="0095098E"/>
    <w:rsid w:val="00954779"/>
    <w:rsid w:val="00955040"/>
    <w:rsid w:val="009553AB"/>
    <w:rsid w:val="0095542B"/>
    <w:rsid w:val="009555E1"/>
    <w:rsid w:val="009558B5"/>
    <w:rsid w:val="00955A79"/>
    <w:rsid w:val="00957047"/>
    <w:rsid w:val="00957052"/>
    <w:rsid w:val="00957181"/>
    <w:rsid w:val="009574A8"/>
    <w:rsid w:val="00957A43"/>
    <w:rsid w:val="0096112C"/>
    <w:rsid w:val="00961EC0"/>
    <w:rsid w:val="00962983"/>
    <w:rsid w:val="00964A60"/>
    <w:rsid w:val="00965E93"/>
    <w:rsid w:val="00965E94"/>
    <w:rsid w:val="00967746"/>
    <w:rsid w:val="00967C42"/>
    <w:rsid w:val="009709AF"/>
    <w:rsid w:val="00970D94"/>
    <w:rsid w:val="0097169D"/>
    <w:rsid w:val="00971984"/>
    <w:rsid w:val="00971B95"/>
    <w:rsid w:val="00973871"/>
    <w:rsid w:val="009757C7"/>
    <w:rsid w:val="00975C7E"/>
    <w:rsid w:val="00975FF0"/>
    <w:rsid w:val="0097646B"/>
    <w:rsid w:val="0097679E"/>
    <w:rsid w:val="00980B83"/>
    <w:rsid w:val="00981304"/>
    <w:rsid w:val="00981511"/>
    <w:rsid w:val="009818D1"/>
    <w:rsid w:val="00981C8D"/>
    <w:rsid w:val="00981ED7"/>
    <w:rsid w:val="009825E2"/>
    <w:rsid w:val="00982E27"/>
    <w:rsid w:val="0098421A"/>
    <w:rsid w:val="009863D7"/>
    <w:rsid w:val="009865E1"/>
    <w:rsid w:val="0099095A"/>
    <w:rsid w:val="00990EA1"/>
    <w:rsid w:val="00991381"/>
    <w:rsid w:val="0099194F"/>
    <w:rsid w:val="0099313D"/>
    <w:rsid w:val="00993FD4"/>
    <w:rsid w:val="00994047"/>
    <w:rsid w:val="009957BB"/>
    <w:rsid w:val="00995997"/>
    <w:rsid w:val="00995F9A"/>
    <w:rsid w:val="00996E3D"/>
    <w:rsid w:val="009A00F9"/>
    <w:rsid w:val="009A02F6"/>
    <w:rsid w:val="009A03D8"/>
    <w:rsid w:val="009A08C2"/>
    <w:rsid w:val="009A1906"/>
    <w:rsid w:val="009A1A6B"/>
    <w:rsid w:val="009A2903"/>
    <w:rsid w:val="009A3F31"/>
    <w:rsid w:val="009A52C2"/>
    <w:rsid w:val="009A5353"/>
    <w:rsid w:val="009A53C4"/>
    <w:rsid w:val="009A5941"/>
    <w:rsid w:val="009A59CF"/>
    <w:rsid w:val="009A5D23"/>
    <w:rsid w:val="009A6B07"/>
    <w:rsid w:val="009A6D6C"/>
    <w:rsid w:val="009A6DA1"/>
    <w:rsid w:val="009B030C"/>
    <w:rsid w:val="009B14AD"/>
    <w:rsid w:val="009B1B4C"/>
    <w:rsid w:val="009B20E0"/>
    <w:rsid w:val="009B3888"/>
    <w:rsid w:val="009B46C6"/>
    <w:rsid w:val="009B4CBB"/>
    <w:rsid w:val="009B4DEA"/>
    <w:rsid w:val="009B61BF"/>
    <w:rsid w:val="009B7F8B"/>
    <w:rsid w:val="009C0958"/>
    <w:rsid w:val="009C0D27"/>
    <w:rsid w:val="009C16F1"/>
    <w:rsid w:val="009C20D6"/>
    <w:rsid w:val="009C231C"/>
    <w:rsid w:val="009C25BF"/>
    <w:rsid w:val="009C28DF"/>
    <w:rsid w:val="009C2DD2"/>
    <w:rsid w:val="009C31EE"/>
    <w:rsid w:val="009C3A6D"/>
    <w:rsid w:val="009C3BB2"/>
    <w:rsid w:val="009C4340"/>
    <w:rsid w:val="009C436C"/>
    <w:rsid w:val="009C549A"/>
    <w:rsid w:val="009C5CFD"/>
    <w:rsid w:val="009C7232"/>
    <w:rsid w:val="009C7402"/>
    <w:rsid w:val="009C79A2"/>
    <w:rsid w:val="009D0239"/>
    <w:rsid w:val="009D077A"/>
    <w:rsid w:val="009D0844"/>
    <w:rsid w:val="009D174D"/>
    <w:rsid w:val="009D1E70"/>
    <w:rsid w:val="009D377C"/>
    <w:rsid w:val="009D3861"/>
    <w:rsid w:val="009D44B9"/>
    <w:rsid w:val="009D56AE"/>
    <w:rsid w:val="009D579C"/>
    <w:rsid w:val="009D5843"/>
    <w:rsid w:val="009D5E14"/>
    <w:rsid w:val="009D609C"/>
    <w:rsid w:val="009D756B"/>
    <w:rsid w:val="009E13EE"/>
    <w:rsid w:val="009E1D8F"/>
    <w:rsid w:val="009E20F3"/>
    <w:rsid w:val="009E297C"/>
    <w:rsid w:val="009E30EF"/>
    <w:rsid w:val="009E3518"/>
    <w:rsid w:val="009E3EC1"/>
    <w:rsid w:val="009E4DEC"/>
    <w:rsid w:val="009E5A07"/>
    <w:rsid w:val="009E5A5F"/>
    <w:rsid w:val="009E5FAE"/>
    <w:rsid w:val="009E6852"/>
    <w:rsid w:val="009E7599"/>
    <w:rsid w:val="009E772C"/>
    <w:rsid w:val="009E7AFB"/>
    <w:rsid w:val="009F0C4D"/>
    <w:rsid w:val="009F0DDF"/>
    <w:rsid w:val="009F1398"/>
    <w:rsid w:val="009F16CC"/>
    <w:rsid w:val="009F1B8B"/>
    <w:rsid w:val="009F4294"/>
    <w:rsid w:val="009F4DB7"/>
    <w:rsid w:val="009F4DBE"/>
    <w:rsid w:val="009F52C4"/>
    <w:rsid w:val="009F5538"/>
    <w:rsid w:val="009F57D6"/>
    <w:rsid w:val="009F61C7"/>
    <w:rsid w:val="009F6F3E"/>
    <w:rsid w:val="009F73D8"/>
    <w:rsid w:val="009F7622"/>
    <w:rsid w:val="009F79C2"/>
    <w:rsid w:val="009F7B8F"/>
    <w:rsid w:val="00A01862"/>
    <w:rsid w:val="00A01B0D"/>
    <w:rsid w:val="00A01F9D"/>
    <w:rsid w:val="00A02094"/>
    <w:rsid w:val="00A03D9C"/>
    <w:rsid w:val="00A04E87"/>
    <w:rsid w:val="00A05867"/>
    <w:rsid w:val="00A05C19"/>
    <w:rsid w:val="00A063D2"/>
    <w:rsid w:val="00A06519"/>
    <w:rsid w:val="00A10D5E"/>
    <w:rsid w:val="00A10DAD"/>
    <w:rsid w:val="00A10EF9"/>
    <w:rsid w:val="00A11381"/>
    <w:rsid w:val="00A11F5D"/>
    <w:rsid w:val="00A12152"/>
    <w:rsid w:val="00A128F0"/>
    <w:rsid w:val="00A12F89"/>
    <w:rsid w:val="00A139A4"/>
    <w:rsid w:val="00A13C92"/>
    <w:rsid w:val="00A142AC"/>
    <w:rsid w:val="00A14814"/>
    <w:rsid w:val="00A148FD"/>
    <w:rsid w:val="00A15BCB"/>
    <w:rsid w:val="00A162A4"/>
    <w:rsid w:val="00A16976"/>
    <w:rsid w:val="00A16D42"/>
    <w:rsid w:val="00A174B8"/>
    <w:rsid w:val="00A17AC6"/>
    <w:rsid w:val="00A17B45"/>
    <w:rsid w:val="00A17EC1"/>
    <w:rsid w:val="00A20272"/>
    <w:rsid w:val="00A20567"/>
    <w:rsid w:val="00A20AB5"/>
    <w:rsid w:val="00A20AE2"/>
    <w:rsid w:val="00A20DAE"/>
    <w:rsid w:val="00A2109D"/>
    <w:rsid w:val="00A21168"/>
    <w:rsid w:val="00A21906"/>
    <w:rsid w:val="00A22D50"/>
    <w:rsid w:val="00A2386A"/>
    <w:rsid w:val="00A243DD"/>
    <w:rsid w:val="00A254CF"/>
    <w:rsid w:val="00A25CA4"/>
    <w:rsid w:val="00A262AC"/>
    <w:rsid w:val="00A273F9"/>
    <w:rsid w:val="00A27A63"/>
    <w:rsid w:val="00A27FB5"/>
    <w:rsid w:val="00A3059C"/>
    <w:rsid w:val="00A30AB0"/>
    <w:rsid w:val="00A33DCF"/>
    <w:rsid w:val="00A341A3"/>
    <w:rsid w:val="00A34F52"/>
    <w:rsid w:val="00A35DC0"/>
    <w:rsid w:val="00A370B5"/>
    <w:rsid w:val="00A374DF"/>
    <w:rsid w:val="00A378D7"/>
    <w:rsid w:val="00A37B6F"/>
    <w:rsid w:val="00A40A69"/>
    <w:rsid w:val="00A40C3C"/>
    <w:rsid w:val="00A41045"/>
    <w:rsid w:val="00A41C23"/>
    <w:rsid w:val="00A41C7D"/>
    <w:rsid w:val="00A424EB"/>
    <w:rsid w:val="00A43B3B"/>
    <w:rsid w:val="00A43D05"/>
    <w:rsid w:val="00A440C3"/>
    <w:rsid w:val="00A44837"/>
    <w:rsid w:val="00A448D0"/>
    <w:rsid w:val="00A44ECA"/>
    <w:rsid w:val="00A44F27"/>
    <w:rsid w:val="00A451E1"/>
    <w:rsid w:val="00A45C85"/>
    <w:rsid w:val="00A46E55"/>
    <w:rsid w:val="00A47DEF"/>
    <w:rsid w:val="00A50AC8"/>
    <w:rsid w:val="00A524DA"/>
    <w:rsid w:val="00A5275C"/>
    <w:rsid w:val="00A5280E"/>
    <w:rsid w:val="00A541D6"/>
    <w:rsid w:val="00A56AF3"/>
    <w:rsid w:val="00A57070"/>
    <w:rsid w:val="00A572E7"/>
    <w:rsid w:val="00A5735D"/>
    <w:rsid w:val="00A57A4E"/>
    <w:rsid w:val="00A57E06"/>
    <w:rsid w:val="00A60352"/>
    <w:rsid w:val="00A62D05"/>
    <w:rsid w:val="00A64462"/>
    <w:rsid w:val="00A64669"/>
    <w:rsid w:val="00A65268"/>
    <w:rsid w:val="00A6550E"/>
    <w:rsid w:val="00A66ED4"/>
    <w:rsid w:val="00A671F8"/>
    <w:rsid w:val="00A67313"/>
    <w:rsid w:val="00A67D32"/>
    <w:rsid w:val="00A708F9"/>
    <w:rsid w:val="00A7142A"/>
    <w:rsid w:val="00A720F4"/>
    <w:rsid w:val="00A72DE9"/>
    <w:rsid w:val="00A74EE0"/>
    <w:rsid w:val="00A77184"/>
    <w:rsid w:val="00A77F62"/>
    <w:rsid w:val="00A8071B"/>
    <w:rsid w:val="00A81585"/>
    <w:rsid w:val="00A85993"/>
    <w:rsid w:val="00A85DAC"/>
    <w:rsid w:val="00A85DB2"/>
    <w:rsid w:val="00A86325"/>
    <w:rsid w:val="00A870F5"/>
    <w:rsid w:val="00A91BC8"/>
    <w:rsid w:val="00A91CE1"/>
    <w:rsid w:val="00A921D8"/>
    <w:rsid w:val="00A9344A"/>
    <w:rsid w:val="00A93D74"/>
    <w:rsid w:val="00A93D7C"/>
    <w:rsid w:val="00A94C86"/>
    <w:rsid w:val="00A953CF"/>
    <w:rsid w:val="00A95EA2"/>
    <w:rsid w:val="00A961F6"/>
    <w:rsid w:val="00A9703C"/>
    <w:rsid w:val="00AA06BD"/>
    <w:rsid w:val="00AA0753"/>
    <w:rsid w:val="00AA1426"/>
    <w:rsid w:val="00AA1E7A"/>
    <w:rsid w:val="00AA2C3A"/>
    <w:rsid w:val="00AA2DAE"/>
    <w:rsid w:val="00AA37BD"/>
    <w:rsid w:val="00AA3EF2"/>
    <w:rsid w:val="00AA4AEA"/>
    <w:rsid w:val="00AA5A11"/>
    <w:rsid w:val="00AA6CAF"/>
    <w:rsid w:val="00AA703A"/>
    <w:rsid w:val="00AA73CF"/>
    <w:rsid w:val="00AB03C9"/>
    <w:rsid w:val="00AB0407"/>
    <w:rsid w:val="00AB0517"/>
    <w:rsid w:val="00AB1919"/>
    <w:rsid w:val="00AB1A05"/>
    <w:rsid w:val="00AB1C5B"/>
    <w:rsid w:val="00AB27AD"/>
    <w:rsid w:val="00AB3B96"/>
    <w:rsid w:val="00AB3CDA"/>
    <w:rsid w:val="00AB3D6C"/>
    <w:rsid w:val="00AB3E13"/>
    <w:rsid w:val="00AB660F"/>
    <w:rsid w:val="00AB69F1"/>
    <w:rsid w:val="00AB6A71"/>
    <w:rsid w:val="00AB7D4C"/>
    <w:rsid w:val="00AC071B"/>
    <w:rsid w:val="00AC0D3E"/>
    <w:rsid w:val="00AC12BA"/>
    <w:rsid w:val="00AC24DC"/>
    <w:rsid w:val="00AC2D79"/>
    <w:rsid w:val="00AC3C97"/>
    <w:rsid w:val="00AC64AD"/>
    <w:rsid w:val="00AC6A87"/>
    <w:rsid w:val="00AC72A1"/>
    <w:rsid w:val="00AC74CB"/>
    <w:rsid w:val="00AD0018"/>
    <w:rsid w:val="00AD0BF9"/>
    <w:rsid w:val="00AD1073"/>
    <w:rsid w:val="00AD1446"/>
    <w:rsid w:val="00AD2CA6"/>
    <w:rsid w:val="00AD2F9F"/>
    <w:rsid w:val="00AD3B07"/>
    <w:rsid w:val="00AD49F8"/>
    <w:rsid w:val="00AD4C60"/>
    <w:rsid w:val="00AD4D28"/>
    <w:rsid w:val="00AD5A11"/>
    <w:rsid w:val="00AD5D1F"/>
    <w:rsid w:val="00AD6576"/>
    <w:rsid w:val="00AD67A5"/>
    <w:rsid w:val="00AD751F"/>
    <w:rsid w:val="00AD7840"/>
    <w:rsid w:val="00AE03CF"/>
    <w:rsid w:val="00AE0EB7"/>
    <w:rsid w:val="00AE1DE5"/>
    <w:rsid w:val="00AE1EBD"/>
    <w:rsid w:val="00AE2016"/>
    <w:rsid w:val="00AE2268"/>
    <w:rsid w:val="00AE2B8B"/>
    <w:rsid w:val="00AE4749"/>
    <w:rsid w:val="00AE4CD6"/>
    <w:rsid w:val="00AE53C9"/>
    <w:rsid w:val="00AE5560"/>
    <w:rsid w:val="00AE594D"/>
    <w:rsid w:val="00AE5A33"/>
    <w:rsid w:val="00AE5EDF"/>
    <w:rsid w:val="00AE635F"/>
    <w:rsid w:val="00AE647F"/>
    <w:rsid w:val="00AE65CB"/>
    <w:rsid w:val="00AE6A0F"/>
    <w:rsid w:val="00AE6A7A"/>
    <w:rsid w:val="00AE6E26"/>
    <w:rsid w:val="00AF0284"/>
    <w:rsid w:val="00AF03A7"/>
    <w:rsid w:val="00AF12BB"/>
    <w:rsid w:val="00AF175F"/>
    <w:rsid w:val="00AF186B"/>
    <w:rsid w:val="00AF1C5F"/>
    <w:rsid w:val="00AF2E18"/>
    <w:rsid w:val="00AF3199"/>
    <w:rsid w:val="00AF3B09"/>
    <w:rsid w:val="00AF511A"/>
    <w:rsid w:val="00AF51CE"/>
    <w:rsid w:val="00AF592E"/>
    <w:rsid w:val="00AF63EA"/>
    <w:rsid w:val="00AF6591"/>
    <w:rsid w:val="00AF6820"/>
    <w:rsid w:val="00AF6909"/>
    <w:rsid w:val="00AF7B3D"/>
    <w:rsid w:val="00B0021F"/>
    <w:rsid w:val="00B009FF"/>
    <w:rsid w:val="00B00ADB"/>
    <w:rsid w:val="00B018F5"/>
    <w:rsid w:val="00B03161"/>
    <w:rsid w:val="00B0349D"/>
    <w:rsid w:val="00B038F4"/>
    <w:rsid w:val="00B043BB"/>
    <w:rsid w:val="00B0473B"/>
    <w:rsid w:val="00B04793"/>
    <w:rsid w:val="00B04D1B"/>
    <w:rsid w:val="00B054FF"/>
    <w:rsid w:val="00B05BF8"/>
    <w:rsid w:val="00B10F09"/>
    <w:rsid w:val="00B10F84"/>
    <w:rsid w:val="00B11150"/>
    <w:rsid w:val="00B11C0E"/>
    <w:rsid w:val="00B11FF9"/>
    <w:rsid w:val="00B1220F"/>
    <w:rsid w:val="00B12248"/>
    <w:rsid w:val="00B13B3C"/>
    <w:rsid w:val="00B140F1"/>
    <w:rsid w:val="00B1585D"/>
    <w:rsid w:val="00B1607E"/>
    <w:rsid w:val="00B1640B"/>
    <w:rsid w:val="00B17839"/>
    <w:rsid w:val="00B20B31"/>
    <w:rsid w:val="00B21157"/>
    <w:rsid w:val="00B2144E"/>
    <w:rsid w:val="00B21AC1"/>
    <w:rsid w:val="00B21B75"/>
    <w:rsid w:val="00B22757"/>
    <w:rsid w:val="00B22AB5"/>
    <w:rsid w:val="00B230F1"/>
    <w:rsid w:val="00B24C95"/>
    <w:rsid w:val="00B25694"/>
    <w:rsid w:val="00B25FC3"/>
    <w:rsid w:val="00B279C2"/>
    <w:rsid w:val="00B27F08"/>
    <w:rsid w:val="00B30020"/>
    <w:rsid w:val="00B302CE"/>
    <w:rsid w:val="00B306AD"/>
    <w:rsid w:val="00B31C66"/>
    <w:rsid w:val="00B32E59"/>
    <w:rsid w:val="00B3300D"/>
    <w:rsid w:val="00B350FE"/>
    <w:rsid w:val="00B35BAC"/>
    <w:rsid w:val="00B3630F"/>
    <w:rsid w:val="00B36E8A"/>
    <w:rsid w:val="00B37320"/>
    <w:rsid w:val="00B37B1A"/>
    <w:rsid w:val="00B37E5B"/>
    <w:rsid w:val="00B37FEB"/>
    <w:rsid w:val="00B40C67"/>
    <w:rsid w:val="00B41026"/>
    <w:rsid w:val="00B41A3B"/>
    <w:rsid w:val="00B434FA"/>
    <w:rsid w:val="00B4435C"/>
    <w:rsid w:val="00B448B9"/>
    <w:rsid w:val="00B44BF3"/>
    <w:rsid w:val="00B45B94"/>
    <w:rsid w:val="00B45FC5"/>
    <w:rsid w:val="00B4602B"/>
    <w:rsid w:val="00B46362"/>
    <w:rsid w:val="00B46CB8"/>
    <w:rsid w:val="00B472F1"/>
    <w:rsid w:val="00B47344"/>
    <w:rsid w:val="00B475C4"/>
    <w:rsid w:val="00B47835"/>
    <w:rsid w:val="00B5126B"/>
    <w:rsid w:val="00B517D6"/>
    <w:rsid w:val="00B51910"/>
    <w:rsid w:val="00B5333B"/>
    <w:rsid w:val="00B5363A"/>
    <w:rsid w:val="00B537FF"/>
    <w:rsid w:val="00B53B68"/>
    <w:rsid w:val="00B53BDA"/>
    <w:rsid w:val="00B542A7"/>
    <w:rsid w:val="00B54F6A"/>
    <w:rsid w:val="00B55137"/>
    <w:rsid w:val="00B55ACF"/>
    <w:rsid w:val="00B56668"/>
    <w:rsid w:val="00B5699C"/>
    <w:rsid w:val="00B5774F"/>
    <w:rsid w:val="00B57E0A"/>
    <w:rsid w:val="00B606D4"/>
    <w:rsid w:val="00B60866"/>
    <w:rsid w:val="00B6116D"/>
    <w:rsid w:val="00B613DD"/>
    <w:rsid w:val="00B6335B"/>
    <w:rsid w:val="00B63438"/>
    <w:rsid w:val="00B6459A"/>
    <w:rsid w:val="00B64736"/>
    <w:rsid w:val="00B64BCB"/>
    <w:rsid w:val="00B65244"/>
    <w:rsid w:val="00B657D6"/>
    <w:rsid w:val="00B65848"/>
    <w:rsid w:val="00B66872"/>
    <w:rsid w:val="00B67599"/>
    <w:rsid w:val="00B675FF"/>
    <w:rsid w:val="00B717BD"/>
    <w:rsid w:val="00B74005"/>
    <w:rsid w:val="00B744F7"/>
    <w:rsid w:val="00B74C9B"/>
    <w:rsid w:val="00B752E2"/>
    <w:rsid w:val="00B75781"/>
    <w:rsid w:val="00B7591A"/>
    <w:rsid w:val="00B76054"/>
    <w:rsid w:val="00B76424"/>
    <w:rsid w:val="00B774EB"/>
    <w:rsid w:val="00B77DBE"/>
    <w:rsid w:val="00B80244"/>
    <w:rsid w:val="00B80B91"/>
    <w:rsid w:val="00B80EC4"/>
    <w:rsid w:val="00B8170D"/>
    <w:rsid w:val="00B817FA"/>
    <w:rsid w:val="00B822B1"/>
    <w:rsid w:val="00B8320C"/>
    <w:rsid w:val="00B8415A"/>
    <w:rsid w:val="00B865FC"/>
    <w:rsid w:val="00B9063F"/>
    <w:rsid w:val="00B910F7"/>
    <w:rsid w:val="00B912A8"/>
    <w:rsid w:val="00B912EB"/>
    <w:rsid w:val="00B9139D"/>
    <w:rsid w:val="00B9150C"/>
    <w:rsid w:val="00B91D9C"/>
    <w:rsid w:val="00B9222E"/>
    <w:rsid w:val="00B95E74"/>
    <w:rsid w:val="00B966F3"/>
    <w:rsid w:val="00B9685A"/>
    <w:rsid w:val="00B97BB8"/>
    <w:rsid w:val="00BA0316"/>
    <w:rsid w:val="00BA0614"/>
    <w:rsid w:val="00BA0AA8"/>
    <w:rsid w:val="00BA1FAB"/>
    <w:rsid w:val="00BA2334"/>
    <w:rsid w:val="00BA27F6"/>
    <w:rsid w:val="00BA316F"/>
    <w:rsid w:val="00BA3623"/>
    <w:rsid w:val="00BA4B00"/>
    <w:rsid w:val="00BA4CAD"/>
    <w:rsid w:val="00BA5625"/>
    <w:rsid w:val="00BA6630"/>
    <w:rsid w:val="00BA77A0"/>
    <w:rsid w:val="00BA7889"/>
    <w:rsid w:val="00BA7AB5"/>
    <w:rsid w:val="00BA7ED7"/>
    <w:rsid w:val="00BB13F9"/>
    <w:rsid w:val="00BB301D"/>
    <w:rsid w:val="00BB3973"/>
    <w:rsid w:val="00BB3ADC"/>
    <w:rsid w:val="00BB4215"/>
    <w:rsid w:val="00BB4496"/>
    <w:rsid w:val="00BB63C6"/>
    <w:rsid w:val="00BB6437"/>
    <w:rsid w:val="00BB6A1F"/>
    <w:rsid w:val="00BB71A6"/>
    <w:rsid w:val="00BC00F9"/>
    <w:rsid w:val="00BC0314"/>
    <w:rsid w:val="00BC03F5"/>
    <w:rsid w:val="00BC08E1"/>
    <w:rsid w:val="00BC08F2"/>
    <w:rsid w:val="00BC1201"/>
    <w:rsid w:val="00BC24E4"/>
    <w:rsid w:val="00BC261B"/>
    <w:rsid w:val="00BC26AC"/>
    <w:rsid w:val="00BC2EC2"/>
    <w:rsid w:val="00BC2F5F"/>
    <w:rsid w:val="00BC3B7A"/>
    <w:rsid w:val="00BC4CF5"/>
    <w:rsid w:val="00BC5113"/>
    <w:rsid w:val="00BC5C2A"/>
    <w:rsid w:val="00BC5E3C"/>
    <w:rsid w:val="00BC69E3"/>
    <w:rsid w:val="00BC6BD3"/>
    <w:rsid w:val="00BC70FC"/>
    <w:rsid w:val="00BD07ED"/>
    <w:rsid w:val="00BD0A6A"/>
    <w:rsid w:val="00BD0B9F"/>
    <w:rsid w:val="00BD1EC1"/>
    <w:rsid w:val="00BD20B8"/>
    <w:rsid w:val="00BD2225"/>
    <w:rsid w:val="00BD2AE9"/>
    <w:rsid w:val="00BD2B16"/>
    <w:rsid w:val="00BD343F"/>
    <w:rsid w:val="00BD3456"/>
    <w:rsid w:val="00BD3724"/>
    <w:rsid w:val="00BD3FE1"/>
    <w:rsid w:val="00BD4668"/>
    <w:rsid w:val="00BD46F3"/>
    <w:rsid w:val="00BD50DA"/>
    <w:rsid w:val="00BD512B"/>
    <w:rsid w:val="00BD6B32"/>
    <w:rsid w:val="00BD6C38"/>
    <w:rsid w:val="00BD6F4E"/>
    <w:rsid w:val="00BE05B0"/>
    <w:rsid w:val="00BE05CF"/>
    <w:rsid w:val="00BE05E5"/>
    <w:rsid w:val="00BE0C32"/>
    <w:rsid w:val="00BE1403"/>
    <w:rsid w:val="00BE1FEC"/>
    <w:rsid w:val="00BE35B0"/>
    <w:rsid w:val="00BE36A3"/>
    <w:rsid w:val="00BE4950"/>
    <w:rsid w:val="00BE5327"/>
    <w:rsid w:val="00BE5509"/>
    <w:rsid w:val="00BE6682"/>
    <w:rsid w:val="00BE702B"/>
    <w:rsid w:val="00BE70A6"/>
    <w:rsid w:val="00BE7360"/>
    <w:rsid w:val="00BE755E"/>
    <w:rsid w:val="00BF0676"/>
    <w:rsid w:val="00BF07CB"/>
    <w:rsid w:val="00BF134D"/>
    <w:rsid w:val="00BF15AE"/>
    <w:rsid w:val="00BF15C5"/>
    <w:rsid w:val="00BF1679"/>
    <w:rsid w:val="00BF1C21"/>
    <w:rsid w:val="00BF246B"/>
    <w:rsid w:val="00BF2685"/>
    <w:rsid w:val="00BF2FA2"/>
    <w:rsid w:val="00BF340B"/>
    <w:rsid w:val="00BF3598"/>
    <w:rsid w:val="00BF522A"/>
    <w:rsid w:val="00BF53C4"/>
    <w:rsid w:val="00BF618C"/>
    <w:rsid w:val="00BF6551"/>
    <w:rsid w:val="00C00155"/>
    <w:rsid w:val="00C004A1"/>
    <w:rsid w:val="00C008B1"/>
    <w:rsid w:val="00C008C1"/>
    <w:rsid w:val="00C01331"/>
    <w:rsid w:val="00C02294"/>
    <w:rsid w:val="00C025CE"/>
    <w:rsid w:val="00C026C7"/>
    <w:rsid w:val="00C0358B"/>
    <w:rsid w:val="00C04480"/>
    <w:rsid w:val="00C046DC"/>
    <w:rsid w:val="00C04825"/>
    <w:rsid w:val="00C054ED"/>
    <w:rsid w:val="00C05DF4"/>
    <w:rsid w:val="00C06412"/>
    <w:rsid w:val="00C066AA"/>
    <w:rsid w:val="00C0683C"/>
    <w:rsid w:val="00C074D4"/>
    <w:rsid w:val="00C07655"/>
    <w:rsid w:val="00C07AAD"/>
    <w:rsid w:val="00C07C58"/>
    <w:rsid w:val="00C10356"/>
    <w:rsid w:val="00C1096A"/>
    <w:rsid w:val="00C122EF"/>
    <w:rsid w:val="00C128E9"/>
    <w:rsid w:val="00C13530"/>
    <w:rsid w:val="00C13AB0"/>
    <w:rsid w:val="00C13AEF"/>
    <w:rsid w:val="00C13DB9"/>
    <w:rsid w:val="00C14E0C"/>
    <w:rsid w:val="00C15D1B"/>
    <w:rsid w:val="00C1626F"/>
    <w:rsid w:val="00C16574"/>
    <w:rsid w:val="00C16E6A"/>
    <w:rsid w:val="00C171F7"/>
    <w:rsid w:val="00C176CA"/>
    <w:rsid w:val="00C206D1"/>
    <w:rsid w:val="00C20D26"/>
    <w:rsid w:val="00C21A4D"/>
    <w:rsid w:val="00C228E7"/>
    <w:rsid w:val="00C236C6"/>
    <w:rsid w:val="00C23DC6"/>
    <w:rsid w:val="00C243AF"/>
    <w:rsid w:val="00C24875"/>
    <w:rsid w:val="00C253BF"/>
    <w:rsid w:val="00C2608A"/>
    <w:rsid w:val="00C263D8"/>
    <w:rsid w:val="00C2691B"/>
    <w:rsid w:val="00C26D67"/>
    <w:rsid w:val="00C30103"/>
    <w:rsid w:val="00C30298"/>
    <w:rsid w:val="00C304E9"/>
    <w:rsid w:val="00C30793"/>
    <w:rsid w:val="00C32F98"/>
    <w:rsid w:val="00C33865"/>
    <w:rsid w:val="00C34402"/>
    <w:rsid w:val="00C34829"/>
    <w:rsid w:val="00C35027"/>
    <w:rsid w:val="00C355FA"/>
    <w:rsid w:val="00C35D24"/>
    <w:rsid w:val="00C36575"/>
    <w:rsid w:val="00C36C98"/>
    <w:rsid w:val="00C37982"/>
    <w:rsid w:val="00C37A43"/>
    <w:rsid w:val="00C37AC7"/>
    <w:rsid w:val="00C40310"/>
    <w:rsid w:val="00C4055E"/>
    <w:rsid w:val="00C40E08"/>
    <w:rsid w:val="00C40E51"/>
    <w:rsid w:val="00C41B7B"/>
    <w:rsid w:val="00C41D31"/>
    <w:rsid w:val="00C421A1"/>
    <w:rsid w:val="00C43074"/>
    <w:rsid w:val="00C43162"/>
    <w:rsid w:val="00C44677"/>
    <w:rsid w:val="00C447F9"/>
    <w:rsid w:val="00C4501C"/>
    <w:rsid w:val="00C45515"/>
    <w:rsid w:val="00C46B9E"/>
    <w:rsid w:val="00C47193"/>
    <w:rsid w:val="00C47641"/>
    <w:rsid w:val="00C47B1D"/>
    <w:rsid w:val="00C50235"/>
    <w:rsid w:val="00C504D8"/>
    <w:rsid w:val="00C50551"/>
    <w:rsid w:val="00C50854"/>
    <w:rsid w:val="00C50F4B"/>
    <w:rsid w:val="00C50FD7"/>
    <w:rsid w:val="00C51E76"/>
    <w:rsid w:val="00C52F0B"/>
    <w:rsid w:val="00C5397A"/>
    <w:rsid w:val="00C54580"/>
    <w:rsid w:val="00C54AF5"/>
    <w:rsid w:val="00C5510E"/>
    <w:rsid w:val="00C56573"/>
    <w:rsid w:val="00C5729B"/>
    <w:rsid w:val="00C60B5C"/>
    <w:rsid w:val="00C616DD"/>
    <w:rsid w:val="00C61998"/>
    <w:rsid w:val="00C61E20"/>
    <w:rsid w:val="00C62693"/>
    <w:rsid w:val="00C62F65"/>
    <w:rsid w:val="00C634F2"/>
    <w:rsid w:val="00C658B5"/>
    <w:rsid w:val="00C662D9"/>
    <w:rsid w:val="00C67673"/>
    <w:rsid w:val="00C67A33"/>
    <w:rsid w:val="00C702B4"/>
    <w:rsid w:val="00C71692"/>
    <w:rsid w:val="00C72545"/>
    <w:rsid w:val="00C73575"/>
    <w:rsid w:val="00C7566B"/>
    <w:rsid w:val="00C7674A"/>
    <w:rsid w:val="00C76EB6"/>
    <w:rsid w:val="00C80F0C"/>
    <w:rsid w:val="00C80F5E"/>
    <w:rsid w:val="00C817FB"/>
    <w:rsid w:val="00C818AB"/>
    <w:rsid w:val="00C819BD"/>
    <w:rsid w:val="00C81C8F"/>
    <w:rsid w:val="00C81E1D"/>
    <w:rsid w:val="00C821C0"/>
    <w:rsid w:val="00C82E16"/>
    <w:rsid w:val="00C83629"/>
    <w:rsid w:val="00C83DF2"/>
    <w:rsid w:val="00C84264"/>
    <w:rsid w:val="00C859D9"/>
    <w:rsid w:val="00C85F69"/>
    <w:rsid w:val="00C861BC"/>
    <w:rsid w:val="00C86E76"/>
    <w:rsid w:val="00C872B4"/>
    <w:rsid w:val="00C8798F"/>
    <w:rsid w:val="00C87D7A"/>
    <w:rsid w:val="00C87F57"/>
    <w:rsid w:val="00C90432"/>
    <w:rsid w:val="00C90895"/>
    <w:rsid w:val="00C92FF9"/>
    <w:rsid w:val="00C937AC"/>
    <w:rsid w:val="00C93BFA"/>
    <w:rsid w:val="00C953F3"/>
    <w:rsid w:val="00C96ECA"/>
    <w:rsid w:val="00C96F60"/>
    <w:rsid w:val="00CA08F0"/>
    <w:rsid w:val="00CA259A"/>
    <w:rsid w:val="00CA3810"/>
    <w:rsid w:val="00CA3F0F"/>
    <w:rsid w:val="00CA3F76"/>
    <w:rsid w:val="00CA3FB5"/>
    <w:rsid w:val="00CA44D8"/>
    <w:rsid w:val="00CA47AD"/>
    <w:rsid w:val="00CA4BBF"/>
    <w:rsid w:val="00CA4DA7"/>
    <w:rsid w:val="00CA4FEB"/>
    <w:rsid w:val="00CA54EF"/>
    <w:rsid w:val="00CA5B4F"/>
    <w:rsid w:val="00CA600D"/>
    <w:rsid w:val="00CA6597"/>
    <w:rsid w:val="00CA65B6"/>
    <w:rsid w:val="00CA6E8A"/>
    <w:rsid w:val="00CA7851"/>
    <w:rsid w:val="00CB07E7"/>
    <w:rsid w:val="00CB111F"/>
    <w:rsid w:val="00CB1532"/>
    <w:rsid w:val="00CB1A6D"/>
    <w:rsid w:val="00CB24EA"/>
    <w:rsid w:val="00CB3198"/>
    <w:rsid w:val="00CB3DC6"/>
    <w:rsid w:val="00CB3F33"/>
    <w:rsid w:val="00CB5448"/>
    <w:rsid w:val="00CB6D97"/>
    <w:rsid w:val="00CB6EE9"/>
    <w:rsid w:val="00CC0796"/>
    <w:rsid w:val="00CC0E3A"/>
    <w:rsid w:val="00CC1946"/>
    <w:rsid w:val="00CC1AAA"/>
    <w:rsid w:val="00CC31E7"/>
    <w:rsid w:val="00CC519B"/>
    <w:rsid w:val="00CC522B"/>
    <w:rsid w:val="00CC5801"/>
    <w:rsid w:val="00CC5B30"/>
    <w:rsid w:val="00CC5ECC"/>
    <w:rsid w:val="00CC5F96"/>
    <w:rsid w:val="00CC731E"/>
    <w:rsid w:val="00CC75CC"/>
    <w:rsid w:val="00CD078A"/>
    <w:rsid w:val="00CD07EE"/>
    <w:rsid w:val="00CD0BF0"/>
    <w:rsid w:val="00CD0CA2"/>
    <w:rsid w:val="00CD1282"/>
    <w:rsid w:val="00CD13BC"/>
    <w:rsid w:val="00CD2DCC"/>
    <w:rsid w:val="00CD32AE"/>
    <w:rsid w:val="00CD3300"/>
    <w:rsid w:val="00CD3DE8"/>
    <w:rsid w:val="00CD40A9"/>
    <w:rsid w:val="00CD4106"/>
    <w:rsid w:val="00CD4E92"/>
    <w:rsid w:val="00CD50E1"/>
    <w:rsid w:val="00CD5C44"/>
    <w:rsid w:val="00CD5D26"/>
    <w:rsid w:val="00CD7AB6"/>
    <w:rsid w:val="00CE0267"/>
    <w:rsid w:val="00CE0E84"/>
    <w:rsid w:val="00CE1EA5"/>
    <w:rsid w:val="00CE2189"/>
    <w:rsid w:val="00CE397F"/>
    <w:rsid w:val="00CE3DF5"/>
    <w:rsid w:val="00CE3E0F"/>
    <w:rsid w:val="00CE5E1F"/>
    <w:rsid w:val="00CE6026"/>
    <w:rsid w:val="00CE6083"/>
    <w:rsid w:val="00CE7051"/>
    <w:rsid w:val="00CE7D5C"/>
    <w:rsid w:val="00CE7E16"/>
    <w:rsid w:val="00CF2062"/>
    <w:rsid w:val="00CF3135"/>
    <w:rsid w:val="00CF3FA4"/>
    <w:rsid w:val="00CF50FD"/>
    <w:rsid w:val="00CF52E6"/>
    <w:rsid w:val="00CF5ECD"/>
    <w:rsid w:val="00CF7820"/>
    <w:rsid w:val="00D015C8"/>
    <w:rsid w:val="00D01860"/>
    <w:rsid w:val="00D018FD"/>
    <w:rsid w:val="00D01D58"/>
    <w:rsid w:val="00D01F62"/>
    <w:rsid w:val="00D030C3"/>
    <w:rsid w:val="00D035F8"/>
    <w:rsid w:val="00D03C67"/>
    <w:rsid w:val="00D0654F"/>
    <w:rsid w:val="00D067BE"/>
    <w:rsid w:val="00D06F0A"/>
    <w:rsid w:val="00D070D3"/>
    <w:rsid w:val="00D076D9"/>
    <w:rsid w:val="00D07C3D"/>
    <w:rsid w:val="00D100B7"/>
    <w:rsid w:val="00D1103E"/>
    <w:rsid w:val="00D11435"/>
    <w:rsid w:val="00D11841"/>
    <w:rsid w:val="00D133C9"/>
    <w:rsid w:val="00D13770"/>
    <w:rsid w:val="00D13EE6"/>
    <w:rsid w:val="00D147F1"/>
    <w:rsid w:val="00D15071"/>
    <w:rsid w:val="00D1509B"/>
    <w:rsid w:val="00D151CD"/>
    <w:rsid w:val="00D155E1"/>
    <w:rsid w:val="00D1568E"/>
    <w:rsid w:val="00D16122"/>
    <w:rsid w:val="00D172A8"/>
    <w:rsid w:val="00D17CD7"/>
    <w:rsid w:val="00D2039F"/>
    <w:rsid w:val="00D20494"/>
    <w:rsid w:val="00D2120B"/>
    <w:rsid w:val="00D218EA"/>
    <w:rsid w:val="00D22744"/>
    <w:rsid w:val="00D235AB"/>
    <w:rsid w:val="00D23691"/>
    <w:rsid w:val="00D2388A"/>
    <w:rsid w:val="00D23963"/>
    <w:rsid w:val="00D24B2F"/>
    <w:rsid w:val="00D25337"/>
    <w:rsid w:val="00D25508"/>
    <w:rsid w:val="00D25E01"/>
    <w:rsid w:val="00D25E08"/>
    <w:rsid w:val="00D2671C"/>
    <w:rsid w:val="00D27144"/>
    <w:rsid w:val="00D278D2"/>
    <w:rsid w:val="00D27BB0"/>
    <w:rsid w:val="00D27BB3"/>
    <w:rsid w:val="00D3031D"/>
    <w:rsid w:val="00D31562"/>
    <w:rsid w:val="00D320C0"/>
    <w:rsid w:val="00D326DA"/>
    <w:rsid w:val="00D3387A"/>
    <w:rsid w:val="00D35120"/>
    <w:rsid w:val="00D351E6"/>
    <w:rsid w:val="00D36C66"/>
    <w:rsid w:val="00D36DBB"/>
    <w:rsid w:val="00D377C8"/>
    <w:rsid w:val="00D379C0"/>
    <w:rsid w:val="00D40355"/>
    <w:rsid w:val="00D40D37"/>
    <w:rsid w:val="00D41EAF"/>
    <w:rsid w:val="00D4210A"/>
    <w:rsid w:val="00D42649"/>
    <w:rsid w:val="00D4397E"/>
    <w:rsid w:val="00D44281"/>
    <w:rsid w:val="00D50151"/>
    <w:rsid w:val="00D50BBA"/>
    <w:rsid w:val="00D5112B"/>
    <w:rsid w:val="00D511F0"/>
    <w:rsid w:val="00D51CF9"/>
    <w:rsid w:val="00D52005"/>
    <w:rsid w:val="00D522A7"/>
    <w:rsid w:val="00D525D8"/>
    <w:rsid w:val="00D52626"/>
    <w:rsid w:val="00D5291E"/>
    <w:rsid w:val="00D53469"/>
    <w:rsid w:val="00D53F78"/>
    <w:rsid w:val="00D54218"/>
    <w:rsid w:val="00D55009"/>
    <w:rsid w:val="00D55076"/>
    <w:rsid w:val="00D55CA4"/>
    <w:rsid w:val="00D56E96"/>
    <w:rsid w:val="00D576C7"/>
    <w:rsid w:val="00D5778F"/>
    <w:rsid w:val="00D606F7"/>
    <w:rsid w:val="00D61CBC"/>
    <w:rsid w:val="00D6292E"/>
    <w:rsid w:val="00D63046"/>
    <w:rsid w:val="00D640AC"/>
    <w:rsid w:val="00D649C3"/>
    <w:rsid w:val="00D66894"/>
    <w:rsid w:val="00D66CCB"/>
    <w:rsid w:val="00D6746A"/>
    <w:rsid w:val="00D67D3C"/>
    <w:rsid w:val="00D70021"/>
    <w:rsid w:val="00D7131C"/>
    <w:rsid w:val="00D71487"/>
    <w:rsid w:val="00D71AD8"/>
    <w:rsid w:val="00D72422"/>
    <w:rsid w:val="00D728C3"/>
    <w:rsid w:val="00D72FB8"/>
    <w:rsid w:val="00D73419"/>
    <w:rsid w:val="00D73464"/>
    <w:rsid w:val="00D7360C"/>
    <w:rsid w:val="00D73D82"/>
    <w:rsid w:val="00D7485D"/>
    <w:rsid w:val="00D74DD0"/>
    <w:rsid w:val="00D75453"/>
    <w:rsid w:val="00D756A7"/>
    <w:rsid w:val="00D769CB"/>
    <w:rsid w:val="00D76FE4"/>
    <w:rsid w:val="00D77682"/>
    <w:rsid w:val="00D77F2C"/>
    <w:rsid w:val="00D80866"/>
    <w:rsid w:val="00D80AC5"/>
    <w:rsid w:val="00D81832"/>
    <w:rsid w:val="00D819DF"/>
    <w:rsid w:val="00D822B6"/>
    <w:rsid w:val="00D82573"/>
    <w:rsid w:val="00D82965"/>
    <w:rsid w:val="00D83B84"/>
    <w:rsid w:val="00D83E93"/>
    <w:rsid w:val="00D84597"/>
    <w:rsid w:val="00D859A0"/>
    <w:rsid w:val="00D85E75"/>
    <w:rsid w:val="00D86BAB"/>
    <w:rsid w:val="00D870FB"/>
    <w:rsid w:val="00D87D7F"/>
    <w:rsid w:val="00D90495"/>
    <w:rsid w:val="00D90608"/>
    <w:rsid w:val="00D90776"/>
    <w:rsid w:val="00D90DFA"/>
    <w:rsid w:val="00D914F6"/>
    <w:rsid w:val="00D92195"/>
    <w:rsid w:val="00D927D7"/>
    <w:rsid w:val="00D9340F"/>
    <w:rsid w:val="00D94A94"/>
    <w:rsid w:val="00D94C07"/>
    <w:rsid w:val="00D951EE"/>
    <w:rsid w:val="00D96A8C"/>
    <w:rsid w:val="00D96BB2"/>
    <w:rsid w:val="00D96CF8"/>
    <w:rsid w:val="00DA2865"/>
    <w:rsid w:val="00DA28B4"/>
    <w:rsid w:val="00DA2D76"/>
    <w:rsid w:val="00DA2F6F"/>
    <w:rsid w:val="00DA34A8"/>
    <w:rsid w:val="00DA3807"/>
    <w:rsid w:val="00DA429C"/>
    <w:rsid w:val="00DA4F66"/>
    <w:rsid w:val="00DA5454"/>
    <w:rsid w:val="00DA5492"/>
    <w:rsid w:val="00DA61F6"/>
    <w:rsid w:val="00DA6911"/>
    <w:rsid w:val="00DB0437"/>
    <w:rsid w:val="00DB0F74"/>
    <w:rsid w:val="00DB1392"/>
    <w:rsid w:val="00DB1514"/>
    <w:rsid w:val="00DB17B2"/>
    <w:rsid w:val="00DB3148"/>
    <w:rsid w:val="00DB47D1"/>
    <w:rsid w:val="00DB60C1"/>
    <w:rsid w:val="00DB6E81"/>
    <w:rsid w:val="00DB7FAA"/>
    <w:rsid w:val="00DC0B21"/>
    <w:rsid w:val="00DC0E93"/>
    <w:rsid w:val="00DC2289"/>
    <w:rsid w:val="00DC24C4"/>
    <w:rsid w:val="00DC2859"/>
    <w:rsid w:val="00DC2D0F"/>
    <w:rsid w:val="00DC3907"/>
    <w:rsid w:val="00DC3CCD"/>
    <w:rsid w:val="00DC4AF1"/>
    <w:rsid w:val="00DC51B8"/>
    <w:rsid w:val="00DC527A"/>
    <w:rsid w:val="00DC59B5"/>
    <w:rsid w:val="00DC60C1"/>
    <w:rsid w:val="00DC6367"/>
    <w:rsid w:val="00DC6DF2"/>
    <w:rsid w:val="00DC6F67"/>
    <w:rsid w:val="00DC75FB"/>
    <w:rsid w:val="00DD0428"/>
    <w:rsid w:val="00DD081E"/>
    <w:rsid w:val="00DD0E60"/>
    <w:rsid w:val="00DD2475"/>
    <w:rsid w:val="00DD301D"/>
    <w:rsid w:val="00DD3C28"/>
    <w:rsid w:val="00DD48EB"/>
    <w:rsid w:val="00DD4AE4"/>
    <w:rsid w:val="00DD525A"/>
    <w:rsid w:val="00DD640E"/>
    <w:rsid w:val="00DD6596"/>
    <w:rsid w:val="00DD6821"/>
    <w:rsid w:val="00DD77A7"/>
    <w:rsid w:val="00DD7A2A"/>
    <w:rsid w:val="00DE021B"/>
    <w:rsid w:val="00DE0A68"/>
    <w:rsid w:val="00DE13F3"/>
    <w:rsid w:val="00DE253F"/>
    <w:rsid w:val="00DE3160"/>
    <w:rsid w:val="00DE3A87"/>
    <w:rsid w:val="00DE3E37"/>
    <w:rsid w:val="00DE42BB"/>
    <w:rsid w:val="00DE4704"/>
    <w:rsid w:val="00DE4C4F"/>
    <w:rsid w:val="00DE523F"/>
    <w:rsid w:val="00DE52A9"/>
    <w:rsid w:val="00DF10CC"/>
    <w:rsid w:val="00DF32A6"/>
    <w:rsid w:val="00DF353B"/>
    <w:rsid w:val="00DF3E82"/>
    <w:rsid w:val="00DF454C"/>
    <w:rsid w:val="00DF48D1"/>
    <w:rsid w:val="00DF622A"/>
    <w:rsid w:val="00DF6C48"/>
    <w:rsid w:val="00DF714C"/>
    <w:rsid w:val="00E00B78"/>
    <w:rsid w:val="00E00E5E"/>
    <w:rsid w:val="00E01253"/>
    <w:rsid w:val="00E019B6"/>
    <w:rsid w:val="00E01B0C"/>
    <w:rsid w:val="00E02124"/>
    <w:rsid w:val="00E02DBD"/>
    <w:rsid w:val="00E031CC"/>
    <w:rsid w:val="00E038D4"/>
    <w:rsid w:val="00E03BBA"/>
    <w:rsid w:val="00E045A2"/>
    <w:rsid w:val="00E04B9A"/>
    <w:rsid w:val="00E0569B"/>
    <w:rsid w:val="00E05BD6"/>
    <w:rsid w:val="00E066CC"/>
    <w:rsid w:val="00E06C38"/>
    <w:rsid w:val="00E073B3"/>
    <w:rsid w:val="00E07F37"/>
    <w:rsid w:val="00E100C9"/>
    <w:rsid w:val="00E10549"/>
    <w:rsid w:val="00E11B61"/>
    <w:rsid w:val="00E1216A"/>
    <w:rsid w:val="00E1270C"/>
    <w:rsid w:val="00E12A3C"/>
    <w:rsid w:val="00E12F01"/>
    <w:rsid w:val="00E1349B"/>
    <w:rsid w:val="00E136EF"/>
    <w:rsid w:val="00E13FBA"/>
    <w:rsid w:val="00E1434E"/>
    <w:rsid w:val="00E14977"/>
    <w:rsid w:val="00E14ED2"/>
    <w:rsid w:val="00E159AA"/>
    <w:rsid w:val="00E15EA2"/>
    <w:rsid w:val="00E17650"/>
    <w:rsid w:val="00E17C0D"/>
    <w:rsid w:val="00E20595"/>
    <w:rsid w:val="00E20637"/>
    <w:rsid w:val="00E21699"/>
    <w:rsid w:val="00E21818"/>
    <w:rsid w:val="00E21BF1"/>
    <w:rsid w:val="00E2272C"/>
    <w:rsid w:val="00E22759"/>
    <w:rsid w:val="00E236D8"/>
    <w:rsid w:val="00E23982"/>
    <w:rsid w:val="00E23B83"/>
    <w:rsid w:val="00E25A78"/>
    <w:rsid w:val="00E25F21"/>
    <w:rsid w:val="00E27DFD"/>
    <w:rsid w:val="00E30929"/>
    <w:rsid w:val="00E315E4"/>
    <w:rsid w:val="00E316B5"/>
    <w:rsid w:val="00E3190B"/>
    <w:rsid w:val="00E31A44"/>
    <w:rsid w:val="00E32309"/>
    <w:rsid w:val="00E327FC"/>
    <w:rsid w:val="00E343C1"/>
    <w:rsid w:val="00E367FD"/>
    <w:rsid w:val="00E368A7"/>
    <w:rsid w:val="00E37909"/>
    <w:rsid w:val="00E37A6B"/>
    <w:rsid w:val="00E406F5"/>
    <w:rsid w:val="00E40CE4"/>
    <w:rsid w:val="00E412B1"/>
    <w:rsid w:val="00E414A5"/>
    <w:rsid w:val="00E41CC3"/>
    <w:rsid w:val="00E423BE"/>
    <w:rsid w:val="00E427D5"/>
    <w:rsid w:val="00E43552"/>
    <w:rsid w:val="00E43879"/>
    <w:rsid w:val="00E46656"/>
    <w:rsid w:val="00E46BC9"/>
    <w:rsid w:val="00E47506"/>
    <w:rsid w:val="00E50A32"/>
    <w:rsid w:val="00E50F7A"/>
    <w:rsid w:val="00E51706"/>
    <w:rsid w:val="00E52B0C"/>
    <w:rsid w:val="00E54548"/>
    <w:rsid w:val="00E54B08"/>
    <w:rsid w:val="00E55D6E"/>
    <w:rsid w:val="00E56978"/>
    <w:rsid w:val="00E60598"/>
    <w:rsid w:val="00E612A7"/>
    <w:rsid w:val="00E612CC"/>
    <w:rsid w:val="00E62540"/>
    <w:rsid w:val="00E62956"/>
    <w:rsid w:val="00E62FBF"/>
    <w:rsid w:val="00E64697"/>
    <w:rsid w:val="00E64B8A"/>
    <w:rsid w:val="00E64BFE"/>
    <w:rsid w:val="00E65614"/>
    <w:rsid w:val="00E658B2"/>
    <w:rsid w:val="00E662D0"/>
    <w:rsid w:val="00E66797"/>
    <w:rsid w:val="00E66D27"/>
    <w:rsid w:val="00E66D58"/>
    <w:rsid w:val="00E67970"/>
    <w:rsid w:val="00E700B9"/>
    <w:rsid w:val="00E700D2"/>
    <w:rsid w:val="00E70B29"/>
    <w:rsid w:val="00E712A9"/>
    <w:rsid w:val="00E7167A"/>
    <w:rsid w:val="00E71C80"/>
    <w:rsid w:val="00E71EA6"/>
    <w:rsid w:val="00E7241A"/>
    <w:rsid w:val="00E7260C"/>
    <w:rsid w:val="00E72942"/>
    <w:rsid w:val="00E733AD"/>
    <w:rsid w:val="00E7380B"/>
    <w:rsid w:val="00E74C99"/>
    <w:rsid w:val="00E74D20"/>
    <w:rsid w:val="00E74F35"/>
    <w:rsid w:val="00E75426"/>
    <w:rsid w:val="00E76103"/>
    <w:rsid w:val="00E8056E"/>
    <w:rsid w:val="00E80622"/>
    <w:rsid w:val="00E80A93"/>
    <w:rsid w:val="00E80A9C"/>
    <w:rsid w:val="00E8164C"/>
    <w:rsid w:val="00E81A52"/>
    <w:rsid w:val="00E81F83"/>
    <w:rsid w:val="00E822CE"/>
    <w:rsid w:val="00E82A9F"/>
    <w:rsid w:val="00E82FD7"/>
    <w:rsid w:val="00E839EB"/>
    <w:rsid w:val="00E8424A"/>
    <w:rsid w:val="00E8476A"/>
    <w:rsid w:val="00E849CF"/>
    <w:rsid w:val="00E84E28"/>
    <w:rsid w:val="00E8615F"/>
    <w:rsid w:val="00E868FA"/>
    <w:rsid w:val="00E86E72"/>
    <w:rsid w:val="00E8700C"/>
    <w:rsid w:val="00E87D2C"/>
    <w:rsid w:val="00E90D12"/>
    <w:rsid w:val="00E935F5"/>
    <w:rsid w:val="00E93747"/>
    <w:rsid w:val="00E94871"/>
    <w:rsid w:val="00E9545C"/>
    <w:rsid w:val="00E95A93"/>
    <w:rsid w:val="00E96542"/>
    <w:rsid w:val="00E967CE"/>
    <w:rsid w:val="00EA297F"/>
    <w:rsid w:val="00EA3064"/>
    <w:rsid w:val="00EA31C6"/>
    <w:rsid w:val="00EA3CA6"/>
    <w:rsid w:val="00EA439E"/>
    <w:rsid w:val="00EA49BD"/>
    <w:rsid w:val="00EA4A19"/>
    <w:rsid w:val="00EA56BB"/>
    <w:rsid w:val="00EA7835"/>
    <w:rsid w:val="00EA7D2A"/>
    <w:rsid w:val="00EA7DF0"/>
    <w:rsid w:val="00EB09EA"/>
    <w:rsid w:val="00EB10AB"/>
    <w:rsid w:val="00EB2330"/>
    <w:rsid w:val="00EB239D"/>
    <w:rsid w:val="00EB2692"/>
    <w:rsid w:val="00EB39F3"/>
    <w:rsid w:val="00EB5A4A"/>
    <w:rsid w:val="00EB5B6E"/>
    <w:rsid w:val="00EB61E9"/>
    <w:rsid w:val="00EB6BB8"/>
    <w:rsid w:val="00EB7109"/>
    <w:rsid w:val="00EB7B5D"/>
    <w:rsid w:val="00EB7EC1"/>
    <w:rsid w:val="00EC1632"/>
    <w:rsid w:val="00EC1E89"/>
    <w:rsid w:val="00EC1EA2"/>
    <w:rsid w:val="00EC207D"/>
    <w:rsid w:val="00EC2733"/>
    <w:rsid w:val="00EC2E55"/>
    <w:rsid w:val="00EC44AF"/>
    <w:rsid w:val="00EC469E"/>
    <w:rsid w:val="00EC4BE1"/>
    <w:rsid w:val="00EC4C30"/>
    <w:rsid w:val="00EC5058"/>
    <w:rsid w:val="00EC5EF4"/>
    <w:rsid w:val="00EC6029"/>
    <w:rsid w:val="00ED032A"/>
    <w:rsid w:val="00ED0351"/>
    <w:rsid w:val="00ED03DD"/>
    <w:rsid w:val="00ED0486"/>
    <w:rsid w:val="00ED0869"/>
    <w:rsid w:val="00ED08F5"/>
    <w:rsid w:val="00ED1BA3"/>
    <w:rsid w:val="00ED21C6"/>
    <w:rsid w:val="00ED266E"/>
    <w:rsid w:val="00ED288D"/>
    <w:rsid w:val="00ED296E"/>
    <w:rsid w:val="00ED3486"/>
    <w:rsid w:val="00ED3BA0"/>
    <w:rsid w:val="00ED4161"/>
    <w:rsid w:val="00ED42AB"/>
    <w:rsid w:val="00ED4463"/>
    <w:rsid w:val="00ED4C45"/>
    <w:rsid w:val="00ED52A4"/>
    <w:rsid w:val="00ED55B8"/>
    <w:rsid w:val="00ED6359"/>
    <w:rsid w:val="00ED6BB5"/>
    <w:rsid w:val="00ED73C9"/>
    <w:rsid w:val="00ED784F"/>
    <w:rsid w:val="00EE1884"/>
    <w:rsid w:val="00EE19AE"/>
    <w:rsid w:val="00EE21BB"/>
    <w:rsid w:val="00EE2AFB"/>
    <w:rsid w:val="00EE302A"/>
    <w:rsid w:val="00EE33D9"/>
    <w:rsid w:val="00EE3BD9"/>
    <w:rsid w:val="00EE44CF"/>
    <w:rsid w:val="00EE54E2"/>
    <w:rsid w:val="00EE581D"/>
    <w:rsid w:val="00EE5A14"/>
    <w:rsid w:val="00EE5C3A"/>
    <w:rsid w:val="00EE5E01"/>
    <w:rsid w:val="00EE615F"/>
    <w:rsid w:val="00EE68D8"/>
    <w:rsid w:val="00EE7388"/>
    <w:rsid w:val="00EF1749"/>
    <w:rsid w:val="00EF24FE"/>
    <w:rsid w:val="00EF3F36"/>
    <w:rsid w:val="00EF4F20"/>
    <w:rsid w:val="00EF5279"/>
    <w:rsid w:val="00F01008"/>
    <w:rsid w:val="00F0273D"/>
    <w:rsid w:val="00F0276E"/>
    <w:rsid w:val="00F02935"/>
    <w:rsid w:val="00F02E8A"/>
    <w:rsid w:val="00F03D7C"/>
    <w:rsid w:val="00F04275"/>
    <w:rsid w:val="00F04468"/>
    <w:rsid w:val="00F044B5"/>
    <w:rsid w:val="00F04ED1"/>
    <w:rsid w:val="00F058AD"/>
    <w:rsid w:val="00F06C51"/>
    <w:rsid w:val="00F07C6A"/>
    <w:rsid w:val="00F07DF0"/>
    <w:rsid w:val="00F1033B"/>
    <w:rsid w:val="00F10DEF"/>
    <w:rsid w:val="00F1183E"/>
    <w:rsid w:val="00F1259B"/>
    <w:rsid w:val="00F129E2"/>
    <w:rsid w:val="00F12ACE"/>
    <w:rsid w:val="00F12B4A"/>
    <w:rsid w:val="00F12D57"/>
    <w:rsid w:val="00F14578"/>
    <w:rsid w:val="00F147EE"/>
    <w:rsid w:val="00F1502E"/>
    <w:rsid w:val="00F1505B"/>
    <w:rsid w:val="00F16BC2"/>
    <w:rsid w:val="00F16E08"/>
    <w:rsid w:val="00F170CA"/>
    <w:rsid w:val="00F206C4"/>
    <w:rsid w:val="00F21344"/>
    <w:rsid w:val="00F21A13"/>
    <w:rsid w:val="00F21A2A"/>
    <w:rsid w:val="00F23443"/>
    <w:rsid w:val="00F23709"/>
    <w:rsid w:val="00F23FD4"/>
    <w:rsid w:val="00F245E7"/>
    <w:rsid w:val="00F25909"/>
    <w:rsid w:val="00F25DF0"/>
    <w:rsid w:val="00F26102"/>
    <w:rsid w:val="00F26AAB"/>
    <w:rsid w:val="00F278AC"/>
    <w:rsid w:val="00F27FC7"/>
    <w:rsid w:val="00F32171"/>
    <w:rsid w:val="00F323A1"/>
    <w:rsid w:val="00F33D92"/>
    <w:rsid w:val="00F35C99"/>
    <w:rsid w:val="00F360BD"/>
    <w:rsid w:val="00F36265"/>
    <w:rsid w:val="00F36A3A"/>
    <w:rsid w:val="00F36E98"/>
    <w:rsid w:val="00F37819"/>
    <w:rsid w:val="00F4037A"/>
    <w:rsid w:val="00F40411"/>
    <w:rsid w:val="00F4178D"/>
    <w:rsid w:val="00F417B6"/>
    <w:rsid w:val="00F41D70"/>
    <w:rsid w:val="00F42179"/>
    <w:rsid w:val="00F425DE"/>
    <w:rsid w:val="00F42910"/>
    <w:rsid w:val="00F42C89"/>
    <w:rsid w:val="00F444BC"/>
    <w:rsid w:val="00F448CA"/>
    <w:rsid w:val="00F45633"/>
    <w:rsid w:val="00F514EE"/>
    <w:rsid w:val="00F52ED1"/>
    <w:rsid w:val="00F52F22"/>
    <w:rsid w:val="00F53CD7"/>
    <w:rsid w:val="00F542EF"/>
    <w:rsid w:val="00F55E8E"/>
    <w:rsid w:val="00F56A12"/>
    <w:rsid w:val="00F56D66"/>
    <w:rsid w:val="00F5723E"/>
    <w:rsid w:val="00F5726E"/>
    <w:rsid w:val="00F57692"/>
    <w:rsid w:val="00F5795E"/>
    <w:rsid w:val="00F60584"/>
    <w:rsid w:val="00F60A69"/>
    <w:rsid w:val="00F6145B"/>
    <w:rsid w:val="00F614EA"/>
    <w:rsid w:val="00F62BEE"/>
    <w:rsid w:val="00F6426D"/>
    <w:rsid w:val="00F6440D"/>
    <w:rsid w:val="00F64473"/>
    <w:rsid w:val="00F65BB7"/>
    <w:rsid w:val="00F66004"/>
    <w:rsid w:val="00F664A3"/>
    <w:rsid w:val="00F66D50"/>
    <w:rsid w:val="00F70E25"/>
    <w:rsid w:val="00F71379"/>
    <w:rsid w:val="00F7147E"/>
    <w:rsid w:val="00F71FB4"/>
    <w:rsid w:val="00F724A9"/>
    <w:rsid w:val="00F730A9"/>
    <w:rsid w:val="00F7352A"/>
    <w:rsid w:val="00F744F0"/>
    <w:rsid w:val="00F74BAD"/>
    <w:rsid w:val="00F7692D"/>
    <w:rsid w:val="00F76FAC"/>
    <w:rsid w:val="00F774F2"/>
    <w:rsid w:val="00F80BC4"/>
    <w:rsid w:val="00F80E42"/>
    <w:rsid w:val="00F8129C"/>
    <w:rsid w:val="00F81EBB"/>
    <w:rsid w:val="00F824AF"/>
    <w:rsid w:val="00F8411A"/>
    <w:rsid w:val="00F8480A"/>
    <w:rsid w:val="00F857F3"/>
    <w:rsid w:val="00F85F64"/>
    <w:rsid w:val="00F86942"/>
    <w:rsid w:val="00F86A6D"/>
    <w:rsid w:val="00F86B36"/>
    <w:rsid w:val="00F86B93"/>
    <w:rsid w:val="00F902F7"/>
    <w:rsid w:val="00F90AFC"/>
    <w:rsid w:val="00F90DE4"/>
    <w:rsid w:val="00F91915"/>
    <w:rsid w:val="00F92610"/>
    <w:rsid w:val="00F92E61"/>
    <w:rsid w:val="00F92E64"/>
    <w:rsid w:val="00F933D4"/>
    <w:rsid w:val="00F935D1"/>
    <w:rsid w:val="00F94BBD"/>
    <w:rsid w:val="00F950B1"/>
    <w:rsid w:val="00F95830"/>
    <w:rsid w:val="00F9640A"/>
    <w:rsid w:val="00F96463"/>
    <w:rsid w:val="00F96655"/>
    <w:rsid w:val="00F9694C"/>
    <w:rsid w:val="00F96E41"/>
    <w:rsid w:val="00FA010B"/>
    <w:rsid w:val="00FA03A4"/>
    <w:rsid w:val="00FA04EE"/>
    <w:rsid w:val="00FA104D"/>
    <w:rsid w:val="00FA2572"/>
    <w:rsid w:val="00FA2711"/>
    <w:rsid w:val="00FA2F29"/>
    <w:rsid w:val="00FA3CF8"/>
    <w:rsid w:val="00FA5BC7"/>
    <w:rsid w:val="00FA60A2"/>
    <w:rsid w:val="00FA6D53"/>
    <w:rsid w:val="00FB0025"/>
    <w:rsid w:val="00FB06D5"/>
    <w:rsid w:val="00FB07F0"/>
    <w:rsid w:val="00FB18FF"/>
    <w:rsid w:val="00FB1906"/>
    <w:rsid w:val="00FB1BAE"/>
    <w:rsid w:val="00FB21DA"/>
    <w:rsid w:val="00FB3226"/>
    <w:rsid w:val="00FB433D"/>
    <w:rsid w:val="00FB4A20"/>
    <w:rsid w:val="00FB5906"/>
    <w:rsid w:val="00FB5E2E"/>
    <w:rsid w:val="00FB6005"/>
    <w:rsid w:val="00FB699B"/>
    <w:rsid w:val="00FC0916"/>
    <w:rsid w:val="00FC1CD1"/>
    <w:rsid w:val="00FC2654"/>
    <w:rsid w:val="00FC2D1D"/>
    <w:rsid w:val="00FC2F5E"/>
    <w:rsid w:val="00FC5369"/>
    <w:rsid w:val="00FC6EC5"/>
    <w:rsid w:val="00FC7480"/>
    <w:rsid w:val="00FC7B63"/>
    <w:rsid w:val="00FD01C0"/>
    <w:rsid w:val="00FD131F"/>
    <w:rsid w:val="00FD1827"/>
    <w:rsid w:val="00FD1D5C"/>
    <w:rsid w:val="00FD2C41"/>
    <w:rsid w:val="00FD365C"/>
    <w:rsid w:val="00FD3FEA"/>
    <w:rsid w:val="00FD4243"/>
    <w:rsid w:val="00FD634A"/>
    <w:rsid w:val="00FD685A"/>
    <w:rsid w:val="00FD7197"/>
    <w:rsid w:val="00FD7FF2"/>
    <w:rsid w:val="00FE3014"/>
    <w:rsid w:val="00FE31CA"/>
    <w:rsid w:val="00FE4491"/>
    <w:rsid w:val="00FE484F"/>
    <w:rsid w:val="00FE5B9C"/>
    <w:rsid w:val="00FE5F8B"/>
    <w:rsid w:val="00FE6983"/>
    <w:rsid w:val="00FF0160"/>
    <w:rsid w:val="00FF03C4"/>
    <w:rsid w:val="00FF0D31"/>
    <w:rsid w:val="00FF1118"/>
    <w:rsid w:val="00FF1255"/>
    <w:rsid w:val="00FF19BB"/>
    <w:rsid w:val="00FF1DD2"/>
    <w:rsid w:val="00FF29CC"/>
    <w:rsid w:val="00FF2C7D"/>
    <w:rsid w:val="00FF4EC3"/>
    <w:rsid w:val="00FF5902"/>
    <w:rsid w:val="00FF5D2E"/>
    <w:rsid w:val="00FF6BA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32C4A"/>
  <w14:defaultImageDpi w14:val="0"/>
  <w15:docId w15:val="{40574781-3CBF-49AC-A543-AD2468ED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 w:qFormat="1"/>
    <w:lsdException w:name="Table Grid" w:uiPriority="59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A0"/>
    <w:pPr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 w:line="252" w:lineRule="auto"/>
      <w:jc w:val="center"/>
      <w:outlineLvl w:val="0"/>
    </w:pPr>
    <w:rPr>
      <w:rFonts w:eastAsiaTheme="majorEastAsia"/>
      <w:b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120" w:line="252" w:lineRule="auto"/>
      <w:jc w:val="center"/>
      <w:outlineLvl w:val="1"/>
    </w:pPr>
    <w:rPr>
      <w:rFonts w:eastAsiaTheme="majorEastAsia"/>
      <w:b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qFormat/>
    <w:locked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locked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uk-UA"/>
    </w:rPr>
  </w:style>
  <w:style w:type="character" w:customStyle="1" w:styleId="a3">
    <w:name w:val="Назва Знак"/>
    <w:basedOn w:val="a0"/>
    <w:uiPriority w:val="10"/>
    <w:qFormat/>
    <w:locked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uiPriority w:val="99"/>
    <w:qFormat/>
    <w:locked/>
    <w:rPr>
      <w:rFonts w:ascii="Times New Roman" w:hAnsi="Times New Roman" w:cs="Times New Roman"/>
      <w:sz w:val="28"/>
      <w:szCs w:val="28"/>
      <w:lang w:val="x-none" w:eastAsia="uk-UA"/>
    </w:rPr>
  </w:style>
  <w:style w:type="character" w:customStyle="1" w:styleId="a5">
    <w:name w:val="Нижній колонтитул Знак"/>
    <w:basedOn w:val="a0"/>
    <w:uiPriority w:val="99"/>
    <w:qFormat/>
    <w:locked/>
    <w:rPr>
      <w:rFonts w:ascii="Times New Roman" w:hAnsi="Times New Roman" w:cs="Times New Roman"/>
      <w:sz w:val="28"/>
      <w:szCs w:val="28"/>
      <w:lang w:val="x-none" w:eastAsia="uk-UA"/>
    </w:rPr>
  </w:style>
  <w:style w:type="character" w:customStyle="1" w:styleId="a6">
    <w:name w:val="Текст у виносці Знак"/>
    <w:basedOn w:val="a0"/>
    <w:uiPriority w:val="99"/>
    <w:semiHidden/>
    <w:qFormat/>
    <w:locked/>
    <w:rPr>
      <w:rFonts w:ascii="Tahoma" w:hAnsi="Tahoma" w:cs="Tahoma"/>
      <w:sz w:val="16"/>
      <w:szCs w:val="16"/>
      <w:lang w:val="x-none" w:eastAsia="uk-UA"/>
    </w:rPr>
  </w:style>
  <w:style w:type="character" w:styleId="a7">
    <w:name w:val="Placeholder Text"/>
    <w:basedOn w:val="a0"/>
    <w:uiPriority w:val="99"/>
    <w:semiHidden/>
    <w:qFormat/>
    <w:rPr>
      <w:rFonts w:cs="Times New Roman"/>
      <w:color w:val="808080"/>
    </w:rPr>
  </w:style>
  <w:style w:type="character" w:customStyle="1" w:styleId="a8">
    <w:name w:val="Привітання Знак"/>
    <w:basedOn w:val="a0"/>
    <w:uiPriority w:val="6"/>
    <w:qFormat/>
    <w:rPr>
      <w:rFonts w:eastAsiaTheme="minorEastAsia" w:cs="Times New Roman"/>
      <w:b/>
      <w:bCs/>
      <w:color w:val="000000" w:themeColor="text1"/>
      <w:lang w:val="ru-RU" w:eastAsia="x-none"/>
    </w:rPr>
  </w:style>
  <w:style w:type="character" w:customStyle="1" w:styleId="a9">
    <w:name w:val="Без інтервалів Знак"/>
    <w:basedOn w:val="a0"/>
    <w:uiPriority w:val="1"/>
    <w:qFormat/>
    <w:rPr>
      <w:rFonts w:ascii="Times New Roman" w:hAnsi="Times New Roman" w:cs="Times New Roman"/>
      <w:sz w:val="28"/>
      <w:szCs w:val="28"/>
      <w:lang w:val="x-none" w:eastAsia="uk-UA"/>
    </w:rPr>
  </w:style>
  <w:style w:type="character" w:customStyle="1" w:styleId="aa">
    <w:name w:val="Текст примечания Знак"/>
    <w:basedOn w:val="a0"/>
    <w:uiPriority w:val="9"/>
    <w:qFormat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11">
    <w:name w:val="Текст примітки Знак1"/>
    <w:basedOn w:val="a0"/>
    <w:uiPriority w:val="9"/>
    <w:qFormat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12">
    <w:name w:val="Гіперпосилання1"/>
    <w:basedOn w:val="a0"/>
    <w:unhideWhenUsed/>
    <w:qFormat/>
    <w:rPr>
      <w:rFonts w:cs="Times New Roman"/>
      <w:color w:val="0000FF"/>
      <w:u w:val="single"/>
    </w:rPr>
  </w:style>
  <w:style w:type="character" w:customStyle="1" w:styleId="ListLabel8">
    <w:name w:val="ListLabel 8"/>
    <w:qFormat/>
    <w:rPr>
      <w:color w:val="000000"/>
      <w:sz w:val="28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41">
    <w:name w:val="ListLabel 41"/>
    <w:qFormat/>
    <w:rPr>
      <w:rFonts w:eastAsiaTheme="minorEastAsia"/>
      <w:kern w:val="2"/>
    </w:rPr>
  </w:style>
  <w:style w:type="character" w:customStyle="1" w:styleId="ListLabel43">
    <w:name w:val="ListLabel 43"/>
    <w:qFormat/>
    <w:rPr>
      <w:color w:val="000000"/>
      <w:sz w:val="28"/>
    </w:rPr>
  </w:style>
  <w:style w:type="character" w:customStyle="1" w:styleId="HTML">
    <w:name w:val="Стандартний HTML Знак"/>
    <w:basedOn w:val="a0"/>
    <w:uiPriority w:val="99"/>
    <w:semiHidden/>
    <w:qFormat/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ab">
    <w:name w:val="Текст примітки Знак"/>
    <w:basedOn w:val="a0"/>
    <w:uiPriority w:val="9"/>
    <w:qFormat/>
    <w:rPr>
      <w:rFonts w:ascii="Times New Roman" w:hAnsi="Times New Roman" w:cs="Times New Roman"/>
      <w:sz w:val="20"/>
      <w:szCs w:val="20"/>
      <w:lang w:val="x-none" w:eastAsia="uk-UA"/>
    </w:rPr>
  </w:style>
  <w:style w:type="character" w:styleId="ac">
    <w:name w:val="annotation reference"/>
    <w:basedOn w:val="a0"/>
    <w:uiPriority w:val="99"/>
    <w:unhideWhenUsed/>
    <w:qFormat/>
    <w:rPr>
      <w:rFonts w:cs="Times New Roman"/>
      <w:sz w:val="16"/>
      <w:szCs w:val="16"/>
    </w:rPr>
  </w:style>
  <w:style w:type="character" w:customStyle="1" w:styleId="ad">
    <w:name w:val="Тема примітки Знак"/>
    <w:basedOn w:val="11"/>
    <w:uiPriority w:val="99"/>
    <w:semiHidden/>
    <w:qFormat/>
    <w:rPr>
      <w:rFonts w:ascii="Times New Roman" w:eastAsiaTheme="majorEastAsia" w:hAnsi="Times New Roman" w:cs="Times New Roman"/>
      <w:b/>
      <w:bCs/>
      <w:sz w:val="20"/>
      <w:szCs w:val="20"/>
      <w:lang w:val="x-none" w:eastAsia="uk-U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21">
    <w:name w:val="Текст примітки Знак2"/>
    <w:basedOn w:val="a0"/>
    <w:uiPriority w:val="9"/>
    <w:semiHidden/>
    <w:qFormat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31">
    <w:name w:val="Текст примітки Знак3"/>
    <w:basedOn w:val="a0"/>
    <w:uiPriority w:val="9"/>
    <w:qFormat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color w:val="000000" w:themeColor="text1"/>
    </w:rPr>
  </w:style>
  <w:style w:type="character" w:customStyle="1" w:styleId="ListLabel50">
    <w:name w:val="ListLabel 50"/>
    <w:qFormat/>
    <w:rPr>
      <w:color w:val="000000" w:themeColor="text1"/>
      <w:sz w:val="28"/>
      <w:u w:val="none"/>
    </w:rPr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color w:val="000000"/>
      <w:sz w:val="28"/>
      <w:u w:val="none"/>
    </w:rPr>
  </w:style>
  <w:style w:type="character" w:customStyle="1" w:styleId="ListLabel53">
    <w:name w:val="ListLabel 53"/>
    <w:qFormat/>
    <w:rPr>
      <w:color w:val="000000" w:themeColor="text1"/>
    </w:rPr>
  </w:style>
  <w:style w:type="character" w:customStyle="1" w:styleId="ListLabel54">
    <w:name w:val="ListLabel 54"/>
    <w:qFormat/>
    <w:rPr>
      <w:color w:val="000000" w:themeColor="text1"/>
      <w:sz w:val="28"/>
      <w:u w:val="none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color w:val="000000"/>
      <w:sz w:val="28"/>
      <w:u w:val="none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color w:val="000000" w:themeColor="text1"/>
      <w:sz w:val="28"/>
      <w:u w:val="none"/>
    </w:rPr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  <w:rPr>
      <w:color w:val="000000"/>
      <w:sz w:val="28"/>
      <w:u w:val="none"/>
    </w:rPr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  <w:rPr>
      <w:color w:val="000000" w:themeColor="text1"/>
      <w:sz w:val="28"/>
      <w:u w:val="none"/>
    </w:rPr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color w:val="000000"/>
      <w:sz w:val="28"/>
      <w:u w:val="none"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  <w:rPr>
      <w:color w:val="000000" w:themeColor="text1"/>
      <w:sz w:val="28"/>
      <w:u w:val="none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color w:val="000000"/>
      <w:sz w:val="28"/>
      <w:u w:val="none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color w:val="000000" w:themeColor="text1"/>
      <w:sz w:val="28"/>
      <w:u w:val="none"/>
    </w:rPr>
  </w:style>
  <w:style w:type="character" w:customStyle="1" w:styleId="22">
    <w:name w:val="Гіперпосилання2"/>
    <w:qFormat/>
    <w:rPr>
      <w:color w:val="000080"/>
      <w:u w:val="single"/>
    </w:rPr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color w:val="000000" w:themeColor="text1"/>
      <w:sz w:val="28"/>
      <w:u w:val="none"/>
    </w:rPr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  <w:rPr>
      <w:color w:val="000000" w:themeColor="text1"/>
      <w:sz w:val="28"/>
      <w:u w:val="none"/>
    </w:rPr>
  </w:style>
  <w:style w:type="character" w:customStyle="1" w:styleId="32">
    <w:name w:val="Гіперпосилання3"/>
    <w:qFormat/>
    <w:rPr>
      <w:color w:val="000080"/>
      <w:u w:val="single"/>
    </w:rPr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color w:val="000000" w:themeColor="text1"/>
      <w:sz w:val="28"/>
      <w:u w:val="none"/>
    </w:rPr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  <w:rPr>
      <w:color w:val="000000" w:themeColor="text1"/>
      <w:sz w:val="28"/>
      <w:u w:val="none"/>
    </w:rPr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color w:val="000000" w:themeColor="text1"/>
      <w:sz w:val="28"/>
      <w:u w:val="none"/>
    </w:rPr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  <w:rPr>
      <w:color w:val="000000" w:themeColor="text1"/>
      <w:sz w:val="28"/>
      <w:u w:val="none"/>
    </w:rPr>
  </w:style>
  <w:style w:type="character" w:customStyle="1" w:styleId="4">
    <w:name w:val="Гіперпосилання4"/>
    <w:rPr>
      <w:color w:val="000080"/>
      <w:u w:val="single"/>
    </w:rPr>
  </w:style>
  <w:style w:type="character" w:customStyle="1" w:styleId="ListLabel89">
    <w:name w:val="ListLabel 89"/>
    <w:qFormat/>
  </w:style>
  <w:style w:type="character" w:customStyle="1" w:styleId="13">
    <w:name w:val="Виділення1"/>
    <w:qFormat/>
    <w:rPr>
      <w:i/>
    </w:rPr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color w:val="000000" w:themeColor="text1"/>
      <w:sz w:val="28"/>
      <w:u w:val="none"/>
    </w:rPr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  <w:rPr>
      <w:color w:val="000000" w:themeColor="text1"/>
      <w:sz w:val="28"/>
      <w:u w:val="none"/>
    </w:rPr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color w:val="000000" w:themeColor="text1"/>
      <w:sz w:val="28"/>
      <w:u w:val="none"/>
    </w:rPr>
  </w:style>
  <w:style w:type="character" w:customStyle="1" w:styleId="ListLabel98">
    <w:name w:val="ListLabel 98"/>
    <w:qFormat/>
  </w:style>
  <w:style w:type="paragraph" w:styleId="ae">
    <w:name w:val="Title"/>
    <w:basedOn w:val="a"/>
    <w:next w:val="af"/>
    <w:link w:val="14"/>
    <w:uiPriority w:val="10"/>
    <w:qFormat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14">
    <w:name w:val="Назва Знак1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uk-UA"/>
    </w:rPr>
  </w:style>
  <w:style w:type="paragraph" w:styleId="af">
    <w:name w:val="Body Text"/>
    <w:basedOn w:val="a"/>
    <w:link w:val="af0"/>
    <w:uiPriority w:val="99"/>
    <w:pPr>
      <w:spacing w:after="140" w:line="276" w:lineRule="auto"/>
    </w:pPr>
  </w:style>
  <w:style w:type="character" w:customStyle="1" w:styleId="af0">
    <w:name w:val="Основний текст Знак"/>
    <w:basedOn w:val="a0"/>
    <w:link w:val="af"/>
    <w:uiPriority w:val="99"/>
    <w:semiHidden/>
    <w:rPr>
      <w:rFonts w:ascii="Times New Roman" w:hAnsi="Times New Roman" w:cs="Times New Roman"/>
      <w:sz w:val="28"/>
      <w:szCs w:val="28"/>
      <w:lang w:eastAsia="uk-UA"/>
    </w:rPr>
  </w:style>
  <w:style w:type="paragraph" w:styleId="af1">
    <w:name w:val="List"/>
    <w:basedOn w:val="af"/>
    <w:uiPriority w:val="99"/>
    <w:rPr>
      <w:rFonts w:cs="Arial Unicode MS"/>
    </w:rPr>
  </w:style>
  <w:style w:type="paragraph" w:styleId="af2">
    <w:name w:val="caption"/>
    <w:basedOn w:val="a"/>
    <w:uiPriority w:val="35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15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f4">
    <w:name w:val="header"/>
    <w:basedOn w:val="a"/>
    <w:link w:val="16"/>
    <w:uiPriority w:val="99"/>
    <w:unhideWhenUsed/>
    <w:pPr>
      <w:tabs>
        <w:tab w:val="center" w:pos="4819"/>
        <w:tab w:val="right" w:pos="9639"/>
      </w:tabs>
    </w:pPr>
  </w:style>
  <w:style w:type="character" w:customStyle="1" w:styleId="16">
    <w:name w:val="Верхній колонтитул Знак1"/>
    <w:basedOn w:val="a0"/>
    <w:link w:val="af4"/>
    <w:uiPriority w:val="99"/>
    <w:semiHidden/>
    <w:rPr>
      <w:rFonts w:ascii="Times New Roman" w:hAnsi="Times New Roman" w:cs="Times New Roman"/>
      <w:sz w:val="28"/>
      <w:szCs w:val="28"/>
      <w:lang w:eastAsia="uk-UA"/>
    </w:rPr>
  </w:style>
  <w:style w:type="paragraph" w:styleId="af5">
    <w:name w:val="footer"/>
    <w:basedOn w:val="a"/>
    <w:link w:val="17"/>
    <w:uiPriority w:val="99"/>
    <w:unhideWhenUsed/>
    <w:pPr>
      <w:tabs>
        <w:tab w:val="center" w:pos="4819"/>
        <w:tab w:val="right" w:pos="9639"/>
      </w:tabs>
    </w:pPr>
  </w:style>
  <w:style w:type="character" w:customStyle="1" w:styleId="17">
    <w:name w:val="Нижній колонтитул Знак1"/>
    <w:basedOn w:val="a0"/>
    <w:link w:val="af5"/>
    <w:uiPriority w:val="99"/>
    <w:semiHidden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af6">
    <w:name w:val="Обратный адрес"/>
    <w:basedOn w:val="af7"/>
    <w:uiPriority w:val="3"/>
    <w:qFormat/>
    <w:pPr>
      <w:spacing w:after="360"/>
      <w:contextualSpacing/>
      <w:jc w:val="left"/>
    </w:pPr>
    <w:rPr>
      <w:rFonts w:asciiTheme="minorHAnsi" w:eastAsiaTheme="minorEastAsia" w:hAnsiTheme="minorHAnsi"/>
      <w:color w:val="000000" w:themeColor="text1"/>
      <w:sz w:val="22"/>
      <w:szCs w:val="22"/>
      <w:lang w:val="ru-RU" w:eastAsia="en-US"/>
    </w:rPr>
  </w:style>
  <w:style w:type="paragraph" w:styleId="af7">
    <w:name w:val="No Spacing"/>
    <w:uiPriority w:val="1"/>
    <w:qFormat/>
    <w:pPr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f8">
    <w:name w:val="Balloon Text"/>
    <w:basedOn w:val="a"/>
    <w:link w:val="18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18">
    <w:name w:val="Текст у виносці Знак1"/>
    <w:basedOn w:val="a0"/>
    <w:link w:val="af8"/>
    <w:uiPriority w:val="99"/>
    <w:semiHidden/>
    <w:rPr>
      <w:rFonts w:ascii="Segoe UI" w:hAnsi="Segoe UI" w:cs="Segoe UI"/>
      <w:sz w:val="18"/>
      <w:szCs w:val="18"/>
      <w:lang w:eastAsia="uk-UA"/>
    </w:rPr>
  </w:style>
  <w:style w:type="paragraph" w:customStyle="1" w:styleId="af9">
    <w:name w:val="Текст даты"/>
    <w:basedOn w:val="a"/>
    <w:uiPriority w:val="35"/>
    <w:qFormat/>
    <w:pPr>
      <w:spacing w:before="720" w:after="200" w:line="276" w:lineRule="auto"/>
      <w:contextualSpacing/>
      <w:jc w:val="left"/>
    </w:pPr>
    <w:rPr>
      <w:rFonts w:asciiTheme="minorHAnsi" w:eastAsiaTheme="minorEastAsia" w:hAnsiTheme="minorHAnsi"/>
      <w:color w:val="000000" w:themeColor="text1"/>
      <w:sz w:val="22"/>
      <w:szCs w:val="22"/>
      <w:lang w:val="ru-RU" w:eastAsia="en-US"/>
    </w:rPr>
  </w:style>
  <w:style w:type="paragraph" w:styleId="afa">
    <w:name w:val="Salutation"/>
    <w:basedOn w:val="af7"/>
    <w:next w:val="a"/>
    <w:link w:val="19"/>
    <w:uiPriority w:val="6"/>
    <w:unhideWhenUsed/>
    <w:qFormat/>
    <w:pPr>
      <w:spacing w:before="480" w:after="320"/>
      <w:contextualSpacing/>
      <w:jc w:val="left"/>
    </w:pPr>
    <w:rPr>
      <w:rFonts w:asciiTheme="minorHAnsi" w:eastAsiaTheme="minorEastAsia" w:hAnsiTheme="minorHAnsi"/>
      <w:b/>
      <w:bCs/>
      <w:color w:val="000000" w:themeColor="text1"/>
      <w:sz w:val="22"/>
      <w:szCs w:val="22"/>
      <w:lang w:val="ru-RU" w:eastAsia="en-US"/>
    </w:rPr>
  </w:style>
  <w:style w:type="character" w:customStyle="1" w:styleId="19">
    <w:name w:val="Привітання Знак1"/>
    <w:basedOn w:val="a0"/>
    <w:link w:val="afa"/>
    <w:uiPriority w:val="99"/>
    <w:semiHidden/>
    <w:rPr>
      <w:rFonts w:ascii="Times New Roman" w:hAnsi="Times New Roman" w:cs="Times New Roman"/>
      <w:sz w:val="28"/>
      <w:szCs w:val="28"/>
      <w:lang w:eastAsia="uk-U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Autospacing="1" w:afterAutospacing="1"/>
      <w:jc w:val="left"/>
    </w:pPr>
    <w:rPr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ий HTML Знак1"/>
    <w:basedOn w:val="a0"/>
    <w:link w:val="HTML0"/>
    <w:uiPriority w:val="99"/>
    <w:semiHidden/>
    <w:rPr>
      <w:rFonts w:ascii="Courier New" w:hAnsi="Courier New" w:cs="Courier New"/>
      <w:lang w:eastAsia="uk-UA"/>
    </w:rPr>
  </w:style>
  <w:style w:type="paragraph" w:styleId="afc">
    <w:name w:val="annotation text"/>
    <w:basedOn w:val="a"/>
    <w:link w:val="40"/>
    <w:uiPriority w:val="9"/>
    <w:unhideWhenUsed/>
    <w:qFormat/>
    <w:pPr>
      <w:spacing w:after="160"/>
      <w:jc w:val="left"/>
    </w:pPr>
    <w:rPr>
      <w:rFonts w:eastAsiaTheme="majorEastAsia"/>
      <w:b/>
      <w:szCs w:val="32"/>
      <w:lang w:eastAsia="en-US"/>
    </w:rPr>
  </w:style>
  <w:style w:type="character" w:customStyle="1" w:styleId="40">
    <w:name w:val="Текст примітки Знак4"/>
    <w:basedOn w:val="a0"/>
    <w:link w:val="afc"/>
    <w:uiPriority w:val="99"/>
    <w:semiHidden/>
    <w:rPr>
      <w:rFonts w:ascii="Times New Roman" w:hAnsi="Times New Roman" w:cs="Times New Roman"/>
      <w:lang w:eastAsia="uk-UA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annotation subject"/>
    <w:basedOn w:val="afc"/>
    <w:next w:val="afc"/>
    <w:link w:val="1a"/>
    <w:uiPriority w:val="99"/>
    <w:semiHidden/>
    <w:unhideWhenUsed/>
    <w:qFormat/>
    <w:pPr>
      <w:spacing w:after="0"/>
      <w:jc w:val="both"/>
    </w:pPr>
    <w:rPr>
      <w:rFonts w:eastAsia="Times New Roman"/>
      <w:bCs/>
      <w:sz w:val="20"/>
      <w:szCs w:val="20"/>
      <w:lang w:eastAsia="uk-UA"/>
    </w:rPr>
  </w:style>
  <w:style w:type="character" w:customStyle="1" w:styleId="1a">
    <w:name w:val="Тема примітки Знак1"/>
    <w:basedOn w:val="40"/>
    <w:link w:val="afd"/>
    <w:uiPriority w:val="99"/>
    <w:semiHidden/>
    <w:rPr>
      <w:rFonts w:ascii="Times New Roman" w:hAnsi="Times New Roman" w:cs="Times New Roman"/>
      <w:b/>
      <w:bCs/>
      <w:lang w:eastAsia="uk-UA"/>
    </w:rPr>
  </w:style>
  <w:style w:type="paragraph" w:styleId="afe">
    <w:name w:val="Revision"/>
    <w:uiPriority w:val="99"/>
    <w:semiHidden/>
    <w:qFormat/>
    <w:rPr>
      <w:rFonts w:ascii="Times New Roman" w:hAnsi="Times New Roman" w:cs="Times New Roman"/>
      <w:sz w:val="28"/>
      <w:szCs w:val="28"/>
      <w:lang w:eastAsia="uk-UA"/>
    </w:rPr>
  </w:style>
  <w:style w:type="table" w:styleId="aff">
    <w:name w:val="Table Grid"/>
    <w:basedOn w:val="a1"/>
    <w:uiPriority w:val="59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0867F9"/>
    <w:rPr>
      <w:rFonts w:cs="Times New Roman"/>
    </w:rPr>
  </w:style>
  <w:style w:type="character" w:styleId="aff0">
    <w:name w:val="Hyperlink"/>
    <w:basedOn w:val="a0"/>
    <w:uiPriority w:val="99"/>
    <w:unhideWhenUsed/>
    <w:rsid w:val="0096112C"/>
    <w:rPr>
      <w:rFonts w:cs="Times New Roman"/>
      <w:color w:val="0000FF"/>
      <w:u w:val="single"/>
    </w:rPr>
  </w:style>
  <w:style w:type="character" w:customStyle="1" w:styleId="Bold">
    <w:name w:val="Bold"/>
    <w:qFormat/>
    <w:rsid w:val="00B5333B"/>
    <w:rPr>
      <w:b/>
      <w:position w:val="0"/>
      <w:sz w:val="22"/>
      <w:u w:val="none"/>
      <w:vertAlign w:val="baseline"/>
    </w:rPr>
  </w:style>
  <w:style w:type="paragraph" w:customStyle="1" w:styleId="Ch6">
    <w:name w:val="Организация (Ch_6 Міністерства)"/>
    <w:basedOn w:val="a"/>
    <w:next w:val="a"/>
    <w:qFormat/>
    <w:rsid w:val="00345A84"/>
    <w:pPr>
      <w:keepNext/>
      <w:keepLines/>
      <w:widowControl w:val="0"/>
      <w:tabs>
        <w:tab w:val="right" w:pos="6350"/>
      </w:tabs>
      <w:spacing w:line="276" w:lineRule="auto"/>
      <w:jc w:val="center"/>
      <w:textAlignment w:val="center"/>
    </w:pPr>
    <w:rPr>
      <w:rFonts w:ascii="Pragmatica-Bold" w:hAnsi="Pragmatica-Bold" w:cs="Pragmatica-Bold"/>
      <w:b/>
      <w:bCs/>
      <w:caps/>
      <w:color w:val="000000"/>
      <w:w w:val="90"/>
      <w:sz w:val="24"/>
      <w:szCs w:val="24"/>
    </w:rPr>
  </w:style>
  <w:style w:type="character" w:customStyle="1" w:styleId="rvts9">
    <w:name w:val="rvts9"/>
    <w:basedOn w:val="a0"/>
    <w:rsid w:val="00B55137"/>
    <w:rPr>
      <w:rFonts w:cs="Times New Roman"/>
    </w:rPr>
  </w:style>
  <w:style w:type="character" w:customStyle="1" w:styleId="rvts44">
    <w:name w:val="rvts44"/>
    <w:basedOn w:val="a0"/>
    <w:rsid w:val="001F25C6"/>
    <w:rPr>
      <w:rFonts w:cs="Times New Roman"/>
    </w:rPr>
  </w:style>
  <w:style w:type="paragraph" w:styleId="aff1">
    <w:name w:val="Normal (Web)"/>
    <w:basedOn w:val="a"/>
    <w:uiPriority w:val="99"/>
    <w:rsid w:val="00667C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F0FAF8AC25144A9446BCD0C8179391" ma:contentTypeVersion="0" ma:contentTypeDescription="Створення нового документа." ma:contentTypeScope="" ma:versionID="b74dfaa0f82dc3a7c6a279bdfea1e0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60886d27b95c08c2d364653e3eef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239919-357B-491A-9069-F14473FDF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EB79A5-A68A-4627-A5D4-67EDA8639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3BAB2-CD23-4917-BA5F-541BF5C74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F6C80D-C1B4-4DB8-8F45-CEA60C24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4</cp:revision>
  <cp:lastPrinted>2023-10-09T08:02:00Z</cp:lastPrinted>
  <dcterms:created xsi:type="dcterms:W3CDTF">2023-10-17T06:53:00Z</dcterms:created>
  <dcterms:modified xsi:type="dcterms:W3CDTF">2023-10-17T06:54:00Z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Bank of Ukraine</vt:lpwstr>
  </property>
  <property fmtid="{D5CDD505-2E9C-101B-9397-08002B2CF9AE}" pid="4" name="ContentTypeId">
    <vt:lpwstr>0x0101006DF0FAF8AC25144A9446BCD0C8179391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sMyDocuments">
    <vt:bool>true</vt:bool>
  </property>
</Properties>
</file>