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9E" w:rsidRPr="00087BC9" w:rsidRDefault="00EC529E" w:rsidP="008B4EAE">
      <w:pPr>
        <w:pStyle w:val="a5"/>
        <w:spacing w:before="0" w:after="120"/>
        <w:jc w:val="center"/>
        <w:rPr>
          <w:rFonts w:ascii="Times New Roman" w:hAnsi="Times New Roman"/>
          <w:sz w:val="24"/>
          <w:szCs w:val="28"/>
        </w:rPr>
      </w:pPr>
      <w:bookmarkStart w:id="0" w:name="_GoBack"/>
      <w:bookmarkEnd w:id="0"/>
      <w:r w:rsidRPr="00087BC9">
        <w:rPr>
          <w:rFonts w:ascii="Times New Roman" w:hAnsi="Times New Roman"/>
          <w:sz w:val="24"/>
          <w:szCs w:val="28"/>
        </w:rPr>
        <w:t xml:space="preserve">РОЗДІЛ 1. </w:t>
      </w:r>
      <w:r w:rsidRPr="00087BC9">
        <w:rPr>
          <w:rFonts w:ascii="Times New Roman" w:hAnsi="Times New Roman"/>
          <w:sz w:val="24"/>
          <w:szCs w:val="28"/>
        </w:rPr>
        <w:br/>
        <w:t>Національна таблиця розподілу смуг радіочастот України</w:t>
      </w:r>
    </w:p>
    <w:tbl>
      <w:tblPr>
        <w:tblW w:w="15731" w:type="dxa"/>
        <w:tblInd w:w="-1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1615"/>
        <w:gridCol w:w="4995"/>
        <w:gridCol w:w="4995"/>
        <w:gridCol w:w="2339"/>
      </w:tblGrid>
      <w:tr w:rsidR="002C78B8" w:rsidRPr="00087BC9" w:rsidTr="00C564D4">
        <w:trPr>
          <w:trHeight w:val="20"/>
          <w:tblHeader/>
        </w:trPr>
        <w:tc>
          <w:tcPr>
            <w:tcW w:w="1787" w:type="dxa"/>
            <w:shd w:val="clear" w:color="auto" w:fill="auto"/>
            <w:vAlign w:val="center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Нижня межа смуги радіочастот</w:t>
            </w:r>
          </w:p>
        </w:tc>
        <w:tc>
          <w:tcPr>
            <w:tcW w:w="1615" w:type="dxa"/>
            <w:shd w:val="clear" w:color="auto" w:fill="auto"/>
            <w:vAlign w:val="center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Верхня межа смуги радіочастот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Служби радіозв’язку, яким розподілено відповідну смугу радіочастот, і номери приміток відповідно до Регламенту радіозв’язку для Району 1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Служби радіозв’язку, яким розподілено відповідну смугу радіочастот, і номери національних приміток в Україні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EC529E" w:rsidRPr="00087BC9" w:rsidRDefault="00EC529E" w:rsidP="00C564D4">
            <w:pPr>
              <w:pStyle w:val="a5"/>
              <w:ind w:left="-104" w:right="-125"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Розподіл смуг радіочастот на смуги спеціального користування та загального користування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8.3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ДОПОМІЖНА СЛУЖБА МЕТЕОРОЛОГІЇ 5.54A 5.54B 5.54C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нерозподілена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11.3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ДОПОМІЖНА СЛУЖБА МЕТЕОРОЛОГІЇ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5.54A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У001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11.3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У001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19.95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5.57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5.55 5.56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У001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19.95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20.05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(20 кГц)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(20 кГц) У001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20.05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5.57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5.56 5.58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СТАНДАРТНИХ ЧАСТОТ І СИГНАЛІВ ЧАСУ (25 кГц, 50 кГц, 66,6 кГц) У001 У002 У003 У004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72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5.60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У001 У004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72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84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5.57 РАДІОНАВІГАЦІЙНА 5.60 5.56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У001 У004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84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86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5.60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У001 У004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86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5.57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У001 У004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РАДІОНАВІГАЦІЙНА 5.62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5.64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У001 У005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112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5.64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У001 У005 У006 У031 У093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112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5.60</w:t>
            </w:r>
          </w:p>
        </w:tc>
        <w:tc>
          <w:tcPr>
            <w:tcW w:w="4995" w:type="dxa"/>
            <w:shd w:val="clear" w:color="auto" w:fill="auto"/>
            <w:hideMark/>
          </w:tcPr>
          <w:p w:rsidR="002C78B8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У001 У005 У006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117.6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5.60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5.64 5.66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У001 У005 У006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117.6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126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5.60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5.64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У001 У005 У006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126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129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5.60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У001 У005 У006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129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5.60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5.64</w:t>
            </w:r>
          </w:p>
        </w:tc>
        <w:tc>
          <w:tcPr>
            <w:tcW w:w="4995" w:type="dxa"/>
            <w:shd w:val="clear" w:color="auto" w:fill="auto"/>
            <w:hideMark/>
          </w:tcPr>
          <w:p w:rsidR="002C78B8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У001 У005 У006 У У031</w:t>
            </w:r>
            <w:r w:rsidR="002C78B8" w:rsidRPr="00087BC9">
              <w:rPr>
                <w:rFonts w:ascii="Times New Roman" w:hAnsi="Times New Roman"/>
                <w:sz w:val="24"/>
                <w:szCs w:val="28"/>
              </w:rPr>
              <w:t> 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>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135.7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 w:type="page"/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 w:type="page"/>
              <w:t>5.64 5.67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br w:type="page"/>
              <w:t>МОРСЬКА РУХОМА У001 У005 У031 У093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135.7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137.8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5.67А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5.64 5.67 5.67В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У001 У005 У031 У093 У095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137.8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148.5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5.64 5.67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У001 У005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148.5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5.68 5.69 5.70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283.5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5.70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У007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283.5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РАДІОНАВІГАЦІЙНА (радіомаяки) 5.73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5.74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РАДІОНАВІГАЦІЙНА (радіомаяки)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радіонавігаційна (радіомаяки) 5.73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5.75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РАДІОНАВІГАЦІЙНА (радіомаяки)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У008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415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РАДІОНАВІГАЦІЙНА 5.76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РАДІОНАВІГАЦІЙНА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415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435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5.79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У009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435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472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5.79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5.77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5.82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У009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472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479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МОРСКАЯ РУХОМА 5.79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5.80A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5.77 5.80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5.80B 5.82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У009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479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495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5.79 5.79A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5.77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5.82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У009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495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5.82С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РУХОМА (сигнали лиха і виклику) У010 У031 У093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526.5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5.79 5.79A 5.84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У011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526.5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1606.5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5.87 5.87A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У012 У016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1606.5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5.90 СУХОПУТНА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1635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1635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5.90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СУХОПУТНА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5.92 5.96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СУХОПУТНА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У013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1810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1810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5.98 5.99 5.100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5.92 5.96 5.103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2025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5.92 5.103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2025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2045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Допоміжна служба метеорології 5.104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5.92 5.103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(R) Допоміжна служба метеорології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2045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2160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СУХОПУТНА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2160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2170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5.93 5.107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2170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2173.5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2173.5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2190.5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(сигнали лиха і виклику)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5.108 5.109 5.110 5.111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РУХОМА (сигнали лиха і виклику) У010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2190.5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2194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2194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5.92 5.103 5.112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2498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5.113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5.103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2498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2501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(2500 кГц)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(2500 кГц)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2501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2502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У013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2502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2625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5.92 5.103 5.114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У013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2625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РАДІОНАВІГАЦІЙНА У013 У014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2850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5.92 5.103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У013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2850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3025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5.111 5.115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3025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3155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3155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5.116 5.117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3230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5.113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3230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3400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5.113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5.116 5.118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3400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3500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 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3500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3800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5.92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3800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3900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5.123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4063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5.127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5.126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4063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4438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5.79A 5.109 5.110 5.130 5.131 5.132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5.128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У010 У015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4438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4488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5.132А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5.132В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4488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4650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4650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4700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4850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СУХОПУТНА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5.113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СУХОПУТНА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4850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4995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СУХОПУТНА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5.113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СУХОПУТНА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4995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5003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(5000 кГц)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(5000 кГц)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5003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5005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5005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5060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5.113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5060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5275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5.132А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5.133A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5275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5351.5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5351.5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5366.5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5.133В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5366.5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5480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5480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5680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5.111 5.115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5680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5730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5.111 5.115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5730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5900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5900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5950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5.134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СУХОПУТНА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5950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6200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У017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6200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6525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5.109 5.110 5.130 5.132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У010 У015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6525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6685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6685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6765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6765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7000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7000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7100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5.140 5.141 5.141A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У018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7100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7200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5.141A 5.141B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У018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7200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7300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У017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7300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7400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5.134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5.143 5.143A 5.143B 5.143C 5.143D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У018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7400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7450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5.143B 5.143C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7450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8100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8100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8195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8195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8815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5.109 5.110 5.132 5.145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У010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8815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8965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8965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9040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9040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9305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У018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9305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9355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5.145А 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5.145В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У018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9355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9400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У018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9400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9500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5.134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У018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9500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9900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У017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9900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9995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9995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10003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(10000 кГц)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(10000 кГц)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10003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10005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 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10005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10100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10100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10150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10150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11175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11175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11275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11275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11400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11400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11600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11600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11650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5.134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11650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12050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У017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12050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12100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5.134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У017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12100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12230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12230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13200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5.109 5.110 5.132 5.145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У010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13200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13260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13260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13360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13360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13410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13410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13450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13450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13550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5.132А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13550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13570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13570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13600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5.134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13600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13800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13800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13870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5.134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13870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14000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14000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14250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14250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14350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14350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14990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14990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15005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(15000 кГц)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(15000 кГц)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15005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15010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15010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15100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15100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У017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15800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5.134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15800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5.145А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5.145B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16360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16360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17410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5.109 5.110 5.132 5.145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У010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17410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17480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17480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17550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5.134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17550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17900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У017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17900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17970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17970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18030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18030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18052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18052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18068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У031 У093</w:t>
            </w:r>
          </w:p>
          <w:p w:rsidR="008B4EAE" w:rsidRPr="00087BC9" w:rsidRDefault="008B4EA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18068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18168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18168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18780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18780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18900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18900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19020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5.134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19020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19680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19680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19800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5.132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19800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19990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19990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19995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У031 У093</w:t>
            </w:r>
          </w:p>
          <w:p w:rsidR="00BF3992" w:rsidRPr="00087BC9" w:rsidRDefault="00BF3992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F3992" w:rsidRPr="00087BC9" w:rsidRDefault="00BF3992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19995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20010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(20000 кГц)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(20000 кГц)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20010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21000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У020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21000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21450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У021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21450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21850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У022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21850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21870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5.155A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21870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21924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5.155B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21924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22000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22000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22855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РУХОМА 5.132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У019 У023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22855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23000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5.156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23000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23200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23200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23350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5.156A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РУХОМА (OR)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РУХОМА (OR) У024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23350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24000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5.157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24000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24450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24450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24600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5.132А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24600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24890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24890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24990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24990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25005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(25000 кГц)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СТАНДАРТНИХ ЧАСТОТ І СИГНАЛІВ ЧАСУ (25000 кГц)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25005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25010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25010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25070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25070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25210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У023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25210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25550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25550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25670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РАДІОАСТРОНОМІЧНА У025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25670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26100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26100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26175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5.132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У026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26175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26200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  <w:p w:rsidR="00BF3992" w:rsidRPr="00087BC9" w:rsidRDefault="00BF3992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26200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26350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5132А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5.133А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26350 кГц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27500 кГц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27.5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28.0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28.0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29.7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У021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29.7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30.005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30.005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30.01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КОСМІЧНОЇ ЕКСПЛУАТАЦІЇ (розпізнавання супутника)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КОСМІЧНОЇ ЕКСПЛУАТАЦІЇ (розпізнавання супутника)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30.01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37.5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30.01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33.0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33.00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37.5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37.5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38.25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38.25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39.5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5.132А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39.5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39.986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39.986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40.02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40.02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40.98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У016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40.98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41.015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5.160 5.161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У016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41.015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5.160 5.161 5.161А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У016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42.5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5.132А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5.160 5.161В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42.5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5.160 5.161 5.161А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5.162 5.162A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згідно з приміткою У092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5.162А 5.163 5.164 5.165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У027 У028 У031 У092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48.975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згідно з приміткою У092;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49.0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50.0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5.166А 5.166В 5.166С 5.166D 5.166E 5.169 5.169А 5.169В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5.162А 5.164 5.165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У027 У031 У093 У096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52.0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68.0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5.162А 5.163 5.164 5.165 5.169 5.169А 5.169В 5.171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У027 У028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68.0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74.8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5.149 5.175 5.177 5.179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У025 У029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68.0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74.0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74.0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74.8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74.8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75.2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5.180 5.181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75.2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87.5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5.175 5.179 5.187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75.2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75.4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75.4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87.5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87.5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5.190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108.0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5.192 5.194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108.0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117.975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5.197 5.197A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У030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117.975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137.0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5.111 5.200 5.201 5.202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(OR, R) У010 У030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137.0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137.025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5.203С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5.208A 5.208В 5.209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5.204 5.205 5.206 5.207 5.208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137.025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137.175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5.203С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5.208A 5.208В 5.209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5.204 5.205 5.206 5.207 5.208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137.175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137.825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5.203С 5.209А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5.208A 5.208В 5.209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5.204 5.205 5.206 5.207 5.208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137.175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137.535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137.535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137.585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 137.585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137.825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137.825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138.0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5.203С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5.208A 5.208В 5.209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5.204 5.205 5.206 5.207 5.208</w:t>
            </w:r>
          </w:p>
          <w:p w:rsidR="00BF3992" w:rsidRPr="00087BC9" w:rsidRDefault="00BF3992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138.0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143.6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5.210 5.211 5.212 5.214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143.6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143.65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5.211 5.212 5.214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143.65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144.0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(OR)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5.210 5.211 5.212 5.214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(OR)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144.0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146.0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5.216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У030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146.0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148.0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148.0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149.9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5.209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5.218 5.218А 5.219 5.221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149.9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150.05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5.209 5.220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РАДІОНАВІГАЦІЙНА СУПУТНИКОВА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149.9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150.0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150.0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46378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150.05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150.05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153.0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У033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153.0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154.0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Допоміжна служба метеорології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(R)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Допоміжна служба метеорології У033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154.0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156.4875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5.225А 5.226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У010 У031 У033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156.4875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156.5625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(сигнали лиха та виклик за допомогою цифрового вибіркового виклику)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5.111 5.226 5.227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У010 У031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156.5625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156.7625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(R)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156.7625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156.7875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5.111 5.226 5.228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(сигнали лиха і виклику)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У010 У031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156.7875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156.8125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(сигнали лиха і виклику)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5.111 5.226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(сигнали лиха і виклику)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У010 У031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156.8125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156.8375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5.111 5.226 5.228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(сигнали лиха і виклику)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У010 У031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156.8375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157.1875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157.1875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157.3375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5.208А 5.208В 5.228АВ 5.228АС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157.3375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161.7875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161.7875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161.9375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046378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5.208А 5.208В 5.228АВ 5.228АС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161.9375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161.9625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5.228АА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161.9625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161.9875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5.228F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 5.228А 5.228В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161.9875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162.0125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690823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690823" w:rsidRPr="00087BC9">
              <w:rPr>
                <w:rFonts w:ascii="Times New Roman" w:hAnsi="Times New Roman"/>
                <w:sz w:val="18"/>
              </w:rPr>
              <w:t xml:space="preserve"> 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5.228АА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5.226 5.229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У034 У093 У094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162.0125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162.0375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690823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690823" w:rsidRPr="00087BC9">
              <w:rPr>
                <w:rFonts w:ascii="Times New Roman" w:hAnsi="Times New Roman"/>
                <w:sz w:val="18"/>
              </w:rPr>
              <w:t xml:space="preserve"> 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5.228F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 5.228А 5.228В 5.229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У031 У034 У093 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162.0375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174,0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5.226 5.229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У034 У035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156.8375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162.75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162.75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046378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163.2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163.2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168.5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168.5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174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174.0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223,0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5.235 5.237 5.243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РАДІОМОВНА У036 У037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223.0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5.243 5.246 5.247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У027 У031 У037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5.247 5.251 5.252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267.0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5.111 5.252 5.254 5.256 5.256A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КОСМІЧНОЇ ЕКСПЛУАТАЦІЇ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У010 У031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253.</w:t>
            </w:r>
            <w:r w:rsidR="00046378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125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253.125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254.875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254.875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="009E5564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263.95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263.95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E5564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264.95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264.95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="009E5564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267.0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  <w:p w:rsidR="00BF3992" w:rsidRPr="00087BC9" w:rsidRDefault="00BF3992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F3992" w:rsidRPr="00087BC9" w:rsidRDefault="00BF3992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267.0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космічної експлуатації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5.254 5.257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космічної експлуатації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273.0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У032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273.0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273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300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300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300.525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300.525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301.125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301.125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305.825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305.825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307.0375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307.0375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E5564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308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308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312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5.254 5.255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328.6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У031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328.6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335.4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9E5564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5.258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5.259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У031 У038 У039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335.4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387.0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335.4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336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336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336.525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336.525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337.125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337.125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341.825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341.825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343.0375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343.0375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E5564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344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344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379.5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379.125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380.875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380.875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387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387.0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5.208A 5.208В 5.254 5.255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У038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399.9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У038 У041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393.95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393.95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394.95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394.95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E5564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399.9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  <w:p w:rsidR="000F736D" w:rsidRPr="00087BC9" w:rsidRDefault="000F736D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399.9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400.05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5.209 5.220 5.260А 5.260В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У031 У041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400.05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400.15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СТАНДАРТНИХ ЧАСТОТ І СИГНАЛІВ ЧАСУ (400,1 МГц)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5.261 5.262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СТАНДАРТНИХ ЧАСТОТ І СИГНАЛІВ ЧАСУ (400,1 МГц)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У040 У041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400.15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401.0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МЕТЕОРОЛОГІЧНА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5.208A 5.208В 5.209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5.263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космічної експлуатації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5.262 5.264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МЕТЕОРОЛОГІЧНА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космічної експлуатації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У032 У040 У041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401.0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5.264А 5.264В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У032 У040 У041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403.0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ru-RU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5.264А 5.264В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403.0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406.0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5.265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406.0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406.1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5.265 5.266 5.267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У010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406.1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410.0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5.149 5.265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410.0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5.268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410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413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413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420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430.0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5.269 5.270 5.271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У042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423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423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430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430.0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432.0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5.271 5.274 5.275 5.276 5.277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У031 У042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432.0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438.0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9E5564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(активна) 5.279A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5.138 5.271 5.276 5.277 5.280 5.281 5.282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(активна) У016 У031 У042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438.0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5.271 5.274 5.275 5.276 5.277 5.283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У031 У042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5.269 5.270 5.271 5.284 5.285 5.286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У042 У043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442.125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442.125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442.525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442.525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E5564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447.74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447.74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E5564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448.14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448.14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450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5.286АА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5.209 5.271 5.286 5.286A 5.286B 5.286C 5.286D 5.286E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У042 У043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450.86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450.86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455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455.0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456.0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9E5564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5.286АА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5.209 5.271 5.286A 5.286B 5.286C 5.286E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У042 У043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456.0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459.0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5.286АА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5.271 5.287 5.288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У042 У043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456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457.1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457.1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459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459.0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460.0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5.286АА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5.209 5.271 5.286A 5.286B 5.286C 5.286E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У042 У043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460.0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5.286АА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Метеорологічна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5.287 5.288 5.289 5.290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У043 У093 У097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460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460.86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460.86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467.1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467.1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470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694.0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5.291A 5.294 5.296 5.300 5.304 5.306 5.312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У025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694.0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790.0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РУХОМА, за винятком повітряної рухомої 5.312A 5.317A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5.300 5.312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У093 У098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790.0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862.0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5.316В 5.317A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5.312 5.319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супутникова, за винятком повітряної рухомої супутникової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У045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862.0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890.0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5.317A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5.322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5.319 5.323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супутникова, за винятком повітряної рухомої супутникової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У045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890.0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942.0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9E5564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5.317A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5.322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5.323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У045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942.0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960.0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5.317A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5.322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5.323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У031 У045 У093</w:t>
            </w: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960.0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1164.0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5.327А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5.328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5.328АА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1164.0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1215.0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5.328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5.328B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5.328A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1215.0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1240.0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0F736D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5.328B 5.329 5.329A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(активна)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5.330 5.331 5.332</w:t>
            </w: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(активна)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1240.0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5.328В 5.329 5.329A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5.282 5.330 5.331 5.332 5.335 5.335A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У031 У032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9E5564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5.337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5.337A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У025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0F736D" w:rsidRPr="00087BC9" w:rsidRDefault="00EC529E" w:rsidP="0073613D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5.338 5.338А 5.339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У025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1427.0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У031 У046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1427.0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1429.0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РУХОМА, за винятком повітряної рухомої 5.341А 5.341В 5.341С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5.338А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КОСМІЧНОЇ ЕКСПЛУАТАЦІЇ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1429.0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1452.0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5.341А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5.338А 5.341 5.342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РУХОМА У031 У047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1452.0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1492.0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5.346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5.208В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5.341 5.342 5.345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РУХОМА У031 У047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1492.0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1518.0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5.341А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5.341 5.342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РУХОМА У031 У047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1518.0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1525.0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9E5564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5.348 5.348A 5.348B 5.351А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5.341 5.342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РУХОМА У031 У047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1525.0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1530.0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5.208В 5.351A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5.349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5.341 5.342 5.350 5.351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5.352A 5.354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РУХОМА У031 У032 У047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1530.0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1535.0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5.208В 5.351A 5.353A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5.341 5.342 5.351 5.354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У032 У047 У048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1535.0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1559.0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5.208В 5.351A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5.341 5.351 5.353A 5.354 5.355 5.356 5.357 5.357A 5.359 5.362A</w:t>
            </w:r>
          </w:p>
        </w:tc>
        <w:tc>
          <w:tcPr>
            <w:tcW w:w="4995" w:type="dxa"/>
            <w:shd w:val="clear" w:color="auto" w:fill="auto"/>
            <w:hideMark/>
          </w:tcPr>
          <w:p w:rsidR="000F736D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У010 У031 У046 У048 У049 У050 У093</w:t>
            </w: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1559.0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5.208В 5.328B 5.329A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5.341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У031 У032 У050 У051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1610.6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5.341 5.355 5.359 5.364 5.366 5.367 5.368 5.369 5.371 5.372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У031 У050 У051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1610.6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1613.8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5.149 5.341 5.355 5.359 5.364 5.366 5.367 5.368 5.369 5.371 5.372</w:t>
            </w:r>
          </w:p>
          <w:p w:rsidR="009E5564" w:rsidRPr="00087BC9" w:rsidRDefault="009E5564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У025 У031 У050 У051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1613.8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1621.35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5.208В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5.341 5.355 5.359 5.364 5.365 5.366 5.367 5.368 5.369 5.371 5.372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У050 У051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1621.35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1626.5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МОРСЬКА 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5.373 5.373А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Земля), за винятком морської рухомої супутникової</w:t>
            </w:r>
            <w:r w:rsidR="009E5564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C4443" w:rsidRPr="00087BC9">
              <w:rPr>
                <w:rFonts w:ascii="Times New Roman" w:hAnsi="Times New Roman"/>
                <w:sz w:val="24"/>
                <w:szCs w:val="28"/>
              </w:rPr>
              <w:t>Земля)</w:t>
            </w:r>
            <w:r w:rsidR="003C4443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5.208В 5.341 5.355 5.359 5.364 5.365 5.366 5.367 5.368 5.369 5.371 5.372</w:t>
            </w:r>
          </w:p>
          <w:p w:rsidR="003C4443" w:rsidRPr="00087BC9" w:rsidRDefault="003C4443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3C4443" w:rsidRPr="00087BC9" w:rsidRDefault="003C4443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У050 У051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1626.5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1660.0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5.351A 5.341 5.351 5.353A 5.354 5.355 5.357A 5.359 5.362A 5.374 5.375 5.376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У010 У031 У048 У050 У052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1660.0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1660.5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 5.351 5.354 5.362A 5.376A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У031 У050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1660.5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1668.0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 5.379 5.379A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У025 У031 У032 У050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1668.0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1668.4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5.351А 5.379B 5.379C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 5.379 5.379A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У025 У031 У032 У050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1668.4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1670.0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5.351А 5.379B 5.379C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 5.379D 5.379E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У031 У032 У050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1670.0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1675.0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3C4443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5.351А 5.379B 5.341 5.379D 5.379E 5.380A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У032 У050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9A646E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1675.0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1690.0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У032 У050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1690.0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5.289 5.341 5.382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У032 У050 У053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1710.0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5.289 5.341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У050 У053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1710.0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1930.0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5.384A 5.388A 5.388В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5.149 5.341 5.385 5.386 5.387 5.388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У025 У031 У050 У054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1930.0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1970.0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5.388A 5.388В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5.388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У050 У055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1970.0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1980.0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5.388A 5.388В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5.388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У050 У055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1980.0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2010.0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5.351А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5.388 5.389А 5.389B 5.389F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У050 У055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2010.0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2025.0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5.388A 5.388В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5.388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У050 У055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2025.0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2110.0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5.391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5.392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У032 У050 У055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2110.0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2120.0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5.388A 5.388В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5.388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У046 У055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2120.0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2160.0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5.388A 5.388В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5.388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2160.0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2170.0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5.388A 5.388В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5.388</w:t>
            </w:r>
          </w:p>
          <w:p w:rsidR="003C4443" w:rsidRPr="00087BC9" w:rsidRDefault="003C4443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2170.0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5.351A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5.388 5.389A 5.389F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2290.0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5.391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5.392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КОСМІЧНОЇ ЕКСПЛУАТАЦІЇ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2290.0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80"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5.384А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5.150 5.282 5.395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2483.5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5.150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2483.5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5.351A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РАДІОВИЗНАЧЕННЯ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>Земля) 5.398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Радіолокаційна 5.398А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5.150 5.399 5.401 5.402</w:t>
            </w: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2520.0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5.410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5.384A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5.412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2520.0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2655.0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5.410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5.384A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5.413 5.416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5.339 5.412 5.418B 5.418C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СУПУТНИКОВА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2655.0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2670.0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5.410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5.384A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5.208В 5.413 5.416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5.149 5.412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У025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2670.0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2690.0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5.410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5.384A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5.149 5.412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У025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2690.0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5.340 5.422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У032 У056 У093</w:t>
            </w: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2900.0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5.337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5.423 5.424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2900.0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 5.424A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5.426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5.425 5.427</w:t>
            </w:r>
          </w:p>
          <w:p w:rsidR="003C4443" w:rsidRPr="00087BC9" w:rsidRDefault="003C4443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3300.0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5.149 5.428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(активна) У025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3300.0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3400.0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5.429 5.429А 5.429В 5.430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 У025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3400.0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3600.0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5.430A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5.431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У044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3600.0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У044 У093 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4200.0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РУХОМА (R) 5.436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5.438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5.437 5.439 5.440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У059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4400.0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5.440А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4500.0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4800.0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5.441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5.440А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4800.0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4990.0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5.440А 5.441А 5.441В 5.442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5.149 5.339 5.443</w:t>
            </w: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4990.0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У025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5010.0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СУПУТНИКОВА (R) 5.443AA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РАДІОНАВІГАЦІЙНА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5010.0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5030.0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СУПУТНИКОВА (R) 5.443AA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5.328B 5.443B</w:t>
            </w: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5030.0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5091.0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РУХОМА (R) 5.443C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СУПУТНИКОВА (R) 5.443D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5.444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5091.0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5150.0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СУПУТНИКОВА</w:t>
            </w:r>
            <w:r w:rsidR="003C4443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5.444А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5.444В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СУПУТНИКОВА (R) 5.443АА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5.444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У060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5150.0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5.447A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5.446A 5.446B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5.446 5.446С 5.446D 5.447 5.447B 5.447C</w:t>
            </w: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0F736D" w:rsidRPr="00087BC9" w:rsidRDefault="000F736D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5255.0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ДОСЛІДЖЕНЬ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5.446A 5.447F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5.447D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5.447E 5.448 5.448A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5255.0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5350.0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3C4443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5.446A 5.447F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5.447E 5.448 5.448A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5350.0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5460.0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5.448B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5.448D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5.449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5.448C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60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5460.0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5470.0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(активна)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5.448D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5.449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5.448B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5470.0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5570.0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(активна)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5.446A 5.450A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5.450B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5.448В 5.450 5.451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МОРСЬКА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5570.0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5650.0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РУХОМА, за винятком повітряної рухомої 5.446A 5.450A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РАДІОЛОКАЦІЙНА 5.450B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РАДІОНАВІГАЦІЙНА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5.450 5.451 5.452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МОРСЬКА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5650.0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5725.0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РУХОМА, за винятком повітряної рухомої 5.446A 5.450A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(далекий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5.282 5.451 5.453 5.454 5.455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5725.0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5830.0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5.150 5.451 5.453 5.455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5830 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5830.0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5850.0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5.150 5.451 5.453 5.455 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У016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5850.0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5925.0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У016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5850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5920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5920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5925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5925.0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6700.0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5.457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5.457А 5.457B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5.457С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5.149 5.440 5.458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У025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6700.0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7075.0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3C4443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5.441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5.458 5.458A 5.458B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7075.0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7145.0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5.458 5.459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7145.0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7190.0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(далекий космос) (Земля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5.458 5.459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7190.0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7235.0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5.460А 5.460В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(Земля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5.460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5.458 5.459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7235.0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7250.0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5.458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7250.0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7300.0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7300.0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7375.0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7375.0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7450.0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5.461АА 5.461АВ</w:t>
            </w:r>
          </w:p>
          <w:p w:rsidR="003C4443" w:rsidRPr="00087BC9" w:rsidRDefault="003C4443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3C4443" w:rsidRPr="00087BC9" w:rsidRDefault="003C4443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7450.0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7550.0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5.461АА 5.461АВ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5.461A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7550.0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7750.0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МОРСЬКА 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5.461АА 5.461АВ</w:t>
            </w:r>
          </w:p>
          <w:p w:rsidR="003C4443" w:rsidRPr="00087BC9" w:rsidRDefault="003C4443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</w:p>
          <w:p w:rsidR="003C4443" w:rsidRPr="00087BC9" w:rsidRDefault="003C4443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7750.0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7850.0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5.461B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7850.0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7900.0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5.461B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7900.0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8025.0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8025.0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8175.0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5.463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5.462A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8175.0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8215.0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5.463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5.462A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МЕТЕОРОЛОГІЧНА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8215.0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8400.0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5.463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5.462A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8400.0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8500.0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5.465 5.466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8500.0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8550.0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5.468 5.469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8550.0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8650.0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5.468 5.469 5.469A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(активна)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8650.0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8750.0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5.468 5.469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У031 У093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8750.0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8850.0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5.470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5.471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8850.0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9000.0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РАДІОНАВІГАЦІЙНА 5.472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5.473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РАДІОНАВІГАЦІЙНА У061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9000.0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9200.0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5.337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5.471 5.473А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9200.0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9300.0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(активна) 5.474А 5.474В 5.474С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 МОРСЬКА РАДІОНАВІГАЦІЙНА 5.472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5.473 5.474 5.474D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МОРСЬКА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9300.0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9500.0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(активна)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5.475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(активна)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5.427 5.474 5.475А 5.475В 5.476А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9500.0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9800.0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5.476A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(активна)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9800.0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9900.0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(активна)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(активна)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5.477 5.478 5.478А 5.478В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9900.0 МГц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10000.0 МГц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(активна) 5.474А 5.474В 5.474С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5.474D 5.477 5.478 5.479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У031 У062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(активна) 5.747А 5.747В 5.747С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5.474D 5.479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У031 У062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10.45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10.45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5.481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3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10.55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10.55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10.6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10.6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10.68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5.482 5.482А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У025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10.68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10.7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5.340 5.483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КОСМІЧНИХ ДОСЛІДЖЕНЬ (пасивна)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10.7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10.95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5.441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5.484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10.95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5.484А 5.484В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5.484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11.45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5.441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5.484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11.45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11.7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5.484А 5.484В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5.484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11.7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СУПУТНИКОВА 5.492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5.487 5.487A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У058 У063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12.75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5.484A 5.484В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5.494 5.495 5.496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У064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12.75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13.25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5.441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13.25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5.497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5.498A 5.499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(активна)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13.65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Земля) 5.499А 5.499В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5.499С 5.499D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5.499Е 5.500 5.501 5.501B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У032 У065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13.65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13.75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5.501A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5.499 5.500 5.501 5.501B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У032 У065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13.75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5.484A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5.499 5.500 5.501 5.502 5.503</w:t>
            </w:r>
          </w:p>
          <w:p w:rsidR="003C4443" w:rsidRPr="00087BC9" w:rsidRDefault="003C4443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У031 У032 У065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14.25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5.457A 5.457B 5.484A 5.484В 5.506 5.506B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5.504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5.504В 5.504C 5.506A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5.504A 5.505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14.25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14.3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5.457A 5.457B 5.484A 5.484В 5.506 5.506B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5.504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5.504В 5.506A 5.508A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5.504A 5.505 5.508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14.3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5.457A 5.457B 5.484A 5.484В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5.506 5.506B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="003C4443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5.504В 5.506A 5.509A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5.504A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РУХОМА, за винятком повітряної рухомої </w:t>
            </w:r>
            <w:r w:rsidR="00486B57" w:rsidRPr="00087BC9">
              <w:rPr>
                <w:rFonts w:ascii="Times New Roman" w:hAnsi="Times New Roman"/>
                <w:sz w:val="24"/>
                <w:szCs w:val="28"/>
                <w:lang w:val="ru-RU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14.47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5.457A 5.457B 5.484A 5.484В 5.506 5.506B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5.504В 5.506A 5.509A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5.504A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14.47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5.457A 5.457B 5.484A 5.506 5.506B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5.504B 5.506A 5.509A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5.504A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14.5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14.75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5.509В 5.509С 5.509D 5.509Е 5.509F 5.510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5.509G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14.635 ЗК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14.635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14.795 СК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14.795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14.8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14.75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14.8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5.510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5.509G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14.635 ЗК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14.635 – 14.795 СК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14.795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14.8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14.8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15.35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5.339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У031 У066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3C4443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14.8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15.145 ЗК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15.145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C4443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15.285 СК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15.285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C4443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15.35 ЗК</w:t>
            </w:r>
          </w:p>
          <w:p w:rsidR="00486B57" w:rsidRPr="00087BC9" w:rsidRDefault="00486B57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15.35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(пасивна)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5.340 5.511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15.4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15.43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 5.511E 5.511F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15.43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15.63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5.511A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5.511E 5.511F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5.511C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 У067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15.63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15.7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 5.511E 5.511F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ПОВІТРЯНА РАДІОНАВІГАЦІЙНА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ПОВІТРЯНА РАДІОНАВІГАЦІЙНА У067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15.7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16.6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5.512 5.513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16.6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17.1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5.512 5.513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17.1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5.512 5.513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17.3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(активна)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5.512 5.513 5.513A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(активна)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17.3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17.7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5.516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5.516A 5.516B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5.514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17.7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18.1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5.484A 5.517А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5.516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18.1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5.484A 5.516B 5.517А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5.520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5.519 5.521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У068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18.6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5.484A 5.516B 5.517А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18.6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18.8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СУПУТНИКОВА СЛУЖБА ДОСЛІДЖЕННЯ ЗЕМЛІ (пасивна)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5.517А 5.522B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5.522A 5.522C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18.8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19.3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5.516В 5.517А 5.523A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28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19.3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19.7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5.517А 5.523B 5.523C 5.523D 5.523E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19.7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20.1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5.484A 5.484В 5.516B 5.527А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5.524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20.1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5.484A 5.484В 5.516B 5.527А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5.524 5.525 5.526 5.527 5.528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стандартних частот і сигналів часу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5.524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стандартних частот і сигналів часу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5.208В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5.530А 5.530В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СУПУТНИКОВА У069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22.21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У025 У069 У070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22.21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5.149 5.532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У025 У069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22.55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У069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22.55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23.15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 5.338А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5.532А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У025 У069 У070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23.15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23.55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5.338А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У025 У069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23.55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23.6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У069 У093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23.6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24.0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24.05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У016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24.05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24.25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5.150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(активна) У016 У031 У091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24.25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24.45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5.338А 5.532АВ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У071 У091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24.45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24.65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МІЖСУПУТНИКОВА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5.338А 5.532АВ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 У071 У091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24.65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24.75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3C4443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="003C4443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5.532В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5.338А 5.532АВ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 У071 У091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24.75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25.25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космос) 5.532В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5.338А 5.532АВ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ФІКСОВАНА У071 У091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25.25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5.534А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5.536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5.338А 5.532АВ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У091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5.536B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5.534А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5.536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5.338А 5.532АВ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5.536C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5.536А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У091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5.536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5.338А 5.532АВ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27.5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28.5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5.537A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5.484A 5.516B 5.517А 5.539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5.538 5.540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28.5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29.1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5.484A 5.516B 5.517А 5.523A 5.539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5.541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29.1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29.5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5.516B 5.517А 5.523C 5.523E 5.535A 5.539 5.541A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5.541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29.5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29.9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486B57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5.484A 5.484В 5.516B 5.527А 5.539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Супутникова служба дослідження Землі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5.541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5.540 5.542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29.9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3C4443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5.484A 5.484В 5.516B 5.527А 5.539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5.541 5.543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5.525 5.526 5.527 5.538 5.540 5.542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У032 У072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5.338А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5.542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31.3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5.338А 5.543В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5.544 5.545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стандартних частот і сигналів часу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31.3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31.8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5.149 5.546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31.8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5.547A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5.547B 5.548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У073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32.0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32.3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3C4443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5.547A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5.547C 5.548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У073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32.3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33.0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5.547A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5.547D 5.548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У073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33.0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33.4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5.547A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5.547E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У073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33.4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34.2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РАДІОЛОКАЦІЙНА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34.2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34.7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5.549</w:t>
            </w:r>
          </w:p>
          <w:p w:rsidR="00486B57" w:rsidRPr="00087BC9" w:rsidRDefault="00486B57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(далекий космос)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34.7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35.2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5.550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35.2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35.5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35.5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36.0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5.549 5.549A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ДОПОМІЖНА СЛУЖБА МЕТЕОРОЛОГІЇ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(активна) У031 У032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36.0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37.0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5.550А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У025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37.0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37.5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3C4443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5.550В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37.5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38.0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5.550С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5.550В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38.0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5.550D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5.550С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5.550В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before="100"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39.5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5.516B 5.550С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5.550В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5.550Е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У074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40.0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5.516B 5.550С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5.550В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5.550Е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У074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40.5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41.0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5.550С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5.550В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РАДІОМОВНА 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41.0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Земля) 5.516B 5.550С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СУХОПУТНА РУХОМА 5.550В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Повітряна 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Морська рухома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5.551F 5.551H 5.551I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="003C4443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У016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42.5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43.5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5.552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5.550В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5.149 5.547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У016 У025 У075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43.5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РУХОМА 5.553 5.553А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РАДІОНАВІГАЦІЙНА У016 У031 У076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У016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5.550С 5.552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РУХОМА 5.553В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5.552A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РУХОМА У016 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47.9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5.550С 5.552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5.516B 5.554A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5.553В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У016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47.9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48.2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974463" w:rsidRPr="00087BC9" w:rsidRDefault="00EC529E" w:rsidP="00BD78FD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5.550С 5.552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5.553В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5.552A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У016 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48.2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48.54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5.550С 5.552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5.516B 5.554A 5.555B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У016 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48.54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49.44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5.550С 5.552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5.149 5.340 5.555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У016 У025 У077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49.44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B779B1" w:rsidRPr="00087BC9" w:rsidRDefault="00EC529E" w:rsidP="00BD78FD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5.338А 5.550С 5.552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5.516B 5.554A 5.555B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BD78FD">
            <w:pPr>
              <w:pStyle w:val="a5"/>
              <w:spacing w:line="233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У016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50.4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51.4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5.338А 5.550С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У031 У078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51.4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52.4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5.555С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5.338А 5.547 5.556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52.4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52.6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5.338А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52.6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54.25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5.340 5.556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КОСМІЧНИХ ДОСЛІДЖЕНЬ (пасивна)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54.25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55.78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5.556A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5.556B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МІЖСУПУТНИКОВА 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У080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55.78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56.9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5.557A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5.556A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5.558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5.547 5.557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У079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56.9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57.0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5.558A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5.558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5.547 5.557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У079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57.0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58.2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5.556A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5.558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5.547 5.557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У079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58.2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59.0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59.0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59.3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 5.556A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5.558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5.559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У031 У081 У088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59.3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64.0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5.558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5.559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У016 У031 У081 У088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64.0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65.0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РУХОМА, за винятком повітряної рухомої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5.547 5.556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65.0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66.0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5.547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РУХОМА, за винятком повітряної рухомої У078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66.0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71.0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МІЖСУПУТНИКОВА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5.553 5.558 5.559АА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МІЖСУПУТНИКОВА У082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71.0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74.0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У031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74.0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76.0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5.561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РАДІОМОВНА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У078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76.0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77.5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У025 У031 У083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77.5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78.0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5.559В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У025 У083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78.0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79.0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5.149 5.560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1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1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="00B779B1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79.0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81.0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974463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У025 У031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81.0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84.0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5.338А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5.561A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У025 У031 У075 У084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84.0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86.0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5.338А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5.561В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86.0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92.0 ГГц 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92.0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94.0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5.338А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У025 У031 У078 У084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94.0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94.1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5.562 5.562А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У031 У078 У084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94.1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95.0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У025 У031 У078 У084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95.0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100.0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У025 У031 У085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100.0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102.0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СУПУТНИКОВА СЛУЖБА ДОСЛІДЖЕННЯ ЗЕМЛІ (пасивна)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102.0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105.0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</w:t>
            </w: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У057 У078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105.0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109.5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5.562B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106.5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106.5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109.5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109.5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111.8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У086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111.8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114.25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5.562B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111.8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113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ЗК;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113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114.25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СК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114.25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116.0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У086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116.0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119.98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974463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5.562C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У087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119.98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122.25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5.562C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5.138 5.341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У016 У087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122.25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123.0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5.558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5.138</w:t>
            </w: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У016 У087 У093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123.0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130.0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974463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5.562D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РАДІОНАВІГАЦІЙНА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У087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130.0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134.0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5.562E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5.558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 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5.562А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(активна)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 У087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134.0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136.0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</w:t>
            </w: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136.0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141.0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141.0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148.5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974463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148.5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151.5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151.5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155.5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155.5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158.5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158.5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164.0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164.0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167.0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</w:t>
            </w: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167.0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174.5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5.558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5.562D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</w:t>
            </w:r>
            <w:r w:rsidR="00974463"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t>У025 У089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174.5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174.8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5.558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РУХОМА У089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174.8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182.0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5.562H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КОСМІЧНИХ ДОСЛІДЖЕНЬ (пасивна)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КОСМІЧНИХ ДОСЛІДЖЕНЬ (пасивна) У089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182.0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185.0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</w:t>
            </w: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 У086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185.0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190.0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5.562H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4995" w:type="dxa"/>
            <w:shd w:val="clear" w:color="auto" w:fill="auto"/>
            <w:hideMark/>
          </w:tcPr>
          <w:p w:rsidR="00DF35C7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190.0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191.8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191.8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200.0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5.558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5.149 5.341 5.554</w:t>
            </w: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МІЖСУПУТНИКОВА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РАДІОНАВІГАЦІЙНА СУПУТНИКОВА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200.0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209.0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DF35C7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5.341 5.563A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209.0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217.0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217.0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226.0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(пасивна) 5.562B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5.149 5.341</w:t>
            </w:r>
          </w:p>
          <w:p w:rsidR="00B779B1" w:rsidRPr="00087BC9" w:rsidRDefault="00B779B1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  <w:lang w:val="ru-RU"/>
              </w:rPr>
            </w:pP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</w: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СЛУЖБА КОСМІЧНИХ ДОСЛІДЖЕНЬ (пасивна)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226.0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231.5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DF35C7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231.5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232.0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232.0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235.0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235.0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238.0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974463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5.563A 5.563B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238.0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240.0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ФІКСОВАНА СУПУТНИКОВА (космос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Земля)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240.0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241.0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РАДІОЛОКАЦІЙНА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241.0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248.0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5.138 5.149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РАДІОЛОКАЦІЙНА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Аматорська супутникова У016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248.0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B779B1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АМАТОРСЬКА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АМАТОРСЬКА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250.0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252.0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DF35C7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СЛУЖБА КОСМІЧНИХ ДОСЛІДЖЕНЬ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5.340 5.563A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СУПУТНИКОВА СЛУЖБА ДОСЛІДЖЕННЯ ЗЕМЛІ (пасивна)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СЛУЖБА КОСМІЧНИХ ДОСЛІДЖЕНЬ (пасивна)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lastRenderedPageBreak/>
              <w:t>252.0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265.0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5.149 5.554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РАДІОНАВІГАЦІЙНА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РАДІОНАВІГАЦІЙНА СУПУТНИКОВА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265.0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275.0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РАДІОАСТРОНОМІЧНА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5.149 5.563A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 xml:space="preserve">ФІКСОВАНА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ФІКСОВАНА СУПУТНИКОВА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(Земля</w:t>
            </w:r>
            <w:r w:rsidR="000F736D" w:rsidRPr="00087BC9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="00087BC9">
              <w:rPr>
                <w:rFonts w:ascii="Times New Roman" w:hAnsi="Times New Roman"/>
                <w:sz w:val="24"/>
                <w:szCs w:val="28"/>
              </w:rPr>
              <w:t>-</w:t>
            </w:r>
            <w:r w:rsidRPr="00087BC9">
              <w:rPr>
                <w:rFonts w:ascii="Times New Roman" w:hAnsi="Times New Roman"/>
                <w:sz w:val="24"/>
                <w:szCs w:val="28"/>
              </w:rPr>
              <w:t xml:space="preserve"> космос)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 xml:space="preserve">РУХОМА </w:t>
            </w:r>
            <w:r w:rsidRPr="00087BC9">
              <w:rPr>
                <w:rFonts w:ascii="Times New Roman" w:hAnsi="Times New Roman"/>
                <w:sz w:val="24"/>
                <w:szCs w:val="28"/>
              </w:rPr>
              <w:br/>
              <w:t>РАДІОАСТРОНОМІЧНА У025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spacing w:line="230" w:lineRule="auto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ЗК</w:t>
            </w:r>
          </w:p>
        </w:tc>
      </w:tr>
      <w:tr w:rsidR="002C78B8" w:rsidRPr="00087BC9" w:rsidTr="00C564D4">
        <w:trPr>
          <w:trHeight w:val="20"/>
        </w:trPr>
        <w:tc>
          <w:tcPr>
            <w:tcW w:w="1787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275.0 ГГц</w:t>
            </w:r>
          </w:p>
        </w:tc>
        <w:tc>
          <w:tcPr>
            <w:tcW w:w="161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3000.0 ГГц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нерозподілена 5.564А 5.565</w:t>
            </w:r>
          </w:p>
        </w:tc>
        <w:tc>
          <w:tcPr>
            <w:tcW w:w="4995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rPr>
                <w:rFonts w:ascii="Times New Roman" w:hAnsi="Times New Roman"/>
                <w:sz w:val="24"/>
                <w:szCs w:val="28"/>
              </w:rPr>
            </w:pPr>
            <w:r w:rsidRPr="00087BC9">
              <w:rPr>
                <w:rFonts w:ascii="Times New Roman" w:hAnsi="Times New Roman"/>
                <w:sz w:val="24"/>
                <w:szCs w:val="28"/>
              </w:rPr>
              <w:t>нерозподілена У090</w:t>
            </w:r>
          </w:p>
        </w:tc>
        <w:tc>
          <w:tcPr>
            <w:tcW w:w="2339" w:type="dxa"/>
            <w:shd w:val="clear" w:color="auto" w:fill="auto"/>
            <w:hideMark/>
          </w:tcPr>
          <w:p w:rsidR="00EC529E" w:rsidRPr="00087BC9" w:rsidRDefault="00EC529E" w:rsidP="00C564D4">
            <w:pPr>
              <w:pStyle w:val="a5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74463" w:rsidRPr="00087BC9" w:rsidRDefault="00974463">
      <w:pPr>
        <w:pStyle w:val="a5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B779B1" w:rsidRPr="00087BC9" w:rsidRDefault="00B779B1">
      <w:pPr>
        <w:pStyle w:val="a5"/>
        <w:jc w:val="both"/>
        <w:rPr>
          <w:rFonts w:ascii="Times New Roman" w:hAnsi="Times New Roman"/>
          <w:sz w:val="24"/>
          <w:szCs w:val="28"/>
          <w:lang w:val="en-US"/>
        </w:rPr>
      </w:pPr>
    </w:p>
    <w:p w:rsidR="00DC64C3" w:rsidRPr="00087BC9" w:rsidRDefault="00DC64C3" w:rsidP="00087BC9">
      <w:pPr>
        <w:pStyle w:val="ShapkaDocumentu"/>
        <w:ind w:left="7088"/>
        <w:rPr>
          <w:rFonts w:ascii="Times New Roman" w:hAnsi="Times New Roman"/>
          <w:b/>
          <w:i/>
          <w:sz w:val="24"/>
          <w:szCs w:val="28"/>
        </w:rPr>
      </w:pPr>
    </w:p>
    <w:sectPr w:rsidR="00DC64C3" w:rsidRPr="00087BC9" w:rsidSect="00087BC9">
      <w:headerReference w:type="even" r:id="rId7"/>
      <w:pgSz w:w="16838" w:h="11906" w:orient="landscape" w:code="9"/>
      <w:pgMar w:top="1701" w:right="1134" w:bottom="113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040" w:rsidRDefault="008E0040">
      <w:r>
        <w:separator/>
      </w:r>
    </w:p>
  </w:endnote>
  <w:endnote w:type="continuationSeparator" w:id="0">
    <w:p w:rsidR="008E0040" w:rsidRDefault="008E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040" w:rsidRDefault="008E0040">
      <w:r>
        <w:separator/>
      </w:r>
    </w:p>
  </w:footnote>
  <w:footnote w:type="continuationSeparator" w:id="0">
    <w:p w:rsidR="008E0040" w:rsidRDefault="008E0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5FCA"/>
    <w:rsid w:val="00025197"/>
    <w:rsid w:val="00027427"/>
    <w:rsid w:val="00035790"/>
    <w:rsid w:val="00036D16"/>
    <w:rsid w:val="000375C4"/>
    <w:rsid w:val="0004404C"/>
    <w:rsid w:val="00046378"/>
    <w:rsid w:val="000515E0"/>
    <w:rsid w:val="00066AFB"/>
    <w:rsid w:val="0007753E"/>
    <w:rsid w:val="00087BC9"/>
    <w:rsid w:val="00093C86"/>
    <w:rsid w:val="000A4981"/>
    <w:rsid w:val="000C2720"/>
    <w:rsid w:val="000C4D5C"/>
    <w:rsid w:val="000C7849"/>
    <w:rsid w:val="000E2B7D"/>
    <w:rsid w:val="000F646A"/>
    <w:rsid w:val="000F736D"/>
    <w:rsid w:val="0011283E"/>
    <w:rsid w:val="00113348"/>
    <w:rsid w:val="00114665"/>
    <w:rsid w:val="00132F3D"/>
    <w:rsid w:val="00137AFD"/>
    <w:rsid w:val="001464FF"/>
    <w:rsid w:val="001563A3"/>
    <w:rsid w:val="0016413B"/>
    <w:rsid w:val="001657DA"/>
    <w:rsid w:val="001749A1"/>
    <w:rsid w:val="00191226"/>
    <w:rsid w:val="00193E4B"/>
    <w:rsid w:val="00196368"/>
    <w:rsid w:val="001A24D7"/>
    <w:rsid w:val="001A5FC5"/>
    <w:rsid w:val="001A72D0"/>
    <w:rsid w:val="001B08CE"/>
    <w:rsid w:val="001E7682"/>
    <w:rsid w:val="001F0665"/>
    <w:rsid w:val="002002C9"/>
    <w:rsid w:val="00206A1A"/>
    <w:rsid w:val="00210F96"/>
    <w:rsid w:val="0021236F"/>
    <w:rsid w:val="002301C4"/>
    <w:rsid w:val="0023526E"/>
    <w:rsid w:val="00236D66"/>
    <w:rsid w:val="00245F88"/>
    <w:rsid w:val="002601DF"/>
    <w:rsid w:val="00277C4D"/>
    <w:rsid w:val="002804EC"/>
    <w:rsid w:val="00283816"/>
    <w:rsid w:val="00295946"/>
    <w:rsid w:val="002A087C"/>
    <w:rsid w:val="002A11CE"/>
    <w:rsid w:val="002C78B8"/>
    <w:rsid w:val="002D19B9"/>
    <w:rsid w:val="002E6AF9"/>
    <w:rsid w:val="002F40C4"/>
    <w:rsid w:val="002F62E0"/>
    <w:rsid w:val="0030077F"/>
    <w:rsid w:val="00315AAA"/>
    <w:rsid w:val="003174E7"/>
    <w:rsid w:val="00317D58"/>
    <w:rsid w:val="00332FEB"/>
    <w:rsid w:val="00335249"/>
    <w:rsid w:val="00343BBE"/>
    <w:rsid w:val="003512F1"/>
    <w:rsid w:val="00355E15"/>
    <w:rsid w:val="00381A61"/>
    <w:rsid w:val="003A3A88"/>
    <w:rsid w:val="003A7EE5"/>
    <w:rsid w:val="003B7B33"/>
    <w:rsid w:val="003C0D5F"/>
    <w:rsid w:val="003C4443"/>
    <w:rsid w:val="003D52C9"/>
    <w:rsid w:val="003D7FD4"/>
    <w:rsid w:val="003E01A9"/>
    <w:rsid w:val="003F643E"/>
    <w:rsid w:val="00410D81"/>
    <w:rsid w:val="00411240"/>
    <w:rsid w:val="00413EE0"/>
    <w:rsid w:val="004308D7"/>
    <w:rsid w:val="00441119"/>
    <w:rsid w:val="00456B26"/>
    <w:rsid w:val="00464737"/>
    <w:rsid w:val="00467AA8"/>
    <w:rsid w:val="00481483"/>
    <w:rsid w:val="00484DA9"/>
    <w:rsid w:val="00486B57"/>
    <w:rsid w:val="00490D47"/>
    <w:rsid w:val="004B72CF"/>
    <w:rsid w:val="004C03F2"/>
    <w:rsid w:val="004C29EB"/>
    <w:rsid w:val="004D5074"/>
    <w:rsid w:val="004D697B"/>
    <w:rsid w:val="004D6E47"/>
    <w:rsid w:val="004D7FF2"/>
    <w:rsid w:val="004E717A"/>
    <w:rsid w:val="004E7A0E"/>
    <w:rsid w:val="004F6A62"/>
    <w:rsid w:val="004F6F8F"/>
    <w:rsid w:val="004F7C77"/>
    <w:rsid w:val="00500C39"/>
    <w:rsid w:val="005173DA"/>
    <w:rsid w:val="005211CD"/>
    <w:rsid w:val="00525BBB"/>
    <w:rsid w:val="00575600"/>
    <w:rsid w:val="0059537C"/>
    <w:rsid w:val="005A5446"/>
    <w:rsid w:val="005A7F77"/>
    <w:rsid w:val="005B02FC"/>
    <w:rsid w:val="005B109D"/>
    <w:rsid w:val="005C21EA"/>
    <w:rsid w:val="005E463F"/>
    <w:rsid w:val="005E6A62"/>
    <w:rsid w:val="0060070F"/>
    <w:rsid w:val="006039BB"/>
    <w:rsid w:val="006165F9"/>
    <w:rsid w:val="0062238F"/>
    <w:rsid w:val="00622536"/>
    <w:rsid w:val="00623C8A"/>
    <w:rsid w:val="006247B9"/>
    <w:rsid w:val="00627301"/>
    <w:rsid w:val="0063408E"/>
    <w:rsid w:val="006545BC"/>
    <w:rsid w:val="00655E2F"/>
    <w:rsid w:val="0066491D"/>
    <w:rsid w:val="00690823"/>
    <w:rsid w:val="00696B84"/>
    <w:rsid w:val="006B7E24"/>
    <w:rsid w:val="006D1AC4"/>
    <w:rsid w:val="006E28D3"/>
    <w:rsid w:val="006E6C0B"/>
    <w:rsid w:val="006F535F"/>
    <w:rsid w:val="0072362C"/>
    <w:rsid w:val="00726CD7"/>
    <w:rsid w:val="00732F7B"/>
    <w:rsid w:val="00734ACB"/>
    <w:rsid w:val="007358E7"/>
    <w:rsid w:val="0073613D"/>
    <w:rsid w:val="007437D1"/>
    <w:rsid w:val="00747DA1"/>
    <w:rsid w:val="0075661E"/>
    <w:rsid w:val="007614EF"/>
    <w:rsid w:val="007868B8"/>
    <w:rsid w:val="00797349"/>
    <w:rsid w:val="007D7BAD"/>
    <w:rsid w:val="007F5C17"/>
    <w:rsid w:val="00807D22"/>
    <w:rsid w:val="00813211"/>
    <w:rsid w:val="00815DAB"/>
    <w:rsid w:val="0081631C"/>
    <w:rsid w:val="00832BDE"/>
    <w:rsid w:val="00840252"/>
    <w:rsid w:val="0084308F"/>
    <w:rsid w:val="00851327"/>
    <w:rsid w:val="0085734A"/>
    <w:rsid w:val="008576D4"/>
    <w:rsid w:val="00862B58"/>
    <w:rsid w:val="00874144"/>
    <w:rsid w:val="00891950"/>
    <w:rsid w:val="008A08F5"/>
    <w:rsid w:val="008B4EAE"/>
    <w:rsid w:val="008E0040"/>
    <w:rsid w:val="009050E5"/>
    <w:rsid w:val="00911890"/>
    <w:rsid w:val="009165A5"/>
    <w:rsid w:val="009175E2"/>
    <w:rsid w:val="00922FDC"/>
    <w:rsid w:val="00925A16"/>
    <w:rsid w:val="00933F7E"/>
    <w:rsid w:val="00936B27"/>
    <w:rsid w:val="009426EC"/>
    <w:rsid w:val="00957119"/>
    <w:rsid w:val="00974463"/>
    <w:rsid w:val="00985821"/>
    <w:rsid w:val="0099047C"/>
    <w:rsid w:val="009A646E"/>
    <w:rsid w:val="009A7376"/>
    <w:rsid w:val="009D244B"/>
    <w:rsid w:val="009D791E"/>
    <w:rsid w:val="009E0C67"/>
    <w:rsid w:val="009E334E"/>
    <w:rsid w:val="009E5564"/>
    <w:rsid w:val="009F231E"/>
    <w:rsid w:val="009F7AF8"/>
    <w:rsid w:val="00A051B1"/>
    <w:rsid w:val="00A16726"/>
    <w:rsid w:val="00A175C4"/>
    <w:rsid w:val="00A239F9"/>
    <w:rsid w:val="00A246BD"/>
    <w:rsid w:val="00A46400"/>
    <w:rsid w:val="00A52D00"/>
    <w:rsid w:val="00A57B23"/>
    <w:rsid w:val="00A60D9A"/>
    <w:rsid w:val="00A65FEC"/>
    <w:rsid w:val="00A90F55"/>
    <w:rsid w:val="00AA5603"/>
    <w:rsid w:val="00AB65E9"/>
    <w:rsid w:val="00AC1C40"/>
    <w:rsid w:val="00AC7E05"/>
    <w:rsid w:val="00AD77DE"/>
    <w:rsid w:val="00AE3CC5"/>
    <w:rsid w:val="00AE5F39"/>
    <w:rsid w:val="00B0311A"/>
    <w:rsid w:val="00B113D6"/>
    <w:rsid w:val="00B353AF"/>
    <w:rsid w:val="00B4231E"/>
    <w:rsid w:val="00B45400"/>
    <w:rsid w:val="00B52B5F"/>
    <w:rsid w:val="00B622E1"/>
    <w:rsid w:val="00B741E1"/>
    <w:rsid w:val="00B74974"/>
    <w:rsid w:val="00B75696"/>
    <w:rsid w:val="00B756AB"/>
    <w:rsid w:val="00B779B1"/>
    <w:rsid w:val="00B8209D"/>
    <w:rsid w:val="00B91035"/>
    <w:rsid w:val="00B9706A"/>
    <w:rsid w:val="00BA0C7C"/>
    <w:rsid w:val="00BA4119"/>
    <w:rsid w:val="00BA46AB"/>
    <w:rsid w:val="00BD2328"/>
    <w:rsid w:val="00BD78FD"/>
    <w:rsid w:val="00BE3845"/>
    <w:rsid w:val="00BE3C3C"/>
    <w:rsid w:val="00BF0B82"/>
    <w:rsid w:val="00BF3992"/>
    <w:rsid w:val="00C26C8A"/>
    <w:rsid w:val="00C432D0"/>
    <w:rsid w:val="00C540CE"/>
    <w:rsid w:val="00C55E23"/>
    <w:rsid w:val="00C564D4"/>
    <w:rsid w:val="00C62BAD"/>
    <w:rsid w:val="00C73F9D"/>
    <w:rsid w:val="00C75F4C"/>
    <w:rsid w:val="00C810AC"/>
    <w:rsid w:val="00C815F7"/>
    <w:rsid w:val="00C84512"/>
    <w:rsid w:val="00C91830"/>
    <w:rsid w:val="00C91CBB"/>
    <w:rsid w:val="00C95D2C"/>
    <w:rsid w:val="00CB0C91"/>
    <w:rsid w:val="00CC5672"/>
    <w:rsid w:val="00CF144F"/>
    <w:rsid w:val="00CF3CC6"/>
    <w:rsid w:val="00CF4C8E"/>
    <w:rsid w:val="00D00EB8"/>
    <w:rsid w:val="00D16C0D"/>
    <w:rsid w:val="00D1725E"/>
    <w:rsid w:val="00D21D1A"/>
    <w:rsid w:val="00D24450"/>
    <w:rsid w:val="00D33036"/>
    <w:rsid w:val="00D375FB"/>
    <w:rsid w:val="00D433C8"/>
    <w:rsid w:val="00D4670E"/>
    <w:rsid w:val="00D53167"/>
    <w:rsid w:val="00D612FC"/>
    <w:rsid w:val="00D62814"/>
    <w:rsid w:val="00D63DC5"/>
    <w:rsid w:val="00D6695C"/>
    <w:rsid w:val="00D76E77"/>
    <w:rsid w:val="00D77A98"/>
    <w:rsid w:val="00D83967"/>
    <w:rsid w:val="00D8507A"/>
    <w:rsid w:val="00D93CCF"/>
    <w:rsid w:val="00DA2FDB"/>
    <w:rsid w:val="00DA3AD2"/>
    <w:rsid w:val="00DA708C"/>
    <w:rsid w:val="00DA7AF8"/>
    <w:rsid w:val="00DC59A8"/>
    <w:rsid w:val="00DC64C3"/>
    <w:rsid w:val="00DE3EEE"/>
    <w:rsid w:val="00DF26ED"/>
    <w:rsid w:val="00DF35C7"/>
    <w:rsid w:val="00E13C04"/>
    <w:rsid w:val="00E14E67"/>
    <w:rsid w:val="00E16237"/>
    <w:rsid w:val="00E16C4B"/>
    <w:rsid w:val="00E2149D"/>
    <w:rsid w:val="00E25B05"/>
    <w:rsid w:val="00E352DE"/>
    <w:rsid w:val="00E4496E"/>
    <w:rsid w:val="00E45121"/>
    <w:rsid w:val="00E46044"/>
    <w:rsid w:val="00E469F1"/>
    <w:rsid w:val="00E600EC"/>
    <w:rsid w:val="00E65735"/>
    <w:rsid w:val="00E65F40"/>
    <w:rsid w:val="00E66DF2"/>
    <w:rsid w:val="00E81694"/>
    <w:rsid w:val="00EB4148"/>
    <w:rsid w:val="00EB4EA1"/>
    <w:rsid w:val="00EC35C9"/>
    <w:rsid w:val="00EC529E"/>
    <w:rsid w:val="00ED1BC9"/>
    <w:rsid w:val="00ED4BEE"/>
    <w:rsid w:val="00ED5D57"/>
    <w:rsid w:val="00EE4F80"/>
    <w:rsid w:val="00EF1C1B"/>
    <w:rsid w:val="00EF76CD"/>
    <w:rsid w:val="00EF7A46"/>
    <w:rsid w:val="00F00904"/>
    <w:rsid w:val="00F027D9"/>
    <w:rsid w:val="00F06F38"/>
    <w:rsid w:val="00F11E64"/>
    <w:rsid w:val="00F16B75"/>
    <w:rsid w:val="00F43840"/>
    <w:rsid w:val="00F464BA"/>
    <w:rsid w:val="00F5598D"/>
    <w:rsid w:val="00F665D8"/>
    <w:rsid w:val="00F726C6"/>
    <w:rsid w:val="00F852A4"/>
    <w:rsid w:val="00F90819"/>
    <w:rsid w:val="00FB0CAD"/>
    <w:rsid w:val="00FB563A"/>
    <w:rsid w:val="00FC39CE"/>
    <w:rsid w:val="00FD2248"/>
    <w:rsid w:val="00FD3FA8"/>
    <w:rsid w:val="00FE1A02"/>
    <w:rsid w:val="00FE4A5C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8DA98-8CA4-4996-A21F-D9717157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C529E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uiPriority w:val="9"/>
    <w:locked/>
    <w:rsid w:val="00EC529E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locked/>
    <w:rsid w:val="00EC529E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EC529E"/>
    <w:rPr>
      <w:rFonts w:ascii="Antiqua" w:hAnsi="Antiqua"/>
      <w:sz w:val="26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locked/>
    <w:rsid w:val="00EC529E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locked/>
    <w:rsid w:val="00EC529E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af">
    <w:name w:val="Текст у виносці Знак"/>
    <w:link w:val="af0"/>
    <w:uiPriority w:val="99"/>
    <w:rsid w:val="00EC529E"/>
    <w:rPr>
      <w:rFonts w:ascii="Segoe UI" w:hAnsi="Segoe UI" w:cs="Segoe UI"/>
      <w:sz w:val="18"/>
      <w:szCs w:val="18"/>
      <w:lang w:eastAsia="ru-RU"/>
    </w:rPr>
  </w:style>
  <w:style w:type="paragraph" w:styleId="af0">
    <w:name w:val="Balloon Text"/>
    <w:basedOn w:val="a"/>
    <w:link w:val="af"/>
    <w:uiPriority w:val="99"/>
    <w:rsid w:val="00EC5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09B43-4742-4D11-97C2-90038EB3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109</Pages>
  <Words>65496</Words>
  <Characters>37334</Characters>
  <Application>Microsoft Office Word</Application>
  <DocSecurity>0</DocSecurity>
  <Lines>311</Lines>
  <Paragraphs>205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102625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cp:lastModifiedBy>RePack by Diakov</cp:lastModifiedBy>
  <cp:revision>3</cp:revision>
  <cp:lastPrinted>2023-12-15T10:13:00Z</cp:lastPrinted>
  <dcterms:created xsi:type="dcterms:W3CDTF">2023-12-27T08:35:00Z</dcterms:created>
  <dcterms:modified xsi:type="dcterms:W3CDTF">2023-12-27T09:33:00Z</dcterms:modified>
</cp:coreProperties>
</file>