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64" w:rsidRPr="00B94464" w:rsidRDefault="00B94464" w:rsidP="00B94464">
      <w:pPr>
        <w:pStyle w:val="ShapkaDocumentu"/>
        <w:ind w:left="6521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B94464">
        <w:rPr>
          <w:rFonts w:ascii="Times New Roman" w:hAnsi="Times New Roman"/>
          <w:noProof/>
          <w:sz w:val="24"/>
          <w:szCs w:val="24"/>
          <w:lang w:val="ru-RU"/>
        </w:rPr>
        <w:t>Додаток 4</w:t>
      </w:r>
      <w:r w:rsidRPr="00B94464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B94464" w:rsidRPr="00B94464" w:rsidRDefault="00B94464" w:rsidP="00B94464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B94464">
        <w:rPr>
          <w:rFonts w:ascii="Times New Roman" w:hAnsi="Times New Roman"/>
          <w:noProof/>
          <w:sz w:val="28"/>
          <w:szCs w:val="28"/>
          <w:lang w:val="ru-RU"/>
        </w:rPr>
        <w:t xml:space="preserve">ІНФОРМАЦІЯ </w:t>
      </w:r>
      <w:r w:rsidRPr="00B94464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діяльність в органах студентського самоврядування/національному об’єднанні органів студентського самоврядування </w:t>
      </w:r>
      <w:r w:rsidRPr="00B94464">
        <w:rPr>
          <w:rFonts w:ascii="Times New Roman" w:hAnsi="Times New Roman"/>
          <w:noProof/>
          <w:sz w:val="28"/>
          <w:szCs w:val="28"/>
          <w:lang w:val="ru-RU"/>
        </w:rPr>
        <w:br/>
        <w:t>за 20__ рік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1. Назва органу студентського самоврядування, організаційно-правова форма та повне найменування закладу вищої/фахової передвищої освіти, при якому він утворений: _______________________________________________________________________________.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2. Дата створення: __________________________________________________________.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3. Мета та основні напрями діяльності органу відповідно до Статуту: _______________________________________________________________________________.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4. Опис досвіду діяльності у сфері молодіжної політики, співпраці з національними та міжнародними інституціями, проектами (не більше 500 слів):</w:t>
      </w:r>
    </w:p>
    <w:p w:rsidR="00B94464" w:rsidRPr="00B94464" w:rsidRDefault="00B94464" w:rsidP="00B9446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</w:t>
      </w:r>
      <w:r w:rsidRPr="00FD60B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</w:t>
      </w:r>
      <w:r w:rsidRPr="00B94464">
        <w:rPr>
          <w:rFonts w:ascii="Times New Roman" w:hAnsi="Times New Roman"/>
          <w:noProof/>
          <w:sz w:val="24"/>
          <w:szCs w:val="24"/>
          <w:lang w:val="ru-RU"/>
        </w:rPr>
        <w:t>_____.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5. Опис досвіду Вашої організації щодо менеджменту (організації) національних проектів, програм, заходів та Вашу роль у їх реалізації (не більше 500 слів):</w:t>
      </w:r>
    </w:p>
    <w:p w:rsidR="00B94464" w:rsidRPr="00B94464" w:rsidRDefault="00B94464" w:rsidP="00B9446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</w:t>
      </w:r>
      <w:r w:rsidRPr="00FD60B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</w:t>
      </w:r>
      <w:r w:rsidRPr="00B94464">
        <w:rPr>
          <w:rFonts w:ascii="Times New Roman" w:hAnsi="Times New Roman"/>
          <w:noProof/>
          <w:sz w:val="24"/>
          <w:szCs w:val="24"/>
          <w:lang w:val="ru-RU"/>
        </w:rPr>
        <w:t>__________.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6. Опис досвіду щодо реалізації молодіжної політики: участь у підготовці проектів нормативно-правових актів; участь у робочих та інших групах при органах виконавчої влади, інших державних органах, органах місцевого самоврядування щодо розвитку молодіжної політики (не більше 500 слів):</w:t>
      </w:r>
    </w:p>
    <w:p w:rsidR="00B94464" w:rsidRPr="00B94464" w:rsidRDefault="00B94464" w:rsidP="00B9446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7. Опис досвіду діяльності в органах студентського самоврядування та/або національного об’єднання органів студентського самоврядування (не більше 500 слів): ________________________________________________________________________________</w:t>
      </w:r>
    </w:p>
    <w:p w:rsidR="00B94464" w:rsidRPr="00B94464" w:rsidRDefault="00B94464" w:rsidP="00B94464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_______________________________________________________________________________________________________________________________________________________________.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8. Ваш середній бал за результатами останньої екзаменаційної сесії (за 100-бальною шкалою): ______________________________________________________________________.</w:t>
      </w:r>
    </w:p>
    <w:p w:rsidR="00B94464" w:rsidRPr="00B94464" w:rsidRDefault="00B94464" w:rsidP="00B9446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94464">
        <w:rPr>
          <w:rFonts w:ascii="Times New Roman" w:hAnsi="Times New Roman"/>
          <w:noProof/>
          <w:sz w:val="24"/>
          <w:szCs w:val="24"/>
          <w:lang w:val="ru-RU"/>
        </w:rPr>
        <w:t>9. Опис ініціатив, проектів, заходів, які вдалося реалізувати Вам під час роботи в органах студентського самоврядування, які мали найвагоміший вплив на студентство, захист його прав: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4464" w:rsidRPr="00B94464" w:rsidRDefault="00B94464" w:rsidP="00B9446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94464" w:rsidRPr="00B94464" w:rsidTr="00104A42">
        <w:tc>
          <w:tcPr>
            <w:tcW w:w="4643" w:type="dxa"/>
          </w:tcPr>
          <w:p w:rsidR="00B94464" w:rsidRPr="00B94464" w:rsidRDefault="00B94464" w:rsidP="00104A4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9446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</w:t>
            </w:r>
            <w:r w:rsidRPr="00B9446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 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</w:t>
            </w:r>
            <w:r w:rsidRPr="00B9446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________20___ р.</w:t>
            </w:r>
          </w:p>
        </w:tc>
        <w:tc>
          <w:tcPr>
            <w:tcW w:w="4644" w:type="dxa"/>
          </w:tcPr>
          <w:p w:rsidR="00B94464" w:rsidRPr="00B94464" w:rsidRDefault="00B94464" w:rsidP="00104A4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9446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</w:t>
            </w:r>
            <w:r w:rsidRPr="00FD60B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</w:t>
            </w:r>
            <w:r w:rsidRPr="00B9446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</w:t>
            </w:r>
          </w:p>
          <w:p w:rsidR="00B94464" w:rsidRPr="00B94464" w:rsidRDefault="00B94464" w:rsidP="00104A4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94464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(прізвище, власне ім’я, по батькові (за наявності)</w:t>
            </w:r>
          </w:p>
        </w:tc>
      </w:tr>
    </w:tbl>
    <w:p w:rsidR="00D3094F" w:rsidRPr="00B94464" w:rsidRDefault="00D3094F">
      <w:pPr>
        <w:rPr>
          <w:sz w:val="24"/>
          <w:szCs w:val="24"/>
        </w:rPr>
      </w:pPr>
    </w:p>
    <w:sectPr w:rsidR="00D3094F" w:rsidRPr="00B94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4"/>
    <w:rsid w:val="00B94464"/>
    <w:rsid w:val="00D3094F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0F11-3278-47F6-8717-C1D1E8C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64"/>
    <w:pPr>
      <w:spacing w:after="200" w:line="276" w:lineRule="auto"/>
    </w:pPr>
    <w:rPr>
      <w:rFonts w:ascii="Calibri" w:eastAsia="Times New Roman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9446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B9446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9446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2</cp:revision>
  <dcterms:created xsi:type="dcterms:W3CDTF">2022-09-14T09:25:00Z</dcterms:created>
  <dcterms:modified xsi:type="dcterms:W3CDTF">2022-09-15T07:48:00Z</dcterms:modified>
</cp:coreProperties>
</file>