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5C" w:rsidRPr="00CE07C4" w:rsidRDefault="00314414">
      <w:pPr>
        <w:pStyle w:val="ShapkaDocumentu"/>
        <w:spacing w:after="120"/>
        <w:ind w:left="7229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CE07C4">
        <w:rPr>
          <w:rFonts w:ascii="Times New Roman" w:hAnsi="Times New Roman"/>
          <w:sz w:val="24"/>
          <w:szCs w:val="24"/>
        </w:rPr>
        <w:t>Додаток 7</w:t>
      </w:r>
      <w:r w:rsidRPr="00CE07C4">
        <w:rPr>
          <w:rFonts w:ascii="Times New Roman" w:hAnsi="Times New Roman"/>
          <w:sz w:val="24"/>
          <w:szCs w:val="24"/>
          <w:vertAlign w:val="superscript"/>
        </w:rPr>
        <w:t>2</w:t>
      </w:r>
      <w:r w:rsidRPr="00CE07C4">
        <w:rPr>
          <w:rFonts w:ascii="Times New Roman" w:hAnsi="Times New Roman"/>
          <w:sz w:val="24"/>
          <w:szCs w:val="24"/>
        </w:rPr>
        <w:br/>
        <w:t>до Порядку</w:t>
      </w:r>
    </w:p>
    <w:p w:rsidR="0063585C" w:rsidRPr="00CE07C4" w:rsidRDefault="0031441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E07C4">
        <w:rPr>
          <w:rFonts w:ascii="Times New Roman" w:hAnsi="Times New Roman"/>
          <w:sz w:val="24"/>
          <w:szCs w:val="24"/>
        </w:rPr>
        <w:t xml:space="preserve">ЗВІТ </w:t>
      </w:r>
      <w:r w:rsidRPr="00CE07C4">
        <w:rPr>
          <w:rFonts w:ascii="Times New Roman" w:hAnsi="Times New Roman"/>
          <w:sz w:val="24"/>
          <w:szCs w:val="24"/>
        </w:rPr>
        <w:br/>
        <w:t xml:space="preserve">про виконання плану заходів щодо підготовки </w:t>
      </w:r>
      <w:r w:rsidRPr="00CE07C4">
        <w:rPr>
          <w:rFonts w:ascii="Times New Roman" w:hAnsi="Times New Roman"/>
          <w:sz w:val="24"/>
          <w:szCs w:val="24"/>
        </w:rPr>
        <w:br/>
        <w:t>інвестиційного проекту на 20__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1"/>
      </w:tblGrid>
      <w:tr w:rsidR="0063585C" w:rsidRPr="00CE07C4">
        <w:tc>
          <w:tcPr>
            <w:tcW w:w="5000" w:type="pct"/>
          </w:tcPr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E07C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CE07C4">
              <w:rPr>
                <w:rFonts w:ascii="Times New Roman" w:hAnsi="Times New Roman"/>
                <w:sz w:val="28"/>
                <w:szCs w:val="28"/>
              </w:rPr>
              <w:t xml:space="preserve">__________________, </w:t>
            </w:r>
          </w:p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0"/>
              </w:rPr>
              <w:t>(найменування проекту)</w:t>
            </w:r>
          </w:p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що підтримується</w:t>
            </w:r>
            <w:r w:rsidRPr="00CE07C4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  <w:r w:rsidR="00CE07C4">
              <w:rPr>
                <w:rFonts w:ascii="Times New Roman" w:hAnsi="Times New Roman"/>
                <w:sz w:val="28"/>
                <w:szCs w:val="28"/>
              </w:rPr>
              <w:t>_</w:t>
            </w:r>
            <w:r w:rsidRPr="00CE07C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CE07C4">
              <w:rPr>
                <w:rFonts w:ascii="Times New Roman" w:hAnsi="Times New Roman"/>
                <w:sz w:val="20"/>
              </w:rPr>
              <w:t xml:space="preserve">                                                            (найменування міжнародної  фінансової організації)</w:t>
            </w:r>
          </w:p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  <w:r w:rsidRPr="00CE07C4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</w:t>
            </w:r>
          </w:p>
        </w:tc>
      </w:tr>
    </w:tbl>
    <w:p w:rsidR="0063585C" w:rsidRPr="00CE07C4" w:rsidRDefault="0063585C">
      <w:pPr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693"/>
        <w:gridCol w:w="1821"/>
        <w:gridCol w:w="1845"/>
        <w:gridCol w:w="1794"/>
      </w:tblGrid>
      <w:tr w:rsidR="0063585C" w:rsidRPr="00CE07C4">
        <w:trPr>
          <w:jc w:val="center"/>
        </w:trPr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Дата початку виконання заходу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 xml:space="preserve">Дата завершення </w:t>
            </w:r>
            <w:r w:rsidRPr="00CE07C4">
              <w:rPr>
                <w:rFonts w:ascii="Times New Roman" w:hAnsi="Times New Roman"/>
                <w:sz w:val="24"/>
                <w:szCs w:val="24"/>
              </w:rPr>
              <w:br/>
              <w:t>виконання заходу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Стан виконання заходу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Причини відхилення</w:t>
            </w:r>
          </w:p>
          <w:p w:rsidR="0063585C" w:rsidRPr="00CE07C4" w:rsidRDefault="0063585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85C" w:rsidRPr="00CE07C4" w:rsidRDefault="0063585C">
      <w:pPr>
        <w:rPr>
          <w:rFonts w:ascii="Times New Roman" w:hAnsi="Times New Roman"/>
          <w:sz w:val="20"/>
        </w:rPr>
      </w:pPr>
    </w:p>
    <w:p w:rsidR="0063585C" w:rsidRPr="00CE07C4" w:rsidRDefault="0063585C">
      <w:pPr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204"/>
        <w:gridCol w:w="3576"/>
      </w:tblGrid>
      <w:tr w:rsidR="0063585C" w:rsidRPr="00CE07C4">
        <w:tc>
          <w:tcPr>
            <w:tcW w:w="1855" w:type="pct"/>
          </w:tcPr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Координатор проекту</w:t>
            </w:r>
          </w:p>
        </w:tc>
        <w:tc>
          <w:tcPr>
            <w:tcW w:w="1255" w:type="pct"/>
          </w:tcPr>
          <w:p w:rsidR="0063585C" w:rsidRPr="00CE07C4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63585C" w:rsidRPr="00CE07C4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85C" w:rsidRPr="00CE07C4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5C" w:rsidRPr="00CE07C4">
        <w:tc>
          <w:tcPr>
            <w:tcW w:w="1855" w:type="pct"/>
          </w:tcPr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</w:tc>
        <w:tc>
          <w:tcPr>
            <w:tcW w:w="1255" w:type="pct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CE07C4">
              <w:rPr>
                <w:rFonts w:ascii="Times New Roman" w:hAnsi="Times New Roman"/>
                <w:sz w:val="28"/>
                <w:szCs w:val="28"/>
              </w:rPr>
              <w:br/>
            </w:r>
            <w:r w:rsidRPr="00CE07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90" w:type="pct"/>
          </w:tcPr>
          <w:p w:rsidR="0063585C" w:rsidRPr="00CE07C4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C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Pr="00CE07C4">
              <w:rPr>
                <w:rFonts w:ascii="Times New Roman" w:hAnsi="Times New Roman"/>
                <w:sz w:val="28"/>
                <w:szCs w:val="28"/>
              </w:rPr>
              <w:br/>
            </w:r>
            <w:r w:rsidRPr="00CE07C4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63585C" w:rsidRPr="00CE07C4">
        <w:tc>
          <w:tcPr>
            <w:tcW w:w="1855" w:type="pct"/>
          </w:tcPr>
          <w:p w:rsidR="0063585C" w:rsidRPr="00CE07C4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E07C4">
              <w:rPr>
                <w:rFonts w:ascii="Times New Roman" w:hAnsi="Times New Roman"/>
                <w:sz w:val="24"/>
                <w:szCs w:val="24"/>
              </w:rPr>
              <w:t xml:space="preserve">             МП</w:t>
            </w:r>
          </w:p>
        </w:tc>
        <w:tc>
          <w:tcPr>
            <w:tcW w:w="1255" w:type="pct"/>
          </w:tcPr>
          <w:p w:rsidR="0063585C" w:rsidRPr="00CE07C4" w:rsidRDefault="0063585C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</w:tcPr>
          <w:p w:rsidR="0063585C" w:rsidRPr="00CE07C4" w:rsidRDefault="0063585C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85C" w:rsidRPr="00CE07C4" w:rsidRDefault="0063585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E07C4" w:rsidRPr="00CE07C4" w:rsidRDefault="00CE07C4" w:rsidP="00CE07C4"/>
    <w:p w:rsidR="00CE07C4" w:rsidRPr="00CE07C4" w:rsidRDefault="00CE07C4" w:rsidP="00CE07C4"/>
    <w:p w:rsidR="00CE07C4" w:rsidRPr="00CE07C4" w:rsidRDefault="00CE07C4" w:rsidP="00CE07C4"/>
    <w:p w:rsidR="00CE07C4" w:rsidRPr="00CE07C4" w:rsidRDefault="00CE07C4" w:rsidP="00CE07C4"/>
    <w:p w:rsidR="00CE07C4" w:rsidRPr="00CE07C4" w:rsidRDefault="00CE07C4" w:rsidP="00CE07C4"/>
    <w:p w:rsidR="00CE07C4" w:rsidRPr="00CE07C4" w:rsidRDefault="00CE07C4" w:rsidP="00CE07C4"/>
    <w:p w:rsidR="00CE07C4" w:rsidRPr="00CE07C4" w:rsidRDefault="00CE07C4" w:rsidP="00CE07C4">
      <w:pPr>
        <w:rPr>
          <w:rFonts w:ascii="Times New Roman" w:hAnsi="Times New Roman"/>
          <w:sz w:val="24"/>
          <w:szCs w:val="24"/>
        </w:rPr>
      </w:pPr>
      <w:r w:rsidRPr="00CE07C4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7</w:t>
      </w:r>
      <w:r w:rsidRPr="00CE07C4">
        <w:rPr>
          <w:rStyle w:val="st30"/>
          <w:rFonts w:ascii="Times New Roman" w:hAnsi="Times New Roman"/>
          <w:color w:val="auto"/>
          <w:sz w:val="24"/>
          <w:szCs w:val="24"/>
        </w:rPr>
        <w:t>2</w:t>
      </w:r>
      <w:r w:rsidRPr="00CE07C4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CE07C4">
        <w:rPr>
          <w:rStyle w:val="st131"/>
          <w:rFonts w:ascii="Times New Roman" w:hAnsi="Times New Roman"/>
          <w:color w:val="auto"/>
          <w:sz w:val="24"/>
          <w:szCs w:val="24"/>
        </w:rPr>
        <w:t>№ 1183 від 18.10.2022</w:t>
      </w:r>
      <w:r w:rsidRPr="00CE07C4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CE07C4" w:rsidRPr="00CE07C4">
      <w:headerReference w:type="even" r:id="rId6"/>
      <w:headerReference w:type="default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7" w:rsidRDefault="00345597">
      <w:r>
        <w:separator/>
      </w:r>
    </w:p>
  </w:endnote>
  <w:endnote w:type="continuationSeparator" w:id="0">
    <w:p w:rsidR="00345597" w:rsidRDefault="0034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7" w:rsidRDefault="00345597">
      <w:r>
        <w:separator/>
      </w:r>
    </w:p>
  </w:footnote>
  <w:footnote w:type="continuationSeparator" w:id="0">
    <w:p w:rsidR="00345597" w:rsidRDefault="0034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5C" w:rsidRDefault="0031441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63585C" w:rsidRDefault="006358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5C" w:rsidRDefault="00314414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:rsidR="0063585C" w:rsidRDefault="006358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6F9"/>
    <w:rsid w:val="00062C37"/>
    <w:rsid w:val="000F5BE9"/>
    <w:rsid w:val="001A5FC5"/>
    <w:rsid w:val="001D45CE"/>
    <w:rsid w:val="00210F96"/>
    <w:rsid w:val="002E4F3A"/>
    <w:rsid w:val="00314414"/>
    <w:rsid w:val="00345597"/>
    <w:rsid w:val="003C01FD"/>
    <w:rsid w:val="00451B89"/>
    <w:rsid w:val="004A2AF4"/>
    <w:rsid w:val="004C29EB"/>
    <w:rsid w:val="00525BBB"/>
    <w:rsid w:val="005A5193"/>
    <w:rsid w:val="005C5E5C"/>
    <w:rsid w:val="00605477"/>
    <w:rsid w:val="0063408E"/>
    <w:rsid w:val="0063585C"/>
    <w:rsid w:val="00693B17"/>
    <w:rsid w:val="0070243D"/>
    <w:rsid w:val="0070460D"/>
    <w:rsid w:val="007D7BAD"/>
    <w:rsid w:val="00813211"/>
    <w:rsid w:val="008D1C82"/>
    <w:rsid w:val="00900CB3"/>
    <w:rsid w:val="009175E2"/>
    <w:rsid w:val="009D3DF0"/>
    <w:rsid w:val="00B15D78"/>
    <w:rsid w:val="00BA2BF0"/>
    <w:rsid w:val="00BC269D"/>
    <w:rsid w:val="00CE07C4"/>
    <w:rsid w:val="00D62814"/>
    <w:rsid w:val="00D95683"/>
    <w:rsid w:val="00DC64C3"/>
    <w:rsid w:val="00E14E67"/>
    <w:rsid w:val="00E36FF7"/>
    <w:rsid w:val="00EA1313"/>
    <w:rsid w:val="00FF3EEA"/>
    <w:rsid w:val="31042DAE"/>
    <w:rsid w:val="782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9882"/>
  <w15:docId w15:val="{A1267377-12D5-48AE-9871-13742DD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CE07C4"/>
    <w:rPr>
      <w:i/>
      <w:iCs/>
      <w:color w:val="0000FF"/>
    </w:rPr>
  </w:style>
  <w:style w:type="character" w:customStyle="1" w:styleId="st30">
    <w:name w:val="st30"/>
    <w:uiPriority w:val="99"/>
    <w:rsid w:val="00CE07C4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CE07C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2022-10-30T21:24:00Z</dcterms:created>
  <dcterms:modified xsi:type="dcterms:W3CDTF">2022-10-30T21:25:00Z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F312932020CF4BDC8A740357B4BBFFF5</vt:lpwstr>
  </property>
</Properties>
</file>