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380" w:rsidRDefault="00531380" w:rsidP="00766647">
      <w:pPr>
        <w:shd w:val="clear" w:color="auto" w:fill="FFFFFF"/>
        <w:spacing w:before="567" w:after="0" w:line="182" w:lineRule="atLeast"/>
        <w:ind w:left="5760"/>
        <w:rPr>
          <w:rFonts w:ascii="Times New Roman" w:hAnsi="Times New Roman"/>
          <w:color w:val="000000"/>
          <w:sz w:val="24"/>
          <w:szCs w:val="24"/>
          <w:lang w:eastAsia="uk-UA"/>
        </w:rPr>
      </w:pPr>
      <w:bookmarkStart w:id="0" w:name="_GoBack"/>
      <w:bookmarkEnd w:id="0"/>
      <w:r w:rsidRPr="00CF6D72">
        <w:rPr>
          <w:rFonts w:ascii="Times New Roman" w:hAnsi="Times New Roman"/>
          <w:color w:val="000000"/>
          <w:sz w:val="24"/>
          <w:szCs w:val="24"/>
          <w:lang w:eastAsia="uk-UA"/>
        </w:rPr>
        <w:t>Додаток 5</w:t>
      </w:r>
      <w:r w:rsidRPr="00CF6D72">
        <w:rPr>
          <w:rFonts w:ascii="Times New Roman" w:hAnsi="Times New Roman"/>
          <w:color w:val="000000"/>
          <w:sz w:val="24"/>
          <w:szCs w:val="24"/>
          <w:lang w:eastAsia="uk-UA"/>
        </w:rPr>
        <w:br/>
        <w:t>до Інструкції щодо порядку оформлення</w:t>
      </w:r>
      <w:r w:rsidRPr="00CF6D72">
        <w:rPr>
          <w:rFonts w:ascii="Times New Roman" w:hAnsi="Times New Roman"/>
          <w:color w:val="000000"/>
          <w:sz w:val="24"/>
          <w:szCs w:val="24"/>
          <w:lang w:eastAsia="uk-UA"/>
        </w:rPr>
        <w:br/>
        <w:t>і ведення особових справ отримувачів</w:t>
      </w:r>
      <w:r w:rsidRPr="00CF6D72">
        <w:rPr>
          <w:rFonts w:ascii="Times New Roman" w:hAnsi="Times New Roman"/>
          <w:color w:val="000000"/>
          <w:sz w:val="24"/>
          <w:szCs w:val="24"/>
          <w:lang w:eastAsia="uk-UA"/>
        </w:rPr>
        <w:br/>
        <w:t>усіх видів соціальної допомоги</w:t>
      </w:r>
      <w:r w:rsidRPr="00CF6D72">
        <w:rPr>
          <w:rFonts w:ascii="Times New Roman" w:hAnsi="Times New Roman"/>
          <w:color w:val="000000"/>
          <w:sz w:val="24"/>
          <w:szCs w:val="24"/>
          <w:lang w:eastAsia="uk-UA"/>
        </w:rPr>
        <w:br/>
        <w:t>(пункт 4.5 глави 4)</w:t>
      </w:r>
    </w:p>
    <w:p w:rsidR="005A6CBF" w:rsidRPr="00CF6D72" w:rsidRDefault="005A6CBF" w:rsidP="00766647">
      <w:pPr>
        <w:shd w:val="clear" w:color="auto" w:fill="FFFFFF"/>
        <w:spacing w:before="567" w:after="0" w:line="182" w:lineRule="atLeast"/>
        <w:ind w:left="5760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531380" w:rsidRPr="00CF6D72" w:rsidRDefault="00531380" w:rsidP="00766647">
      <w:pPr>
        <w:shd w:val="clear" w:color="auto" w:fill="FFFFFF"/>
        <w:spacing w:before="113" w:after="113" w:line="203" w:lineRule="atLeast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CF6D7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                                                             РОЗРАХУНОК</w:t>
      </w:r>
      <w:r w:rsidRPr="00CF6D7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                                          середньомісячного сукупного доходу</w:t>
      </w:r>
      <w:r w:rsidRPr="00CF6D7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                                для призначення усіх видів соціальної допомоги</w:t>
      </w:r>
    </w:p>
    <w:tbl>
      <w:tblPr>
        <w:tblW w:w="10080" w:type="dxa"/>
        <w:tblInd w:w="5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20"/>
        <w:gridCol w:w="1440"/>
        <w:gridCol w:w="1521"/>
        <w:gridCol w:w="1359"/>
        <w:gridCol w:w="1871"/>
        <w:gridCol w:w="1009"/>
        <w:gridCol w:w="1080"/>
        <w:gridCol w:w="1080"/>
      </w:tblGrid>
      <w:tr w:rsidR="00531380" w:rsidRPr="00CF6D72" w:rsidTr="00766647">
        <w:trPr>
          <w:trHeight w:val="6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31380" w:rsidRPr="00CF6D72" w:rsidRDefault="00531380" w:rsidP="00C01626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F6D7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№</w:t>
            </w:r>
          </w:p>
          <w:p w:rsidR="00531380" w:rsidRPr="00CF6D72" w:rsidRDefault="00531380" w:rsidP="00C01626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F6D7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з/п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31380" w:rsidRPr="00CF6D72" w:rsidRDefault="00531380" w:rsidP="00C016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F6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31380" w:rsidRPr="00CF6D72" w:rsidRDefault="00531380" w:rsidP="00C01626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F6D7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Прізвище, власне ім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’</w:t>
            </w:r>
            <w:r w:rsidRPr="00CF6D7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я, по батькові (за наявності)</w:t>
            </w:r>
          </w:p>
        </w:tc>
        <w:tc>
          <w:tcPr>
            <w:tcW w:w="13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31380" w:rsidRPr="00CF6D72" w:rsidRDefault="00531380" w:rsidP="00C01626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F6D7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Родинний зв’язок</w:t>
            </w:r>
          </w:p>
        </w:tc>
        <w:tc>
          <w:tcPr>
            <w:tcW w:w="18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31380" w:rsidRPr="00CF6D72" w:rsidRDefault="00531380" w:rsidP="00C01626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F6D7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Реєстраційний номер облікової картки платника податків</w:t>
            </w:r>
          </w:p>
        </w:tc>
        <w:tc>
          <w:tcPr>
            <w:tcW w:w="208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31380" w:rsidRPr="00CF6D72" w:rsidRDefault="00531380" w:rsidP="00C01626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F6D7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Вид доходу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31380" w:rsidRPr="00CF6D72" w:rsidRDefault="00531380" w:rsidP="00C01626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F6D7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Усього</w:t>
            </w:r>
          </w:p>
        </w:tc>
      </w:tr>
      <w:tr w:rsidR="00531380" w:rsidRPr="00CF6D72" w:rsidTr="00766647">
        <w:trPr>
          <w:trHeight w:val="6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31380" w:rsidRPr="00CF6D72" w:rsidRDefault="00531380" w:rsidP="00C0162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CF6D7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31380" w:rsidRPr="00CF6D72" w:rsidRDefault="00531380" w:rsidP="00C0162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CF6D7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Заявник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31380" w:rsidRPr="00CF6D72" w:rsidRDefault="00531380" w:rsidP="00C016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F6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31380" w:rsidRPr="00CF6D72" w:rsidRDefault="00531380" w:rsidP="00C016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F6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31380" w:rsidRPr="00CF6D72" w:rsidRDefault="00531380" w:rsidP="00C016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F6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31380" w:rsidRPr="00CF6D72" w:rsidRDefault="00531380" w:rsidP="00C016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F6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31380" w:rsidRPr="00CF6D72" w:rsidRDefault="00531380" w:rsidP="00C016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F6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531380" w:rsidRPr="00CF6D72" w:rsidTr="00766647">
        <w:trPr>
          <w:trHeight w:val="6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31380" w:rsidRPr="00CF6D72" w:rsidRDefault="00531380" w:rsidP="00C016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F6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31380" w:rsidRPr="00CF6D72" w:rsidRDefault="00531380" w:rsidP="00C0162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CF6D7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помісячно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31380" w:rsidRPr="00CF6D72" w:rsidRDefault="00531380" w:rsidP="00C0162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CF6D7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1-й міс.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31380" w:rsidRPr="00CF6D72" w:rsidRDefault="00531380" w:rsidP="00C0162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CF6D7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2-й міс.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31380" w:rsidRPr="00CF6D72" w:rsidRDefault="00531380" w:rsidP="00C0162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CF6D7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3-й міс.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31380" w:rsidRPr="00CF6D72" w:rsidRDefault="00531380" w:rsidP="00C0162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CF6D7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4-й міс.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31380" w:rsidRPr="00CF6D72" w:rsidRDefault="00531380" w:rsidP="00C0162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CF6D7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5-й міс.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31380" w:rsidRPr="00CF6D72" w:rsidRDefault="00531380" w:rsidP="00C0162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CF6D7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6-й міс.</w:t>
            </w:r>
          </w:p>
        </w:tc>
      </w:tr>
      <w:tr w:rsidR="00531380" w:rsidRPr="00CF6D72" w:rsidTr="00766647">
        <w:trPr>
          <w:trHeight w:val="6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31380" w:rsidRPr="00CF6D72" w:rsidRDefault="00531380" w:rsidP="00C0162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CF6D7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31380" w:rsidRPr="00CF6D72" w:rsidRDefault="00531380" w:rsidP="00C0162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CF6D7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Член сім’ї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31380" w:rsidRPr="00CF6D72" w:rsidRDefault="00531380" w:rsidP="00C016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F6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31380" w:rsidRPr="00CF6D72" w:rsidRDefault="00531380" w:rsidP="00C016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F6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31380" w:rsidRPr="00CF6D72" w:rsidRDefault="00531380" w:rsidP="00C016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F6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31380" w:rsidRPr="00CF6D72" w:rsidRDefault="00531380" w:rsidP="00C016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F6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31380" w:rsidRPr="00CF6D72" w:rsidRDefault="00531380" w:rsidP="00C016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F6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31380" w:rsidRPr="00CF6D72" w:rsidRDefault="00531380" w:rsidP="00C016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F6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531380" w:rsidRPr="00CF6D72" w:rsidTr="00766647">
        <w:trPr>
          <w:trHeight w:val="6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31380" w:rsidRPr="00CF6D72" w:rsidRDefault="00531380" w:rsidP="00C016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F6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31380" w:rsidRPr="00CF6D72" w:rsidRDefault="00531380" w:rsidP="00C0162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CF6D7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помісячно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31380" w:rsidRPr="00CF6D72" w:rsidRDefault="00531380" w:rsidP="00C0162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CF6D7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1-й міс.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31380" w:rsidRPr="00CF6D72" w:rsidRDefault="00531380" w:rsidP="00C0162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CF6D7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2-й міс.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31380" w:rsidRPr="00CF6D72" w:rsidRDefault="00531380" w:rsidP="00C0162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CF6D7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3-й міс.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31380" w:rsidRPr="00CF6D72" w:rsidRDefault="00531380" w:rsidP="00C0162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CF6D7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4-й міс.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31380" w:rsidRPr="00CF6D72" w:rsidRDefault="00531380" w:rsidP="00C0162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CF6D7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5-й міс.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31380" w:rsidRPr="00CF6D72" w:rsidRDefault="00531380" w:rsidP="00C0162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CF6D7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6-й міс.</w:t>
            </w:r>
          </w:p>
        </w:tc>
      </w:tr>
      <w:tr w:rsidR="00531380" w:rsidRPr="00CF6D72" w:rsidTr="00766647">
        <w:trPr>
          <w:trHeight w:val="6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31380" w:rsidRPr="00CF6D72" w:rsidRDefault="00531380" w:rsidP="00C0162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CF6D7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31380" w:rsidRPr="00CF6D72" w:rsidRDefault="00531380" w:rsidP="00C0162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CF6D7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Член сім’ї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31380" w:rsidRPr="00CF6D72" w:rsidRDefault="00531380" w:rsidP="00C016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F6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31380" w:rsidRPr="00CF6D72" w:rsidRDefault="00531380" w:rsidP="00C016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F6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31380" w:rsidRPr="00CF6D72" w:rsidRDefault="00531380" w:rsidP="00C016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F6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31380" w:rsidRPr="00CF6D72" w:rsidRDefault="00531380" w:rsidP="00C016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F6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31380" w:rsidRPr="00CF6D72" w:rsidRDefault="00531380" w:rsidP="00C016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F6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31380" w:rsidRPr="00CF6D72" w:rsidRDefault="00531380" w:rsidP="00C016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F6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531380" w:rsidRPr="00CF6D72" w:rsidTr="00766647">
        <w:trPr>
          <w:trHeight w:val="6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31380" w:rsidRPr="00CF6D72" w:rsidRDefault="00531380" w:rsidP="00C016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F6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31380" w:rsidRPr="00CF6D72" w:rsidRDefault="00531380" w:rsidP="00C0162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CF6D7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помісячно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31380" w:rsidRPr="00CF6D72" w:rsidRDefault="00531380" w:rsidP="00C0162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CF6D7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1-й міс.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31380" w:rsidRPr="00CF6D72" w:rsidRDefault="00531380" w:rsidP="00C0162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CF6D7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2-й міс.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31380" w:rsidRPr="00CF6D72" w:rsidRDefault="00531380" w:rsidP="00C0162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CF6D7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3-й міс.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31380" w:rsidRPr="00CF6D72" w:rsidRDefault="00531380" w:rsidP="00C0162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CF6D7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4-й міс.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31380" w:rsidRPr="00CF6D72" w:rsidRDefault="00531380" w:rsidP="00C0162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CF6D7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5-й міс.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31380" w:rsidRPr="00CF6D72" w:rsidRDefault="00531380" w:rsidP="00C0162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CF6D7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6-й міс.</w:t>
            </w:r>
          </w:p>
        </w:tc>
      </w:tr>
      <w:tr w:rsidR="00531380" w:rsidRPr="00CF6D72" w:rsidTr="00766647">
        <w:trPr>
          <w:trHeight w:val="6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31380" w:rsidRPr="00CF6D72" w:rsidRDefault="00531380" w:rsidP="00C0162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CF6D7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31380" w:rsidRPr="00CF6D72" w:rsidRDefault="00531380" w:rsidP="00C0162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CF6D7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Член сім’ї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31380" w:rsidRPr="00CF6D72" w:rsidRDefault="00531380" w:rsidP="00C016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F6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31380" w:rsidRPr="00CF6D72" w:rsidRDefault="00531380" w:rsidP="00C016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F6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31380" w:rsidRPr="00CF6D72" w:rsidRDefault="00531380" w:rsidP="00C016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F6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31380" w:rsidRPr="00CF6D72" w:rsidRDefault="00531380" w:rsidP="00C016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F6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31380" w:rsidRPr="00CF6D72" w:rsidRDefault="00531380" w:rsidP="00C016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F6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31380" w:rsidRPr="00CF6D72" w:rsidRDefault="00531380" w:rsidP="00C016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F6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531380" w:rsidRPr="00CF6D72" w:rsidTr="00766647">
        <w:trPr>
          <w:trHeight w:val="6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31380" w:rsidRPr="00CF6D72" w:rsidRDefault="00531380" w:rsidP="00C016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F6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31380" w:rsidRPr="00CF6D72" w:rsidRDefault="00531380" w:rsidP="00C0162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CF6D7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помісячно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31380" w:rsidRPr="00CF6D72" w:rsidRDefault="00531380" w:rsidP="00C0162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CF6D7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1-й міс.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31380" w:rsidRPr="00CF6D72" w:rsidRDefault="00531380" w:rsidP="00C0162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CF6D7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2-й міс.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31380" w:rsidRPr="00CF6D72" w:rsidRDefault="00531380" w:rsidP="00C0162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CF6D7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3-й міс.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31380" w:rsidRPr="00CF6D72" w:rsidRDefault="00531380" w:rsidP="00C0162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CF6D7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4-й міс.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31380" w:rsidRPr="00CF6D72" w:rsidRDefault="00531380" w:rsidP="00C0162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CF6D7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5-й міс.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31380" w:rsidRPr="00CF6D72" w:rsidRDefault="00531380" w:rsidP="00C0162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CF6D7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6-й міс.</w:t>
            </w:r>
          </w:p>
        </w:tc>
      </w:tr>
    </w:tbl>
    <w:p w:rsidR="00531380" w:rsidRPr="00CF6D72" w:rsidRDefault="00531380" w:rsidP="00766647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CF6D72">
        <w:rPr>
          <w:rFonts w:ascii="Times New Roman" w:hAnsi="Times New Roman"/>
          <w:color w:val="000000"/>
          <w:sz w:val="24"/>
          <w:szCs w:val="24"/>
          <w:lang w:eastAsia="uk-UA"/>
        </w:rPr>
        <w:t> </w:t>
      </w:r>
    </w:p>
    <w:p w:rsidR="00531380" w:rsidRPr="00CF6D72" w:rsidRDefault="00531380" w:rsidP="00766647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CF6D7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Сукупний дохід сім’ї 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                                                                      </w:t>
      </w:r>
      <w:r w:rsidRPr="00CF6D72">
        <w:rPr>
          <w:rFonts w:ascii="Times New Roman" w:hAnsi="Times New Roman"/>
          <w:color w:val="000000"/>
          <w:sz w:val="24"/>
          <w:szCs w:val="24"/>
          <w:lang w:eastAsia="uk-UA"/>
        </w:rPr>
        <w:t>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  <w:r w:rsidRPr="00CF6D72">
        <w:rPr>
          <w:rFonts w:ascii="Times New Roman" w:hAnsi="Times New Roman"/>
          <w:color w:val="000000"/>
          <w:sz w:val="24"/>
          <w:szCs w:val="24"/>
          <w:lang w:eastAsia="uk-UA"/>
        </w:rPr>
        <w:t>_________________</w:t>
      </w:r>
    </w:p>
    <w:p w:rsidR="00531380" w:rsidRPr="00CF6D72" w:rsidRDefault="00531380" w:rsidP="00766647">
      <w:pPr>
        <w:shd w:val="clear" w:color="auto" w:fill="FFFFFF"/>
        <w:spacing w:before="57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CF6D7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Середньомісячний сукупний дохід сім’ї 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                                      </w:t>
      </w:r>
      <w:r w:rsidRPr="00CF6D72"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  <w:r w:rsidRPr="00CF6D7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</w:t>
      </w:r>
    </w:p>
    <w:p w:rsidR="00531380" w:rsidRPr="00CF6D72" w:rsidRDefault="00531380" w:rsidP="00766647">
      <w:pPr>
        <w:shd w:val="clear" w:color="auto" w:fill="FFFFFF"/>
        <w:spacing w:before="57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CF6D72">
        <w:rPr>
          <w:rFonts w:ascii="Times New Roman" w:hAnsi="Times New Roman"/>
          <w:color w:val="000000"/>
          <w:sz w:val="24"/>
          <w:szCs w:val="24"/>
          <w:lang w:eastAsia="uk-UA"/>
        </w:rPr>
        <w:t>Середньомісячний сукупний дохід на одного члена сім’ї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           </w:t>
      </w:r>
      <w:r w:rsidRPr="00CF6D72"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  <w:r w:rsidRPr="00CF6D7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</w:t>
      </w:r>
    </w:p>
    <w:p w:rsidR="00531380" w:rsidRPr="00CF6D72" w:rsidRDefault="00531380" w:rsidP="00766647">
      <w:pPr>
        <w:shd w:val="clear" w:color="auto" w:fill="FFFFFF"/>
        <w:spacing w:before="57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CF6D72">
        <w:rPr>
          <w:rFonts w:ascii="Times New Roman" w:hAnsi="Times New Roman"/>
          <w:color w:val="000000"/>
          <w:sz w:val="24"/>
          <w:szCs w:val="24"/>
          <w:lang w:eastAsia="uk-UA"/>
        </w:rPr>
        <w:t>Спеціаліст з опрацювання заяв                  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Pr="00CF6D72">
        <w:rPr>
          <w:rFonts w:ascii="Times New Roman" w:hAnsi="Times New Roman"/>
          <w:color w:val="000000"/>
          <w:sz w:val="24"/>
          <w:szCs w:val="24"/>
          <w:lang w:eastAsia="uk-UA"/>
        </w:rPr>
        <w:t>____            дата</w:t>
      </w:r>
      <w:r w:rsidRPr="00CF6D72">
        <w:rPr>
          <w:rFonts w:ascii="Times New Roman" w:hAnsi="Times New Roman"/>
          <w:color w:val="000000"/>
          <w:spacing w:val="-10"/>
          <w:sz w:val="24"/>
          <w:szCs w:val="24"/>
          <w:lang w:eastAsia="uk-UA"/>
        </w:rPr>
        <w:t>                   _____</w:t>
      </w:r>
      <w:r>
        <w:rPr>
          <w:rFonts w:ascii="Times New Roman" w:hAnsi="Times New Roman"/>
          <w:color w:val="000000"/>
          <w:spacing w:val="-10"/>
          <w:sz w:val="24"/>
          <w:szCs w:val="24"/>
          <w:lang w:eastAsia="uk-UA"/>
        </w:rPr>
        <w:t>____</w:t>
      </w:r>
      <w:r w:rsidRPr="00CF6D72">
        <w:rPr>
          <w:rFonts w:ascii="Times New Roman" w:hAnsi="Times New Roman"/>
          <w:color w:val="000000"/>
          <w:spacing w:val="-10"/>
          <w:sz w:val="24"/>
          <w:szCs w:val="24"/>
          <w:lang w:eastAsia="uk-UA"/>
        </w:rPr>
        <w:t>_________</w:t>
      </w:r>
    </w:p>
    <w:p w:rsidR="00531380" w:rsidRPr="00CF6D72" w:rsidRDefault="00531380" w:rsidP="00766647">
      <w:pPr>
        <w:shd w:val="clear" w:color="auto" w:fill="FFFFFF"/>
        <w:spacing w:before="57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CF6D72">
        <w:rPr>
          <w:rFonts w:ascii="Times New Roman" w:hAnsi="Times New Roman"/>
          <w:color w:val="000000"/>
          <w:sz w:val="24"/>
          <w:szCs w:val="24"/>
          <w:lang w:eastAsia="uk-UA"/>
        </w:rPr>
        <w:t>Головний спеціаліст з опрацювання заяв 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Pr="00CF6D72">
        <w:rPr>
          <w:rFonts w:ascii="Times New Roman" w:hAnsi="Times New Roman"/>
          <w:color w:val="000000"/>
          <w:sz w:val="24"/>
          <w:szCs w:val="24"/>
          <w:lang w:eastAsia="uk-UA"/>
        </w:rPr>
        <w:t>_____          дата</w:t>
      </w:r>
      <w:r w:rsidRPr="00CF6D72">
        <w:rPr>
          <w:rFonts w:ascii="Times New Roman" w:hAnsi="Times New Roman"/>
          <w:color w:val="000000"/>
          <w:spacing w:val="-10"/>
          <w:sz w:val="24"/>
          <w:szCs w:val="24"/>
          <w:lang w:eastAsia="uk-UA"/>
        </w:rPr>
        <w:t>                   _________</w:t>
      </w:r>
      <w:r>
        <w:rPr>
          <w:rFonts w:ascii="Times New Roman" w:hAnsi="Times New Roman"/>
          <w:color w:val="000000"/>
          <w:spacing w:val="-10"/>
          <w:sz w:val="24"/>
          <w:szCs w:val="24"/>
          <w:lang w:eastAsia="uk-UA"/>
        </w:rPr>
        <w:t>____</w:t>
      </w:r>
      <w:r w:rsidRPr="00CF6D72">
        <w:rPr>
          <w:rFonts w:ascii="Times New Roman" w:hAnsi="Times New Roman"/>
          <w:color w:val="000000"/>
          <w:spacing w:val="-10"/>
          <w:sz w:val="24"/>
          <w:szCs w:val="24"/>
          <w:lang w:eastAsia="uk-UA"/>
        </w:rPr>
        <w:t>_____</w:t>
      </w:r>
    </w:p>
    <w:p w:rsidR="00531380" w:rsidRDefault="00531380" w:rsidP="00766647"/>
    <w:p w:rsidR="005A6CBF" w:rsidRDefault="005A6CBF" w:rsidP="00766647"/>
    <w:p w:rsidR="005A6CBF" w:rsidRDefault="005A6CBF" w:rsidP="00766647"/>
    <w:p w:rsidR="005A6CBF" w:rsidRDefault="005A6CBF" w:rsidP="00766647"/>
    <w:p w:rsidR="005A6CBF" w:rsidRDefault="005A6CBF" w:rsidP="00766647"/>
    <w:p w:rsidR="005A6CBF" w:rsidRDefault="005A6CBF" w:rsidP="00766647"/>
    <w:p w:rsidR="005A6CBF" w:rsidRDefault="005A6CBF" w:rsidP="00766647"/>
    <w:p w:rsidR="005A6CBF" w:rsidRDefault="005A6CBF" w:rsidP="00766647"/>
    <w:p w:rsidR="005A6CBF" w:rsidRPr="005A6CBF" w:rsidRDefault="005A6CBF" w:rsidP="00766647">
      <w:pPr>
        <w:rPr>
          <w:rFonts w:ascii="Times New Roman" w:hAnsi="Times New Roman"/>
          <w:sz w:val="24"/>
        </w:rPr>
      </w:pPr>
      <w:r w:rsidRPr="005A6CBF">
        <w:rPr>
          <w:rStyle w:val="st46"/>
          <w:rFonts w:ascii="Times New Roman" w:hAnsi="Times New Roman"/>
          <w:color w:val="auto"/>
          <w:sz w:val="24"/>
        </w:rPr>
        <w:t xml:space="preserve">{Додаток 5 в редакції Наказу Міністерства соціальної політики </w:t>
      </w:r>
      <w:r w:rsidRPr="005A6CBF">
        <w:rPr>
          <w:rStyle w:val="st131"/>
          <w:rFonts w:ascii="Times New Roman" w:hAnsi="Times New Roman"/>
          <w:color w:val="auto"/>
          <w:sz w:val="24"/>
        </w:rPr>
        <w:t>№ 1 від 04.01.2022</w:t>
      </w:r>
      <w:r w:rsidRPr="005A6CBF">
        <w:rPr>
          <w:rStyle w:val="st46"/>
          <w:rFonts w:ascii="Times New Roman" w:hAnsi="Times New Roman"/>
          <w:color w:val="auto"/>
          <w:sz w:val="24"/>
        </w:rPr>
        <w:t>}</w:t>
      </w:r>
    </w:p>
    <w:sectPr w:rsidR="005A6CBF" w:rsidRPr="005A6CBF" w:rsidSect="00766647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647"/>
    <w:rsid w:val="00026CA0"/>
    <w:rsid w:val="000F2E23"/>
    <w:rsid w:val="000F79AF"/>
    <w:rsid w:val="001454F5"/>
    <w:rsid w:val="00167958"/>
    <w:rsid w:val="001A759D"/>
    <w:rsid w:val="001C79D5"/>
    <w:rsid w:val="001D2BC0"/>
    <w:rsid w:val="00224126"/>
    <w:rsid w:val="00254C12"/>
    <w:rsid w:val="00292AD1"/>
    <w:rsid w:val="003B5C21"/>
    <w:rsid w:val="003D1AB9"/>
    <w:rsid w:val="00400C9A"/>
    <w:rsid w:val="004E4797"/>
    <w:rsid w:val="00531380"/>
    <w:rsid w:val="005523A6"/>
    <w:rsid w:val="005A6CBF"/>
    <w:rsid w:val="005D7C1B"/>
    <w:rsid w:val="006359A9"/>
    <w:rsid w:val="006A344A"/>
    <w:rsid w:val="0072381E"/>
    <w:rsid w:val="00766647"/>
    <w:rsid w:val="007D2FDE"/>
    <w:rsid w:val="00822CBA"/>
    <w:rsid w:val="0083634F"/>
    <w:rsid w:val="00855FA5"/>
    <w:rsid w:val="00872DBB"/>
    <w:rsid w:val="008C1EE4"/>
    <w:rsid w:val="00937274"/>
    <w:rsid w:val="00974276"/>
    <w:rsid w:val="009C2FFF"/>
    <w:rsid w:val="009E37CC"/>
    <w:rsid w:val="00A43E6F"/>
    <w:rsid w:val="00A868BA"/>
    <w:rsid w:val="00AF1E25"/>
    <w:rsid w:val="00B327DB"/>
    <w:rsid w:val="00BD7521"/>
    <w:rsid w:val="00C01626"/>
    <w:rsid w:val="00CA29B3"/>
    <w:rsid w:val="00CC666A"/>
    <w:rsid w:val="00CF6D72"/>
    <w:rsid w:val="00D905E6"/>
    <w:rsid w:val="00DB56D8"/>
    <w:rsid w:val="00E12E9D"/>
    <w:rsid w:val="00EB7F93"/>
    <w:rsid w:val="00EC7383"/>
    <w:rsid w:val="00F7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663FB6"/>
  <w15:docId w15:val="{9F5A8344-3B0B-49A5-B754-2F624B813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647"/>
    <w:pPr>
      <w:spacing w:after="160" w:line="259" w:lineRule="auto"/>
    </w:pPr>
    <w:rPr>
      <w:rFonts w:ascii="Calibri" w:hAnsi="Calibri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31">
    <w:name w:val="st131"/>
    <w:uiPriority w:val="99"/>
    <w:rsid w:val="005A6CBF"/>
    <w:rPr>
      <w:i/>
      <w:iCs/>
      <w:color w:val="0000FF"/>
    </w:rPr>
  </w:style>
  <w:style w:type="character" w:customStyle="1" w:styleId="st46">
    <w:name w:val="st46"/>
    <w:uiPriority w:val="99"/>
    <w:rsid w:val="005A6CBF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965</Words>
  <Characters>551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Веретюк Ольга Іванівна</dc:creator>
  <cp:keywords/>
  <dc:description/>
  <cp:lastModifiedBy>Веретюк Ольга Іванівна</cp:lastModifiedBy>
  <cp:revision>3</cp:revision>
  <dcterms:created xsi:type="dcterms:W3CDTF">2022-04-10T14:03:00Z</dcterms:created>
  <dcterms:modified xsi:type="dcterms:W3CDTF">2022-04-10T14:05:00Z</dcterms:modified>
</cp:coreProperties>
</file>