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E841" w14:textId="77777777" w:rsidR="00205602" w:rsidRPr="000C2B0C" w:rsidRDefault="000C2B0C" w:rsidP="000C2B0C">
      <w:pPr>
        <w:jc w:val="right"/>
        <w:rPr>
          <w:sz w:val="22"/>
          <w:szCs w:val="22"/>
        </w:rPr>
      </w:pPr>
      <w:proofErr w:type="spellStart"/>
      <w:r w:rsidRPr="000C2B0C">
        <w:rPr>
          <w:sz w:val="22"/>
          <w:szCs w:val="22"/>
        </w:rPr>
        <w:t>Затверджено</w:t>
      </w:r>
      <w:proofErr w:type="spellEnd"/>
    </w:p>
    <w:p w14:paraId="790EC7B2" w14:textId="77777777" w:rsidR="000C2B0C" w:rsidRPr="000C2B0C" w:rsidRDefault="000C7954" w:rsidP="000C2B0C">
      <w:pPr>
        <w:jc w:val="right"/>
        <w:rPr>
          <w:sz w:val="22"/>
          <w:szCs w:val="22"/>
        </w:rPr>
      </w:pPr>
      <w:r>
        <w:rPr>
          <w:sz w:val="22"/>
          <w:szCs w:val="22"/>
        </w:rPr>
        <w:t>Наказ МОЗ Укра</w:t>
      </w:r>
      <w:r>
        <w:rPr>
          <w:sz w:val="22"/>
          <w:szCs w:val="22"/>
          <w:lang w:val="uk-UA"/>
        </w:rPr>
        <w:t>ї</w:t>
      </w:r>
      <w:r w:rsidR="000C2B0C" w:rsidRPr="000C2B0C">
        <w:rPr>
          <w:sz w:val="22"/>
          <w:szCs w:val="22"/>
        </w:rPr>
        <w:t>ни</w:t>
      </w:r>
    </w:p>
    <w:p w14:paraId="470FFFCF" w14:textId="77777777" w:rsidR="000C2B0C" w:rsidRPr="000C2B0C" w:rsidRDefault="000C2B0C" w:rsidP="000C2B0C">
      <w:pPr>
        <w:jc w:val="right"/>
        <w:rPr>
          <w:sz w:val="22"/>
          <w:szCs w:val="22"/>
        </w:rPr>
      </w:pPr>
      <w:r w:rsidRPr="000C2B0C">
        <w:rPr>
          <w:sz w:val="22"/>
          <w:szCs w:val="22"/>
        </w:rPr>
        <w:t>10.01.2006  № 1</w:t>
      </w:r>
    </w:p>
    <w:p w14:paraId="4BD583B0" w14:textId="77777777" w:rsidR="000C2B0C" w:rsidRPr="000C2B0C" w:rsidRDefault="000C2B0C"/>
    <w:tbl>
      <w:tblPr>
        <w:tblW w:w="10921" w:type="dxa"/>
        <w:jc w:val="center"/>
        <w:tblLayout w:type="fixed"/>
        <w:tblLook w:val="01E0" w:firstRow="1" w:lastRow="1" w:firstColumn="1" w:lastColumn="1" w:noHBand="0" w:noVBand="0"/>
      </w:tblPr>
      <w:tblGrid>
        <w:gridCol w:w="266"/>
        <w:gridCol w:w="13"/>
        <w:gridCol w:w="954"/>
        <w:gridCol w:w="30"/>
        <w:gridCol w:w="140"/>
        <w:gridCol w:w="827"/>
        <w:gridCol w:w="45"/>
        <w:gridCol w:w="521"/>
        <w:gridCol w:w="220"/>
        <w:gridCol w:w="53"/>
        <w:gridCol w:w="164"/>
        <w:gridCol w:w="6"/>
        <w:gridCol w:w="40"/>
        <w:gridCol w:w="67"/>
        <w:gridCol w:w="174"/>
        <w:gridCol w:w="63"/>
        <w:gridCol w:w="39"/>
        <w:gridCol w:w="42"/>
        <w:gridCol w:w="234"/>
        <w:gridCol w:w="12"/>
        <w:gridCol w:w="93"/>
        <w:gridCol w:w="88"/>
        <w:gridCol w:w="29"/>
        <w:gridCol w:w="20"/>
        <w:gridCol w:w="34"/>
        <w:gridCol w:w="153"/>
        <w:gridCol w:w="77"/>
        <w:gridCol w:w="20"/>
        <w:gridCol w:w="26"/>
        <w:gridCol w:w="67"/>
        <w:gridCol w:w="209"/>
        <w:gridCol w:w="217"/>
        <w:gridCol w:w="59"/>
        <w:gridCol w:w="134"/>
        <w:gridCol w:w="143"/>
        <w:gridCol w:w="7"/>
        <w:gridCol w:w="83"/>
        <w:gridCol w:w="139"/>
        <w:gridCol w:w="7"/>
        <w:gridCol w:w="152"/>
        <w:gridCol w:w="26"/>
        <w:gridCol w:w="102"/>
        <w:gridCol w:w="125"/>
        <w:gridCol w:w="150"/>
        <w:gridCol w:w="165"/>
        <w:gridCol w:w="313"/>
        <w:gridCol w:w="9"/>
        <w:gridCol w:w="30"/>
        <w:gridCol w:w="210"/>
        <w:gridCol w:w="82"/>
        <w:gridCol w:w="116"/>
        <w:gridCol w:w="85"/>
        <w:gridCol w:w="113"/>
        <w:gridCol w:w="8"/>
        <w:gridCol w:w="124"/>
        <w:gridCol w:w="34"/>
        <w:gridCol w:w="149"/>
        <w:gridCol w:w="15"/>
        <w:gridCol w:w="38"/>
        <w:gridCol w:w="15"/>
        <w:gridCol w:w="74"/>
        <w:gridCol w:w="174"/>
        <w:gridCol w:w="21"/>
        <w:gridCol w:w="6"/>
        <w:gridCol w:w="221"/>
        <w:gridCol w:w="51"/>
        <w:gridCol w:w="17"/>
        <w:gridCol w:w="27"/>
        <w:gridCol w:w="28"/>
        <w:gridCol w:w="55"/>
        <w:gridCol w:w="11"/>
        <w:gridCol w:w="86"/>
        <w:gridCol w:w="6"/>
        <w:gridCol w:w="103"/>
        <w:gridCol w:w="33"/>
        <w:gridCol w:w="21"/>
        <w:gridCol w:w="96"/>
        <w:gridCol w:w="4"/>
        <w:gridCol w:w="162"/>
        <w:gridCol w:w="39"/>
        <w:gridCol w:w="29"/>
        <w:gridCol w:w="74"/>
        <w:gridCol w:w="45"/>
        <w:gridCol w:w="3"/>
        <w:gridCol w:w="125"/>
        <w:gridCol w:w="28"/>
        <w:gridCol w:w="18"/>
        <w:gridCol w:w="11"/>
        <w:gridCol w:w="86"/>
        <w:gridCol w:w="78"/>
        <w:gridCol w:w="11"/>
        <w:gridCol w:w="84"/>
        <w:gridCol w:w="48"/>
        <w:gridCol w:w="4"/>
        <w:gridCol w:w="82"/>
        <w:gridCol w:w="86"/>
        <w:gridCol w:w="34"/>
        <w:gridCol w:w="18"/>
        <w:gridCol w:w="44"/>
        <w:gridCol w:w="41"/>
        <w:gridCol w:w="17"/>
        <w:gridCol w:w="31"/>
        <w:gridCol w:w="198"/>
        <w:gridCol w:w="25"/>
        <w:gridCol w:w="4"/>
        <w:gridCol w:w="30"/>
        <w:gridCol w:w="34"/>
        <w:gridCol w:w="528"/>
        <w:gridCol w:w="249"/>
        <w:gridCol w:w="45"/>
      </w:tblGrid>
      <w:tr w:rsidR="002336CF" w:rsidRPr="006B0E63" w14:paraId="58D64FDF" w14:textId="77777777" w:rsidTr="00547395">
        <w:trPr>
          <w:cantSplit/>
          <w:trHeight w:val="960"/>
          <w:jc w:val="center"/>
        </w:trPr>
        <w:tc>
          <w:tcPr>
            <w:tcW w:w="266" w:type="dxa"/>
            <w:tcBorders>
              <w:top w:val="single" w:sz="12" w:space="0" w:color="auto"/>
              <w:left w:val="single" w:sz="4" w:space="0" w:color="auto"/>
            </w:tcBorders>
          </w:tcPr>
          <w:p w14:paraId="5929C875" w14:textId="77777777" w:rsidR="002336CF" w:rsidRDefault="002336CF">
            <w:pPr>
              <w:rPr>
                <w:lang w:val="en-US"/>
              </w:rPr>
            </w:pPr>
          </w:p>
        </w:tc>
        <w:tc>
          <w:tcPr>
            <w:tcW w:w="5242" w:type="dxa"/>
            <w:gridSpan w:val="37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2FC2252" w14:textId="77777777" w:rsidR="007A57B0" w:rsidRDefault="007A57B0" w:rsidP="007A57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міністерства, іншого центра</w:t>
            </w:r>
            <w:r w:rsidR="00BC56E7">
              <w:rPr>
                <w:lang w:val="uk-UA"/>
              </w:rPr>
              <w:t>льного органу виконавчої влади,</w:t>
            </w:r>
            <w:r w:rsidR="00FF791D">
              <w:rPr>
                <w:lang w:val="uk-UA"/>
              </w:rPr>
              <w:t xml:space="preserve"> </w:t>
            </w:r>
            <w:r w:rsidR="00BC56E7">
              <w:rPr>
                <w:lang w:val="uk-UA"/>
              </w:rPr>
              <w:t>органу місцевого самоврядування</w:t>
            </w:r>
            <w:r w:rsidR="000C2B0C">
              <w:rPr>
                <w:lang w:val="uk-UA"/>
              </w:rPr>
              <w:t>,</w:t>
            </w:r>
            <w:r>
              <w:rPr>
                <w:lang w:val="uk-UA"/>
              </w:rPr>
              <w:t xml:space="preserve"> у сфері управління якого перебуває заклад ______________</w:t>
            </w:r>
          </w:p>
          <w:p w14:paraId="0DBD7A42" w14:textId="77777777" w:rsidR="002336CF" w:rsidRPr="0031649D" w:rsidRDefault="007A57B0" w:rsidP="007A57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_________________________________________________</w:t>
            </w:r>
          </w:p>
        </w:tc>
        <w:tc>
          <w:tcPr>
            <w:tcW w:w="41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90800FB" w14:textId="77777777" w:rsidR="002336CF" w:rsidRPr="0031649D" w:rsidRDefault="002336CF"/>
        </w:tc>
        <w:tc>
          <w:tcPr>
            <w:tcW w:w="4707" w:type="dxa"/>
            <w:gridSpan w:val="65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31A7035" w14:textId="77777777" w:rsidR="002336CF" w:rsidRDefault="002336CF" w:rsidP="006B0E63">
            <w:pPr>
              <w:jc w:val="center"/>
              <w:rPr>
                <w:b/>
                <w:lang w:val="uk-UA"/>
              </w:rPr>
            </w:pPr>
          </w:p>
          <w:p w14:paraId="284F5E9F" w14:textId="77777777" w:rsidR="002336CF" w:rsidRDefault="002336CF" w:rsidP="006B0E63">
            <w:pPr>
              <w:jc w:val="center"/>
              <w:rPr>
                <w:b/>
                <w:lang w:val="uk-UA"/>
              </w:rPr>
            </w:pPr>
            <w:r w:rsidRPr="006C4A6C">
              <w:rPr>
                <w:b/>
              </w:rPr>
              <w:t>МЕДИЧНА ДОКУМЕНТАЦ</w:t>
            </w:r>
            <w:r w:rsidRPr="006C4A6C">
              <w:rPr>
                <w:b/>
                <w:lang w:val="uk-UA"/>
              </w:rPr>
              <w:t>ІЯ</w:t>
            </w:r>
          </w:p>
          <w:p w14:paraId="07EDCA8A" w14:textId="77777777" w:rsidR="002336CF" w:rsidRDefault="002336CF" w:rsidP="006B0E6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87FD345" w14:textId="77777777" w:rsidR="002336CF" w:rsidRDefault="002336CF" w:rsidP="006B0E63">
            <w:pPr>
              <w:jc w:val="center"/>
              <w:rPr>
                <w:sz w:val="22"/>
                <w:szCs w:val="22"/>
                <w:lang w:val="uk-UA"/>
              </w:rPr>
            </w:pPr>
            <w:r w:rsidRPr="007000C8">
              <w:rPr>
                <w:sz w:val="22"/>
                <w:szCs w:val="22"/>
                <w:lang w:val="uk-UA"/>
              </w:rPr>
              <w:t>Форма первинної облікової документації</w:t>
            </w:r>
          </w:p>
          <w:p w14:paraId="6AD8CE50" w14:textId="77777777" w:rsidR="002336CF" w:rsidRDefault="002336CF" w:rsidP="006B0E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089-2/о</w:t>
            </w:r>
          </w:p>
          <w:p w14:paraId="1A6FC182" w14:textId="77777777" w:rsidR="002336CF" w:rsidRDefault="002336CF" w:rsidP="006B0E63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5F682D" w14:textId="77777777" w:rsidR="002336CF" w:rsidRPr="00547395" w:rsidRDefault="002336CF" w:rsidP="006B0E63">
            <w:pPr>
              <w:jc w:val="center"/>
              <w:rPr>
                <w:b/>
              </w:rPr>
            </w:pPr>
            <w:r w:rsidRPr="002336CF">
              <w:rPr>
                <w:b/>
                <w:lang w:val="uk-UA"/>
              </w:rPr>
              <w:t>ЗАТВЕРДЖЕНО</w:t>
            </w:r>
          </w:p>
          <w:p w14:paraId="032C58EC" w14:textId="77777777" w:rsidR="00BE4ACB" w:rsidRPr="00547395" w:rsidRDefault="00BE4ACB" w:rsidP="006B0E63">
            <w:pPr>
              <w:jc w:val="center"/>
              <w:rPr>
                <w:b/>
              </w:rPr>
            </w:pPr>
          </w:p>
          <w:p w14:paraId="575C0FA7" w14:textId="77777777" w:rsidR="002336CF" w:rsidRPr="006C4A6C" w:rsidRDefault="00BE4ACB" w:rsidP="006B0E6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Наказ МОЗ України</w:t>
            </w:r>
          </w:p>
        </w:tc>
        <w:tc>
          <w:tcPr>
            <w:tcW w:w="294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1D1632C" w14:textId="77777777" w:rsidR="002336CF" w:rsidRPr="006B0E63" w:rsidRDefault="002336CF"/>
        </w:tc>
      </w:tr>
      <w:tr w:rsidR="002336CF" w14:paraId="319E3099" w14:textId="77777777" w:rsidTr="00547395">
        <w:trPr>
          <w:cantSplit/>
          <w:trHeight w:val="885"/>
          <w:jc w:val="center"/>
        </w:trPr>
        <w:tc>
          <w:tcPr>
            <w:tcW w:w="266" w:type="dxa"/>
            <w:tcBorders>
              <w:left w:val="single" w:sz="4" w:space="0" w:color="auto"/>
              <w:bottom w:val="nil"/>
            </w:tcBorders>
          </w:tcPr>
          <w:p w14:paraId="30C30365" w14:textId="77777777" w:rsidR="002336CF" w:rsidRPr="006B0E63" w:rsidRDefault="002336CF"/>
        </w:tc>
        <w:tc>
          <w:tcPr>
            <w:tcW w:w="5242" w:type="dxa"/>
            <w:gridSpan w:val="3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465FAF4" w14:textId="77777777" w:rsidR="007A57B0" w:rsidRDefault="00612C00" w:rsidP="007A57B0">
            <w:pPr>
              <w:rPr>
                <w:lang w:val="uk-UA"/>
              </w:rPr>
            </w:pPr>
            <w:r>
              <w:rPr>
                <w:lang w:val="uk-UA"/>
              </w:rPr>
              <w:t>Найменування та місце</w:t>
            </w:r>
            <w:r w:rsidR="007A57B0">
              <w:rPr>
                <w:lang w:val="uk-UA"/>
              </w:rPr>
              <w:t>знаходження (повна поштова адреса) закладу, відповідальні особи якого заповнили повідомлення _____________________________________</w:t>
            </w:r>
          </w:p>
          <w:p w14:paraId="17594480" w14:textId="77777777" w:rsidR="002336CF" w:rsidRPr="00695FD3" w:rsidRDefault="007A57B0" w:rsidP="007A57B0">
            <w:pPr>
              <w:rPr>
                <w:lang w:val="uk-UA"/>
              </w:rPr>
            </w:pPr>
            <w:r>
              <w:rPr>
                <w:lang w:val="uk-UA"/>
              </w:rPr>
              <w:t xml:space="preserve"> _________________________________________________</w:t>
            </w:r>
          </w:p>
        </w:tc>
        <w:tc>
          <w:tcPr>
            <w:tcW w:w="41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A59E84" w14:textId="77777777" w:rsidR="002336CF" w:rsidRPr="00695FD3" w:rsidRDefault="002336CF"/>
        </w:tc>
        <w:tc>
          <w:tcPr>
            <w:tcW w:w="4707" w:type="dxa"/>
            <w:gridSpan w:val="65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BF1AC0" w14:textId="77777777" w:rsidR="002336CF" w:rsidRPr="007000C8" w:rsidRDefault="002336CF" w:rsidP="007139E6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14:paraId="007207B4" w14:textId="77777777" w:rsidR="002336CF" w:rsidRDefault="002336CF">
            <w:pPr>
              <w:rPr>
                <w:lang w:val="en-US"/>
              </w:rPr>
            </w:pPr>
          </w:p>
        </w:tc>
      </w:tr>
      <w:tr w:rsidR="002336CF" w:rsidRPr="007000C8" w14:paraId="0DB86608" w14:textId="77777777" w:rsidTr="00547395">
        <w:trPr>
          <w:cantSplit/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1CBB3DDE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5242" w:type="dxa"/>
            <w:gridSpan w:val="3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6413C49" w14:textId="77777777" w:rsidR="002336CF" w:rsidRPr="007000C8" w:rsidRDefault="002336CF" w:rsidP="00695FD3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4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29B6B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707" w:type="dxa"/>
            <w:gridSpan w:val="65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012067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14:paraId="2044E2AA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</w:tr>
      <w:tr w:rsidR="002336CF" w:rsidRPr="0031649D" w14:paraId="292F3C97" w14:textId="77777777" w:rsidTr="00547395">
        <w:trPr>
          <w:cantSplit/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762F0550" w14:textId="77777777" w:rsidR="002336CF" w:rsidRPr="0031649D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5242" w:type="dxa"/>
            <w:gridSpan w:val="37"/>
            <w:vMerge/>
            <w:tcBorders>
              <w:left w:val="nil"/>
              <w:right w:val="single" w:sz="4" w:space="0" w:color="auto"/>
            </w:tcBorders>
          </w:tcPr>
          <w:p w14:paraId="04EBC80D" w14:textId="77777777" w:rsidR="002336CF" w:rsidRPr="0031649D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6431B" w14:textId="77777777" w:rsidR="002336CF" w:rsidRPr="0031649D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707" w:type="dxa"/>
            <w:gridSpan w:val="65"/>
            <w:vMerge/>
            <w:tcBorders>
              <w:left w:val="single" w:sz="4" w:space="0" w:color="auto"/>
            </w:tcBorders>
            <w:shd w:val="clear" w:color="auto" w:fill="auto"/>
          </w:tcPr>
          <w:p w14:paraId="42295F57" w14:textId="77777777" w:rsidR="002336CF" w:rsidRPr="0031649D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14:paraId="483B6219" w14:textId="77777777" w:rsidR="002336CF" w:rsidRPr="0031649D" w:rsidRDefault="002336CF">
            <w:pPr>
              <w:rPr>
                <w:sz w:val="6"/>
                <w:szCs w:val="6"/>
                <w:lang w:val="en-US"/>
              </w:rPr>
            </w:pPr>
          </w:p>
        </w:tc>
      </w:tr>
      <w:tr w:rsidR="002336CF" w14:paraId="3F550B6D" w14:textId="77777777" w:rsidTr="00547395">
        <w:trPr>
          <w:cantSplit/>
          <w:trHeight w:val="233"/>
          <w:jc w:val="center"/>
        </w:trPr>
        <w:tc>
          <w:tcPr>
            <w:tcW w:w="266" w:type="dxa"/>
            <w:vMerge w:val="restart"/>
            <w:tcBorders>
              <w:left w:val="single" w:sz="4" w:space="0" w:color="auto"/>
            </w:tcBorders>
          </w:tcPr>
          <w:p w14:paraId="143428BA" w14:textId="77777777" w:rsidR="002336CF" w:rsidRDefault="002336CF">
            <w:pPr>
              <w:rPr>
                <w:lang w:val="en-US"/>
              </w:rPr>
            </w:pPr>
          </w:p>
        </w:tc>
        <w:tc>
          <w:tcPr>
            <w:tcW w:w="2803" w:type="dxa"/>
            <w:gridSpan w:val="9"/>
            <w:vMerge w:val="restart"/>
            <w:tcBorders>
              <w:left w:val="nil"/>
            </w:tcBorders>
            <w:vAlign w:val="center"/>
          </w:tcPr>
          <w:p w14:paraId="300B2011" w14:textId="77777777" w:rsidR="002336CF" w:rsidRPr="002336CF" w:rsidRDefault="00BC56E7" w:rsidP="0047005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Ідентифікаційний код</w:t>
            </w:r>
            <w:r w:rsidR="002336CF" w:rsidRPr="002336CF">
              <w:rPr>
                <w:lang w:val="uk-UA"/>
              </w:rPr>
              <w:t xml:space="preserve"> ЄДРПОУ</w:t>
            </w:r>
          </w:p>
        </w:tc>
        <w:tc>
          <w:tcPr>
            <w:tcW w:w="2210" w:type="dxa"/>
            <w:gridSpan w:val="25"/>
          </w:tcPr>
          <w:p w14:paraId="35DA045E" w14:textId="77777777" w:rsidR="002336CF" w:rsidRDefault="002336CF">
            <w:pPr>
              <w:rPr>
                <w:lang w:val="en-US"/>
              </w:rPr>
            </w:pPr>
          </w:p>
        </w:tc>
        <w:tc>
          <w:tcPr>
            <w:tcW w:w="236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14:paraId="07E65BF9" w14:textId="77777777" w:rsidR="002336CF" w:rsidRDefault="002336CF">
            <w:pPr>
              <w:rPr>
                <w:lang w:val="en-US"/>
              </w:rPr>
            </w:pPr>
          </w:p>
        </w:tc>
        <w:tc>
          <w:tcPr>
            <w:tcW w:w="4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63206C" w14:textId="77777777" w:rsidR="002336CF" w:rsidRDefault="002336CF">
            <w:pPr>
              <w:rPr>
                <w:lang w:val="en-US"/>
              </w:rPr>
            </w:pPr>
          </w:p>
        </w:tc>
        <w:tc>
          <w:tcPr>
            <w:tcW w:w="31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4DF9538" w14:textId="77777777" w:rsidR="002336CF" w:rsidRPr="0031649D" w:rsidRDefault="002336CF" w:rsidP="000F01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64" w:type="dxa"/>
            <w:gridSpan w:val="62"/>
            <w:shd w:val="clear" w:color="auto" w:fill="auto"/>
          </w:tcPr>
          <w:p w14:paraId="606C51D8" w14:textId="77777777" w:rsidR="002336CF" w:rsidRPr="0031649D" w:rsidRDefault="002336CF" w:rsidP="000F01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vMerge w:val="restart"/>
            <w:tcBorders>
              <w:left w:val="nil"/>
            </w:tcBorders>
            <w:shd w:val="clear" w:color="auto" w:fill="auto"/>
          </w:tcPr>
          <w:p w14:paraId="368CB6C4" w14:textId="77777777" w:rsidR="002336CF" w:rsidRPr="0031649D" w:rsidRDefault="002336CF" w:rsidP="000F01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14:paraId="4F4C5B3D" w14:textId="77777777" w:rsidR="002336CF" w:rsidRDefault="002336CF">
            <w:pPr>
              <w:rPr>
                <w:lang w:val="en-US"/>
              </w:rPr>
            </w:pPr>
          </w:p>
        </w:tc>
      </w:tr>
      <w:tr w:rsidR="002336CF" w14:paraId="4C7E3EA4" w14:textId="77777777" w:rsidTr="00547395">
        <w:trPr>
          <w:cantSplit/>
          <w:trHeight w:val="232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</w:tcPr>
          <w:p w14:paraId="3CA42D63" w14:textId="77777777" w:rsidR="002336CF" w:rsidRDefault="002336CF">
            <w:pPr>
              <w:rPr>
                <w:lang w:val="en-US"/>
              </w:rPr>
            </w:pPr>
          </w:p>
        </w:tc>
        <w:tc>
          <w:tcPr>
            <w:tcW w:w="280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6E122D" w14:textId="77777777" w:rsidR="002336CF" w:rsidRPr="002336CF" w:rsidRDefault="002336CF" w:rsidP="00470055">
            <w:pPr>
              <w:jc w:val="center"/>
              <w:rPr>
                <w:lang w:val="uk-UA"/>
              </w:rPr>
            </w:pPr>
          </w:p>
        </w:tc>
        <w:tc>
          <w:tcPr>
            <w:tcW w:w="2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E857" w14:textId="77777777" w:rsidR="002336CF" w:rsidRDefault="002336CF">
            <w:pPr>
              <w:rPr>
                <w:lang w:val="en-US"/>
              </w:rPr>
            </w:pPr>
          </w:p>
        </w:tc>
        <w:tc>
          <w:tcPr>
            <w:tcW w:w="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40F4" w14:textId="77777777" w:rsidR="002336CF" w:rsidRDefault="002336CF">
            <w:pPr>
              <w:rPr>
                <w:lang w:val="en-US"/>
              </w:rPr>
            </w:pPr>
          </w:p>
        </w:tc>
        <w:tc>
          <w:tcPr>
            <w:tcW w:w="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C82" w14:textId="77777777" w:rsidR="002336CF" w:rsidRDefault="002336CF">
            <w:pPr>
              <w:rPr>
                <w:lang w:val="en-US"/>
              </w:rPr>
            </w:pPr>
          </w:p>
        </w:tc>
        <w:tc>
          <w:tcPr>
            <w:tcW w:w="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617" w14:textId="77777777" w:rsidR="002336CF" w:rsidRDefault="002336CF">
            <w:pPr>
              <w:rPr>
                <w:lang w:val="en-US"/>
              </w:rPr>
            </w:pPr>
          </w:p>
        </w:tc>
        <w:tc>
          <w:tcPr>
            <w:tcW w:w="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22E" w14:textId="77777777" w:rsidR="002336CF" w:rsidRDefault="002336CF">
            <w:pPr>
              <w:rPr>
                <w:lang w:val="en-US"/>
              </w:rPr>
            </w:pPr>
          </w:p>
        </w:tc>
        <w:tc>
          <w:tcPr>
            <w:tcW w:w="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6E6" w14:textId="77777777" w:rsidR="002336CF" w:rsidRDefault="002336CF">
            <w:pPr>
              <w:rPr>
                <w:lang w:val="en-US"/>
              </w:rPr>
            </w:pPr>
          </w:p>
        </w:tc>
        <w:tc>
          <w:tcPr>
            <w:tcW w:w="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684" w14:textId="77777777" w:rsidR="002336CF" w:rsidRDefault="002336CF">
            <w:pPr>
              <w:rPr>
                <w:lang w:val="en-US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24D" w14:textId="77777777" w:rsidR="002336CF" w:rsidRDefault="002336CF">
            <w:pPr>
              <w:rPr>
                <w:lang w:val="en-US"/>
              </w:rPr>
            </w:pPr>
          </w:p>
        </w:tc>
        <w:tc>
          <w:tcPr>
            <w:tcW w:w="2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B60A0" w14:textId="77777777" w:rsidR="002336CF" w:rsidRDefault="002336CF">
            <w:pPr>
              <w:rPr>
                <w:lang w:val="en-US"/>
              </w:rPr>
            </w:pPr>
          </w:p>
        </w:tc>
        <w:tc>
          <w:tcPr>
            <w:tcW w:w="4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6ACFF" w14:textId="77777777" w:rsidR="002336CF" w:rsidRDefault="002336CF">
            <w:pPr>
              <w:rPr>
                <w:lang w:val="en-US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E57886F" w14:textId="77777777" w:rsidR="002336CF" w:rsidRPr="0031649D" w:rsidRDefault="002336CF" w:rsidP="000F01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9BCFA" w14:textId="77777777" w:rsidR="002336CF" w:rsidRPr="007A57B0" w:rsidRDefault="007A57B0" w:rsidP="000F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39492" w14:textId="77777777" w:rsidR="002336CF" w:rsidRPr="007A57B0" w:rsidRDefault="007A57B0" w:rsidP="000F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75F08" w14:textId="77777777" w:rsidR="002336CF" w:rsidRPr="007A57B0" w:rsidRDefault="007A57B0" w:rsidP="000F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A5A65F" w14:textId="77777777" w:rsidR="002336CF" w:rsidRPr="007A57B0" w:rsidRDefault="007A57B0" w:rsidP="000F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C7D01" w14:textId="77777777" w:rsidR="002336CF" w:rsidRPr="007A57B0" w:rsidRDefault="007A57B0" w:rsidP="000F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457D1" w14:textId="77777777" w:rsidR="002336CF" w:rsidRPr="007A57B0" w:rsidRDefault="007A57B0" w:rsidP="000F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29DF90" w14:textId="77777777" w:rsidR="002336CF" w:rsidRPr="007A57B0" w:rsidRDefault="007A57B0" w:rsidP="000F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729438" w14:textId="77777777" w:rsidR="002336CF" w:rsidRPr="007A57B0" w:rsidRDefault="007A57B0" w:rsidP="000F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CFA64" w14:textId="77777777" w:rsidR="002336CF" w:rsidRPr="002336CF" w:rsidRDefault="002336CF" w:rsidP="000F011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32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EA433" w14:textId="77777777" w:rsidR="002336CF" w:rsidRPr="007A57B0" w:rsidRDefault="007A57B0" w:rsidP="000F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DF226" w14:textId="77777777" w:rsidR="002336CF" w:rsidRPr="0031649D" w:rsidRDefault="002336CF" w:rsidP="000F01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F696D" w14:textId="77777777" w:rsidR="002336CF" w:rsidRPr="0031649D" w:rsidRDefault="002336CF" w:rsidP="000F01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7C81B3" w14:textId="77777777" w:rsidR="002336CF" w:rsidRPr="0031649D" w:rsidRDefault="002336CF" w:rsidP="000F01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14:paraId="14885053" w14:textId="77777777" w:rsidR="002336CF" w:rsidRDefault="002336CF">
            <w:pPr>
              <w:rPr>
                <w:lang w:val="en-US"/>
              </w:rPr>
            </w:pPr>
          </w:p>
        </w:tc>
      </w:tr>
      <w:tr w:rsidR="002336CF" w:rsidRPr="009F1310" w14:paraId="479F61E0" w14:textId="77777777" w:rsidTr="00547395">
        <w:trPr>
          <w:cantSplit/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22360627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03" w:type="dxa"/>
            <w:gridSpan w:val="9"/>
            <w:tcBorders>
              <w:left w:val="nil"/>
            </w:tcBorders>
          </w:tcPr>
          <w:p w14:paraId="0D96C137" w14:textId="77777777" w:rsidR="002336CF" w:rsidRPr="009F1310" w:rsidRDefault="002336CF" w:rsidP="009F131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210" w:type="dxa"/>
            <w:gridSpan w:val="25"/>
            <w:tcBorders>
              <w:top w:val="single" w:sz="4" w:space="0" w:color="auto"/>
            </w:tcBorders>
          </w:tcPr>
          <w:p w14:paraId="6B7F138D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36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14:paraId="051DE763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26873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ADF969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14:paraId="22463818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7AE2A970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96" w:type="dxa"/>
            <w:gridSpan w:val="4"/>
            <w:shd w:val="clear" w:color="auto" w:fill="auto"/>
          </w:tcPr>
          <w:p w14:paraId="648B1AC8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4"/>
            <w:shd w:val="clear" w:color="auto" w:fill="auto"/>
          </w:tcPr>
          <w:p w14:paraId="478F567A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5"/>
            <w:shd w:val="clear" w:color="auto" w:fill="auto"/>
          </w:tcPr>
          <w:p w14:paraId="60F56EC5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5"/>
            <w:shd w:val="clear" w:color="auto" w:fill="auto"/>
          </w:tcPr>
          <w:p w14:paraId="42A75D59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7"/>
            <w:shd w:val="clear" w:color="auto" w:fill="auto"/>
          </w:tcPr>
          <w:p w14:paraId="29B4FABF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5"/>
            <w:shd w:val="clear" w:color="auto" w:fill="auto"/>
          </w:tcPr>
          <w:p w14:paraId="1F043BF1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6"/>
            <w:shd w:val="clear" w:color="auto" w:fill="auto"/>
          </w:tcPr>
          <w:p w14:paraId="007C5C21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7"/>
            <w:shd w:val="clear" w:color="auto" w:fill="auto"/>
          </w:tcPr>
          <w:p w14:paraId="3DE70DB8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7"/>
            <w:shd w:val="clear" w:color="auto" w:fill="auto"/>
          </w:tcPr>
          <w:p w14:paraId="64061A5E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6"/>
            <w:shd w:val="clear" w:color="auto" w:fill="auto"/>
          </w:tcPr>
          <w:p w14:paraId="592E7B3D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592" w:type="dxa"/>
            <w:gridSpan w:val="3"/>
            <w:shd w:val="clear" w:color="auto" w:fill="auto"/>
          </w:tcPr>
          <w:p w14:paraId="673AACFF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14:paraId="510BAAAC" w14:textId="77777777" w:rsidR="002336CF" w:rsidRPr="009F1310" w:rsidRDefault="002336CF">
            <w:pPr>
              <w:rPr>
                <w:sz w:val="6"/>
                <w:szCs w:val="6"/>
                <w:lang w:val="en-US"/>
              </w:rPr>
            </w:pPr>
          </w:p>
        </w:tc>
      </w:tr>
      <w:tr w:rsidR="002336CF" w:rsidRPr="007000C8" w14:paraId="5CCAD1FD" w14:textId="77777777" w:rsidTr="00547395">
        <w:trPr>
          <w:cantSplit/>
          <w:trHeight w:val="100"/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487A9C9A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03" w:type="dxa"/>
            <w:gridSpan w:val="9"/>
            <w:tcBorders>
              <w:left w:val="nil"/>
            </w:tcBorders>
          </w:tcPr>
          <w:p w14:paraId="22D68BB3" w14:textId="77777777" w:rsidR="002336CF" w:rsidRPr="007000C8" w:rsidRDefault="002336CF" w:rsidP="00695FD3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210" w:type="dxa"/>
            <w:gridSpan w:val="25"/>
            <w:tcBorders>
              <w:left w:val="nil"/>
            </w:tcBorders>
          </w:tcPr>
          <w:p w14:paraId="1BBA1E02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36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4E1DED3F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35E67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E9916E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14:paraId="1B7CCDC1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1DEE1FB6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96" w:type="dxa"/>
            <w:gridSpan w:val="4"/>
            <w:shd w:val="clear" w:color="auto" w:fill="auto"/>
          </w:tcPr>
          <w:p w14:paraId="534349BE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4"/>
            <w:shd w:val="clear" w:color="auto" w:fill="auto"/>
          </w:tcPr>
          <w:p w14:paraId="5770DE31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5"/>
            <w:shd w:val="clear" w:color="auto" w:fill="auto"/>
          </w:tcPr>
          <w:p w14:paraId="2008EFFE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5"/>
            <w:shd w:val="clear" w:color="auto" w:fill="auto"/>
          </w:tcPr>
          <w:p w14:paraId="11EBB639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7"/>
            <w:shd w:val="clear" w:color="auto" w:fill="auto"/>
          </w:tcPr>
          <w:p w14:paraId="1ABA5F1C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5"/>
            <w:shd w:val="clear" w:color="auto" w:fill="auto"/>
          </w:tcPr>
          <w:p w14:paraId="7ADF63B3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6"/>
            <w:shd w:val="clear" w:color="auto" w:fill="auto"/>
          </w:tcPr>
          <w:p w14:paraId="6700C283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7"/>
            <w:shd w:val="clear" w:color="auto" w:fill="auto"/>
          </w:tcPr>
          <w:p w14:paraId="2332F86E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7"/>
            <w:shd w:val="clear" w:color="auto" w:fill="auto"/>
          </w:tcPr>
          <w:p w14:paraId="75714975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6"/>
            <w:shd w:val="clear" w:color="auto" w:fill="auto"/>
          </w:tcPr>
          <w:p w14:paraId="161C01DF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592" w:type="dxa"/>
            <w:gridSpan w:val="3"/>
            <w:shd w:val="clear" w:color="auto" w:fill="auto"/>
          </w:tcPr>
          <w:p w14:paraId="4B807EEF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94" w:type="dxa"/>
            <w:gridSpan w:val="2"/>
            <w:vMerge/>
            <w:tcBorders>
              <w:right w:val="single" w:sz="4" w:space="0" w:color="auto"/>
            </w:tcBorders>
          </w:tcPr>
          <w:p w14:paraId="1B927623" w14:textId="77777777" w:rsidR="002336CF" w:rsidRPr="007000C8" w:rsidRDefault="002336CF">
            <w:pPr>
              <w:rPr>
                <w:sz w:val="6"/>
                <w:szCs w:val="6"/>
                <w:lang w:val="en-US"/>
              </w:rPr>
            </w:pPr>
          </w:p>
        </w:tc>
      </w:tr>
      <w:tr w:rsidR="006C4A6C" w:rsidRPr="000F0116" w14:paraId="4A65D94B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  <w:bottom w:val="single" w:sz="12" w:space="0" w:color="auto"/>
            </w:tcBorders>
          </w:tcPr>
          <w:p w14:paraId="6BE6B65E" w14:textId="77777777" w:rsidR="006C4A6C" w:rsidRPr="000F0116" w:rsidRDefault="006C4A6C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03" w:type="dxa"/>
            <w:gridSpan w:val="9"/>
            <w:tcBorders>
              <w:left w:val="nil"/>
              <w:bottom w:val="single" w:sz="12" w:space="0" w:color="auto"/>
            </w:tcBorders>
          </w:tcPr>
          <w:p w14:paraId="0CEF1DBA" w14:textId="77777777" w:rsidR="006C4A6C" w:rsidRPr="000F0116" w:rsidRDefault="006C4A6C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210" w:type="dxa"/>
            <w:gridSpan w:val="25"/>
            <w:tcBorders>
              <w:bottom w:val="single" w:sz="12" w:space="0" w:color="auto"/>
            </w:tcBorders>
          </w:tcPr>
          <w:p w14:paraId="4C541980" w14:textId="77777777" w:rsidR="006C4A6C" w:rsidRPr="000F0116" w:rsidRDefault="006C4A6C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1630E6D" w14:textId="77777777" w:rsidR="006C4A6C" w:rsidRPr="000F0116" w:rsidRDefault="006C4A6C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2D5E03" w14:textId="77777777" w:rsidR="006C4A6C" w:rsidRPr="000F0116" w:rsidRDefault="006C4A6C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707" w:type="dxa"/>
            <w:gridSpan w:val="65"/>
            <w:tcBorders>
              <w:left w:val="single" w:sz="4" w:space="0" w:color="auto"/>
              <w:bottom w:val="single" w:sz="12" w:space="0" w:color="auto"/>
            </w:tcBorders>
          </w:tcPr>
          <w:p w14:paraId="477C80F1" w14:textId="77777777" w:rsidR="006C4A6C" w:rsidRPr="000F0116" w:rsidRDefault="006C4A6C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0E6B6DF4" w14:textId="77777777" w:rsidR="006C4A6C" w:rsidRPr="000F0116" w:rsidRDefault="006C4A6C">
            <w:pPr>
              <w:rPr>
                <w:sz w:val="6"/>
                <w:szCs w:val="6"/>
                <w:lang w:val="en-US"/>
              </w:rPr>
            </w:pPr>
          </w:p>
        </w:tc>
      </w:tr>
      <w:tr w:rsidR="006C4A6C" w:rsidRPr="009A4D3D" w14:paraId="76E1B84B" w14:textId="77777777" w:rsidTr="00547395">
        <w:trPr>
          <w:jc w:val="center"/>
        </w:trPr>
        <w:tc>
          <w:tcPr>
            <w:tcW w:w="266" w:type="dxa"/>
            <w:tcBorders>
              <w:top w:val="single" w:sz="12" w:space="0" w:color="auto"/>
              <w:left w:val="single" w:sz="4" w:space="0" w:color="auto"/>
            </w:tcBorders>
          </w:tcPr>
          <w:p w14:paraId="404E002B" w14:textId="77777777" w:rsidR="006C4A6C" w:rsidRDefault="006C4A6C">
            <w:pPr>
              <w:rPr>
                <w:lang w:val="en-US"/>
              </w:rPr>
            </w:pPr>
          </w:p>
        </w:tc>
        <w:tc>
          <w:tcPr>
            <w:tcW w:w="10361" w:type="dxa"/>
            <w:gridSpan w:val="107"/>
            <w:tcBorders>
              <w:top w:val="single" w:sz="12" w:space="0" w:color="auto"/>
            </w:tcBorders>
          </w:tcPr>
          <w:p w14:paraId="0B693702" w14:textId="77777777" w:rsidR="006C4A6C" w:rsidRPr="00C91783" w:rsidRDefault="006C4A6C">
            <w:pPr>
              <w:jc w:val="center"/>
              <w:rPr>
                <w:b/>
                <w:sz w:val="28"/>
              </w:rPr>
            </w:pPr>
          </w:p>
          <w:p w14:paraId="5E7002D8" w14:textId="77777777" w:rsidR="006C4A6C" w:rsidRPr="00C91783" w:rsidRDefault="006C4A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ПОВІДОМЛЕННЯ</w:t>
            </w:r>
          </w:p>
          <w:p w14:paraId="0A29FE60" w14:textId="77777777" w:rsidR="006C4A6C" w:rsidRPr="000F0116" w:rsidRDefault="00EF2121" w:rsidP="000F011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про хворого з </w:t>
            </w:r>
            <w:r w:rsidR="002D44CD">
              <w:rPr>
                <w:lang w:val="uk-UA"/>
              </w:rPr>
              <w:t>у</w:t>
            </w:r>
            <w:r>
              <w:rPr>
                <w:lang w:val="uk-UA"/>
              </w:rPr>
              <w:t xml:space="preserve">перше в житті встановленим діагнозом </w:t>
            </w:r>
            <w:proofErr w:type="spellStart"/>
            <w:r>
              <w:rPr>
                <w:lang w:val="uk-UA"/>
              </w:rPr>
              <w:t>трихофітії</w:t>
            </w:r>
            <w:proofErr w:type="spellEnd"/>
            <w:r>
              <w:rPr>
                <w:lang w:val="uk-UA"/>
              </w:rPr>
              <w:t xml:space="preserve">, мікроспорії, </w:t>
            </w:r>
            <w:proofErr w:type="spellStart"/>
            <w:r>
              <w:rPr>
                <w:lang w:val="uk-UA"/>
              </w:rPr>
              <w:t>фавуса</w:t>
            </w:r>
            <w:proofErr w:type="spellEnd"/>
            <w:r>
              <w:rPr>
                <w:lang w:val="uk-UA"/>
              </w:rPr>
              <w:t xml:space="preserve">, корости 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8105D8E" w14:textId="77777777" w:rsidR="006C4A6C" w:rsidRPr="009A4D3D" w:rsidRDefault="006C4A6C">
            <w:pPr>
              <w:rPr>
                <w:lang w:val="uk-UA"/>
              </w:rPr>
            </w:pPr>
          </w:p>
        </w:tc>
      </w:tr>
      <w:tr w:rsidR="006C4A6C" w14:paraId="2B897512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4C681FCA" w14:textId="77777777" w:rsidR="006C4A6C" w:rsidRPr="009A4D3D" w:rsidRDefault="006C4A6C">
            <w:pPr>
              <w:rPr>
                <w:lang w:val="uk-UA"/>
              </w:rPr>
            </w:pPr>
          </w:p>
        </w:tc>
        <w:tc>
          <w:tcPr>
            <w:tcW w:w="2967" w:type="dxa"/>
            <w:gridSpan w:val="10"/>
          </w:tcPr>
          <w:p w14:paraId="51985CAD" w14:textId="77777777" w:rsidR="006C4A6C" w:rsidRPr="009A4D3D" w:rsidRDefault="006C4A6C">
            <w:pPr>
              <w:rPr>
                <w:lang w:val="uk-UA"/>
              </w:rPr>
            </w:pPr>
          </w:p>
        </w:tc>
        <w:tc>
          <w:tcPr>
            <w:tcW w:w="287" w:type="dxa"/>
            <w:gridSpan w:val="4"/>
          </w:tcPr>
          <w:p w14:paraId="5D283FF3" w14:textId="77777777" w:rsidR="006C4A6C" w:rsidRPr="007F3435" w:rsidRDefault="006C4A6C">
            <w:pPr>
              <w:rPr>
                <w:b/>
                <w:lang w:val="uk-UA"/>
              </w:rPr>
            </w:pPr>
            <w:r w:rsidRPr="007F3435">
              <w:rPr>
                <w:b/>
                <w:lang w:val="uk-UA"/>
              </w:rPr>
              <w:t>„</w:t>
            </w:r>
          </w:p>
        </w:tc>
        <w:tc>
          <w:tcPr>
            <w:tcW w:w="620" w:type="dxa"/>
            <w:gridSpan w:val="9"/>
            <w:tcBorders>
              <w:bottom w:val="single" w:sz="4" w:space="0" w:color="auto"/>
            </w:tcBorders>
          </w:tcPr>
          <w:p w14:paraId="6C2A24B7" w14:textId="77777777" w:rsidR="006C4A6C" w:rsidRPr="007F3435" w:rsidRDefault="006C4A6C">
            <w:pPr>
              <w:rPr>
                <w:b/>
                <w:lang w:val="en-US"/>
              </w:rPr>
            </w:pPr>
          </w:p>
        </w:tc>
        <w:tc>
          <w:tcPr>
            <w:tcW w:w="284" w:type="dxa"/>
            <w:gridSpan w:val="4"/>
          </w:tcPr>
          <w:p w14:paraId="27CF7FB6" w14:textId="77777777" w:rsidR="006C4A6C" w:rsidRPr="007F3435" w:rsidRDefault="006C4A6C">
            <w:pPr>
              <w:rPr>
                <w:b/>
                <w:lang w:val="uk-UA"/>
              </w:rPr>
            </w:pPr>
            <w:r w:rsidRPr="007F3435">
              <w:rPr>
                <w:b/>
                <w:lang w:val="uk-UA"/>
              </w:rPr>
              <w:t>”</w:t>
            </w:r>
          </w:p>
        </w:tc>
        <w:tc>
          <w:tcPr>
            <w:tcW w:w="2373" w:type="dxa"/>
            <w:gridSpan w:val="21"/>
            <w:tcBorders>
              <w:bottom w:val="single" w:sz="4" w:space="0" w:color="auto"/>
            </w:tcBorders>
          </w:tcPr>
          <w:p w14:paraId="5E632D13" w14:textId="77777777" w:rsidR="006C4A6C" w:rsidRPr="007F3435" w:rsidRDefault="006C4A6C">
            <w:pPr>
              <w:rPr>
                <w:b/>
                <w:lang w:val="en-US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14:paraId="1DC52871" w14:textId="77777777" w:rsidR="006C4A6C" w:rsidRPr="007F3435" w:rsidRDefault="006C4A6C">
            <w:pPr>
              <w:rPr>
                <w:b/>
                <w:lang w:val="en-US"/>
              </w:rPr>
            </w:pPr>
          </w:p>
        </w:tc>
        <w:tc>
          <w:tcPr>
            <w:tcW w:w="496" w:type="dxa"/>
            <w:gridSpan w:val="8"/>
          </w:tcPr>
          <w:p w14:paraId="2FAD382A" w14:textId="77777777" w:rsidR="006C4A6C" w:rsidRPr="007F3435" w:rsidRDefault="006C4A6C" w:rsidP="004700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435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496" w:type="dxa"/>
            <w:gridSpan w:val="5"/>
            <w:tcBorders>
              <w:bottom w:val="single" w:sz="4" w:space="0" w:color="auto"/>
            </w:tcBorders>
          </w:tcPr>
          <w:p w14:paraId="2350772E" w14:textId="77777777" w:rsidR="006C4A6C" w:rsidRPr="007F3435" w:rsidRDefault="006C4A6C">
            <w:pPr>
              <w:rPr>
                <w:b/>
                <w:lang w:val="uk-UA"/>
              </w:rPr>
            </w:pPr>
          </w:p>
        </w:tc>
        <w:tc>
          <w:tcPr>
            <w:tcW w:w="2555" w:type="dxa"/>
            <w:gridSpan w:val="43"/>
          </w:tcPr>
          <w:p w14:paraId="60F8E3F8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2336CF">
              <w:rPr>
                <w:lang w:val="uk-UA"/>
              </w:rPr>
              <w:t>оку</w:t>
            </w:r>
            <w:r>
              <w:rPr>
                <w:lang w:val="uk-UA"/>
              </w:rPr>
              <w:t>.</w:t>
            </w: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474E8D24" w14:textId="77777777" w:rsidR="006C4A6C" w:rsidRDefault="006C4A6C">
            <w:pPr>
              <w:rPr>
                <w:lang w:val="en-US"/>
              </w:rPr>
            </w:pPr>
          </w:p>
        </w:tc>
      </w:tr>
      <w:tr w:rsidR="006C4A6C" w14:paraId="69B40845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535D08F5" w14:textId="77777777" w:rsidR="006C4A6C" w:rsidRDefault="006C4A6C">
            <w:pPr>
              <w:rPr>
                <w:lang w:val="en-US"/>
              </w:rPr>
            </w:pPr>
          </w:p>
        </w:tc>
        <w:tc>
          <w:tcPr>
            <w:tcW w:w="2967" w:type="dxa"/>
            <w:gridSpan w:val="10"/>
          </w:tcPr>
          <w:p w14:paraId="332D7B8B" w14:textId="77777777" w:rsidR="006C4A6C" w:rsidRDefault="006C4A6C">
            <w:pPr>
              <w:rPr>
                <w:lang w:val="en-US"/>
              </w:rPr>
            </w:pPr>
          </w:p>
        </w:tc>
        <w:tc>
          <w:tcPr>
            <w:tcW w:w="4839" w:type="dxa"/>
            <w:gridSpan w:val="54"/>
          </w:tcPr>
          <w:p w14:paraId="72E9437B" w14:textId="77777777" w:rsidR="006C4A6C" w:rsidRDefault="00D041F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     </w:t>
            </w:r>
            <w:r w:rsidR="006C4A6C">
              <w:t xml:space="preserve">(дата </w:t>
            </w:r>
            <w:proofErr w:type="spellStart"/>
            <w:r w:rsidR="006C4A6C">
              <w:t>заповнення</w:t>
            </w:r>
            <w:proofErr w:type="spellEnd"/>
            <w:r w:rsidR="006C4A6C">
              <w:t>)</w:t>
            </w:r>
          </w:p>
        </w:tc>
        <w:tc>
          <w:tcPr>
            <w:tcW w:w="2555" w:type="dxa"/>
            <w:gridSpan w:val="43"/>
          </w:tcPr>
          <w:p w14:paraId="79CECA87" w14:textId="77777777" w:rsidR="006C4A6C" w:rsidRDefault="006C4A6C">
            <w:pPr>
              <w:rPr>
                <w:lang w:val="en-US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0D3C9F32" w14:textId="77777777" w:rsidR="006C4A6C" w:rsidRDefault="006C4A6C">
            <w:pPr>
              <w:rPr>
                <w:lang w:val="en-US"/>
              </w:rPr>
            </w:pPr>
          </w:p>
        </w:tc>
      </w:tr>
      <w:tr w:rsidR="006C4A6C" w14:paraId="62C96F43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  <w:bottom w:val="single" w:sz="12" w:space="0" w:color="auto"/>
            </w:tcBorders>
          </w:tcPr>
          <w:p w14:paraId="3AAE275E" w14:textId="77777777" w:rsidR="006C4A6C" w:rsidRDefault="006C4A6C" w:rsidP="002E1547">
            <w:pPr>
              <w:rPr>
                <w:sz w:val="6"/>
                <w:lang w:val="en-US"/>
              </w:rPr>
            </w:pPr>
          </w:p>
        </w:tc>
        <w:tc>
          <w:tcPr>
            <w:tcW w:w="10361" w:type="dxa"/>
            <w:gridSpan w:val="107"/>
            <w:tcBorders>
              <w:bottom w:val="single" w:sz="12" w:space="0" w:color="auto"/>
            </w:tcBorders>
          </w:tcPr>
          <w:p w14:paraId="462914FE" w14:textId="77777777" w:rsidR="006C4A6C" w:rsidRPr="007F3435" w:rsidRDefault="006C4A6C" w:rsidP="002E1547">
            <w:pPr>
              <w:rPr>
                <w:b/>
                <w:sz w:val="6"/>
                <w:lang w:val="en-US"/>
              </w:rPr>
            </w:pPr>
          </w:p>
        </w:tc>
        <w:tc>
          <w:tcPr>
            <w:tcW w:w="29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311737EE" w14:textId="77777777" w:rsidR="006C4A6C" w:rsidRDefault="006C4A6C" w:rsidP="002E1547">
            <w:pPr>
              <w:rPr>
                <w:sz w:val="6"/>
                <w:lang w:val="en-US"/>
              </w:rPr>
            </w:pPr>
          </w:p>
        </w:tc>
      </w:tr>
      <w:tr w:rsidR="006C4A6C" w14:paraId="16B92EC0" w14:textId="77777777" w:rsidTr="00547395">
        <w:trPr>
          <w:jc w:val="center"/>
        </w:trPr>
        <w:tc>
          <w:tcPr>
            <w:tcW w:w="266" w:type="dxa"/>
            <w:tcBorders>
              <w:top w:val="single" w:sz="12" w:space="0" w:color="auto"/>
              <w:left w:val="single" w:sz="4" w:space="0" w:color="auto"/>
            </w:tcBorders>
          </w:tcPr>
          <w:p w14:paraId="64BE5A51" w14:textId="77777777" w:rsidR="006C4A6C" w:rsidRDefault="006C4A6C">
            <w:pPr>
              <w:rPr>
                <w:sz w:val="6"/>
                <w:lang w:val="en-US"/>
              </w:rPr>
            </w:pPr>
          </w:p>
        </w:tc>
        <w:tc>
          <w:tcPr>
            <w:tcW w:w="10361" w:type="dxa"/>
            <w:gridSpan w:val="107"/>
            <w:tcBorders>
              <w:top w:val="single" w:sz="12" w:space="0" w:color="auto"/>
            </w:tcBorders>
          </w:tcPr>
          <w:p w14:paraId="759BD4BA" w14:textId="77777777" w:rsidR="006C4A6C" w:rsidRDefault="006C4A6C">
            <w:pPr>
              <w:rPr>
                <w:sz w:val="6"/>
                <w:lang w:val="en-US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763CD4B6" w14:textId="77777777" w:rsidR="006C4A6C" w:rsidRDefault="006C4A6C">
            <w:pPr>
              <w:rPr>
                <w:sz w:val="6"/>
                <w:lang w:val="en-US"/>
              </w:rPr>
            </w:pPr>
          </w:p>
        </w:tc>
      </w:tr>
      <w:tr w:rsidR="006C4A6C" w14:paraId="42D6B02F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59432D20" w14:textId="77777777" w:rsidR="006C4A6C" w:rsidRDefault="006C4A6C">
            <w:pPr>
              <w:rPr>
                <w:lang w:val="en-US"/>
              </w:rPr>
            </w:pPr>
          </w:p>
        </w:tc>
        <w:tc>
          <w:tcPr>
            <w:tcW w:w="2750" w:type="dxa"/>
            <w:gridSpan w:val="8"/>
          </w:tcPr>
          <w:p w14:paraId="0127195E" w14:textId="77777777" w:rsidR="006C4A6C" w:rsidRPr="00144414" w:rsidRDefault="00144414">
            <w:pPr>
              <w:rPr>
                <w:lang w:val="uk-UA"/>
              </w:rPr>
            </w:pPr>
            <w:r>
              <w:rPr>
                <w:lang w:val="uk-UA"/>
              </w:rPr>
              <w:t>Повідомлення направлено</w:t>
            </w:r>
            <w:r w:rsidR="00153D73">
              <w:rPr>
                <w:lang w:val="uk-UA"/>
              </w:rPr>
              <w:t xml:space="preserve"> до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611" w:type="dxa"/>
            <w:gridSpan w:val="99"/>
            <w:tcBorders>
              <w:bottom w:val="single" w:sz="4" w:space="0" w:color="auto"/>
            </w:tcBorders>
          </w:tcPr>
          <w:p w14:paraId="5404DE79" w14:textId="77777777" w:rsidR="006C4A6C" w:rsidRDefault="006C4A6C"/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59D7B20E" w14:textId="77777777" w:rsidR="006C4A6C" w:rsidRDefault="006C4A6C"/>
        </w:tc>
      </w:tr>
      <w:tr w:rsidR="006C4A6C" w14:paraId="7E45FD04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4131C088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361" w:type="dxa"/>
            <w:gridSpan w:val="107"/>
          </w:tcPr>
          <w:p w14:paraId="2CB409DC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11EAF858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30598969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5E08735E" w14:textId="77777777" w:rsidR="006C4A6C" w:rsidRDefault="006C4A6C"/>
        </w:tc>
        <w:tc>
          <w:tcPr>
            <w:tcW w:w="10361" w:type="dxa"/>
            <w:gridSpan w:val="107"/>
            <w:tcBorders>
              <w:bottom w:val="single" w:sz="4" w:space="0" w:color="auto"/>
            </w:tcBorders>
          </w:tcPr>
          <w:p w14:paraId="053ED32A" w14:textId="77777777" w:rsidR="006C4A6C" w:rsidRPr="00935F3A" w:rsidRDefault="00D041FD" w:rsidP="00935F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</w:t>
            </w:r>
            <w:r w:rsidR="00935F3A">
              <w:rPr>
                <w:lang w:val="uk-UA"/>
              </w:rPr>
              <w:t xml:space="preserve">(найменування </w:t>
            </w:r>
            <w:r w:rsidR="007A57B0">
              <w:rPr>
                <w:lang w:val="uk-UA"/>
              </w:rPr>
              <w:t>закладу охорони здоров</w:t>
            </w:r>
            <w:r w:rsidR="007A57B0">
              <w:rPr>
                <w:lang w:val="en-US"/>
              </w:rPr>
              <w:t>’</w:t>
            </w:r>
            <w:r w:rsidR="007A57B0">
              <w:t>я</w:t>
            </w:r>
            <w:r w:rsidR="00935F3A">
              <w:rPr>
                <w:lang w:val="uk-UA"/>
              </w:rPr>
              <w:t>)</w:t>
            </w: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5637A8F4" w14:textId="77777777" w:rsidR="006C4A6C" w:rsidRDefault="006C4A6C"/>
        </w:tc>
      </w:tr>
      <w:tr w:rsidR="006C4A6C" w:rsidRPr="00205602" w14:paraId="178E90FA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75F942C7" w14:textId="77777777" w:rsidR="006C4A6C" w:rsidRPr="00205602" w:rsidRDefault="006C4A6C">
            <w:pPr>
              <w:rPr>
                <w:sz w:val="6"/>
              </w:rPr>
            </w:pPr>
          </w:p>
        </w:tc>
        <w:tc>
          <w:tcPr>
            <w:tcW w:w="10361" w:type="dxa"/>
            <w:gridSpan w:val="107"/>
          </w:tcPr>
          <w:p w14:paraId="7683D0FD" w14:textId="77777777" w:rsidR="006C4A6C" w:rsidRPr="00205602" w:rsidRDefault="006C4A6C">
            <w:pPr>
              <w:rPr>
                <w:sz w:val="6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39F56E20" w14:textId="77777777" w:rsidR="006C4A6C" w:rsidRPr="00205602" w:rsidRDefault="006C4A6C">
            <w:pPr>
              <w:rPr>
                <w:sz w:val="6"/>
              </w:rPr>
            </w:pPr>
          </w:p>
        </w:tc>
      </w:tr>
      <w:tr w:rsidR="006C4A6C" w14:paraId="3082AF46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535C8802" w14:textId="77777777" w:rsidR="006C4A6C" w:rsidRPr="00205602" w:rsidRDefault="006C4A6C"/>
        </w:tc>
        <w:tc>
          <w:tcPr>
            <w:tcW w:w="3644" w:type="dxa"/>
            <w:gridSpan w:val="19"/>
          </w:tcPr>
          <w:p w14:paraId="1FDA8F9E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 xml:space="preserve">1. Прізвище,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 w:rsidRPr="00205602">
              <w:t>’</w:t>
            </w:r>
            <w:r>
              <w:rPr>
                <w:lang w:val="uk-UA"/>
              </w:rPr>
              <w:t>я, по батькові хворого</w:t>
            </w:r>
          </w:p>
        </w:tc>
        <w:tc>
          <w:tcPr>
            <w:tcW w:w="6717" w:type="dxa"/>
            <w:gridSpan w:val="88"/>
            <w:tcBorders>
              <w:bottom w:val="single" w:sz="4" w:space="0" w:color="auto"/>
            </w:tcBorders>
          </w:tcPr>
          <w:p w14:paraId="1EC4608A" w14:textId="77777777" w:rsidR="006C4A6C" w:rsidRDefault="006C4A6C"/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6EB85430" w14:textId="77777777" w:rsidR="006C4A6C" w:rsidRDefault="006C4A6C"/>
        </w:tc>
      </w:tr>
      <w:tr w:rsidR="006C4A6C" w14:paraId="0BD0B3A2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208AD165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361" w:type="dxa"/>
            <w:gridSpan w:val="107"/>
          </w:tcPr>
          <w:p w14:paraId="088FD5AE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11051A5A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3ACC6D99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60880586" w14:textId="77777777" w:rsidR="006C4A6C" w:rsidRDefault="006C4A6C"/>
        </w:tc>
        <w:tc>
          <w:tcPr>
            <w:tcW w:w="10361" w:type="dxa"/>
            <w:gridSpan w:val="107"/>
            <w:tcBorders>
              <w:bottom w:val="single" w:sz="4" w:space="0" w:color="auto"/>
            </w:tcBorders>
          </w:tcPr>
          <w:p w14:paraId="5D48BDF2" w14:textId="77777777" w:rsidR="006C4A6C" w:rsidRDefault="006C4A6C"/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4AABC5B4" w14:textId="77777777" w:rsidR="006C4A6C" w:rsidRDefault="006C4A6C"/>
        </w:tc>
      </w:tr>
      <w:tr w:rsidR="006C4A6C" w14:paraId="46EF08FD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4F954CF0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361" w:type="dxa"/>
            <w:gridSpan w:val="107"/>
            <w:tcBorders>
              <w:top w:val="single" w:sz="4" w:space="0" w:color="auto"/>
            </w:tcBorders>
          </w:tcPr>
          <w:p w14:paraId="2DB58288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275D721A" w14:textId="77777777" w:rsidR="006C4A6C" w:rsidRDefault="006C4A6C">
            <w:pPr>
              <w:rPr>
                <w:sz w:val="6"/>
              </w:rPr>
            </w:pPr>
          </w:p>
        </w:tc>
      </w:tr>
      <w:tr w:rsidR="00C91783" w14:paraId="1961C482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5B38BEEE" w14:textId="77777777" w:rsidR="00C91783" w:rsidRDefault="00C91783"/>
        </w:tc>
        <w:tc>
          <w:tcPr>
            <w:tcW w:w="3013" w:type="dxa"/>
            <w:gridSpan w:val="12"/>
            <w:tcBorders>
              <w:right w:val="single" w:sz="4" w:space="0" w:color="auto"/>
            </w:tcBorders>
          </w:tcPr>
          <w:p w14:paraId="2B019551" w14:textId="77777777" w:rsidR="00C91783" w:rsidRPr="00C91783" w:rsidRDefault="00C91783">
            <w:pPr>
              <w:rPr>
                <w:lang w:val="uk-UA"/>
              </w:rPr>
            </w:pPr>
            <w:r>
              <w:rPr>
                <w:lang w:val="uk-UA"/>
              </w:rPr>
              <w:t xml:space="preserve">2. Стать: чоловіча – 1, жіноча - 2  </w:t>
            </w: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0AA1" w14:textId="77777777" w:rsidR="00C91783" w:rsidRDefault="00C91783"/>
        </w:tc>
        <w:tc>
          <w:tcPr>
            <w:tcW w:w="841" w:type="dxa"/>
            <w:gridSpan w:val="12"/>
            <w:tcBorders>
              <w:left w:val="single" w:sz="4" w:space="0" w:color="auto"/>
            </w:tcBorders>
          </w:tcPr>
          <w:p w14:paraId="4006CA42" w14:textId="77777777" w:rsidR="00C91783" w:rsidRPr="00C91783" w:rsidRDefault="00C91783">
            <w:pPr>
              <w:rPr>
                <w:lang w:val="uk-UA"/>
              </w:rPr>
            </w:pPr>
            <w:r>
              <w:rPr>
                <w:lang w:val="uk-UA"/>
              </w:rPr>
              <w:t xml:space="preserve">3. Вік </w:t>
            </w: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</w:tcPr>
          <w:p w14:paraId="5F8A24E9" w14:textId="77777777" w:rsidR="00C91783" w:rsidRPr="00C91783" w:rsidRDefault="00C91783">
            <w:pPr>
              <w:rPr>
                <w:lang w:val="uk-UA"/>
              </w:rPr>
            </w:pPr>
          </w:p>
        </w:tc>
        <w:tc>
          <w:tcPr>
            <w:tcW w:w="3125" w:type="dxa"/>
            <w:gridSpan w:val="37"/>
            <w:tcBorders>
              <w:left w:val="nil"/>
              <w:right w:val="single" w:sz="4" w:space="0" w:color="auto"/>
            </w:tcBorders>
          </w:tcPr>
          <w:p w14:paraId="51B6DDCD" w14:textId="77777777" w:rsidR="00C91783" w:rsidRPr="00C91783" w:rsidRDefault="00C91783">
            <w:pPr>
              <w:rPr>
                <w:lang w:val="uk-UA"/>
              </w:rPr>
            </w:pPr>
            <w:r>
              <w:rPr>
                <w:lang w:val="uk-UA"/>
              </w:rPr>
              <w:t>4. Дата звернення (</w:t>
            </w:r>
            <w:proofErr w:type="spellStart"/>
            <w:r>
              <w:rPr>
                <w:lang w:val="uk-UA"/>
              </w:rPr>
              <w:t>профогляду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589" w14:textId="77777777" w:rsidR="00C91783" w:rsidRPr="00C91783" w:rsidRDefault="00C91783">
            <w:pPr>
              <w:rPr>
                <w:lang w:val="uk-UA"/>
              </w:rPr>
            </w:pPr>
          </w:p>
        </w:tc>
        <w:tc>
          <w:tcPr>
            <w:tcW w:w="3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7079" w14:textId="77777777" w:rsidR="00C91783" w:rsidRPr="00C91783" w:rsidRDefault="00C91783">
            <w:pPr>
              <w:rPr>
                <w:lang w:val="uk-UA"/>
              </w:rPr>
            </w:pPr>
          </w:p>
        </w:tc>
        <w:tc>
          <w:tcPr>
            <w:tcW w:w="3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46A" w14:textId="77777777" w:rsidR="00C91783" w:rsidRPr="00C91783" w:rsidRDefault="00C91783">
            <w:pPr>
              <w:rPr>
                <w:lang w:val="uk-UA"/>
              </w:rPr>
            </w:pPr>
          </w:p>
        </w:tc>
        <w:tc>
          <w:tcPr>
            <w:tcW w:w="3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AB23" w14:textId="77777777" w:rsidR="00C91783" w:rsidRPr="00C91783" w:rsidRDefault="00C91783">
            <w:pPr>
              <w:rPr>
                <w:lang w:val="uk-UA"/>
              </w:rPr>
            </w:pPr>
          </w:p>
        </w:tc>
        <w:tc>
          <w:tcPr>
            <w:tcW w:w="3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153C" w14:textId="77777777" w:rsidR="00C91783" w:rsidRPr="00C91783" w:rsidRDefault="00C91783">
            <w:pPr>
              <w:rPr>
                <w:lang w:val="uk-UA"/>
              </w:rPr>
            </w:pPr>
          </w:p>
        </w:tc>
        <w:tc>
          <w:tcPr>
            <w:tcW w:w="6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8F7E" w14:textId="77777777" w:rsidR="00C91783" w:rsidRPr="00C91783" w:rsidRDefault="00C91783">
            <w:pPr>
              <w:rPr>
                <w:lang w:val="uk-UA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CE8F72" w14:textId="77777777" w:rsidR="00C91783" w:rsidRDefault="00C91783"/>
        </w:tc>
      </w:tr>
      <w:tr w:rsidR="00C85BF5" w14:paraId="74782F45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56BC7CA0" w14:textId="77777777" w:rsidR="00C85BF5" w:rsidRDefault="00C85BF5"/>
        </w:tc>
        <w:tc>
          <w:tcPr>
            <w:tcW w:w="10361" w:type="dxa"/>
            <w:gridSpan w:val="107"/>
          </w:tcPr>
          <w:p w14:paraId="1805F852" w14:textId="77777777" w:rsidR="00C85BF5" w:rsidRPr="00C85BF5" w:rsidRDefault="00C85BF5" w:rsidP="00C85BF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(число, місяць, рік)</w:t>
            </w: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38140E5F" w14:textId="77777777" w:rsidR="00C85BF5" w:rsidRDefault="00C85BF5"/>
        </w:tc>
      </w:tr>
      <w:tr w:rsidR="006C4A6C" w14:paraId="294FF375" w14:textId="77777777" w:rsidTr="00547395">
        <w:trPr>
          <w:trHeight w:val="80"/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41BA6553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361" w:type="dxa"/>
            <w:gridSpan w:val="107"/>
          </w:tcPr>
          <w:p w14:paraId="26CDF35A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45FD8123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4C51A9FA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7B3B9DE0" w14:textId="77777777" w:rsidR="006C4A6C" w:rsidRDefault="006C4A6C"/>
        </w:tc>
        <w:tc>
          <w:tcPr>
            <w:tcW w:w="5020" w:type="dxa"/>
            <w:gridSpan w:val="35"/>
          </w:tcPr>
          <w:p w14:paraId="39249A6E" w14:textId="77777777" w:rsidR="006C4A6C" w:rsidRDefault="002E579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C4A6C">
              <w:rPr>
                <w:lang w:val="uk-UA"/>
              </w:rPr>
              <w:t>.</w:t>
            </w:r>
            <w:r w:rsidR="00612C00">
              <w:rPr>
                <w:lang w:val="uk-UA"/>
              </w:rPr>
              <w:t xml:space="preserve"> Місце проживання хворого </w:t>
            </w:r>
            <w:r w:rsidR="00B90F88">
              <w:rPr>
                <w:lang w:val="uk-UA"/>
              </w:rPr>
              <w:t>(</w:t>
            </w:r>
            <w:r w:rsidR="00612C00">
              <w:rPr>
                <w:lang w:val="uk-UA"/>
              </w:rPr>
              <w:t>поштова адреса</w:t>
            </w:r>
            <w:r w:rsidR="00B90F88">
              <w:rPr>
                <w:lang w:val="uk-UA"/>
              </w:rPr>
              <w:t>)</w:t>
            </w:r>
            <w:r w:rsidR="006C4A6C">
              <w:rPr>
                <w:lang w:val="uk-UA"/>
              </w:rPr>
              <w:t>: країна</w:t>
            </w:r>
          </w:p>
        </w:tc>
        <w:tc>
          <w:tcPr>
            <w:tcW w:w="5341" w:type="dxa"/>
            <w:gridSpan w:val="72"/>
            <w:tcBorders>
              <w:bottom w:val="single" w:sz="4" w:space="0" w:color="auto"/>
            </w:tcBorders>
          </w:tcPr>
          <w:p w14:paraId="4C4531C5" w14:textId="77777777" w:rsidR="006C4A6C" w:rsidRDefault="006C4A6C"/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15933B2B" w14:textId="77777777" w:rsidR="006C4A6C" w:rsidRPr="00D16BD5" w:rsidRDefault="006C4A6C">
            <w:pPr>
              <w:rPr>
                <w:lang w:val="uk-UA"/>
              </w:rPr>
            </w:pPr>
          </w:p>
        </w:tc>
      </w:tr>
      <w:tr w:rsidR="006C4A6C" w14:paraId="389CCDBA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73F2AEFD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361" w:type="dxa"/>
            <w:gridSpan w:val="107"/>
          </w:tcPr>
          <w:p w14:paraId="40301194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0F1F2360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5A48AEEC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728D26B8" w14:textId="77777777" w:rsidR="006C4A6C" w:rsidRDefault="006C4A6C"/>
        </w:tc>
        <w:tc>
          <w:tcPr>
            <w:tcW w:w="967" w:type="dxa"/>
            <w:gridSpan w:val="2"/>
          </w:tcPr>
          <w:p w14:paraId="2C134BFE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область</w:t>
            </w:r>
          </w:p>
        </w:tc>
        <w:tc>
          <w:tcPr>
            <w:tcW w:w="4434" w:type="dxa"/>
            <w:gridSpan w:val="37"/>
            <w:tcBorders>
              <w:bottom w:val="single" w:sz="4" w:space="0" w:color="auto"/>
            </w:tcBorders>
          </w:tcPr>
          <w:p w14:paraId="7B571F85" w14:textId="77777777" w:rsidR="006C4A6C" w:rsidRDefault="006C4A6C"/>
        </w:tc>
        <w:tc>
          <w:tcPr>
            <w:tcW w:w="881" w:type="dxa"/>
            <w:gridSpan w:val="6"/>
          </w:tcPr>
          <w:p w14:paraId="58611FC2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район</w:t>
            </w:r>
          </w:p>
        </w:tc>
        <w:tc>
          <w:tcPr>
            <w:tcW w:w="4079" w:type="dxa"/>
            <w:gridSpan w:val="62"/>
            <w:tcBorders>
              <w:bottom w:val="single" w:sz="4" w:space="0" w:color="auto"/>
            </w:tcBorders>
          </w:tcPr>
          <w:p w14:paraId="210C4BCA" w14:textId="77777777" w:rsidR="006C4A6C" w:rsidRDefault="006C4A6C"/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6FC456F4" w14:textId="77777777" w:rsidR="006C4A6C" w:rsidRDefault="006C4A6C"/>
        </w:tc>
      </w:tr>
      <w:tr w:rsidR="006C4A6C" w14:paraId="23A4020E" w14:textId="77777777" w:rsidTr="00547395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316B7D4F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361" w:type="dxa"/>
            <w:gridSpan w:val="107"/>
          </w:tcPr>
          <w:p w14:paraId="03B316EB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14:paraId="0882F956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309F9465" w14:textId="77777777" w:rsidTr="00547395">
        <w:trPr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65EF9432" w14:textId="77777777" w:rsidR="006C4A6C" w:rsidRDefault="006C4A6C"/>
        </w:tc>
        <w:tc>
          <w:tcPr>
            <w:tcW w:w="1951" w:type="dxa"/>
            <w:gridSpan w:val="4"/>
          </w:tcPr>
          <w:p w14:paraId="33153C73" w14:textId="77777777" w:rsidR="006C4A6C" w:rsidRPr="00093F6F" w:rsidRDefault="006C4A6C">
            <w:pPr>
              <w:rPr>
                <w:lang w:val="uk-UA"/>
              </w:rPr>
            </w:pPr>
            <w:r>
              <w:rPr>
                <w:lang w:val="uk-UA"/>
              </w:rPr>
              <w:t>населений пункт</w:t>
            </w:r>
          </w:p>
        </w:tc>
        <w:tc>
          <w:tcPr>
            <w:tcW w:w="3840" w:type="dxa"/>
            <w:gridSpan w:val="38"/>
            <w:tcBorders>
              <w:bottom w:val="single" w:sz="4" w:space="0" w:color="auto"/>
            </w:tcBorders>
          </w:tcPr>
          <w:p w14:paraId="50BCCC09" w14:textId="77777777" w:rsidR="006C4A6C" w:rsidRPr="00093F6F" w:rsidRDefault="006C4A6C">
            <w:pPr>
              <w:rPr>
                <w:lang w:val="uk-UA"/>
              </w:rPr>
            </w:pPr>
          </w:p>
        </w:tc>
        <w:tc>
          <w:tcPr>
            <w:tcW w:w="1289" w:type="dxa"/>
            <w:gridSpan w:val="12"/>
            <w:tcBorders>
              <w:bottom w:val="single" w:sz="4" w:space="0" w:color="auto"/>
            </w:tcBorders>
          </w:tcPr>
          <w:p w14:paraId="75EC6150" w14:textId="77777777" w:rsidR="006C4A6C" w:rsidRDefault="006C4A6C">
            <w:pPr>
              <w:rPr>
                <w:lang w:val="uk-UA"/>
              </w:rPr>
            </w:pPr>
          </w:p>
        </w:tc>
        <w:tc>
          <w:tcPr>
            <w:tcW w:w="1151" w:type="dxa"/>
            <w:gridSpan w:val="20"/>
            <w:tcBorders>
              <w:bottom w:val="single" w:sz="4" w:space="0" w:color="auto"/>
            </w:tcBorders>
          </w:tcPr>
          <w:p w14:paraId="085E376C" w14:textId="77777777" w:rsidR="006C4A6C" w:rsidRDefault="006C4A6C"/>
        </w:tc>
        <w:tc>
          <w:tcPr>
            <w:tcW w:w="720" w:type="dxa"/>
            <w:gridSpan w:val="13"/>
            <w:tcBorders>
              <w:bottom w:val="single" w:sz="4" w:space="0" w:color="auto"/>
            </w:tcBorders>
          </w:tcPr>
          <w:p w14:paraId="2180D95E" w14:textId="77777777" w:rsidR="006C4A6C" w:rsidRDefault="006C4A6C">
            <w:pPr>
              <w:rPr>
                <w:lang w:val="uk-UA"/>
              </w:rPr>
            </w:pPr>
          </w:p>
        </w:tc>
        <w:tc>
          <w:tcPr>
            <w:tcW w:w="1397" w:type="dxa"/>
            <w:gridSpan w:val="19"/>
            <w:tcBorders>
              <w:bottom w:val="single" w:sz="4" w:space="0" w:color="auto"/>
            </w:tcBorders>
          </w:tcPr>
          <w:p w14:paraId="671FA84A" w14:textId="77777777" w:rsidR="006C4A6C" w:rsidRDefault="006C4A6C"/>
        </w:tc>
        <w:tc>
          <w:tcPr>
            <w:tcW w:w="281" w:type="dxa"/>
            <w:gridSpan w:val="2"/>
            <w:tcBorders>
              <w:right w:val="single" w:sz="4" w:space="0" w:color="auto"/>
            </w:tcBorders>
          </w:tcPr>
          <w:p w14:paraId="4488011D" w14:textId="77777777" w:rsidR="006C4A6C" w:rsidRDefault="006C4A6C"/>
        </w:tc>
      </w:tr>
      <w:tr w:rsidR="006C4A6C" w:rsidRPr="00093F6F" w14:paraId="2A108925" w14:textId="77777777" w:rsidTr="00547395">
        <w:trPr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750CBEE1" w14:textId="77777777" w:rsidR="006C4A6C" w:rsidRPr="00093F6F" w:rsidRDefault="006C4A6C">
            <w:pPr>
              <w:rPr>
                <w:sz w:val="6"/>
                <w:szCs w:val="6"/>
              </w:rPr>
            </w:pPr>
          </w:p>
        </w:tc>
        <w:tc>
          <w:tcPr>
            <w:tcW w:w="984" w:type="dxa"/>
            <w:gridSpan w:val="2"/>
          </w:tcPr>
          <w:p w14:paraId="0503B5ED" w14:textId="77777777" w:rsidR="006C4A6C" w:rsidRPr="00093F6F" w:rsidRDefault="006C4A6C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4807" w:type="dxa"/>
            <w:gridSpan w:val="40"/>
          </w:tcPr>
          <w:p w14:paraId="7A67060F" w14:textId="77777777" w:rsidR="006C4A6C" w:rsidRPr="00093F6F" w:rsidRDefault="006C4A6C">
            <w:pPr>
              <w:rPr>
                <w:sz w:val="6"/>
                <w:szCs w:val="6"/>
              </w:rPr>
            </w:pPr>
          </w:p>
        </w:tc>
        <w:tc>
          <w:tcPr>
            <w:tcW w:w="1289" w:type="dxa"/>
            <w:gridSpan w:val="12"/>
          </w:tcPr>
          <w:p w14:paraId="5D6059CB" w14:textId="77777777" w:rsidR="006C4A6C" w:rsidRPr="00093F6F" w:rsidRDefault="006C4A6C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1151" w:type="dxa"/>
            <w:gridSpan w:val="20"/>
          </w:tcPr>
          <w:p w14:paraId="5461B3C3" w14:textId="77777777" w:rsidR="006C4A6C" w:rsidRPr="00093F6F" w:rsidRDefault="006C4A6C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13"/>
          </w:tcPr>
          <w:p w14:paraId="433A12B6" w14:textId="77777777" w:rsidR="006C4A6C" w:rsidRPr="00093F6F" w:rsidRDefault="006C4A6C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1397" w:type="dxa"/>
            <w:gridSpan w:val="19"/>
          </w:tcPr>
          <w:p w14:paraId="25ECA5E9" w14:textId="77777777" w:rsidR="006C4A6C" w:rsidRPr="00093F6F" w:rsidRDefault="006C4A6C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right w:val="single" w:sz="4" w:space="0" w:color="auto"/>
            </w:tcBorders>
          </w:tcPr>
          <w:p w14:paraId="02A5B4AA" w14:textId="77777777" w:rsidR="006C4A6C" w:rsidRPr="00093F6F" w:rsidRDefault="006C4A6C">
            <w:pPr>
              <w:rPr>
                <w:sz w:val="6"/>
                <w:szCs w:val="6"/>
              </w:rPr>
            </w:pPr>
          </w:p>
        </w:tc>
      </w:tr>
      <w:tr w:rsidR="006C4A6C" w14:paraId="7B634B38" w14:textId="77777777" w:rsidTr="00547395">
        <w:trPr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576A0A70" w14:textId="77777777" w:rsidR="006C4A6C" w:rsidRDefault="006C4A6C"/>
        </w:tc>
        <w:tc>
          <w:tcPr>
            <w:tcW w:w="984" w:type="dxa"/>
            <w:gridSpan w:val="2"/>
          </w:tcPr>
          <w:p w14:paraId="1A1F4BCC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4807" w:type="dxa"/>
            <w:gridSpan w:val="40"/>
            <w:tcBorders>
              <w:bottom w:val="single" w:sz="4" w:space="0" w:color="auto"/>
            </w:tcBorders>
          </w:tcPr>
          <w:p w14:paraId="3DAB942C" w14:textId="77777777" w:rsidR="006C4A6C" w:rsidRDefault="006C4A6C"/>
        </w:tc>
        <w:tc>
          <w:tcPr>
            <w:tcW w:w="1289" w:type="dxa"/>
            <w:gridSpan w:val="12"/>
          </w:tcPr>
          <w:p w14:paraId="7A602543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будинок №</w:t>
            </w:r>
          </w:p>
        </w:tc>
        <w:tc>
          <w:tcPr>
            <w:tcW w:w="1151" w:type="dxa"/>
            <w:gridSpan w:val="20"/>
            <w:tcBorders>
              <w:bottom w:val="single" w:sz="4" w:space="0" w:color="auto"/>
            </w:tcBorders>
          </w:tcPr>
          <w:p w14:paraId="55826DE7" w14:textId="77777777" w:rsidR="006C4A6C" w:rsidRDefault="006C4A6C"/>
        </w:tc>
        <w:tc>
          <w:tcPr>
            <w:tcW w:w="720" w:type="dxa"/>
            <w:gridSpan w:val="13"/>
          </w:tcPr>
          <w:p w14:paraId="07BF2CC9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кв. №</w:t>
            </w:r>
          </w:p>
        </w:tc>
        <w:tc>
          <w:tcPr>
            <w:tcW w:w="1397" w:type="dxa"/>
            <w:gridSpan w:val="19"/>
            <w:tcBorders>
              <w:bottom w:val="single" w:sz="4" w:space="0" w:color="auto"/>
            </w:tcBorders>
          </w:tcPr>
          <w:p w14:paraId="4C25C3C8" w14:textId="77777777" w:rsidR="006C4A6C" w:rsidRDefault="006C4A6C"/>
        </w:tc>
        <w:tc>
          <w:tcPr>
            <w:tcW w:w="281" w:type="dxa"/>
            <w:gridSpan w:val="2"/>
            <w:tcBorders>
              <w:right w:val="single" w:sz="4" w:space="0" w:color="auto"/>
            </w:tcBorders>
          </w:tcPr>
          <w:p w14:paraId="5FD4A24D" w14:textId="77777777" w:rsidR="006C4A6C" w:rsidRDefault="006C4A6C"/>
        </w:tc>
      </w:tr>
      <w:tr w:rsidR="006C4A6C" w14:paraId="7CF57673" w14:textId="77777777" w:rsidTr="00547395">
        <w:trPr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2B49AF16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348" w:type="dxa"/>
            <w:gridSpan w:val="106"/>
          </w:tcPr>
          <w:p w14:paraId="44CEAFB1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81" w:type="dxa"/>
            <w:gridSpan w:val="2"/>
            <w:tcBorders>
              <w:right w:val="single" w:sz="4" w:space="0" w:color="auto"/>
            </w:tcBorders>
          </w:tcPr>
          <w:p w14:paraId="4836E4D4" w14:textId="77777777" w:rsidR="006C4A6C" w:rsidRDefault="006C4A6C">
            <w:pPr>
              <w:rPr>
                <w:sz w:val="6"/>
              </w:rPr>
            </w:pPr>
          </w:p>
        </w:tc>
      </w:tr>
      <w:tr w:rsidR="002E5792" w14:paraId="00D5B38F" w14:textId="77777777" w:rsidTr="00547395">
        <w:trPr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6FCE0705" w14:textId="77777777" w:rsidR="002E5792" w:rsidRDefault="002E5792"/>
        </w:tc>
        <w:tc>
          <w:tcPr>
            <w:tcW w:w="5414" w:type="dxa"/>
            <w:gridSpan w:val="39"/>
          </w:tcPr>
          <w:p w14:paraId="4DF044B9" w14:textId="77777777" w:rsidR="002E5792" w:rsidRDefault="002E5792">
            <w:r>
              <w:rPr>
                <w:lang w:val="uk-UA"/>
              </w:rPr>
              <w:t xml:space="preserve">6. </w:t>
            </w:r>
            <w:r w:rsidR="00C11621">
              <w:rPr>
                <w:lang w:val="uk-UA"/>
              </w:rPr>
              <w:t xml:space="preserve">Місце роботи,  </w:t>
            </w:r>
            <w:r>
              <w:rPr>
                <w:lang w:val="uk-UA"/>
              </w:rPr>
              <w:t>навча</w:t>
            </w:r>
            <w:r w:rsidR="00C11621">
              <w:rPr>
                <w:lang w:val="uk-UA"/>
              </w:rPr>
              <w:t>нн</w:t>
            </w:r>
            <w:r>
              <w:rPr>
                <w:lang w:val="uk-UA"/>
              </w:rPr>
              <w:t>я хвор</w:t>
            </w:r>
            <w:r w:rsidR="00C11621">
              <w:rPr>
                <w:lang w:val="uk-UA"/>
              </w:rPr>
              <w:t>ого</w:t>
            </w:r>
          </w:p>
        </w:tc>
        <w:tc>
          <w:tcPr>
            <w:tcW w:w="4934" w:type="dxa"/>
            <w:gridSpan w:val="67"/>
            <w:tcBorders>
              <w:bottom w:val="single" w:sz="4" w:space="0" w:color="auto"/>
            </w:tcBorders>
          </w:tcPr>
          <w:p w14:paraId="15895B6E" w14:textId="77777777" w:rsidR="002E5792" w:rsidRDefault="002E5792"/>
        </w:tc>
        <w:tc>
          <w:tcPr>
            <w:tcW w:w="281" w:type="dxa"/>
            <w:gridSpan w:val="2"/>
            <w:tcBorders>
              <w:right w:val="single" w:sz="4" w:space="0" w:color="auto"/>
            </w:tcBorders>
          </w:tcPr>
          <w:p w14:paraId="518545DB" w14:textId="77777777" w:rsidR="002E5792" w:rsidRDefault="002E5792"/>
        </w:tc>
      </w:tr>
      <w:tr w:rsidR="006C4A6C" w:rsidRPr="00C83221" w14:paraId="4CFFEEBA" w14:textId="77777777" w:rsidTr="00547395">
        <w:trPr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215635FD" w14:textId="77777777" w:rsidR="006C4A6C" w:rsidRPr="00C83221" w:rsidRDefault="006C4A6C">
            <w:pPr>
              <w:rPr>
                <w:sz w:val="6"/>
                <w:szCs w:val="6"/>
              </w:rPr>
            </w:pPr>
          </w:p>
        </w:tc>
        <w:tc>
          <w:tcPr>
            <w:tcW w:w="1124" w:type="dxa"/>
            <w:gridSpan w:val="3"/>
          </w:tcPr>
          <w:p w14:paraId="0361F7DE" w14:textId="77777777" w:rsidR="006C4A6C" w:rsidRPr="00C83221" w:rsidRDefault="006C4A6C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9224" w:type="dxa"/>
            <w:gridSpan w:val="103"/>
          </w:tcPr>
          <w:p w14:paraId="606EAD2A" w14:textId="77777777" w:rsidR="006C4A6C" w:rsidRPr="00C83221" w:rsidRDefault="006C4A6C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right w:val="single" w:sz="4" w:space="0" w:color="auto"/>
            </w:tcBorders>
          </w:tcPr>
          <w:p w14:paraId="10F61E95" w14:textId="77777777" w:rsidR="006C4A6C" w:rsidRPr="00C83221" w:rsidRDefault="006C4A6C">
            <w:pPr>
              <w:rPr>
                <w:sz w:val="6"/>
                <w:szCs w:val="6"/>
              </w:rPr>
            </w:pPr>
          </w:p>
        </w:tc>
      </w:tr>
      <w:tr w:rsidR="006C4A6C" w14:paraId="3120B89A" w14:textId="77777777" w:rsidTr="00547395">
        <w:trPr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1176430B" w14:textId="77777777" w:rsidR="006C4A6C" w:rsidRDefault="006C4A6C"/>
        </w:tc>
        <w:tc>
          <w:tcPr>
            <w:tcW w:w="2517" w:type="dxa"/>
            <w:gridSpan w:val="6"/>
          </w:tcPr>
          <w:p w14:paraId="00F6BEF0" w14:textId="77777777" w:rsidR="006C4A6C" w:rsidRDefault="002E579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C4A6C">
              <w:rPr>
                <w:lang w:val="uk-UA"/>
              </w:rPr>
              <w:t>. Діагноз захворювання</w:t>
            </w:r>
          </w:p>
        </w:tc>
        <w:tc>
          <w:tcPr>
            <w:tcW w:w="7831" w:type="dxa"/>
            <w:gridSpan w:val="100"/>
            <w:tcBorders>
              <w:bottom w:val="single" w:sz="4" w:space="0" w:color="auto"/>
            </w:tcBorders>
          </w:tcPr>
          <w:p w14:paraId="1507AAAC" w14:textId="77777777" w:rsidR="006C4A6C" w:rsidRDefault="006C4A6C"/>
        </w:tc>
        <w:tc>
          <w:tcPr>
            <w:tcW w:w="281" w:type="dxa"/>
            <w:gridSpan w:val="2"/>
            <w:tcBorders>
              <w:right w:val="single" w:sz="4" w:space="0" w:color="auto"/>
            </w:tcBorders>
          </w:tcPr>
          <w:p w14:paraId="622B45C6" w14:textId="77777777" w:rsidR="006C4A6C" w:rsidRDefault="006C4A6C"/>
        </w:tc>
      </w:tr>
      <w:tr w:rsidR="006C4A6C" w14:paraId="30A63B64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4F56AAE2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7971" w:type="dxa"/>
            <w:gridSpan w:val="68"/>
          </w:tcPr>
          <w:p w14:paraId="4AE6901E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590" w:type="dxa"/>
            <w:gridSpan w:val="11"/>
          </w:tcPr>
          <w:p w14:paraId="0A33BDF2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304" w:type="dxa"/>
            <w:gridSpan w:val="7"/>
          </w:tcPr>
          <w:p w14:paraId="7E0AA7BB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307" w:type="dxa"/>
            <w:gridSpan w:val="5"/>
          </w:tcPr>
          <w:p w14:paraId="79D1A153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309" w:type="dxa"/>
            <w:gridSpan w:val="7"/>
          </w:tcPr>
          <w:p w14:paraId="7A26D8AC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305" w:type="dxa"/>
            <w:gridSpan w:val="6"/>
          </w:tcPr>
          <w:p w14:paraId="3F533180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562" w:type="dxa"/>
            <w:gridSpan w:val="2"/>
          </w:tcPr>
          <w:p w14:paraId="759ECE71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6862C82C" w14:textId="77777777" w:rsidR="006C4A6C" w:rsidRDefault="006C4A6C">
            <w:pPr>
              <w:rPr>
                <w:sz w:val="6"/>
              </w:rPr>
            </w:pPr>
          </w:p>
        </w:tc>
      </w:tr>
      <w:tr w:rsidR="002E5792" w14:paraId="154ECCC2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74414B62" w14:textId="77777777" w:rsidR="002E5792" w:rsidRDefault="002E5792"/>
        </w:tc>
        <w:tc>
          <w:tcPr>
            <w:tcW w:w="7572" w:type="dxa"/>
            <w:gridSpan w:val="62"/>
            <w:tcBorders>
              <w:bottom w:val="single" w:sz="4" w:space="0" w:color="auto"/>
            </w:tcBorders>
          </w:tcPr>
          <w:p w14:paraId="07F5E990" w14:textId="77777777" w:rsidR="002E5792" w:rsidRDefault="002E5792"/>
        </w:tc>
        <w:tc>
          <w:tcPr>
            <w:tcW w:w="399" w:type="dxa"/>
            <w:gridSpan w:val="6"/>
            <w:tcBorders>
              <w:right w:val="single" w:sz="4" w:space="0" w:color="auto"/>
            </w:tcBorders>
          </w:tcPr>
          <w:p w14:paraId="000DEFA4" w14:textId="77777777" w:rsidR="002E5792" w:rsidRDefault="002E5792"/>
        </w:tc>
        <w:tc>
          <w:tcPr>
            <w:tcW w:w="3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0E24" w14:textId="77777777" w:rsidR="002E5792" w:rsidRDefault="002E5792"/>
        </w:tc>
        <w:tc>
          <w:tcPr>
            <w:tcW w:w="3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5153" w14:textId="77777777" w:rsidR="002E5792" w:rsidRDefault="002E5792"/>
        </w:tc>
        <w:tc>
          <w:tcPr>
            <w:tcW w:w="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0E3" w14:textId="77777777" w:rsidR="002E5792" w:rsidRDefault="002E5792"/>
        </w:tc>
        <w:tc>
          <w:tcPr>
            <w:tcW w:w="3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0619" w14:textId="77777777" w:rsidR="002E5792" w:rsidRDefault="002E5792"/>
        </w:tc>
        <w:tc>
          <w:tcPr>
            <w:tcW w:w="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BA90" w14:textId="77777777" w:rsidR="002E5792" w:rsidRDefault="002E5792"/>
        </w:tc>
        <w:tc>
          <w:tcPr>
            <w:tcW w:w="5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2BF" w14:textId="77777777" w:rsidR="002E5792" w:rsidRDefault="002E5792"/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14:paraId="40D3B836" w14:textId="77777777" w:rsidR="002E5792" w:rsidRDefault="002E5792"/>
        </w:tc>
      </w:tr>
      <w:tr w:rsidR="006C4A6C" w14:paraId="518DCB77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0B11D97D" w14:textId="77777777" w:rsidR="006C4A6C" w:rsidRDefault="006C4A6C" w:rsidP="002E1547"/>
        </w:tc>
        <w:tc>
          <w:tcPr>
            <w:tcW w:w="7971" w:type="dxa"/>
            <w:gridSpan w:val="68"/>
          </w:tcPr>
          <w:p w14:paraId="46D14DED" w14:textId="77777777" w:rsidR="006C4A6C" w:rsidRDefault="006C4A6C" w:rsidP="002E1547"/>
        </w:tc>
        <w:tc>
          <w:tcPr>
            <w:tcW w:w="356" w:type="dxa"/>
            <w:gridSpan w:val="7"/>
            <w:tcBorders>
              <w:top w:val="single" w:sz="4" w:space="0" w:color="auto"/>
            </w:tcBorders>
          </w:tcPr>
          <w:p w14:paraId="66A75BCE" w14:textId="77777777" w:rsidR="006C4A6C" w:rsidRDefault="006C4A6C" w:rsidP="002E1547"/>
        </w:tc>
        <w:tc>
          <w:tcPr>
            <w:tcW w:w="2021" w:type="dxa"/>
            <w:gridSpan w:val="31"/>
          </w:tcPr>
          <w:p w14:paraId="3D79DE74" w14:textId="77777777" w:rsidR="006C4A6C" w:rsidRDefault="006C4A6C" w:rsidP="00426F82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426F82">
              <w:rPr>
                <w:lang w:val="uk-UA"/>
              </w:rPr>
              <w:t>шифр</w:t>
            </w:r>
            <w:r>
              <w:rPr>
                <w:lang w:val="uk-UA"/>
              </w:rPr>
              <w:t xml:space="preserve"> за МКХ-10)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0757E235" w14:textId="77777777" w:rsidR="006C4A6C" w:rsidRDefault="006C4A6C" w:rsidP="002E1547"/>
        </w:tc>
      </w:tr>
      <w:tr w:rsidR="006C4A6C" w14:paraId="60794718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47C3879F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348" w:type="dxa"/>
            <w:gridSpan w:val="106"/>
          </w:tcPr>
          <w:p w14:paraId="3336AE1D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53C24FB9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7EEAECA0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27A94A39" w14:textId="77777777" w:rsidR="006C4A6C" w:rsidRDefault="006C4A6C"/>
        </w:tc>
        <w:tc>
          <w:tcPr>
            <w:tcW w:w="2960" w:type="dxa"/>
            <w:gridSpan w:val="10"/>
            <w:tcBorders>
              <w:right w:val="single" w:sz="4" w:space="0" w:color="auto"/>
            </w:tcBorders>
          </w:tcPr>
          <w:p w14:paraId="249132C4" w14:textId="77777777" w:rsidR="006C4A6C" w:rsidRDefault="008819E3">
            <w:r>
              <w:rPr>
                <w:lang w:val="uk-UA"/>
              </w:rPr>
              <w:t>8</w:t>
            </w:r>
            <w:r w:rsidR="006C4A6C">
              <w:rPr>
                <w:lang w:val="uk-UA"/>
              </w:rPr>
              <w:t>. Дата встановлення діагнозу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5CAC" w14:textId="77777777" w:rsidR="006C4A6C" w:rsidRDefault="006C4A6C"/>
        </w:tc>
        <w:tc>
          <w:tcPr>
            <w:tcW w:w="4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9A8" w14:textId="77777777" w:rsidR="006C4A6C" w:rsidRDefault="006C4A6C"/>
        </w:tc>
        <w:tc>
          <w:tcPr>
            <w:tcW w:w="4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6E1" w14:textId="77777777" w:rsidR="006C4A6C" w:rsidRDefault="006C4A6C"/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0186" w14:textId="77777777" w:rsidR="006C4A6C" w:rsidRDefault="006C4A6C"/>
        </w:tc>
        <w:tc>
          <w:tcPr>
            <w:tcW w:w="4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F14" w14:textId="77777777" w:rsidR="006C4A6C" w:rsidRDefault="006C4A6C"/>
        </w:tc>
        <w:tc>
          <w:tcPr>
            <w:tcW w:w="4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3D3D" w14:textId="77777777" w:rsidR="006C4A6C" w:rsidRDefault="006C4A6C"/>
        </w:tc>
        <w:tc>
          <w:tcPr>
            <w:tcW w:w="792" w:type="dxa"/>
            <w:gridSpan w:val="6"/>
            <w:tcBorders>
              <w:left w:val="single" w:sz="4" w:space="0" w:color="auto"/>
            </w:tcBorders>
          </w:tcPr>
          <w:p w14:paraId="0262FEC4" w14:textId="77777777" w:rsidR="006C4A6C" w:rsidRDefault="006C4A6C"/>
        </w:tc>
        <w:tc>
          <w:tcPr>
            <w:tcW w:w="1264" w:type="dxa"/>
            <w:gridSpan w:val="16"/>
          </w:tcPr>
          <w:p w14:paraId="2AD46220" w14:textId="77777777" w:rsidR="006C4A6C" w:rsidRDefault="006C4A6C"/>
        </w:tc>
        <w:tc>
          <w:tcPr>
            <w:tcW w:w="1264" w:type="dxa"/>
            <w:gridSpan w:val="22"/>
          </w:tcPr>
          <w:p w14:paraId="30C52396" w14:textId="77777777" w:rsidR="006C4A6C" w:rsidRDefault="006C4A6C"/>
        </w:tc>
        <w:tc>
          <w:tcPr>
            <w:tcW w:w="1512" w:type="dxa"/>
            <w:gridSpan w:val="22"/>
          </w:tcPr>
          <w:p w14:paraId="15F30C02" w14:textId="77777777" w:rsidR="006C4A6C" w:rsidRDefault="006C4A6C"/>
        </w:tc>
        <w:tc>
          <w:tcPr>
            <w:tcW w:w="249" w:type="dxa"/>
            <w:tcBorders>
              <w:right w:val="single" w:sz="4" w:space="0" w:color="auto"/>
            </w:tcBorders>
          </w:tcPr>
          <w:p w14:paraId="28206C63" w14:textId="77777777" w:rsidR="006C4A6C" w:rsidRDefault="006C4A6C"/>
        </w:tc>
      </w:tr>
      <w:tr w:rsidR="006C4A6C" w14:paraId="421B8E78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1584AE17" w14:textId="77777777" w:rsidR="006C4A6C" w:rsidRDefault="006C4A6C"/>
        </w:tc>
        <w:tc>
          <w:tcPr>
            <w:tcW w:w="2960" w:type="dxa"/>
            <w:gridSpan w:val="10"/>
          </w:tcPr>
          <w:p w14:paraId="1E17547E" w14:textId="77777777" w:rsidR="006C4A6C" w:rsidRDefault="006C4A6C">
            <w:pPr>
              <w:rPr>
                <w:lang w:val="uk-UA"/>
              </w:rPr>
            </w:pPr>
          </w:p>
        </w:tc>
        <w:tc>
          <w:tcPr>
            <w:tcW w:w="852" w:type="dxa"/>
            <w:gridSpan w:val="10"/>
          </w:tcPr>
          <w:p w14:paraId="001118BB" w14:textId="77777777" w:rsidR="006C4A6C" w:rsidRDefault="006C4A6C" w:rsidP="00E561C3">
            <w:pPr>
              <w:jc w:val="right"/>
            </w:pPr>
            <w:r>
              <w:rPr>
                <w:lang w:val="uk-UA"/>
              </w:rPr>
              <w:t>(число,</w:t>
            </w:r>
          </w:p>
        </w:tc>
        <w:tc>
          <w:tcPr>
            <w:tcW w:w="852" w:type="dxa"/>
            <w:gridSpan w:val="10"/>
          </w:tcPr>
          <w:p w14:paraId="2AEE5ED4" w14:textId="77777777" w:rsidR="006C4A6C" w:rsidRDefault="006C4A6C" w:rsidP="00E561C3">
            <w:pPr>
              <w:jc w:val="center"/>
            </w:pPr>
            <w:r>
              <w:rPr>
                <w:lang w:val="uk-UA"/>
              </w:rPr>
              <w:t>місяць,</w:t>
            </w:r>
          </w:p>
        </w:tc>
        <w:tc>
          <w:tcPr>
            <w:tcW w:w="852" w:type="dxa"/>
            <w:gridSpan w:val="10"/>
          </w:tcPr>
          <w:p w14:paraId="15B8BAE5" w14:textId="77777777" w:rsidR="006C4A6C" w:rsidRDefault="006C4A6C">
            <w:r>
              <w:rPr>
                <w:lang w:val="uk-UA"/>
              </w:rPr>
              <w:t>рік)</w:t>
            </w:r>
          </w:p>
        </w:tc>
        <w:tc>
          <w:tcPr>
            <w:tcW w:w="792" w:type="dxa"/>
            <w:gridSpan w:val="6"/>
          </w:tcPr>
          <w:p w14:paraId="6AE69611" w14:textId="77777777" w:rsidR="006C4A6C" w:rsidRDefault="006C4A6C"/>
        </w:tc>
        <w:tc>
          <w:tcPr>
            <w:tcW w:w="1264" w:type="dxa"/>
            <w:gridSpan w:val="16"/>
          </w:tcPr>
          <w:p w14:paraId="2B17F0D4" w14:textId="77777777" w:rsidR="006C4A6C" w:rsidRDefault="006C4A6C"/>
        </w:tc>
        <w:tc>
          <w:tcPr>
            <w:tcW w:w="1264" w:type="dxa"/>
            <w:gridSpan w:val="22"/>
          </w:tcPr>
          <w:p w14:paraId="507EC929" w14:textId="77777777" w:rsidR="006C4A6C" w:rsidRDefault="006C4A6C"/>
        </w:tc>
        <w:tc>
          <w:tcPr>
            <w:tcW w:w="1512" w:type="dxa"/>
            <w:gridSpan w:val="22"/>
          </w:tcPr>
          <w:p w14:paraId="2AF80310" w14:textId="77777777" w:rsidR="006C4A6C" w:rsidRDefault="006C4A6C"/>
        </w:tc>
        <w:tc>
          <w:tcPr>
            <w:tcW w:w="249" w:type="dxa"/>
            <w:tcBorders>
              <w:right w:val="single" w:sz="4" w:space="0" w:color="auto"/>
            </w:tcBorders>
          </w:tcPr>
          <w:p w14:paraId="079A3623" w14:textId="77777777" w:rsidR="006C4A6C" w:rsidRDefault="006C4A6C"/>
        </w:tc>
      </w:tr>
      <w:tr w:rsidR="006C4A6C" w:rsidRPr="00E561C3" w14:paraId="6C43C07B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36355C73" w14:textId="77777777" w:rsidR="006C4A6C" w:rsidRPr="00E561C3" w:rsidRDefault="006C4A6C">
            <w:pPr>
              <w:rPr>
                <w:sz w:val="6"/>
                <w:szCs w:val="6"/>
              </w:rPr>
            </w:pPr>
          </w:p>
        </w:tc>
        <w:tc>
          <w:tcPr>
            <w:tcW w:w="3841" w:type="dxa"/>
            <w:gridSpan w:val="21"/>
          </w:tcPr>
          <w:p w14:paraId="38286CDD" w14:textId="77777777" w:rsidR="006C4A6C" w:rsidRPr="00E561C3" w:rsidRDefault="006C4A6C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284" w:type="dxa"/>
            <w:gridSpan w:val="4"/>
          </w:tcPr>
          <w:p w14:paraId="01E51FE6" w14:textId="77777777" w:rsidR="006C4A6C" w:rsidRPr="00E561C3" w:rsidRDefault="006C4A6C">
            <w:pPr>
              <w:rPr>
                <w:sz w:val="6"/>
                <w:szCs w:val="6"/>
              </w:rPr>
            </w:pPr>
          </w:p>
        </w:tc>
        <w:tc>
          <w:tcPr>
            <w:tcW w:w="6223" w:type="dxa"/>
            <w:gridSpan w:val="81"/>
            <w:tcBorders>
              <w:left w:val="nil"/>
            </w:tcBorders>
          </w:tcPr>
          <w:p w14:paraId="4E056437" w14:textId="77777777" w:rsidR="006C4A6C" w:rsidRPr="00E561C3" w:rsidRDefault="006C4A6C">
            <w:pPr>
              <w:rPr>
                <w:sz w:val="6"/>
                <w:szCs w:val="6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3FE26B86" w14:textId="77777777" w:rsidR="006C4A6C" w:rsidRPr="00E561C3" w:rsidRDefault="006C4A6C">
            <w:pPr>
              <w:rPr>
                <w:sz w:val="6"/>
                <w:szCs w:val="6"/>
              </w:rPr>
            </w:pPr>
          </w:p>
        </w:tc>
      </w:tr>
      <w:tr w:rsidR="006C4A6C" w14:paraId="353018F2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7E3C0F7D" w14:textId="77777777" w:rsidR="006C4A6C" w:rsidRDefault="006C4A6C"/>
        </w:tc>
        <w:tc>
          <w:tcPr>
            <w:tcW w:w="10348" w:type="dxa"/>
            <w:gridSpan w:val="106"/>
          </w:tcPr>
          <w:p w14:paraId="612B2253" w14:textId="77777777" w:rsidR="006C4A6C" w:rsidRDefault="008819E3">
            <w:r>
              <w:rPr>
                <w:lang w:val="uk-UA"/>
              </w:rPr>
              <w:t>9</w:t>
            </w:r>
            <w:r w:rsidR="006C4A6C">
              <w:rPr>
                <w:lang w:val="uk-UA"/>
              </w:rPr>
              <w:t>.</w:t>
            </w:r>
            <w:r w:rsidR="00D16BD5">
              <w:rPr>
                <w:lang w:val="uk-UA"/>
              </w:rPr>
              <w:t xml:space="preserve"> Діагноз установлено</w:t>
            </w:r>
            <w:r w:rsidR="006C4A6C">
              <w:rPr>
                <w:lang w:val="uk-UA"/>
              </w:rPr>
              <w:t xml:space="preserve"> під час: звернення до лікаря – 1,  профілактичного огляду – 2, обстеження в</w:t>
            </w:r>
            <w:r w:rsidR="00C11621">
              <w:rPr>
                <w:lang w:val="uk-UA"/>
              </w:rPr>
              <w:t xml:space="preserve"> лікарні</w:t>
            </w:r>
            <w:r w:rsidR="006C4A6C">
              <w:rPr>
                <w:lang w:val="uk-UA"/>
              </w:rPr>
              <w:t xml:space="preserve"> – 3,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4ED0A3FE" w14:textId="77777777" w:rsidR="006C4A6C" w:rsidRDefault="006C4A6C"/>
        </w:tc>
      </w:tr>
      <w:tr w:rsidR="006C4A6C" w14:paraId="01964F3B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1139D54F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348" w:type="dxa"/>
            <w:gridSpan w:val="106"/>
          </w:tcPr>
          <w:p w14:paraId="72B8DF8F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39656311" w14:textId="77777777" w:rsidR="006C4A6C" w:rsidRDefault="006C4A6C">
            <w:pPr>
              <w:rPr>
                <w:sz w:val="6"/>
              </w:rPr>
            </w:pPr>
          </w:p>
        </w:tc>
      </w:tr>
      <w:tr w:rsidR="00F13E59" w14:paraId="18182714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7E6A4BEB" w14:textId="77777777" w:rsidR="00F13E59" w:rsidRDefault="00F13E59"/>
        </w:tc>
        <w:tc>
          <w:tcPr>
            <w:tcW w:w="6716" w:type="dxa"/>
            <w:gridSpan w:val="49"/>
          </w:tcPr>
          <w:p w14:paraId="4EEF6D22" w14:textId="77777777" w:rsidR="00F13E59" w:rsidRDefault="00F13E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бстеження</w:t>
            </w:r>
            <w:proofErr w:type="spellEnd"/>
            <w:r>
              <w:rPr>
                <w:lang w:val="uk-UA"/>
              </w:rPr>
              <w:t xml:space="preserve"> осіб, що перебували у контакті з хворим</w:t>
            </w:r>
            <w:r w:rsidR="000C428B">
              <w:rPr>
                <w:lang w:val="uk-UA"/>
              </w:rPr>
              <w:t>,</w:t>
            </w:r>
            <w:r>
              <w:rPr>
                <w:lang w:val="uk-UA"/>
              </w:rPr>
              <w:t xml:space="preserve"> – 4, інш</w:t>
            </w:r>
            <w:r w:rsidR="004B6B6C">
              <w:rPr>
                <w:lang w:val="uk-UA"/>
              </w:rPr>
              <w:t>е</w:t>
            </w:r>
            <w:r>
              <w:rPr>
                <w:lang w:val="uk-UA"/>
              </w:rPr>
              <w:t xml:space="preserve"> – 5</w:t>
            </w:r>
            <w:r w:rsidR="000C428B">
              <w:rPr>
                <w:lang w:val="uk-UA"/>
              </w:rPr>
              <w:t xml:space="preserve"> (</w:t>
            </w:r>
            <w:r w:rsidR="00B90F88">
              <w:rPr>
                <w:lang w:val="uk-UA"/>
              </w:rPr>
              <w:t>у</w:t>
            </w:r>
            <w:r>
              <w:rPr>
                <w:lang w:val="uk-UA"/>
              </w:rPr>
              <w:t xml:space="preserve">писати) </w:t>
            </w:r>
          </w:p>
        </w:tc>
        <w:tc>
          <w:tcPr>
            <w:tcW w:w="2542" w:type="dxa"/>
            <w:gridSpan w:val="44"/>
            <w:tcBorders>
              <w:bottom w:val="single" w:sz="4" w:space="0" w:color="auto"/>
            </w:tcBorders>
          </w:tcPr>
          <w:p w14:paraId="523A92FB" w14:textId="77777777" w:rsidR="00F13E59" w:rsidRDefault="00F13E59" w:rsidP="00F13E59">
            <w:pPr>
              <w:rPr>
                <w:lang w:val="uk-UA"/>
              </w:rPr>
            </w:pPr>
          </w:p>
        </w:tc>
        <w:tc>
          <w:tcPr>
            <w:tcW w:w="271" w:type="dxa"/>
            <w:gridSpan w:val="7"/>
            <w:tcBorders>
              <w:left w:val="nil"/>
            </w:tcBorders>
          </w:tcPr>
          <w:p w14:paraId="2C259B06" w14:textId="77777777" w:rsidR="00F13E59" w:rsidRDefault="00F13E59" w:rsidP="00F13E59">
            <w:pPr>
              <w:rPr>
                <w:lang w:val="uk-UA"/>
              </w:rPr>
            </w:pP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07FA" w14:textId="77777777" w:rsidR="00F13E59" w:rsidRDefault="00F13E59" w:rsidP="00F13E59">
            <w:pPr>
              <w:rPr>
                <w:lang w:val="uk-UA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14:paraId="0A73D0A6" w14:textId="77777777" w:rsidR="00F13E59" w:rsidRDefault="00F13E59"/>
        </w:tc>
      </w:tr>
      <w:tr w:rsidR="006C4A6C" w14:paraId="4316E116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719FFBA3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348" w:type="dxa"/>
            <w:gridSpan w:val="106"/>
          </w:tcPr>
          <w:p w14:paraId="21858019" w14:textId="77777777" w:rsidR="006C4A6C" w:rsidRDefault="006C4A6C">
            <w:pPr>
              <w:rPr>
                <w:sz w:val="6"/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198FF781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144FC738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5FC5DEEF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348" w:type="dxa"/>
            <w:gridSpan w:val="106"/>
          </w:tcPr>
          <w:p w14:paraId="45065DC7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204864CD" w14:textId="77777777" w:rsidR="006C4A6C" w:rsidRDefault="006C4A6C">
            <w:pPr>
              <w:rPr>
                <w:sz w:val="6"/>
              </w:rPr>
            </w:pPr>
          </w:p>
        </w:tc>
      </w:tr>
      <w:tr w:rsidR="00D16BD5" w14:paraId="0E7C63E1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539A7267" w14:textId="77777777" w:rsidR="00D16BD5" w:rsidRDefault="00D16BD5"/>
        </w:tc>
        <w:tc>
          <w:tcPr>
            <w:tcW w:w="10348" w:type="dxa"/>
            <w:gridSpan w:val="106"/>
            <w:vAlign w:val="center"/>
          </w:tcPr>
          <w:p w14:paraId="6723C90F" w14:textId="77777777" w:rsidR="00D16BD5" w:rsidRDefault="00D16BD5" w:rsidP="00D16BD5">
            <w:r>
              <w:rPr>
                <w:lang w:val="uk-UA"/>
              </w:rPr>
              <w:t>10. Діагноз підтверджено</w:t>
            </w:r>
            <w:r w:rsidR="00F77179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="00F77179">
              <w:rPr>
                <w:lang w:val="uk-UA"/>
              </w:rPr>
              <w:t xml:space="preserve">лабораторним </w:t>
            </w:r>
            <w:r>
              <w:rPr>
                <w:lang w:val="uk-UA"/>
              </w:rPr>
              <w:t>дослідженням</w:t>
            </w:r>
            <w:r w:rsidR="00F77179">
              <w:rPr>
                <w:lang w:val="uk-UA"/>
              </w:rPr>
              <w:t xml:space="preserve"> – 1;</w:t>
            </w:r>
            <w:r>
              <w:rPr>
                <w:lang w:val="uk-UA"/>
              </w:rPr>
              <w:t xml:space="preserve"> клінічн</w:t>
            </w:r>
            <w:r w:rsidR="00F77179">
              <w:rPr>
                <w:lang w:val="uk-UA"/>
              </w:rPr>
              <w:t>о – 2,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62E53703" w14:textId="77777777" w:rsidR="00D16BD5" w:rsidRDefault="00D16BD5"/>
        </w:tc>
      </w:tr>
      <w:tr w:rsidR="00456577" w14:paraId="43EACB44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551076E5" w14:textId="77777777" w:rsidR="00456577" w:rsidRDefault="00456577"/>
        </w:tc>
        <w:tc>
          <w:tcPr>
            <w:tcW w:w="1996" w:type="dxa"/>
            <w:gridSpan w:val="5"/>
            <w:vMerge w:val="restart"/>
            <w:vAlign w:val="center"/>
          </w:tcPr>
          <w:p w14:paraId="73AE05F5" w14:textId="77777777" w:rsidR="00456577" w:rsidRDefault="00456577" w:rsidP="00341B7C">
            <w:pPr>
              <w:rPr>
                <w:lang w:val="uk-UA"/>
              </w:rPr>
            </w:pPr>
            <w:r>
              <w:rPr>
                <w:lang w:val="uk-UA"/>
              </w:rPr>
              <w:t>іншим – 3 (</w:t>
            </w:r>
            <w:r w:rsidR="00B90F88">
              <w:rPr>
                <w:lang w:val="uk-UA"/>
              </w:rPr>
              <w:t>у</w:t>
            </w:r>
            <w:r>
              <w:rPr>
                <w:lang w:val="uk-UA"/>
              </w:rPr>
              <w:t xml:space="preserve">писати)  </w:t>
            </w:r>
          </w:p>
        </w:tc>
        <w:tc>
          <w:tcPr>
            <w:tcW w:w="5050" w:type="dxa"/>
            <w:gridSpan w:val="48"/>
            <w:vMerge w:val="restart"/>
            <w:tcBorders>
              <w:bottom w:val="single" w:sz="4" w:space="0" w:color="auto"/>
            </w:tcBorders>
            <w:vAlign w:val="center"/>
          </w:tcPr>
          <w:p w14:paraId="76276EE1" w14:textId="77777777" w:rsidR="00456577" w:rsidRDefault="00456577" w:rsidP="00341B7C">
            <w:pPr>
              <w:rPr>
                <w:lang w:val="uk-UA"/>
              </w:rPr>
            </w:pPr>
          </w:p>
        </w:tc>
        <w:tc>
          <w:tcPr>
            <w:tcW w:w="2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1D596B6" w14:textId="77777777" w:rsidR="00456577" w:rsidRDefault="00456577" w:rsidP="00341B7C">
            <w:pPr>
              <w:rPr>
                <w:lang w:val="uk-UA"/>
              </w:rPr>
            </w:pPr>
          </w:p>
        </w:tc>
        <w:tc>
          <w:tcPr>
            <w:tcW w:w="5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B063" w14:textId="77777777" w:rsidR="00456577" w:rsidRDefault="00456577" w:rsidP="00341B7C">
            <w:pPr>
              <w:rPr>
                <w:lang w:val="uk-UA"/>
              </w:rPr>
            </w:pPr>
          </w:p>
        </w:tc>
        <w:tc>
          <w:tcPr>
            <w:tcW w:w="2504" w:type="dxa"/>
            <w:gridSpan w:val="42"/>
            <w:vMerge w:val="restart"/>
            <w:tcBorders>
              <w:left w:val="single" w:sz="4" w:space="0" w:color="auto"/>
            </w:tcBorders>
            <w:vAlign w:val="center"/>
          </w:tcPr>
          <w:p w14:paraId="5A92B1DC" w14:textId="77777777" w:rsidR="00456577" w:rsidRDefault="00456577" w:rsidP="00341B7C">
            <w:pPr>
              <w:rPr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48BE3457" w14:textId="77777777" w:rsidR="00456577" w:rsidRDefault="00456577"/>
        </w:tc>
      </w:tr>
      <w:tr w:rsidR="00456577" w14:paraId="460B5275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2184CB7E" w14:textId="77777777" w:rsidR="00456577" w:rsidRDefault="00456577">
            <w:pPr>
              <w:rPr>
                <w:sz w:val="6"/>
              </w:rPr>
            </w:pPr>
          </w:p>
        </w:tc>
        <w:tc>
          <w:tcPr>
            <w:tcW w:w="1996" w:type="dxa"/>
            <w:gridSpan w:val="5"/>
            <w:vMerge/>
          </w:tcPr>
          <w:p w14:paraId="7E7F67CD" w14:textId="77777777" w:rsidR="00456577" w:rsidRDefault="00456577">
            <w:pPr>
              <w:rPr>
                <w:sz w:val="6"/>
              </w:rPr>
            </w:pPr>
          </w:p>
        </w:tc>
        <w:tc>
          <w:tcPr>
            <w:tcW w:w="5050" w:type="dxa"/>
            <w:gridSpan w:val="48"/>
            <w:vMerge/>
            <w:tcBorders>
              <w:bottom w:val="single" w:sz="4" w:space="0" w:color="auto"/>
            </w:tcBorders>
          </w:tcPr>
          <w:p w14:paraId="78BE2B2A" w14:textId="77777777" w:rsidR="00456577" w:rsidRDefault="00456577">
            <w:pPr>
              <w:rPr>
                <w:sz w:val="6"/>
              </w:rPr>
            </w:pPr>
          </w:p>
        </w:tc>
        <w:tc>
          <w:tcPr>
            <w:tcW w:w="236" w:type="dxa"/>
            <w:gridSpan w:val="4"/>
            <w:vMerge/>
            <w:tcBorders>
              <w:right w:val="single" w:sz="4" w:space="0" w:color="auto"/>
            </w:tcBorders>
          </w:tcPr>
          <w:p w14:paraId="328AE8AA" w14:textId="77777777" w:rsidR="00456577" w:rsidRDefault="00456577">
            <w:pPr>
              <w:rPr>
                <w:sz w:val="6"/>
              </w:rPr>
            </w:pPr>
          </w:p>
        </w:tc>
        <w:tc>
          <w:tcPr>
            <w:tcW w:w="5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85B8" w14:textId="77777777" w:rsidR="00456577" w:rsidRDefault="00456577">
            <w:pPr>
              <w:rPr>
                <w:sz w:val="6"/>
              </w:rPr>
            </w:pPr>
          </w:p>
        </w:tc>
        <w:tc>
          <w:tcPr>
            <w:tcW w:w="2504" w:type="dxa"/>
            <w:gridSpan w:val="42"/>
            <w:vMerge/>
            <w:tcBorders>
              <w:left w:val="single" w:sz="4" w:space="0" w:color="auto"/>
            </w:tcBorders>
          </w:tcPr>
          <w:p w14:paraId="7972B404" w14:textId="77777777" w:rsidR="00456577" w:rsidRDefault="00456577">
            <w:pPr>
              <w:rPr>
                <w:sz w:val="6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4070E4EE" w14:textId="77777777" w:rsidR="00456577" w:rsidRDefault="00456577">
            <w:pPr>
              <w:rPr>
                <w:sz w:val="6"/>
              </w:rPr>
            </w:pPr>
          </w:p>
        </w:tc>
      </w:tr>
      <w:tr w:rsidR="001E3200" w14:paraId="433CC1EE" w14:textId="77777777" w:rsidTr="00547395">
        <w:trPr>
          <w:gridAfter w:val="1"/>
          <w:wAfter w:w="45" w:type="dxa"/>
          <w:cantSplit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3B671DBC" w14:textId="77777777" w:rsidR="001E3200" w:rsidRDefault="001E3200"/>
        </w:tc>
        <w:tc>
          <w:tcPr>
            <w:tcW w:w="10348" w:type="dxa"/>
            <w:gridSpan w:val="106"/>
          </w:tcPr>
          <w:p w14:paraId="7DEC76DB" w14:textId="77777777" w:rsidR="001E3200" w:rsidRDefault="001E3200">
            <w:pPr>
              <w:rPr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7398AD49" w14:textId="77777777" w:rsidR="001E3200" w:rsidRDefault="001E3200"/>
        </w:tc>
      </w:tr>
      <w:tr w:rsidR="006C4A6C" w14:paraId="60B804B5" w14:textId="77777777" w:rsidTr="00547395">
        <w:trPr>
          <w:gridAfter w:val="1"/>
          <w:wAfter w:w="45" w:type="dxa"/>
          <w:cantSplit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0CE89D68" w14:textId="77777777" w:rsidR="006C4A6C" w:rsidRDefault="006C4A6C"/>
        </w:tc>
        <w:tc>
          <w:tcPr>
            <w:tcW w:w="3812" w:type="dxa"/>
            <w:gridSpan w:val="20"/>
          </w:tcPr>
          <w:p w14:paraId="52EB5F5E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11. Дата відправлення повідомлення</w:t>
            </w:r>
          </w:p>
        </w:tc>
        <w:tc>
          <w:tcPr>
            <w:tcW w:w="236" w:type="dxa"/>
            <w:gridSpan w:val="4"/>
          </w:tcPr>
          <w:p w14:paraId="2AB68905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„</w:t>
            </w:r>
          </w:p>
        </w:tc>
        <w:tc>
          <w:tcPr>
            <w:tcW w:w="952" w:type="dxa"/>
            <w:gridSpan w:val="9"/>
            <w:tcBorders>
              <w:bottom w:val="single" w:sz="4" w:space="0" w:color="auto"/>
            </w:tcBorders>
          </w:tcPr>
          <w:p w14:paraId="37B33F90" w14:textId="77777777" w:rsidR="006C4A6C" w:rsidRDefault="006C4A6C">
            <w:pPr>
              <w:rPr>
                <w:lang w:val="uk-UA"/>
              </w:rPr>
            </w:pPr>
          </w:p>
        </w:tc>
        <w:tc>
          <w:tcPr>
            <w:tcW w:w="236" w:type="dxa"/>
            <w:gridSpan w:val="4"/>
          </w:tcPr>
          <w:p w14:paraId="729A3A5F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”</w:t>
            </w:r>
          </w:p>
        </w:tc>
        <w:tc>
          <w:tcPr>
            <w:tcW w:w="2832" w:type="dxa"/>
            <w:gridSpan w:val="33"/>
            <w:tcBorders>
              <w:bottom w:val="single" w:sz="4" w:space="0" w:color="auto"/>
            </w:tcBorders>
          </w:tcPr>
          <w:p w14:paraId="21BE3E28" w14:textId="77777777" w:rsidR="006C4A6C" w:rsidRDefault="006C4A6C">
            <w:pPr>
              <w:rPr>
                <w:lang w:val="uk-UA"/>
              </w:rPr>
            </w:pPr>
          </w:p>
        </w:tc>
        <w:tc>
          <w:tcPr>
            <w:tcW w:w="567" w:type="dxa"/>
            <w:gridSpan w:val="10"/>
          </w:tcPr>
          <w:p w14:paraId="1A6350E3" w14:textId="77777777" w:rsidR="006C4A6C" w:rsidRDefault="006C4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gridSpan w:val="14"/>
            <w:tcBorders>
              <w:bottom w:val="single" w:sz="4" w:space="0" w:color="auto"/>
            </w:tcBorders>
          </w:tcPr>
          <w:p w14:paraId="6F22CB76" w14:textId="77777777" w:rsidR="006C4A6C" w:rsidRDefault="006C4A6C">
            <w:pPr>
              <w:rPr>
                <w:lang w:val="uk-UA"/>
              </w:rPr>
            </w:pPr>
          </w:p>
        </w:tc>
        <w:tc>
          <w:tcPr>
            <w:tcW w:w="1004" w:type="dxa"/>
            <w:gridSpan w:val="12"/>
          </w:tcPr>
          <w:p w14:paraId="24E45425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р.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667CE708" w14:textId="77777777" w:rsidR="006C4A6C" w:rsidRDefault="006C4A6C"/>
        </w:tc>
      </w:tr>
      <w:tr w:rsidR="006C4A6C" w14:paraId="5544F577" w14:textId="77777777" w:rsidTr="00547395">
        <w:trPr>
          <w:gridAfter w:val="1"/>
          <w:wAfter w:w="45" w:type="dxa"/>
          <w:trHeight w:val="212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0E9975B0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348" w:type="dxa"/>
            <w:gridSpan w:val="106"/>
          </w:tcPr>
          <w:p w14:paraId="3044A3ED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54517D69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5A09E32F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5189CBA4" w14:textId="77777777" w:rsidR="006C4A6C" w:rsidRDefault="006C4A6C"/>
        </w:tc>
        <w:tc>
          <w:tcPr>
            <w:tcW w:w="3724" w:type="dxa"/>
            <w:gridSpan w:val="19"/>
          </w:tcPr>
          <w:p w14:paraId="2E56449F" w14:textId="77777777" w:rsidR="006C4A6C" w:rsidRDefault="006C4A6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Прізвище, </w:t>
            </w:r>
            <w:proofErr w:type="spellStart"/>
            <w:r>
              <w:rPr>
                <w:b/>
                <w:lang w:val="uk-UA"/>
              </w:rPr>
              <w:t>ім</w:t>
            </w:r>
            <w:proofErr w:type="spellEnd"/>
            <w:r w:rsidRPr="00263C49">
              <w:rPr>
                <w:b/>
              </w:rPr>
              <w:t>’</w:t>
            </w:r>
            <w:r>
              <w:rPr>
                <w:b/>
              </w:rPr>
              <w:t>я</w:t>
            </w:r>
            <w:r>
              <w:rPr>
                <w:b/>
                <w:lang w:val="uk-UA"/>
              </w:rPr>
              <w:t xml:space="preserve">, по батькові </w:t>
            </w:r>
            <w:r w:rsidR="00F77179">
              <w:rPr>
                <w:b/>
                <w:lang w:val="uk-UA"/>
              </w:rPr>
              <w:t xml:space="preserve"> та </w:t>
            </w:r>
          </w:p>
        </w:tc>
        <w:tc>
          <w:tcPr>
            <w:tcW w:w="6624" w:type="dxa"/>
            <w:gridSpan w:val="87"/>
          </w:tcPr>
          <w:p w14:paraId="3E934CC5" w14:textId="77777777" w:rsidR="006C4A6C" w:rsidRDefault="006C4A6C">
            <w:pPr>
              <w:rPr>
                <w:b/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33F50692" w14:textId="77777777" w:rsidR="006C4A6C" w:rsidRDefault="006C4A6C"/>
        </w:tc>
      </w:tr>
      <w:tr w:rsidR="00F77179" w14:paraId="6B1FEC6A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485D5B3D" w14:textId="77777777" w:rsidR="00F77179" w:rsidRDefault="00F77179"/>
        </w:tc>
        <w:tc>
          <w:tcPr>
            <w:tcW w:w="3724" w:type="dxa"/>
            <w:gridSpan w:val="19"/>
          </w:tcPr>
          <w:p w14:paraId="408212D8" w14:textId="77777777" w:rsidR="00F77179" w:rsidRDefault="00F7717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номер контактного телефону лікаря,</w:t>
            </w:r>
            <w:r w:rsidR="008924CE">
              <w:rPr>
                <w:b/>
                <w:lang w:val="uk-UA"/>
              </w:rPr>
              <w:t xml:space="preserve"> який заповнив повідомлення</w:t>
            </w:r>
          </w:p>
        </w:tc>
        <w:tc>
          <w:tcPr>
            <w:tcW w:w="6624" w:type="dxa"/>
            <w:gridSpan w:val="87"/>
          </w:tcPr>
          <w:p w14:paraId="5919C095" w14:textId="77777777" w:rsidR="00F77179" w:rsidRDefault="00F77179">
            <w:pPr>
              <w:rPr>
                <w:b/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4BFE0558" w14:textId="77777777" w:rsidR="00F77179" w:rsidRDefault="00F77179"/>
        </w:tc>
      </w:tr>
      <w:tr w:rsidR="00D83EB5" w14:paraId="365D0139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14:paraId="42BD8A7B" w14:textId="77777777" w:rsidR="00D83EB5" w:rsidRDefault="00D83EB5"/>
        </w:tc>
        <w:tc>
          <w:tcPr>
            <w:tcW w:w="3724" w:type="dxa"/>
            <w:gridSpan w:val="19"/>
          </w:tcPr>
          <w:p w14:paraId="7C7660C7" w14:textId="77777777" w:rsidR="00D83EB5" w:rsidRDefault="00D83EB5">
            <w:pPr>
              <w:rPr>
                <w:b/>
                <w:lang w:val="uk-UA"/>
              </w:rPr>
            </w:pPr>
          </w:p>
        </w:tc>
        <w:tc>
          <w:tcPr>
            <w:tcW w:w="3647" w:type="dxa"/>
            <w:gridSpan w:val="40"/>
            <w:tcBorders>
              <w:bottom w:val="single" w:sz="4" w:space="0" w:color="auto"/>
            </w:tcBorders>
          </w:tcPr>
          <w:p w14:paraId="646BB929" w14:textId="77777777" w:rsidR="00D83EB5" w:rsidRDefault="00D83EB5">
            <w:pPr>
              <w:jc w:val="center"/>
              <w:rPr>
                <w:lang w:val="uk-UA"/>
              </w:rPr>
            </w:pPr>
          </w:p>
        </w:tc>
        <w:tc>
          <w:tcPr>
            <w:tcW w:w="545" w:type="dxa"/>
            <w:gridSpan w:val="8"/>
          </w:tcPr>
          <w:p w14:paraId="13AB584D" w14:textId="77777777" w:rsidR="00D83EB5" w:rsidRDefault="00D83EB5">
            <w:pPr>
              <w:jc w:val="center"/>
              <w:rPr>
                <w:lang w:val="uk-UA"/>
              </w:rPr>
            </w:pPr>
          </w:p>
        </w:tc>
        <w:tc>
          <w:tcPr>
            <w:tcW w:w="2432" w:type="dxa"/>
            <w:gridSpan w:val="39"/>
            <w:tcBorders>
              <w:bottom w:val="single" w:sz="4" w:space="0" w:color="auto"/>
            </w:tcBorders>
          </w:tcPr>
          <w:p w14:paraId="2F6745DC" w14:textId="77777777" w:rsidR="00D83EB5" w:rsidRDefault="00D83EB5">
            <w:pPr>
              <w:jc w:val="center"/>
              <w:rPr>
                <w:lang w:val="uk-UA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27EFD221" w14:textId="77777777" w:rsidR="00D83EB5" w:rsidRDefault="00D83EB5"/>
        </w:tc>
      </w:tr>
      <w:tr w:rsidR="00D83EB5" w14:paraId="71CEFB00" w14:textId="77777777" w:rsidTr="00547395">
        <w:trPr>
          <w:gridAfter w:val="1"/>
          <w:wAfter w:w="45" w:type="dxa"/>
          <w:jc w:val="center"/>
        </w:trPr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04BB41" w14:textId="77777777" w:rsidR="00D83EB5" w:rsidRDefault="00D83EB5"/>
        </w:tc>
        <w:tc>
          <w:tcPr>
            <w:tcW w:w="8074" w:type="dxa"/>
            <w:gridSpan w:val="71"/>
            <w:tcBorders>
              <w:bottom w:val="single" w:sz="4" w:space="0" w:color="auto"/>
            </w:tcBorders>
            <w:vAlign w:val="bottom"/>
          </w:tcPr>
          <w:p w14:paraId="35907465" w14:textId="77777777" w:rsidR="00D83EB5" w:rsidRDefault="00D83EB5" w:rsidP="00CA3186">
            <w:pPr>
              <w:jc w:val="right"/>
            </w:pPr>
          </w:p>
        </w:tc>
        <w:tc>
          <w:tcPr>
            <w:tcW w:w="2274" w:type="dxa"/>
            <w:gridSpan w:val="35"/>
            <w:tcBorders>
              <w:bottom w:val="single" w:sz="4" w:space="0" w:color="auto"/>
            </w:tcBorders>
            <w:vAlign w:val="center"/>
          </w:tcPr>
          <w:p w14:paraId="01CE20FC" w14:textId="77777777" w:rsidR="00D83EB5" w:rsidRDefault="00D83EB5" w:rsidP="00D83EB5">
            <w:pPr>
              <w:jc w:val="center"/>
            </w:pPr>
            <w:r>
              <w:rPr>
                <w:lang w:val="uk-UA"/>
              </w:rPr>
              <w:t>(підпис)</w:t>
            </w:r>
          </w:p>
        </w:tc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</w:tcPr>
          <w:p w14:paraId="5BD4124D" w14:textId="77777777" w:rsidR="00D83EB5" w:rsidRDefault="00D83EB5"/>
        </w:tc>
      </w:tr>
    </w:tbl>
    <w:p w14:paraId="2C80167A" w14:textId="77777777" w:rsidR="00205602" w:rsidRDefault="00205602" w:rsidP="00205602">
      <w:pPr>
        <w:rPr>
          <w:lang w:val="uk-UA"/>
        </w:rPr>
      </w:pPr>
    </w:p>
    <w:p w14:paraId="48EB1A51" w14:textId="77777777" w:rsidR="00CF3E5D" w:rsidRDefault="00CF3E5D" w:rsidP="00205602">
      <w:pPr>
        <w:rPr>
          <w:lang w:val="uk-UA"/>
        </w:rPr>
      </w:pPr>
    </w:p>
    <w:p w14:paraId="7E5D60A6" w14:textId="77777777" w:rsidR="00CF3E5D" w:rsidRDefault="00CF3E5D" w:rsidP="00205602">
      <w:pPr>
        <w:rPr>
          <w:lang w:val="uk-UA"/>
        </w:rPr>
      </w:pPr>
    </w:p>
    <w:tbl>
      <w:tblPr>
        <w:tblW w:w="9073" w:type="dxa"/>
        <w:tblInd w:w="-318" w:type="dxa"/>
        <w:tblLook w:val="01E0" w:firstRow="1" w:lastRow="1" w:firstColumn="1" w:lastColumn="1" w:noHBand="0" w:noVBand="0"/>
      </w:tblPr>
      <w:tblGrid>
        <w:gridCol w:w="4579"/>
        <w:gridCol w:w="4494"/>
      </w:tblGrid>
      <w:tr w:rsidR="00CF3E5D" w14:paraId="39314068" w14:textId="77777777">
        <w:tc>
          <w:tcPr>
            <w:tcW w:w="4579" w:type="dxa"/>
            <w:shd w:val="clear" w:color="auto" w:fill="auto"/>
            <w:vAlign w:val="center"/>
          </w:tcPr>
          <w:p w14:paraId="5F51CE98" w14:textId="77777777" w:rsidR="00CF3E5D" w:rsidRDefault="00CF3E5D" w:rsidP="00FC62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Начальник Центру</w:t>
            </w:r>
          </w:p>
          <w:p w14:paraId="606F74A9" w14:textId="77777777" w:rsidR="00CF3E5D" w:rsidRDefault="008161F1" w:rsidP="00FC62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CF3E5D">
              <w:rPr>
                <w:b/>
                <w:lang w:val="uk-UA"/>
              </w:rPr>
              <w:t>едичної статистики</w:t>
            </w:r>
          </w:p>
          <w:p w14:paraId="2EDB5043" w14:textId="77777777" w:rsidR="00CF3E5D" w:rsidRDefault="00CF3E5D" w:rsidP="00FC62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МОЗ України</w:t>
            </w:r>
          </w:p>
        </w:tc>
        <w:tc>
          <w:tcPr>
            <w:tcW w:w="4494" w:type="dxa"/>
            <w:shd w:val="clear" w:color="auto" w:fill="auto"/>
            <w:vAlign w:val="center"/>
          </w:tcPr>
          <w:p w14:paraId="2EA2DE27" w14:textId="77777777" w:rsidR="00CF3E5D" w:rsidRDefault="00CF3E5D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М.В. </w:t>
            </w:r>
            <w:proofErr w:type="spellStart"/>
            <w:r>
              <w:rPr>
                <w:b/>
                <w:lang w:val="uk-UA"/>
              </w:rPr>
              <w:t>Голубчиков</w:t>
            </w:r>
            <w:proofErr w:type="spellEnd"/>
          </w:p>
        </w:tc>
      </w:tr>
    </w:tbl>
    <w:p w14:paraId="31809F23" w14:textId="77777777" w:rsidR="00CF3E5D" w:rsidRDefault="00CF3E5D" w:rsidP="00205602">
      <w:pPr>
        <w:rPr>
          <w:lang w:val="uk-UA"/>
        </w:rPr>
      </w:pPr>
    </w:p>
    <w:sectPr w:rsidR="00CF3E5D">
      <w:pgSz w:w="11906" w:h="16838"/>
      <w:pgMar w:top="567" w:right="1800" w:bottom="709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AD77" w14:textId="77777777" w:rsidR="00437C87" w:rsidRDefault="00437C87" w:rsidP="00437C87">
      <w:r>
        <w:separator/>
      </w:r>
    </w:p>
  </w:endnote>
  <w:endnote w:type="continuationSeparator" w:id="0">
    <w:p w14:paraId="06802759" w14:textId="77777777" w:rsidR="00437C87" w:rsidRDefault="00437C87" w:rsidP="0043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E333" w14:textId="77777777" w:rsidR="00437C87" w:rsidRDefault="00437C87" w:rsidP="00437C87">
      <w:r>
        <w:separator/>
      </w:r>
    </w:p>
  </w:footnote>
  <w:footnote w:type="continuationSeparator" w:id="0">
    <w:p w14:paraId="702E8D25" w14:textId="77777777" w:rsidR="00437C87" w:rsidRDefault="00437C87" w:rsidP="0043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02"/>
    <w:rsid w:val="00074CE0"/>
    <w:rsid w:val="00093F6F"/>
    <w:rsid w:val="000C2B0C"/>
    <w:rsid w:val="000C428B"/>
    <w:rsid w:val="000C7954"/>
    <w:rsid w:val="000F0116"/>
    <w:rsid w:val="00121AC4"/>
    <w:rsid w:val="00144414"/>
    <w:rsid w:val="00153D73"/>
    <w:rsid w:val="00195F57"/>
    <w:rsid w:val="001D523F"/>
    <w:rsid w:val="001E3200"/>
    <w:rsid w:val="001F309B"/>
    <w:rsid w:val="00205602"/>
    <w:rsid w:val="00206433"/>
    <w:rsid w:val="002336CF"/>
    <w:rsid w:val="00263C49"/>
    <w:rsid w:val="002D44CD"/>
    <w:rsid w:val="002E1547"/>
    <w:rsid w:val="002E5792"/>
    <w:rsid w:val="0031649D"/>
    <w:rsid w:val="00341B7C"/>
    <w:rsid w:val="00426F82"/>
    <w:rsid w:val="00437446"/>
    <w:rsid w:val="00437C87"/>
    <w:rsid w:val="00456577"/>
    <w:rsid w:val="00470055"/>
    <w:rsid w:val="004B6B6C"/>
    <w:rsid w:val="004F5525"/>
    <w:rsid w:val="00547395"/>
    <w:rsid w:val="005556A0"/>
    <w:rsid w:val="00580F0E"/>
    <w:rsid w:val="00612C00"/>
    <w:rsid w:val="00695FD3"/>
    <w:rsid w:val="006B0E63"/>
    <w:rsid w:val="006C4A6C"/>
    <w:rsid w:val="006F4030"/>
    <w:rsid w:val="007000C8"/>
    <w:rsid w:val="007139E6"/>
    <w:rsid w:val="007A57B0"/>
    <w:rsid w:val="007F3435"/>
    <w:rsid w:val="008161F1"/>
    <w:rsid w:val="008227A7"/>
    <w:rsid w:val="008819E3"/>
    <w:rsid w:val="008924CE"/>
    <w:rsid w:val="00935F3A"/>
    <w:rsid w:val="009A4D3D"/>
    <w:rsid w:val="009F1310"/>
    <w:rsid w:val="00A86B08"/>
    <w:rsid w:val="00B61610"/>
    <w:rsid w:val="00B90F88"/>
    <w:rsid w:val="00BC56E7"/>
    <w:rsid w:val="00BE4ACB"/>
    <w:rsid w:val="00BE5C37"/>
    <w:rsid w:val="00C0066B"/>
    <w:rsid w:val="00C11621"/>
    <w:rsid w:val="00C83221"/>
    <w:rsid w:val="00C85BF5"/>
    <w:rsid w:val="00C91783"/>
    <w:rsid w:val="00CA3186"/>
    <w:rsid w:val="00CC293A"/>
    <w:rsid w:val="00CF3E5D"/>
    <w:rsid w:val="00D041FD"/>
    <w:rsid w:val="00D16BD5"/>
    <w:rsid w:val="00D83EB5"/>
    <w:rsid w:val="00E561C3"/>
    <w:rsid w:val="00EA5348"/>
    <w:rsid w:val="00EF2121"/>
    <w:rsid w:val="00F134F4"/>
    <w:rsid w:val="00F13E59"/>
    <w:rsid w:val="00F77179"/>
    <w:rsid w:val="00FC62E6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CF5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263C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F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7C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7C87"/>
    <w:rPr>
      <w:lang w:eastAsia="uk-UA"/>
    </w:rPr>
  </w:style>
  <w:style w:type="paragraph" w:styleId="a8">
    <w:name w:val="footer"/>
    <w:basedOn w:val="a"/>
    <w:link w:val="a9"/>
    <w:uiPriority w:val="99"/>
    <w:unhideWhenUsed/>
    <w:rsid w:val="00437C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7C87"/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2024-01-08T12:49:00Z</dcterms:created>
  <dcterms:modified xsi:type="dcterms:W3CDTF">2024-01-08T12:49:00Z</dcterms:modified>
</cp:coreProperties>
</file>