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F70B" w14:textId="30C361EE" w:rsidR="007C75F2" w:rsidRPr="007D6596" w:rsidRDefault="007C75F2" w:rsidP="007C75F2">
      <w:pPr>
        <w:pStyle w:val="76Ch6"/>
        <w:ind w:left="493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аграрної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та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продовольства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04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вересня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2023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1625</w:t>
      </w:r>
    </w:p>
    <w:p w14:paraId="51455FD9" w14:textId="245F393E" w:rsidR="007C75F2" w:rsidRPr="007D6596" w:rsidRDefault="001838CB" w:rsidP="007C75F2">
      <w:pPr>
        <w:pStyle w:val="Ch62"/>
        <w:spacing w:before="397" w:after="113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1838CB">
        <w:rPr>
          <w:rFonts w:ascii="Times New Roman" w:hAnsi="Times New Roman" w:cs="Times New Roman"/>
          <w:noProof/>
          <w:w w:val="100"/>
          <w:sz w:val="24"/>
          <w:szCs w:val="24"/>
        </w:rPr>
        <w:drawing>
          <wp:inline distT="0" distB="0" distL="0" distR="0" wp14:anchorId="7423BBD6" wp14:editId="19EA096A">
            <wp:extent cx="590632" cy="771633"/>
            <wp:effectExtent l="0" t="0" r="0" b="9525"/>
            <wp:docPr id="8796413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64135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F599" w14:textId="313DB172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</w:p>
    <w:p w14:paraId="212CF2C2" w14:textId="1D180560" w:rsidR="007C75F2" w:rsidRPr="00123F32" w:rsidRDefault="007C75F2" w:rsidP="007C75F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23F32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t>(контролю),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t>його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t>місцезнаходження,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br/>
        <w:t>номер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t>телефону,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t>адреса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t>електронної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123F32">
        <w:rPr>
          <w:rFonts w:ascii="Times New Roman" w:hAnsi="Times New Roman" w:cs="Times New Roman"/>
          <w:w w:val="100"/>
          <w:sz w:val="20"/>
          <w:szCs w:val="20"/>
        </w:rPr>
        <w:t>пошти)</w:t>
      </w:r>
    </w:p>
    <w:p w14:paraId="5469BFD6" w14:textId="7D2DA5D8" w:rsidR="007C75F2" w:rsidRPr="007C75F2" w:rsidRDefault="007C75F2" w:rsidP="007C75F2">
      <w:pPr>
        <w:pStyle w:val="Ch61"/>
        <w:rPr>
          <w:rFonts w:ascii="Times New Roman" w:hAnsi="Times New Roman" w:cs="Times New Roman"/>
          <w:w w:val="100"/>
          <w:sz w:val="28"/>
          <w:szCs w:val="28"/>
        </w:rPr>
      </w:pPr>
      <w:r w:rsidRPr="007C75F2">
        <w:rPr>
          <w:rFonts w:ascii="Times New Roman" w:hAnsi="Times New Roman" w:cs="Times New Roman"/>
          <w:w w:val="100"/>
          <w:sz w:val="28"/>
          <w:szCs w:val="28"/>
        </w:rPr>
        <w:t>АКТ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br/>
        <w:t>про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відмову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у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проведенні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планового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(позапланового)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заходу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br/>
        <w:t>державного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нагляду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(контролю)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щодо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дотримання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суб’єктом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господарювання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вимог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законодавства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у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сфері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використання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та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охорони</w:t>
      </w:r>
      <w:r w:rsidR="00CB4F97">
        <w:rPr>
          <w:rFonts w:ascii="Times New Roman" w:hAnsi="Times New Roman" w:cs="Times New Roman"/>
          <w:w w:val="100"/>
          <w:sz w:val="28"/>
          <w:szCs w:val="28"/>
        </w:rPr>
        <w:t xml:space="preserve"> </w:t>
      </w:r>
      <w:r w:rsidRPr="007C75F2">
        <w:rPr>
          <w:rFonts w:ascii="Times New Roman" w:hAnsi="Times New Roman" w:cs="Times New Roman"/>
          <w:w w:val="100"/>
          <w:sz w:val="28"/>
          <w:szCs w:val="28"/>
        </w:rPr>
        <w:t>земель</w:t>
      </w:r>
    </w:p>
    <w:p w14:paraId="77F159E4" w14:textId="7AB68567" w:rsidR="007C75F2" w:rsidRPr="007D6596" w:rsidRDefault="007C75F2" w:rsidP="007C75F2">
      <w:pPr>
        <w:pStyle w:val="Ch6"/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CB4F9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          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14:paraId="01128847" w14:textId="4C4304D4" w:rsidR="007C75F2" w:rsidRPr="007C75F2" w:rsidRDefault="007C75F2" w:rsidP="007C75F2">
      <w:pPr>
        <w:pStyle w:val="Ch62"/>
        <w:spacing w:before="454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Мною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(нами),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</w:t>
      </w:r>
    </w:p>
    <w:p w14:paraId="3F02B66D" w14:textId="2CA90CC2" w:rsidR="007C75F2" w:rsidRPr="007C75F2" w:rsidRDefault="007C75F2" w:rsidP="007C75F2">
      <w:pPr>
        <w:pStyle w:val="StrokeCh6"/>
        <w:ind w:left="1140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(посади,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прізвища,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власні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імена,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наявності)</w:t>
      </w:r>
    </w:p>
    <w:p w14:paraId="661D5AFF" w14:textId="0D56A99C" w:rsidR="007C75F2" w:rsidRPr="007D6596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0F38E76B" w14:textId="522BAB88" w:rsidR="007C75F2" w:rsidRPr="007C75F2" w:rsidRDefault="007C75F2" w:rsidP="007C75F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посадових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осіб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1512B43D" w14:textId="3CB4E613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за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участю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</w:t>
      </w:r>
    </w:p>
    <w:p w14:paraId="09993CC3" w14:textId="27F0B0DD" w:rsidR="007C75F2" w:rsidRPr="007D6596" w:rsidRDefault="007C75F2" w:rsidP="007C75F2">
      <w:pPr>
        <w:pStyle w:val="StrokeCh6"/>
        <w:ind w:left="800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(посади,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прізвища,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власні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імена,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батькові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(за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осіб,</w:t>
      </w:r>
    </w:p>
    <w:p w14:paraId="56BCCBF2" w14:textId="124BCF5D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</w:t>
      </w:r>
    </w:p>
    <w:p w14:paraId="23E8EB37" w14:textId="1CB2DD30" w:rsidR="007C75F2" w:rsidRPr="007C75F2" w:rsidRDefault="007C75F2" w:rsidP="007C75F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які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брали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участь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проведенні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заходу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399470D3" w14:textId="0EBF684F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присутності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</w:t>
      </w:r>
    </w:p>
    <w:p w14:paraId="0EB9324F" w14:textId="47FABE05" w:rsidR="007C75F2" w:rsidRPr="007C75F2" w:rsidRDefault="007C75F2" w:rsidP="007C75F2">
      <w:pPr>
        <w:pStyle w:val="StrokeCh6"/>
        <w:ind w:left="1100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(посада,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ім’я,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наявності)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керівника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суб’єкта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господарювання</w:t>
      </w:r>
    </w:p>
    <w:p w14:paraId="71CBCA80" w14:textId="4D35CE26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</w:t>
      </w:r>
    </w:p>
    <w:p w14:paraId="32248D7B" w14:textId="2A848777" w:rsidR="007C75F2" w:rsidRPr="007C75F2" w:rsidRDefault="007C75F2" w:rsidP="007C75F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чи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уповноваженої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ним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або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фізичної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-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підприємця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чи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її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представника,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що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перевіряються)</w:t>
      </w:r>
    </w:p>
    <w:p w14:paraId="3F5480A0" w14:textId="2D2F9FAB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підтверджується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недопущення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(відмова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проведенні)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</w:t>
      </w:r>
    </w:p>
    <w:p w14:paraId="27D744E8" w14:textId="6B6A4C54" w:rsidR="007C75F2" w:rsidRPr="007D6596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,</w:t>
      </w:r>
    </w:p>
    <w:p w14:paraId="087B3667" w14:textId="4D364939" w:rsidR="007C75F2" w:rsidRPr="007C75F2" w:rsidRDefault="007C75F2" w:rsidP="007C75F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(тип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і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форма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заходу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79E2B0C8" w14:textId="3C6791A8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здійснюється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підставі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наказу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</w:t>
      </w:r>
    </w:p>
    <w:p w14:paraId="08A4DEAC" w14:textId="741ABE29" w:rsidR="007C75F2" w:rsidRPr="007C75F2" w:rsidRDefault="007C75F2" w:rsidP="007C75F2">
      <w:pPr>
        <w:pStyle w:val="StrokeCh6"/>
        <w:ind w:left="2840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(найменування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органу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37FF2342" w14:textId="649297DD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</w:t>
      </w:r>
    </w:p>
    <w:p w14:paraId="51F86C59" w14:textId="2719E4F2" w:rsidR="007C75F2" w:rsidRPr="007C75F2" w:rsidRDefault="007C75F2" w:rsidP="007C75F2">
      <w:pPr>
        <w:pStyle w:val="StrokeCh6"/>
        <w:ind w:left="3200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(назва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наказу)</w:t>
      </w:r>
    </w:p>
    <w:p w14:paraId="42617636" w14:textId="57A4C5C6" w:rsidR="007C75F2" w:rsidRPr="007D6596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посвідчення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проведення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строк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__________________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20___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року.</w:t>
      </w:r>
    </w:p>
    <w:p w14:paraId="3000D454" w14:textId="00128BC8" w:rsidR="007C75F2" w:rsidRPr="007C75F2" w:rsidRDefault="007C75F2" w:rsidP="007C75F2">
      <w:pPr>
        <w:pStyle w:val="Ch63"/>
        <w:spacing w:before="113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Відмова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полягає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</w:t>
      </w:r>
    </w:p>
    <w:p w14:paraId="2ADE64C5" w14:textId="6E054358" w:rsidR="007C75F2" w:rsidRPr="007D6596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.</w:t>
      </w:r>
    </w:p>
    <w:p w14:paraId="30CCB3A2" w14:textId="151C6CED" w:rsidR="007C75F2" w:rsidRPr="007C75F2" w:rsidRDefault="007C75F2" w:rsidP="007C75F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(детально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зазначається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причина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відмови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здійсненні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заходу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державного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нагляду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(контролю))</w:t>
      </w:r>
    </w:p>
    <w:p w14:paraId="38140E11" w14:textId="6D964F34" w:rsidR="007C75F2" w:rsidRPr="007D6596" w:rsidRDefault="007C75F2" w:rsidP="007C75F2">
      <w:pPr>
        <w:pStyle w:val="Ch63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lastRenderedPageBreak/>
        <w:t>Пояснення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керівника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суб’єкта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господарювання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чи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уповноваженої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ним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особи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або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фізичної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особи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підприємця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чи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її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представника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разі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відмови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надання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пояснень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зазначити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це)</w:t>
      </w:r>
    </w:p>
    <w:p w14:paraId="746C6F33" w14:textId="4CBB509E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</w:t>
      </w:r>
    </w:p>
    <w:p w14:paraId="7EF2ED3C" w14:textId="798BC4B9" w:rsidR="007C75F2" w:rsidRPr="007C75F2" w:rsidRDefault="007C75F2" w:rsidP="007C75F2">
      <w:pPr>
        <w:pStyle w:val="Ch6"/>
        <w:tabs>
          <w:tab w:val="center" w:pos="1400"/>
          <w:tab w:val="center" w:pos="6240"/>
        </w:tabs>
        <w:spacing w:before="340"/>
        <w:ind w:firstLine="0"/>
        <w:jc w:val="left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___________________________________</w:t>
      </w:r>
      <w:r w:rsidR="00CB4F9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</w:t>
      </w: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ab/>
        <w:t>_________________________________</w:t>
      </w:r>
    </w:p>
    <w:p w14:paraId="488424C9" w14:textId="71DF1E95" w:rsidR="007C75F2" w:rsidRPr="007C75F2" w:rsidRDefault="007C75F2" w:rsidP="007C75F2">
      <w:pPr>
        <w:pStyle w:val="StrokeCh6"/>
        <w:tabs>
          <w:tab w:val="center" w:pos="1400"/>
          <w:tab w:val="center" w:pos="6240"/>
          <w:tab w:val="right" w:pos="11514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ab/>
      </w:r>
      <w:r w:rsidR="00CB4F9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(підпис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особи,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яка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давала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пояснення)</w:t>
      </w:r>
      <w:r w:rsidR="00CB4F97">
        <w:rPr>
          <w:rFonts w:ascii="Times New Roman" w:hAnsi="Times New Roman" w:cs="Times New Roman"/>
          <w:w w:val="100"/>
          <w:sz w:val="20"/>
          <w:szCs w:val="20"/>
          <w:lang w:val="ru-RU"/>
        </w:rPr>
        <w:t xml:space="preserve">                                                    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(власне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ім’я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та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прізвище)</w:t>
      </w:r>
    </w:p>
    <w:p w14:paraId="108414F4" w14:textId="1D8A1593" w:rsidR="007C75F2" w:rsidRPr="007D6596" w:rsidRDefault="007C75F2" w:rsidP="007C75F2">
      <w:pPr>
        <w:pStyle w:val="Ch63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Цей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Акт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складено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аркушах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____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примірниках.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</w:p>
    <w:p w14:paraId="362497A1" w14:textId="1A8B5E46" w:rsidR="007C75F2" w:rsidRPr="007D6596" w:rsidRDefault="007C75F2" w:rsidP="007C75F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Підписи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посадових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осіб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органу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державного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нагляду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(контролю):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5103"/>
      </w:tblGrid>
      <w:tr w:rsidR="007C75F2" w:rsidRPr="007D6596" w14:paraId="7E381A68" w14:textId="77777777" w:rsidTr="007C75F2">
        <w:trPr>
          <w:trHeight w:val="113"/>
        </w:trPr>
        <w:tc>
          <w:tcPr>
            <w:tcW w:w="4812" w:type="dxa"/>
            <w:tcMar>
              <w:top w:w="68" w:type="dxa"/>
              <w:left w:w="0" w:type="dxa"/>
              <w:bottom w:w="68" w:type="dxa"/>
              <w:right w:w="397" w:type="dxa"/>
            </w:tcMar>
          </w:tcPr>
          <w:p w14:paraId="34D9BDCD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</w:t>
            </w:r>
          </w:p>
          <w:p w14:paraId="205331CC" w14:textId="77777777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10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32AA2E29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</w:t>
            </w:r>
          </w:p>
          <w:p w14:paraId="45B9A692" w14:textId="3D5E4F5E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  <w:tr w:rsidR="007C75F2" w:rsidRPr="007D6596" w14:paraId="3528917D" w14:textId="77777777" w:rsidTr="007C75F2">
        <w:trPr>
          <w:trHeight w:val="113"/>
        </w:trPr>
        <w:tc>
          <w:tcPr>
            <w:tcW w:w="4812" w:type="dxa"/>
            <w:tcMar>
              <w:top w:w="68" w:type="dxa"/>
              <w:left w:w="0" w:type="dxa"/>
              <w:bottom w:w="68" w:type="dxa"/>
              <w:right w:w="397" w:type="dxa"/>
            </w:tcMar>
          </w:tcPr>
          <w:p w14:paraId="495A1326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</w:t>
            </w:r>
          </w:p>
          <w:p w14:paraId="1F9D6CF4" w14:textId="77777777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10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75697F70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</w:t>
            </w:r>
          </w:p>
          <w:p w14:paraId="6B4AF1BB" w14:textId="2B9D3170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</w:tbl>
    <w:p w14:paraId="70623A4E" w14:textId="77777777" w:rsidR="007C75F2" w:rsidRPr="007D6596" w:rsidRDefault="007C75F2" w:rsidP="007C75F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0363B0A2" w14:textId="35E86324" w:rsidR="007C75F2" w:rsidRPr="007D6596" w:rsidRDefault="007C75F2" w:rsidP="007C75F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Підписи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осіб,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які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брали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участь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здійсненні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заходу,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свідків: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5103"/>
      </w:tblGrid>
      <w:tr w:rsidR="007C75F2" w:rsidRPr="007C75F2" w14:paraId="6FE7F01F" w14:textId="77777777" w:rsidTr="007C75F2">
        <w:trPr>
          <w:trHeight w:val="113"/>
        </w:trPr>
        <w:tc>
          <w:tcPr>
            <w:tcW w:w="4812" w:type="dxa"/>
            <w:tcMar>
              <w:top w:w="68" w:type="dxa"/>
              <w:left w:w="0" w:type="dxa"/>
              <w:bottom w:w="68" w:type="dxa"/>
              <w:right w:w="397" w:type="dxa"/>
            </w:tcMar>
          </w:tcPr>
          <w:p w14:paraId="227BF8B7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</w:t>
            </w:r>
          </w:p>
          <w:p w14:paraId="0901515C" w14:textId="77777777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10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129AF7D6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</w:t>
            </w:r>
          </w:p>
          <w:p w14:paraId="5E22962C" w14:textId="427C4D9B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  <w:tr w:rsidR="007C75F2" w:rsidRPr="007C75F2" w14:paraId="07CF9B61" w14:textId="77777777" w:rsidTr="007C75F2">
        <w:trPr>
          <w:trHeight w:val="113"/>
        </w:trPr>
        <w:tc>
          <w:tcPr>
            <w:tcW w:w="4812" w:type="dxa"/>
            <w:tcMar>
              <w:top w:w="68" w:type="dxa"/>
              <w:left w:w="0" w:type="dxa"/>
              <w:bottom w:w="68" w:type="dxa"/>
              <w:right w:w="397" w:type="dxa"/>
            </w:tcMar>
          </w:tcPr>
          <w:p w14:paraId="2FF3C2CF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</w:t>
            </w:r>
          </w:p>
          <w:p w14:paraId="35854841" w14:textId="77777777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103" w:type="dxa"/>
            <w:tcMar>
              <w:top w:w="68" w:type="dxa"/>
              <w:left w:w="0" w:type="dxa"/>
              <w:bottom w:w="68" w:type="dxa"/>
              <w:right w:w="0" w:type="dxa"/>
            </w:tcMar>
          </w:tcPr>
          <w:p w14:paraId="5531C346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</w:t>
            </w:r>
          </w:p>
          <w:p w14:paraId="711D3037" w14:textId="3B597522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та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прізвище)</w:t>
            </w:r>
          </w:p>
        </w:tc>
      </w:tr>
    </w:tbl>
    <w:p w14:paraId="42889335" w14:textId="77777777" w:rsidR="007C75F2" w:rsidRPr="007D6596" w:rsidRDefault="007C75F2" w:rsidP="007C75F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0C843039" w14:textId="4BFB11ED" w:rsidR="007C75F2" w:rsidRPr="007D6596" w:rsidRDefault="007C75F2" w:rsidP="007C75F2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Примірник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Акта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отримав/отримала:</w:t>
      </w:r>
    </w:p>
    <w:p w14:paraId="463AB7A0" w14:textId="3E205748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</w:p>
    <w:p w14:paraId="55A34273" w14:textId="40D8F1AA" w:rsidR="007C75F2" w:rsidRPr="007C75F2" w:rsidRDefault="007C75F2" w:rsidP="007C75F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(посада,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прізвище,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власне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ім’я,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батькові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(за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наявності)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керівника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суб’єкта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господарювання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</w:p>
    <w:p w14:paraId="2B17DE9E" w14:textId="77777777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</w:p>
    <w:p w14:paraId="71B3D410" w14:textId="7AC11FC7" w:rsidR="007C75F2" w:rsidRPr="007C75F2" w:rsidRDefault="007C75F2" w:rsidP="007C75F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чи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уповноваженої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ним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або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фізичної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особи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-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підприємця</w:t>
      </w:r>
    </w:p>
    <w:p w14:paraId="4B8471C4" w14:textId="77777777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</w:p>
    <w:p w14:paraId="6EE6688B" w14:textId="4A508A48" w:rsidR="007C75F2" w:rsidRPr="007C75F2" w:rsidRDefault="007C75F2" w:rsidP="007C75F2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7C75F2">
        <w:rPr>
          <w:rFonts w:ascii="Times New Roman" w:hAnsi="Times New Roman" w:cs="Times New Roman"/>
          <w:w w:val="100"/>
          <w:sz w:val="20"/>
          <w:szCs w:val="20"/>
        </w:rPr>
        <w:t>чи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її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представника,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які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отримали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або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відмовились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отримати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копію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цього</w:t>
      </w:r>
      <w:r w:rsidR="00CB4F97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7C75F2">
        <w:rPr>
          <w:rFonts w:ascii="Times New Roman" w:hAnsi="Times New Roman" w:cs="Times New Roman"/>
          <w:w w:val="100"/>
          <w:sz w:val="20"/>
          <w:szCs w:val="20"/>
        </w:rPr>
        <w:t>Акта)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1466"/>
        <w:gridCol w:w="5576"/>
      </w:tblGrid>
      <w:tr w:rsidR="007C75F2" w:rsidRPr="007C75F2" w14:paraId="0031DBDD" w14:textId="77777777" w:rsidTr="007C75F2">
        <w:trPr>
          <w:trHeight w:val="60"/>
        </w:trPr>
        <w:tc>
          <w:tcPr>
            <w:tcW w:w="2873" w:type="dxa"/>
            <w:tcMar>
              <w:top w:w="283" w:type="dxa"/>
              <w:left w:w="0" w:type="dxa"/>
              <w:bottom w:w="68" w:type="dxa"/>
              <w:right w:w="0" w:type="dxa"/>
            </w:tcMar>
          </w:tcPr>
          <w:p w14:paraId="184581F4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</w:t>
            </w:r>
          </w:p>
          <w:p w14:paraId="3D971F05" w14:textId="77777777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  <w:tc>
          <w:tcPr>
            <w:tcW w:w="1466" w:type="dxa"/>
            <w:tcMar>
              <w:top w:w="283" w:type="dxa"/>
              <w:left w:w="0" w:type="dxa"/>
              <w:bottom w:w="68" w:type="dxa"/>
              <w:right w:w="0" w:type="dxa"/>
            </w:tcMar>
          </w:tcPr>
          <w:p w14:paraId="698DD130" w14:textId="77777777" w:rsidR="007C75F2" w:rsidRPr="007C75F2" w:rsidRDefault="007C75F2" w:rsidP="00E2707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576" w:type="dxa"/>
            <w:tcMar>
              <w:top w:w="283" w:type="dxa"/>
              <w:left w:w="0" w:type="dxa"/>
              <w:bottom w:w="68" w:type="dxa"/>
              <w:right w:w="0" w:type="dxa"/>
            </w:tcMar>
          </w:tcPr>
          <w:p w14:paraId="009F1E7F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</w:t>
            </w:r>
          </w:p>
          <w:p w14:paraId="73618B81" w14:textId="77777777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14:paraId="13CC6004" w14:textId="77777777" w:rsidR="007C75F2" w:rsidRPr="007D6596" w:rsidRDefault="007C75F2" w:rsidP="007C75F2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228C2BCF" w14:textId="34C6CD98" w:rsidR="007C75F2" w:rsidRPr="007D6596" w:rsidRDefault="007C75F2" w:rsidP="007C75F2">
      <w:pPr>
        <w:pStyle w:val="Ch6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Один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примірник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цього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Акта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надіслано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поштою*:</w:t>
      </w:r>
    </w:p>
    <w:p w14:paraId="455C8FF5" w14:textId="77777777" w:rsidR="007C75F2" w:rsidRPr="007C75F2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__________________________________________________________________________________</w:t>
      </w:r>
    </w:p>
    <w:p w14:paraId="76796870" w14:textId="03E6B93A" w:rsidR="007C75F2" w:rsidRPr="007D6596" w:rsidRDefault="007C75F2" w:rsidP="007C75F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1466"/>
        <w:gridCol w:w="4204"/>
      </w:tblGrid>
      <w:tr w:rsidR="007C75F2" w:rsidRPr="007C75F2" w14:paraId="29E782CC" w14:textId="77777777" w:rsidTr="007C75F2">
        <w:trPr>
          <w:trHeight w:val="60"/>
        </w:trPr>
        <w:tc>
          <w:tcPr>
            <w:tcW w:w="4245" w:type="dxa"/>
            <w:tcMar>
              <w:top w:w="283" w:type="dxa"/>
              <w:left w:w="0" w:type="dxa"/>
              <w:bottom w:w="68" w:type="dxa"/>
              <w:right w:w="0" w:type="dxa"/>
            </w:tcMar>
          </w:tcPr>
          <w:p w14:paraId="2AA8849A" w14:textId="6F2C3CF5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(посада,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прізвище,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власне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ім’я,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батькові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наявності),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яка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надіслала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копію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цього</w:t>
            </w:r>
            <w:r w:rsidR="00CB4F9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proofErr w:type="spellStart"/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акта</w:t>
            </w:r>
            <w:proofErr w:type="spellEnd"/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)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________</w:t>
            </w:r>
            <w:r w:rsidR="001838CB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__________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>__________</w:t>
            </w: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</w:t>
            </w:r>
          </w:p>
          <w:p w14:paraId="1DF3E1C9" w14:textId="77777777" w:rsidR="007C75F2" w:rsidRPr="007C75F2" w:rsidRDefault="007C75F2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  <w:tc>
          <w:tcPr>
            <w:tcW w:w="1466" w:type="dxa"/>
            <w:tcMar>
              <w:top w:w="283" w:type="dxa"/>
              <w:left w:w="0" w:type="dxa"/>
              <w:bottom w:w="68" w:type="dxa"/>
              <w:right w:w="0" w:type="dxa"/>
            </w:tcMar>
          </w:tcPr>
          <w:p w14:paraId="3029ADB1" w14:textId="77777777" w:rsidR="007C75F2" w:rsidRPr="007C75F2" w:rsidRDefault="007C75F2" w:rsidP="00E27075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204" w:type="dxa"/>
            <w:tcMar>
              <w:top w:w="283" w:type="dxa"/>
              <w:left w:w="0" w:type="dxa"/>
              <w:bottom w:w="68" w:type="dxa"/>
              <w:right w:w="0" w:type="dxa"/>
            </w:tcMar>
          </w:tcPr>
          <w:p w14:paraId="49F938B1" w14:textId="77777777" w:rsidR="007C75F2" w:rsidRPr="007C75F2" w:rsidRDefault="007C75F2" w:rsidP="00E27075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</w:t>
            </w:r>
          </w:p>
          <w:p w14:paraId="7900AC86" w14:textId="52D6F021" w:rsidR="007C75F2" w:rsidRPr="007C75F2" w:rsidRDefault="00CB4F97" w:rsidP="00E2707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     </w:t>
            </w:r>
            <w:r w:rsidR="007C75F2" w:rsidRPr="007C75F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</w:tr>
    </w:tbl>
    <w:p w14:paraId="2F718771" w14:textId="6A0E2A16" w:rsidR="007C75F2" w:rsidRPr="007C75F2" w:rsidRDefault="007C75F2" w:rsidP="007C75F2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*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У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разі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відмови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керівника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суб’єкта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господарювання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чи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уповноваженої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ним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особи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або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фізичної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особи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-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підприємця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чи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її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представника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отримати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копію</w:t>
      </w:r>
      <w:r w:rsidR="00CB4F9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 xml:space="preserve"> </w:t>
      </w:r>
      <w:r w:rsidRPr="007C75F2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  <w14:ligatures w14:val="standardContextual"/>
        </w:rPr>
        <w:t>Акта.</w:t>
      </w:r>
    </w:p>
    <w:p w14:paraId="53C16A33" w14:textId="77777777" w:rsidR="007C75F2" w:rsidRPr="007C75F2" w:rsidRDefault="007C75F2" w:rsidP="007C75F2">
      <w:pPr>
        <w:widowControl/>
        <w:suppressAutoHyphens w:val="0"/>
        <w:spacing w:after="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E0922AF" w14:textId="3C718B1F" w:rsidR="00F12C76" w:rsidRPr="00CB4F97" w:rsidRDefault="007C75F2" w:rsidP="00CB4F97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7D6596">
        <w:rPr>
          <w:rFonts w:ascii="Times New Roman" w:hAnsi="Times New Roman" w:cs="Times New Roman"/>
          <w:w w:val="100"/>
          <w:sz w:val="24"/>
          <w:szCs w:val="24"/>
        </w:rPr>
        <w:t>Начальник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Відділу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br/>
        <w:t>регулювання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земельних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відносин</w:t>
      </w:r>
      <w:r w:rsidR="00CB4F9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                                          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Світлана</w:t>
      </w:r>
      <w:r w:rsidR="00CB4F9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7D6596">
        <w:rPr>
          <w:rFonts w:ascii="Times New Roman" w:hAnsi="Times New Roman" w:cs="Times New Roman"/>
          <w:w w:val="100"/>
          <w:sz w:val="24"/>
          <w:szCs w:val="24"/>
        </w:rPr>
        <w:t>РУДЕНКО</w:t>
      </w:r>
    </w:p>
    <w:sectPr w:rsidR="00F12C76" w:rsidRPr="00CB4F97" w:rsidSect="001838CB">
      <w:pgSz w:w="11906" w:h="16838" w:code="9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A54B" w14:textId="77777777" w:rsidR="00627CD8" w:rsidRDefault="00627CD8" w:rsidP="00CD48FA">
      <w:pPr>
        <w:spacing w:after="0" w:line="240" w:lineRule="auto"/>
      </w:pPr>
      <w:r>
        <w:separator/>
      </w:r>
    </w:p>
  </w:endnote>
  <w:endnote w:type="continuationSeparator" w:id="0">
    <w:p w14:paraId="3AA457B3" w14:textId="77777777" w:rsidR="00627CD8" w:rsidRDefault="00627CD8" w:rsidP="00CD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AC62" w14:textId="77777777" w:rsidR="00627CD8" w:rsidRDefault="00627CD8" w:rsidP="00CD48FA">
      <w:pPr>
        <w:spacing w:after="0" w:line="240" w:lineRule="auto"/>
      </w:pPr>
      <w:r>
        <w:separator/>
      </w:r>
    </w:p>
  </w:footnote>
  <w:footnote w:type="continuationSeparator" w:id="0">
    <w:p w14:paraId="33878D96" w14:textId="77777777" w:rsidR="00627CD8" w:rsidRDefault="00627CD8" w:rsidP="00CD4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2"/>
    <w:rsid w:val="00123F32"/>
    <w:rsid w:val="00165481"/>
    <w:rsid w:val="001838CB"/>
    <w:rsid w:val="00627CD8"/>
    <w:rsid w:val="006C0B77"/>
    <w:rsid w:val="006D783C"/>
    <w:rsid w:val="007C75F2"/>
    <w:rsid w:val="008242FF"/>
    <w:rsid w:val="00870751"/>
    <w:rsid w:val="00922C48"/>
    <w:rsid w:val="00B915B7"/>
    <w:rsid w:val="00CB4F97"/>
    <w:rsid w:val="00CD48FA"/>
    <w:rsid w:val="00EA59DF"/>
    <w:rsid w:val="00EE4070"/>
    <w:rsid w:val="00F12C76"/>
    <w:rsid w:val="00F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43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5F2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7C75F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7C75F2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7C75F2"/>
    <w:pPr>
      <w:tabs>
        <w:tab w:val="right" w:pos="7427"/>
        <w:tab w:val="right" w:pos="11401"/>
      </w:tabs>
      <w:suppressAutoHyphens w:val="0"/>
      <w:spacing w:before="85" w:after="0" w:line="257" w:lineRule="auto"/>
      <w:ind w:left="283" w:right="283"/>
    </w:pPr>
    <w:rPr>
      <w:rFonts w:ascii="Pragmatica Bold" w:hAnsi="Pragmatica Bold" w:cs="Pragmatica Bold"/>
      <w:b/>
      <w:bCs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7C75F2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7C75F2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7C75F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7C75F2"/>
    <w:pPr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suppressAutoHyphens w:val="0"/>
      <w:spacing w:after="0" w:line="257" w:lineRule="auto"/>
      <w:jc w:val="both"/>
    </w:pPr>
    <w:rPr>
      <w:rFonts w:ascii="Pragmatica Book" w:hAnsi="Pragmatica Book" w:cs="Pragmatica Book"/>
      <w:w w:val="90"/>
      <w:sz w:val="15"/>
      <w:szCs w:val="15"/>
    </w:rPr>
  </w:style>
  <w:style w:type="paragraph" w:customStyle="1" w:styleId="76Ch6">
    <w:name w:val="Затверджено_76 (Ch_6 Міністерства)"/>
    <w:basedOn w:val="a"/>
    <w:uiPriority w:val="99"/>
    <w:rsid w:val="007C75F2"/>
    <w:pPr>
      <w:keepNext/>
      <w:keepLines/>
      <w:tabs>
        <w:tab w:val="right" w:leader="underscore" w:pos="7710"/>
      </w:tabs>
      <w:spacing w:before="397" w:after="0" w:line="257" w:lineRule="auto"/>
      <w:ind w:left="4309"/>
    </w:pPr>
    <w:rPr>
      <w:rFonts w:ascii="Pragmatica Book" w:hAnsi="Pragmatica Book" w:cs="Pragmatica Book"/>
      <w:w w:val="90"/>
      <w:sz w:val="17"/>
      <w:szCs w:val="17"/>
    </w:rPr>
  </w:style>
  <w:style w:type="paragraph" w:customStyle="1" w:styleId="Ch63">
    <w:name w:val="Основной текст табуляция (Ch_6 Міністерства)"/>
    <w:basedOn w:val="Ch6"/>
    <w:uiPriority w:val="99"/>
    <w:rsid w:val="007C75F2"/>
    <w:pPr>
      <w:tabs>
        <w:tab w:val="right" w:leader="underscore" w:pos="7710"/>
        <w:tab w:val="right" w:leader="underscore" w:pos="11514"/>
      </w:tabs>
      <w:spacing w:before="57"/>
    </w:pPr>
  </w:style>
  <w:style w:type="paragraph" w:styleId="a4">
    <w:name w:val="header"/>
    <w:basedOn w:val="a"/>
    <w:link w:val="a5"/>
    <w:uiPriority w:val="99"/>
    <w:unhideWhenUsed/>
    <w:rsid w:val="00CD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8FA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CD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8FA"/>
    <w:rPr>
      <w:rFonts w:ascii="Calibri" w:eastAsiaTheme="minorEastAsia" w:hAnsi="Calibri" w:cs="Calibri"/>
      <w:color w:val="000000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2023-12-01T00:12:00Z</dcterms:created>
  <dcterms:modified xsi:type="dcterms:W3CDTF">2023-12-01T13:47:00Z</dcterms:modified>
</cp:coreProperties>
</file>