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9" w:rsidRPr="00A14F54" w:rsidRDefault="006C3875" w:rsidP="00376215">
      <w:pPr>
        <w:spacing w:after="0"/>
        <w:ind w:left="4962"/>
        <w:rPr>
          <w:rFonts w:ascii="Times New Roman" w:hAnsi="Times New Roman" w:cs="Times New Roman"/>
          <w:sz w:val="24"/>
          <w:szCs w:val="24"/>
          <w:lang w:val="az-Cyrl-AZ"/>
        </w:rPr>
      </w:pPr>
      <w:bookmarkStart w:id="0" w:name="556"/>
      <w:r w:rsidRPr="00A14F5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Додаток 21</w:t>
      </w:r>
      <w:r w:rsidRPr="00A14F54">
        <w:rPr>
          <w:rFonts w:ascii="Times New Roman" w:hAnsi="Times New Roman" w:cs="Times New Roman"/>
          <w:sz w:val="24"/>
          <w:szCs w:val="24"/>
          <w:lang w:val="az-Cyrl-AZ"/>
        </w:rPr>
        <w:br/>
      </w:r>
      <w:r w:rsidRPr="00A14F5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до Інструкції про порядок організації</w:t>
      </w:r>
      <w:r w:rsidR="00376215" w:rsidRPr="00A14F5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A14F5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касової роботи банками та проведення</w:t>
      </w:r>
      <w:r w:rsidR="00376215" w:rsidRPr="00A14F5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A14F5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платіжних операцій надавачами</w:t>
      </w:r>
      <w:r w:rsidR="00376215" w:rsidRPr="00A14F5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A14F5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платіжних послуг в Україні</w:t>
      </w:r>
      <w:r w:rsidRPr="00A14F54">
        <w:rPr>
          <w:rFonts w:ascii="Times New Roman" w:hAnsi="Times New Roman" w:cs="Times New Roman"/>
          <w:sz w:val="24"/>
          <w:szCs w:val="24"/>
          <w:lang w:val="az-Cyrl-AZ"/>
        </w:rPr>
        <w:br/>
      </w:r>
      <w:r w:rsidRPr="00A14F5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(підпункт 4 пункту 142 розділу VI)</w:t>
      </w:r>
    </w:p>
    <w:p w:rsidR="00D349B9" w:rsidRPr="00A14F54" w:rsidRDefault="006C38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az-Cyrl-AZ"/>
        </w:rPr>
      </w:pPr>
      <w:bookmarkStart w:id="1" w:name="557"/>
      <w:bookmarkEnd w:id="0"/>
      <w:r w:rsidRPr="00A14F54">
        <w:rPr>
          <w:rFonts w:ascii="Times New Roman" w:hAnsi="Times New Roman" w:cs="Times New Roman"/>
          <w:b/>
          <w:color w:val="000000"/>
          <w:sz w:val="24"/>
          <w:szCs w:val="24"/>
          <w:lang w:val="az-Cyrl-AZ"/>
        </w:rPr>
        <w:t xml:space="preserve">Заява про приймання/видачу банківських металів </w:t>
      </w:r>
      <w:r w:rsidR="00376215" w:rsidRPr="00A14F54">
        <w:rPr>
          <w:rFonts w:ascii="Times New Roman" w:hAnsi="Times New Roman" w:cs="Times New Roman"/>
          <w:b/>
          <w:color w:val="000000"/>
          <w:sz w:val="24"/>
          <w:szCs w:val="24"/>
          <w:lang w:val="az-Cyrl-AZ"/>
        </w:rPr>
        <w:t>№</w:t>
      </w:r>
      <w:r w:rsidRPr="00A14F54">
        <w:rPr>
          <w:rFonts w:ascii="Times New Roman" w:hAnsi="Times New Roman" w:cs="Times New Roman"/>
          <w:b/>
          <w:color w:val="000000"/>
          <w:sz w:val="24"/>
          <w:szCs w:val="24"/>
          <w:lang w:val="az-Cyrl-AZ"/>
        </w:rPr>
        <w:t xml:space="preserve"> 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D349B9" w:rsidRPr="00BF695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" w:name="558"/>
            <w:bookmarkEnd w:id="1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     (дата)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" w:name="559"/>
            <w:bookmarkEnd w:id="2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Платник/отримувач __________________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</w:t>
            </w:r>
          </w:p>
          <w:p w:rsidR="00D349B9" w:rsidRPr="00A14F54" w:rsidRDefault="006C3875" w:rsidP="003762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" w:name="560"/>
            <w:bookmarkEnd w:id="3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Банк ___________________________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        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</w:t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(найменування банку)</w:t>
            </w:r>
          </w:p>
        </w:tc>
        <w:bookmarkEnd w:id="4"/>
      </w:tr>
    </w:tbl>
    <w:p w:rsidR="00D349B9" w:rsidRPr="00A14F54" w:rsidRDefault="00D349B9">
      <w:pPr>
        <w:rPr>
          <w:rFonts w:ascii="Times New Roman" w:hAnsi="Times New Roman" w:cs="Times New Roman"/>
          <w:sz w:val="24"/>
          <w:szCs w:val="24"/>
          <w:lang w:val="az-Cyrl-A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74"/>
        <w:gridCol w:w="1781"/>
        <w:gridCol w:w="1798"/>
        <w:gridCol w:w="1747"/>
        <w:gridCol w:w="1817"/>
      </w:tblGrid>
      <w:tr w:rsidR="00D349B9" w:rsidRPr="00A14F54" w:rsidTr="00376215">
        <w:trPr>
          <w:trHeight w:val="45"/>
        </w:trPr>
        <w:tc>
          <w:tcPr>
            <w:tcW w:w="1938" w:type="dxa"/>
          </w:tcPr>
          <w:p w:rsidR="00D349B9" w:rsidRPr="00A14F54" w:rsidRDefault="006C3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" w:name="561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Вид банківського металу</w:t>
            </w:r>
          </w:p>
        </w:tc>
        <w:tc>
          <w:tcPr>
            <w:tcW w:w="1938" w:type="dxa"/>
          </w:tcPr>
          <w:p w:rsidR="00D349B9" w:rsidRPr="00A14F54" w:rsidRDefault="006C3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6" w:name="562"/>
            <w:bookmarkEnd w:id="5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</w:tcPr>
          <w:p w:rsidR="00D349B9" w:rsidRPr="00A14F54" w:rsidRDefault="006C3875" w:rsidP="00BF6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7" w:name="563"/>
            <w:bookmarkEnd w:id="6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Рахунок </w:t>
            </w:r>
            <w:r w:rsidR="00BF695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№</w:t>
            </w:r>
          </w:p>
        </w:tc>
        <w:tc>
          <w:tcPr>
            <w:tcW w:w="1938" w:type="dxa"/>
          </w:tcPr>
          <w:p w:rsidR="00D349B9" w:rsidRPr="00A14F54" w:rsidRDefault="006C3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8" w:name="564"/>
            <w:bookmarkEnd w:id="7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Маса</w:t>
            </w:r>
          </w:p>
        </w:tc>
        <w:tc>
          <w:tcPr>
            <w:tcW w:w="1938" w:type="dxa"/>
          </w:tcPr>
          <w:p w:rsidR="00D349B9" w:rsidRPr="00A14F54" w:rsidRDefault="006C3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9" w:name="565"/>
            <w:bookmarkEnd w:id="8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Облікова ціна (гривень)</w:t>
            </w:r>
          </w:p>
        </w:tc>
        <w:bookmarkEnd w:id="9"/>
      </w:tr>
      <w:tr w:rsidR="00D349B9" w:rsidRPr="00A14F54" w:rsidTr="00376215">
        <w:trPr>
          <w:trHeight w:val="45"/>
        </w:trPr>
        <w:tc>
          <w:tcPr>
            <w:tcW w:w="1938" w:type="dxa"/>
          </w:tcPr>
          <w:p w:rsidR="00D349B9" w:rsidRPr="00A14F54" w:rsidRDefault="006C387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0" w:name="566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</w:tcPr>
          <w:p w:rsidR="00D349B9" w:rsidRPr="00A14F54" w:rsidRDefault="006C387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1" w:name="567"/>
            <w:bookmarkEnd w:id="10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Дебет</w:t>
            </w:r>
          </w:p>
        </w:tc>
        <w:tc>
          <w:tcPr>
            <w:tcW w:w="1938" w:type="dxa"/>
          </w:tcPr>
          <w:p w:rsidR="00D349B9" w:rsidRPr="00A14F54" w:rsidRDefault="006C387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2" w:name="568"/>
            <w:bookmarkEnd w:id="11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</w:tcPr>
          <w:p w:rsidR="00D349B9" w:rsidRPr="00A14F54" w:rsidRDefault="006C387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3" w:name="569"/>
            <w:bookmarkEnd w:id="12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</w:tcPr>
          <w:p w:rsidR="00D349B9" w:rsidRPr="00A14F54" w:rsidRDefault="006C387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4" w:name="570"/>
            <w:bookmarkEnd w:id="13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bookmarkEnd w:id="14"/>
      </w:tr>
      <w:tr w:rsidR="00D349B9" w:rsidRPr="00A14F54" w:rsidTr="00376215">
        <w:trPr>
          <w:trHeight w:val="45"/>
        </w:trPr>
        <w:tc>
          <w:tcPr>
            <w:tcW w:w="1938" w:type="dxa"/>
          </w:tcPr>
          <w:p w:rsidR="00D349B9" w:rsidRPr="00A14F54" w:rsidRDefault="006C387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5" w:name="571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</w:tcPr>
          <w:p w:rsidR="00D349B9" w:rsidRPr="00A14F54" w:rsidRDefault="006C387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6" w:name="572"/>
            <w:bookmarkEnd w:id="15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Кредит</w:t>
            </w:r>
          </w:p>
        </w:tc>
        <w:tc>
          <w:tcPr>
            <w:tcW w:w="1938" w:type="dxa"/>
          </w:tcPr>
          <w:p w:rsidR="00D349B9" w:rsidRPr="00A14F54" w:rsidRDefault="006C387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7" w:name="573"/>
            <w:bookmarkEnd w:id="16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</w:tcPr>
          <w:p w:rsidR="00D349B9" w:rsidRPr="00A14F54" w:rsidRDefault="006C387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8" w:name="574"/>
            <w:bookmarkEnd w:id="17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</w:tcPr>
          <w:p w:rsidR="00D349B9" w:rsidRPr="00A14F54" w:rsidRDefault="006C387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9" w:name="575"/>
            <w:bookmarkEnd w:id="18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bookmarkEnd w:id="19"/>
      </w:tr>
    </w:tbl>
    <w:p w:rsidR="00D349B9" w:rsidRPr="00A14F54" w:rsidRDefault="00D349B9">
      <w:pPr>
        <w:rPr>
          <w:rFonts w:ascii="Times New Roman" w:hAnsi="Times New Roman" w:cs="Times New Roman"/>
          <w:sz w:val="24"/>
          <w:szCs w:val="24"/>
          <w:lang w:val="az-Cyrl-A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D349B9" w:rsidRPr="00BF695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0" w:name="576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Маса ______________________________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                     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</w:t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(словами)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1" w:name="577"/>
            <w:bookmarkEnd w:id="20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Вартість у гривнях _____________________________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                       (словами)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2" w:name="578"/>
            <w:bookmarkEnd w:id="21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Зміст операції __________________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3" w:name="579"/>
            <w:bookmarkEnd w:id="22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Пред'явлений документ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az-Cyrl-AZ"/>
              </w:rPr>
              <w:t>1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_____________________________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4" w:name="580"/>
            <w:bookmarkEnd w:id="23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Серія 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№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 виданий ________________________________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</w:t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(найменування установи, що видала документ)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5" w:name="581"/>
            <w:bookmarkEnd w:id="24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Дата видачі ___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___, дата народження 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____, місце проживання особи ______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6" w:name="582"/>
            <w:bookmarkEnd w:id="25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Додаткові реквізити _____________________________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7" w:name="583"/>
            <w:bookmarkEnd w:id="26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Підпис платника/отримувача ____________ Підпис банку ______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8" w:name="584"/>
            <w:bookmarkEnd w:id="27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(дата)</w:t>
            </w:r>
          </w:p>
          <w:p w:rsidR="00D349B9" w:rsidRPr="00A14F54" w:rsidRDefault="006C3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9" w:name="585"/>
            <w:bookmarkEnd w:id="28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Квитанція </w:t>
            </w:r>
            <w:r w:rsidR="00270A9C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№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_______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0" w:name="586"/>
            <w:bookmarkEnd w:id="29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Платник/отримувач __________________________________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1" w:name="587"/>
            <w:bookmarkEnd w:id="30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Банк __________________________________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                                                                                                   (найменування банку)</w:t>
            </w:r>
          </w:p>
        </w:tc>
        <w:bookmarkEnd w:id="31"/>
      </w:tr>
    </w:tbl>
    <w:p w:rsidR="00D349B9" w:rsidRPr="00A14F54" w:rsidRDefault="00D349B9">
      <w:pPr>
        <w:rPr>
          <w:rFonts w:ascii="Times New Roman" w:hAnsi="Times New Roman" w:cs="Times New Roman"/>
          <w:sz w:val="24"/>
          <w:szCs w:val="24"/>
          <w:lang w:val="az-Cyrl-AZ"/>
        </w:rPr>
      </w:pPr>
    </w:p>
    <w:tbl>
      <w:tblPr>
        <w:tblW w:w="9027" w:type="dxa"/>
        <w:tblCellSpacing w:w="0" w:type="auto"/>
        <w:tblInd w:w="-10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5"/>
        <w:gridCol w:w="1863"/>
        <w:gridCol w:w="1752"/>
        <w:gridCol w:w="1771"/>
        <w:gridCol w:w="1712"/>
        <w:gridCol w:w="1794"/>
        <w:gridCol w:w="10"/>
      </w:tblGrid>
      <w:tr w:rsidR="00D349B9" w:rsidRPr="00A14F54" w:rsidTr="00CD6321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18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2" w:name="588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Вид банківського металу</w:t>
            </w:r>
          </w:p>
        </w:tc>
        <w:tc>
          <w:tcPr>
            <w:tcW w:w="17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3" w:name="589"/>
            <w:bookmarkEnd w:id="32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 w:rsidP="00BF6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4" w:name="590"/>
            <w:bookmarkEnd w:id="33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Рахунок </w:t>
            </w:r>
            <w:r w:rsidR="00BF695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№</w:t>
            </w:r>
            <w:bookmarkStart w:id="35" w:name="_GoBack"/>
            <w:bookmarkEnd w:id="35"/>
          </w:p>
        </w:tc>
        <w:tc>
          <w:tcPr>
            <w:tcW w:w="1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6" w:name="591"/>
            <w:bookmarkEnd w:id="34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Маса</w:t>
            </w:r>
          </w:p>
        </w:tc>
        <w:tc>
          <w:tcPr>
            <w:tcW w:w="17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7" w:name="592"/>
            <w:bookmarkEnd w:id="36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Облікова ціна (гривень)</w:t>
            </w:r>
          </w:p>
        </w:tc>
        <w:bookmarkEnd w:id="37"/>
      </w:tr>
      <w:tr w:rsidR="00D349B9" w:rsidRPr="00A14F54" w:rsidTr="00CD6321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18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8" w:name="593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7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9" w:name="594"/>
            <w:bookmarkEnd w:id="38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Дебет</w:t>
            </w:r>
          </w:p>
        </w:tc>
        <w:tc>
          <w:tcPr>
            <w:tcW w:w="1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0" w:name="595"/>
            <w:bookmarkEnd w:id="39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1" w:name="596"/>
            <w:bookmarkEnd w:id="40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7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2" w:name="597"/>
            <w:bookmarkEnd w:id="41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bookmarkEnd w:id="42"/>
      </w:tr>
      <w:tr w:rsidR="00D349B9" w:rsidRPr="00A14F54" w:rsidTr="00CD6321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18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3" w:name="598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7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4" w:name="599"/>
            <w:bookmarkEnd w:id="43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Кредит</w:t>
            </w:r>
          </w:p>
        </w:tc>
        <w:tc>
          <w:tcPr>
            <w:tcW w:w="1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5" w:name="600"/>
            <w:bookmarkEnd w:id="44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6" w:name="601"/>
            <w:bookmarkEnd w:id="45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7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7" w:name="602"/>
            <w:bookmarkEnd w:id="46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bookmarkEnd w:id="47"/>
      </w:tr>
      <w:tr w:rsidR="00D349B9" w:rsidRPr="00BF6955" w:rsidTr="00CD6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9027" w:type="dxa"/>
            <w:gridSpan w:val="7"/>
            <w:vAlign w:val="center"/>
          </w:tcPr>
          <w:p w:rsidR="00D349B9" w:rsidRPr="00A14F54" w:rsidRDefault="006C3875" w:rsidP="00270A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Cyrl-AZ"/>
              </w:rPr>
            </w:pPr>
            <w:bookmarkStart w:id="48" w:name="603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lastRenderedPageBreak/>
              <w:t>Маса __________</w:t>
            </w:r>
            <w:r w:rsidR="00270A9C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="00270A9C"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                            </w:t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(словами)</w:t>
            </w:r>
          </w:p>
          <w:p w:rsidR="00D349B9" w:rsidRPr="00A14F54" w:rsidRDefault="006C3875" w:rsidP="00270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9" w:name="604"/>
            <w:bookmarkEnd w:id="48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Вартість у гривнях ________________________________</w:t>
            </w:r>
            <w:r w:rsidR="00270A9C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="00270A9C"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                            </w:t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(словами)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0" w:name="605"/>
            <w:bookmarkEnd w:id="49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Зміст операції __________</w:t>
            </w:r>
            <w:r w:rsidR="00270A9C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1" w:name="606"/>
            <w:bookmarkEnd w:id="50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Пред'явлений документ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az-Cyrl-AZ"/>
              </w:rPr>
              <w:t>1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Cyrl-AZ"/>
              </w:rPr>
            </w:pPr>
            <w:bookmarkStart w:id="52" w:name="607"/>
            <w:bookmarkEnd w:id="51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</w:t>
            </w:r>
            <w:r w:rsidR="00270A9C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_ Серія ________ </w:t>
            </w:r>
            <w:r w:rsidR="00270A9C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№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_____________ виданий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</w:t>
            </w:r>
            <w:r w:rsidR="00270A9C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(найменування установи, що видала документ)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3" w:name="608"/>
            <w:bookmarkEnd w:id="52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Дата видачі __________, дата народження _________, місце проживання особи </w:t>
            </w:r>
            <w:r w:rsidR="00270A9C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</w:t>
            </w:r>
            <w:r w:rsidR="00270A9C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4" w:name="609"/>
            <w:bookmarkEnd w:id="53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Додаткові реквізити __________________________________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5" w:name="610"/>
            <w:bookmarkEnd w:id="54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Підпис платника/отримувача ____________ Підпис банку ____________</w:t>
            </w:r>
          </w:p>
          <w:p w:rsidR="00D349B9" w:rsidRPr="00A14F54" w:rsidRDefault="006C3875" w:rsidP="009D23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6" w:name="611"/>
            <w:bookmarkEnd w:id="55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az-Cyrl-AZ"/>
              </w:rPr>
              <w:t>1</w:t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Заповнюється в разі ідентифікації клієнтів відповідно до вимог законодавства України 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знищення.</w:t>
            </w:r>
          </w:p>
        </w:tc>
        <w:bookmarkEnd w:id="56"/>
      </w:tr>
    </w:tbl>
    <w:p w:rsidR="00D349B9" w:rsidRPr="00A14F54" w:rsidRDefault="00D349B9" w:rsidP="00681DE3">
      <w:pPr>
        <w:rPr>
          <w:rFonts w:ascii="Times New Roman" w:hAnsi="Times New Roman" w:cs="Times New Roman"/>
          <w:sz w:val="24"/>
          <w:szCs w:val="24"/>
          <w:lang w:val="az-Cyrl-AZ"/>
        </w:rPr>
      </w:pPr>
    </w:p>
    <w:sectPr w:rsidR="00D349B9" w:rsidRPr="00A14F54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B9"/>
    <w:rsid w:val="0003102C"/>
    <w:rsid w:val="00270A9C"/>
    <w:rsid w:val="00344869"/>
    <w:rsid w:val="00376215"/>
    <w:rsid w:val="00681DE3"/>
    <w:rsid w:val="006C3875"/>
    <w:rsid w:val="0093091E"/>
    <w:rsid w:val="009D23CB"/>
    <w:rsid w:val="00A14F54"/>
    <w:rsid w:val="00BF6955"/>
    <w:rsid w:val="00C026C8"/>
    <w:rsid w:val="00CD6321"/>
    <w:rsid w:val="00D349B9"/>
    <w:rsid w:val="00E40A92"/>
    <w:rsid w:val="00EB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BC25"/>
  <w15:docId w15:val="{B212446A-DD2E-4B54-8B07-2423166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Копитко Тетяна Василівна</cp:lastModifiedBy>
  <cp:revision>13</cp:revision>
  <dcterms:created xsi:type="dcterms:W3CDTF">2022-06-30T07:30:00Z</dcterms:created>
  <dcterms:modified xsi:type="dcterms:W3CDTF">2022-06-30T09:36:00Z</dcterms:modified>
</cp:coreProperties>
</file>